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7D2" w:rsidRDefault="00C317D2" w:rsidP="00AB0759">
      <w:pPr>
        <w:jc w:val="center"/>
      </w:pPr>
      <w:r w:rsidRPr="000641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chief booker and radio 2010 002.jpg" style="width:266.25pt;height:19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VQgWwIAANMEAAAOAAAAZHJzL2Uyb0RvYy54bWyklE2P2yAQhu+V+h8Q&#10;98bESZzEirOHRltVqtrV7lY9TzC2aTFQIB/77ztgZzcrVaq0PcQZzPDyzLzgzc25V+QonJdGV3Q6&#10;YZQIzU0tdVvR74+3H1aU+AC6BmW0qOiT8PRm+/7d5mRLkZvOqFo4giLalydb0S4EW2aZ553owU+M&#10;FRonG+N6CDh0bVY7OKF6r7KcsSI7GVdbZ7jwHt/uhkm6TfpNI3j41jReBKIqWrB1gXyhovPVskAw&#10;h8RsPV/OKdlXdL1czAqabTdQtg5sJ/nIBW/A6kFqpHiW2kEAcnDyDVJW8nBwAtUwKvE3YmH032r6&#10;eCf5nRuk+dfjnSOyrih2SUOPdvFOiobsjfmFLqGLxEEtDcnZlBHG8slP28aORbC4OmrhMIvjV9J7&#10;Je2tVCp2JMZjCWjAvw03TSO52Bl+6IUOg+tOKAh45HwnrUcjS9HvBYK7z/WUEo4nLiC9dVKHwVEf&#10;nAi8i/s3yHGPByOCQvk8kaBfOGMJ3sbWQHluXB//kYScU3ee4jMdFXEOhOPLWc6K5QIbx3Euz1cF&#10;YykDt7gst86HT8L0JAbIigzpiMDxix9pLilxN6XJCXVXUxQiHPBy+N8p3xsl60s3vWv3H5UjR8AT&#10;jnu+bPsqLQrvwHdDXpoa+HsZ0Fol+4qurlcrHRlEukKIl8o/YOpDV5/IXh3cPWC/FwwXUVLLWNCI&#10;Wku0NV8OYgRUix+GoNAkE37I0D10YNEbNpTyF/q4FSjbwcA6n12VNKQn48yFJo2uQJORg3UpRCdT&#10;ynip4028HmN8/S3a/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qlcwd2QAAAAUB&#10;AAAPAAAAZHJzL2Rvd25yZXYueG1sTI/BTsMwEETvSPyDtUjcqNNWiaIQp0JIIG6I0g9w460dEa+j&#10;2G0MX8/CBS6rWc1q5m27y34UF5zjEEjBelWAQOqDGcgqOLw/3dUgYtJk9BgIFXxihF13fdXqxoSF&#10;3vCyT1ZwCMVGK3ApTY2UsXfodVyFCYm9U5i9TrzOVppZLxzuR7kpikp6PRA3OD3ho8P+Y3/2Cqps&#10;q8GuY13al9ev0/PiTE1Zqdub/HAPImFOf8fwg8/o0DHTMZzJRDEq4EfS72Sv3G5KEEcF25qF7Fr5&#10;n777BgAA//8DAFBLAwQKAAAAAAAAACEABkj1VcPFAQDDxQEAFQAAAGRycy9tZWRpYS9pbWFnZTEu&#10;anBlZ//Y/+AAEEpGSUYAAQEBANwA3AAA/9sAQwACAQEBAQECAQEBAgICAgIEAwICAgIFBAQDBAYF&#10;BgYGBQYGBgcJCAYHCQcGBggLCAkKCgoKCgYICwwLCgwJCgoK/9sAQwECAgICAgIFAwMFCgcGBwoK&#10;CgoKCgoKCgoKCgoKCgoKCgoKCgoKCgoKCgoKCgoKCgoKCgoKCgoKCgoKCgoKCgoK/8AAEQgCJgM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9CEt9fNdvktI5bPp7V6r4O00xQxq68sByOelcF4I01nkRig4OScV6x4etQkQIGMAcgV+TYmoor&#10;lPuacWviOp8JWIudQhjIG0ctxxXqNkoWMEZIGK4f4b2RkuGuWGMcAYrvLcKoAFfP4iV5noU9IK5P&#10;GCW4PTripsAjGKiXdjJ/QVKMsAN2fUZrB22Zpa5KrfLuDfQU5W4BQfgfSoR1xnjtipFLHvnjjmnq&#10;tA2K2pjEe5Qc1mXIJHHbnJ71rX6b4csKzJgpTI9O/Gaiptdkq+tijcJ82CQR7VJ4YuBYayhDEK5K&#10;kGmyg/6xepH4VUZ2hlWUDBUgjHXrRTlyTTCULxaZ6RG+RlAMe1So2wdeao6XPHeWEc8bfeXnFXUU&#10;KxyM89a+hg4uF0eNKL5rMHYhsq33uBzSmRY4i7sAAOT/AJ7UgIGQVPTIOehrzv41eLdZ0KWLTdLu&#10;dizwnfnr1xVRXO0kZy92JzXxw8et4ou5PDenXRW2iBUsvdumfwq58B/gpDDoQ1nXmYuzk2+04753&#10;fjXn0Tus5lkTc2/JLDqfevdPDXi42nw1j1OV0SUW5Ma9BxkV0z92HKmTBq92eJfEj4aaS+u3dj9p&#10;kLJOSspbkc17N8I/hnFB4T0u4k1mZ2gj3JnAy2Op9cV5VqviCHVtTlvrqdFkkfcwDV6x8E/HD61b&#10;HRnMSxW0QCsjdeaVSP7tK5UXZ3NDxr8MfCmraRdahdaWt7ehclgMnPTNc9fT6ZpWhW1xdWCxQwwt&#10;ClvLGVfPQMa17Hx7HovxBu9IvpALaaXCkt91q6vxV4Z0jxhpf9nXTDcwzHIO1c7jy7jjOTjY4D4d&#10;aBL4400PqWsnz4d8eMkHyz0rf0TwT4gW7l0yLUJEtYDsjeXIJ56g/SsbW/Cl98LbZdd0nV2Yhtpj&#10;I4Ye9JD+0DqBtvLGnxmQDG4P39aPZuXwvQbny9D0y1Oi+GLdLSfUVTPIMsnJNW7PWNMvZvKtLtHP&#10;cI2a8A13xHrPinUBeXc7MzYCIucD2r1b4R+EbrSdPOsampEsy/KD2FKUYQWr1JjzN3eh2qgHnOT2&#10;waR8oSwbGO+eamsrdZZQG+7n5vaq9xAus6svh7RI/PuZdwjCcnA6n6V5mKx9PD7lqLk7AlxbzMQs&#10;6kng81OuA+QM881j6r8Lta8O+IbWHWtQ+zpK6/vY3yBn1rcvNLk0XVX0G4uo5pIcHzI2yGGOtTgs&#10;xo4yN1dF1IOm0mx0EysduOPSpSU5LdAOKiFlKp3AjGOPenMXVCOoUc13WTdzPW1jQ0uJBaKSWztN&#10;TgKq4UfWoNNZTaJyeF7cVPGxB56dK96ikqcbdjzJv32BV92A34V8i/8ABZd3h/ZNmVgfm1KLofev&#10;rwAbsnHXofSvj7/gtPKi/srbU53apEMGuzD3dZX7nPUXuM8U/YBQR/AHStgwpZ8g/wC8a+g7NcJ8&#10;q8YrwL9gZAv7P+igNjcrHj3Y179a7mGxcY9zXyebP/hQqW7n0+CV6EPRE4PRG4I9qUuRyrAjHXNH&#10;zKQAOB1NNk5PycZ9P8a8l6s63e+uh8vf8FT7jy/2dbxFyA1ygGT71+dvw6Lpe6UUJLf2rFjn3r9B&#10;f+CsFwIvgG8bfx3qdfrXwH8J4fP13QomTKvqsXAr9K4cXLkkr+f5Hy+Ya5nFLy/M9C+POoSXN1di&#10;Uqp85eMe1eXKsm07mO3HOB1r0v8AaCAj1u8w/wAhuANpHoK83UgKAoGCTzmu/JIx+pJ9zLO3zYx+&#10;SQ4741whAJPHPFG1sYwMDOOc0J83DLlmPU1JGIwpBOD7ivYtZHkXutTovhC9jZ/EbR7rULlYYkvE&#10;LyyEYA9a/Wv9mz9rv4L/AAt+HMPhu+8Y6dNKD5m5LtAcHnH1r8c2KKTKucgDvSJe3UZJSVx3A3mv&#10;CzbJI5q4vncWuyO/B5g8JFpRTufvDYftsfA6/AK+I7XG7af9LTr+dX4f2v8A4KXABXXoeQTxMp/r&#10;X4KrrOqRjCahMDnPyyEVND4p1+3wYtdu1PJ4uG4/Wvn5cGVL6V39x3rO0tHTX3n75xftT/ByRwi+&#10;IIySOzg9fxqxD+0t8H5vkXxImenNfgUnjnxhDLuh8T368DGLlv8AGpI/if4/ifMfi/UPlbp9qb/G&#10;s3wfi0tK6/8AASo5zSe9P8T9+I/j78IJVEp8UxgEcBl4qRvid8ItTlDHxRCSOgLV+BSfGv4qwkJH&#10;471NVHABu24H51ct/wBpL422JP2f4i6kuf4vtLcD0qZcI5h9msvuY/7Yo2tyP7z97h4p+FlyAw8U&#10;24LDgmTr2p8Gq/Dzbtj8U25ycj98OK/B23/a2/aEtlVU+JV+Qo4Blz71dt/23f2j7ZdsXxCumXjG&#10;8A1lPhTNW7+0j+JSzjD2+Bn7sifwZMQYPE0HTIPmirtlceGYkKL4htpCT1Mor8Jrb9vj9peHCnxy&#10;zheQWjFX7L/go1+0pZrkeK4pOMfvIv8APoKh8MZ0tpxfzZazbCPoz91kn0VATDqduef+eoplzZaP&#10;foRLcwvnt5gxX4hQf8FQv2kLaNA17ayAENnYf8a0LT/grF+0NbIFkgs2BBGd7j0rJ8M50ndKL+ZS&#10;zPBPTVfI/Zq68HWVxJuSaEqOi5HFQf8ACFxQc2bRqQeNpr8gbX/gsD8cYCJX0e3YAAYFy45Faun/&#10;APBZr4sxMpufDCn5s/Jft0/Ks/8AV/P1tTT+aNFmOBejk/uP1nvPBl7eKhmkikMZ4U9qrR+DbyG6&#10;LrFGEz82BX5a2H/Ba34gW+ftfhWYgr/BfnhvxFaln/wW68Spl7nwpfD5sgC8B/pU/wBi5/Hej+K/&#10;zGswy/8An/Bn6nwQzwL5e44XjpXw9/wVw1NoPButRmYoTpgXGOua8jtv+C4MiqrXHhzU1bnOJVNe&#10;Sftaf8FE/Cv7R/g2+sG0bUIb+6txGry7SvHrg1tg8lzb67TlUotJNdhyx+CVGSjNXa7M+PZUYyFw&#10;c/N1BqElmJHr1INSyOSdqqPm6kUw4UYAz7g9K/V46I+S9CMBTlRxgcDFWtDhdtbtoVBybhRjPHUV&#10;WBK/Mw71o+F1M3ibT4kYDddp17fMKKrapyfkVTt7WPqfTnxTufL/AGfdXRrV48TQrhj046V4V+zd&#10;CLj44aKFU8Xa9K91+O1odP8AgDqG6QFpb+If+O14x+yVbtcfHvRgQOLjJwO1fK5C0srryXd/kfSc&#10;QOTxtKPkvzP1Y8IQSJp0QB6IO/tW0oUrlh34BrI8LgLYRqiciMc5zWvuymdwBzxx2r83xC5qjPap&#10;K0RJOPnDfhUTOpPOcAc1IyPuyXxj0pCRuBx068dKw5Y21NLO9yLP3QMgHpzXxl/wUbmV9dgtwTyw&#10;zk19nBHDDjnjjNfEP/BRWdm8ZRxh8YbtXtcPQUs2pnHj3/sNRvsfMkiOWO3p2qPbuT5hg+malZ3k&#10;+cYxk8H+dRuXQ8sCM9Aa/XlsfC2uiNlUYCnoepPevuD/AIIhWTzfG/Urv+7YfMfqwr4el+duCMN0&#10;PcV98f8ABDO0D/E7XbnyiClkoyD15rzsz/3b5r8zswn8Y3v+Cqr2bftDw3FxcSR+VpyAlDgkZPFf&#10;LfxX8VeDNS0qx0zwdpk8F1txdGVvvH2r6S/4KeXv9pftLXWlJtZksI8L6E5r5St3s5rlor+1UNGx&#10;jmkByYzng15eGjpzMeIk1UaK8yWGk2axXTNHcBNyEDAPHStDwfcQXWmPM6Kw3bnA4zWfc6nLc37a&#10;ZOsdwu47JiOoFa+iQWVlpMpu7jy1VThUraa913Ii4ydj7Q/4Ja/G/WoNYu/ho9gZYppzKLlpsiNM&#10;ABcV97X2oWdhGGu7lEDnA8xgATX44fs1/GofBLxpZeLA8qWH2oG8RDhnUf05r68/aU/bZ8G/FTwV&#10;Z+H/AIWa/wDZ9QZEl+0GTb5fAyKzlB2utjow0k3Y+zV1LTWI23sePTeK8h+PH7Slh4JmfwxocTS3&#10;hOGZVJC59DXwjN8U/wBpG0nMWm/FJSw5CGfP8629M+P/AMYPh/8ACrVPiV43uLHWZYL8RNvTPGAe&#10;v41Mk9FHqdLUovuvI9O8SWGmaxfL4l8XXzM1y28SXDmRk57DtTLu78Af8Iy9/pgnkvFfZErW5VT2&#10;9K8x+H37c+t/ELwdrPi2D4f2Ji0dRvQxjnIzx6Vb+G/7ao8f2OramnwvtVTSbX7RMOPmHt70PD1I&#10;t3X4kRrwlZK/3Gvps11LdNHrtoJLV5wrEJygPtU/jDwD8P5JWttI1eHzI1DBXYq2evBrK+HP7Zfh&#10;L4i6zPoun/CxUlhtXnc7+qr1pfBn7Tfw6+I/iC40q0+EjtNCG82TdnhRz2o9hUW6KVaFtH+B6/8A&#10;BD45698Ko7fQvG+pXN5YuVELzDcYk+vcV9NaF4g0rxJp8Wp6ReJNDIMqyHNfBOg/tOfBn4g+Iv8A&#10;hA9M8G3k13FI0RiV8hcZ/TrRof7eXi/4RvceD/D/AMPZvs9vOVXz5DkDOKpQnflZMbXvB6bWPv8A&#10;34Jyh6+lFfC4/wCCnvj8geZ4DIPtJ/8AWoquSXc05Zfy/kTeDNMMcKtuxtAziu+0lSCiBAVPHPHN&#10;c3oFmsUCquOn512nhPT3u9UihI3Kgyc+tfB16jcrnv0480kj0XwVYi0sI224LDPTrXTRLGCQAAR1&#10;NZmlQiCBY14IX9c1oRO4B44zXiSau2ehsyxCCASrfWnksqkIO3JxUa/MACAcntUgAGcrwOpqfNg2&#10;1sOQgtkrzin9CNy5NROpOM8cZ4p4ZmXI4prcV29wuGVoyAB75rIkHLDf06DFbDHMPSsiVVE7Kv60&#10;ptcgknzFViOd55z0xVa5TaxAHBGMValViSApJqvcoceZkg/Ws4y6ltM6PwBfiW1ksXYZjII9q6UQ&#10;n7zHj1FefeHL8adrMUjHCMdrDsa9Fh2sm8MeOg9a9rBzU6aXU8vE05QnfuMlUMcqTjvjiuA1fXNK&#10;1nUmj8S+FXZIdwEpQnIBwMV6MQNu4Ln3HFNW2tZR+8tYycdNg4rqUnFnPy+Z5pLH8Koog91obxg5&#10;PKEelaaap8O5dNj0x7KQ2zJtQFCABmuyvNC0q+i8q4sI3BOcFBVTX7a20yxi+xaVEwMioVEQ4HrV&#10;c9wd7as4J/AHwYv7kRiwkDSuMFSe5rW8PeF/h34I1SW1tbaaFnbaGZyQTx/iK2B4i01G3xeE5NiN&#10;8r+R6Gn2ev2GqafNfzeGsTRzLnzIuuTjPvTU5EvX/hjn9d8BfDTWb37fc6nOsssvVJcYPrXR6Vae&#10;FNPtltE8TSuYxgO83JHan63LoVrdW6DQYpRNGG3qgwPmA/rUNyvw70/U5obqxUyOwLr5eQpwOBSc&#10;riSt/wAMHivwv4X8U6O2lzeJWUMwYP5oPTmuOg+Bmi6dq8fm+K3xcLujVuRj/Irspj4Kj06PUItD&#10;YpKX2L6beK29E0vQPE1p9qWxIWJfJQN2APb9aOdxKil/SM/wr8NvB+iMt5LcJcSqflZ2GK6+G5tA&#10;irHPGOwUEVz978MtKuLqOWKeaNEBDRo55qwfh3pS3K3UVzOpDAqokPFZzkuo7a20Nu4vpNPsZWjj&#10;++hAk/u1zXwv+I9xoPxMu7rTrdZJLS1VHlz91WcBse9dLNp1lqNkdK1GV4onUhpEPzDjj9cV4ZoN&#10;7HP47uLawvwJbaYxN5T53gHjdjrXyGb0a7xTmk7dzqocnLa+p9aftA6dZ3/hgeJNFtJPIAiYykYB&#10;JA3fhmvItF11L3xfFawXJcra4fPseP0r1Xw146GkfBibw58TbIsLwH+z2lPzOPbP0rzDwV4RttLu&#10;JtYEbB7iQ7A55VM8D8qwwOGxP1yDe1rsmLhyyR07vuYAN8vvSSt8hJ7DkUMuVHGcHtSFCinHT0Pe&#10;vtLrlsc25c05cWyMF5K1b3lhgDHpUFgQtsmwY4qwAWO3p6V7tL4F6HlzX7xjdrfe6elfGv8AwWwm&#10;8r9mC3DHrqsf419mpGScK31zXxh/wW7Cr+zPZRlc51dMA/Su3C3dePqYVVamzy/9hGMJ+z9oICnm&#10;E/8AoRr3m02gbdvI9TmvDP2GozD+z54eLk5Ntn6c17lbAAA4JI+7XyWaW+uz9X+Z9LhP4EfQsqWY&#10;8Mvyg9qQnYcE45zmkUq2XC8/T2pQqH+E9OcGvKlHsdWrPkH/AIK5TlPgjBHnhr9eQfevhP4U4HiP&#10;QYTIFB1NSGAr7e/4K8yqvwlsIGBAe+H418UfBmye58X+HYAFy+oZ5HoK/S8gSjkMr+f5HzONbeaw&#10;t5HWfHW783U5IlO5VuDkkda8/KRbdgGCcAeld18apiLqS3uogJFvX+Yr2rhowWwpByfU8Yr08kX+&#10;wpepzZ0/9tYrbYyuemecHrTld2O0DAxyR3oAUtt8vPHehgsce1kzlq9flbR5KbQkyseG6Y6io3wT&#10;tZgeBzTg6s2MBsDp6U05MgfOOeBipsF9RjI2CevpigttUgHHtT1kO0+WoO0dT1pvAJxGDjpxStfc&#10;aetxg3/fVu3zDpzSMxOAy8njp1pdpJZn6DlSe/tSozowfAJPfNJopOxGUkbJCAcc8dabJlOvX6Vp&#10;2wiEJ3xjn35ps6WjptCru5wB3pqIkzLAwpDJyeeuKZmNflJ75J96tzWZRGmCg8c9/wD9VRyCN1Id&#10;cY4BIqGrMcXpYrkgk7m2+gA60xmzwMZ9hT5YhgsJf4eAKTC5zJlW9cdqVirtsjZixUDGe2D1+tRM&#10;qgAs2COCBViRY9oKoAcdM9ahkjjLZUEY980kh630I2YBiFcj8OtNlCpy/Yc4NOMaKRk59fpTCEVs&#10;MuR2ya0W+hOpGwBQsDkChjnhlAz60sojDZU8gc/NTGQMASckcmmgtYSUYwc5yO5qJ2I5P5Y6U5gu&#10;4YBx2JprsVGNx69KtCdnsMYjHLceuKiZh1KggcdOtSny8bdvQHrUYXen3D+fSrWw7XGgKeRzx93H&#10;StfwLEbrxlpcSZ3G9jySenIrK5CkHr75rW+HkcreNNN8sEMLpcY571niHbDzfkzXDpuvBea/M+mv&#10;2gNMa0/Zplup597nWFG49+K8h/YwgNx+0BpYAU4Ykk16n+0lNOv7OFrG1w22XVt22vO/2EbU3Px/&#10;sSq5EaMTk18rkemSVm+8v0Poc9X/AAp00uyP1F8OELZqSpHHB9eK09424JwT+lZuiqRaR8fwflWg&#10;VIxkZyOlfnFdL2rPbpv3UNYHG0HjOc007A2wqKfIdmducdcVEwG07QT7VmkaJ6AinzAw6DoPWvhL&#10;/goTetN8QBGpACk9B1r7tjB8wDYRz37V8A/t+3Ky/E4xnkB25zx1Ne/wxrm0Lnn5l/uEzwBmlUkn&#10;uSB24phKk7i3GeDmnOwHCAEbeDjqajyFJJXaPfmv1lbHxT3GuUQbVOOcmv0P/wCCFNmr+IvEV6MY&#10;8hBkfU1+drkKmM554xX6Uf8ABCizCweI78rkhYxn8TXm5m7UF6o68H/EfoeW/wDBUjWHT9qLV0sd&#10;SKT+REu0cY4PevnbwpHDdSXdxcTlpUAYqT98+lfRH/BTPRtAvP2itW1WK6EtwcLNEh+YEDivmezu&#10;9R0FJJrW3dCVPzlc/hXHhuWVCyDEW9s2aMniKCQ/a4tJjgMbbMuP1rSimhWKOZXD7juk2jKrXJT6&#10;1e3MJtZ9NTdJnbIeN1blrPfxaJb277YI+MhXySaqdK0LMiL1Na41rTruB1gs92xhhlGB09K19D8Q&#10;20mpWMmrRJHCItpEYAP1NYGnW05Qw+amJX+cjHArX07wzDFr8cW4Ohtw+M5pRjaD0PSwUFzc0jo4&#10;/EXhwalLcnUSsIUBXx1Oa9R/s6x1b9hnxJcKEmFxrDGJyOcfKOPyryiLwrYyanJarbB1CrgAZ5I5&#10;r2eTQ57L9hafS9O/dy3WuMkSHjPIrGd1Y9FxotpRMz/gnP8ACTRvEvwo8X6V4iiLW11Lh9p5wENZ&#10;P7O3w8Gl+HvihY6bGxhW3aC1ZhyBuPFesf8ABPnQLzwn8HvE0WrpieO5l3+2I65/9j7TtT8U6F4+&#10;trC7ETvfERu4yByc0p1Z+0lr0MFSpey22Z5v+x78MNc0zxV4j1rU4CYU8O3AUsuNrHA/xr139lj4&#10;F6D4I0nVtelle5nvtLa43SfwFkOQPaug8E6Xc+FbPxdp+paxa3VxDorMBBGFKAnoa6H4WKIvBl4y&#10;rgp4fHyj12dP1qKtact3uZ0qVN6bO582/wDBPjwDYat8dfFms6nCSbWeR4CDwDvY9KwPiL4n8SP4&#10;p1m4NxGEhvpVUmMdA1esf8E+LAReLPGEr2phmV5N24dPvGvn34r6fqU/i7VL0XrqJL6QiNWIB+et&#10;ISk6qv2N1QpLmT7m5B4w8Vtbxur25BQEEwA5orijpOsRARjUZBgDI3niiupLyMvZUf50fd2i2y7V&#10;AwP9k9eleifD3SAZPtMi8djiuO0GxaV1QDl8AADvXrHhXTVsbJVI6Ac1+XYmbUWe9h1pc17UDPlo&#10;o47+tXIcOMbQMepqvAoWTI2g/WrEYOPmHQ84rznsdL3JVO3GepNO8wKNvP0x1pmTuGOlSnbhTzgd&#10;Sam4K/QUDKj6etIg2sUc444FAwQfY8HFGQDhl6DGTVN6Bd31HqygYJ7elZ2oIsNyDkZI7VoqCThT&#10;06+5qnqsJZBIOx6kUnJctg1umZ10CzdDn2NV5QHj2OTwPTvV+dEZN4bGfSq7REjkZytc6aRVjNdc&#10;EDuDxXoPg/U01PSYyXyY/ldie9cK8QLlSvTjrWx4E1D7DqBs5s7JTxn1Fd2EquE1fqc2Jp88Lndb&#10;N2cHOOlKAB9xOfXNMVyXyBjmnKfmLopJr2VqeZa2xJsA6sffmhwhypbj86QBiN5XOe1LNHLKg+zs&#10;F45yKV0xq5El1ZREo0qEgcrxVqJbNowxVCp5Jxwa5jU/CV9cSi8GqLE56sBwaji0PxQf+JfaeI0Y&#10;be6dKq6sDj3OtNrZ7QRAhC9OKfPZadINz2MTbxyWUc1zVqniCKNtMluWebdxJjC4q5JpPiK5hVTc&#10;lCo+UButLSwknqbq6Tpk0SwtaRELn5dvTNWLO0hsV8mziREzkhfX1rK0Sz1fT1cXEjTbhwSa1bVn&#10;cbpU2miyFfUtbmK425J70oDE4Yc0wPxhB+NPQlUxnt1NQ7PQfW5wP7Sfxh0n4H/B/WPiBqcwVra1&#10;YWyE4LyEYUD8a/Jv4ffH/wDaH1r4pzXnw+8R3zalq148qwJ845OeB7Cv0J/4Ki/CPxX8TvgK934Y&#10;vJD/AGXN9ontU6SLjB/KvD/+CRX7MIu9T1L44+KbDKwk2mlJIvU/xsP5fnXvYH6rRy+c5pOW1mcE&#10;oyqY+Kl8K3Irj9s/9oXVPEegL8SvFctxFoMiRvaKmxSBw2QO/wBfSvv7wV4psfFvhiy8Q6Zch4bu&#10;2SRGXoQRmvg39uL4Qn4efFKXVtOtytnqn71Dt4DdxX1B+wvp3iiw+B1jF4lzsYlrNG6iLtmvnoTc&#10;5tyWp+q8T4DKp5Bh8ZhEoeS66fme1wuDkOMcYzSyqVTLA9KRYyVLAY9qJfN2EMcjHardlufm6uXr&#10;HAtY8c/LzVgNjHBGe9Q2KhrZeONtSklQBzXv0V7q9DyqluZscjEuNx9K+Lf+C4Mm39m/TFBzu1df&#10;5V9pqTtyV7V8R/8ABcOQn9n3SY1H3tWHGegxXbhbvERv3MKjtTZw/wCxLEE/Z/8ADqhuWtBgV7bB&#10;naOefUGvGP2LyYvgF4bjRORYIf0r2a1DNtDJx2xXyGZ2eNqerPqcLpRiWlL7SMAjuaTLMcl+vBFK&#10;nzggpwOlBBycrzgV5zSN0z4l/wCCw06p8O9JhD8G9OBXx78FIXfxr4bWE4YXTEAH/Z/+tX1r/wAF&#10;iLlh4X0K3xkNdsSPSvlH4JeIdH8FeNfDvjLxToF1faVZXRa9t7P77J3A9DX6Xk0Jvh+SgrtqVl30&#10;PlsVOEc0Tm7JNHc+Kfgt8XvieLzXPB3gPVdUt4711kmtbRmRefUcVzEv7Ovx2sk+03Hwq1xE3Yz/&#10;AGe+P5V95+Af+CtP7IngLwynhLwx8I/FOk2md7LDECC3cn61p2//AAWB/ZWvpzDfaN4ptolk+UNY&#10;hgR69K+GjxJx9gnKnSypuCel3rb5H0dbL+FsbP2k8Y0/TQ/Oq8+EHxWsZwt38PtYjbsrWDjJ9uKr&#10;3fw6+INr/wAffg7Ulz2eycH+Vfptf/8ABV79hzWZIZrm412N4ujvpA4P5c1r2v8AwVD/AGA9Ws42&#10;1PxRPG6t0uNCB/8AZaHx1xtT1nk0vk/+AYvh7hmT9zHfgflPceDfFdqpE3hy9jzxlrVhj9KrSaHq&#10;8RDT6fOCOuYW/wAK/Xm5/b9/4J0a9bRwz+PtK2EZLSaGBg+/y02w/aW/4Jv6ygkf4leE2yc7Z9JU&#10;c/lWf/ETOIqa/fZPVXpf/IpcLZNP4MdH5r/gn5CNp99Cmz7HKu7ncUP+FQtbXKklkYe+3rX7F/8A&#10;Cff8E5vEYeZfiB4Bzt4V7BR3qu2jf8E9dTskSLxN8NppM5LMirkfnTj4q4qCtVyusvk/8h/6nYOS&#10;vHGw/r5n49mGSNxlGIPcrTmiIXGwZB5IA4/Wv1/uPhb+wDqyeYsPw5kKKMCK9C5/WtjQ/wBl3/gn&#10;vr8KT3vhPwQ7EfKIdYUZ9+tKXi9QpL38vrf+Aj/1JTjeOKgfjL51wi/I3yjuw5qGSZgFxgleCR3N&#10;ftE/7CX/AATx1WR7Y+BvD4Y97fX1H9apXH/BLr9g6+mLp4Rt0jPINvrw4/Wpj4z5Mnarha0f+3DP&#10;/UjFP4a8H8z8chc2wh2hTluuRVUukpLYA9BX62+Jf+CRv7H94rQ+HbS8jncEoU1hCB+dZM3/AARx&#10;/Zflso7eG71pbjOHZL+Nh/KuyHjBwxON5QqL1gyP9RszvpOH3n5RyuwOMkc9c0w53kk9FFfq6P8A&#10;gih+zLqCbF8TeJInHXbJGw/lWdqn/BDP4Hjmw8feJUXb1+zxtj9KteL3CDlZymv+3GS+Cc5vZOP/&#10;AIEflgwRhtwct61HJEdoTkHPy89a/STxh/wRE8HWVoLzw18Qtem3MAVk0wEgevFc7N/wRPVrCW8/&#10;4WdqMTRqSscuj9f1rupeKHB1VJqvb1TIfBmdx+wn80fnywUEh1GSOCDSSLltxORt71913X/BFzXR&#10;ZxT2fxVG6TqkulONv15qGH/gib441CZlg+MukpxgebaSD+tdkfEbg56/Wl90v8jF8I57H/l1+KPh&#10;QBckB8detNLJH98Z4x1619zax/wRC+LVhbtcWfxY0CfAwAUdf51xWrf8Ehfj7ZXAgtvEmi3G4cFZ&#10;yK6qPH/B9f4cXH8V+aMJcLZ7H/ly/vX+Z8l7VJJd8AdB14qFuOcHI6CvqTxP/wAEo/2lfDoRXk0i&#10;XcM5huwazJP+CWn7U+5Gi8P2bhxkEXi4NehT4v4ZqRusXD7zGXDmdL/lwz5uGCuCVP1FRk7RtIz6&#10;V9EXP/BMX9rWGMzR+AY3WPrsukOaw77/AIJ5/tVWcpWX4ZzuWG7COp/ka6qfE3D09sVT/wDAl/mZ&#10;SyLOIr+BL7meIkkybie3at74WmRfHumyQQl3S4DKueuK7if9i39pSF2Q/C3USVHISPOKt/DX9nb4&#10;0+D/AIjaff638ONQjS2l3ymWEhQMdzV185ymrhpqFeDdntJdvUMPlmY08RBypSWq6Pudx+05qE9z&#10;+z5pHnQ+WX1VmZMYx1rmf+Cets0/x3jkAzshJFdv+2VZtafA/wAPv5AiMmoyEoe3WuY/4Jt2pk+N&#10;EswGdlt2+teTlM4vhypJdXL8z0M5TecxT7I/SnSFU2qDacY6Zq8Qf4mGAOKqaRt8hPNJOFycVbK4&#10;DEHj2FfnVVJzZ7kHorDOxwRUZyQfU+lPkJC7ygwPTrTCD3bAJ+lZ3sXuxMkyDI6dcGvzy/bom+0f&#10;FWYFx95iBnPrX6Gg4UluuD3r85P205Xm+LlwoA4c4+ma+k4WSlmy8kzzs20y+XyPGioUkGRuOcbe&#10;DxUUnGHJwDyeamc5PGSQSO1Qgtgltpx2xX6nZWPi2xJnIfhee2K/T3/ghbYhPBXiK9AwTIuT+Br8&#10;wZd7MNij3IGa/Vb/AIIhWS2/wh1q92femx+Qry80dqcPU7sDFe0k32PlH9v/AFCHUf2oPE1rBI5u&#10;PtoGVUnZgDFeUrJqC2y6fczgiRcHevtXtH7ZnhXU5v2iPFHjfTFQW32wiQSEfeArxW11LU9ZZorm&#10;6trdEfAkYDI57VyUZKpQ0IrJ+2ZT17T57aOAWlt8m7AZzgA+xrRt9U07TreOLV4Nz4yXByCap+KI&#10;9Usrb+ym1GG4BYOkwNUdPXTpoxNr19vIIBRDjitvZucLsjminqWbPWxd6x5VtCQjvuwo/SvRPDd1&#10;CusLdXMirJFCEMfl5wPeuEl03QLW9hvPDHmyuWGVznaa9Z+B3wZ+JPxJv7m90TRmuQ0Y3MOAp9D7&#10;1M2ow3sjswdVRqW7l3wTLcHx5FqemS29w5fPk3KEIMV7tr2i2Xiz4bw+AbrU4UimvDdMtmOYmznA&#10;9s1W+Df7LPxD8OTTal4r8Mo5kc4ibnaO1dZB8K/FVh4hkuz4VeOIgKuzpx3rhqVIvRHp1G+ZSirG&#10;b8LLBvhL4P1XwhpV814dTZ3Espw2WXHNYHwJs9S+CNhrVhquyU6rcmRXiHK5r0C98Eaqo+XRZxIF&#10;4O2s7/hEdbxt1DTJVJbgmMnjNY8zv6mcqk+VroYFjoXjDRJvE19dW6Sp4lsglo7NkqM5/rWz4W8Q&#10;6j4f0a70drVQ8+mCFXEgwrBcVe8Vf24kVrbgu0duuNghPArOk8OXYUSJbPJuGfuHjmrcrOxlTbW3&#10;e5y37Pmk+KfhZ4r1OW+EV2NY8wl4zjDEEAV5Zr3hfQdM13VrP4gWF2LoB2tkiXd85ORmvem0fVRk&#10;WULROnz5K8g152vgvU9b8YTX3i2S8kMpYHanG3tWlOet2zVVJWeh4vJNpiSMXicFjkKy8gelFb3j&#10;/wCH2p6T4pubTTLOd4AcoWU5waK7o1YuK94jli9eU+2fA+jC5vY2CfKnU16RaRKiCIEYxkZ61z3g&#10;/S1sLVS3U9eK6SDBbBPXgkivyOtUUpn09OPLAswqMDIHynjNTxyITkj8aiiUDqT7092RfkHTHYVz&#10;uWtjS+mpMoU5wOaUSfLgD6g1EJj1Hp2pR0Hf2qedIEnfQlDljgE04MTjkk9uOlRQ5XGRg9qlRiwB&#10;bjPGaOcdmPDMCY+5HWmzp5iFSoPHpTlCsV4xng091UpnjpyM1cHdMlqzM2WLau3b9DVV42DbQOnU&#10;1qyoBkqp4+lU5Ywp2qBycmubRN3Ls3YozxBcsi4z6DJqvukhnW4jbBV849KvyBHyP4u+aqSwyeYS&#10;54HfPP0qo1HcGk1Y73Q9Whv9NiuQwBKjj8KvrcoFCrIMketcJ4U1I2MzWn2fzA7fKu7HP4121vZW&#10;8sC+ZAFdhkjPSvfoVlUpJnj1oclRosxvkEBhQZFXl34xSQxJbr5SRkDPaiWzhugVmBHHY1szNX6G&#10;Vrty5hXy5Npdsgf7I7VFod6kM6btu5yS5z29Klu9JsFkFq9nNJt6Nk9Koy6dGk3mWVvIqqPusDQk&#10;+o3qblzqIuplS1YeWGw0uehq1c6rBbjaJgWUAcHvXNQpLt2DI6nbgjNTQ2VpclYdQLxqBwy5z+NV&#10;ZE27nUrfiG1WadwMkADP6VbicFM54JzxXMwWsWpBdLiu5Si4beBzxW9Z6c8CYkmdsHjJqW3cVkXE&#10;K7dwfJPTJoe8hiXM06j0BNRvG0iiOFipB64rHudM1CLUHu2hMrK2ULHIqopNiSZd1pNN1zQ59L1e&#10;0DW92jRPEy53AjFV/ht8PPDfw08KQeFvCdolvawMSsaD1OT/ADqncajc3TmRomUjIU9ADRYTXFnG&#10;GaeZ2A3ZznNNRfcPKxifH34I6H8atPstOvtgktbpXLEc7M8j8a7/AMOaNp+gaRb6Rp8SxwW8YSNB&#10;xgAVzP2y/vJ2nmkeMHnCnmtCO4vZ4EhjuJQSwGSvbPrUuHLLmOqeMxM8NGhKXuRu0vU6QHa2FbjP&#10;I7Utww8o7QcnvTbQTrCBL94DjnrROD5RlPrke1TJaHLdmjZArapjrt55qYby4bA4HOKjs3/0ZCTn&#10;K81KFBPHTrX0NPSC9Dyqis2KVbOfT0NfD3/BcsY+A2iD+9q3U/7tfceWYZHavhn/AILmO6fBDw+r&#10;YOdVPB/3a6sI28TH1MaqvTscz+xwuz4BeHDk/wDHgmM+uK9itmG0ICfqK8j/AGRPl+BPhvCn/kGx&#10;5A6ZxXrtqwVeQOe9fI5g/wDa6j8z6ihb2MfQshuABjHsKAQX+TOcfnTVkQtzgEDjNK8oHzZAAHGD&#10;zXnttNaG2l9T4W/4K+afrOpadoUGk6bNNskZmEUWcfXFfDFvffETSofs1vbXkaZ6CA4/lX7DfGLw&#10;Zp3i4AXtgsyoPlBXNeaS/AfwtJw2gId3TMQr73I86p4XBRpNHgY3L/rFdzu9T8x/+Eu+IcWS63AP&#10;fdbn/ClPj/xzEuyRG+rW9fpfL+zp4KlIV/DkXPXEIrr/AId/8E+vCnjKZNS8QeH4rLT8g5aBfMlH&#10;sO31NerX4swWGpuVT/MwoZBiMVU5KZ+WXhPWvip421qHw74S8L3OqXtw4WK0s9PaWRz04VQTX1j8&#10;CP8Aglb+2P8AFhYdQ8a6TpPhLT3UNv1VQ020/wDTNOc+xNfpj8G/2f8A4T/B+yNl8MfAtjprFcz3&#10;aWy+dKAP4nxk/TOK9U8O2EF44CSdGAAJ+9Xx2Y8f46v7uDpqK7vV/wCR9fgeDMHRhzYmTk+y0X+Z&#10;8T/DP/gid8EdJgjn+I/jHU9blABljtoI7aJj7Y3HFe3eCf8AgnH+xl4LiVbD4AaJPIn/AC21KFrp&#10;mPqfMJ/+tX01p/hB5oAzJtB67TU8XhTT41/fKzdzgdD7mvlcTm2dYx3qVpffZfge5RwGXYb+HTS+&#10;X6nhMf7I37LsAMY+APhFcDGG8PQY+nK1y3jX/gnZ+xt43gKan8BfD8JdCBLptv8AZnX8YitfT994&#10;X02aMgKwbnnsa5XWtIFiSXQhMZBz3rljXxtH3lNp+TZ2KFCquVpP1SPz/wDi/wD8ES/hJfLPefCb&#10;xPf6VNtJS1u5Gmi+m7IYfrXyj8bP+Cbv7SPwWje/tPAd3rllHnF1oN+8jY9fLyG/Kv2TvJ5wfmXM&#10;Z4JI6Vl31lFcwNG+GUnhiv8AjXs4Hi3NsG7Tamu0l+u55mL4Zy3Fq/LyPutPw2P597/xcfDt7Jpu&#10;rLrthcwuRJBLcyxuh9CCQRTofi40JH2bxp4hix0C6lJj/wBCr9ovj9+xZ8Bfj1ZPb+O/AOnzylSI&#10;72OLy7hD6iQYP4HNfB/xv/4I/WvgnVXvfCGt3Vxp8jkpG4zJEM9OOtfdZbxdkmYWjXpKEvNJr7z4&#10;zMuFsfg/foy54/ij5Ytvjdrdq6y2/wAVfE8RHQrqsvH/AI9VqP8AaK+INu2+y+OXiyNhyD/aknH6&#10;16Xcf8E67wZZdWmXnhSnIrPuf+CeuuIpaHVnxjIylfQe1ySb+CL+SPA9hjoapv72ctZfta/Guwcy&#10;WX7R/iqIkckai/8AjWzY/tz/ALTenJssv2qfEoB4xJdlsfnTp/2AfFajMeq9uhSqU37BXjtGxHqC&#10;/Uxms54Xh2ppKjB+sY/5FWzOOqm/vZ0Vj/wUZ/bEsIxBZ/tTaqVHQShG/XFacX/BT/8AbchQQp+0&#10;nJIOwltIj/7LXn037DHxJiyUuIyAOuDVO4/Yo+KcI3RLEfrXO8k4Uqb4an/4DH/IuNfN4/DUl97P&#10;Vof+Cqv7cEMIRfjpZyBOz6dCc/8AjtX9P/4K3fttWWM+P9CuAOR5mmR8/pXh837HHxdiUutnEQPR&#10;6pzfsnfF+LBGkhj6hqylwzwdNa4Wl/4DH/I0jmGeQelWf3s+krb/AILH/tmxQeTNd+GbgAkkvpqc&#10;1ct/+CzP7VMRDXnhTwncDHOLMCvlef8AZl+MMC5/sFznphutVpP2e/i/DlT4dnOB2NYPgvgqX/MJ&#10;T+5IuOc5/DatP72fXZ/4LPfHueJo9S+EXhW4P97yyKev/BZz4o+WqX/wO0JtuP8AVykCvjiX4KfF&#10;yIkHw1d++0ZqvN8KfijA+yTw3eE56bayfAXBUl/usPx/zNFxBxBF/wAaR9ww/wDBaTxEvy6h+zpp&#10;zgj5jFdsP6Uif8FjdFec3Fz+zoQTwPL1BsgV8NSfD/4mxAF/D9+AB/zzNQt4W+IaHDaJfD/tkax/&#10;4h3wW3dYdL0lJfqWuJeII/8AL1/cv8j7zg/4K+/DRn826/Z/1CFyfmMGoGlX/gq78BL5XGufBbWc&#10;y5Un7VuyPTmvgZtK8cW5w+l3gJ6Awn/CoWj8Vrw9lcge8J/wpPw54Skvdptek5f5lLinPlvU/Bf5&#10;Hvn7ZP7Ufw5+Oei6X4f+GXhG90uzsZmlkjujnk54B/Grf/BMyLzPiteybRhbdcD15NfOjza+48uW&#10;3lI7gwmvpz/gl/p9wfiNqc1xC8e2Bcblx3Ne1iMBhsqyOeHofClpd3ZwRxVfH5hGrV1fofodpy7Y&#10;VAHOMHmrLMSuAOR1NQWKkRBdxPHAqcjDZA69x/KvyeVnI+wirIZISD17dB/Oo9xUfMOh9akkPy4K&#10;9umKa6nA4wCOTWb03LTsyN3OyRtxHyHGe3Ffmz+1xcGb4sXoHJLsCSPev0luTizmJcY8psZ7cV+Z&#10;v7UUrXHxVvyrA4mOT+dfVcJK+ZX8jzM4SWAevVHmhdQwAUk5xTHZgScgHsCKdICqE7c88YqNtwQA&#10;ngc8V+nHxjuNd/mCEYJPYCv1o/4It2Rtf2fNSuTwWnYg/wDAa/JVnRjlQeTg81+v/wDwR8sms/2W&#10;rmZVC72c4/CvJzV2jC/d/kd2BXvS9D4N/bK13W4Pjl4m0d7ybypdTkYKDx/nivJ7PTp7xFV7aTaX&#10;ALgH5RX1d8fvg6uu/EfXdXtrBXuJr5ypmPHWvPbz4UeJrG6gbS7a3hCIPPiYAqxHeuHC5hQVHlTV&#10;yK1O9RnlGueHtMtbETRrNKyjJ5OFrH07RLeLN1dWjyIw4XJxXvetfDLxnrlg+n2mlWkJkUZkQY4r&#10;N0L9nbxxpd1HdahfWrxxc+U54b24rWOYYdR1kQ4tKzPFlttS0y+EujXbQo43Nk/dr6J/ZR/aj8df&#10;Cvw/cWGm6XFfC5HDmUKVOMfjVbWvhFHq8Qju7OBcMN8cK9a3PD/wb8B2CLNPpKxDqwVyKyq5jRcN&#10;dQjJwqXie3/BP9oP4neOdLuNW1XVwzCdgYFxiP2rsNW+KHxMS38zTr5CyjOGReK8T0K/0LwXatZ+&#10;E4Wt1ZgX+bIJ9av23jnX55BIb8le6dM8+9edLGJu62OqGJjtuegW/wAd/iuhMl7JEQpIOYgKuL8f&#10;fiAZAGs4JAV4zCD/AErzvVviFcW8axxzAuR3Aqlp3xK1X7b5TvGVB42qKaxi5btF/WqSdnc9K/4X&#10;v48bdJd+HLNhg5JgBH8q0rD44a/PaqJPD1iGxyBCB/SvJdV+JerxnajQkHOV29qXS/iZqF4DbzLF&#10;8uNoA5p/XIuNw+tU+a12epX/AMbNTtpCtx4QtCD/ABqvWue8a/tH6V4U0tdcvvAsMkMcii6MXBVS&#10;cZrj9R+I2pafgSW0UiliF9qzPE3iJPG/hy60O6sok+0ptbb371SxVKyk1oWsVTTtd3PR4P2mv2Xt&#10;Rt4726ksS8iBmEiDI9jmivlmX4a+JbFvstnf2pjQYXdb8gUVsq2EMfrmIT0P0q0+FI0CMoGAOp71&#10;pRtEmAp6DJGPeuaj8W6RG/7iTcOeMVMniS2mbO489OK/MZI+4XY6FZ2JKZ69qeqlxgMOehrKi1q2&#10;VgPn+YcHFW4NQV3wUYntgVk9GWo3RfSMfeV8AeopxIDhW5HtVZdRQKQQ2c91qT7db4+Vgcdsdaym&#10;7odrFnAHsPapNmQBIeO2BVaK8iJyzjkcjpUpu4hhWkxuHc1k5JblLREyZBOOADxTtpzuYDJ6ZqIX&#10;luuW3YGOtKtzGxJQLg981UZrqEloKQN538Z6+lQ3UDZwB+NPu7gRw+YiZ2849aljdJo9240TXVEx&#10;21M2SMYYlcEDk4qvIQzcglgOea0ZYwucjg96qTRHG4rx9az5h9LsogzQSiWLOVbKkH05r0bwxeNr&#10;WnJcQgbsfOAeQa4CRMoI89BitXwJrr6Fq/2WdsQy8HJ4Br1MvrQVa09E9DjxdNuF47nfixn6bORS&#10;fYZiRuQjnsKvxXA2CRQCp7+1PjnXJJGe/FfU/Uobps8P6xNKzM82Vycnyu/BI5pyWcpA/cEgdABW&#10;j9pU4Gc46VJFOAOQKPqV1oxfWWt0Zo05+A1vyBQLBn+/bjA6cVrCdXXkcgdPWlWZNuQuc9qPqFne&#10;5P1ryMqCwaNiRbkH2AFWI4LkLhkPB6Fa0IyAcLn6VKsoz8y456560fUNNwWKb3RmiGfAJQg47U6S&#10;BjglWrTEyDnGaXzUY42/qKSwEt7jeKT6GMdFtZQQ1kBk5IoHh2yJzHbnpjg1tswwAuPajmPDbRwe&#10;Tin9Qn3EsUuxiL4d09yC8DAg8fNV2OFQojVPumtJZYzzsH5U9UjByVAz71P9n1HpzDWLXVFFIzg+&#10;namT8xkMMgHpitQGIDmMCkZYCOVXJHpQ8BU7g8TFiWaL5CEgfd61IQQntSLhT8ox+HShic4SvThH&#10;lgos4neUrijAbPevhT/gudcF/g/4ci3H5tUb/wBBr7rZmGMHn+lfBv8AwXQdT8KfDKdc6k/IP+zX&#10;RhE/rCt3MqutNlD9kk+R8DfDSLkH+zo+/GMV6zbysR8oAHrmvKv2Tcj4HeGl5/5BkWOenFepeYYY&#10;WZwBx618nmEf9rmvNn01B/uY+iPkn9vr9pn4mfBj4laTpPgnVSkVxbAyQMcLnJ5z9K8ls/8AgoZ8&#10;Z13IdXtHYHkC4XI/Opf+Cn+qi6+MunBufLtVA59jXz78J9R8Eadc2lj4w0+3NtfTNuupo9xU7iPy&#10;r9DybAYD+zIzq0k3btqfLY2vWWMkoya17n0Sn/BQr4nXCIJobeQnhj5ydfzrtPg/+098cvjHrQ8M&#10;eB/A02o3wwGaML5UQP8AE7Zwo+tYfwh/Y/8Ah38Xtfh0/QUs5LXiS5uIoiRHH65Hf096+3fgh8GP&#10;ht8BvDX/AAinw60KK0Q8zyJF+8nb+87dSf09K8bO84yPLaThSopzfSx7eS5Pj8wqc1So1D1LXwe+&#10;G2u+HtOi1r4m3tteajtU/ZLVf3ULdwSfvkeuMV7D4fluNRTZCQif3iBxXLQaLqWoWJFjtRyC2JG6&#10;nHStzwrHfWMaR3E67j/CO/51+W16tTGVueo/ktj9SwuDoYSlyU0dVeaTbxtHHB+73xgAocZ4rc8P&#10;2EOksu1Q542E8/1rnJ7+e4WITYxEeCPXFbOiXyXUOcjIGCWOMVtGmlsVKNS2p2Fr4guomEXKL2Cn&#10;jNOn8Q3CqVLgbuAVHWsCyuVERHmDKNxzkmp+XO44wBnHc1vHU53TjzbFq/8AEM5hCLgk8fN2NY2r&#10;ane3kDxyldu3IyM80lzdBd5Yj73A9vrWbq+pN5XlohPUIF9PelJJu6RpCl1sZr3bJdG1blXXnI68&#10;5qhqRaIfarYf8BL/ACmtQqwVZd+ZAPlJA4z2rF1OSaVN4ZSc/dHGD/k1x1afNqdEYKTM671CSKRV&#10;MisMksM89aoatZaZ4h017KRd7ZJVMc/Wqs1zcrugbhwxJIPOM1Th1mS3vfOVSCpAY56isoxfNoOd&#10;NW1PMvHfw7giuzd/KhUYfIClscdK8y1TxH8PdJvX03UvE1vb3EbbXhmbaV/OvqzX7TR9b0xmu7KO&#10;QFckMMnNfKH7YP7H2jfFzw3Pqnh66ksNctgzWdzEcBv+mb+q+/UV9HlOOj7ZUsQ2o9+x8lnOUz9m&#10;6uGSvvbuRjxJ8Nps+X4usuMYPmrz+tSi+8ES4MfiiyJPT96K/ODxj4a+L3gTXrnwzr2napb3FtIV&#10;cCYnPPBB7g+tZb+IviHCNnnasuME4kPpX6HHIadWKlCtdP0PgHmNaEuWUNT9NTZ+FZ2VV16xfI7S&#10;inDRdBl4XUrNs5J2yLzX5knx98RrfmLVdVQgc5djUsPxX+J8GNviTVRxgfM1H9gVF8NUl5mnvD8T&#10;9L28K6KwbZdWjHOP9YDUf/CG6Ywfb9nZfUMtfmsPjf8AFSEk/wDCXampx1y3+NOH7RXxet2ATx1q&#10;IH++aX9gYrpVH/acb/AfpG3gPTHU4tocnnG4cVBL8OtMdvms4Sc8cjpX5zJ+0/8AGq3P7rx9egY6&#10;biSKsR/tcfHaHGfHl18o+Xdmk8ixy2qj/tOi18B+hcnww05kZjp8ZI7ACoH+FelSHnTU6cZr4Dh/&#10;bO+P8SkL49lz7jrVmH9uT9oOEZPjLOBgArT/ALGzJbVEH9o0GvhPu2f4UaOTj+yk29OFHHNVZfg7&#10;oByzaUMZ6bBXxNH+3z+0JG3HiWNueS0fWrMX/BQn9oGAkf2vbtgYH7vihZTmy2khrMMK94v8D7Gn&#10;+CPhxlKvo6+v+rFV5/gL4WkUg6NHkDPMY/wr5Ntv+Cjfx8gOXls3wP44s/1q1D/wUq+OAbMtlpz8&#10;dPKP+NJ5ZnKfxL7yvr+Ct8L+4+m5f2evBzk50WHPr5Irtfgx8K/Dvg7VHvdM0+KF5BhmWPaSK+OL&#10;f/gpn8XY2Bm0HTnx1yp5NaWmf8FSfiXp7eZJ4P09+ct8xFYV8qzmrTcXr8yqePwUZJ2/A/RmyTy4&#10;QDjIGM5pSpPQj1618BWf/BXHx6hCzeAbNsf3ZTX0J+yB+1zrX7SQvm1bw1DYizClfLk3bs/WvlsZ&#10;w/mWCpOrUjovM9ahmuErzUI3v6HuzlAT1BA5GajOAdu85A4zQJlk6dc9Ae1JuwdwPQY49K8GUeU9&#10;NbkWoyKthcuO0LHP4V+YX7Rd0G+J+pHcf9cw4Hua/TnW2VdCvGUZ22zkkn2Nfl38ebprj4kalJn/&#10;AJbtj86+t4OS/tCXoeVnbSwXzRxW5eV9eDj1qNxxlAfepmJDFQc57VE2wjJO0g8V+mJqx8bfuIgZ&#10;3AkUYHQDrX7Kf8EltNf/AIZKiS3X55/MC88c8V+NihXZQOpYBsd6/bP/AIJU2X2L9lPSOANwz9ea&#10;8XNVzOEfU9LAaKR5z43/AGN/jhq/im81S0sLfyZrh3TEnUE1hj9iz4yWdwZptBWXPbzK+93AOAV4&#10;7c0yROSeleA8vjspNG0qdKTu1qfn/q37K/xxt5R9m8JuVA/vZrKm/Zi+OYbN34WuNoOcDmv0RZFY&#10;52jPSo/LTksi/lQ8vUV8X4E+woy1aPzsf4AfFXTo2Y+C7snrkJmsHUPg38Wpbj974OvkQH5l8k81&#10;+lrwROTmJSvU5WqmoRWiW0kptUJRCRhBzRHAyWvN+BLw1FvqfmfJ8KfiTFN5U/hG+2kYOIDxRceC&#10;PGum2y/8U7e4ycjyDkmv0ATxxpFvIya1oRA3EB1tsj+VLZeLvA+r6zHo66PGDIuV8y2Az+YolgKr&#10;d+b8A+r07W1Pzkn8O+Jo7g3E+jXiknABt24FM03QtYhleYaTcrk8kxHmv0nv7DwZJqC6cmgWc0jA&#10;78wLlR+VV5/D3w1AZLrRdPQknapiUE1UsHV5bXRP1aHNe7+4/NrX7PWUxMlnIoz3Qjp26VTgfUop&#10;UkkgkUr94bOor9IpvCHwc1DUE00eH9NlldciMRA1De/Bz4PGYx3fhGwUn/piBUxwdZQtoKWFTldS&#10;PzwuLs6lbGRY3O045FYwurxJ1Ulo2GTgjrX6Ky/BX4FySpZR+GNPzKxwqY5qtffszfAy4nEE3hK2&#10;VyOFXqRSjhK8V0sJ4Xm+0fAX9twqAJkw2OeKK+8Jf2PfgXK/mN4VAz2VjRWf1Op2/EPqtT+Y/OGb&#10;9rf4nOokXVJ1xxhWxU1r+2h8TbbCDUZ2Cnnc+c1Sl0HQhGWNmmQOQRVU6D4eC7hYR9ev4V739j0W&#10;r8kfuOl42Sk3zM6a3/bq+K1rIskd4+zsp5zWzZ/8FD/iTEQXtjnAGd1eeN4a8Pk4FmgPY0w+FNDf&#10;DNbgAjkKelYTyLDy1cI/caU8wrRWk2emyf8ABTrx/otjJd3ViGWIZYZFVfCX/BXjXNY1T7K+hquA&#10;W2yLwcelfMP7Sdj/AGCLAaTIyQzKyyqp6mvOlsJtK0W21+zXbI8rKWJ61UeGcsnSanTVyZZrjFU+&#10;J2R+kel/8FQdQf5tQ8LQlSM8Dmuj0/8A4KZ+HbpAL/wwB9a+HPgTZ/8ACY+GJL3WboiRJyoPtgV3&#10;kfw6sJGYx3+3JOMr0ryqvDGDbt7NfI7I5pWX2z7I07/gox8LbqMG80pk/vAdq3NN/b2+C94QrI8a&#10;+vSviMfDCRVDw6inTpmnj4aamqhY71cHvmuKfC2Gf2H951Rzappdo++dO/bG+Bl8m2TXXiz0ya3N&#10;L/aR+DepMsdp4xiBONodsfzr87Zvh54iUEW92OBjIarOieDPGUed4Y7DwS5rkqcLUVG6TNo5rLmS&#10;dj9LLb4geC9TAe08U2Tj084c1I2raVI2YdRt5FP9yUV+d9no3jyFQY5rpR/sTHrV6G/+J+nMHTWb&#10;9QDyPNOK8ufDrW0n8zrjjeZapH3+bqOVT5bjB4GOaZK+T8r4bjBr4e0f4z/F7QGVo9XuJAGwA4OK&#10;6zRf2xviNpUYTUdMiuVB+Yng1zPI8RBe40xrGU3e596eAPFIv7AafdSbpoRjJ7iujEoCntzjNfGX&#10;w1/bi8JT3SPrcZ0+dSAC+dv4mqvxm/4Kq3PwU1aO11T4ay3llcDNpf2l0pSUf0r6XK1XqxVCqrSW&#10;3Znh46MaTdSPwn2q9xhs46cYqVbpmwpOMdM1+e0H/BcfwY/Nz8NL8Y5yJFxV23/4LgfDQsBN4A1J&#10;SOSdyn+te7HLcStLHlvFU31/A+//ALUAwUenWpEnQcBhkivgux/4LcfB5wTc+ENUUgf3FPf61p2n&#10;/Baf4Eu26bw/qi8/88h0/Oh5dil0J+s0+/4H3NFO2AF6gYzUqyhjkk5FfFNp/wAFoP2dXI36fqi5&#10;Pe2/wNaVr/wWL/ZrncBn1BcdSbQ1P9n4j+VlLE0r2ufZPnkkYxjHrTlfcctzg+lfI1p/wV5/ZdbG&#10;/Vb1SfW0etSx/wCCtH7Kk4+bxFcof9q0f/Ck8DiOkRvEUVuz6qUkH73GemKkbcV5XI+tfMlp/wAF&#10;UP2UboAJ4ylXjnNs+B+laNp/wU4/ZTmwB49VQehaFh/Sp+p4n+ViValfc+iAFBwo7etSqWVeDj14&#10;rwG2/wCCkH7KU+3b8R7cc4+ZG/wq9D/wUG/ZbuFwPihZAnHBYihYSvvyj9rSezPbJXO4gNjFIJSS&#10;Mt2rxuH9u39mW64T4o6eMHvLVqH9tP8AZwmA8v4o6b9DOKtYWp2F7WC1uewrKCNue2ck9aRptpAV&#10;wfUivK7f9rf9n+cExfE/Sz/28ircP7T/AMELg4j+I+lnngfalqXhavYPbw7npBfcc7vwNfBv/Bcq&#10;VR8N/DEJfGb+QgY6/JX1rB+0R8H5gPL8f6YSO32pf8a+Jf8Ags78SfCXjXwZ4ZsfDXiC1vXjupWZ&#10;beUNgbe+Olb4ShNVk2jOrVpuFkdL+ywpj+CnhsEZH9mxfMP90V6NfSH7KyqM8V55+y8WX4LeHEIw&#10;RpcOfrtFd7qMmEYD3ya+Mxcf9tnbufU0m1RS8j87v+CkJ8/41W6Z3BbYcHtwa+b9M8La946vNB8G&#10;eFtPku9R1K7+z2dtF96SV5MKPxJ619Ff8FDyZvjau1wdsHI/4DXov/BKL4CpfXP/AAv/AF/T1ZLF&#10;JLPRDJHkGUsfMlXPopxn/aNffwxtPLMhVaXRfj2PnaODnmGa+yit3qfVX7N3wKj/AGafgrpnhWaF&#10;ZdTeJTq18GBEk5ABAPdF6D16969FtLyW2ZHiQ8jLPnqKztR1m61mCa3aZdq/KrNng5zn86XRTqDq&#10;PNgdEUYMjnryOg71+OYmvVx2Idaq/ebP2XAYKng6KpwWiR3vh67nlzNPJuV2Vd2SOAK6QWygrLJP&#10;EoGNua43QHlFqhWbJXlPce/pXRW98XKs+CqjDAD7tZQoPW53uzRrE+WHQ3g5+7hS35VoaG4RGYXB&#10;wRlUK8f41zhnVXPlnJzkZ64rS0Nl8/gkZXIBOBXZChZA43idPBqE0BDOI8E5G3vT7jVcyNJIwA/i&#10;OcCs4TyKh8tN34dKr6qZ7mA24kVC46dR/Ot3TtqcsY++mOu717udltgwGRnHQ02dmEqq+75lyxrO&#10;srPVbIhpLyFwWGwBTg/qadPNcmV2mkAAGPvHj8PSsXCOtn95vG4/VJpZAD5oCAYBBwQPrWLqN2pR&#10;44X+YYyRUGp62sUxlu7eRPLU5JU479+lVzrdldMJ47tiWGQpHfHtXNOnJv3dV6mypu1ynFpwMs15&#10;c3QAxmNWPJ6cVn3f2ea43GMc8ABav3995EDPbgsQpXOOFzXMXuokAyCUnIyyqTjnvXOotTs0RNNb&#10;m7azRRRmzd22sv3ietc34shRo2aONnUngEA81Ytr+aNUnkwRH0GfvVPrs1vf2oCBCCM7QvANdShZ&#10;XZg3eNj58/aE+E2jeJNGuPElloVvcahY2zPACgJuFAyU45zxxmvjiX4xfCtJHW78O2sboSsikjrk&#10;8V+hesxy6e/2mBhGysWjTqGB+8Mdh7Hr+FfJH7UP/BOLX/GPxNuvHnwW8O2VzpGtRLdvbxzbTbTt&#10;kSJt7fMC3/Asdq+74cxFCf7qtJ+Wp+ccR4SpSqe1pbnksvxR+DN0Mv4egGTz8wOarjxf8Frpyf7F&#10;jACnA44q/d/8E0f2grYsF8AAjHOy5rMvv+CeP7QNoQy/Du7PPIS4r69YfBdJv7z5JzxSesfwEl1v&#10;4GTn5tMCnuQKpyv8CZBj7IACeSBVe4/YS/aAtgQ3w61MY4AWTNZV7+xf8e7VGB+H2sdOwzVLD4fp&#10;N/eS54h/Z/A0ptN+BUo3RBQcEE1Ul8N/BWYYE6rkcDaKxLj9k345WqZbwDrmfURE1Vk/Zk+NUSnd&#10;4H1wYPP+jHirVGmv+XjJvVT0h+BtSeCfg7crthvkUdPujrVaf4d/Ct/u6mg7bhisOX9n/wCL8OBL&#10;4S1pcdzZtVKT4N/FC2+/4f1deM/8eL8fpVKnHpVYnKf8n4G7L8Mvh07MserR8f7VVZfhb4LaMCLV&#10;kyB0zWBL8N/iTAxVtL1JTjvZv/hVabwh49hyz2d6MHobZwf5Vp7OXSoSpO+sPwNy6+FnhoZEWqR5&#10;7kP0qjP8M9KA3RagOnAzzWTJovjNDh1uBgfxxMKhex8VL8uZSFGfukVahP8AnJk0/smnN8OrFcCO&#10;+BJ5zuqlc+CoLWMyPejA6kGqcjeIo8s8rDHPzcUy4kuLjRDeTTtu84qRnrWkYVb/ABGbaXQbY2lv&#10;5rSxNu2SYUk9sV9of8Ewr/7J/a6En94VANfGGjjFsXJ6uRz9K+xv+CcBeO01GXOPnAzjjtXmZ9Fy&#10;y2aZ1Ze/9rifbcUmVBVeOpqcDoOB8uST3rO0edpIACT0HbpV5OV5U/jX5JKHLKx9tBuSuUfFMnke&#10;GtQYjpZuc/hX5cfFuVZvHupHcNxnbGTg9a/UHx0+zwXqspIGLR8H8K/Lb4jyB/GF/M7ZPnt0+tfW&#10;cHRvi5tdjys90wkU+5zzmRG6YOeSV61G+44TZ27Dg1Lud13BMgjnHFREyP8AKDgY4zX6KrnybQ2E&#10;gSLIc4Vuea+//wBkT/gsD8JP2e/hFYfDPxN4Q1GSazXa09ug2n9Rmvz/AC5UcyDr0HrVe4t1eVmZ&#10;Rz6VjWw9OvJOfQ0hVnTT5WfrTbf8F4v2Zp+brQdYiJ/6dsj+dalp/wAFx/2S5v8AXS6pHnrvtDxX&#10;4+G0jcHcABjrkUz7ImCSCQRyp61j9RoMpYit3P2atP8AgtJ+xpeAGXxRdxe8lk/H6Vq2v/BXz9iy&#10;54PxGVMnJMkDDH6V+J32OPOMDk5x/So2sosYZP1pf2dRb3KWJrJ9D9yLT/gqj+xffH5fi7ZAf7ZI&#10;rStP+Ckv7HV8oSH40aSvs1wB/Ovwhe0ibGxSMjimy2I2jrke9J5dSvuDxVbfQ/e+1/bp/ZI1RgIv&#10;jFoLZ7G7jqe0/ae/ZdvNU/te2+K+hMwTCj7ZHx+tfgM9ttOWY8d6QW8inCSkYHBDGk8tpN3uV9cr&#10;pH9Bdr8evgBdXEt1D8StGd5xgsL6Pp+dLN4y+A2slRJ4t0mUp0P25cj9a/n0WW/jwEvp1I6YkIqZ&#10;dX8RRc2+vXiHHIFywx+tN5fDuCxtW2x/QLbXHwdju1v9J8Qack6cJIl2uR7dauarD4B8SApfeJoX&#10;8zH+rvAOR9DX8+0PjXx1Z823jLU4x/s3zj+tXLf4sfFa0UG3+I2tIFPVdRk/xqP7NWykUsdUvflP&#10;3wtfA/w8tZku9M1gLNGcpILzOP1p17pYk8W2mrW+sgpHGRLiUbX/AAr8G7T9oL47WS/6L8WNcXB4&#10;I1GQ4/WtG3/ax/aUtFzb/GPXB6D7ax/nQstktpA8ZzLWP4n78LqFiODcIeez0V+CiftsftT26iJP&#10;jRrIA9Zyf6UUf2dPuCx7X2fxPW7jxdFt2bWAI547/Wo18TQPiLfhc9Txmr88MTANLCpJOenSq72N&#10;ux3/AGdOR3WtY4qTWqF7HXRjV16NgHjmUZ6ZamHXjgYfJHo1DaPp7t/x6Dn36VFc6PYhiY4h6/eI&#10;qo14vdClTa1PMf2jdQkvv7NUAj5nPLfSuV1VFXwNYjHWV8/hXSftC2UdlPpqwb8sW6nIHSud8RJ5&#10;fgjSy7ZBkkwR+FdCfMroIJqLueh/AG/Fp4UMKsQDOSOa9Gg8RGM43jr1zXmvwG0lb7wvLKzPkTkA&#10;g9sCvQYvDCljmZzjHfpWKrU4u0glTqOV0jdsfEqrhZWHzd89K0rfxPC2FjdTxknNczF4VaQn/SHX&#10;sOavWXgq9Rd0d44J6mlLEYeIexqs3x4hjU7XbHpzWpp2uEIl6pLIRtb61zEXgrUmGDdvgDoQM1dt&#10;fCWuLC1tDqbKr8kMoyKy+t4azNPY1mdnb+KQEyOgGafJ4wXYcRtx61zlj4J1owpF/acnvwKuw/Df&#10;U5iRNqsoyMZXHpXBUxWCtqdUKeItctS+LbeeMuYRkk9TWPe+KbYZUxJk9AB1rfsvg2rHfJezMCOS&#10;W71o2vwN0uVNsqSNg8bmrzauKwPb8jsjQxFrtnkuu6lHfSkRqyYPVKn0fStR8dRjw9qmkveWUB3x&#10;yXCcIf8AZPvXtem/BbQrVvk0tGA53MMmt+18ER2WLeztI1UAYCrgVxxxtKMk0loaPDycdWeAt+zt&#10;4VmG1vDEJJHPFMP7OXhV2APhiMZHUgnFfRK+EbgMWMK8cjjtTl8L3AYFoQc9Rt6V0rOZN7mP1SC0&#10;Z85D9mvwizlv+EXUHpwaRf2ZPCRJx4fYZPIElfR48J3ikn7OCAf7tSDwtOshItFCn1Gav+2Z9wWC&#10;pp7HzUv7L/hNuuiSdeP3hpp/Zc8Kpl20ucEHjbIa+mh4aflfsI9MYxT4vC5wQ1pnH91fpVrOqiRC&#10;wNNaJHzD/wAMueGWwi2t1yOCJTSD9l7QU5iF5wO0lfUK+FQzZNjgAnHHJpw8MAAF7Ek98LinHPZN&#10;6B/Z9NqzR8tL+y/pKrvW7vh64btSL+zRaDBXVNQX0ya+pl8KQ4KmyBwM4xT18I2rnadOHTj1NP8A&#10;tyYlgabVrHyvH+zYEUmPWr0AHuO9OH7O13GPk8R3Y46GLNfUp8IWxG17EHnoUp58J2Bc5slx9Mc1&#10;f9uzjv8AmJZfDsfLKfs/6zGw8vxXc47hoalPwK8QowKeLJDkc5tQcfrX0/8A8IfZbcNZjg85WnL4&#10;S04yc2YzzuU9/pVRzx9yXl1NqzR8vj4MeL0ysXikHI/itf8A69TJ8K/HsJDR+JYOOPmtiOfzr6aX&#10;wbp7fetR16belK3gnTW+VrUdehWqWeMh5bC2x80L8PviPb5ZNbszzj/VNz+tVdb+HPxC12ybTLub&#10;TpBICqs0TZTPpX0+fA2ltnbagkn5ht6VJYfDvS5rpEkt/utkcUPPLRbf5IFlsb6L8zsPgN4auvDf&#10;w00fRbhg5trGNHPuAK6m/QbGLnkLwewp/hqxjtLBLaNRhEAGDS6pGixO3+xyK+Dq1PaV277s+giu&#10;Smoo/OD9vaGTUPj61naAO7p5aLjkkqABX3B+zb4Bs/hP8C/D3gezYRnTdMUXTquPMmbLSufcuxH0&#10;Ar5P+LvhhfG/7dWkaRMuYkvBNJxwFjAYn9BX2ZpN7Z+SunvIcMgPXA/z1r1OJMVL+zsPh49rv9Dp&#10;4Ww18XVrvvZGx4YnjmnVJjsG8Flfv7112p6Tf/2cdT02BpvlwEX+EY64+oFcR4Ui36ruMp2rJyo5&#10;A/OvTtGMErvbrcgiWLbjB47iviuV6Nbn6LRSlHUpeHbC/urK3hu5Fh4JaMZ3cnkfnXVNot5HbRC2&#10;+dwPmQyc/r7VTt4bmxvls7iNQy4KuO4ro7KEyBQiE/L1IPNbxvuaNpamAyaxbMJX0pvlOFO4En8j&#10;Whp+qNAyieCVSp5JQjNW7qAWpPyAlskqCetX9PSKRI5G/i67hXbScuxCnHluLa67aSHaLhASM8MD&#10;xTzeW8vMiBtoJ3CmzaPozyf6TGjdlyo4FS22gaSkTFbTJyPmwBxW0pQa+E57rm0KE91D56urgYPy&#10;4HWmzCK4jLLcbMn5gR1qxqHhrSrxxJEjw4++0LlQR6e34VPD4Ntmj8uDVLjB6CR1b+YyK5pypJap&#10;lpqL0My6gt5YSfvsRg8DaT161j6zomm3M4xaKrMQIyhwQT7iujv/AARexEMviUIqyE/8e/Ppj71U&#10;rnQLvTLQy/21E0j/AOrDxncox06/rXn1oU94v8DohJ2Rxet6dqNjYvFZX0R/vI+eB2+auF1m6vbb&#10;UBazMFLgBgr8duhAruPFlpqMMo/eiYFSCIj1544PWvOvFV4jXSgu8ZRvmBXBP51nT576scjWihke&#10;FZHnAA+ZlFW2mjEDNbkjAy2e2elcxDqcqyqiMQABhM5yO5zWj/bcUaESqoyernofStkpXv3MkluV&#10;NYuFi4uAjo3JJHTn8a3Pgjr+i2HjCLw7Kq+XdN5bqwAHzZIYdzljj8K5HXdbiaPaJMHdn5eAR6Zr&#10;jrbx5JoPjqDUlKxtFIH2lS2SpBUdRk8dgK9fAqUZKx81nVLngz7Vfwlo0gybRMkdFHSq7+CNDYZa&#10;0XH0rWsLyLUbGC9t33JPErq3qCoI/nTyuRkge1e65zi9GfFW6PoYEnw98PucmxXGey1Xf4aeGZW+&#10;ayiz/u10TYJyp6eoqNchtqrxnNJVaye5Wj6HNN8J/C7HcbCLpz8tMX4ReES/OmxE9/3YrqgH3MNw&#10;69R0pVAIzuzjqRTlXrW3JSjfQ5KT4LeCpuH0iEkdzEKqT/ATwFMMtotucjr5K13YVwAo4ph2sDFu&#10;x6YqViMQnoyuWDPObj9m/wCHUpJl8P2je/2dTWbe/sp/Cu7BL+F7LLetuv8AnvXqrKGJAbH4VEyY&#10;b5yeTx9aPrmJj9pg4QtqjxfU/wBjH4S3AyfCtgcn/n3H+FYd/wDsLfCK5O8eDtPOBz/o4H9K9/uW&#10;KrxnHQcVXZzjg9q1WOxKXxMSpUk9j87/APgpF+yX8PPhZ8DZfFnh/wAM2lvPFchVkiiAPIPFfmle&#10;AJ4aUAgbrpicjmv2C/4LC3f2f9mCVABl75Mkn2Nfj7qW8eHLdiR8079B719lkdWpWwrlN31PBzOM&#10;Y1lbsJoyA2Yzjlmx+VfZf/BO+FY9Dvps/en6Z9q+N9FUCyQtjknmvtb/AIJ72xXwhdTeX9665GOl&#10;PPXbASTIy7/eon1lo0reWAScHGM1roEIGW6jvWPoikxAKDnAJzWvEPl3Y7mvyWtfnPs6Oxi/FCVY&#10;vAGryYyBauOBX5a+N2abxNetjhpmPP1r9QfjHcfZ/hjq7l9uLVsD8DX5beKpWk1+7kC9Zmz+dfW8&#10;GL95Ufkjys/k/YQXmZgICneOn92mM7eUCMYHqP0p8gUgZJ9elISHOQpGORX6CmmfK7ET7A/J6ngD&#10;mmyo2c7uBjoO9Dkk88HNNeUk8Hr2A5oa7Cu0MkwU5we/WmIoBwDye/rTyGbKYOMdx0pjpkjkg460&#10;3foFmhhZRwQAPduajI/iGSMcDtmpNokQ8gFTkEU3PyhUB688VO7Dd3IyTjGfxz0pm0OwZyePTvT2&#10;UqS65GDg+lNITGGYcHnnqKeiGhhjUsc5Gc/KKaMD2GO9SZTsN2O+aYAWG75RgdSKeotBrJgBix9O&#10;TimEHJYDjtmnvuGG37iPamE7iP0BFMoYTkkt6cUYDJgDI9TQ4diG4wPSmsTFjBHq2OaTsJ2EJGSx&#10;XjOMU1/mG4Lj+dOyu7gZ+opMgHKkHNBN10FURkZYpn3opHVg3INFF0WfWznc23GcHoe9RjH3R1zw&#10;MdKkLFZGTbzjGRUU7rFGzysqqvJYntXixielKSuEfDDd1Pc1IqBWwBkD+IisK7+Ifg+0kEU+vQBw&#10;eRuFSWnjzwhqEyxW2tQs5bjMneteR7kKUb7nnP7Tky/a9LiXsrdMetcr4kiZvBWkhsYzIV57ZFdH&#10;+0tcW8uoaU8Nwrjy2OVwe9c34uk8vwXoxij6rJnB9TXdRX7tGV1zM9U/Z3jaLwWSB1mY5NeiRiUc&#10;7Rk9K89+AGoabbeBEjur2KNjK3ys/Ir0SDU9MkG2O+jbPZW6V51SVpvQ6Vyy2LdvcPGSWhDAH8O1&#10;buk39qxAZADjANYkcQYAKwI7YPrU1vlGXPYcZHSuepGMkdEU0d5pq6ZPjMag98rWvBpOnSKNiDGc&#10;8YrgtP1WaLaJGOQc9a6bSNXLhRv57/TFeVWoVIu6Z1wqweljrLPSdPVVQoMt1ArYtdGsiw2ovI56&#10;ViaTfBsAMMH73NbVk+xdwOAD0IrxsRzp2udseVo17TSrMEKQR68VqWel2YA2Lk9Oay7S53DDHJxn&#10;Famn3ByvPT2zXnVLrqWuxp22k2pCjbzjjFWo9HtDjK8Ed+9V7WctgKeT3rQt2woJfP8AWuOTmupv&#10;FRaI/wCxbbAxzzkVINDti28lc47jrVhQN55471KpGdvbsfSpU5XHywuV00O2HCIOOTgUsehW/Odu&#10;DwParcfDckbh3xUgTLZxjngYqnOVxqMWmrFP/hHoN2F5HqKeugRFgVP/ANer4wMlGOegwKkiBxuJ&#10;zwMVTqSXUnkRQ/4R2Mrzx7mnDw+jHAIwBwa08ZbBU+lSI29wc8ZI6UvaVLXbHyxexlL4aD/IAB/W&#10;nJ4YQnGBkH0rWUggdOT37VKiqFz601VmuolCL2Rjt4YAGfLHPqBRJ4VLbidpwfTrW2AoBww656U4&#10;BNvUjNJ1ancfKkYQ8KqWAManIIBxTk8JgEu8QOD19a3k6YDH04p4RsErjd2BpqtU7goQXQ59vCuR&#10;xGvI9KQeFBt/eQ8H1rpFXJCcEgd6cE3KA5GOpOKtYiotmTyReyOa/wCETXtAMBsFsc1LD4VjhdZV&#10;g6d8cmujQuTnII/XNOIypAOCRVPE1GrEOEUUrO3FrEEUY46VS1VmMLDd9PatZ15A9BkZFZeqkCNu&#10;R0qaTvUuDXu3PjiO1il/bT1jW7nn7Fp8mxgR8pYouPyz+dfQ3hS7Rx9sZmZs7VTHAB5xXz9pMKX/&#10;AO1R4mhGOQuATjdiQcV9N+DtDt44Ut2++y524z+tdufyTqU1b7KPa4ZjahJruzS8Bpe3TyQ6iF8u&#10;RtyKo+bPqT2r0zw/ZWMbLPsDFFxgtnn/ADmub8M+HmjkikiiO0ABwa6my0W6WUi3wqAngjkGvB9l&#10;z6o+uhU5VqbZFheLHL9jUPEuAAcEjscA1paLqsaj7JICuDzg9KxrazEaFpHHmAetSebJbMJJ5FXe&#10;2DjueK6KWETehblGSsdNPBZXJDoAQV5JPIojjSHcqgMB3x0x2rF0zUg1yUmQlcAkEdPSr97dvFaF&#10;o3GG4DE44r0KOFadznmktCvd6/HJf+QI8Mo5bOAR2rV0mdZrRXaQ5JH7vNcGLgHVGXeXVpevpjjH&#10;55rp7C+e3iEjnAUDH5VE6cqsuVFulGKTZ0ExgVQVJ4ODjkCpY760to/MWHkrtILA8Vy8Ovhrk5nc&#10;IOQAMZye9Tt5kpZ2mKrj5QRz/nmoll76snnhzamjqWo6UGEhHA5VeozXMeJPEFuY5LYXO5jyMtkA&#10;VdvkmlVUDHA42iue1fTZWkzCASp4DfyrKWDjAuFaCWhhapqEzXG4XpbAOE7CuL8W3QvZZIZY06DB&#10;25wc/pXZXcMse7fCcliDhfWuY8R6LFdYjhZkZycleprmqUVFam0avMc1ExRfJ83KAkISOv8A9eqU&#10;946xKP4Gbksc7T1z/KtC+0K7tbeV4SzBEJ4HXA7VzGrF4LJrieTCs4KqD15qKSjJ2MXNxZBrerTm&#10;cQQ3BkjHLkLk/TFcV4j1f7f5l8oIuIXJRznKAEg9Oo4zirfifWILUGWaXPDZAHBOOO/vXK6M8mp3&#10;LwwlZHLEOXYEgckAc+9e7haEVDmPEzOpzLlPqLwb/wAFDf2fPCXhzTfCXifX5ra+sNPhhuEe3YhW&#10;VBxnHPatpf8Ago5+y1OM/wDCeIo9HiYY/Sl/Zy/Ze+Efjv4JaHr/AIn8GWlxfSwOLmWSIFmZZGHX&#10;8BXWXH7DX7P90oEngCzA9ohX00cHg50oy7+Z+cVa1aNaUb9exz1v/wAFAf2WrghE+J9kmR/E2P51&#10;p2n7a/7M96B9n+Kml56fPcKP51ZX/gn1+zbK+6f4e2rHuAlV77/gnj+zLIpRPAEC/wC5xU/U8Pe6&#10;/NELEVv5vwZci/a4/Z2kOI/ixo2cd75P8av2n7TPwJul/wBG+KOinkcC/T/GuGvv+CYn7Ml5l38H&#10;lSem2Q1nXP8AwSw/ZvI/0fS7uI552TmolgaDX/BRccRWvuvxPXIPjr8JLniL4h6USeRi+T/Gp1+K&#10;3w4kwI/G+mHJGP8ATEx/OvCL3/glR8EpGJtb/UosdAtyazLz/glH8NT/AMeXjHVohj7oum/xpf2d&#10;GW1/wH9ZntdfifTOl+LvDOuTfZ9J1u1uHGciCdW4/A1akJVskZ/wr5N/Ze+BEfwD/as1fwZYeJLy&#10;+thoyyBbmYttJb3r6xlYhueg9q8utTjCfKuh1U23C7RDKXIyy8H1quytggdKszneu48ZHJxUEm1l&#10;ypGSPyrN+hrF3Pi3/gs7eG1/Z0ghDffvx1+hr8k9ZBGgWSju7k/nX6tf8Fr7wR/A3T4uzX3T8DX5&#10;T+IBjQtMXBBMbE5+tfc8Pq2Dfr/kfO5priES6HG39nx4XG7d2619wfsBwGLwFJKnBe5bqK+I9Djz&#10;p8X7w42E4H1r7o/YLiI+GiuUxmZjk0uIHbAMWWq+KR9NaQi7Y+SDjoK1Ix83LZ5zWdpabIlVfxIr&#10;TUAqARX5TVtzXPs6d7HP/E/QZ/FXgfUNAhfa1zAVVgORXyFqf7EyzXDyCafeWJJK9TX22UDjaV68&#10;YJqF9KspT/qF46nFduXZpUy9PkW5nXw8cSkpdD4Yn/YhmC8XEh6jBU1nXn7EmpDHkXLj3MdfeEmh&#10;aexx5I568VE/h3SpW5gHAxwP1r1FxNiFujklllG+x8Bz/sWeIQdsd0SDySV5FULr9jfxUMvHcE5G&#10;BkV+gUnhXSd4IgAHr61DJ4Q0dyAbZSvXG2tlxRWWhk8rot7H57Tfsg+NYyWRk49UqldfsoePIF+W&#10;LcSCMAV+hsvgfR2cn7MvI43CoJPh9o7HaIU5HGRWsOKpp7EvKabVkfnVc/swfEWFT/oB24A6VTm/&#10;Zt+IsZJ/shmw3ZTX6MS/DfRjw0C59qq3Hw00jHEIGSefWt48VPqiJZTTPzjn/Z++IkRP/EmcDPZT&#10;VW5+CHxCjGTokuB0+Q1+jb/CrSXJwq88/dqB/hLpTsziCPr0xWy4qikZf2PFs/OB/hH49iGDocy4&#10;/wCmdVZfhh40iOG0Ofpz+7Nfo7dfB3SnJJiiOPVaqSfBjR5CdttFjHda1XFNJq9hPJkup+cj+BPF&#10;kJIk0G4/79mq8/g3xGi7ZdHnBBzkxmv0Zm+CGlSfKLOLG3gsnWqVx8BdJckmwgYH0WtVxNQtqZ/2&#10;M+jPzsk8Ma4i7W0qbheMIahXRtVA2yWMoPpsr9Crn9nzR9jMNLhI4/h61Qu/2b9BlLZ0mEHuNnX9&#10;K1jxHh5akPKJ33Pz/lsNQTO6zcccnyzzUcllcgcQHGecrX3tP+zR4ckTa2jRkZ52rVF/2X/Dbgqd&#10;HjwRwStbLiHDMj+yatz4Va3uAxBjzj1or7Yn/Zg8Gxysk+mRBgehorT/AFgwpLyyrfc51/LKkZzk&#10;53VifEHRpdc8K3dhC0iu0fyeU2DmtmIlQS3HFWI0bBUAH5RwavWGqCyqHydrXhnXNBmM10khVW5Z&#10;lPH51nNqV3/BMynOcqe9fWWveCNE8TafLZ3lmmXB+fbgg/hXg3xA+COr+Hb6T7LEWjOWUjpiu6ji&#10;4SsqhyVsPbWBxUmtX9wVF25mCcL5pJwPSnanrd1qOyBnZYYlxFHnhfWmQ6VfXF2bW2hZmDYOOOa0&#10;NX8B+JNDSOe9sgBIuVwwNdnPSUtXqYKFVp2RVttZ1KC1+yw3bIpPBBxVm18ReI4ZV+z6pPlf4hKR&#10;/Wk0/wAO6jeuirAxHckcCvSPh38Er7V7uOe6iKQhgS0g6j6Vy1q9KnpuzanQqTlqRfCX45eMYfEF&#10;voGon7XFLIFZ5PvIM4619HRqsmJFA5UZx/KuM8N/BnwnoOo/2nBaK75+UFcV2oUom3aOMAA9q82t&#10;UjVeisd9OlKEdXcVIysoIYnPGCK19LmaN8EnAGMd8VmKjh1JbH9fpV20kcNxjOcYPpXNO8onRTtH&#10;Wx2Oj3u3amOB3zXT2F8XK/NnjHIrgtIndcYI575rp9IvTtBZ8kHHXk14uJp6nbSndJI6+xlycISC&#10;TzWpaTDAwQRnrXPabdFgoBzg9zW1YsQijIznnNePWhFM6ItXsb9lNuG4ngdq07aZcrxkY9axLMyB&#10;9o7H861bN+ORn1rgqKJ0QlJrY1InXcSQAO+T1qVdhXgLjHWqkDH7gPB5xVxUyB8vy9qwaXQ1V97D&#10;wrEc4JPpxUg2Y5Yg+9RR7h/DznnNTIVKg7TnPGaNWhvl6DgeAA5HHIIqZVJ6KelRqC+QcA9zmnwH&#10;kjcemMVV+4tG7E4RhGAecjvUiMG5Gcjg1EgHVmJ7AU8gA/K2Mjqah6se0SUAAFsZPc5qRTgAYOMe&#10;tQpuZcZznripEOBtx1PrQm2xdLk2dygnt709WAXaCcAd+1RoCQGyDzUg+cnaPSm7p6hrYfGAwCOc&#10;euKki28sOnbvUSL8xcsP90VKmCMYPA5GaWqE9ySMAuWPpTsxYyD2xzTFDYwRjjqB1pUBOFP1GcU9&#10;RtLoPWQL8sbYAGWoL7SG9DzTGQkfKOp6/wD6qXYcA8jtRzKxGzHSsjAtgk+ntWRrZBhYgcbePatK&#10;WRlG1lIHfFZGsuRbSMDj5ec+lbYf40RU21PkX4cQ3GqftfeIreKRNiRu77+n+tAH8zX1/wCC7vQb&#10;VYvtUPK8PKDkf55r5m+DenW8Xxe8XeJrlIvnn8iKTafmyzEjI9MfrXo+p6/eSSixsbwx464Y4/wr&#10;szqLxWLjGO0Yo9PJJyoYOy3bZ7h4j+Img6Ege2kAVVyH4GCB16/rXHy/tDRGSQ/2siIMY+XJauZt&#10;vDuqanFb29zdh1dMtuPUeh9ap+K/gofszTaTcGEFeBjIPt61zYbBJPVnry9u1c7eP4+Jf24eO/hk&#10;ZG+Up345HPSt6z+KsVzALqWXzFbG0K46H9OK+ftC8Oap4XuJV1iJZgzYRhmup8MXtu2qWttauEV5&#10;8Y9MnBHPWvQp4W8lysqNepTjeR9BaJr6aoY5rZ8iVSH57dq34hNdxK8kxVNnykjOMHniuZ8QfDbW&#10;/h74TsfiVaSj+ypbhbe8hVtwt2YfK2T2JyMdjj1qtfftBfCvw1cR6Nqvi2BL6SMEWVurTTAepSME&#10;gfUV2Y7CYvL5clRa2uXhcxo46HNTadtDoV8PCIJLFMXOSzHb1JOT/Opr+8js9PeJy+Ar4Y8HOMj6&#10;1StfGWgyw2d3BrlsRf7jaRySBZJcdcIcMSM8jGfpXO+OvFjSxmyjYBn+ZDn7vFcOGg1Hmmzvq14p&#10;cqZBd/EOXSbxraaLeUm2sx6BSOv54qj4k+NF1bXphivVUfMeCMADGBn36/jXJavrNnFbXBugrOXA&#10;Uq3JHGcD8K4LW9fN9fslvGhLZACA5A7fzranH3XqcVSdRy0O11P9oDxJbX2ZtYHkDne5Vc/QZ/wq&#10;zoPxj8Uam4gUCR3xja+QR6jHevNfD3wbvPF96kt7LMELFiwHvz9K9a0L4IeH/CsjMljIZCAVkZsl&#10;RjIODnjBzS9kp0m0cslV5+iNa28X3Mel51aHYxYbU2tnn3J/wqxouvaRqcTQwwt5gPO5e3pms2Pw&#10;1e6RMZI9zxsNq+cxwfwNZ3ivT7/Q5xf2VpcoGxvjkiZNh9RnqP6V5tXASmrnRDEum7Sep0niO3s4&#10;4irOvlsh3KOTg/SvJfHdqbSxWO1wIxKGKsvOAcDFauq/G/wnpVgT4r8S6XYeWMebd3kcYHryxFea&#10;+LP2i/hdesbfQNRutbbHH9i2Ms4J9Syrtx75rkhgMRRnfldi5Y6lJ2k7M5r4g6hco8lt5ZTJGAy/&#10;MOfT6Vh+G9UhttWadLoRNDtYDjPHcj3wf8mqXjrx3rmtagt3ceDb2NGDEteOiEZ6cZPTHSuR+H+r&#10;eJrL4hDTtc0xDa38LtA7KTl1PIz24r6rB0HKhZ9jxcbiL10tbH6g/sM69BrXwHtrZJVMlnfTQyKD&#10;05DD+deyqitGcAcc18Ifsr+LvEWj6Zqel+HdQm3RTRyTW8THAB6fSvrnxL8W7PwB8O7XxNrdu5kl&#10;jCrFn5mbFYRjJK1z5bHQdLESTR2uMElWz7Gm/OpyD+tcx8M/idb/ABC083Q06S1cDJSSuncNu65x&#10;0x1rOTcZWZzx5ZaojdmA+Unj0NICwHfj361KFQ8kH35o8pSPlPPY5rPmldalJRT0IHD+XkrgEZP1&#10;qp5ZZs45PetGWPKEnk455ql5Y5x616uUym5SbZhXUVY+fPCMaXH7aPiSVRnytIiXntya9nuF2HKp&#10;nJrxn4axm6/bA8aTA58uyhUH869ru0dP9auQK5KiTqN+Z2Q+BFKUOfmKY57VA7NjaQMjirE+SBkY&#10;wepNVZwFJyO/rWbirl82h8G/8FurqQfC3SbUN965Y4P0Nfl/4rRI9H0scbjb5x6c1+l3/BcG72+C&#10;dEtyDzIx4Psa/NDxkAtrpigjP2QZH4191kf+5HgZi/8AaLFzQ4821shKqCg5I96+8v2H7UR/C23K&#10;KATMxOPrXwloURa3tkz/AMs0yK++v2KrQw/CmyOMBySBXPxHZYD5lZWl9Z+R9AaRhoxwOe9aaBFj&#10;yOSBxVDSwPKUEk9Ov0q+nORgcntX5VV+I+wp25QIIwwAH1ppOSVAP4U5wxGePu8e1Iw2IXIOTxWL&#10;TkjTVsYWZVIPPP60xyO/HOaeSm0/L9DmmFiCFbp3zT1a0C9iNwQSOPbmo1I4w2BjnPrUkiLuO8c+&#10;gpjHgKARxxxStYSfNqR7skfMQTxULk4wD1JPrmnyEqChYgg802RSqlB36Y7U2l0Bu5HJIcqcjAGa&#10;jJwchiST0BqRgpGwEEqc9e1RrHhSEwBn1NWmkhLV3RCy7Dk8ZP3utMPmbAF5GQCfQ06VkRSh4Yjm&#10;o3JLFmOAentTXKxOVmMYb2zjHY8ZqIoQg3kH0qw5YcOcerDmq7s3l4DA8kChbg1dDGBCYPPYVFtV&#10;CQwGcfdqRxtz79SKiwDzuyMevIq7NibXQbgksSKiIx8hOCakdxg8A5HWq8svlkPt6/jVJNIOZjJT&#10;GisSfd89q8l+Lf7Vvgr4e3h0LT1+235+VYYucN05q5+0L8RdT0DTV8KeHJCdQ1AFQyn7gI6+1fMP&#10;hLwcniD4xxWU9wbj7KTJdyuc5b3r38sy6lWj7Srsjy8bjZ02oU92egXXiP44eK7uXXreWGCO4ctH&#10;EzHKjsKKm8T/AB78FeDNXfw8hWXyAAzJ0B9KK9qNLRWp/gcblG/vVNfUhijEp2h+Ce/U+1WIRhSg&#10;YDI4qCAgkgDJ69OlWY13nZtxzxj+Ves20rHPFxumSAFfl3Ad+neia3truMw3UCOp4wy/40p3dO4P&#10;boaQoxYgk4PTnNSrt2Y00tT5g+L+jW9h8QLm08Nv5gZsutvnhienFYut+H/GGnRwPqunahFGygob&#10;hWAP0rqvizo2reA/HhvtMnMf2lzKpBz/ABVb+K3jLx7qOhaLc67qzSC4tC6BkHY4r1YSrcseVJrz&#10;3OPkptScm7+Wx2vwA8B2sukjWtQRZllA2I/JU16zBFFDGqxIEUDhVGK81/ZpTU18LzTXpzHJJlGr&#10;0wAL3zk+mRXmybVRncrKCRYhfBG4fe6Z7VOpVjnI3dD+VVVEmcng96nRS7MudvQn5utZS7hG97Il&#10;h2xttbduPA96tWpTIXB4POT+FVtuw7xz2qzBuIBCZIHeolorF8zi7NmxpmzcBuOM1vaZcZ5GG6cd&#10;653T0lwBt5zxz1rd0lSoVghyD2PWuCsonTTba0Oq0iY9dorpNOYqoLAEbe5rl9MQ7lKP17E4xXTa&#10;fH8uWzmvDxKVzsjsbdiCMELjA5INadpl9ozjj9KzrBQNpGeeorVgjXIMYxz0ryaiuzeN7Fu3yFHO&#10;RnA9qvQYKEDrjkDoKqQ5B3ZwemM1ZQjZtDYyOdo61i9DaDsiVTu+6cetSoRkZbjGfmFRKFXn8xT2&#10;BByU5AHQUXQ9tSZc/dbr14qRFxjAJPrmol25BX16mpVbaxyw5bj3qW7BZXJBhSCQelOV06nJ+tIu&#10;49Rt47U5ASwycAd8ULUeq0JIvlAI4HfFPQMxLEEcdu9MjBVeVzg/WnD+7k8NxkdaFqinaxOFG0Av&#10;njoKdgA4zjng1GCSu4dccj0qSMZOME8UnFsWhKNuQQ3XrtPSngjGcYx1wOtRrjHHyg9SadhycHjP&#10;cmhuxNiRDgggcH25pckHv6AdzQoHODnFORxjDLyelJqzDVCo2VGPXkE80HKKWYf99UmMjg855P8A&#10;SlYuvzSnPPNNasSemoyRkKY59i1cp8T/AAjpnjvwbf8AhTVZrhLa9gMcjWs5jkA/2WHIrrJPmXKj&#10;JHtiuS+LWtXPh7wRqGo2JVZ0jCxE9NzMFH866cPzKouXcUabq1IwXXQ+YtB+HviL4KaibOEloLie&#10;R7QTXCyyeUhwC5x15716AfjReeL7XTtP1nRLGE6dCY1eJAHl93OADXFpc6xrsr6jqpXNvGwUo3Yn&#10;qf8APauI8e3Wo6L+9tHLSofkCMeR+Fe9BSqytUtzdT2KuEjgp2hqke/zfGnwp4WVX1TV4YQAAxMm&#10;Tiobr9qnwFMht7S+luGUEllhYj65xivjDxX4g+IWr6mTb6c8pGQC6krXSaT8ObjWfhRqmv6xrF02&#10;qQ7GFoJCBsz823B5OK9Kjl9Gyu7XOermtdQbjG9j6bh/aZ8GXMBk8lJPmAKi4jZvb5Q2auaR8V/h&#10;zrV/HLa6itvMT92VNg6+/FfG/h/4Y6jdSXF5p+mzSxmaIwSQl/lQK2UKFcElsHcSMbTwa9S0D4R+&#10;LLzwhZ6VY6LqEF8d/mSSyDapJOwYbPT5c+1dssDgsOlNTszzsPj8djJOLpux9QeM/GXwHb4OeJJ9&#10;e8K6zca9dCJ7fXLLxDMsMMgkjypgDBdrIGXjuQa2P2FrLwhpHgNNW0DToYHv7mSe4lIJZizHaCT8&#10;xwPWvDvCvwxfwF4XvNO8cag+q3t5Zs8VmiExiRV+VSDn7x4ycYxX05+x94GsPC3gm1tZbNFc7cIR&#10;nafT8M15HEmOhjKceVrTTTqe9w5g6lCvLmT11Ou/aK8JeDfiB8KbvTNUsLaW6t4Gn0+VvleKZfmU&#10;g9RkjBwehr5i8fagmqahZ/EPS/iHq5jnSG4i09L0hFOAQhUDGOgI9q+vPjnbabNpKBl2JEFExjXq&#10;pOG/Q18q3Pw4j0CS+0q306QC31AshKYWSJidpHUH68dOleLgZPkbctulz2MbSUpKKje/4Fe68Sav&#10;q0UniHW2SBJGy0rYUDp0Fcdq3xs8HaPqpt9Oie8mOMFRgZ/3m4rsfFegyXOgSabrGnGW2kf92Tw0&#10;beua8Z1v9nGW78QJqdtrErJvykDjdGec4Ir0qM8FN+87I8ydHGwbUT1bwp+1fYaJdx2Wq/YIMjOD&#10;dZKj1O0EcV9jy2XhNvhD4Q+PepeOdJ+x66iWcOmQXQea4ulbywcHGyPaFYs+PTBJr88fiP8ADLxL&#10;4qnt4tN8NpaJBpwtZPs4AGc8PyBkeveql1o3xZ0i407R/EFrcR6ZFqhldLdikUKckiNQxx6V91w/&#10;HhynQlHExU07dbbHx+ZYnPY148kWrPofb37VnivRvgN8TIPCuoeK9Jnna1iu4zp12J4hvAYLuHGe&#10;2K8V8S6zpnxMF1ea7ql3MMLmJtRmaErjGAjMVxjjGMV88fGLUfirrGv2l7pWlXF9ai0SMpOWZyi5&#10;GN5HXGK2/At54+0nwTd391pk1usxEVtHcNlsDJOPUc4rxM/jlv12Twtow0sr36HvZZVxNeklWg+b&#10;udfJ8Hfg7dSZh8Maa7LhiFs4+T7fL+ta8Vrb6faNYaZpkNrBEm0JGowD26d8Vxfw8s/Ed2RczRzO&#10;zE5XBGTXrp8E3NpoL3joSZYuQQPlPXrXyOLnTprlbue9Tw8ubmseF/EXTbqctqSXI++VGMhsd6qr&#10;od3qOm6bc6Lpslzf2t0jxQgAtLu+VgMevoTXVeIbD7VM2nSnIwdmB1OTnn8q2P2edLn/AOFgW7TK&#10;Ps9lhzlcAkAAEnv3rSjinCj7vQ454aNSvr3PZP2OPh743+HXiHV/H/xK0m1s7PUtOWG3sjMGlVgw&#10;bcwXjp75r1r4n+OfCPxH0220S9uY7ZLaUNbyo2Qp9x6V4z8dvinc2gj8L6BcfvpISC8f8Abqxx6D&#10;p71x3hWGS5sUuUup0uVYZYyElj9M1lRo5hiJOq5WXY9etlGT17uULyfW+x7/AKvonxd+H97BfeGJ&#10;TPZCMOkkHKkH1Heuz8I/tHwS272viTT5RPAoDyhCFZu4rov2dPtOr/BjSG1cGVxG6ZlGSVV2Az+A&#10;pvxK+CGleJ7Qvo+LacHJ2LgN7V2uqnpJH5diKDo4iUIvZtHWeF/EWneKNNTUtPkDBhlgD0rUEaqC&#10;QvGeMV89eB/Ffir4I6rJpXipnltpH2xQqOp74r6A0rUINV0yHUYUIWZAwDDBGRWFSCjZozi9bPce&#10;4Gw/Sqbk7eRj1yKvTqRCxA7dKzpWJiwxP516uUpcsmY190eA/Bc+b+0949vDg7TEmR/u17PeN52D&#10;6da8O/Z8ukuvj78Q7kLki/ReBx92vbZXJ+UAbfauKetR37nXTd4IgfAzleR+tV7mNScgYzxyOhqb&#10;lmJGQAMYNJN8yZIz9Kzalc1TSPze/wCC49639maJa9cKenTvX5y+OVSNrCMHpZJ2r9Bv+C5N67ap&#10;otmOB5PPNfn38Q1KanaxMoG2yjr73JVbARPncwd8SzT0KL91bqc7fLjJz16V+gv7H1uIvhPph28m&#10;PJ96+AtIhw0JwMBE42/7NfoV+ynbpB8LtJAI/wBQOMVw8SvlwSv3N8pSeIue02CFlUE/dPAFXlb+&#10;IJg57VS06MbRzjGMVeUKfkZucZHvX5bNtzZ9dT+HQQrk88/SmsAByeSPSpGyCAFIwOB1qJiWxtUA&#10;eprK8rmn2RpL7gWwePrTJCCdvpTywAwoz70xwU7Z45BHehOxKaI2XjLLx/Wm5JPLDAHPPNOdhj5s&#10;9O1RsRuOAOR64o0GtBrbXYr+WKhf5gCyjv8AlUjMwLAPyRxgVDIoZdrMeR07CqVrEyld2GkfMWye&#10;f4cdqjO1IiDnOc/SnhSu75AceppjqpyFIBx60OVkVZ20ImVcBy4APPJFZ2o+JdB0zMuoatDGAejy&#10;AY/Crt3GzI6yEbWXnBrh/FXh74V2iNd+JmgO0kv5s39M1vRp+0lazfoZTaS6L1Ll38avhhasYpPG&#10;FsCAc/NT7D4meAdXcJp3imzcg42iUZryrxH8RP2U7TdBdWVnKRwREozXC6/4v/ZcvWaTS9PvbaTs&#10;9sxXH5V61PLlUjbkkefPGpO/PE+pob61uVzDOrjGco2ajlYk8559K+QR8T5PCkgvPAHxF1IRjkW1&#10;/GWU+2a7T4bftv6XdXiaL8RrL7NJnaLqPmM+hPpRPJ66V6evkOOZUdp6efQ+hGc89wOoHrVHVr+1&#10;0rTptRvHwkEbMxPp1pNH8S6N4ksV1DR76O4hdcq8RBFcV+0fr82lfDDUXtWw0sflpg9zxXJSpOVZ&#10;Qa1udU6kVT5kzymTxFP4yuNZ+JF4xMal47QN0CrkcV5V4E8RXHhzS9c8cPEoklYxIzHkFu4ru/FV&#10;wfB3wFt4Y2HmTwr7Ek15p4/jSx+H2k6FAv7+9k86QqeTX2WFgox5FtsfPYic01O/mZvh/wAHWPiO&#10;2m1nWNQjM09yzEu3OOKK7fQfhjfW+j2yTaP5rGINvVsdaK3eOadkYLBSkrtHXIG5b+71FTIXB8v1&#10;A5JqUWyBd6/U570pgyQxHHc5rpTVjpcUla5ENx+Xjg8AdKeDlQehBIyDThH8uUyQOppjqW27iAD1&#10;AFC1YvhSaPD/ANpdxH4z05cBgsHbvzUPxgt4JvDHhWR/lK6UcjP+1U37SJjXxnYLIMYtxz+NO+Md&#10;tGPC3hMFOukZJPf5q9ODtS+RnGMZprzPRfgNEsfw+tvLHVmPBruITnjcG4xg1xnwPSMeAbUIu0Bm&#10;wCeetdrDGQd4PPXGK82V7tm1ktB8SsRlem7AqxBG27LYGD0NPtbYgZZBz2q7bWZAUsDn1rGUkXHR&#10;kEcJ3nOCpIOKuQwPkBe/U4qWK0OQUHf0q7b27nJOAAfm4rCU7GkU+bcLOPLAqgIz1x+tb+m27Apk&#10;DI7Z/WqmnWS4AB3Vtadb7iqLg56Yriq1FbQ3pprc1NNhB27l+97c102m54JAJPTsKxdJgIAG48dz&#10;W7pqYUMBk5zz2rxq8k9Tpgm2bFmCFwxAPAyK07dd0ZQMM8nnvWXYlXG5hjuTitS1A2iQY25ry56M&#10;6NlYtwrnG7A96njCnGRj+6BUCBs7j68D2qyinIY8kg49qykbJpRJYyyjBX7w6GpI1IOQePXNQxZJ&#10;IPapULY54HrU8twjbW5NGqk7doyDxk1ICc5GfqDUaggBtvX0p8bfNtyfTJo5Yt7lXSJVdgADnkc0&#10;5GZQQ7d8rxQAznLfnSqoUbcZA6nPP50mrICRGOA2OCeOakG0kYXPOTzUQDMo7Y6U9ApOWOD0BHem&#10;u4XWxKhXACgAZ9afGSi8OCB3xUZ8tSFAzzyakjQhgu/qM0tGLmJl3FARjjp609SSwJUHPbPQ1GqE&#10;jDE8GpVUrlieO3tRy6CW44IASN3X0p64yGUcr1Apm5iSzHtjp3p+GAyBjA7HrSeuohWbjp369aQh&#10;nGGOOKEU7du4YB5zxSsCvA5HpTV0tAV7jHJwQx4wDx3rh/jZEbzwRcWmRmWaEL6jEin+hruHXEeF&#10;B+uelcb8WlJ8Oeao/wBVcxM4Pcb8f1rpwl/aqx1YJw+vU1LujzL4Z+FNO1SyvjeQKYzLsiGPQHPP&#10;XrU9v8FdMbUCdVtM2Zb9zctGWMfJOGwM4961vha8MYZIwoQXLkg9OSa9Cs9ftGc20QKCI7WUY4YU&#10;qs8R9ak092faSpUq8mnseX/8KM+GkxcabqkUpJIZImVsfgRV7TP2bfh+hVruS4VQP9VCNgb8K9A1&#10;Kz8M6pKgvdPgaVkyG+zqcn0JIqG10W284Gy0j7wxGGXAH+HanCti4/aZc8JQVtEZvhn4PeA9J8ye&#10;2sEXAG0zEZzn8u/pW1ceBdMt4DLploMHkSpyCR710fhb4f28sgm1JEkHDbFGFTGOtVPij4jPh3Sj&#10;aWb7tkeFJ4GT0PFa+1q2T6nK6dNPljseV6poEd/4lWytAWZCGml25BbPA+gr6F+EemR6dpNpbvGQ&#10;QoIYDGK8Z+EX2LUL1Z7kBz5u98nqc9PevojwObS5kR4Ymh8kEBXHJrkrc8ppM9HCNRg0tij8Vke9&#10;0yS1jiZjImAwGcjmvA/FsuuaPNay3FwXitXIMW0cp0BPrivqLxrYRz24VEyDHkHHA9a8S+KOl6Yk&#10;LxxpEAyc7cEA455qacnGbRt7SnKCVthfDOheF/HulRxXsUcNwRmOU/6uUY5Deh96wPGHwO1nwjnU&#10;7HThPBtIMaYbAz1BHtS/DPWRol6kEzlk3YB6ge1e46A9nrltjarrjCtjGB6fzrolHk0OCrzc1+h4&#10;l4X07FkLm20U3qY/fW0kOHXnntzW/H4R8H+KoGF/4Zn0vHM018RBGB/e3SED8q7PxP8ACvR9smrW&#10;0fl3AcsCT945rP0u60pXj0vUtPAI4DzjKk96r2lSK91fcYunCpK99jzbxBovwatpvscOvQX0kXyC&#10;GzdpgfxHyge+aVPh1pniyNY7Tw9I0AQA7oyqKv4ivZYf7Ft8+TpsCqVGWSMc9utTNeWawNaiBRu7&#10;KOnvXHWnWqfZa+dztoU6cVa9zyLw78DdG0m4aW2gRgOUH932q94i8M29lpZiRVxjDJt5Ga6/UNRU&#10;MZI5RHjOWGOtcb438QQrZzXEzAKI+QB1x3rz5U8Q5pts1qcqWh4L48Wyt74iO3QMkhxlcHrUXhXU&#10;J9H1zydOtgv2tB5j+gXqfyrC+IOuPf607qzYeTcm4+9VNP1a91DW49L06Qq8w8iORx9zcAN3SvoM&#10;Nh5vkTe541WcIzdjtdBt5PE15ea1NAzvLKyxvzgIucdfXmuh+E9klxdySSRBnhmIwRx1712Hw18J&#10;w2dkPD+taf5V1Euw/JjccdfpTYvDX/CIeOJrDygsd00bjHTO7BH8q9atOphaqjJaWPUwlNVqd1uf&#10;Tn7O8guPhPpzouCkkyEAdMSsK7Vo8nJArzr9nPWYIPAv9lbJD5WpXKodvABkJ6/jXcnxBboksrRS&#10;BYzgts4NcsU569z8qzOLhmVWHaTKPiLwH4a8T3MF5q9gryQPujb3Fa8UUdvCsUCBUQbQB0AqO0vr&#10;e/h863J2kenSpQCTkN/+uiWxw2bIbqX9ywJxxWfcNshJz0FX7wH7O3HBFZd/Ky28hJ/gP8q9vKYe&#10;5L1OfEP30j51/ZdPnfFr4jXed2db2g/RRXuZ4GQa8J/Y/Tz/ABf4+vt+7d4ik5PtivdMsWJAzn8q&#10;82s0pts76esbWGlicnPXjOKgnmyNqZ5Pc0+RWBxj6Y9ajniCLyPxzUXcrWLT0PzB/wCC3twZPGel&#10;wHtCuQT6mvg34moqeI4kBzi1jHT619yf8FrrhZfidp0TMGwkYAz7ivhz4mKR4vER7RRjrX6DlMeX&#10;AwPm8ZK+IkdDp4AnRVYZCrwB/siv0N/Zpt1h+G2klj/y7rxX59aZEZZNoTLA45PbaK/RL9n2Ew/D&#10;3So5MjbarwR7V5PFLthI+p2ZQv30mep2CqQpYfTJq4MRktjB9T6VVsgNg4zg+nSrZDY2kE+tfmE9&#10;z62mxM7uADnGcUwgk7cHGO4pzZABDkjvSY+b5iT6D2rKzKbSGEE9uRx0xxUbLgk7SSTzUrkkcg9e&#10;MVG4PQce+c0rMdl1InYHJx3/ADpjAZ3EjJHTHSpJMupy3QelQcDJBP3e4qkge40/KNxAAxjFRuHI&#10;+XOc8DrTp2yvyeuDUMjA8Mee4FDi0iL3YjGMoVDEDoM96q394ba2MiRF9qHhe9Sv1447cVHLs6he&#10;vBx3qorXUG24nlPjTxd8a9Wnk07wf4chtISCFuLl8n615Lrf7L/xG8aao+p+N/Hc/wA7ZaOJyAB3&#10;GK+lfEer6ZoVlJfX9zHEiKSTIcAV85fGT9py4027e18GFbkAkFlz19sV9Dls60vdpxS8zysYqMH+&#10;8d/K5UtP2VvhnoRzq11NKwz80k2AawvGXwW+C1lCZrbxn9ifHAE+RmuJ1/xB8bPiIDL5c8cT8kjK&#10;jFcP4g0nxJ4YuRJ4j2zjugl3NX0tLDVZpOVTU8eWIpxvy01buzrn12fwZc+Vol7ba3ao3PmxZ4+t&#10;bcHxG+B3iq2a28UeDTa3gXlrY8E49K81ufHSCwNvZaebON12mQpnP41d+HmkeF4ba81nWpFubhoW&#10;FtDnHJrpqYODjee/luYQrzjK0NF16o6n4f8Axw8VfD3xwNN+Hdve3OnSn/jxnQnKjGceleofG347&#10;eFPHHwumsorv7LqCkebZzHDKw7V5h4C8J+I4dNTxToOrxR38cpMds+MhfSpvidfaP4w0OSfxdoDa&#10;drtsgxPHHhJ8fzrirYajOtB8uq69fmdlOtVhRk31+4t/F3WJrr4WeG9NDgtcKhYZ61zfjZIk8QW1&#10;hJAA1nboyKT16VRv/E7eMD4f0Ep8ttKiBgOvNaGv2c2q/Ea5iRwFiT92xHy8Dp7V1ez9lHtucc5+&#10;1V15I7fQvjvHBpcUFxpyhkG35T6UV5Ze2sUl05k1CBGDEEK2RRWagn0IWJxcdOY99VQ5MeeGAA4z&#10;j1qSWNg25VAHQZp8MQYBmbnHHHWpooZeELcY9O9a6HpNJIpYYYYJgHnINQSKqoMIRjkVqG1RRuHP&#10;Pp/Kq81qQdp+779quEoNj5LJanz9+0Winx3ZM33fs4zj61P8Z7sSeH/DEUyYCaOoQnuM1H+0gI4v&#10;iNZoxLA2q5Ge+aPjcj/2f4XByFGipgEe9erBXpGEfd27npvwUQf8IHaCMHJU8Yz3rubdQMBQQMc8&#10;VynwQgL/AA/ssjgg9/eu3tbFQBlCOw49e9eXUa5rG/K+YmtFDYye3II5FaMCR7VGTkHkmoLe2QDb&#10;jJHrzmrtug3DJHHOa5ZWb0NIpk0UOZOI+c9BVuG3MbZAIJ/EZpsEZU7h0I6Yq7DE6jaCCMZB9K55&#10;yNo3+4sWURwMLyfvVsWUSqFK9cc4rPsYztw5/i49K1rKJmALKenJWuKo7M0jrrY1NNUbgFTvwTWv&#10;ZPsQYzyOuOlZlirErgkknjita0B2ZZiSeRgfzryqz97Y6FqrmpY+ZjKnjHJK1p2xQdOfoO9Zlkxi&#10;AC4I+ladsucNuBGea4Z2uaxa3L0K5JGcZHHFTRl2O0jHP86ht3LAEnvx9KsRMQpDDjPQGsNTdWkP&#10;VcKCqn3qYAYAUHBqNVXIIPf0p6qQ23r3FKzT1KVrEsZBTaGx04x0qRAQB8wIPTIqMHK4J564HapU&#10;GcKcHjjA6Gi2mgk23sSD7pBU5HUetOjViQpx7Ugxg853elPBbGCuRgDJpaDu2yReOTgc4p5GFCKO&#10;p5xUSnnJbnvxTlcbuScjpRaIOTJEweA2Md6kiwx3Acio43ZiduMFcEY609DvXcvHtTXS5F20Tqyl&#10;xubH4U8sAMM2Qfao1AxhT1HbrTtpB2tzkdd1HXQHd7EwIUAd/wCE5pV3bQxY9fSmlOiggY9KcAQQ&#10;uRgfnQ9WHW44OM4IIBP92nMGVgVPB9TSKSo7HnjNKXbcGGBn07UluDeo2QtkjHX0Nct8Qbbz/C19&#10;C7DmFsHPQgZFdTIF6kHn0rlPiLcNBoVyEJG6M9BW9KSUkKN41Ytb3PK/g7fGW3njJYlbgsvp15Fe&#10;hTNIpWXyHK785A68V5X8I5nsr+7tZARi5Zhu7ZJH9K9p06zZrJWeVcY3YYdvau5qEZcx9lSqSkUL&#10;KaaW9+WJsOMOWXj8B69K7rQ47u4igjgsy+1s5YVhaQbO5uDFCBuRQG+tdTpV1fpcxW9lEVDth2Ud&#10;MVyTnKUrI7KUXU3Zsf2XqEatLdyhFCcoiYyK4f4waTHfaRbabHIF+1AIZkTO3nlj+HNemalOk9oU&#10;aZvlHLDrXmvjTUbe51N9LjlIkhjUEk9c9D9a1p0pxp8zQ/dtyo574W6DZ+HNRks0ujIPOUx5GGZf&#10;U46fSvoXwglvIqSqWVhygXr06mvmHVvEF14W8QW2pxcxCXEmfT1r2T4Z/FWwltzNdBld48R8jBPa&#10;tKWElWlzSNKdWNOm1Hc9B8Ya1ZxWckV2SgUAnPUn2rxj4lPa6nD9hVfLiMZZH24yDnj681ofEH4i&#10;vbO7yTZ2n5gcHPsK5O1nvfE0hu5JDsKgIy9s+1a1cu9nrF3KhXiopPqYo8J634Uu4tUG6SznkBfA&#10;/wBXnv8ASvc/h1dTWulIluUcsC7DdjggVw99dR22jfZZTkJAEJPIIq34C1W4WCK/jbbGQUdScDHb&#10;FTRjOrBxmtVszOorTstj029vLhkRpLTJU84OePSsDWrLSbuEs8LRNztYLyfzrY0vUmvrbfCc8YVD&#10;jt7is7xCxitCWUMwB4XgdetctSDoTvYytGro9PQ4W/fWrcm2WUuqklcHgjPpnrTrbVNQlhbYSrqe&#10;HzweO+a05NQhExjZE3Mo2kLkn1qORYpJXdWVY1UEgDnNdVKVOqJ1KlF23Rj6nPdtbKWY8rkhT3/H&#10;3rzfxxqV3Bp0qySMyliC31//AFV6LrEySxB1DIhzlmPUV5V8SZ7hrVw8mIs/Io/vdqzlhryuE8V7&#10;mp4lr94bjXpAso+QNjA6VpeAYYJ/H+jrqTBklmVH2nuc4P6is6S1L65cI+AwO3j3/wA/rV7w7Iui&#10;+PdEum+7Ffxs6t/EAefwrpt7vKjyoTlOTmfVFgY7LRbOSRCZreVoJDjlgvAzTPiHIs3jnQBbqd0l&#10;uXfP90YPP5U7wC2o+LoZNfigR7YTST+W38efT8AKILC58R+KNQ8U3cJSDTtPNvbBxgBm64/SuGri&#10;pYirySex9Thp06NG9j274IeEdSsvh3aXiam0RvHe6Mezp5jlv5GuquNK1oLtTVlIPUeV1p3gdfJ8&#10;M2NmqgeVaxqAB6KK2fs/GGOT7120qnPBWPxzG1HWxk5vdtmZokOpQ2pjv2UuD1XuKujI7j8qkKDa&#10;doxxUeCGznim7M502iO+A+ykHvWNqYCWEzsBxEx+nFbF98ttgjnPPNZGu/Jo904Odts5/wDHTXvZ&#10;TFqhJnNXaU0rHzv+xWomfxhdg58zxJcZOOuGr3VwGYAEn8K8N/YbjJ8MeI7ljjzfEdyf/HzXuUis&#10;3KjnBycda8mqtT0ab91EUm1VwV5zwPSoZY3YYPYcjNWGtmYhmX2pPspVCuc5HUdqmPxWKs29D8nv&#10;+C0WB8a9PhUkhvK6HODmvij4hASeO3Tfn5ox0r7Z/wCC0EJt/j/pcJOSzRHB+tfEni8rJ4/kA4/f&#10;oOnQ8V+i4CKhg4RR8ziXfESudtpMERuwV5Jk+bntwK/RL4Iw+X4J0xBk/wCipkEew71+d3h23afX&#10;FC5AMvHofmAr9HvhDEyeFdOjbGBapyOOwrweKv8AdoI78o1qyZ39khVM8AY6E1ZCkkLkYPXHeq9q&#10;SFAXPXmrTEFQQO3OOtfmdTfQ+tg04jCMZVQRgcD1phweSCDgYxTxw5GSfQelNc5f5iQOuRUpaD0a&#10;GZALEgkk8VGzAAFV/h6A1IzFXz26ZqN2IORzg4pcsbCbsRuVUYxgHvTJNpJDMcDvT32knJGKjk2n&#10;5Vxz1PenfTQHr1MPx54kfwj4eufEEdm062o3Sxx8kr3IqDwd400Px3oMGv6FdJJHMgJTPKn+6fSt&#10;bU7S31C0m0+5TfHLEVdTzkGvkDxN488a/sq/F6SziR5PD93cFjF/CFJ7emK9PB4OGMg4L4+hx4qv&#10;PDyU38PU+trzULOxHmXdysSkgZYjA9qieTgSKwKnoQc5rifEmo6V8aPhDcXXhrUDme082CWNuUcD&#10;I6Vxf7NHx5/4SFZPh34tugNWsGMYLtzIoOPzpRwFR0ZTW8d119SZYuHPFdJdTrPiR8O7PxhPI+ua&#10;tOYSAEt4mwK4PVvhx8NPh/p76peaZEiplg0mCzY+tex6nCXLTSNhQvT9a8H+J3h/WfiHqs02ozPa&#10;aZACEBONwHeurAyk7RT0MsRaMW1G7PHPi/8AGoXkj2vhhRawh9q7BjePr+FeR3t82pXaajq99v8A&#10;my6hs8V6T470vwFaXwik1VEhg4jjByWPqa5HxHoHh1tIOrQakuM/Lb7cEj1r7TCqEIo+Zrc9Sbu7&#10;mXq3jPw5e39vapYOLOEqCqgZI7mtPx5438E+IJ9Ps/DljLZwQ7RKwUA471zljHp0EDzS6TLNnOGH&#10;SotG1Oyh1I3GpaS81v3jQ8r+OK7moTd0tjP34aX3PXNHl8D3lsg8LeNjFOEGUnfbk1b1SbX47M2v&#10;iWwi1K1I4lh+YgfWvObe4+E2qKUuDe2MmPlbggGpbrUtT8HQ/avCfjqO5gIyIZWyfyNcjo8ztr8z&#10;qjUvHdfL/InuLvSPC2tx3+jxs8aOJEicYZSD0q9a3tzqn2/xPJctD533EZe3pWJH48tPEtpIdW8O&#10;ssyKT9pt+mfes20+J4R20ueIyWw5LHqKuVCrODVjnlOzvHYnn0/SpZDL9oYFjk/N3oqrFfaNq4N5&#10;GJEBYjaSKKrkktLMjki9bn1SnXCkkHoOvNToBgAgD/eFMiVWzjHTof8APepAWjIG3kjkkZrgvpoe&#10;4rXuBbJzkbs9O1MkYhzvYZI+8D1qQqcBSMD1xUdwiucYyR0FVDSQnrqfPH7SPzfEu1TByLcdTxU3&#10;x/VbfTfCy+WAx0KIsfaq37RqNJ8ULeNfvfZ124PvU3x9Ehs/DqyAHZo0Sk45HFezTa9kvkc8fhfq&#10;eu/AzA+Hmnk5x5fQema7y38xgCQCMjGa4n4HRx/8K608ZBzHkFfr6V3UEMjYYrgenpXkVWuY6Ery&#10;ui1DHghZABxmrdpHvOxuB2zUMUbHlTgY79qvWtuHjGxenc/0rjlKzdjoUdtCxawyA7wpJC8A/Srl&#10;suDwec9AKjgQGTAP3QMkir1tB8wZOc1yykrGqvfQmtolLBcKSfTtzWraQqFPPAPNVbaEZGI8YPJA&#10;rTtITweDn2zXHUk7mitoXbNC/wApBODnPqK1LaPOSGzjg81St4iWUKMY6544q/ACVGPXnmvOqvzN&#10;Y6KzNC0CDCqgLE9zWna7VUiPGfYVn2w2xAYJA9qvWwXGW4z2A7Vxzu9zWKL0AYAeoPep0CgCQk89&#10;yeKghJXlvTr1zU4AXgj6Y6VjZmyaSsTKQAcHkDrUqFiDuUexB61Eq55LZwOgqRlLYGTyeCDxSW5T&#10;TSJI+m1m5+lTbioGcZyOKhiBBBIUeq4qVUwS24Zx6dKHZkxemg9XO4MyEDrmpQDu4GfUZqNUxwST&#10;xz2zT4wy8EYPbHFK1noNa6MkQqOhp6beSx5FN2YwSvPc+tOUBRvOOT0NCsD0Y9SM8ntxg09MsMEn&#10;HXGelROdwB49sVPEPlxgg+4pJtaCXYliw+OBzxnrjvT+pG5ieO/emxRsFLbR9fWngNjJI4A4A6Vq&#10;nYiSsCsc5L9PurmpWbC+b0x2J70wKAO3rTypZQr4GfWoSa1Gg3sTyQe4xSs8hYkNgY4yOtCJs4LD&#10;IPanYGCNpHGelH2gcW3sMkkJXJGMD0rm/FYtJJoYL0ny5JQoXPJ/yM10UiFsgnqOlcB8aJ7mx0ZN&#10;Ws+Xs51kxnqvQ/oTW1GPNLlZVDkWIjz7XR5v4BAk1q/EbcG9lVN2chfMJr0+HUWt7RUS4GNhyCeo&#10;615d8ILuPUb+6uEYOoupGY99pOQf1rttUumhuxGCSCVwQOq1214rY+mi+XU7HwkJpblFK/fYdOte&#10;j6WkFlCASVOOw6CuE8F24aJZWPKgEM5AArptS1CYbZLTbgAA4J4Oec1zwWt29D0aD54mxqc/yLDb&#10;OpZjuYAkZH09a8a+MPiS28I+Lv7TnKRwzqBI+ThWHSvUrXUYId7Arhx8xIyTXlHxh8OS+KhvtIs8&#10;kNuHUZ5Ht1row9VTrK+x2Og407vc8p8beLvHeuO2qaN4k02KzikBNs8O4zL7tnjOe1dH8Mvimstp&#10;G9xbNBIvIilb5VPTKnuK4mf4Oxrqg+zRsp8wq0cbHb9MdK7vT/h21hpmNQiBiI6ovTHb3r6KMKVZ&#10;KNN6nDOFSDcuhb8f+PL2ax8jSJ43u7jlWmGVj/2j7e1ee+E5vizZ6o2pXPxmk2byRaPBH5LnP3cB&#10;cj06jrXonhr4d22tWs728o2KdoeTP1+tY198F9IvNYaGSGQojnJDEA5PP4VcfYUfdqak06PtHzM1&#10;tW+LuNNi02e+DX0w2rDC2SzHjgdf8K9w+Hlj5Hgi20/VFRJntwSS/UkA/mDXlXgH4IeEtF1RdRsr&#10;BUO352kwccjpXstvp1tI8EcMybUQYwnTB6V5OKrUKTtTPVp0lOXvaEXh3WdT0m9lgK7vLYrJGT2P&#10;QitrxPbXeo6ZHLHId5YFgp7Vg6tdrBetqNhnMR2yZGAwzz9fWt7StUtdUtcQMuCnzFGyK57qrTZz&#10;1nKi7rQ5WSOSznUzqxDg57kHNWbJxdRPHABuU7Q7dhmretaKnli4idmZUIyfQ1h6Xf7rvyWiJCZ3&#10;KPUn8jXDT/d1DlqTvohNStw8L2jZEiAt865GPX+teYfFDT4rW2kw2RyyjPY//XxXsF40IBknBUup&#10;CkL3H8q8o+K1ysdpLceZkBcKhORXTKo7o4pvni2eI2lvMNRuJIlzvyX3rnnPT8qrXQjl8X2STA7f&#10;MAZVPPJ61fsr94TdMoZmZt6+w5zWX4GJ1L4p6d/aqLt+3BXHUbc8fWtY8zu+xz0rRikj7Y+E15pG&#10;i+GbPRNPIb7RCAHzkqCMHiodV1OC68UXfgDRGQi7ngxj+Elvm/QZ/CsLSb/SdAjYWcwXEe4Mpxjj&#10;pV74FaQmreLrjx7qsypCrsljvODI2Npf6AZA+przMQqFOm6r0Z343EypYVu/Q+kvC8IihSPPAQAc&#10;+1bEmF5B79KwPD+o2SoB9qQdsA1tmeMDcZUwehzXThLuirn5rWvziOmSev5UwxEtktgenenlgV3I&#10;Qc8gg9aicknHPuAa6rWM07rQh1MBYMhscjGKxPFMgh8NX8mc4s5Ov+6a19Tw8Srj+LBrA8fSeR4K&#10;1WTAGNPl5/4Ca9/LU44Vs5a7tVR4f+w5AJfhxqF0oI87W7lsk/8ATQ17gUCgA8joDmvE/wBg8O/w&#10;X80sCZdRuHPHrKa9tO4EsG6dM15Ml1PShtYjljVSWOMDmq0swHIbOCKncsMlW79+1RQRRzXIjuG2&#10;rnknrminBOSLnKSTPyq/4LXyRyftQaFajBwsJO36mvhjxNIknxKmKYwL0fzr7Q/4LA6uurfthWNr&#10;HKrrDLGqkDsAf8a+LNVTzPiLKqkf8f3b61+lUElQjY+Vqu9VnonhIiTVYV2gBpxyB0+cV+jPwvhE&#10;Xh+yiLcm3QD8q/O7wJCX1qwg2nmdMYAwfnr9G/h/DGulWyc5EKj9BXyvFrbowR6mTJ3kdjZgqNxP&#10;GOlTkMOinn26VFaDMe3POORUzkFRleMenWvzmTu7n1K+FDSGB5Qc9B3ph4BG0ZHQ0/J253DnvUUo&#10;w+MZJ7+tRquhfUG2kYBPvz1qOQ4TcM89s1BquraZpVqbrUbxII1+80hwK5DV/wBoP4S6LIYbzxja&#10;bgeivkjirjQnNe6rmcqlOC952OxZu5I9zioXOGz1BGM471xFr+0n8ILyQRw+LrfJOBk4rb074h+D&#10;daf/AIlviK2lJ5G2UVpPD4iH2WZxxFB2tJGq53AknJ9a8k/aY+E+n+PvDMxktwZ40JRsZIPavVo7&#10;mC4jDxTq/vnIJrP1SFL21khlTO4HO4dq0wtaWHrKSCrCFVWeqZ8afs+fFTXPgl41fwB4rlddNupT&#10;GPMOAjHoR7Vz/wAdl1P4S/GiHx/4VuCsc0vnIyHhh3H0Nei/tLfBtNTWTVrJdtzbbmUgcuBzXlUe&#10;qH4i+CW8L61IGvbFf9GaRvm47V9xRhTqzVaO7VmfOYiMqUXSltun2Pr74b/Eq0+I/gGy8SWfPmxD&#10;zOej45rzH9p/xv8A8I94fbTLRyLq7yirHwce1ec/sT/FGbw9r138L9dmYRzyFrVXPCt3WvWviF8L&#10;IvEnjRde1aUPFCMRRD1968iWGhgsc09nqjsp1p4jCNR32Pjt/DeteIPHNnoOoxtD5zg5kHbPWvSv&#10;iJ8H9M01NK0i1u8tI+JtqcgetZ/xMkj0f9oa2gKrGkciAdgBmu2+Mfi0aR4qsZ9HaKTybXc+T9wm&#10;voJ+0qOnyroealCipqXQ848fTaN4IszoFhZvJK6FQxjwB7159BG+i2zfa5wrSjlNuWPtXb+OdRv9&#10;RQ6urefcTN8rHkL/AICuPs9H1PXNWGlJbLcT5w8gHCevNdFBQjB/iYVm5O726FDSNV0uKdjf6Mz5&#10;yAwbnBok0my1HUvNiSWKEchC9WNb0trXVToOllWmUYlcc7fpUjaXPpupwad5bkbNxLrnca6rxXvR&#10;drmF5W5WWtHkkgs7u2RE2bMRhOciuQvdPjSQzW3B53KD1rQs9Uj03XC8zMqs5Djt+VGrWggv2Cx4&#10;R+QV7g1rTUoTu+qFKacbGLFI4U+XKyjPI3d6Ks3WgXiy5tiNhGRg4orrUoEcqPtiJSp2JuwOpanr&#10;DIDlRwR0NTCE5CgbuO/epCgIChecfw9a+XU9T6FxV9CuCyt8oye+fSop1YA4YgcY96u/ZlC5PGee&#10;RUDwDJ2n8BVRknLQm0lufN/7QxWX4rwq33hbKBxjmj453JuE0aEZGzSoQMHrxR+0R5cPxdikZSSI&#10;E71N8cBbvLorow/5BUPTtxXrwdqSfkjOl8NvM9p+B8LJ8PNPwvPl8An3ru7SJVUANyMckVx/wUik&#10;XwDpwYYBhzzXd2kWMdQM8givFqy1ZvGOt0S2sAyV459+a0bS3jJG0Y9eait4yekQAz0zV61iwo/X&#10;J5rinM6IK7JreBGbpkE5xtq3axsG2qRj1IyabbwluNhPpmrVuhkAQAgZ/OuWUzZRTJ7eFlAcAe/F&#10;adqNoXBG4jrVWCMKOU6HIHrWharkBwm0dya5KjbiUo2TsXYBvA7sByQavQYBGDgAjiqVtEMnLc9i&#10;DV62G3Bcd/SuKfKkXHXcvwBGAkDdBgY4q7asQcH0z0qnbhAQRjPYirlvgNwvXg1zOxtHRXLduxYZ&#10;x0PQmrUWSvJ68YqnESDhCeemKtRgnGePrWbsaxepPFu4GVyPWnrvEnGSOmD60xTuO4jGRznvUsan&#10;BAUjvyamyDyJEUqTjHT+KpUG4hnGfoKiQFnVmbtUiFlYgEe2aJdyla9iUbeVAwVxxT+E6EHJ4zTA&#10;NoIJ647U4Medoz6Y9aI2E9yWIFV5wc9fypwCgA7PxpoHGwDPGetPUnbllqbjs7aj0IwAx9hx0FPQ&#10;7VLHJI9aijwGBxkZ6VNCzHKnj8adiddiWMYGcdTnnvUihshiM47E0xePnXHvmng5YMFz2xVKxLTY&#10;9IwxHzd+fenkB8lVOM+tMUEkKT07e9SEsBgADn8DT1YtGtQAXABByeuDzS8kjCc0BGYHIzzkEmn/&#10;ACqeSw+nekmm9RWuMZcDcQW4rzr9oEtbfDnVbmHIZLGRkOemFNeiSvGvBzxx1rzf9ouR4PhVrsxc&#10;YGnSYz/u104VKVZJmdWTjA8O/Z71G8sPKa7uVlmmhjkdj/FuFeuaskdxqNuVlYLKG/doOuDXyb+y&#10;D49u9Xt7nT7y4Z5NPvGgVmbnYDuUZ9smvpzw7q0upeJrKCZ9+yHc4A67iOP516WZYd0azTPey6vG&#10;vhYSiexaRMLOyCIAsbxnYRj7uOtZ9nrM95dPJ9o+VTw2OMetS+KJltvCsk8KqrGMJEAeVJ46/jWP&#10;4cBa3UCdk2r+8GMhq85wlNWR9Fh1yu7OpbYkj3SuhBTnB6fhWdd2j3aiEJuy/wA2OAD/AJFZCeKI&#10;NLneLULsbcYBfjPtVT/ha1jvMVoodi/yhhyKuOFq9Ed0H7TW5raL4JMt+8zKgIbdsI7/AONJ4qe3&#10;sXFvs3lOxXIOfwqCbxTe6nAJLbVVtXGP3nGT+FOk8VWa27G7mgmZenmdSe9ephqWJgrr8zqlhqU4&#10;WkQ+EluLvUFW0tAkb8yBVwAfTFdVYeCvs9zJJJZ9R82QeB+VU9N1jTblIjpjQQ5YbwrfXj2rZHjO&#10;TTrZ4vtKz/wruPQD1x14q62Gxcle6CGGpQjZEkWiW2mWrSNECW4+VxhPp61Ztnnsx5sDfMQu1WPU&#10;Hg/TFc9efEeylJW4WIBgAAvY1JYeLLDUmeS1uhlPlGB0/CuCWFqJ2mTOLpq6NrVFkuCxABBfMhXp&#10;9PyqvouonSdRXT4x+6ILwnGf+A0aZqD3geGZSUK8tuODWZqtjeQW7SW75khYOhBxk+34VhyzoVLv&#10;Y5qiWIpnbahsurcLDKu2QfMoPJ/LpXDao66NqSyCMCNuQCfvYNdT4WuLrV9L86fapK5A/wA/hXI+&#10;P4Hti08YwWTkkZ2jNKuopqS3PNqWUbFmXUNQ1JpL+WRYrcAbFVeuR3FeW/GS8h+xPgBgTgf57V6N&#10;pd99q8JxNklTuOen3SeK8g+L995lubaJceY4x6ZPB/StVHVHNNv2eqPPJpraC3dChWSZ+/8ACox/&#10;XNcN4k1/UfD9w2r6RNi6jYNA7cjIPH4V2+rGO3hDK2AluAdx6n2/z3rzbxnMJo1CAfeDMSef/rV2&#10;UUnPY4KjkoH2l8BtAk+IXwv0L4geLZg01/a77i3SXam4MVxnrjAFeqWaw6c0VpFottHGmAirIMAe&#10;1cx+zbpOl2/7MvhW8n03eV0YSbF6scsc/ian8L+OPDfiLVlt/EGgXVvL5pSJRG2PTk18Jia1bE46&#10;UJO6TPOxFaco++z2PSLSyOmRzW1irSSDDDzMYrUSO5kso7e80qSRo1+UxvXPWn9mWVgZLW2kaG3T&#10;KnccsfStr4eeJtJ1FBbJ5qXDZLRSZ4/OvsMJFxoI+arNOZ02kRCPT0QwtHhfuseVp8ihXBzgA8+9&#10;SZKpgYxTWTb/APXNavV3RmlZFLUsfKD/AHq5r4rTLD8ONbm3cLpkxz/wA10uo/I6bh94nODXE/HS&#10;7Nt8J/EM+7gaVNjP+4a+iwDX1GV/M5ai/fI8x/YUCj4DWMu3700rdOuZDXsTuF+UnBxzXkn7DsPk&#10;/s86KGJAeNmGeerE16xMfmwc8mvGeh6UPhGO5YErjr3FV7hsDzevce1TSZbIU9T0qndtiFyucBT0&#10;71cXqgafKfjl/wAFH9TW/wD2w2bfuKXmDx6A18tlxN8RXkXkG9Yjj3NfRv7dV0uoftf3O5z8t1KD&#10;+ANfOGmBZfHhYnj7U/8AWv0XCp/VYnzNb+LJnqnw2jMniTTVV8k3UfGOuWr9G/BK7NNhAPAiXAPG&#10;OK/Oj4QL5vjnS4SpI+1RAYPvX6OeD0UW0K/MdsYGPSvk+LWvc9D18mTvI6i13FQCw9xmpGOPn3dO&#10;1Rw7yu1W78kipCWAyU469a/Pmtbn0ybskNbODu6+5phbgHI496JR83HQdOetcr8QfirovgCMG/s7&#10;m4cjKx28Rb+VJRlPREOahqzY8Qafo+o2ckOuW6SwgfMHGRivGvHWqfsteHrthrOl2plXIYRwnP1r&#10;F8d/tb+M7oS23hT4f3hQqQZJ4DXz18Svi5431q9kXU9ISKVzwFtgCK9nBZdUqS1enqeZicfTgnyp&#10;/ceta544/ZJZpB/YdxFjoyREZ+lcN4s1r4MPZG8+H/im/sbncSglBA+nFeI65f69PeF72d9+c7MY&#10;wMVLY/2pc2yp54TB6EZJr6SGV0adpKTv6njvHVZtxlFW9D0/w/8AtG/FbwUpuLLxal3BG/EUkm7I&#10;/nXqnw+/b50TUvKs/HGkmBicNPDyPxFfMkGnJETPdxysOpKw8H1qhqfiTwHZAvbRzmZRhgFwM1c8&#10;soYlWcb+ZEMTWpO8XZdj7s1rxD4L+Iuk/wBo+H9UgnjYcqjDIBFfL/7RPg2fwFrkPjXw1B5UW7dO&#10;E6Z/+vXlOkfFXxF4dnGoeHrm5t1DclJTg/hWr4o/ai8Y+L9GPh/VdItriNhteRgdzVvhMrrYeXuv&#10;Q0q42nXhaUbPuQ6h8TNHPi+z8W+GC1vdxMHlVhgbx/Q13lp+2L8QtG8YQTeMEgudMuGUjyVOVU9w&#10;favCLfT31q4MdghilJO2LHX2rrPCOjnxTp0/gfVo/LvbcF7QueSR/D9K9GvQw8VzTV+/kvI5aU6r&#10;lo7XOv8Aj7dWHijx3F4403UAtibZZPOz17gD3rgdd8dXPiULb6fcSDLbZHkbqPWqeo6hrUd8/hrX&#10;cxwwjYsXYYrnXnWC4NvavhM/frow9CCppLpt6GVWcnNt7noGna1cWmnr4d0iUTzy/wCvuX5EY9q6&#10;vRtFfRrMaRoUZklm5lu8/MxPWvIzqd3C8FtBIYovMUu2eWNevWwey0kJc3bpMIlkidWxuUjNcuMo&#10;ysox0uXRklrLWxmaN4Sh0vV7zVdSJMqAkAnqaoapI+o+IopLebBiiUlWqS81eZbW5mklLHZl8t0J&#10;Ncfc6zImqtJBd7PkIY59qI0Jt2v0J9oubmJL/Sra41S9tJlwwcmPB6UxNQhbT20fUgyzQn9zJ6j0&#10;NUrDW7lr1rt23Mmd3+0tWLrZqc4kCdefeutxlHSWyIuraCLFfso8t1ZccEnFFdFp2lLLZRvHcooK&#10;9HQEj8aKr2kfImzPrj7OC+4pjHYrTkTac9PfNWAu7OATyM0NG2fmUkj1r5bmex9I4xaIFSNSCDx6&#10;etRSRK27aAuPerbQjcdg7/KAOlRTxgkfJyWwOa2g1YTR8v8A7SSE/GRVIIHkx5NHxkIguNLjCD/k&#10;GQ8t9Kf+0Q6r8ZWMpPywJx1pfjlcRPqWkxGPA/syDnHT5RXtwbdCPyMaStdre59A/BaJf+EA0wlR&#10;gwKea7yzjBG48HGMk/lXGfBqBf8AhX2mbhgm2GDntXd2Ma5yEP125rwK8veZ2rVlq3t1cDC5PXg1&#10;cgQEEIMnHc1Fbx4UMVwT/Kr1tGgUEpz9OK4akk1c0SV9ySCFQuC5HoVarlvHhhuHBG3NNjijZOVB&#10;JORgVZiRh0GT3BNcspXRVuUnt4xnk9TgZrQgix1TuMdeKp28QEgAHOOn8s1etkzwY8ZOMVzyvbQt&#10;SurluFFXknJq3AvK5UemR2qtbpl/m6jvnrVqED5TyB3HvXI3dGly5axttJ2jB64brVq2xkPjPFVo&#10;QVAIBAHGMVZgBzuUY56E1jKJdkW4QC4G7kDgdasp90YHUcZqohYgkAEZ5x2qxFuUZAPTH1rJpGit&#10;YtqBnaU69ialCFvkXGf5VXRifm3Z9MiplMoHGc49KlR5bMpNMnUKCMjp1waeuWPIB4G0VFtPp0Pr&#10;zUqbVcYzgdM9qNHqO1mSgIMjuOoBp67t/wA4Y8dz/nNM3qGJX0708E4BZgMjvStqFh2VBDj8hUis&#10;GYDd0GOtQ9cgj6YqQbkAHPvmm3dAm09SYHaAoPGewqRFYMGQ5wcH6VDHgjlvz6VImVUbO/H1pK8R&#10;PV3RMxzGWweuKkGAR8xAJ6ZqNflA2rkA9D3qRBtYqp68809bi3JVZs/N0wOADTlUkjOc9KZEARuL&#10;8j3qQDkfIffmnpcnyFJwck9RjGaUYx86+/NORGxuxke9P2BeNuDjnNSrILtFd449ueP8a8s/akuv&#10;s/wd11i4H/Evk7e1ery7SnJPPQ4rxb9sibyvgtrpYED7G1duDs68fVGNdL2TPz8/ZC8ayab8WNU8&#10;OysPLvcyoGOMsh5/Q/pX294Q15bfxfZhBlWg+QKfvYNfmZ8KfEb+GfjVp2ptPtQaj5chY/wscV+g&#10;vhbWDFcaRqaScJNsJU9Nw4z+lfW59h2qimvtI34ZxHPQdN/ZZ9L+PkEXhKzu4otwmmQOoyTgA1iT&#10;W+rLppGjwFZCucnvWzf34vvCEMcLApGysMk5Hr/OpLG3llsC0SEFF+bD5xXzNOapvU++px5onzn8&#10;V9S+LVrqSpY+XMHlC7s4VCT3pNL+GfxqvIVc6/ZwzSYfesTEr0r2fVtJ0qaKW2uLdSz5aN2GevWq&#10;/hdRZ3EdvJMW2EgurA59q9KGMg46I3o0oxmk2eb2Pwh+OhP7vxPbSZIw3lnbx3xmqmrfDL9qDTi9&#10;xaS2l3GjFmaMYwv519C6c+jwoR9ubdtJKY7/ANK0dO1nQZR9nupyIVGFVz0yOTQsVU/pHuxVJRtp&#10;9585+EPh/wDtU3tyVEcEUcz7kkBI2555BrtV+AP7SaWbanceK9NgLnJjcncR3717bpHiHwpopikn&#10;ud6SZy0YOBzxnp+lT+K/GGlX9soh1RJllXzB5ULDY/TGSBzx24961dXESjo1b5EOcVNKK0+Z86n4&#10;U/F+NJLe68V2jduIy34jmuc8QRfHTwBGbjT9ftroKMiHDDI/Cve9RgsWQODIFlOGzJgnvVaLwtpe&#10;pAqlsJDtwSRk/X+dZfWVHVq5zYmFOWlzzj4NftA+I77Uk8O+O9Dewu2ICM5JSQA44P5cV7kbeOW0&#10;+1wkyqyjBPb9a5DW/wBn6LxGtveaWkcctv8AMHxwCOua6NdMvfDOgLZXsyM4+XCjOMd656tbD4mN&#10;oqzPPinCWhueBxPeaQUhAUJK67scAA9eOlcp8X7ma2tmTao+XIfj5sZz/Sus8Bs1n4RL3EQBd2O4&#10;tjfznOK81+NOrG9dLKGUkkhFHcknGK5FHmaR59eUVFst6eJIPBenxEtn7OXb5iA2STXkHxKuReao&#10;tnbnKozN35JPrXqWt6he2mjWtgjZW3jWLcDgYAxgV5P4oD3V807IodBkBDzntzXTyrnTPPnJuCi2&#10;cn4kjHlhnK7DknnsK881+BrySSWMLtE+xQvfv/WvS/FFnLHonnXkR8z5QVVumc1yLaQ8d6ttHCZG&#10;JBUbeSSf59q0jJRVzGScoa9D7s+BWm+JdG+DPha0jeJoTodsUR1wcNGG/rXUab4Y1T+1Vnl06Axn&#10;5m2sAd1WPEPg3xh4A03S/DNvbeSlhp8McTkZWUKgUEflU3hyHxTqaqNVXkEkeWpxzXwNOlUlj5cy&#10;1ueFXqLlZ2OiTaHZ2J+0aQRyA568+tb2mWHhtbhZtOWMSkZ+U81xen6f4o0Gyme6mLwuw+VlPA9q&#10;6fwje3t5egXelGGMINjsuCa+2hBwpo8OTTbOhCDuORUbp8uAueeRVkxpgEgVG0YPTr64q0iFZIx9&#10;YDK0bHn2zjFee/tHTC2+B/iafHA0mbof9g16LrKEzRDkfhXmX7WE32T9n7xRJGQMaVL14/hNfQ4L&#10;TLpHJLSujm/2O4Ps/wCz74cAXrZKfzr0yYsD8/XnoK4P9k2BIPgD4bicZJ02P+VegTIoYtjJrx38&#10;R6cfhKcnB3E8AelUtRYC0lc5ACNg49qvzgbckDr09KzdblKaXcbDgLAx/Q1dJe+KdrH4l/tb3zan&#10;+1vqLM5wk9wQT7A14JoK+d4xOBn97If517T+0hMb39qXWJUI+V7g/TrXinhwufE7upGcyc/nX6Nh&#10;1/s8EfMVHeqz2P4J24PxD0eN25+1RZx9c1+jHhUlbdFIxlea/O39nxTd/FPSIw2T9oTr+Ffop4YK&#10;+QisuDtAFfIcWfFFI9fKFyptnRwEBAuc/L3FS4BIXfgHnFQxbSobHPpmnk4BKkEjrntXwDT2PpYu&#10;2rGdMlG69M1n6lFDNgS20bnPVkBrQYgHOfxrzX9ov456b8DvCR1yfTzd3Ep2wQrjLGtKNOVSpyxV&#10;2yakowhzS0Re8cXvh/w/pFxqet3NtbW4RsvKFUYwa+FfjV8VtJ8R+KLi18HwoLYSFRcBQC/PUGtv&#10;xRP8eP2qtYbUNXM1jpm79xaBiFx7+tMvvgH4B+FliL74ia4JZsfJZQn5mP0r6zL8Nh8M+WcuafZd&#10;Dw8XVr1o3S5Y92eb28MF1KCVe4kfsmWP51rbE02EzXKrboi5/eEZq1rnj2yigMehaXFp1p0jCr87&#10;fjXFeJdTku41PzvJK2IwTkmvZSdR2tY8qyhotSr4i8ZarfTNb2V3LtztVVf735VmpoltJCDfsTMR&#10;ny4zk16b8Nv2Z9f8V2CareAw+aQQXGMCvStN/Zx0rw5acWIuZ9uAzDv71pUxVPDrljubU8PObuzw&#10;bTtIhl07+z7Lwuzkcl5ZcD61iaj4RVLpriTUbW2GclBJnFe7n9lzXdT1CS7/ALRktUfoitgYrhvi&#10;V8BNL8C/v5/EscspP+qD7mJpUMWnPRv7i6lCSjqjyWeO7sr/AM2yumkZT8rxnrVmy8Ua3pGvQa8s&#10;r/aIJA2XH38dj610Ftp+rq++3skZF4DtGBx70zX9HvroI9ysX1TAxXoLEQk0pJNHC4uOqM34k+Lx&#10;401ZdYi0z7PI6AOE7n1rHltbWdBLBFsKgfLXTr4VsZlQHUyzHooHAqWLwTZTAxmbB29fenHEUaUF&#10;FaJEy5qk7sxo9HbU9CfUIWGYcb171v658SYbrwzp2nQRhZ7aAJM+eW9qrXfgm8srZpbS5ITblhzg&#10;4rlVt5Lm8PmAiPdgkCrpShV1voiXeK9TpLDUHvtA1DUJWGXdQAT0FZEulGW2uNVWcAIy5Vzya0ln&#10;s4PCM1lEwL+YCcVtWngW/v8A4Wv4jjhEg3tnP8OKJ1FTs+7HTipyscVpcVxPePdWKKdqfMh6EHqK&#10;k0q4eK7lUHlVJYZ6VVsbS9hVbyS3kELOVEg4Gas6dNYRQ3zXG8O0eIjnPNbySdxXcVobGn+Io47Y&#10;LNpu854ZfSirngrVdAi0GOLUrYNKrEEkdqK5Z6SehNz7XCoXGF46AY60kkQX5pHB4OOKc3lgdMn3&#10;6UAt0OME856ivlFds+p02RHsGNoAAx61XmRc5DY/CrLIW5zyDwc+1Qzlg5285xznit4NvYhpJHyz&#10;+0TA03xsMSDH7pN3PtU3x1t0t9f06JipA06AgY5B2iq/7QEoX43zyxyZCxIDnr0qL49ait94usDb&#10;T7lGnW449dor6Kkr4dLyRywlGP3n0x8H/m8CaYAQB9nUFa72yHOc4HbB5rh/hBGw8CabkjAtlK8d&#10;a7qy5XaDznknpXzFdScmd0EzQt13Yy30Iq3EpUY2g45zmq1vHhunbGavwqQu3YemGwOorhm2tDoU&#10;dLslVcsTg888HmrEO9QG2jPuO1RQ4JBGQc4BzVqJVkY4PQ9SeTXNN3Goq1yeEFXWQ/jgdqvxhQD0&#10;yDzziqsCqFAJH54q3E23C7O3Qdqxla2g2ki1ag9AoJxnJqzGr53Op68YqpAwD7sofpV2Ayk43A9y&#10;c9KwknGJSeli3CSVCnd8w7CrNvGvBJyOvJxVZCQ64J4GDg8GrcIGNoH0JrF67GivcntgFOAOB2qz&#10;ESSPmHPX29Kr2+F2gMD7GrER5yeAOnFY3V7M2S90nRQG9+4xUyHKGT/Z64qKN8EEDBx/WpI5Mrjp&#10;zzRotBtpPQmXcFGGJyeoqVQRnJz+FQoWIxg/nipAHD4I7Z+lFrC0aJMBjkZwBzgVLFyCRjBHQmoV&#10;BLjJJBFSRMu9RsB6dDWd43LSSRKMKuAe1SDHU85HAqKMZyGXPPBxTwPm+9x6mm9Fci19iROAPnHP&#10;Wp49hYKHwMdKgQIxG8nHYE1NHzyQB70ldgtHdkzHauc89AMU9FDMo3cd8nrUfLLuVMEH0qUIMDJw&#10;e9Vd3E2kSxqgbvjv7VII1LAkkdhUYUkbScA96miY4CryQcmmtRSWg4Lhz8xAzgcUrIv3j1DcZPan&#10;K3BC4GDTnVSm8KBxzmkrInVqxWfkbcdBXjv7Y9otz8DdfdmBIsz0X6V7G6lgSW+leN/tluIPgTrz&#10;gn/j2wdv1xXoZfHmxMF5o5cU+WnJn5A+IIJbHXDcW7lXWdmVu4IPWvuL9n/xlJ4++FmnaokymY26&#10;mQj+GZPlb8yM/iK+J/FJZtRD46s5/U17d+wT45uoNV1HwHdFzDIPtNvwcBhgMPxGK/Rs3oKrg+b+&#10;U8nIcS6ON5L6SP0L+HHjC3vvDscU0rO3lfNk8HP4fSuq0rWWgj2wq3lSfeZz7+leI/D7X5NK1VNN&#10;89dk2THu9c16npGqp9nRLnrnL+mD6V8DXpRi9T9TwWI5lvsberRQajCojlRGbOGzgcVyN2l5pOqL&#10;Iifuy+d6ZPPetiyvYIZDhfOQkhSWGVzVNv7SvIZhHEAgciJ/Xt+dKjHkeh6V+dpsntvE1os+0gk5&#10;OOuCSMY+lQ3N2ruzjcrMxzHv6j8Kzpb2w0PTjd6quwRnMrFulZ83jqx1N0GhaFqNznkSQ2xAcfU4&#10;/SvQ5mtbBF67nSaXLPJGLiSbcpO2OMyY4ArSs9dfyG3xttC9u1czot54rWIkeB9QVXO75lQAH2Oa&#10;u2njBDqEel3+gXlmzvhDPHtUn0BHFNzvs0a8kkrpm9bXFxqKh/JKxoPlB5yfXrXR6FdQQsIY0IdT&#10;tYk44FYjXFpp1qs8BCZYgFmwc+lTafqEhkLXKqDswpUctXLWakrMNW9TvtN1n7DAsRRhuYnjnIPr&#10;WT4ruoL+33QTlSxyzEfMMdf0qlZauDEkqK0rjhcjgCs/W9caGE3UjKWc4jOMYxmvOUHzWRlKXstT&#10;Vn8SPp2kQ2kg2r2Hc8dfavOdXuP7c8Vx+Y4ZYn3vkdMdKdr3it7lhAkxZgCcdgTUGgAbXup03SSE&#10;gEdhjFdlKLtqeJWrSnPlQ/xnqha2HluDGGA25x26iuE1YLKUijhO4t857muk8R3UTk2SqruEJIz+&#10;Z/Kud1KeCMPdTu6iIA8nAwP8iqfNzGFRxlO66GbrFnc3E0WmTodoHmEBc4Uev1P9af8AB/wPP4r+&#10;Lul6YsXmKdTjZlx/Cjbm49MA1atlvLiyN65YCbmRweQgHyj/AD717X+w38Kp7rxFf+PryA7Lf9xb&#10;Ej+NuSfyx+daYem6uKVOOvcWNqfVMBKpL+mfafjnwZpnxZ+Hv2XLRXMUIktJ4jhkYDpn36V5j4e+&#10;FmraawE2qXagHB3k8/nXsvwwtJGsvswJK7CACehBrutFsLC9sPsl5ZxSGNirBkHI7V7dbBUYYhV+&#10;RNvc/PY1pyg4XPALrw7NHb7J9ZbYDyHcY/Ws2+1aw00bbnx7aQ44xJdoMfma7T9qP9gbwN+0VoUi&#10;6d4v17wvqiofIvNG1SRYi3bfCW2EfTB96/J39rj9gj9rr9mjWrm78R2mq69oYcmLXdMaSWIr6yAc&#10;xn68e9bRxeH5uWdNJ+e33mP1ao1eMrn6QSePtChUr/wtLTd3Oc38f+NUrn4q6DbEn/ha2kADrm+j&#10;/wDiq/GGfXNfjLK19crg4KmRgR+GarPreqyN895LkHGWkP8AjXT/ALNJX5EzFxnF25j9nbT4/fDS&#10;1uG/tz4s6GcfdzqMYx9ea86/a4/aA+D+tfAbxFo+hfEPSbu8ubFkgt4b5WZiRjGBX5QyardY5uXY&#10;+7d6jOrXzHeXPU7smlNxnTdNKyKjzKXM2frJ8A/2gvgh4X+EGgaPqvxL0m3uIdOjWSKS8UMrBeRj&#10;NdmP2jfgfcD938U9D56E6gnP61+Ms2o3TJlpO/y7jUKXV1K2GmbjoM1wPAQ7nXHFSb0P2iX42fCK&#10;9z5HxI0Rj7ahH/jWb4p+MXwst9BvP+LgaRuNs+wDUYySdp96/G977UIB5n2qROOgY0Lf3AXzbi7k&#10;bj+KTOKI4GCd7ieJkzI+Mmm6tqnx91vWLSzlkgkWcxTKMq2T2OK8q0Dwp4ii1l5ZdJuEG1vmaMjG&#10;a9rn1OSUjMhwOhz1qrKrM4LyckcDPWvfhmFSEFHl2POlh4yle+4n7Oscei/E7Tb3W5FghjmDNLMd&#10;oHA719+eE/iJ4EvI1+x+L9Pc8f8AL0tfnvc22yQDbjHGfWmCa7U/uZJEx3Vsf5NeVmdFZk05Ox24&#10;Wf1WLSVz9OLXXNEuDmDVbZ8j+GZeasG4tm+aOdG/3WzX5lW2v+J7Zgtvq9ymOm2YitOz+IvxFs0x&#10;beMb9AB2umFfPT4ek9p/gejDMv7p+j7To2VLIBngbxXn/wATPhL4Y+IGsW+ra8FkW1/1Ub8j/wDX&#10;XxG/xb+JmS8fjbUiTkf8fbf481Xb4ofEiUgXPjjUnIOcfbHH9aI8P1YvSZf9pJ/ZPqb41+MPCHwF&#10;8EPeWVnGLiUFLSJcZZscV8Z+I/EXiHxbq83irxPdPLLId4XJ2xjsPatjW/FfiHXgg1zVprwRt8ou&#10;XLlfzrNl866XacBWHKgDn2r2sHgvqtPl69zy8XUliZ3b+Rx8t7d6xeiIs2C3y46KBXrf7N/wYHjf&#10;Wj4o1eIyW1p8sKMMgt61xktrHbAtHaJuAPzKgq7oXxQ8b+EYxB4d1qe0jU5McZwCfpjFehLnlG0N&#10;DlhTjTneWp9gab4KihRUgLKqqBtAxVm60Ce1iYKN2OhK8185eDP2u/itpEQn1JrW9tVbBlvYwn5M&#10;uK9V8A/tk/DTxkFsdeYafc8AsXDR56df8a8SthcfCTkldHqUsThpLexZ8YtrrW8lvYM0RIxuRea+&#10;fvG/wn+Ies63LeWYL/Ny0mWNfXrro+rW4u7OeGWN13JJGwII9qxdT0S1+ZkVV96mhiZQfZmtSlGa&#10;vuj4+vfgf8W54TaS3LbSP+Wa4qra/sz/ABLliLG6l9w2TX074jvtL0OKSe51BAE54avPtY/aY8Ja&#10;DuggtbidlJGUQ16sMRipxtBr7kcM6eHj8d/vPF774D/FvR8yQMzBfRDXM6nbeMNEuTb6usiMMdDX&#10;qfjb9sbULu0ex8PaEsLsMCabGR+FeO3/AI21nXtSbUNdmMzscsQMD8hXo4eGLkr1UvuOGs8NH+He&#10;5o2/jKa30ua0vkYkr8khY5qr4b1HT47CVLqHc8hO0jt9c1WvdS0aeIBYcMRzmqj6jbKR5YVMccL7&#10;V0xoxcGrWucvO0y5fKi2xEduyBxy+eCa6rRvihf6T8PpfAs2nfu5eUmz0B61xUl9e3cSqku6NDwr&#10;d/pWu13evpkX2i3iJOBgDHFKpF8qUhxcua6NnVr46X8LEsvskbrdyblkONy/SuLljH2FU2/MxHze&#10;ua1tQtriWwjSO5LwhsiINkA1Bomlw6pq8On31+LeMsd0rHhfSnRtGLd/MKknKxWm0x7ArAbwglQx&#10;Ckd6Kfrdgljqk1pb3LTpG5CygZDUVspNq9xpxsffCEFuW5wOh7etOyYmAXoecgU3cQpO3v1z+lOH&#10;zAK4zkZ4r4zc+n26kcwkKNhgCp4JOBXzh8Q/j18WPDPiK9tbizW3to5mWKVUJGM8V9IzR/xFen3h&#10;6ZrkfiD8OPD3i/Qru3urNPOkhbEoXkHsa68NVjTmrq6ZzVqbkrp2Pl7X9Q0XX5JfGWteOY5L2Vgf&#10;syRHcT6YrF8ceMG8RapDqNshRY4Fj5BGcCqlh4WurrX7jQYAC0dwUGfY4rR8S+BNT0Kyinuz8hkY&#10;KV9Rj/GvpacVTVr3R406tRyS29D1/wCHf7TeleGvAtpZXWvGe/iQKlnHaMdo+te4fAH4naj8TNDm&#10;v9T04WzwS7VyuNwPfHavl/8AZn+FqeOfFXm3EYMUJBYkV9ieB/Bej+E7dotLiI3AbgT1NfN5l7Kn&#10;UcKa1Pbwbq1KanPY6eFSFAUg7e+KvW4YqAoxjpjuKq2wUk8nn361chBXncQfTHSvDkux3JNatkyM&#10;Qc7iMc4OasW6L94x85OBnkGmRKRyDn196nBDMFVe4596xepdtCxChwvAq1DlgMMST14/lVe2yTjf&#10;1/T1q4ACQiNxjg1ztXF6k0IkUklcBatRb5QAo4UdB1xUEW8JnOSeR6VYthyOg7cVlPaxpsy3Exb+&#10;AjjjNWYGG0Y9CPTmoIhlfmOPXr2qzBncDIPcc1jbsWuYnjLI2CTz3J6VYhLKueMjnGaghyDuw2PY&#10;1aiXc25eD0OfSoa94qO5LEzA/eOcdzU8OQMswPsKhXBOxf7v96pY1YdCM+xqGmWm0PBIGFcc9mqS&#10;NnJGRkHnIpiKc7CeakXI4z37UnoJSuyRGzhh29+lSRhsHAHtUSjdgq3y564qTAJx27Gpdiug9Mkk&#10;hcc8YqVQMfNyMZwRk0yMsm0k59cd6ergk5Q445zUq7HolckRBuD8gYwOKnQHIUEDvg1DH8y5DZA6&#10;/SrEahkAxkfw5p2uK1h4yxAHc9R0qdWIIIUE9DmmAMRgjv0FPiTjaxzk5BNOOm5MmPVGYgsTyeeO&#10;lTIGU7cA+hpi5GORjtzipl2Mu4g5x+FU3YnoOCLyBnNKI8k4A4p0SlTtPHbNeg/Cn9nfx58VZEns&#10;7YWenk/Ne3AIBH+yMfMf0q6dKVWajFXbFKShHmeh5wyO67FViSRtwMmofHH7EPxk/ac+H154S8Pa&#10;YNNgvlUDUdSUpHjOSQDy34V9wfDP9lr4bfDqKO5ksBqF8g+a6vEDAN7L0Fd/LFFCgiRAAOBtGP8A&#10;9VfUZbkGJjUVSb5fLqeTi8fSacEr3PzI+AX/AAbifs3+Cp4te/aE8b6l4vvEGW060/0W0znODgl2&#10;HbqK+otW/Yu/Zw+H/wAJ774X/Cf4QaD4e0+9smgmfTdNRJWz0dpMb3IODyT0r3zVpFhV2bj8K5e6&#10;voLpnV3HORg17eY0FUoSg23J9zhwtaVKomtEux+OPivw3q/gfXL3QNRtmjv9JvWhmjOQSVJB/Dgk&#10;Gu38FeIotQ04IYysgXGQD1/rXp//AAUS+F1vonxVHjfSIMQ6vHsuig4WZRjP4jH5V4P4Ru7uxu3i&#10;BVSZMnceAPfivlbOVLXdH3+FxCaU1sz0O8tdRtYjqMCSuhbLLEucjPX/APVTbXxGokmsLFnluFUu&#10;0AXaW9MVteE9UWeyET3iFWByqjjOe1aGtacmlSRPb5xIMyOOST1AJrkddp7H0FFzkk09DnbPwPF4&#10;1uornxRZAIjA+WG3AHtnHBr1rwl8OtDsrECxhCEL1xjgdq5nwW0G4SiMlFGSo/iB/wA5ruItZiWV&#10;bXcFUoSyd+ehpcteu7nr0nTow0Jz4bspGUtsjZlAAJ5B/Diud8Z+BPDepyNa3I3/ADA7EUnJ7Y7g&#10;5rcsNcR4pI5JFDKfkGPfisu51gPdtPGuTuxkEdver9hVgrpj9vF7nC6t8N9RsgLzStYmkl4KQ3EY&#10;YcdsnpV/w7YeJLuMS3NlFGoJSSVlyCMjjArqNMFxf3n77zGgCnaqH7zZHU+mM1rpcwWYeFmQttys&#10;arx7frmpVaadmc1Rc2qZxx0m8hbL3ihMkMAmAB7fhXL+Ir9trMJgyI3QtxkGuh8Xa8JZJLSJwrBy&#10;XKdvr/OuH8RTtPEUtULfJuLMMAHinCUm7nmYyqoxaMzTln1i4a4kj+ZpiqoGOMCthHTSrVpZvlO0&#10;DjGe/SquiwR2vXcpK4x1+po1WSNlwZc7R8oPc+v+fSrUpM86ChFX6mDdSy3GoNexOxVVwdw9PX8K&#10;zCsms6rHZRIWt4TunYLwx7D39au6pMILeWdpD5i8BV7n0x3zSeHLC5s7Dzm+W4lGCFOckkc810UV&#10;e8rBQp88r9jQstKu9XvrfQdMt3mlldY4o1HO4n0719z/AAV+Fdt8OPAOneGI4cSxx+Zdt3aRvmb+&#10;ePwrzr9j39my40i1HxW8eWeLqYD+y7WVeY1/vkep7en419HWenZRpCOg9OlfV5Zlbw9L20170vwR&#10;8dxBm8cTWVCm/di9+7N34ZW5SFgO0p7ewrpWEunayCB8snUD1rK+HloBaiXB5uSM56/LXU6xpXmK&#10;si5yOc11Ymjz4fTc+fp1OWpc0bNQ6h8EjHNZ+p29utx5U0asrDoVz9a0NGObcBuwrK1tzJqKRLxz&#10;XE6EJwV0auTjszyv4rfsDfsl/tBQzRePPgro4u5gc6nptqttcgn+LfGBuOf72a+Hf2rP+CAfi/QL&#10;a48U/sueLRq0Me5v7A1dljn+kcn3W+hxX6t+HdHCQhyOSOTWhNZF87sYzjrWVTDKC/d6M0hVnLSW&#10;qP5hfiF8GviT8IvFdx4R+JfgnUNE1K3fbJbalatEw9xnqD6jg1zl/GIFGD82OQK/pK/aQ/ZC+CH7&#10;Tvhl/DXxY8G298ChFvequy4tz6pIOV/l7V+UP7aH/BEL40/A973x38Eb4+L/AA7CXkNmqEX9pGMn&#10;lANsoA7qc/7NYrESpu1VW8+hp7KM9YP5HwYtoHIkclu+CcVKlqrDIUAZycVavtNvNOvpLG+geOeN&#10;9kkUi7WUg8gg9KJVkWNY1bGT/D/WurmTV0zCzTszNvFaRvKjyCB1AqnfSx2qhCAXPUA1ramYdHtG&#10;uXbLsPSuXjnE5a9uD8ufl5q1qhSSTL9sTOxaRj6g57Vft7OSSTMcX8PWs7TLpLqQMFAC8cV0uhQx&#10;zyBNuCfeibcUTBc0rGe2hNMQFQ4yTnHNRv4fCNn5iAOeOtdfJbJbxqnGSMepzVafT49jEjn0WslU&#10;NGkcTJYeS/Dk4PG4d6WOzkdtjFiv+zWrqdmBcrFt6nmpbK0AlWIPweMmtrqxEdDHfRpWdY4kY+2D&#10;V238C3co3DJyBgf/AF663SdBtxKkhBORluO1dTH4fsztkRSqZHTua5qldQNY0rnlyfD7UYx5rxKA&#10;F7nkU+28JrE2xlC8dT3r0LxAg0y3BRBgnADHtXM6/colqHiTa+OqnNFOtOZUqSWxzOtaLbabGZpF&#10;yoXJboMVhzrov2M+I9SBW1j/ANTGR80zdsDuM1seII21C3FxfXRW0t0JuMHlgOwrhdc1G78W3Rki&#10;YwWltj5e0KdMgd2Nd9GHMtTmnLkehjeINQ1LxTqMs806wW0JwT/yzhHpju3sKw21HR4JTHCsrjcP&#10;nZ9ufwHSpPFWqSTSfYdPhWO1gGI41+vJPqa515ZGfcev0r16dKPLbocUp63PT/hv8ffGXw8vFbQf&#10;Edx9nV8myu5C8TL6ex96+pfh38ZdB+MPhQ6ha3621zAAt7ayuAUPr7j3r4LEsg5J/Gt/wT4pvNI1&#10;aNpLidYZCFnETlS6Z5BxXFjMup1oNpam1HFVKbtfQ+qviH46+HmgwywXGoC7nbI8qBd5zXj3iHxD&#10;aaypTQ/CMx35IeVa6C3trOZIm0TTU8pwGMzjLHPfJ71cvPDjTW/mvqIiA/55rz9Oa8WHs6enLqdl&#10;SdSavf8AQ8ivfDOuTysW0bygOSSmKpv4VuhH5zRqD1OCK9A1y70+2f7Isk1y4B3OzYBrJnig1OzZ&#10;o7LykGQpB5Jr0aeIqNbWOF0k3qzjn8OXM8LTRIGC8H1qjZrpkN28OrKVA4Bx1rotJ0/U7O7kltZg&#10;0W7Dxk5qt4i8Orcn7Y1uyru5ZTXZCvHm5ZMzdKUVzWMzU7aC1iW5064Ji6/LzzVaXXJZrMQXTkH+&#10;EipvLuIImtbTTJSjHI3Gqn9j60cP9idlB4+XrXRH2bXvMXK76EVrf3VvOHMzbFOTmr0WoW9+5haL&#10;bjnP9apajFcJLsntzFuwCD0pqXE0MheE5OMHA7VpKEZq5OsXZmykLlQbZxtPXJ70U2xubwWy70XP&#10;1xRXLdrQdon3sI2LElu3AJpvmFWIZiARxgdaUxlRiOPJ4zzQXOAhGAvB9zXyS2PpFK71Gu6yDAf+&#10;Guf8beNPD3hPT3u9av0iDp8qE8txxipviJ4nbwT4Tu/ESwb2gjO1fQ+tfGnjT4meJvHHiBtT8QX7&#10;SrE2I4UbgDPYetejgsLLENvojjxNb2T5OoNdahB40vNb0d/KjmuXKsw7Ek1p+INQ1m6S3srnU47i&#10;IA7SvXJ5/Os6TVJNSSHT9PsXAzlZGHLE+tathoWpRM0Wr6e0cSKWRsY+fsfpXtTqTULPRHmxpSlK&#10;57H+x9caZocl7bXt3Es87Dy0JxkV9J2G4jdt47YNfAVj4h1TQL/7SszRvE/ylHxz65r6a/Zg+Pmr&#10;fEC9bwtrtqRPbRDy5853geteFj8LUknUPXwlZ29nY94idThUGOMdetW4ECAMhyfQ81UgZMYK4x0x&#10;Vy2Y4yM8HpXgttnox+HUtQspcsMbT146CrEQVeAc846VWhIwUYHn+8elWgrqQxGOcGuebsVZotw5&#10;5G459KsjO/5hkgZxiqsJdvmJHJxk9qtRFtwV8/j0NRJtasLpliNjuGGyAPSrMXDDaOGPAHQVWDnP&#10;RemOKsW7Ko2HOO5zXO77s08y5E21sHJLcHjpVuEgsPlz7VTXAI2SnnFXISSo4xxjOawsUncsRPtA&#10;BODnjAq3C5XljiqkAdRtI6cZ9KswEuuQeRzknpUys9zTrYsDdjk/XHanxgbjk8AdhUecjJPHc1Ko&#10;XJVWIz3o5dLoWzJlzgsMexFORgRtIzjjpUefkCjjHGKkUKp4bn36VKtsX6kjAhQTjaRyKemCuDnP&#10;H41EGIB+Tr3HtUsRDDlTnt7UuorK+5IsYYbQRk9KlhwgDFe/JqEHJ4fvkcVz/jv4xfDX4aWZufHH&#10;jOw0/C7hBNOPMf8A3UHzH8BRTpVasuWCbfkrkznCnG83ZHVICT93g9ParMQBQB+g6818x+Nv+Clv&#10;wu0Znh8E+G9Q1ZgcLNKBDHn8cnFec+Nf+ChX7Q1xolvrmieDbTRLHUC4sb+W0eRZ9pw4V3+ViCcH&#10;Ga9nD5BmFZrmSjfvp9xxTzKhGN4u9j7oUAk4OCegBp8fzAjPJ61+e2l/8FDf2jdPP+karp16AMnz&#10;tNUH/wAdxXTaL/wVB+Kthco2teCdGvYww8xY2eEsO4zk4P4VtPhjMlHSz+Zks2wsrPX7j7sijcSA&#10;BCc9gK7Lwb8EfiL46kQ6V4dlSBj/AMfdyNkYH1PX8K+Y/hF/wXM+EvgdYTrv7HNtLOi/vLuHWPOc&#10;kdx5qcfhive/Dn/Bwh+yZ4ihjs9e+HXivQy6/PiCKdI/++GB/StaPC+Mtepb5Mmeb0doK59GfCn9&#10;lTw1pmpxt4hmOpXCEF0I2xIfQDv+P5V9C6Xpdho1jHZWcKRIigKqAAAV8mfCr/gsD/wTy1mAF/je&#10;unXLn5o9U0meMr7EhGX9a9W8Pft9fsb+MpETQf2nfBDF/uRXPiGCCQ/8AlZW/Svo8vyr6qtIWPNx&#10;OKdbdnsDsZRhB+VQXKpGmSelY/hj4rfC/wAXAJ4S+JGhaoxGQum6vDOcfRGNXL26aV229B6nrXp1&#10;ZOmlFI5o+87mH4l86eNljOAMnNee6reS2csmZMDBNeia1dLHbO0i8dq+ff2jfjzofwg8PnVZik+p&#10;XZddOsHP+scdDgZJHT6kgVxTVn/WxrDV6HnP7aHhu88S/DL91apNdQyLM8aJl9ufvE9h/OvjObSB&#10;bS7g7I27awPrX3r8EvDPiHXPAp1r4izSX2ra8hub8zg7IFcfJCqnoFXH45NfMvx8+FV34B8bXEE7&#10;Kwnl3QSsoUSA9Mds1xZtlyowjXor3Xv6nsZXjuWToTfocP4Ru7jT2S2k4wQCf9r1FdfPrlzKfLlz&#10;gYwQeCOma5S1RbY/6XAwVH4APK55zWzA3nxjbN9054x0xnmvm50I1Hfqfa4PHqMFCR0WjX0FqwV5&#10;sLnBx2GO1dJaeJ4GHzAHaAoLD734154lzJCzAKXKkAk1ONXMbKhTaFOVx2q6dNwZ6lPGRdjsrjWN&#10;kplj+VDyAV79MU2XxBAXKBF4XHKmudj1nfIscoY8YB9vWrC3rxy71hD4HGehHrWjtYt4mNzq9O1q&#10;6SFjZMI/M4IC84707UJ7eCAsbhywG4knJA5rE0/VCImEw2ybTllPB/8Ar1Vvb/zFaMO3ynJJPb8a&#10;5/ZRcuwSxkIwuZ/iHW0neZLS3RftBVpf3YB46cnkVgT263SMbqRwVIPlKOo/zitC7BaXzZBuJxt3&#10;elRm3ZS8u5mLDgA8mhwUHyo8WpV9rK/cheORXWSJisZU5BPtWfeWwmj84hcDtn7p5rZW3l3DzlOW&#10;HIx/n2qlrlwmk2Ju7tFLFtlvD3duwA71jGDqVEooJzUYK5zFzp63N2EZv3dsd0qju2Pun8D+tfS3&#10;7In7Kdx4svYPib8QbCSHTomElhYyDBuCOQzj+6Ow71J+yR+x1qOuNa+PvirYslsWE9rpVwmGlbqH&#10;lB6jp8p/H0r6+g0+G3tks7a2WNEACqigACvusnyRwSq1vuPlc5z9RpvD4Z77v9CpFYJM6QwxBI4x&#10;hEA4Aq9dWi2mnszJg44NX7DTgoBK9/SodZjN3cxWMfUtyM19FUpJx0Pj4ydzc8JWX2HR7TgCR5Cw&#10;z67TW/ZyahJGrao8RR1yrIMYHvXJatrT2Wu6RpNqQIkdmnxz8u0gfqT+VdLJcNcaJEEYFmiG04x+&#10;Febiqfs1FXN6Urts2JrSOzgE0cmVYfKSawrC2mvPERFxHt2nNWTfNaQ29lez4EgIG49avWBihvY1&#10;fBwMB++K55UfdTWpammdPZwiKAIBjFOcM56AUsMimIEntzSNOAeAfekqTmWpqIht4cncBmoLjS7W&#10;5iaOSEHIxUu7f1XkHrTiwjGMZ5pVMPTjH3kVGpJu6PjL9t7/AII3/s//ALUt9P448NXE3hHxU4Jf&#10;UNPiRre6OP8AltFgZP8AtKQfrX5v/H3/AII2ftjfAo3Gr6Z4Yg8WaXDuYXegPvk2jnJiOG/LNfvP&#10;e4EZY4Gf0rH+wPezHbkDNeU8K6b/AHTsu3Q6VW5l76/zP5YvH1rr1lr0nh3V9LuLO4t5THPbXULI&#10;6H0KkAiub8Y36aTaJp8Zy+OQDzX9Mv7TP/BP/wDZV/ac06UfFf4R6ZPqLRFYtcs7dYL6PI4ImQBm&#10;Hs2R7V+I/wDwVn/4JS+M/wBinUU+I/g/VJ9b8D3dx5S3rxfvrBz91JscYPQN0NXRxEFVVOorefQi&#10;pScoc0H958j+H9baOHO7jP5V3fhPXIQ3mPJg9znrXmGmypHEpU5x6DjNdNot88abGUnjlq7akHJM&#10;5KcnGV2elLfxTuAZQwxknFWp7qCG2Py/MBwPWuN07VGjYMcFO+e1WbrW5X/du2c9BXE6NtDp9pZ3&#10;LF9KsYe6dc5PHPSqOm6nuuAd4HJyMVW1PUS9v5CDcAODiscajLbygR5288VvCldNGcp63PVtM1aG&#10;SzD5yVAPrxW1b+KIUQRtLnH3T6V5x4c17daKDknOD9a0F1B1mA7e9ctTDpvU2p1rI2PH/iGP7Ek0&#10;DA4k+YVg6hdyz28ccUZkeQ7VAPU9ai8WyvPo+wzAFh8hz3rLsdQeLw9HLKT9omPlQDOD1wWH0ral&#10;RtAiddt8qK/idp7iBdJsSsgDCOPGcSyHufYdT9BXB/EDXLTwxZJ4esHLyAlppCOXfHJP8q7HXvEN&#10;tomj3WurHhIIzBYseN/99sf7R4+leZeGdMn8Xaw2s6vlxv8AkDHg16FCmlHmlsjmnf4UZmneHNU1&#10;uT7RcI4RzkDGM10Gm+BbVF3Tx/dI6iu/0zwaqWqt5QGRwg4zV+PwVcOp2xHnouOhqKmMctFohww9&#10;tWcTa+HdKt8q+nxE54+TvVqG30+1fyfsUK8ckp0rsB4AvXGwoQzDnjmif4ZalBEJ/srsD1Yg81z+&#10;3i370jdU2tkc5b6zfAiK1uMKn3VB6Utx4k1SRDby3LlT6HoK6G3+HmoSnAtW9D8ppdU+E+q7TKIW&#10;IAyQM1HtKUnqU4TaONlWxmYuzOC3ctnkUx57SC3CB/mBJJJx+Fb6+BBu8uVXJzxjOapa18N7i406&#10;aey1FBJECxjkOCcCtF7ObszG04O5j6Hqlrpmtx3c6B7WdglymeQD/FXW+IPAQ0C7h1CO3N3p0x3E&#10;Lz8p+lef6pa6X4csorzXjIb+SHctmjFVAP3S3ueuK9b+AfxI03xhoA8K6h/x9Wq/6mbksg9KutRl&#10;7NTiFKVpcsnoy9/wgvgSz8LnVbLSGkDYZUZuT7dK8t8V/Eue1kfTNE8BRxFPlEsoJNfQz6bp5tfs&#10;X2RDET909BWZP8P/AAu5MzaNET7LXPSqKDu1c6Z03JWTtY+TtU/4STVt019bBVY5wExVnRfD729s&#10;15doTgdq9F+LOjrJqxtLdIoreN/kigTBJrL1DQm03TIjNHtDLuIPeu763emktDzatOSlqc7badvh&#10;DySMpPQY7UVt22jG5j85H2gngZ6UVk69mSoqx9kgYO5SMZ6j6cUSOqgs7BVQZyTwKVRhQwxx2ryb&#10;9rH4jaj4G8HW9tpLNHLfSsjOGwQoH/168SlRlWqKC3ex9BUqRp0nJo6f4ieO/AB0W60bWNWidZIy&#10;rL978K+NfGdtaP4mun0WArbGUmI45xmpovFepX8g+13LuScks2a6HQNG/tq9jjWDduI3k9BXu0KX&#10;9n3kzhcfrrtcwfD2lXEx8ybV3gCKSpAzz2FdFrWl3V3o/wBrg8bSyTIBi3kyDivUtF+CWnQ6XHdG&#10;xe5MpG4xjIT617Pof7H/AMN7bwCvi7xXDPHciIslouPn9K8rFcQUKXvNO1+x6VPJ5uNk9fU+Ip/D&#10;16oEk+oO5PJ4J5r6V/ZPXwH4ZtYdRu9ZSG727HVz94nvXJa/pPg681y407SdIlgSJyC0o+7j1Fc7&#10;qeoW2lai1naYVV5Vh0q6uLljqag1bqKGGjhZNp3PuXS9QttStxdWFwkyjuhBBrRtVLFduSOc8Zr5&#10;O/Zr+MGsWHjq28P3d5vtLx/L2mTO1j0NfWUDFFEm/wDAV4mJpSoys+pupc6ui3Cw5bbgZ7jFTQsZ&#10;eCOAeo7VChJcDHU85qeJQMEZyGya4paLUuzLUGVwoHX1qzE+85PGO1QRH5BuY7geKsRqpBLMcgDk&#10;dKxurWZWqVyxtwvygY+tWYdrAbAc5wc1XhOVxgHn86swbsEoOvpWU3oXFdy1Azq2CefarUWeXk+U&#10;sOnHFVIGy+2RRlupHpVkEk5C/LnnisW1YpRtqWoeg3nJB65qzCVRcZGcd6qRAFiQ5OBlcdqsxPuA&#10;ynbOR0qbXLLSlm+UEYHrUkZzjIP1FV1UuQ5b8qnV8qFYjn0FS9ymtNyUPvUDk474qVV3KSRwBzio&#10;VI3YZfp71IvXBBxjsaHaOwLzH7sgBBwTwTXM/Fv4zeBvgr4c/wCEj8a6g0aOSltBEm6Sd8Z2qP6n&#10;ivQPA/w/8XfETUv7G8I6JLdyhctsHyoPVmPAFfL3/BYXwJqnwwm8EeF9eSNbySG8nuxHJu24ZFUZ&#10;HHQ5r0spwP17FKM/h6nLjMQsPRbW56Cfi9N8SP8Agnv8TP2lNLtpNLudPmtdP0HZLmSNpLyKMuSP&#10;4ihf6V8B+E9N0zx740htvHvj4aTDeSH7TrWowT3Ii/2mESs5/AGvrrwLdSxf8EVPG1vbSAq/i/Sy&#10;yFhz/pR4/XP4V8geBvEnhzw74hh1fxJ4VTV7eAll097kxJI+Pl3kAkqD1AwT6ivo+HcP7OnilBWa&#10;nJLvp6nk5jVc6tNS2sm+x91/AP8A4I2/C34padpPiKD9q7S9dtdSXzLSz0PTZc3ABwVLPgx8gg7g&#10;CPSvRP8AgpP+y1+zL8NfDfgnwb8W/iavgrTfCmkSwaRo+n2H2m81IM4ZnWNAQDkdWYD1Oa+KNc/b&#10;8/aNvbSysfC3jCPwnYaeVNnpvhe3FrFHtORkj5nIPdielY37RH7XXxg/akh0iX41+IbbU7zRbZoL&#10;bUfKCTSoxB/eEcEj1xXzceGOL8TnNLFYrGv2cW/dVrxXTW1m/Ox3zzPLYYWVOjR17vq/v0MP4sW/&#10;wNg1CO1+Ctz4hmt0Yie51+OFC44xtSPO3v1Y1xUkbISpA46Y70R3FsY8faFIHP3gKb9qhyQr5UDk&#10;Zyf5V+mUKUqNNQbbt1er+8+cnLnblZa9tiUFXh2MDg5+U9qTaEISJ+hwuByaiF0kkfykH17UsF/C&#10;CFUZJz2q0miNLE/nTAZUYGMN3pRqM8WFhZuSAcfyqut9HFJiPKfTvStqLGTl4j6EY600F7nTeCPF&#10;Ov8AhnxVpXiDT7qaGe3vYZY5UcjDK4IIx7iv6Z9H1/TvE/hnT/EemoPL1CxiuU9SroGH86/mHtPE&#10;MhNpYJEiiPAWQ9evpX9K/wCz3aI/7P8A4MumkJLeFNPOSOubZK5K7kldo3pRTjoR+PNQa2059oOX&#10;+VRnpmvh+/07Sv2lv2yR4cvrj+1NE0kFRAIWRbJoSA2H4D7zk8E43Y45FfVf7U/jweBPBV1qVuHa&#10;7dGisIoo9zNOykIMZHeuB/ZE+DFx4G0eTxV4iWF9avowbySKMKAx5IAHAPTIHeowdOVappstX6f8&#10;EqpL2cbv5ev/AAD028sI4ImeOLaCflAHSvBPj18OtO+LPizTNPuMeToVwt7MQv8ArJOQkZPpn5j9&#10;B617/wCLr6HTdPkuJDgRxkk5ry+0snW3ubycfvribfLz0J5A/AYFfSVaNN4KSmtDz6c5e3Ti9T5k&#10;+Jnwj1Pw5qUs9raloSN21T9wf1FcW+mxlgGLHDDBU4/OvsHWtFsdTQR3lurjGOeorx/4q/s2+J1j&#10;l8TfDZIrwAb5tLmbY7euxumfY18DicnrQd6S5l+J9fg83pWUaujX4nj0tvcQsCJ5MEk7GbrkUyKO&#10;Zh8smMcDcOhqzJcyxzSWeqW7W08bFHhlGGUjqPrTGmg29cEep614k+eErPofRUqsXtsFv9oRStwz&#10;NjqR/T2q7AJBGAJNuCOTngVTs7hMZdsAE4HUCr1rd28kRLMpyOOOTis1K+x0xk0ty1HNceVsJOOM&#10;DPSgifaIjHu9eOtPhnjEYyAQe+3pV2zCSliqc+uO9U1Jq5Mp66Gd9kum3Dy1Zscp6UqaY/ClSW3c&#10;7OgrYs7ZiCTtLHg5HT2q9pHhzU9cvo9J0mzknuJMBIoRkt/gPeiFKpUlyxV2YupTpxu9Ec8un3Ei&#10;gxhmBOFUL8zegA7/AEr3T9m79kaW41m3+J/xPsg9zHzpWluMrZp/eYfxSHv2HQetdt8Cv2arLwu0&#10;PiPxesdzqIGYIAmUt/p6t7/lXt2n2KxII41AA9K+9yLh6OEj7fEL3nsux8bm2eSrfuqD079xbOyW&#10;3hW3gj2gDAA9Kv29h/EwOR+Qqa1s8dVz61fhtVVcDBz1r6Se582m2VpdlrAJQAeOBVGxhVbh9Snw&#10;NoJGegrRvIGlcRKCRnA4qhqlrNeXdt4Ysx+8vZNrEH7sY5dvy4/GsJ2sXFO5myC+vbj+0JIQVu5G&#10;8lcfMsaggH8T/Ous8JX4v7L7FOf3sR+cHg/X8agudCF/rErW8rLDYqkMaocAsef0A/WprzRNS0nZ&#10;q2mxG4Cr+9jU/OV9vWsqnsq0OSTt2Ljzwd0SeJLuC0ijkvjhYThHPcccfpWjoEw1exhvFXA3EKfU&#10;Z4qhNJFrFlHcx8o4zgr/ADBrX0lUSKOOPCqoxsQcZ9a8ic3TfI0dEVzao6TT2k8oITnjvVpYQTz+&#10;dQae8ENu00rKFRSSzHAA9Sa/M3/gqp/wWguPCv8AaHwC/ZF1pBdRO0OveM4ZM+URkGC1x1bP3pO2&#10;MKO9HtFe1zRRufpnqGoabpCs2oX8EAxkGWQLx681yfiT47/BjwhE914s+LPhzTYkPzyXuswxgf8A&#10;fTV/NT4o+Pvxn8VXM2oeKvi34jvmkJJ+1a3NICfozEVxmo+M726uDdXVxJNKF5kkck/XNVOlCo7t&#10;shTlHY/oz+JH/BUf9gD4eRkeJf2o/DTFf+WelyyX7n/gNqkhrx3x5/wcEf8ABPnwDbvH4YvvFnim&#10;cZCDSfD/AJMZPYFrp4iB9FJ9q/Bq71O4lbzTI5DHIpga5mIAJ5PTv79qFRpJaq43KW5+qnxn/wCD&#10;k/xDfedafBj9nu1s+D5d14h1NpmA7HZEqgfTJrwL4x/8FCf+ChH7b37PXje41TwHos/w+sLOOHxP&#10;dWegqEthLIqJiR2J37yCCuSuM1F+w7+zB+xn8WvDE/jP4p+FfHkVlYRE32s6vqdnaaUZBj5FlDK5&#10;9DjJr7W8DfE//gnt4c/Zm1z4Qfs9fE/wpfXcNhP/AMUTc34SDUZlywV5HAaYF1XnPOBX51nfF/1D&#10;EPC4PBTqSi1d2XKlfvdnuYTLI1Yc9aqoprRX1v8Agfi5pnw11bU4lm0rwne3Ma5PmQ2zuDjk8gY4&#10;FVY9MZpfJtoiGDY2Ac5zgDH1r2b4uftpfH34xTHwlYalb+HdMWYpb+HfCNoLKFWJxt/d/O57fMxz&#10;3r1Lwr8NPA/7AXw0svjb8edCtNa+JviG38/wV4IvAGj0uE9NQvF7nOdkZxkrzX1U81r0MPH21Ne1&#10;n8ME7v5vTRdXbQ82WDpVaj5Je6t5P9Di/hh+x7pHhDwbB8av2uvG0ngrwtKok03SY0WTWNaH92C3&#10;JBRSP+Wj4XmuR8WaRonx8+JsHh79lj4F6rY2v+ptdPa/e8uJ26CSVyAkZPfoBXrn7LP7JPx8/wCC&#10;mfxbvfiZ8RfEF9PpzTgahrF0Dh/+mMI6KoXAwMADgV+vv7KP7CPwg/Zk0O3s/D2h2xliUbpvs4yT&#10;jqT1J9zXbhcsqQf1nGzvN7RWkV/n6sxrV4P93RXu9X1Z+Dvx0/ZJ/aY/Zritz8dvg9qnhyK+ObO6&#10;uQksE4/2JYmZCeem7NeT3UhE248dgQetf1F/HT4WfCn4/wDw0vfhP8U/C9tqmjX8JSSGaMFomxw6&#10;HqjjsRX89n/BRT9izxB+xP8AtAah8OLmWW50O5H2vwzqjx4F1aMeAccb0OUYeo9xVuLhPbR7f5Ep&#10;RlD3Xqt1/keLaLqBilUNLjPJB9a6W3u1kUs7HB6jB4NcRasI33/NgdQG5rf0q/2gs24/3gTntUyg&#10;2xRdjR1m4jngjtJBvdnAjz6nisHVb2S+8S/YNPT/AI9lW3hhD8bzwWB6cnca0pbmGATajKP+PW3Z&#10;0LJkb+ij8yK5PTLhYPO1O5ljK2ymVo267jwuPxBP41rSp3VmTOSS0MT4v+IF1fXbfwtYMVtLYKpG&#10;7PA45/D+dX/DlxaafCgt8ABQFytcIl/LqGtTanKfmkkJwDW7Yaxh1jI4A/Hr2rerD3VFbGcZK93u&#10;eteFNcspZSt3MC3B68Y9K7G01LTpp8CRFDDIXHNeHWWrvDLvV25/u85rpdF8WTqnzyAnOcV5lTDX&#10;eh1wrcqsz23TJNNjZJIdpI+YgDNdDHfafcxkzCMJjgE15TofjFAq7X7DPsK1m12SRQ0VwBjoCa82&#10;eFlfU641k9jrL3+zoZDcWxQ8E4x3rI1bxFElu0AYAew6Csc6nMzbmcgMOB71ma1K8zswlII64OQa&#10;unQSdmKdVroYOveIn0nWhOq7o2bDYOeaWa+stc1SHU4ptsdr+8nUjaGHUAH1PpXOeNZQim5Z8MOh&#10;zg5qLxFqc2heDLPw1DIFu9QxLcHzMgAj72e2F7e9epSpKSTOKUpXZyXjHUx4u8UXGtzhtru3lqTj&#10;EaDGfbJ4qf4SaxPB8SdIWxSOHddBFRO6kcgnvWLq2pRQxzXEJH74iO2B4xCvG7H+1VHwzq9/pXiK&#10;01ix2ebbSCRcnA45xXpKm+SxzN2kfZAcn73JX0pWImTZv68dcVU0DUrbWNDtdWjbabiBXxnpkZqx&#10;5yv8sQxgnnPU/wBa8KceVs9ZO8VY5Hxn4W0+Cxe5S2DTuxKMRnHP6VyvxI0J5orCzCgvJgMfXj0r&#10;vPHF7DpulC9ucbImBz1rhdGu77xjrw126Qi3hbZDGegHrWclLmVjCpHnd2jhtXE2n3rWnkn5BjgU&#10;V23iWw0g6zMwUHccngdaK1VTyOdUJ9z6TeNlUru6jrivFf21fDk+qeC7LVIIsi1nbfgdiB/hXtLs&#10;SgQkH5uc1l+M/DNl4t8PT6JfRhllQgDPftXm4eo6NVT7HrV4qpT5T4Eik8iQbeCCcjFdB4c8ZS6R&#10;do6yEp/ECas/Fv4c33gLxHLZTWrIhc7CRxiuU3eUdpxx7V9dali6SfRnkQqSoTt2PYrb9oTxVojR&#10;roswRARyec47V6Bq/wC2l4q13wjHFqYHmxIU2KAM47ivmSz1CW3zliQ3QE8D3qxPqkjjcztgL6dK&#10;4KmU4eVk4o7IY+ra/MdjrPxd1bWrmaaZlBkOcKMEev1rmNQ8T3NzIzNMT9DWNJcyMRg4qzoelXGt&#10;3yWUClnZwqgLycmuyGEoUY81rJHPPFVKs7X3PUP2a7bU9Z+JWmvBuZYbgMT9K++7TPlIjOM7R8vS&#10;vnv9kv4Jf8Ixa/8ACQahbgOVypZcHNfQ1sApxz05r4zM8Qq9duGyPdoUpUqNnuXEYMQoBHuT0NTw&#10;NuXfnO3jnvVVFGeRxn72elWYTlSu04NeVd2Nm03qXIlJU4bBHtwaswsuMoOO65qnATjCDcR78VZj&#10;G0qM/eGckdKylHmHeK2LkDFmLKpAA6g/yqxAVxjLEnkVVhwGBbK56c9TViPcwBGCcfNisWilJrYu&#10;wOFUSMOTwO1WLdgSWXo3fPWqkA+QLtzyKtRZQYwB6Y71k9Waa7lmIrnt0z0qxFheemT0FVgQOd3f&#10;oasRnJwRn1x2rNp30KTXUsRsxbbnHHFSxDD/ADD9eKrpyRgHJNWI94yMjIHHFPVjumyaJiFBOPYe&#10;tPUsTjdwe3oahRwWG5gCDzk1wfxK/aH0T4fa0PDml+D9e8S6iqb7m18OaW90bYdhKVBCE9h15rWj&#10;SnWmoxJnVhThzSP0t/Z/8D6F8IP2eotRNrENQ1G1+03lyw+ZmYjC59ApAxX5mf8ABwN4WvbfxH4U&#10;8ZyNvguXnSJs8DeqsR+Yr6M+Hv8AwV8/Zu8Z/Dy1+DfxMh8SeAtce1WGzm8WaJJb20kigYBk52An&#10;uwA965P/AILF/DHU/j5+xJpnjnwBYNqlzojRXqrYp5rPAE+dl253AKSxx2Ffe5fQ9koJLRWWh81i&#10;Z+1vK+/c+N/g74nnvv8AglH8SdC85HFnqtjPJE55RRfW43AevzH8Ca+V/Cnhjxd8QdVXRvBHhy5v&#10;Z5D8xt4SQoPTJ6Cvtf8A4JS/sU/Hzxp4e1u/+IOjpYeCPEVoYXsdTtyz3YbqwjOPlx3PfFfof8HP&#10;2Gfg98IbSG18N+FoT5CgIZoVwMd8AYz9a9jKMqlha1Z1XZSldW8znxmJVaEOXdKzPzU/Zy/4I7fE&#10;/wCKVhB4k+KviGTRNPYgmGLJkk9R7fhXv3h7/giF+zfZoItRk8Vaoe7faSg/IYNfofZeEbWyiWOK&#10;3UsAMHHQe3pWrokCaddpCYhliME817lWVCjD3Y39TgipTlqz88b7/gi5+y+tm8Vt4f1i1kZcK91c&#10;Stj8n/pXn2vf8EUvA+nyNcaTqGqtCBkmx1Hc2P8AddSa/XbVfDcU1mJZURwV+6y1yep+DNInbMMQ&#10;hdT1TjNc1LG05S5ZU0XOk0tJM/Jm2/4I4eDry8FrB8Stfsnf7q3FnG4/UCl1n/giHfWkTT6Z8ZWI&#10;7CfS8fnhq/Uy78ILbgO9uj7Tw23PFV7/AMMaZeW7xGLZu/udvwrtp/U6zalG3zM2pwWj1Px08f8A&#10;/BIv4yeHU83w74u0jUExg+ZuiI9Oua4K4/4JqftOw7jbeGNPnC9Xi1Jf5Gv2il+FNhcSFbyeORM8&#10;AJk4qCf4HeG3fzIxOmfvKkYGfat/qGDdrNmLrVr62Px28P8A/BMT9r/XryGbTfAlq8aycP8Ab1Xj&#10;PPWv3C+G/wAVLvwZ8JNB8Gz6Igu9J0K1tZlSYMqtFCqMcjtkGuetPCM03leHNCgW3hGBL5Q5Ce5q&#10;38cV074VfBqaVISJr2WK1Tys+YY2bMr8ZPyxLI2R6V42Y/UcJRk2ua2u53Yf2tRpbXPPrjRdX/aM&#10;+MUWs69NeWlp4bkWSKwl3xxzBwdsoUEBxkMATnp0Fe7aRpFvo2nLb28YAALH3+vvXC/sxfDy/wDB&#10;Xwvsotc1G8v7+8LTTXeoyF5yjOzpGxPOEDYFej6uy2dmz9MLxWeApWpxb3lq12LxE/eaW0dDgviF&#10;ci+uRppP7sfvJ+f4Qcgfia5aC3d9KW4YczSs3J7dq19TkOqSTSK/+vbgj+6OlNvrQW9lHEq8BeOK&#10;7swnajGn3d2YUIJzbMCeJMgMpJOOav6LEu8BwNp45qnegIdwJx0qbSppmYGNASe/YDNY4dJ7F1Gl&#10;0PIv2r/gHmN/iP4Xsgzj/j/jjXJx/fH9a+cZtPuBIfJmBB5AJ96/QmW70xtOki1BldDGRIXHGMe/&#10;SvkD9pDwp4O0O6uPFHw01O0v4rWVv7R0u0u0eWDvuVQc/wDAevoK8fPMklVTxFBa9V3PcynN407U&#10;K/yZ5p5GojPylR0GelTabDqJcxk/xEAMCP8A9dcjB+0Z8L2jeR/GmmIc7ZI5btFYEdiCQQfatnRP&#10;jN8OrqBJLHxXYz4BwiXSnP618asHWvrFn2FOthZLSS+86+z84/uXTGDkqRVxLyWxTz5iFGfl3d60&#10;fhf4Q8Z/FuSIeCdAkeI5L30zFYk989W+gr6b+Df7I/hPwe8OveKtuqap94STj93EfRF6fiea9rLc&#10;gxuMlfaPdnl5hm+CwUGr3keS/CH4BeOviPJFqV9byaVprgN5kseJZR/sqeg9zX0r4A+EPhH4fWnk&#10;6NpSLIR88z/M7/Vjya66DTrazRUtolVVAHAFWYbUt15z0Ir73A5RhMuguVa93ufEY3M8VjZauy7D&#10;LGxOFYoPbA6VqWVkwIIQD8KfZ2W1R9K0be3y4OOK6qk7nDGLYltANqkjB7irDKqqcKM/WnpDsBC4&#10;NSw2glfpkY+auJyubpWKnkRxRSXU+BtXIJPA96zvBA8+51Dx/fgBNpgsFb+GJerfif6U/wAZXj3k&#10;ieGbI/PKR55U8qmcAfjS+MyNM8P2/hfTU+aRQgA7Duf1NRUsojg+ZtGt4X3T+HY7yQjfeTvOSeuC&#10;cD9BW5YxMEERIOapWFolrbQ6dBjbbwJEPwH+NW43MMgXd0rhnfU0VjD1C4az8Tf2YI1EEykowGMS&#10;D1+v9B61vaZYugDoCQeue1c748QR3EV0AQQ3BHUe9eFftu/tVfGf4P8A7LHia6+D/gnUNV8WuFsd&#10;PudKtmme1WTIN1sXJyi559SDWKpyrQdt1+RpzqMlc+dv+CzH/BWlPAOnar+yJ+zv4jUarNE1v4v8&#10;Q2kvzWa5w9rEw+65+65HIBKjBya/H/UvEb3MhkluZCdxJHJ5PU/jiu81P9m39pfxVLNqbfB/xXPc&#10;3ExeZ5tJm3uxOSSzDk85yarWn7HH7St9dfYl+EerQzH+G6gER47/ADYAqqdB2TSFOfvHnpu2u8iJ&#10;ggzg54qPy4w22SY+vJ7delezRf8ABOj9qaW2+1X/AIesrMEZC3GoLux9EDV1Hw8/4JWfGzxjKja/&#10;4isNPg3dI42lOD6ZxXXHA4iWiizJ4imt2fOJ1O2iUCPDc8ZpE1SMSbWcZzxjvX6D/D//AIIr/Dna&#10;l1428fatd4ILRQQpEv4Hk1veI/8Agkh+y7b3UcFpca3GQDuH20HJ9eVrpWT4uS0X4mTxdG//AA5+&#10;efiP4n+LvFdla6V4i8V3d1aWcKwWdo85EUKKMBUQYVcew65PessvtVfs8nQDJU85r7M+KX/BJDwd&#10;oNjLqvhT4s3tsqqWEV9AHXvxkGvGtH/YO8cyyyG08VwTPHN+6JibbKAe/oDXNPLq+HTXJb06/caR&#10;xNOp9o9R/ZK+FngD9lr4JS/t7/tBaCmo3BuWsvhn4auk4v8AUMZFxIDjMUYBJJyOncivNvhV8P8A&#10;41/8FGv2pks9a1W4vdX16+M+q6jKMraQZyxwOFVQcKvQcCuq/bN8J/tO/FCfwyNN+H+pXfh/w1oU&#10;VhZadZhJEtmHMhRI2JIY4OSAa+/P+DfP4RfCzwp8GNe8calFInjq71VodYsr+1aKaxt0AEMahwMo&#10;3zNuHBJweVxXz2V5NiaNaeOxkb1ZfdGPSK/Xuehi8XTnBUaPwL8X3Prv9nP4A/D79lz4T6R8NPBe&#10;mR29vp1ose7blpHx8zse5JySfeus1TxQxTEOcdBik8QzNquutbWrYQHnBq7ofgh9RkLMAFHTNe3G&#10;pGWszjs0rIxjqt9cYRVJz0r5L/4LM/stz/tA/sg33jHTNKE+veBJG1S0kCZkNrt/0iMeo2/Pj/Zz&#10;X3Cvha2svmkVSVPAyOao65LoEun3FhqOlrcW1xA0N1BIuVdGBBVh3BBP51z18Th3Hl/Q1pQnGSZ/&#10;LFFFGX3AkbjjpxWjYKIW4Iw4AJJr9YP25v8AgiZ8GPG1tf8Ajv8AZSnPhvWVjkmHhy4kL2l04BbZ&#10;GxOYiTwOSMntX5Va74Z1/wAHeIbnwr4t0m4sNSsLlobqzuoijxSKSCCDXJRrRqystGuhdWm6foZ/&#10;i67Nh4XkyWU3M2xTnCuicnj/AHiv61xniC9k0zwJIY5Sou7goIio4VQFyD1PJNbPxAlZUs0MbRZX&#10;cfm3btzFgwHYEKK5H4l3UkVjpmkM8w8u2DskwwVZiWI/Mmu2lTscrZztg+1PujG7jPFalpLjLMgO&#10;OhFZEG7aAFBwauWshLBmQ+mM1U1qEdNzetr47lQN15Jzya2tLu1A2o3XpiuViun4kVeR6CtTTryR&#10;VwoBJ5xXPKHMaRnZ6na6VqjK2Qx4OME11uk6gZsb24JA+Y+tea2Dsr7kPPvzgV02h6k6YzkEdx9e&#10;a5KtLm2NIzTO7dmZCc5OOAOgrH1XUXsnLSNkdh0FPt9Z82JucErx3BrN8SvLeWrIwXzAMjA4NYxp&#10;PmszVyUldGTLBbeJNcisLq3YxIxllZGwRGvJrjvFeqXPiLWbm9LhUeY2kODnao5cj04wK6A6h/ZH&#10;hTUdef57ic/ZYModyDqSD78D8a4yQvY21xcTHYbWLy0GeTNJyzD8P5ivQpQSOeckjnNau0ur52jj&#10;2xISsKE/dUdBUvh6XT7bWrKbVCfs6XCNPtHOwHJ/SqVzgzE84PPNOiRGiMknbAUeprtt7pjuz688&#10;A+K/DXjHQlvfDEokgixGV24KEDpitp0SM7fugDHHvXk/7Idk9voGqXLXKnzLldsStyoA6kf56V66&#10;VG7cR+NeDiIqFVpHq0JKVNNo57xzo13r+lHTrRQdxAc/jWJ4jsE8EeDwumoPMQAhtvfpXd+QkeWK&#10;HOM5A6Gs3XdDt9bsxbzNxvBOR1rnTNFFtanlKyypGr3wBlkXexYHvRTfiRo3iR/E7rpFqwhSJVXL&#10;kcjPTiitYwjbcx9/sfUTq+MAgAHg9yKgnfOQMdOeakZtqkr0+lQTStvLgdOnFeRF9Tvk0z50/a50&#10;Pxbq2uwSadaiS0SAH5V5Jz3rwddPuZr/AOyTMsLFsMZTgD619163pthq0Zh1C1SQEEfMvSvln9pT&#10;4br4L8UDUtPQ/ZbvkHsG9K+hy7Ey/hNJdjy8TRivf3Oc8V/D3RfDllbzWfjexvpZYt7x27fcPoa5&#10;Rj1U9jyRWppliLi2898AFsY759Kr6ppjWxWRU4J9a9KnLllyyldnJOzfuqxd8N+F7PV4ZLzU9ags&#10;oUP3pTyfoK6XwLpQ8N+LLbWtBmTUreOdd42EblyM9RXJ+HdCutd1e301FP72VVwK+yfhP8CfDule&#10;HbePUrRfNKqSAO9edmeKdCPKne/Tod2CpRqu7VrdT17wTdW13oFpNa26okkKkKP4eBxXQxKwOGHB&#10;7Z6Vg+H7a30yzjsbZT5cagLmty3cSOADwOQK+NqJ3Pe87l2MlnC8nAyBViNQQSUP0BqG3TaRucED&#10;rirEYBGFQtz6dea5JPUeklqToF2/KhGT8uD1q1ACgG7sOfrUEDgKNqjAPIx0qwglwGIGe5NZS0Ra&#10;SLMLbnyBySM/Wp0I3Bwh565OMVWiYs25ScE8HPSp4W2rkdMfMaxbKuky5B5TDCn5h7dasx5Zex+g&#10;qpEQ6jBOV5z61YhkEq7Vk+uKhsrmaVi1ECeDnp071Zi7EA8/eHeqsZ2HGefWrEbkDaeffNRYI6Im&#10;wqDaueO1SRsAMjPA5qJWHUcDtn+dSISOd4Oeme1Gu5XUi1nUY9MsZbme6SFVidjK54jVVLM59lUE&#10;/hWL8N/jl+1k+h2tx8Ftc8CfD/wvPNMdMn8QRyPd6gI3HnXVyURlj4+dmYgKMLySM5/ijxJda94w&#10;tfBGiX9itm8iw+Jrq6k2/ZreQ/dTgneVUnIBIAB4rM+BfxM0aC01bT/iF8HbvxN4L07xZBDaeMNB&#10;nne0tI0XLxvbFS08EZAkcqQGcJvzxX0eV5enT9tNJt7J/wDB0ueRjK0ZVOToexeKf2rPhp4lMv7L&#10;H/BWP4RaTNa3aRjRfib4biaWwzLGssbedjMR2OrZB4zhlFfSn7I3w88GeEPhda/Bzwx8Q7bxR4f0&#10;iAR6DrMVwsomsjnyVZlOCVjIUnvtz3r5b+NXxBT4jeFdLvr/AOFGq+PPAmvXUljZ6Foc/wBo064j&#10;iu2j/tVpkjWWKcqNgiDZ3LzhABXIfsUaL49/YT/atfw3JcvJ8NPF2tDTms5L8XEnhq8kYvZ290yn&#10;asroQpxwSRXs4DBUsPinUptxvvHo36dH57HDVlPks9Ufp/4K8B+HPDmmppen6VHEIhsCqoAGPStx&#10;vCsBXfGcd8elWtMiTULWO+hAO4AkjuKveXJD+8X7p619FCvUi7tnE6aZinw+I1G4Zx7VmX9itvqc&#10;DqMASAGu2SKO7iDAisTxHpzJLFIBgiUdPrXRKo6lJkKKhNGrdwq2nqqDPyjiuZu9PPnGR+neuruW&#10;22yhh0Ws2eJGJwPlz6VwRUoy0NnZxMmKwhngKSRgj3FZ114Ms533K5HsDXQC1KAk9CeDUsUIJG3p&#10;nFdEHJSu2ZuOmhyqeChbkFUJ/Wo9Q0GaKIgDHHGR3rtXQ28ZBH5iqdtp39qXXnzj93Gcnmt54uUI&#10;8sWZqkpasy/CnhS20q2OoXaDJ5GepPvXivxY1O4+Mvx7074e2bFtO0nMt+VPAxhmxjrnCJ+LV7J8&#10;U/GMfhfw5cXsQ3PHHtt4h1kkPCKPcsQK8z/Zg8E3UFhf/EPXCHvNUnYrNjrGGPI9mYkj2xXm1ISx&#10;FeFF631l6Lp82dVO1ODqdtF6/wDAPUtOtI4Y1gRAFiXCADjpWH8Rr4waebOFvnm+VR9e9dSqfZ7c&#10;yN9eK4XVWOteJ9u3McHA78nmvew8VKdzik7LUyYNHFvbhmQD29K5f4k/EXwX4EuLe08Va3FYNcHb&#10;A11lEkOBwGIwTz0z3r0nUbdY4AigZJAGa8E/aSbxJrt94f1LxB4VvtSt/DEt1u0nStnl3asYyrNv&#10;PzFgCrDjAQYOSa8XPcXWpNOmr/lY9DLKFKtK1R2Ru2Ws6d4hiW50a9huIpOFlhkDI3PYirHibxP4&#10;U+HPg+/8ceNNdt9K0XSrZrjUNQu32pGi8kn19h3yKzvhJp/hu78LDVtH8KxaBaMoaS0EPkrCQoaV&#10;ivQZcufpgVxvxb8K+Hf2pPCWo+D/ABFbyv4UureS3trIAr5+Rj7S3v3TsOD349DKPaYmmpbo5sfG&#10;nh6rij80v+Cgv/BYjx/8d769+Gv7Pt3c+HfB6OYm1GNil5qajjcxBzEh7KOcdTngfEg1vWriZrk6&#10;rcs7sS8nnnLE+p6mvTP2xf2V/GP7J3xYvPAXiSB3szI0uk3+0hbqAn5Tn1HceoryiDcuQeh5Gaur&#10;Oo5NPSxyJK1ybe07b52LE8sSepqS3n1CwYXFhdSROpODHIVI/I0wJKc5wOMjA6UhMoTlcnHJrNpN&#10;al8zXU/T3/gg5+3Nqt14/v8A9mL4veKZ7xtThFx4VvL+XcRJGPntcnnlfmX/AHGHcV+uMaeZF8h6&#10;DNfy1/DX4g+KPhZ470n4ieE9QktNU0a+jurKdDjbIjZH1HHP1r+k39hz9o/w5+1t+zl4d+NGhPH5&#10;l/ahNStlP/HvdoNssZx0w3b0Ir18FWXJyvoYVI63PTrWJ3P7w8dcVo2tqpAXsfSnLbGBtyLxir9p&#10;GMg4GM8VtUqq9myYxbJ7W1VVAAIGOOatJAEAOO3XNOjjbAwpqVItwxtP41xzbuaxtYasTSkAfgKT&#10;Wb+DQdLkvJTkqOB3ZjwAKvQQ+WvmMMY6Vyes3Z8Ra0Q03+hWLHPo7+v4dKzik3d7Dv2H+ELCa71R&#10;tRu23uP3khbsT0FW7WxfWtXutdmH7m3/AHcJI4z3NT6bGbPQWnVcS3LfKMevAFbVxYR6L4U+zxcM&#10;Eyx96wlNTk5M0tpYbpKeflwpOWJJpb1vJuQDxipvDsW21QEZ+Uc1B4jBhlSQcAH1rncbo0vYo+Nr&#10;cXGlLN6c5riF8Pz3NxJcwKrblwyMM7h6e9eiajGt7oTDILbcis3wtpyyOPMTk8Hipws3h8RddQqQ&#10;U4HnOt+DdEubR7WXRfsz/wAMkUYwD9K4WX4NeCrXUDdf2TPdzOcySSkDJ/pX0frfhRPLLCMEYrmk&#10;8OW63hM0S4z0r1K+PcYJRVjnhRu3dnjNx8IvCWqN5A8OydefmH+FXLX4LeGbYgWds8BHsGFe3weG&#10;7LysR26rnpxTG8J28iE+UMjuKwhmtVPUbw0WeH+IPh9qel2hk0+0+0KBwIuT+VcDqPgDXLXzNc13&#10;TJQ0mRDbxxlm/lX0lrXhiaPd5OcelYkfg3W9avI9Mt53UuedvOB612POIxWpmsLzaHzpon7MeqfE&#10;7U0m8Zx3C2zNmLRoPvsM9ZW6IPavaPD/AOzVoPhPTksLbw9pkMSoAII7RSOndiMmvZvDng3R/B2n&#10;LZ2kQaU/66ZuWc9yTU97a/aM7VB9zXLHF4ivU527I19lCnHlR4F4i/Z+8GX5Lrotvazno0UeFb8K&#10;yvAvw3ufhn8QrDV4S0aysbeR16Mj9vpkA17tqOiEvnYDjmqI8ISa0fJeYJEjAyOVyFxzke9dk8al&#10;C00Yqg+a6Og8OeF08gX0zAFhklu2ean1XxZpnh63NraybpOmR3rhPir+0B4C+GGjNHq/imzsoIF2&#10;yXN7dJGgOO7MQK+XPHf/AAV7/Yx+Gk893qvxAm8SahASItL8O2pnLtnp5hwgP1avElRvLmlsdik0&#10;uVH2ro1vqWsMby7kYBjlVzXP/F7xNpHhUJbicNcOuWG7kfhXwbqX7X//AAUi/wCChkyeEf2VvhhJ&#10;8I/A8m1rnxprG77ZLCTglXICrxziJS3+3ivLPFP7OHwN+Cmv+T8Rv+CvviHTviCCcsrCa3jc9RKr&#10;M5Kkg5BYfQV83mfEGT0ansFJzkukIuVvW2x20MPWfvNJLzdj79i18+ILcXEZKhuVJ/nXyV/wUR/Y&#10;O0T9pnwDeeMfBWhW1t480tWltLmKMIdTRcnyJCOrH+FjyCADx02PBn7V/wAX/wBnzwxb3nx48FW/&#10;xB8GqirB8VPhpi6gkjwPnubVTuhYDk7eM9u9e2fCj43fBH9o/QpPEfwZ8f2OtQIAZ47d8SwZHAkj&#10;PzIe3I7VlDFUcVQVTDS5rfevJrdfM6OWdOfLNWT/AK0P56/i14c1nwl4xk8Fa9oc9hqFnO0F1ZS5&#10;3o6gIV592Nee/Eq6a48WTxEy7YtsYWY5ZQABg/lX6m/8Fuv2MYJdX0z9qvwfZlJGlisfFVpF8oc7&#10;h5dyPRuNrevyn1r8oPENy95r1zcSEktMxyTknk19BgMQsTR5+vU87E0vY1XFbDEYBMgY9qlikG4L&#10;ggfSoBt243cZ7mnqSn3OvbFdDVzG5eimA4b6GtDTZdj7mzkdMisqCYnBJBH0xVy2ctlkXn+dZsdz&#10;q9OKSIp2kYHc1rWjmNwVBOPSsDw9qIdlieT5l456Gujk0+R4fPhA+b0NYuKvqUrWujY0u6JGY3HJ&#10;AAPares25uLM+VIA6DKkenpXNafqb2Uyoc56YOeua6qwe3vjCDcFOQZCiBmVOpOO+ADWNSk1K6Kg&#10;4nI/EtPsUemeH5WXbbRNcTDcSC33ic+mSBXn3iu4ltBDpZABVTJP6l35P4AYFdv8QNQbV/Fk0qyE&#10;maWK2LKoGdzBmwPoBXBeMr1LzW7qWF1ZfPbBUYyM4H8q6qKuiZ+RkHLDOeQcVIrB1EAbgHrUSucE&#10;E1Y01CZN2O4rplojJas9Y/ZR8U/2b4ym8PztiO+g+XJ/jXkfoTX0KzDfl+3TgV8l/CbUBp/xJ0y4&#10;VjzeKpwcdTj+tfW8kahQT6cc14ePilUT7np4SXNDlIpJQqbWjHHUZ7VVnYRoX44ByAaklEin5gRz&#10;zVaYxj5h0zjOOtcqXQ6W0ctq2jajrV899hlDHCgHtRXUAsPug49hRT5ETaJ6Bdb0UqEA55wKp3RI&#10;yc9OpGavzZAIznHBFULkurEbcgnqBXmwSS1OmSdyjclsbt3HfHevI/2r9MW8+Hn25U5trlT7gHiv&#10;W7raDuYfN61wXx30/wDtT4aatEckrDvHGehB4r0sLJRqpnJXipQZ8s6ReMsP2ZT3z071a1KGV7VJ&#10;nVc7z+XFUdEAFyrOMkPggVtay0f2FLUD5ixIJPJHHFe5Oync8nWx0/7NehprfxEtzLArLAcnj9a+&#10;zNOYxqFiAGMcY4r5g/Y50YLr93qkgBPQYPSvp/TWZlwT9cV4OYyUq7PawatRSZvWDEqEwMk9Biti&#10;yYkbGXOevHWsjT0Urtz0HHPQVrWW1drljgcHHavAqvWx6UU7WNSAJJj93jA6VZjYAquR7DHSqsAy&#10;dynoeMelXIyh25yQR61wS1eiL8mWY1EZ24OD0NTIZQDk/QGq0Db8I7D5e57CrKEjG0Z45wazk9NR&#10;6bliMD+936GpUUZOfzFQoQ33geemKsRkBeSRk4OazbW6LbvqixE/ZSfcsMVPG5jBRhklflwKqKxD&#10;YVhgHrnpVpH24AY9B2/WsHdsroWoWQnLAcjHuTU8RUjahPOOTVSAqAHySBzkelWoVBwvTngelCcR&#10;pMnVxk4PU9M1z3xW+JOl/CvwRe+LdSjLvEmy2gBw00p+6orfyA24fjitL4N/BXTPjr8QI9Z8baKs&#10;ukWtw1vocl2f3Ml0v35QO5UKyqSMZBrswVF1qt2tFqzGvNxho9T4d+Gf7Ztr4Bv9S8MfFX4TNrOn&#10;a214NTmW+khu7bz1C+ZE3Tco4GQeMjIFfaXwz+Nfwi1TwP4Y+IHwQ+Lum6B8N/BdjFJ408PR210b&#10;uIyLJGqXBjUblD7TgbldpHZ87AK+Pf8AgrF4kkm/az1jwHb+HdJs4PDVvHYRz6bGoa6HyybpmH3p&#10;MED2xXz34R8ZeLvCGl6lZ+H/ABNeaZDrFn9m1CCC5KC7hJBKOAcOvGcHNfpVLCUcTQjO3L6Hy7rz&#10;pyaTufVOh/8ABRq2+G37RF14h+EHgyLwx4J1LMereHrZhe2xlJZXuoI5VBQONjtGu3cVxkCvoy3+&#10;GXxD+KfgceKUe7sPD/irSm12PUnl3eTbOxn+2SuDtn1BwhkaVvktlACjIAr8v7RoFYPNEZQoxgqV&#10;K+vSvpj9jH9rT4mfCbQW8AfDq31PUPEFxPJF4U0+zTMdzPcRvDm5LMd8USyErCAFLNlulZ43DQoU&#10;/axaXLu/LzKw9eU3yNXP2/8A2JvilH8SfhLYw3mvW9/qOn20Ud7JDJktlFZGYEAqWQhsEDr0r2C4&#10;Ty3IdflP6V+XP/BOn4veH/2OP2o9M/Zr+JPxAuPEPjj4kJJf+LbiOVpo9OvNgaGORvUqGXtjC9iK&#10;/Um923ECyrjBXIIrLA4ulj6Ea1O/K72b0v5+j6GlelOErPcjMbQ/vYjle4FU9c2XBh2nkyLn86v2&#10;EmCYn5DD9Ko6hbGPV4ohkrncK7LSg7dDB2kixesDGFz0HNUW3lDt5q/ekt8vtUEKZG3bTskG6Ejs&#10;28jkZyO9Pt7Ngcle/PFaFvbF1A21ZaFIYizL70ublDlvsY11bu5WMnr0Gah1W6t9KsvJBAwOSKvT&#10;yJAGupsA/wAPNeb/ABM8ZxWsE7q7MI0yyL1Poo9yeB71MWtZy2QSb0ijg/izLqHxG1628LaXcERr&#10;dIkpR1JDMCS2Cc4SMMQQOGKcg16xoWh2+i6Xa6HYRCOKGNVREGAqgYArzT9nbw3daveXfjrVVDAz&#10;yR2jqMhzu/eOvtkBAehWMHvXrlkjPNJKc4UYXB6VeB9+DxD3nt6dB13y2prp+ZS8RXaWGmvIR/Ca&#10;5XRLF1H2h0+ZzuY+pPP+fpW34tkFzNHYrnLv830pBZC3ACrg4r3aK5aLaOGd3IytRDLJEmOrZP0r&#10;mtVs4bq8ZzHuPoe59K6rV1CTRk9lJ/SuT1q7ksbUy2wBup2KWqnoD3c+wH9K8urRlicUoROiM4wp&#10;ts5fxZYx+IpZPh/agfYxj+2pVPD55FuD7jlvY470tx4TstHaGPTrcJB5QjCKAAu0YA/KtXSdMg0+&#10;JbaIHqWdj1Zickn3JOav31sZ7JsLkqAR+H/6q+sw+Fhh6PKuh5c6jqSuz5W/4KEfsTaP+138IpNA&#10;gjhtvEOlMbjRL51H3sfNE3+y36HBr8RPiP8ADvxL8M/Geo+BfFmmSWuoaZdNBcwuMFWBx+Xev6Tr&#10;6zEkQlj6Y6Zr8zP+C4n7JGgWmhWf7UnhOzMV419HY+II4lwrqyny5j75AU/UV5mYYdTiq0d+ptRk&#10;1LlZ+ZM0ZXaA3JPOKkCSKivu59eKla3DEFNw3enep7WzlllSygiZ3lkVUQDJYk8D8+1eTdnQrX1I&#10;rPSrvULmOxtbZpppXCRIi5ZmPQD61+4v/BD79nn4p/sm/B+ZfipqssUHjO+jvI9AkXjTWKBVcns7&#10;jAYdgq98143/AMEv/wDglPo/guLSvjv8cNNS51p4kuNL0aZAUsweVkcfxPjkDoPrX6HvpJeyuEyQ&#10;qjam0YI9D9RXs4HAyUHOejZz1a1mkj0P4n3134c8BajrWnoTPbQGSDb3cYIH4mvnnTPin4q8KaRL&#10;rFj45vmGi6VaTywXDFhdyuyh42DH5SqrKTjBwue2T9J/DTW4vGPhJbbVFWS6tcQXqP8AxEdHx6MM&#10;H8SO1WdS+FngjVo3t73w3aPHKCHRrdTuByCDxzwT+dfKZ5k2OxuLVSjU5bK1nzffo0e1l+Ow1Cly&#10;Thf7v1Pk7wT+1T+1Do/w5n8f69JZ39lBHFFEdSsEje6uJSVTyzER8i8MxI6ZHWvoH9lX42eJvjVp&#10;WuW3jDSrO31Lw9qxsbx9PdjDI4GTt3c8EfqKb4p/Y0+B3iexFlN4Rjt1SBoIfscjRGJGJLKuwjHP&#10;PHfNavwR/Zx8P/s/SXc/hXXr/wCxXZM11b3lx5oeTYFDlm5ztAHXtWOXYXOcHWjGrJzj1bd+na1/&#10;xNMXXwGIpNwXLLpp/kdd481x9J00Wmnrm6um8u3UdR6tj2rJs9JWysrfSQCXmYb+c+5NMsXk8TeI&#10;pvEkxxbxfu7NWH8I/i/Hr9MVo6O327Vpb0qQkS7EGenqa+jrtRioI8mmru5qWlul3q1vZIMx2672&#10;HbjgVpeIDv0mfPp0qp4ajMslzfnqzhVPsKs6+MaNK5zyQOKy5Eo2LUncseHocwqO2BgVW8YQstsH&#10;wOtXfD64tVz2HWovF0XmWBwc45qUlyA/iKWlgXOjtGFGcelHha1O/BAyrc81F4Tfz7VkyOMg4rU8&#10;NQKLiQAE4kOfzrjatUTNNbGpfWge14Hb061yGrQiK5JxjBrurqIeQeTwK4/XYlExYjn/AOvVVWno&#10;OMR2mqJwNo6cCtAWQ2EAVQ0IkHG7862nAVcn865dtS2jndZSOL5QpLE4AA6mrmj6XBoNkbmZV8+U&#10;fMcfdHpT4bWK51M3Uh+SHnn1qK8nkv7ryoslQeTWlCk6s+ZinLlVgRZb2Y7RkA+tX49OITL9T69q&#10;s6XpkdtCJZep6VHfXLH5EHHtXo1akKMbdTCMXIyr20FzcC2tjjP329K8O/b4/ae0f9lr4E6l4jtr&#10;mFNQeIw6ZFK4BmnbIX8B1PsK911O6h0PTJLmVgHKksT2r8fv+Cn/AIw8Y/tt/tw+Cv2KPh1fEmfU&#10;Fjv3UkiAt80khx0CR/qxrglWVOm61R6I15Xe0TkPhB+w1r/7XvgK7/bq/bv/AGjLzwp8O7jUZFtZ&#10;by6Zpb2JZSj+UORDHuUqoCsTjoetdNYftkf8Eiv2QFFv+zB+zjP488RWxX7PruuQkhnBxvDz5KZ/&#10;2EWrv/BY3xnBeaz8Ov8Aglx+zVYx/wBn+FIrGDU4YXSK3F26LHbxyyHCoQG3szEDdJknOa8i0v4V&#10;fAP9iv4T2vxU1/w5b/Fq5m12Xw94/thbPaweHN0OXhiEqBxdZOVnxtBjYDrmvh4YOXEC+s46pPlk&#10;/dgnyxt0va17+Z6PM8OuWmter3PTNa/aT/bT/bq0nX5fFfxy0j4K/DjQJ7K11o2trLCFkvWZbeJ2&#10;jBmkDlCCSVQDkiofj3+z/wDB79i34UeEviNpsXhyXU/D+u+V4jvtWs577VNX1u2k/f2cTH91BbPb&#10;ukyMR84lQ8kZpfit8W/BPhP9pbxFqP8Awjt54x+Gnxq+H2nra6PbXyQ3N5C0KJBLvYFY7iG4gYfM&#10;M53f3q9Q8Sfs6/FX44a7N4Z+M2naJYeE9N0PTtPt/hvaeJlvNXl1m1sJTpyalcLGRFNPBlC6n5ts&#10;ak5HHt4PA4PB01CjBQt0Vvx/4JEpVJzvJ3OB0bw/418EWt38b/g9qUvgMXbNdprmmLHHouu25TzI&#10;wbBj5U++NoiRGFZZGkABOMebaJ+2bY638QrDxXrHwR0/4cfFSeQnQvHPhJjHpfiF84NreQfcaOXG&#10;NxyVJByOK6jXPhromjeHvh/8W/2fm1bwj4buLqS017TTcyXkWmvKwjlSWGYlJPLmjKZKj5JoiSCK&#10;y/jVZeFNM+FN14Mi8O6UfDb6o9gZYYiITfIW3OyOd9jdFlJQoTHIM84wtcuIyvDV6/toRtPutH87&#10;bryehtCrOC5W/wDI+qdW8S+Fv2/v2SvEmgJp4sdaeymsNe0SVv3ul6ki5CEdcbtrK3cGv5+PFuia&#10;h4Z8Wah4d1eEpdWN5Jb3CN1V0Yqw/MV+sPwV1r4ufAux0n9ozwjqB8S21uq6b4oNnEy/2xZLhvLn&#10;U9LqINlH5EgVhnORXxh/wVf+FPhzwz+0vN8ZPhtPHc+EfiPaJrui3cIGwSONtxGfRllDEr1G7Hau&#10;7KKsoYmVKej7efl5NamOKh7SipR6f1+B8wqwXHTHpUsbIU3N94HORUSBWXLHBzxkUsWTJyOpr3zz&#10;FdItLIikZzxzknirtptmG1G6jsKzpTtULndkVq+HYxPMkPmcscYH8qi2g9SXQ52F4YV4IPTPWu88&#10;OazCm2O42kMAPm9e1ebtJJpniBo5lKkkgZ7E8V0+m3BkEZPbAyPWs5xuNPlOi8R6ZE8rPa5Vx8y4&#10;qG21U2Om3OozosojjCY83a6sepwOowD+dWL24uLzT47yBj5kA+bJySPzrG8ZqRoWn2cUiPNqDFmU&#10;wlHVW7E9+B+tOlJ7SCWruirfSrFZWurXDqzG3nv5ULZKliEQcd+QfwNefzOZHZ2H3j3r0lV0UeDd&#10;ThLz289xbq1tHcKMOiHA2tjnucV5o3A69+a6FFJ6Gak2rCKgJ5GeatWs6Qrvc8jOAKrv8sQYcFmP&#10;1pEy3JOKJK6Gtze+H84HjKwkIIJvYzx/vCvs7AaDjGK+LfAQH/CXadhul2mQf94V9pjYbZSgPKjO&#10;Ow9a8bM1aUT0sE5NOxVuLcsAEVQPqKqTwqhwV5I4HvWk8cbKAT0HWqbrHwpJz3NefBs6rWKEsErO&#10;WGP5UVOysWJWRMZ460VspRJb12O3lkxEQXyCc8fWqk1wHAyMqRxz0q0+QwcxjHXOOlUrhSpJUYye&#10;M15sHd3OlXbKd067SDwO2D1riPjFrlhofgS/lvTkTwNFGvqzDFdrcH5CpwSfQVwPx08NHxH4BvII&#10;XAe3TzVLHuBXoUHecTmr3UXY+cfBXw/8XeLdQW10XTJJGZxhlFd78T/2UPjB4K0y38Qajo0i20qD&#10;axIzzXCeA/HXjvwxqQm8K3rI8XIwMgV2nxa+O3x+8UWVra+LdcnMPlZiRRgEeuK7sR/an1qKpOCj&#10;57mNJZZ9Vbmpcx3n7I9hLo63NhqqrHcE5WMtyVr6D07JXlsH2PSvmH9krTNf1HWpPE17cO6oSknm&#10;HkV9O6f8uCig5HNeXjU1Vlfc7KDj7NcqOh0woCu0E8Vs2as5DBcgnn2rD05icNuPHUYrdsCRyoyD&#10;2J4FeHWsmdtNs0YMkH5cDvntVxAyDYdp49egqrbkhsFOvc1YjDg4DfNnv0rjZr7rLEL44Vhye561&#10;YhPTGMg9KrxndgbFyCelTBXUCYN16isn7zd0F5RWjuWY8OpLDHX8amU5OSe3BB71XRkOcjB96mjV&#10;9oQDt+dZNLoO13csIfl3FPQHHU1PCXABwMAcZ7VWUj7u04xwc85qzbtjClQPT3rPRsqXYtQklsKR&#10;nqPc1PGxwSWJPXiqyZ4ONvI496sWyvO6xIpJJAB9TSt7wk3Yj1fU9OsIFbVNRjtI5pQjTSSrGFB6&#10;/MxABxnGT1r6y+EHif4feJ/Blj8PNG8P6dYyWKxC1ltbvfuW3dsFTja5LhyxVjnJJ614h4n/AGGP&#10;AHxV+F6x/HG/1rRb6+k2aFcQlfs0bOo8uRxn58k/UelfNPwC1r4u/sjftc6n+x9rPiMz28pF3ol5&#10;JkeS/lmSOVQScBsMrr04b619jl2BqUcrnXpu0raprdd0/wDgHjYrERnio05K6/U8c/4KwfCbXPhp&#10;+2D4k1jWLl5oPFU51fTZSScqxwUI/wBkgr9AK+Yp5AzKztscdSScD6flX27/AMFsl1HXPib4F+I5&#10;vybTXfCCSw2wx+5IfLAfXcD25r4eurqa/KpCN0atzKy5Pbv/AEr6jK6kqmDhJnk4hKFdxRo207XM&#10;2It0k0r7WV+rZ9/Wvsf4eadL+wp8PtJ1rSvCyav8b/iFClv4P0WSISNosEuAs7Lz+8O4YHqfQGvK&#10;/wBjHwB4S8K6JrH7V3xn0ppfCfhFnOk28q4Gp6lx5cQz1wSvr19q/Q7/AIJN/sW+Kfij4in/AOCi&#10;P7TNqbrxP4lkNx4W0+4U+Xp1m3EbRofu/JhV9F9zXiY3mzzGvBxf7iD9/wDvP+X0X2vuO2hFYSl7&#10;WXxNaeS7+vY9R/4Jrf8ABM61+BHhO6+MnxxuP7a+J3ihTcarqt2fMe0L/MYkY9D0yR3AHQV9q+D9&#10;Qmk0U2F6f31r8j5PXHes+zujCot3GMdBj9asP/oWoxanGn7uZfLnz69jXtqnGEORLRbeRzc7lK5q&#10;W9zGZEmjbIPTHpRdMZdXXHOyPiovsyw6fiI/cyVI9Ooo0t/td1JOr9ABkitpJOku5nd87RYuSd/A&#10;qbT7ZpMLjvzULjdLgnPritXSrY7gCMe9ZW1LS0LdtbYjyQOO/pVXVJlYiIEYH3jV2+uFt4didT0A&#10;rnPEGqRWFo0sjgYBLZ7Vi/3k+VFr3VcwvH3ihNNtmiQguThAK8T+Js97ql/ZeC7Nm+3anMpcrzs3&#10;ZAJ9MAM/1Uetdzfakmp3M/iPU3ItLQFlz/FisD4GaLN418bah8StSj3RRzNBYk5wW43sM9QMCMH0&#10;TPc1jjF7Rwwy+3v/AIVu/wBC6L5Lzey/PoeleG9AsvCPhi10XToAkNtbrGijsAMVpWwNvZb24JG4&#10;8UmpAu8dmpySwYgDtTr9xHEQMYC4616tJXdraLRfI5JOW73MBU+369kpxGvH1JrRv7baMFPbkVD4&#10;YtzJdzXDDOW4Oa0NSjG4ED6gGu+65LGezucn4gjL3McK8blIJ9BXKTWcuoam80MeQg8uL/dHX8zz&#10;+ArrfFnn22JrdFbKlcFscGqmlaWYrVdqZP8AEx71WEdOlVc3uyKinKFuhhppnlPvcDPsKsiGMRMu&#10;0HPQVau7Vo5c+nao/LYjhRwOte1CpzROJxa0Odktwhe3f+EnGfTtXzf/AMFT/D3h68/YY8eDxBeQ&#10;QhLFJbQzOBunSRWVVz1Jx0Fdr+3F+2l8Kv2KfA58X+OLtbrVLyNk0bQIJR595IPb+FB3cjgZxzX4&#10;jftf/txfHD9rjxdP4o+J/iOVLBJG/svQLSUraWSH+FU/ibgZY5Y+tefXxMKUZQfU6FDmaZ5PFf25&#10;JAYZDEDDdK9P/Y08Kaf49/ar+Hng/VPLa21Hxjp8E4duGRrhMr9SMge5ryfRgDbBpEAOSeR75rqv&#10;hz4z1X4f+OtG8daCfLvdE1SC/tHA5WSGRZEb8CoNeNTsqqvsbO9mf0weD/DdvY2iJFHgIufwArUn&#10;0eSTTPMjXl5AMe2c1y/7Nnxe8O/H74HaD8XvCsyG11zTI5tic+VIRh4z7qwI/CvRrkR2ulJ5uAVj&#10;JPuTwK+kdZKSaONQOS8H+KV8F+PoHdz9muyILvjgZ+6x+h/Q17U0YI3oAT1GK8aHhJNQEl04yTnJ&#10;r0z4d6xJq3h2K3umzcW2IpueTjgH8q5MRar76NoLlVmblrHvy7r93nHrWJ491B5Uj8O2UjeZdf60&#10;j+GP/wCv0/Otu/v7PTbJ7qZsJGpY81zOhwzajeza/fr88h+UH+FewrCCS959CnroF0kejaSLWHAY&#10;JgY7mrelW/8AZ2ibm+8wJb6mqOoM+pavFZqOAQWxWtfoQkVonVmAAFcE25VHI3WkUjY0GD7PokeR&#10;gtyfxpviXMeikDjkZ+uavWsOy1iixwAODVPxgdmkdvmkGPzraXwk76lrRMLZx7emB1p/iFFkstpy&#10;eOmKj0raLVVAHQVNqKiSEpt/hPesoL3bFX6nPeCyqySxNnhjgV0WgRqmoyID155rm/CrGLWbmBhj&#10;DdK6jTBs1cgAcqK5JKzNo6mxdptiPy8Y9a4/xMAhLDA55rtL0fuCBzXIeKoC0LsoI4NTV1joEdCr&#10;4YlRz261o6zeeREI4j8zHC49a53wxfRqxTJyp7mtWCQ6jqQc8onIHvXI+ZvlRqrWbJryQadpgiU/&#10;O/X1yan0HTxHF9omXqMmqOoOLrWUgb7sYyRWo02I1giGP72017FPlw9HXc5G3UmS3V0ZspC2FHCi&#10;q8ZUsWxwnY9zSNIUXy4zliOPb3pBgAIjdOlcTvVq3Zv8ETE8W2d1rkI0y1B3S9T2A7mvyS/4JMWb&#10;ax/wUE+PP7Rnj+1W+1/wVYXp0rSnBErtJOyFlBz0UYPpvGK/Y2KGO3R5GQB3XGT2HpX5Mftb6ZN/&#10;wTW/4Kr6H+0rYWzw+AfidutPFCrkRJ5rBLgHHHysY5hn1PpXl55Tr4jLakKW9nY1w7iqibPKPgR+&#10;0d8fPjX4A8fw/CTSbNfiFe/EObUPGaLokd5e6ppd6fI2or8kW0nKoCB8wJxiuO/4KG/EfSvgX8S/&#10;HvwY0bxBp/iq98WaNDp3j6NkZIodVtZY3h1SJlO3znjHzKCQGkcHpisX/gp78FPG37H/AO1jd/Ez&#10;4Qa3faPo3jF31LQtS0e7eIL5uGljDoR8pLFgM9GHpXyc7XOu3DXur6i81xO+55pZCSznkkk8k8fX&#10;muLKKuFx+Ap16e1krW2a0afzN8S5Uqjj32Za8KeJrvQ54pTqc8kkKAWyNKcRgE4CntjOeK+sP2qf&#10;+ChnxF8e/C74SeLfht8TZtO8UaSsc/i/SbSzEZm1awkEdrqUkoUed5kSL8rE7WRuMHJyv+Cbn/BL&#10;HUP29bnUNRsPjRpfh+LR5VGo28kLS3aq3Rlj4BXjAORya/VH9nf/AIIR/sR/CGSw1Lx9Z6j4+1az&#10;O8z69MEtC2c8WycYyejMwr1JSXOnbU5Ypo/JG9/al/4KGftE+I7LxX4J8QavPcaUkzJp/hPQ1it4&#10;DIVaRnjij2NvIBYsOcc0mp/Hv/hLPBWrfAD9p74b6f4d8Waw0k//AAmOqJPCj3Y2eU8sUY/dkBcB&#10;1ypwoZQMmv208b6doXwB+LaaT4K+Gyx+GryCxga00KxSGDTvMZ42Eqr1RmAydp25z2r84P8Agsf+&#10;x9r/AInik8c+FPDl5CNHtP7QMscSyQXEMsnlhBIv8YYDA75+tcdXF01VUJJJd+p1UqUpRbT1PmH9&#10;l/8Abssvh78Prn4B/E3wtb32mNJMLbX7S/eCdHCYjDMAVYKRkMR7HI6ct8azF8a/gdqfhm000pdW&#10;Dz6zpdsrBltbuHi+ijwOEmjxcBRwCG+teBbLnc8RQ4U8duehzXpn7PPjTUdNu9Qt7e1N1e2u3UrR&#10;J/nScwgiWJvVXiLIfUGrxEYU5RxC3jv6GdKpK3s31/M+ZYy2/AXPXrTlG1/ukEHnNdd8efAdj8N/&#10;itqmg6NK0ulvKt3os8nWWymUSwMcd9jqD7giuTA3jJIPbGeleympK6ONpptdhxcEde/pVzRJjb6p&#10;AUGP3g7+9U2ZlYgj8qS2nkScTKOVORkUWJbsdH8StMEVzFrNsDiTG84xzV3wy4n09DuXI5yc1Y1y&#10;D/hIvBsdxEoLhP4fUVk+ErxzpTIhBdGxt9KdlYSaOu0qV50a280AMNpyeAelN+IqC+12G0s5Ay21&#10;qLe3KuW5JEakHr9Kp6DeNZyfalcKVBYfvdpzgkAZ98cVFoEl/rviH7JDFvuQFWAgAjeqEgc/7RFR&#10;yczuUpJehheK9VhTWZdEa4Y21soigZHyFwMce2c/nXKSALIQr5561Nfrcx3Mi3JPmK5D7uu7PNQZ&#10;JNbRVkS7Fx7Rp7e2SFMlkYuQe+41EY/Ik2P+Nb/g+we9s5X+VfKhJyfr/wDXrn9QkBun2Nn5utTd&#10;uVh6JXL/AIQnMXiazlGSRcoR+Br7YtyzWcbnkGMZwe+BXxX8P4ftHjHTYAMh7tAcj/aFfbccQjhR&#10;QPuoBgfSvHzT4opHfgrtMqyJsQg9SOgNVXOFwPXkAVZvryyslzdXKReu5sAVial468IWfM2vW6ED&#10;n96K86MZNaI7Hy23LhdRxvIx15orkbr4z/D2GYxv4ghJB67hRW6oT7Mn2kF1PYX+XBHHBB/Kqtyp&#10;ZiWXK4yAK9P8UfsU/tK+Frc3OvWFlbKQSvnybeK8X+Ip8Y/Da8a116SxcqeWhmDCvJpSi5WX43Oh&#10;yUVe9y5dJsHyqPY1x/xhvVtPh9qt2zbT9mZQW45PFU9F+NunaxrMOhPFukkfbvTkCsv9qfVV0/4e&#10;NbK2WupQuD6DmvUw8X7SKZzVpr2bZ5L8H/BFxr00WoKNsP2xYnIH3uQcZ+ldR+0eth9o02xsrcIs&#10;CsjMD97GMZrb/Zm0KA+F7SS9m2RTXUkxz/sgAVzn7QRji8QLAo3bZCU57cV6sXzKUvM86pFwUV3O&#10;w/ZImLW17ZE8bgwUV9A6ZbSqA3PB7ivmr9kzVmTxVJYHGHRgRkcnNfUGnojKH6Z+9gdK8DGy5arR&#10;62ETdKLRp6euX3FvcitqyCkhTx8vGB1rN01fmwqZyM5x1rVtEyQjdhkEcV5FWzR301K5oQfMARkf&#10;KcLjpUyLKUwCORxnrUMQkDDb0PY1PEJI84XA5xk1ws0sizCCqfeA45P/ANarCD5QVbIPOCOlVYWZ&#10;48hScn5uKtxFHX5AASMD3xWTY9LaEijIZge3XFTRb0G4N096jjPyeWSemenSnoXRMxrkH9Kz5Ve4&#10;7q90WI3QgBQMnqc1PG7FdhbIHQ9aqANGCQ+M+3X2pLnVbaxtmuruXy0A+Z2IAFJRbdkNtctzShkD&#10;MCxJz6cV6n+zV8OrPxZ4lXxN4r09/wCxrBwPNnicQzXJIEcTSAbV5OTkjgGvljXP2j9Kl1+38H+C&#10;rRtQ1C6uBDCkYzucnoPWuz+HfiT/AIKEfBrVNUu/hWLTX9Pv5TJcaPqDCJbZmiY+W0MjKWGyNsjk&#10;EkdyAfayrLIV66daSilr72ifkcOLxXs4Wgr3006H3Z+zf42uPj/deLha6JYaJ4a0LX7jT0vJgk1p&#10;qcMAxLM8J+SPEm47x2A544+HTL4X/aV/4Kd+MPjV8O9P/tLwr4J06HRtBv4Ruiv7mNCmUZj82ZWk&#10;xg8IAe1d74isv2lv2g/hJp/wj1Pw5b/COzMrjxDB4Z1hZo9TgYbmjhtowWiLvksC/OCAGIKj1/4e&#10;+B/hZ+xn8E01/wARzx+H/DPhrT2nWze4EstxMAcyvhV3SuNuExwSRmvWxOIhQw8sJhnzTm7Np6RX&#10;r3PNpU3OoqklZR+9s+If+C3nhvUvDHjP4a+H5ju0+y8LS28crHcWmWT5gSfoDXx38Cfgd4y+PvxS&#10;0z4XeENLkkury4AuJVztgiBBaRscBQPXvX1D+1X8d/HH/BUn40aD8O/gX8LL1IdNeQabFcAGUl8b&#10;5JmXKRqAoxzgdzXc+KPD/hv/AIJxfDmP9m/4FXsXiz49/EALa6nc6UC/9kRNjAyB8v3iAvUkFjgA&#10;UYnN54DCQwGH97Ez0S/lX80rbJBTwyrVnWnfkX4vsjM034KaP+1B+1j4M/YP+GEbS/Dz4Y7bjxnd&#10;WqkRXV2pBl3MOCcnZk9y2K/bvwP4a0jRvDNpomh2kUFraW6RQQwqAqIoAAAHQAAV8m/8E0P2Crb9&#10;jz4Fx2mtr9r8Xa/J9u8S6i3zO8zc+Xk84XJ+pJNfVXgrULmyuvsN2CNxwM16uAwkcBhI0ou7Su33&#10;k938zOtN1Ztsn1jSjDL5qDkU62hF/ZvZs33hxx0PY1vX1olxGeAayo7X7NcY5AB616UJc8Tm5WmM&#10;0+7d7BorjiRRskBHccUeGRugMhJ5JNR6xsspzLjEdwuCf9oVN4fGLMAnk9/Wrd+VCTuzQhhdpQQO&#10;prasgLaLexGcelZunQ7pAfTrmrt5MEjKqcY9Kyn2Li+5W1K8AzK3TsPSvNfHmuT6veroVkxJdv3h&#10;XstdP418QxadZPIZcYXjnvXD6O8On2d14v12XakUbSyMeygdB/nqa2o0Uk5S2WrInK+xyvxlv7q1&#10;0/Tvhx4bGbzUZUEu3qoYkIPodrsfaM+terfD3wfZeCPCVnoNpHtS3gVScck45J9STnmvNPgZ4dvP&#10;HXjm/wDiv4gtSPLleHT45BnaxxvYemAqJ/wAnvXsOqz/AGe0ESHBkOP8a46F61SeJl10X+Ff57mt&#10;RxhBUu2r9Slbf6Rfm5bgD7oz0HQUzWDiBjg/d4xUliu0M5PsCKh1c7lYMePSvUoxtFHM5dBfC0AS&#10;EsR1NWb+Lc5zj2p+gwLHbAZ69qkuoyXw3b2rok9CU7HL+ILJZY/mXpyAKh06IC3Cnt2rS16HEZYp&#10;jjk1S0tT5OB27GsE37QNLGbqES78HHHUEV5l+1f+0l4B/ZG+B2s/Grx7cL5VhAV0+yDgSX103EcK&#10;e5PU9lBPavUNVUeeWJHPbPevwv8A+C2v7ch/aR/aEl+EvgrWPN8I+B53tIGif5L29BxNOD0KgjYv&#10;spPcV6EsQ6VPR6mHJzSPmf8Aab/aW+JX7UXxY1H4ufFLXJbu7vZSbe23Ew2kP8EUS9FRRxgfU8mv&#10;KJ55NRujF82yPrz1qTVL92JUdW4ABpIofs1mFUAt1c4ry3Jzlzy3NrWLGmzqsZQLgjPGK0Y5W4+b&#10;Bz97vWTppKxHzDuBfuMVox75ZC5wCDwM9azA/Y3/AINz/jXf+K/gl4v+CWp3zy/8I3rsd3ZB2J2Q&#10;XCtlRntvjfj/AGq/SDXZGluUskBwoGeK/I3/AINrxPD8XPiOgBET6LZu47ZEsmP61+tdm41HVHuC&#10;CRuIH5169OblRVzFpObNbTbBY4cKPlxzx2qzoEv/AAj+vF2bEF2oVvQN2qe0gAjGOOOh/nTb7TBq&#10;ERhXAPbd0qoTs7MqS1J9cujr+ox6TauTDG26fB/i7CtOVEsrHykAGF7GoPDWhx6VbDcg3Efw03X7&#10;hlt2yQO3Ssq81ayHCN9Sv4cgW5v5b516HC5rUijF1rMa5GEGSM1X8PQLZ6WJCeoyTVrw6BJdSXTs&#10;Dk4XJ5NcUelzV73OiQNt547Csvxo+ywjiIz+8Faq4yp7CsPxzN8kKZwd4NaVJLlElc0tMx9mDZPQ&#10;VYnYSBlHPHWqekuWthjpirmCUZh+GBShrYGtTltIkFt4rmjbPzAGuutPl1OJyDg1x05+y+LoyWHz&#10;oa7CM4khmVvTPFclRPW3c0jqzdugPJyuTx6VzWux7oHQD1zXTS5e0DY7cYrm9aBRXDfypTjoNanC&#10;Wkhtr6VV4PtXU+H4ysLSbQT1B/CuTlIXVm5HJ611+lZi0zeR/ATisqEL1L9hzdloUrCYz6ncSA/8&#10;tCB9BWqpaNPMJIzyayfC6eZbtdN8252P61o3kw8oW4bljz7Cuyq7q76Gat0FjkMpMgPUccdBVm2j&#10;JbzMDHbjrVe0QZCg9R+lXA4+6OBjGKzhHoU3bQbcK05A3V85f8FQf2PLD9sL9l7VvAFrbp/blkhv&#10;dClZRlbhAcLn0YZX8a+j2k8hSwIrNuLg3BJZcg8dKbp80XFBGSjI/Hf4JXOm/wDBQj9i3Vv2HfjB&#10;Etl8XvhJbyp4bub0bbi5t4fkjU7uWKAeU/fbtJ6V+dOo6F4h8La7deHfEFg1rf2M7xXcNxHtkjdS&#10;VKkHuORX6sf8FZP2ZvH/AOyx8etH/wCCk37N9h5c1hfo3iqwhT93Kp4cyKOqSrlH+oPvXzt/wUj+&#10;D/gb9oj4X6P/AMFEv2crVl0fW0VPFenKB5llcj5TvAzgq+FPqCp718JKMuH845X/AAKz/wDAZ/5S&#10;/M9TTF4ey+KKuvNdvkeCfsYftZ+OP2Mv2h9H+MHhi/k+zLKINY04yny7q0cgSIw6EgHI9CBiv381&#10;H48S/FD4f+CfGfwduINR0jxe/mi4i1YWrOoiLrD5gBKnOQ2Pm+Qgc1/NXGDd2cayOHKL1ZT74Ffb&#10;3/BHz/gob41+Cvxb8N/s1/EnWNLf4f6vq5Kx6vbCX+zrlwQrxuw/dgsRn86+plD2sHCD17nBCXI7&#10;taH6weH/AIOanrmp67f2FtJew6zBbwX+k6dcSvCPLLZLTXLFcjDqQDg4BIIrM/aNs9U+D/g6z8P3&#10;HhvTNXk1aMpb+FxKzMgUb2d5WZF2AqPnbq3HJavp3RLuFrBbmORHgMQZGTBUqR1FflZ/wVi/ab8Y&#10;z3kfhjwrqUsF94p1S6soZLZ2D22n2wZWCMQpHmMRypYYY4bkivPqYGN4U4a1ajsr7Lu2vI3hWd3O&#10;XwxPzl/b0/ZyXwF8TdX+JXhLw6um6Df6g7SaXFOsg093Y4UFeGQkHBHQ5FeH+CNZuPCvjHTdUgvR&#10;CkdwomdT8oiYgNn22k8V9x/FL/gnR4y+FPwii8T2viO91f7VowufFekLbSCBxKEZvs0gUIZItw4J&#10;JYq2COlfD/jnwXc+B/Ec/h66uBNGEElrdoDtnhYZRwT6jr6EEdq6Y01T5qEpqdtG0rfhr+YqnNJK&#10;oo2b1NL9rrwE9v4R0PxQq5l0jULvQryQ9lR/Ot+fTy5CB7LXggUqd6r0PRq/R79jH9nvwd+2jo3i&#10;H9nzxTfMlz4p8Gw6h4fv5Bk2uq2mYzJ7g5VWHdWPQ4r4O+NHwc8cfAX4l6x8KPiNo8ljq+jXj291&#10;C44yp4ZfVSMEHuDW2AxHPTVN7onEU7e+tupymUZsoeo5GaSNGY/Lxjnk9aJEC/cBPy5GKdA8bDac&#10;EkcZNeinc47q2p1Xw41RJ4J9EmfkrviUnr6iqEUR0XxDLZMAsVxlox2zWTY3U2m3yXkHBjI5FdB4&#10;vWPUNNt/EdkBhSN+P4D3FO2otC8k0a28sZmwrRKGwRnJYdM/0q78K/GOleGbuS8aTfciSVssq8Eg&#10;hSMgkkYB7Vk2Wqo2iPIsZ27kLKEB4zySeoqnpkumG2kaO5igZEDHzCwJO1uMDg+mataSJ6HN6jdS&#10;3t/PdytuaaRmY+pJzUEal3CDuaWRtzkk8k8mtfwdpj399JKsW8wx5QHpu7UbjEttVn0zSpLeAnM+&#10;5Wb2zWSwIHI/Gr140kdssch+ZZJAynsc1QZtxyKlblO1jovhNAbn4h6TCvU3qfzFfarAoAGlBwMd&#10;q+NvgVAbj4paQu3IW53H8K+xBIqIPn5xXi5p/Fj6HfgWknc8k+PPgzxN4n1H7Rp090kUUeGEbnaf&#10;evnTVG1CzvZbW8ndnjYhtzV9u3aJLGUZfvDBz/WvlH9oDwqfDfjaZlTCT/OtPLajUvZyKxkU480T&#10;hhLL2Y0U5VQrkuR7UV7XunnqM2fv5+1j+0L8HvFXg1NL8eftFaXHILZcCxjVXYY/3jX5g/HnxF8F&#10;0v7iDw58Sp9QVmbDMB0z7mu4/bT/AGb1sdM03xHrXiGNpms0QxBwGGBgcDH618jeJvAlpaB1jVnw&#10;RufPvXxVDCYXEYl1VUm/U9uc6tKHKoJHQ+Eb7wxH4zg/sS5kklaUYkL8Dn0Fan7XOuiW80/QBKMx&#10;wiSRQeua5/4d6Vo2mTRX0cyiRJAXPfArnviH4huvG3jiW8ZtwEyxRD2BAFe1RpxWIutkcdVtUeV7&#10;tnrXgGcaf4V07TLfcnl2QZiGxy3P9a4/4po1/dNcSMzMkgwSfpXZaHpU1rLElzGyrHbqrFQfSuS+&#10;IE9jFqsjxruiO0MCen+cVnSlFfC9yKt5NJrYPgbrC+HvHtnM7YV3wcHjHQ19iabtkVHUnGMrjkEG&#10;vh61uYLK5hvLNsPFICCvpX198FPF0fjHwba3rMfNjRUlC+o/zmuHMI3987cDP3eR9D0LT9q9SOeC&#10;AK2LQRSBQByTkc9KxrUAHYrn6jvWpZ3ARkZRjBrwJ7nqq7V0a0dqQu5xn+lTpasy7gvB9qgh1FsY&#10;2ggnJKircd2gbknp0zXO9XcE+4QWZxghs5z161ZS3YA7T0OeaYL+HOEQgk46damiv1VSrR4wcDjj&#10;6VNosL2egqQk4IBGDzzU2zYvzNjJ6ZHSiK4gMmQDz3x0pBIjknYQQepqJWsMUCTAjRGYk/w/yrpG&#10;/YQ+PX7THh+LSPCcf9hWNxKPO1bUlKKieqr1c/Tg17t+xR8HvBV5Yjxv4r09L27lk/0NJxuSFQcb&#10;tp4LH1NfVmoaT4nPh+eLwXqNrHdm1dbNrhMxxybTsLKOqg4yO4rsw+Eq6TlojCtVjFcu7Pyt/aO/&#10;4J+/AP8AZ402PwPpvjPUbu98M2ra5468aTTCKUrGuUsbNASEdiQSxJ2/Lk84rm/+CZ37ZvjLxl8R&#10;NS8C/Hz4gaLL4P07RpLqC58VlDdjYw2RxzEqWwpJIOfu8Dmpv+CgPgL/AIKYeFPh9rnhP42+FBr+&#10;h3morcTeJfDenptEIOWWRY0EgDsEZi5IGwAYr5s/Zk/YP+N/7TLXWsWOnx+HfDWnZk1XxVruba0t&#10;4gMnDMBvIHJA/E19F7fK6eWylXqrl/H0tvfyPJUsRLEWhH9D9APEH/BXH9kXwh4Ukvfhlo91qevS&#10;NLFaaNZ6YVZnDFVLPj7rHnIySO2a8J139n/9rD9taR/jx+2X8TrX4YfD2OIyRJqsnkqIR822C1Zg&#10;XbHdufr0qL4OeL/gD8A/GC/CH9gH4JyfGv4oudlz421WzMljZN0LQJ90Ip/jOM92IwK+lvhl/wAE&#10;j/i/+0P4qtvjD/wUm+Nl74gvCRLF4O0e58qztxnIiJjwFAzyEAP+1XiQ/tHFStgoexg/tSV5v/DH&#10;aPrL7jrfso2dR8zXRbL17/I4v9mjRdS+K+l3n7PH/BLLwEvhvwxt+z+Kvjh4jtybi44+f7OuAXcj&#10;ODwBngL1r6v/AGSf+CXX7Ov7I/iOT4k3E+p+MvHF0ub7xV4ilDyFz94xpyI8nuSx9699+FPgf4e/&#10;B7w9aeBvhz4WsNH0ixjEdtYWMAjjQfQdT7nk12s2mWV/F50IVlIyQOxr6DKslweW3k03KWrk23Jv&#10;u319NkceIxE6tklsY9t4j02MhZbHA7FWrQs9R8OXzrIiBXHIrP1Dw/EqnYMr6+lY11p89jL5iM3B&#10;+8K+g+qU6nvRRye1a3PQYnSQb0cciq+o24XkA4I9ODXN+HfFTwyi0umGTwGz1rrElivbUGN85HFS&#10;6cqUrMFJSWhheI7A6loUsSnDphkIHfNLo7iO2XjtwM1a1JTDYyleflxVOwbbGMKeOlXa5KvY24Ll&#10;Io+GqlqWpYVm3dBUJnwhIfp+lYXirWFsrKWSQ/wk1caSTuxNtuxznie+fX9eTTI2zFG+6TB754Fc&#10;l8b9XuLwab8JtBVzc6lMjT+WeAAfkB9uGkPtFjjOa6XRbi10fTrrxNrUgSOGNp53b+FVGTz9BWD8&#10;DNGvPGfjW/8Aihr8GJEleKzR/wDlmejD/gIAX8D61WKX7qNBby39CqKXM5vpt6nqvgbwtY+DvDVn&#10;oGnp+7t4AmW6scZLH3JzTr+dri5eUHCp8q5FXLu5+z2hIcbmwqgevrWXJhUC4zz3+tJwUUokNtu5&#10;ctFKwgleDk9PwqrqO535PNXU4ATPQflVW8XdOBx145roiI0dNQJAFxkYp1wAWxn8KWzGIuhHHamy&#10;MpPA74605uxC3MjXkLQsSOMVlaOFEBIP8XSt7WYi1oxHTbziue0puGU9ATk5rPaSHqkfLf8AwVu/&#10;a0H7Jv7L2r63o1+sPiDXlOl6CBJhllkU75F90TLZ9cV/PRq+oTX8sl3NMZJJXLu7dWOck193f8F8&#10;/wBp9vjL+14/wo0LUjJongG0Fiqo/wAr3z/PcPj1B2xe3lnHU18F3WXOM5IHAxxSqyUpEIrQQi6v&#10;VaTJA5ORU9wCzsc5A49qfbQIoBDBstzml2KTnbjc+OuMms3awyOMOrAovqevertoMLkk7zgnj3qF&#10;IZZI2dEH7vGfm6n+tT2JRhkMeoOR2qRn6sf8G4nh6W2X4peNWX5TFp1lFJjA3/vXYfkV/Ov1W8Nw&#10;sEBwd3vXwF/wQS8BN4Z/Y6n8TTRbZfEPiWeYN3aOJViX/wBBJr9C/DtuY0DMB7+terBNUUjHVT0N&#10;aFOMe3etGyslYB2HFVbOLznBIzjvWpH+6BUYBxzms3KyL8h+0AY546Vga5I1xfRWqd35rfchI2Yq&#10;BxnOawNPDah4geUgYiOAa5qknsVG0dTR1KZbDTBGMA7e1S6MLKz08X+ozpDHEC8kkjbVVcdST0FZ&#10;Pi2/ghdVnmEcSjfKzHAAAyST2FeBfE742+IPivqsngvw5EsWgq+3eVbdO4BwSB2z26DI718nxJxP&#10;hOG8M6lRc0npGK3b/RHtZVlFfM6qjHSK3bPfvDP7RHws8X+MX8FeHfEYuLpVYiVYmELFeqq5GCfb&#10;vWl40uEaNZM5BkUKVPH+eK+XPA2jeNvh9Pc+PPBVrbX39lxebd2E1qH3qgO7bIOp2gMFYEHDdcHP&#10;vH7P/jyw+LOlS634j0CW7iWya9cRXBjWKJTgqFDAZBB98c9MGvgMv8U8ZiK0qVfDOd9lT1fzue7j&#10;uGKOHgqlKei35v8AgHfaFcpcReRCS7iPcUXlgvXPsK0LN1kjLqeq5GOa8dXxfoXw01NPFugaleG7&#10;ZpDO+poGjmYBlVmDqTjkALwqglgBitjwL8c31rxR9h1qDT4bS9IW2ms5sqJCxCgjjbnAGB0OP7wr&#10;38k8RcPmGZLD1qfs4vSLbTd/PseVichrUsP7SDvbf/gG94lIg8QW054y+DmuysmM9ojA9hxXF/EF&#10;mgmhuE5KzA/rXW+HpvOsEK/3R9a/RVJOb8zwktjpLZmexx1+Wue18bd2/jjpW7p0hWHZ7VkeKrfb&#10;Ex29c0acrQ3qzz2eMf2qQSODxg11UR8vR2bd/Af5GuVZM6p1PB6Y6V1Fw4j0dz/0zP8AKlhurCpe&#10;43w/CLPS4h22ikEv2i6ebgjO1aT7WLTSFGBkRgD64xTNPVwi/TGMd61nrNRM42SNK3bYuCeRycVJ&#10;GckDJ/AVDHGcEbOferMMLBd3GT7dK092KsCu3qQ3AMuFXt1PrSpp5IAI4PBq7bWXGWGSKmuGjjj2&#10;oOcdDWE6/M+WBpGn1kcp8Q/h14Y+IngzUfA3jPSob3T9UtHtry1mXKSRupBBH0Nfjo3g9/8Aglz+&#10;13rX7Mvxkhlv/gf8VgYYbu9c+Vpxc4SfBBBKEiN+nyNuzlQD+0d4J5iMKRjqPWvCP29/2KPAX7a/&#10;wMv/AId+LLBE1GIGfQtUC/vLO5A4YHuD0I6EGvOzHLqWYYSVGrqn+HmvQ1oVnSqJo/Dj9uz9jrxJ&#10;+x/8XvsNnI1z4V1p2uvDurKd0UsJGRHuHBYAj6gg85rxe9SV7cXkN8Q2dylBhlIUYOePTrX6BfBb&#10;xda6vpWrf8Er/wDgoHafZ9QspvJ+H/ie+ba0bjIihMrfw4/1bZwc7D2x8eftQ/s0/Eb9lf4kXXw4&#10;8e6fIiIS2k6gFPk3UeeCpx155HY181lOPxGGr/2djXarFe7J/bj39V1R116cakPbU9uq7P8AyP1S&#10;/wCDef8Abe1f4v8AgXWf2Y/ij4x1bVPEOkbrvSGvXMiLp67VZQ3UYZhwT3GK87/4KY/BDxj4U8W2&#10;nj5NMeZPB+p30VzA0P3bW6eSeK5UZ+4FRgcAkLHkkDAHwV+wV+2D4u/Yk/aU0f42+FkhuYQ5stZs&#10;5TiO4tJWG9T6Y4YH1UV/RL8TvgX8Nf2r/h9ZeM4vJ+0ax4c2W1+r+ZDc2dxEcxSLyHjKyMMjDAMc&#10;HBIP1TjV9pTxVNXlB7d09GefFxcZU5bM+YPhn8Xvg1+078EtD+IOi+I7O11C1sIrbxFocV0D5c2F&#10;UF4ujLvBIbgfN97ivzP/AOCjX7PawPJdeAvD8UdmRPrujQpAPtEUBmeK9smb0inVnCc4EoGTjNfb&#10;3xN/4J5/GX9lTxBrHxH/AGcPC2jWV3dW7Rzw6jo41TT/ACtqvuRMh4j5iuMbSArL16j5gf4x6v8A&#10;EDxna6B8bbzT9I8W2Wo3X2qxsR/xLtVinQeY9oz7vKYlI2eIn7ysVxkgeHVpQhj5V6Mnb+WW6/rY&#10;9CjN+xUKlvVHk3/BJjxj/wAIl+0l8O9Xe6cxTeIrzS5sHAUS25kUHnoWiA+pr60/4OAv+Cby/GP4&#10;Wr+1r8JdCDeJfDcP/FQ29tD81/YY/wBZx1eM/mpPpXx98INMs/hv+0dqFpodu1jbeH/idol9bQSJ&#10;jbbyXSRuy/7O2Rvwr98IdL07xV4NOlataR3Ftd2hjnhmXKujLgqR3BBpU5PnlOO6d/vSY7KFovZ6&#10;H8hRVo2MZUBh1B7U2VQFDISDjkV9bf8ABZT9g67/AGH/ANqi8t/Dumsvg/xVv1Hw3MFO2MFv3lvn&#10;1Ru391lNfIv2gc4OPavo6FSNempxPOq0/ZScWTW8iP8AunPJyMirujav9g87Q78n7NcDBz/AexrJ&#10;E2Gyox71pwano17biDVrYhwMCVOtdBiWdHEdv9r0S7KZkjJhcAksQQeMfSn6XpGjyKzXmuJHbXM/&#10;kuAMuncNj0zge1Z8rLaMj2N8JBHgxtu2svf8qp3ssd1MbiGBYg33o1JwD3xmhx7jTsP1e0t7K/kt&#10;rQyFUYhWkxlvetbwLps9/ctH/aBgj6siNhmrHnnvbmFPPBdV+VHK/pnvXc/C3Rkj0+bU57T5iCI2&#10;PJxSbsg3OP160No5gXJVLiRQxOc4IrPI55H4k1s+IGZgTJFjF3MM9z8wrIdgDkDvSTY7I7z9mq2N&#10;x8VbFgoxGjsfyr6ykuNyCIxrkfrXzB+yZZ/aPiO8wGfKtGIwPUgV9QXC7FCtyMcf5/CvCzJr6wj0&#10;sGrUrlWV1z86/dxg+leLftW+HFudLh15EJMb4LDsK9qkQJ1UcnOAOK4r4yaKNb8CXluQxYRblzxz&#10;WGHlyVVI2qJyhbofJwjMgzg0USAwyNG/UMQaK+lWp5C5LH3n+0x4m1n4oXVtfrrcE2y2RMbwCMDH&#10;4184+J/h14kEzOb2LaTx++HSvR00LWbmJrhgXjNqcMxwF4rm9f8AD16kHFxkAZ8we4r4mWMmq/NK&#10;a18j62GWqdN2g/vPP38KXukW87z6pH8kJLLG2ax/AmkNrOvQzW0m9YZhI43c8Gum1yzu7LT7+G6b&#10;c32U7XHcV5fp+p6hpN0t5p928MqHIdGwa97BKeIpSfNr/wAA8THQhQqxXLY+ifEOuxaXp8VkmpIX&#10;YZkYHp7V5d4n1efUtSls7BzLkh3Hchc5/nXJ3nizxFqJ33OpMTnr61Xt77UYpmnjnYSP1cHmtKGA&#10;dF3buckqvO9Dt7ezjuAlxpkgmTtg8qe4PevWPg78TZfhfbR3M8plgf8A4+bfHKqO/wCVfPC3+sWR&#10;W9ilaEuc70PDY9vWpdZ8X+IdTJt5tQZkxysYwKmrl7q+63oXCuqb5lufeHwb/aC8HfFjUbrRdFYr&#10;cWo3SJjqueo/GvTbdoABs5OOzdK/NT4V/FvxJ8JdSn1jw5gTTx7GLenWvcfgJ+2L478SfEyw0Lxl&#10;dW8dhdMULYx8+OOa8jG5LUjeVPZHp4bMIT5Yy3Z9hrM2AGycHnip4SxYBSc9cnvVGC5WeNZInRkI&#10;yD7etXrKzmlXeuSc/wAXSvm7NaPc9Bxvqi8kxbh/4e5NTQjJ4I6dBTbbTJJuNvU4zWhBpSlCAAaz&#10;5LjjJsgTCncSVGOe9OAyB82SORg4q5/ZYcAhuh60zTdLl1PXoNHtl3PNMqIO+SQM0JW0B2Z9g/sm&#10;2E9r4HsWcsN0YI/Gvo7w9dPbQKzuQAPX0ryn4L+G00Lw5aaeigeTEiZxjPFeteFbM6tfKgUeTbgM&#10;57E9h/WvrMNHlgl6Hk1nebsdXY2KX1l5mpQBmlXhGHRfT618q/t7f8EyvEv7ZmraRZW3x/1nRvCF&#10;vOraz4PsokSG7A5DBlwS2ezZA7DNfW6BiOMD+tKk2x+OO4NazyvC1asasoJyjqn2ZgqskuW+jPDf&#10;2c/2XfhN+yj4IT4ffBzwHb6RAAPtdwsWbi6ccb5JMbnP1OK9AEN87fdPvkGu3NtbXuBJFz/C3eoJ&#10;NG8sELgj1xXpU6kYaNGTi3szk0tLjg4rR0jVrywkCyswHvWz/ZoXAaEfhTZdHWXJCY9M10RqRehl&#10;aSJvOh1GPdEwWQjkHo1Z9zYiSUxOgSToVx1+lPNlcWjgp07nNXoli1GHy5Vww6PnkGneVN3iGjVm&#10;chrOgTKrPbgqRyVJp3hTxpcWN0NJ1JyrZ+Rz39j711MkIb/RNQXDE/JJjhq57xP4JjvQZIxtcfck&#10;XqK7adaNeNp6sylFw1Ru6rfJPp5ZT94iq9ucLlT+NYWl6heLGNK1A/vomGT2YetbaEhfY9RWbhyz&#10;swTvES5nVUPXGO9cP40v2vtQh0qNuGbLj29K6fWb37PC7GQj5fWuFg1C3F7eeIdRk2W9shZnPZVy&#10;Sa2VuZInV6mB8ZvEFyLbT/hvor7rrUpVaVVGdqg5XPtkFiO4THevVPh74dtfC3hiz0OxXalvCFJP&#10;8R7k+/X868c+DdldePPHepfEnVovk+0tFZof4QOMD/dACn/aDV7is4trMucZxhR61jTj7Sbrvrt6&#10;GlT3IKmvmPvbj7RcbcnbH79TVdmD3McZbPzdqbEQBuySepz60tqN9+u4H5QSap3vchLsaIZGkYE5&#10;x0qvIga5C46HpT7dwWY8k/WhEIuA3Ug81qmyZGjACYMMMcUwMCeBkY61KeIOCOnYVDFjPBqJvWwR&#10;I9UjLWzDp8teI/tNfHLSP2bfgN4x+Mmt3Kxx6FpE08IY48ybG2JB6kuVGK9zvgBEdyivyf8A+Djr&#10;9ob/AIRj4ceGv2atG1ApP4iv21XWQjcrbQfLChHcPIzN/wBsRUyfLZhufkZ458Yar458X6p4t1u6&#10;ee81K9lurqZuSzuxYn8zWFnEhTzG+YjGR1/zmpZk4yu4g8e9QqMSccc4HOazTs2K3cmKIiEqSQO5&#10;GeOtIqKH+c5OODThsYbUkbj7wB4pCeRHtHPTPelrcH5CRrtkz5mSeQQeoq3ZoWYYJGeSetV9rM3T&#10;BXod1XLCBpHVBksWHy9eaet0C1Z/QP8A8EpPD0WkfsRfDqySII0mi+fIB3Z5HOfyxX15pkAigUkA&#10;5A4xXgH/AAT98Knw1+y94C0iSPaYPC9nxjuYlb+tfQ1hF5jhF5GefavWlokjCO+hpaXDsjLN364N&#10;WwQzjjA6DNRFvKQIqgCnQevrXPN6mq2E1Kc29m74xhT3rN8LRbreW8duXbgk0/xbctFZeWrYLnGB&#10;UlntstFUE7QFyeP51x1pxjFyfQ1pxcml3PEv2sfievhvTrnSYJU8zyCZVZh8xPyxoR3Bfkj0UjvX&#10;ypP+2H4/8KWlnoGgaNpduuoaxHYy6lMpZbVJg0bykE8BUZwM8bpPWvW/jbqUXiPxtqevalZtPpUc&#10;2W81iSWQsgwBztwpP418z3974T8WvrOg/B3wbd3Ot6JaNPcT6koSGYrLGGQKHyrFXyrMMHB7A1/M&#10;PEOdVM3zypUs+WDa7JK9r3P2DJ8up4bL4xdrvf1JP2sPjz+0bDfaN4M+D/jnWtQiuPD16+rT6Sz2&#10;sU0rvGkW3yiuCiBjjODxXF+Dfjh+1v8AAeLUYdI8WeI4dPvNT061s01CRpLaW3bH2l3D5Xb2O7gY&#10;q/8AFj4W/HH4i69Z6j4Q0G5MEWmoPIs5fKKz5YMZDGCH3YXHPGKueAPAP7Yfw0h02XxdoV3daeuo&#10;+Zc/aWaWB7Q5xvUnI+b5OD2zW+W46GEy+EIVKd1e993d33/AWNwqniZJxbTPr34e/EiL4q+K/DXh&#10;sXF1a+KNesbi9jn0CPMDpGVMhkjD4IJdQQhOSMAEV7FpHwo1C18F/a/G3j7SVmgwUmljWG4jXcMs&#10;QxG4YJGPvHArzn9hv4ifCCPxlp/xXn+GkmhyaTbSWd4b9kmtreL7UuEU7V8nzHjQgAMVBGd2a9/+&#10;N9rp/wAUNRtrn4YeGWu7DV9QtVuJ7q4QRWEIl+fPlluSOAOuCTj05a2W0cRgI4nDTtXUrOHe70ku&#10;mnkeY8RiIYr2Ml7lr37eRS1TWDr/AIHivjN5s1rI0FxIBjc8bbSfxxmu18C3jXGlQ4yCVBA6Vwln&#10;8PPEvw7i17wZ4ohZH88XNurEklGDKDkgckIG/wCB10fwwvjJpES5wVAHPtX9C5DXxNbAUnXVp8tp&#10;LzR8FmNKFGvLkd430+Z6JYSFQeenpVXxIA1qzEc9sU+zkPHr9etGr/vLVhnGBXvNaNI4UebFdurn&#10;jJz0NdFqbKmiSFl6xn+VYcqhNbYY6N3rW8SN5Xh2WbPRMnNTh4+6xTd2UtQnJit7XdjOCwrW03yh&#10;GNzAYx3rlWv/AD7gOrcKo25p7avc5CKSK1cJObaZCeh2yXVnG23zRnPYirUF1bkZGORkVwenS317&#10;eqCxx356CunM7Qxqqn8jXP7PnqWua86Suaz36KD8wHNMXULZfvmsOa8kkJAzzSLa3VywYMcH3rqV&#10;CEUZe0k2dCL+wZsqEOagmWKb/UuOeqk1Qh0W5JBaX8KnGl3Ma4DE++awqUaffU0jOdtj5P8A+Cm/&#10;/BNvwn+2x4AXUNIhj03xhpCM+jarGuGJ6+U5HJQkD6Hke/wT8M/jLpXiWOX/AIJ4f8FPPD82m6tp&#10;rfZPDXjPUWIcMDiIPKR6YCzZ2kcMe9ftK8dztKyDoOPevm79vX/gnT8I/wBuLwS9prtmmmeJbOJv&#10;7H1+CEGSF8cKw/jTPUV4Gc5NRzShyVN07xktJRfdP8zqw+IdKV1p/XU/GH9t7/gnP8Zf2QPEUmo3&#10;+kz6t4UvGB0nxHZRl4wpztWXb/q2xjnoexrvP2BP+Cwn7Un7F0Vv4Y/tf/hKvCFu6D+wdWlLeTHn&#10;BELnmLjoBx7V7j8Lf2t/jZ+wD4kuf2OP+Ckfw8vPFnw+nRrSw1trX7SYbc8Kyl/9fDjHy5DoOgJ4&#10;qj+0B/wRy+HHx98JXPx+/wCCa/xg0nX9IuFM8vhJ7vLREgnbE+cqeQPLkAI9e1eBg88zDI6nsM0+&#10;H7NVJuLX95dGdE8PRxWtJWfZ/oe9/G7/AIOT/gJqXw3tLf4Q/BrWNR8Rajaf8TC21dlht7KQggrv&#10;Qky+uRjOK+F/Af7RHib9pz4ma78TPHPhXwvo50OSO5l1BHKvZ+YfLEm0nMgG7lhyM+mcfNHjf4af&#10;EP4LeMJ/Dfxc8E3+j39sWQ2t7C0ZBzjcCRhu/IyK6T4IeNLL4d/EiLX9c0W5v9Cv7V7TXYoImcvb&#10;sB8+BnlSAfwPrX0uIxGGx9DnTTi1o0/1OaCq0ZqDVrHv/wAcvDk1p8ffEOr26q0N34Osr20uI24b&#10;yL2JgwPfHt61+4ngWVpvClnLk/Pboc56/LX4BaRreu6l8X9d8GaldreWmhfDa+tNIuVn3JcWyRCW&#10;CZf96MISPUV++HwzuGPw40q5c8tpUDEZ6Exqa8zDx9nzxv2/I6a0+aSfqfO3/BWr9ijSv22f2WNX&#10;8FWlmh8RaSpv/Ddxj5hcop+QH0cZU/UV/NF4h8P6r4b1S40bV7N4bi1meGeKRcMjKcFSPUYr+trW&#10;dXiMEiytkc5yetfzl/8ABa34WaL8LP2+PFEfhyJYrLX4odXWGP7qSTA+YB6ZdWb/AIFXblOIkq8q&#10;fR6onFU1Kgp9V+R8ksSeopKlgtprmTyolJ561r6d4Ru7uUIV4H3iK96U4x3PLSbMeG1nuGCQxEk9&#10;q6HSfh7eXMQub+ZYk9K39B8KRWY84wjcvfHFJr/iS3tYTY2cbSSY6gd65/b88rRLULblXxD4a0nS&#10;vClm1pMjzSl94RSGUZPX14HaqngCS9tdRFtJd3AwwzbgnB56HNaHiuW4uLi00n7SJPstmqhn+U7i&#10;VGD9Mml8GPbyeO2tpUGXdl45ORWsJSgJ2erM34hwRRaxeeUNq+du2DoDha5Z8nAJ7d66j4jEHWr8&#10;oODO3Rs4+bH9K5QnGMHtVRuS/I9n/Yw0tr7xpqE6p/qrRf1b/wCtX0vcWssfBBPQYA968D/YN+yj&#10;XNZMsq+Y0UYSNjywyelfS9xxu3xDk+lfPZi/9rZ6uCuqRy1zZS4YYY8+lZOuaWt3p89sVYhoyOfp&#10;XYXYV1AkjHT05qldxwqp/djBX8qyi7WNnrKx8MeM9Nk0rxRe2O3GydsBvrRXY/HjQDbfEu+EceA+&#10;GA2+uaK+gp1lyI8ydJ87PcPEGuavFG+mzuIg0fIx2xXP+Jr500YSC8PlvHtVQOciu717wLrl1axv&#10;9jj3RxlX/eAlwRgnNcD4l8B63Zhmdo9ikEZYcfWvz+KhKabdrH6JUxXurlps4Wa/ZRc3d9J5sSQn&#10;CEdfavOZNRs32pLZjAuzJJ8v8OelegeMdLbS9GvpTdxlmi5RW6c15aZpDnLHnrX2WVxjKk2j4vNq&#10;0pVldGibuwkhu41thmSUPCSPugHpVoXXhubUDLJZMkLWW0BT0lx1+maw/OfGMj8qPMbIJ7V6fIeZ&#10;7U19MsEu7RbidmKRy4ILcDvWjdalo0V/PPa2CKsysPLA+734/KsO21aS2s5LWKMYkxvz6joartdX&#10;DHIfafY1m6Upy1ZftYxWhrGTSokwlixYjILHio11aOzlE9sEjdDlWXqD61lFpHOWYt+NNII4YVao&#10;rZszdVvVI+u/2LP2kNX8S36fDLxNJNdzbSbe7YfdQfwn1r6s0nUZEkSBBwSD61+aHwM+It38KfF0&#10;Pi/T7cTSIdskTDgx8ZIPrX6JeBvE1r4i0Sx8S2Z/d3MCyrzngjNfHZ3hIUcQpxWj/M9/A1ZVaFnu&#10;d/bzKcZABxnGasRz5YqU4AwOO9YcOqx/eBz684qzHqyEgF8A9GBrxna90dCfQ2g74C8enAruv2bP&#10;BzeI/iP/AG1eRZg05S4JGQZDwv6ZNeZR6pGXKjnB45r6f/Zs8MDQ/BNtezQbZ75vPcdyD0/SunC0&#10;fa1l2WpM5csfM998IxTC2is7RSZJMKijuTivYPDejQ6JpcdkRl8bpnzyWPX/AArivgz4Z3W/9v3c&#10;ZA+7agjv3avRIYyTgj8zX1GGgrczPKqTbdiaM/L1pWI3Dr7CkGB0AyDzQ2MZ9K7VcwkPicj+I1bt&#10;pw33xn0qkApY4/HNOVygzjj2qpQjJCvY1ESNuWx9MdKlS0iZQc54qhbXZXjJ9s1bjlLLlTgkZBzW&#10;Di6b0LTUkJPYhk5HaqX2YwyfdPJq6+otF+7uYuP7y81FcXFtOnmRsAfSt4SujNppjZreO4g2OAeO&#10;hH61QJe0JikG+M8c9RVuKfYxQnA+tQaq7IfOjGR/Fim24u6DdWMbV7S0fUobu1UbsEZp7OFj3Y49&#10;aLxYJbqOZBhtpHFQ30qxWrMW6KSD612wbcrsxkktEcp431jZGYIm+ZuBzXnnxA1h7axtPBWnfPd6&#10;g4Z4x6ZwufbdkkeiGul1O/gutTlvrhv3UWTj1x/U8Vm+BvC8mseMrvxbqSFmi/cxBuQJf4yp/uqN&#10;sY91kI++aIqpUkuXrp8hJqC1Ou8A+Gbbwvodpo9mhC28QTPdjjkn3J5Nbk915lysAbIQdc96indd&#10;MtTMRyBhRWbot6016ys3bJrorOKfKtiI8z1N7eAuMfWn6WA7zS7c4TioS6svytg464qfT/3VhcSH&#10;jJ7d6ycouaQ0nbQn05yxbjvzVm3AaXrxn0rP0aVpEJ5+ZjyK0rMjzM9s96qLTVxX6FyY/u8etRx4&#10;jIx/KiVjuxgYpGbYMmsb3ncaVohdn9wS/pya/m+/4LE/HofH79uvxlqljd+dp2iXY0fTSGyoS3yj&#10;EfV9/wCdfvt+158Z7H9n/wDZi8dfGO/uFUeH/DdzcwBmxvn2FYU/4FIyKPdhX8uPiHWdS8R63da1&#10;qM7zXF7cPPcSOcF3ZixJJ6kkk1VV3sSZkzIp2EE4xgBulIsJUBie+DzUjwtgvIw+9jmpGjjdA+MY&#10;GVz0NZvTYCBVEbhWQkZ5APJFLJsaRhHHjnKqW5A/rTpokVgiseAQRjvTG3hgy/QUrseyHAjd94A8&#10;Yrb8KWc15rVpYwpvaS6jSMZ6ksB/WsVBKJOFJyMHI4r0z9kvwq/jz9pj4feC44y6ar4z0y2dVGfk&#10;kuo1Y/gCT+FVDWSXmJH9J3wL8NL4a+HOjaIqYFnpcEC8D+CNV/pXo+kwhV81+h6Z9K5/wxaLHZRQ&#10;IoxtHGetdMzJbwKoHJGOe1epPVmMdEPRjLL97OPX0q3BH69B2qnZKxk3DnPc1fY7E3Y7VzNu5qtj&#10;A8Rt9p1SCzDfxZIxT/F8s9p4enNqMyrbN5ar1LYOBUNoDfeJXkzlUGOlJ8RQZfC+ogM2VspCNnXh&#10;T0rw84qShltZx35X+R2YJJ4mCfdHxF8W/EXjCxvL1NMt44rO4a4dpoYG/dS79nzbsgpgYxj+I85F&#10;U/hN4c0WOO+uNe0QafPbB5NXVoVQPKpITczZD4cLgLj5dwOa3/jZNd6hrMenWOsoskzXDiKK4Cy+&#10;UzmRflUZA2kHgY649a5nXhJ48+G2qeEfDN+sN21jIjF53LtI4SFG4JG3MqkdOU+lfyfho06mLUai&#10;dpOzfl1v6bn7TKcqeD5ovZaepR8O6z8dPj3FbfE/4YeMtN8D+GG1KW18N6re25MuqvGxDSxRkhI4&#10;Q3Qsdx5wT29c8LfFL4l/DTSI9K/aIv8ARtetdVvzFpN7Y+Z5d20Z3GJ8u370H5sKQjqPu7hk+Vfs&#10;laH4P8ffBTTfhl4+sbe48T+EdE/sK/8ADt5cQwTaTLE6/vljZlkYMAW8xT1OOMc9Z438N+CviPe+&#10;Gv2d/BfjCC4n0nxOniB4bSczR6YsasBaO6MVDszRqEBzg/MPX+hcZwRw9WySdKEFGMY3U1vte/N5&#10;v7z80p55mUsxSlJ3b1XSx9Er8KvhX4zw2h3aWVleaINSjM0m2OSZtoWUFWCrLlycY2ggYAIBHpXh&#10;nw5e/A61PijW/EWn2kOpW0SaRo6XW/8AeBHjUuCwbDBgcdTsTnrnG+HXwW0rWPhDB8PNVtPtl1p9&#10;stqhQAtEvBEgwd2dxwCMA4HWsH4oeA/Bur6nY6RqHi4SJouw6dpd3mGWWaN0ZmnkGeAiyHkjnbX4&#10;usJisGqdWEuVppxbffdpbdO+59N7SFapKLd1s9L2+fn3OrvtU8Ra74r1W68QeIk1B1tIojsDARSK&#10;WDLtbp1X6/nUHw2vzDcTWTsQY5yB+dL4T0yWObV7yfS3tZGkiR1eVn3tsLlgWAOPnrI8PXRsPFdx&#10;EzABnBr984WnUrZXTrzveTe58RmqjHFTgulj2PT5wybs+1TXrZtyNx6cYrK0S9DwgKcke9aF1JmA&#10;9s19c9InkxZxdzCTrmQc81Z8bJIfB10luMyPEVUe54/rSPCW1VnHrxVjxHOBozg+q449xSoxaiyZ&#10;tc1zkY4HhGxR90Y5p2TuClQSTwB1qxIFBL4yO5qTQLJri7a8lB2q2Ixj9a1qNwjZbsUVzO5qaVbr&#10;ZRbnzublqtAyTNnk89qSOJmYAL+Zq9b28duu+UDI6U6UFRhd7ik3KWgtnYRqoeY59quRNk7EGMdT&#10;VaN2n5AwKuW8WCcde1cs605s1jBJal22MKgbVyf51MSD/D26ZqO3hY4ABAqxHGq4IBJPciudtG0V&#10;YryQKwyR2zVW4sSRvijwep4rUb5ecAD1qCV13YQb6xmm1uWmk9jzP47fs5fCT9o/wfP4E+MvgKz1&#10;exmQgC4j+aM44ZGHKn3BFfnj8U/+CJnx7/Zw8UT/ABU/4J8fH3VtLuFcyRaNd35ifn+ESKAsg7Yd&#10;T7mv1QuEeSJg7YGOgrE0nU45oCByVcg5+prmdJ1Lwkrp9GWpWV+p+fHwh+Ff/BSX42acPDn7bH7I&#10;fw08XWtu4jh1rX7mG1uwnQ5WNJFfucqin1r6c+HH7KXgjwH4YGjaT8H/AAD4eDhhJBp+mm6Az1GS&#10;sXOK9nvr7qDgY6ZrE1XUSicv0968OXBuSzld07Lsm0vu2Nv7QrpWTPnyb/gmj+xnYfFTUvjDefD1&#10;59U1Owazurc3jR2YhddrqsMe1RuGQevWvVb7xNpuhacmk6XGscEESxwxKThVUYAH4CmeI9XkKsN2&#10;MjvXnPizWZVDFWP4V7lLLaGHiowXS33GDrTnLVjPiR8XP7Ps5GjlxhTwO1fhB/wV88fH4m/tjXsy&#10;yq5sdJt7ZiOucs/8mFfrx8VtXnnsLpxIFCoxO3vxX4cftQau/in9pTxfqsjlsa5LChY9oz5Y/wDQ&#10;a0o0YUq91vYqrP8AcNLqcj4c0e3ih3bMsRjr34rsvDmiow2snAAOaxdHtlUIETIz2PWux0iFYY1O&#10;89uM9KK0m9zmpxZMNIjW2aJlxlcFga47W/Alzp7JqenyD5ZlJBPPXPevRo1Tyi0m3pzmsjXCkuo2&#10;FrHI2GvItxVNwA3DPy9x/SsaVSXMaziuXU848WWV3J8QpTMzNm9TfvUd29F4qholy+neLYL5UCgX&#10;56emcflXTeIj9p8eSXLqo3X652jGcAscelcVq+oRi+SSHICSFsHsc16UJPRHM0ti14vc3E13dYOH&#10;lyCD0yzGudJJGK2NWkJ0wllO55lAPrhP/r1kY3cE81vEhns37E9ytr8TgrWJlE1pIu//AJ59Oa+t&#10;5pomGWRSR2r55/YK8OzpHq/iOe1/dsiwRSEde5H8q+hrlVKY2YJH9a+azKXNiml0PYwXMqJn3cyM&#10;m1YuSO1Z85U53JjjHNaNyqMdrH6cVnXwVd3GeenrWEZN6Gsl3Pn346aSZ/H0kv2dTut0OR9TRW98&#10;V9Mkn8WGXKjdbrwTjuaK74ykkjJwuz2fx14K07SJZdP1TxNJaNHkPC0m1lYeteUeK7TwwLf7LP4q&#10;Lokpbd52TyOlWfin8Qbv4j6neeJvEM6vd3khaVk4BJ68CvKNcsLe1ieZJspnlT2r56ng4uraM3b0&#10;R6/9pN01eml8yl8QLzwbDY3FpZagZHb5cgk15lKiL91s81qeIZLeScpAeScnFZaoScZFfaYKgqFG&#10;17+p83i6rr1b2QbEZA6sAc4KmmkHOD1qRY5FbeiggVKs0JTMlqCwNdTk0zl5S7oMCPb3EUth5m6A&#10;ndjp71ni1lVDK9s+McHbxXZ+E9V0TStM8q+gJF8GV2VclQvYfWo9M1BpWeFdKlaEMfKPk5JGeK45&#10;YicJSdtPU7JUIOMbPUwNBtJLy7ihsbEmc5BLD5cHvXUr8HLi9083L6iPtB6KF+Un6103g7TBqDF7&#10;bSJUcDBHkEGujubW6022aUadP8vYRnrXmV8zmqiUNDspYJOGup4daRf2VqCWl4doWXEvPoeRX058&#10;BP2lJ9E/s/wVlbqyTKxOp+dUxwCPavAdU8Ba/q+tSXY0qdVmkLA+Ua774R/DbUtD8Q2uoy2EqgAj&#10;LLkdOtVj54XEUVzPXsGFhiKcrJaH1vB8Y9BZc7JRxj7tW4vjD4b3ZkMmMAk7K8titSCYwpHPX3zV&#10;lLQFsyoePQda+adKlueutT3L4U+KNJ+JHj3SvBmlvI019donC8qucsfwAJr9D/hp4RbV9a0/w5p0&#10;GFXCjaOFQDk/gK+If+CZ3wpOt+PdS+ItzbZj0q28m1Yr1kk6/iAP1r9N/gL4Nj0ywm8T3MREk48u&#10;33dk7n8cV6WAopfCtzjxU4x0PRdLsLXTbSKwtotscKBUA9BVsRAEAZNVo5Oo98dOtTxyEjJr2He+&#10;h5u+o8j+ED6UuQMZHWkB2tjbTlIYbic+1VGbQmlYYEG7caXjkc4NOePdwv0ppG3tx7V1QlcyaAsw&#10;IIbParFveEMA3JHpVQv/AAnAyaNxQ5B/+vWjimZrRmuDFcLtb0/Kqd3ZhMsBj0IqOC7aNvm/wq0J&#10;hcwsmcnHFc0oSg+ZGkZJ6MzHmmhbkkjP405rsTxmJiDkdDUMd6LxX3oVdG2n8KgdijcHvW8UpwB6&#10;MpebtvhDu4UkECqnifUPsekXEm7GIiFGO54qrqN3JYeJlV2+WZcrk1yPxx+IWneEdHS6vWJBOVhU&#10;/NM/REHuWIFb0k5UdzKWkzmfEmrSm4h8N6fJJ9smdQjRjI85slQTngKoaQ/7ij+KvS/Bvh+HRNMh&#10;sYE+WKMDJ6t6k++a8v8AgxpF7rV0fHGuIWlmDLa56KrNl3HszAAf7KLXt2k2RdVUDjHIrtpWir/1&#10;YyqO7sYPiCaSe5EIHyqPWvGfjT+0vpvwL8Q2WlXllNPJqV1Zwx+TbBwv2icwKxJkXo3JGOle2a9Y&#10;yJePhDzXgv7Rf7NGt/FzxLp+tR6PJILCSzljK6p5G5re5FwoINvJkEjB5HB/GubETs9DXDqKl7+x&#10;wOrf8FTtP0W/8N6Pd+AtRS58V2yT6MjR2p3o7bVL4u/3eSM/Ng45qvP/AMFYF0/xtq3wp1T4c6hD&#10;f6NfLb6rLHawSJAWlWMPkXnzruYHK5yDmsfUP+CaHibV4/C8sj3sL+EQf7G2eIIAUzIHyxOnnccj&#10;v/Wqdv8A8Eq/Edv4x1Dxtca9qt1fa3Ms2q3Vz4it5HnZZRJyfsS/xKOnavJdbFqo2krX/D/hz7Kn&#10;DhGWHXPzc9nspfFfT8PxPoH9lv8AbIsvjxrllp+mWckcF7Y3Fx/pFmIWj8q5mtscSyBsvA57cFee&#10;SB9G2ZYfvMjB7V8sfsn/ALIGsfAzxjp18/mtaWlhdwEzXayFvOvJroY2ovQzsv0UGvqm0gmMWVXa&#10;McZP/wBevQjWkm+x8fVpxuuQUlWkzzTLmUhOuPp3qVrS625SPk+hzVG9W4UEPGV7AkGtqSvqYSPz&#10;7/4OLvjivgf9jSw+E1neFbnxp4iiWdE/itrb98c/9tPKP/Aa/DCNVdt7Nnnua/RX/g43+M//AAmP&#10;7VGhfCi2ud1v4U8Pq0qKcgTXDFzn32hfwNfnOoEgO1yM9T1pTbcyVsBhIbdjqCR0/nSyOCDsGM8c&#10;/wA+KGUISVOV4+SlVTkY7Dqahgk7kRjLIWIxk/MMjNNKAMFGGGMnB61JIm45dhycZ9KSNQoGwHrx&#10;/n8qVweo6I/PnbgemM19Q/8ABH3wUPGf/BQP4fW7QFo9P1GXUX3D7vkwSOp/BwtfMy+WmxM5x1x6&#10;89a++f8Ag3x8E/8ACQfti6h4raDK6N4Vmy2PutLIiD9A1a0FzVUKTSjc/czw7bhVRieBwARV+/mA&#10;lCA555NRaRElvah2UcD0qFJBc320HgHpXoVNDOLNiwTCjdkcVPfyrFaM27GAeDS2cRChuwHcVR8V&#10;T+TYP83zEcVzSuo3NepS8JR+Y816yn5nPNW9Xsv7Ssrm0GRvgdT+INHheBYdKVsEbhzV60jZ5Dxn&#10;PBBFcOIoqvRcHs1b7zalNxnzI/Ln9vj4c+OfiVqX9k+HbDyZrHVbTz7iebaFjicljHgdSOxI53Dj&#10;pXm+k/Fjxl8JNEuV1EwXVr4KsIZorbVlYS68XYhwSrAgqSFTGSGVSc192ftGeBNJ0Hxbf6rLpRvb&#10;l3MsaS23y28bAAMCOpD5bB9a8F+N/wAYP2StN8Uan4T13wlqMU9got01q0jga2XCRqXQEg53B/mO&#10;chq/mnEUa+BzOrllakpRpttd3f8AW2n/AAT9ZwuKpV8HCvBu8lZ9lY8h8Z/EP9mH9pXW7vxP4z0L&#10;WrDX9NWKC+hutJWdZcqGUJcRSozkKR99OhGTmvQP2af2rf2ffhDLZ6Z8FvAWoa7c3jXEdpbz2iWE&#10;RkUbHnYs5Y7c4DFjg9BXkOi/Cn4D+IvEt94o8HftBXq2V3cy3F1balYFMSFQi8iM5IAHAYDgcV6Z&#10;8Iv2VPgDpfh7S7W2+LGn63qGmeclh5V35M8+9ywVyrR7lYnGMjoK7qmNo4TD+x9rVUFa0HzOKdvx&#10;VznVKc5fDHXd6XaPu74F/tB6lBoR+HEei21o154Vhvrq+lvSbe12BYxFJtkReAM5Uljhjg06y8ZX&#10;XxC8Z69e+JPDmmyW2hgI2qQnMzrLGudoZgH64Bb+96kV2/wav/DGg+CJPBGn+BdLmtdHnCXKm0BS&#10;7jVdpBm2sV2YIGARkEc9a5LwdajxZ8QdeGi+HJNK0m51XfNbzN5jzKoUBt2BgHb0AxjPrRChR4jq&#10;4XCYSfPNJqejVr9db6I85VHl8a1WorLpqv06nf8AhO0uovC0U187tcXJM8pkOWy3IB/DAritVb7B&#10;4u3E7Qw6V6bdIscHlIpAUYAArzLxurRa8k+P4q/oGhgqWX4GnQprSFkj4OVd4itKpLdnoHhrVCY1&#10;IfBwK6J7sPb4JzxXnvhq/CxrtfPArqbbUC0YBb8Aa9O11ocreosceLtnbvzmqviWXGnMvqRz+Iqx&#10;Gxd8k9fes7xNOFtVUtgb1B59xVxXKiW02UGQyskQ71s2UCxxqirjAwMGs7SoTNJ5pJ4HFbtpEFIJ&#10;GBjqRQnzTbC1kTW0UcEZmkwcetQS3L3VwAMlfQU29unnkEFueAecCrenWIT5pQfY1x4ivzSsjanB&#10;pXJrKAkBQp6da0IkWMrxg+9RRcDZEm49sCrMMMv3nwPw6Vyc7ekTVLuWI2Cx75GwPenm8+XbCmOP&#10;vNURCpnAyexIprSdhjA6H+lbwoVJasTmugsjb8l2LfypnmbflA7ckUhO4/X1FNLbR1HTvWypQgS5&#10;yYy4l+Vtp4x1NcH4d1FjNcR5JP2hwBn/AGjXbXUn7s59K8x8OXhXULhJH5+0P/6Ea5ZNe1Rol7h0&#10;95I+0tkfj2rndYud3TJ+ta9zciWMhunfFc9rVwsaEtg49utdC1RmlY5XxHdsxYBuccCvPfEQlmEh&#10;JwQCcZrtdduGJZuOpwDXM6naG4t32od2McCs5aPQ2ilY8V8bWYuNEv5HU58pghxntX4SfEC4a8+J&#10;mv37tu87Wrlyc88ytX78eNNK8rS76IxkERMcbuvFfgH4wUD4ga0qhh/xNLgYzk/6xqwUk6hdRfu/&#10;maehIIkWTPHb2rrtBiFxtJHAxzXH6UknmIUPBHC12mgN5cIAwGwMZrnqK6M4StoarxfuvKUgjbxk&#10;1mxxIfE9vKMj7LDLM5WQKeFIB59yOKvPcNbR/Mob1Nc9dal5kmsay7BBb2ZhjDRk7ieThugPH61F&#10;Km27lSnpY4u7u2l1W6vgSQsVxK3zdsbAf1rhrl90wUj/APVXUX7JbaRf3E0pWRYYrdAp6sx3tx9B&#10;XKQbpLhVZs5YdvevTpQsjnlJvct60wMEICnDbm6++P6Vnjj/AOtVzVy++NHKjEQPHuSf61UiXfIq&#10;AcscD8a3jsZPc+1P2S7C30n4U2MUUW150MjMOpJPU16bPgHdt7/nXAfAGzn0bwPp9pczD5LRQQo9&#10;s13NxeQn5DLx618ZXk515SXc96j7tKJVvN5RmAI5+Ws+8KEnrnHpV26uozhfMB4zmsu8vIky6OuA&#10;M/UU4bje55t8SxH/AMJJyAf9HX+Zorhfip8ZtLj8ZXFq1ixMAEZOfQmivWjSquKdjP29GOjZ9a2H&#10;/BJPXLqwU6r8UJzIACcRYrqvAv8AwSg8A6bcxXXjHW7rUokYCa3LbQ49K9q0n9pbwP4lElzpnjrR&#10;1iTk7r1dw9iM5Fadj8VdP1SNrjTPGljOoPIgmDD9K+KrY7M6d+aNj0lg6Gj3PAvjJ/wR5+CHjbxN&#10;Hr3gK/n0Cz+zqk1kp3qXH8QJ9a898R/8ESLRLMz+H/id8+SAk8XX06V9gzeLra5tWfUvGtnCirnD&#10;TBePxNcpqv7Qvwz8KSiHVPHysUOCsUgb+RqKWbZzOSjSn8tWKWDwq3ifnp8av+CXn7RPwiifUbDR&#10;11uzUFjLpwLkKO5HWvA5PC2r+H9aih8ReHrqMRyjz4XgYEgHntX7BRftjfAG2jaS68Zu3cr1OPpX&#10;Na/+1t+xtqLNcap4bs9RfPzSSaapJ/SvocPnWYqPLOnzeexyywlBO6Z8dfDvx1+yfFpsFrqXg2K3&#10;nRAD9sjJ5wMmvR9K8cfs6eWI9Li0ZBnvCv8AWvQPFP7QH/BPDVBK+vfBeOYuuA1vaBSR/Svmz4/y&#10;/sl+I5orv4LeHr7S5BJ++gupl2OPQfNkV59TAPFVLy51fzud9PGezWkYv5Hr+pfFr4L+GrBbqG50&#10;fdJIUxtRSuO59qpfEn4teBNG+EX/AAnXh3xL4durt2x/ZyKjOBnFfKWr6V4Z1C6a30+9FvGXI+zz&#10;THIx+h+tM174JXFl4Uj8QW+rwzxyt/qYZskc+ldWHyTL6dROpJv1IrY7FVIvkS+R6BF+2RqsUysN&#10;C0hlUcp9mU5/StGP9tS8kAV/CGjcDIIUD+VeBDwHfhciF8Z7g05PAV3x8zD26Yr2f7MyfflPKWIz&#10;Nr4j7E/Zt8a6P+0breraHqFxpuiy2VgLiKTzsBzuAIAPXivufwZ/wSP0vxP4N0/xLa/G+ycXlqsy&#10;7ChHzAHHXnrX5J/BL4UeJdc/tbT9AuFila3XNwz7Xj+b+E/zFfbX7L3/AATI+O9n4y8KeL/FPxtm&#10;k0C3uobu70+21Z8yIpDBNoPQnANP+zMpnB6Suuzt+YnXx6tqvuP0R/ZP/ZrtPg34fi+GWl3a3k8l&#10;/I13fKmPMO7G76ADivrSwsbfTbGLTrSMLFEgWMZ7CuD+AvhlbTST4ingwZBstvZR1Nd/lWAZs/lR&#10;haMaNNtf8H5irVHOXvDlyDgcY7VMjAfKARxzUS9QMD3JFSqduFBwK6nqYXXQmwpH9aDhWyeo44pq&#10;Nzg9PrTsKQfUHr61lJWGtSQOX4A/SlKdgMZFRJIynJ6Cpw+5eBVwnYGrkLwMen51C25TtIJ7Amro&#10;I2gEfUYqGaMN/CTz1rqhLUykkVmbbyTwevNPtroxtjccH1NRsjIdu7img46ZrosmjK6TLH2SIyyS&#10;R8bxuHNZty5DFBkYPPvWhFMdoOefX0qlr8BjAvYfutw3saxh7lSzNG+aN0cp42kIubG+U8pcBCfq&#10;K8c+KPw31340ftC6R4bee4XQ9K0prq/CMVVmL4C5HUkAj6E+te0a9FHf6e8ZPKsHU+hBqL4faW0W&#10;uanrEqZM6xpGR2UA5H6muqjRUm4S2vcznNpXRpaN4f0bRreDTdOsoFSNAqxqnQDoKf8AFjxnB8N/&#10;hZq/iiCONbiK0KWhA581vlXHvk5/Cta2so5L3f5IGB1xXmv7W3hHxx4u0fRtA8MaVLcWK3TXGoeW&#10;RnKgBFwSM8kn8K5s5xGIwuWValCLlNJ8qW9+hrgqdOtioQqO0W1c8D0rXfiDqEQvNR+I+s7NuZHm&#10;1eXGfqWrK1v9opvCkiaTLrWtXuoT20U0UU+qyBY0Ytkt83G1QGx7gV2Gt6b4f8N+HWsPH/ge/ube&#10;R1U28UImMjZ44U5xmvnz4j6Uup6zPqDotj5z7orebTJVlVd2QDiMnvX8vzzLO6WKcMdOpGW9m2j9&#10;bhhsDVpp4eEWu6SG+Iv2r/jkEjksfFMsaz3flRxW6Z2jGSSzBjgZXqR1rn779or9oG4ZTN471QfM&#10;Swi1TbtiHVsL0POcelZOp+HrJpo55tQglZQUUqknyhuoPy8fj6VSl8DWVpcxhrOJJIY9sRdHGFYb&#10;scr3r06Wb1UlepJvzb/zJ/s+H/PtfcjUH7QPxru7eLVP+E81xoDaS3Lb9TnyqJ0GBnkn5QOvtUem&#10;fHz4v6nbx3z+P9aiM43CKPVpioBPGCSD+YqHw18OdS8SeIYtJ8Naetxf3Q8uNIyRkZ3ck8AZ5+td&#10;tbfsf/Gi2mwPCYUKeqzg4/Ku7DzzTHQcsLGpKztdczOaq8HhZKNflV/S59Kf8E3r3xt4gn1PxD4o&#10;8T6lfxJbAIl3ePIpd2+XhicFVQn384Gvq65nUJtKkZ5xXlP7Fvwuu/hv8JobTVrMw3t1K01zGSCU&#10;zgKue+FVR+FaX7YnxXj+BP7Mnjr4tC5EUuheGLy5tXbtP5bCIf8AfwoK/d+H8NVwWV06dZtytd37&#10;s/M82rwxGOnKC06H85X/AAUb+MH/AAvT9tb4kfEeK7821uvE9xBp7JjabaFvJiI9iqA/jXiLAEjy&#10;RjIxweOnNWbu48y4M0r5Jc5yckc1XeUspBYseOld7erPP2QIwwQT0PbHFKWIHCnkcc9c0wuoyoGc&#10;ckd6kQcBkJBxncO9J+Q1e1xgQBSxQ4BPOe9OVSGBwO/U+9NLEMEUnj9KliUghwOQc9aF5i0JbeJi&#10;WHIDHqBX6r/8G2XgPF58Q/iA8JJ/0OwVyvpvkI/Wvyrt9y/PIPvDgYNftx/wbweCP7D/AGSNR8WS&#10;RENrXimZ1Yj7yxoijr9TXVhFeqTO3KfofPKtvYlt3JHSofDyGeUykck8Zqv4ivCsawbhz2ArS8Mw&#10;iOFWz+ddFVq5MLG7CpReT27Vz/jGYN5dquSWcda34ry1mVlguUkKnDLG+cH0Nc1rbNea5DAGGFOT&#10;x0rmqS0LV7m7pkfk2KRj+6MVZs02vkdO/NMhQCFVU4ParECAA4/HFTtYaPLv2nPhxe+LPB89zo0z&#10;R3SEMNrECTHO046g8jnPWvzj+PP7Jvxn8X6xe3V1oMcB1Hy7+MW8gZVTz1KAoDnBZcFfTntmv1r1&#10;Kxhv7BreZAVYEEGvFPHvgu+8Ka/b+I9PsbadomKhrqNpAEPGwj+7jIwOfmODmvgONOHa+Ig8xwMb&#10;1opXXdLr6o+kyPNIUH9Wru0Ht6/8E/JzUP2a/jRYaTf6QbG+RzJMZ5ltpPkPVUXb0UEjkntXofwN&#10;8LeKda8S+HvDWo6MVuJ54IZQpyBKW2nBPr1r7F+KHhI2Pie++K/gwSxf21J9glTTmkkiVhnzMbh8&#10;rcxkA5O0gnGa6zwL4BW60uw07RNJubIxsZbySYqzSSFUG4HGVwFx15IzX5pgsvzzP6n1X2VpLVu1&#10;rX03tbbufWV8XgMDR9tzaPp/wD0nV7u3uvDVt4G8MpFayves93aQfMYwBuB8wHnczuSPoMcGu98A&#10;+GIfDelJGBuk2gO7nJOBisP4eeAbPRIkZYQCOS+OSa7iI7VCA/TNfteQcL5ZkEL0Y/vJJKUt72Pz&#10;/MMyrY12k/dWyK98jbCcdeelecePoQblZMdDwcdOtekX+4x5/rXB+N4vMz8v4179aN4s4IO8tSn4&#10;cudsa4c/Wurs5tyZBOcc4rhtGl8pgpHAPIIrrdNui8QII59DV09YCe5twEZyDg59ayfFwMlukSAl&#10;jIv860YJsnauOfWs7Vy02pQWwy38WKKj5Y7iinc0NFsxHCCfwPrVq6uwgFvb8u3GR2qex0m+kgCo&#10;nlg9S/H6Ve0zw7ZWDm4mcyyuSSzdPwrjnUqNKNNGyilqyppeluvKrubqWIrWj00jAmY8dgalSaNQ&#10;VUAe2KlSTncwFZqg767l86sLEqRKFRAAOntQ0nzAYJz1prkvzjt0NNaT5cEkkdsV2U6UY7IiTbFY&#10;ueMnHamNtPBIx2+tISwPDfrSZxluuOpq5SUSY6jicD524PvUbsMHjp3oY7uST0PNMctgDH5VxzqX&#10;ehrGL7EUyh93PGK8jsLhodfvYgcbbuTBH++a9ekGV6c143cFoPF+oRE9Lt+n1rlqX5kzSK91o6f7&#10;TmLbxkjpXO+Jbj5WA646itIXGV2lu3WsTXSZMgHvXTGS5SEtTlNUMk7bNw65JFVra2aVGV17cVry&#10;ae0zHjjPHFJb6b5fBTp61N0mVc8v+J+keXY3LYwHiPb2r+eX4g2pg+KWv2oBXy9bulI9hMwr+kH4&#10;t6Uv/COTTAZIjOMfSv50PizCbT40+K4/u7fEV4On/TZ6542VVl1NaafmM0eIK6qCRgDknmuw0UJH&#10;ECeRngGuV0VRLtiJ64HvXV2sEqwYifoOwqGk9zJPS9izqd1Y2tu0k0wUbc56muI1rUx/wi0cU8kg&#10;TUr1pNjsNpiU4JH4A1peN9LRNN815HMsrBVjLY5PTr061zfjaybT45LC2sjF9jtI7dYlk3fvX4bH&#10;ucE/jXRShSWzIk5X1OW8SXjSaVbPkB7ueS4kx2/hUfkKxrIE3K4zwM9a1fG7p/a4tEYFbSBIhkY6&#10;AA/rmsqxGJwVzyMV1x0iZNvmHajIr3BOWIUBRu68DFO0VI5tXtY5futcKG+majvGLXEhY8bvWrPh&#10;aHztetlCFgJQSMdhRJ8tNsI6zR9leCPGPhmw0hIRqKqVQLgtWtL458PtkJqsZPQYbrXiOmEtar8x&#10;CkYBAqeX5sIc9OSeK+T+rRbvc9xStDTY9bl8Z6A+M6jHkDGPMHFZuoeKdGCPIL1GAU8bq8sl8yQ7&#10;s4Ge561Qumcg4Y4x82K3hhoJmbqaWaPM/Ht+dS8X3946Eb7htuPSitTxPHZwas6SwKSVBziivahV&#10;SglY4mqrd7/gdpqnj+/1i/bVLi08uWVsuyDGamt/iH4gtIcabrFza5GG8iZlz7cGuUXxxojMA0Y2&#10;k8girEXjXw8RtaNBzzx0rw6mGqTesLn00KuHirKSNm98VeKNUyZ/E963ozSsf5mqRm18nc3iCVj6&#10;nPP61XHi3QguzCAdyD1qzF4o8PyAEumPQ0lSrU17sLFXwst2JLY6tKMHxHMe560z/hHdVZNqeJnA&#10;J5y55q0fFPh9V2+fEB7mnw+J9HC+UksWexzU82MjsjSNPAy0bKR8HXl1CI5NaD8cnJqO3+HyqN73&#10;yHOQATWtF4n02CUHyomHQ4b/AOvVtfEukGIB4Y8E4xv5rN1ccun5GkcPl7W5jweA7cHc19FkHjnk&#10;dK2/Dvh+ztZgt5fAxj+APx/OoDr/AIbaYxMqjJ5AfmtGDUvCSqH3EHoVzWdSpi7WaZUKGDcvdkjo&#10;47vwlgW8lrGQO5ApYJvBMhINpFkcHC4/GsK1vPCcxUOjZA5ZnFWbafwg7kTIygZACkc1yP28ejNV&#10;hsNKV+ZHW6NqnhjSt0+nOsJIAYxnBYelfor/AMEufB3ibxf4Si12+v7mf+2b0QaeszkiK3jyGcA9&#10;MnP/AHzX5o+HdE8Na/q9rpNo0rSXVwkMKLg5ZmwB+Zr93P2APgdYfDH4X6ayW3lxadp0dnZB15LB&#10;QZH/ABJI/OurBUpTq3d0cWY+zoUfdauz6C03T7fR9Oh0qzULFbxCNQo6AcVZQA84qGJmY/L0Jq3C&#10;rZx2r23O2iPmrtsRYznB9acqndjODTwpfAAqTZkDIB9qXONq6IlTGRu5PfFSA8DI47jNLt+bIGKc&#10;VDKB0waq7a2DRDCAV6UJIVYk5IHWnLGcZB6dqNnXGPxrN36DVh6yBhuHpSyfNjJyMelQlWUZXNOD&#10;/Kcjr1pxqu+oNIbcRx7cEc1TeHYx2/nV8/OCoqvJHkZwPYGu+jVW1zGcLkCZAG1e/PtSTTRywvaT&#10;cqwxn3p8nB6duoqpeuPLbtxzW1WPPG6MYtLQ5nUy9vcPazErgnHHWtPwN5DWjGZ8MZCBx1xWV4in&#10;FyVuQDuU4c+tT+DrkSFrYseJN3PauvDtSSZM10R3FnbxJOZd+fpWf4zmkFodgONp5FaVhbhk80tn&#10;PSovEixmwZmAIAPBFapOMiNzwD4pfDvX/GRtbvRdQ1CFombzU02URu5J4ySDxXg/xA/ZY+I3h65v&#10;/iNqU+oahK0X7mKcGSQSYwpBHvjkelaP/BWH9qz4jfsvfsxpq/we12bTfEut6/Ha2F7bxK7wxqC8&#10;hAII6ADJHevz08If8FLP+Clt9on9uav+0Qt5Z3FvdPBY3EVmkymHGWbfEeOeB1bFfmee8J5JmGPn&#10;i6s3Gb7Nfkz6rK85zDD0I0aaTS8unqe36J8DfH2m+KLM+JrXVpbZ7hFulNs4+QyhmIPAztAUZ981&#10;6d4g/ZF+KvxN8Q3XieACxjuJ3eCFZm+RCcqDgY4GBXxjq/8AwVI/blsZ5Y7z4jLKqCRgwsNPcDyw&#10;u7pGM4JYdfSs/SP+C5//AAUa8MeJU8I2ninwxdzNcLDEkvhe3YksQFBKY55FY0uDMqrTVSpUlKy/&#10;uq33HZW4hxkYcsEld9bs/Vf9jP8AYz8RfDe8bXfFrCWcsQjAthEPbnr+XpX01/wgWngcwKT/ALvS&#10;s/4Cav421r4Q+HNZ+IU0M2tXekQS6nLbwCKNpmQFyqj7oyeBXZgPIdwBxX2mRZbhMswihhtIvXzZ&#10;81meMxGLr81V3a00I9Ltk0y0W3RQuOmK+Gf+DhD4v/8ACvf2Cb/wta3Xl3XivWrWwHOCYlYyyD3+&#10;4tfdEilTnt1r8fP+Dnj4rGTxD8N/gzBcfLBbXWrXMYPdmEUZI/CT8q9uSSg2eWtXY/JotmbpyeQQ&#10;KYrln2Bs4HTHenEpKcbjknnjr3xSRFImygwx67vSuWyKaEBCnGwZDcn1p2FC7hkDHc803bHuLk/M&#10;O596kjdXOE5HbP0pNCurCxgKn3RyeDnmpYVkZ8BASePrUcOI9qSICPbtUsbBCHUg47+lCdkP3Syk&#10;bIAz9cYCgV/Ql/wRy8H/APCE/sDfD+0aHY97p0t84PfzppHU/wDfJWv57bNJZ7lR5h3OdqDPcmv6&#10;Y/2TvCcXw3/Zz8EeDBEI/wCyPCGnWhUf3o7VFJ/MGu7Aq8mzKq1Y9DliutW1YxxYMcX+sORxXJ/t&#10;d/EvXvhL+zL4n8V+D5HGrx2Hk6e0KFmSSRggYAdwCT+Fdn4VtGvbQagsYZpblt3+6CBXgH7WOqap&#10;J8W/BXgKy3SR6prss0lo7sEkjiCAghTnAMgP4CsMznKlRk47v9TfBpTqK+xX/Zy8VeM/D3jPwRbX&#10;mpxHT9S8JK8kMKTM8k015cOWlZ+GYLtGfbHavpewEt5rrymFtoHXacVe8P8AhXRtMsreGw0qCBIY&#10;gIlihA2dyBxxySfxrajinX/VyEehrmwmCnRi7y31tr/W5ria6qSukNjhkwAEPAq0sRVRnoBSrGkX&#10;yPO2e/NTJIRx9oyvfKCu+VNnMpIjQDy1Ur+lZ/iHw5barbmGSEOCOhrbiRSoJeMjPoRT2iyhIA9s&#10;NS5ZRegeZ5YfhTayXPlojeSG3+UB8u7ABbHTOABn2roNG8E22mIF8sLt9K65bIQj7p+bvioZ9PJH&#10;zSYJPpReSW1h9NdSlaQpCg2LgCrIHy9KcmntjKyqc+9O+xXKrjZn6Gmrk2V7lK9BwQeM+lch4pth&#10;MrHvjvXY3lvchDmBh6fLXOa5A7g4U4x0qHuUjhyrQzDDGug0O63Lt3jPrWbfac7MzBOfUCm6TO9v&#10;c+VKO/XpmriklYnW52tlIJnWIOMucZIroNM0/TrRvPit1aQjHmt1/wDrVzXhyNppTckeyA+ldLA6&#10;hAVY+3NY3U3boiti8s7YwW4/Kkkkxhiw9hmqom29TUUt0CRHuzn1pTnGlEpJzZbilLzYz14q2Hwu&#10;aqWabFDHP1qxubPCj8KilBzXM2VJ20Q9mJPDfmaQsd2AfwoCEr831waDtWQZXBx2q6lVU0EYtsB8&#10;33v1phYZGKNrOfvY+bJpUQuzEgnsCRXnyqub0N4wURp5/KlAU5/WpTGCuAuOKYIRvGDz2q4x7hzM&#10;hKhuvcV47rcRTxvqODz9qNezSxkHGfrzXkut2bN4y1E7Otxn9BWVZWSHBpXuPjjyvfmq95ZJK2Cv&#10;41pQ2+0DCAZ6USW7jB755B71lztIq19jGj0uNcs6dfSmT6cqKdg5AzxW2EVTgr36VTvwACCAc+1J&#10;1G3qCVjzz4mKj6BcxORjyj17cV/OT8dLYw/H3xlEACv/AAk18Fx2HnvX9FHxe1AW+h3RL4KxMR+V&#10;fzp/GK9XUvjV4svlb5ZfEd6/X1naqptudy529l8yHR22BSOBnNdZYzLsCsRj72cVyejo0keIwCvU&#10;g9hXSwwh7YPGSGCngmqcebRnN/hK2tLb6lr1lbSCBliYzTLPkKQozj9K4q+uV1bxBBNOpMT30t5M&#10;x4KxxcA/oa6F7uSzg1fWZZ5kMVv5Kjysqxbkjd24FcRe3n9mW+oyoRmCxSyjO7OGflyD+Y/GumnT&#10;StYjmfU5jVr573UJ7lzuMshbcfc5pulqDOdzDA65qtyfxq9piDy5JARkdM9OhrpatGxne7uVJIyc&#10;sT3zW98MbYXHieMtyqqTisOYApkd/QV1fwitXm1iS4AwqpgnNYYiXLh5M2owTrJHsGmxQLbJ+5x7&#10;0+eKFc4Ax7e1Gn27JaBmbjtzSzxsy7i/C+1fOrsezKNindQx4KqfoKzL1VEbMy4x0NaU0UgX5lAB&#10;4rN1VD9lkcDpGeK2g7aGbinI831/VobnU5HI3EHBJPvRWXfLIbyXYoI3ntRXqxpx5UccnJSaM42d&#10;yATnOO2actte9drA+5rTS3tCC6sMAgNzUn2a2MeRKTurf23kJYez/wCCZIt73Hfjoc0ohvWI+Zua&#10;1ntoQgXzunHA600WyjlZMAe3Jpe0Q/YtS3M0QXwyOSM9xSiPUEOVd8+xrVW0iZvmlwR79aHtYlby&#10;zLz22il7RPoCpzte5mrPqYHzM+O+WNONzrHTecZ9K0PsyuuXkII5xj9KcLdtgCSHOc/Wlzw7FqFR&#10;LVsyjLqiMXBbpyasLqWrKMZOB0yavCyLblaXr2p400hcrN1/ShypyWwR9vF6Mof2lrK4ZZmHHI34&#10;qeDxBroOFlcnGPlfpWrpPhvVNb1GDSNHtJrq6uZVjggiiLPI54CgDkkmv1Y/4Jqf8EMbBEsPi5+1&#10;lpP2u6cLPZeEDzHD3U3B7t32dB39K56tahFfDdmkViL6y0Pm/wD4JEfsG/Hr9o344+HvijrPh24s&#10;vBOj3wuLnVL8Mq3TICVSIH/Wc4yeg9c1++2haXp3h7RrfRNO2x29tGERfX3/ADyao+EfAWh+DNJg&#10;03RdPttPtLeARQWtpCqLGg6AAYAH0q9JqOnWmQkG4g9WOazpUJ1NWt+xFau5WV9DQivLOPH70N6k&#10;VOmr2KLgv0rAl8UiMjy4FAz0C1HJ42desA69MV1LBu234nN7S+p1EOr6fJ8n2gE+malN7bkZWQEe&#10;tckPFulXJH2uwhY+rRDrV621DRrkbUXYT02P0qXQ5d4/cVzs3kvo2X5SCfenC7QrjOKxmgkKebZz&#10;+aAOVJwaZHqW1tr/ACsOqtVRpwbsieZ31N0Tjjy+aXzwcqW7/lWWl9k5Vuo45p/2xWPB570OjYak&#10;aJkVVJkIGO4rOvvEmmWTFJblQe2TUN3eOIWCNxj1rxbX9W1ZPElzDczsQkxCjPbtWbwtNzSY4zbP&#10;boPElhcYEc4I+tXIb63uVG1gfx6V4bYeKbq0IZpSfxrb074jtFjM+Oe5q/qMou8GP2mmp62LYTj5&#10;WBz2rN16H7NbmRiBx1rjP+FvxWsQLzKDjqT1rn/EfxgbUs20MuRjAINbRp1lpIyk09Ua95qyPJIC&#10;QRnA5q14cnkj1UeXxvA6VxFnrolOZXB3DB5rsvCk9tc3NnMrruYbXGehHFaUJckuRhNO10ejabeS&#10;CAKWNU/F2piLS3L9cHjFXLFEjjCMBnGc+tcp8RtXjSL7N5vU4wP5V11pckWc8FzSOdtvAfgvx5LH&#10;b+MvD1pqCwMWhS7gDhCepGelSeIf2TfgBqFp+++GWig/xM1hGQAT9O9X/DETLMJ424OB9K67VNSj&#10;siBfW85glCskkMRbkDpgA150cNQqu8opv0RvOpUjpF2PBfEf/BOz9m3WLuC7vfhJ4cntpdwDnR4T&#10;kjGRytLb/wDBL39iYz2+pH9nfwytzbyrLFcR6ZGjB1OQcqByCBX0DBOb+0hJt2hjQfu434Y57kdu&#10;lToyLjc3fis3gcLz6RRSxFflV2xNMsLex0+HT7WMJFbRLHGoH3VAwKslUjBw2aal1Gpwp5HFDtv5&#10;3Y/rXoU4WjZIwnJyd2yC4Y5OM4r+ev8A4L7/ABP/AOFg/wDBR7xNocVzvtvCmmadpMBB4DC3SeQf&#10;hJO4PuDX9B+pgQwGRpNoAJJJ7V/LT+278R5vir+1v8RfiDJMZF1TxjfzRMe8fnsE/wDHQKurZRSM&#10;46yPLWBJ37Qu1snJzSK7spC7SP8AdpdoBHmNz2BPWkRj/COgycCucLscpQLukT5e59KcAoYEyKMH&#10;jmmxkswJLHJ56804opTHXrk+npSSGSH58FxnAw249TUoUbAByOwHaoRjasPA2gjJOc1NDhU2mTaS&#10;OCDmgfQ674KeFR44+MPhXwWilxqmv2dtIoHZ5lVh78H9a/pr0hE0/wAMrHGuFigAA9MDFfzyf8Ev&#10;vBkvjf8Abk+HullN6Qa2LuTvhYkZ8/mBX9DV86QeHmAA5j55r1MAv3bZz1Xsdb4UjksdGsIkQhja&#10;b2P+8c14B4wceI/+ChXhLw2zZ/szwdcagTjOwzTTKD+JtsfjXvXg27MsclvK3+rhRB7AKK+dPC2o&#10;jWf+CmniKGPDjTvDttYbv+eaiKO4IP43DfnXn4yTVSKl1Z1UI3Tt2PrizYA4VOgrRgjUrkqKoWMK&#10;hQ2c55rQiIQYzXTe6sZ7j3jiJyUHPWg28RwREKQOOcY9j3pxJOCT+GaG3YVkCwxfwkj6Gh4Sfuyt&#10;14BpVYnoM0ochsAYpczauVZNClJ0GPNBx6imsLoKVLgjtmlyQcMpoeUZwaakxNIZA1zyoH47sUy4&#10;keMEvGcAdc5qTdnkD6802Yhlweh960Uroi1mUpL1GjwrupB6hzWXqF3M3y/ayf8AfAP860ZhwVwO&#10;vpVC4toZj88Y4rCo11NEjItbuHz/AC7uC3bPHK4/lVPxFpVoyR3kMCxMs207CTuzk/0rTOhWU1yS&#10;wcfRuKoayv2e7trAMWUOWznPQAf1qJ8ns2wV0zX0KIQRKqnGRxzWwkoUALjis3T9ojCgdBk1ZafC&#10;/MAOPWpjanTHo2TzXeD160aerXE/msuQOBz0rOMrTSYI4HetXTpY4QrN6c1yN+0ndmySijWhgYpt&#10;HTHWpQixD5j+lUxqsKL8xAA71Xu/EdlBzNIo9cmtpSqy0giUoJ3ZpmTcxGKPKzkk965LUPi1oOnT&#10;rZKs088n3IbW3eVj74UE05fFuvakhe08N6igIGBNatGfyfFc/JFv95NGvNbaJ1g8tCcsAcdqQXEC&#10;nG/HHc1xl1qnjNFLr4Zu3/3NpJ/DNYOqeP8AxJpP7y/8G6zGvdzYOw/TNapYRbMn963oeoi4gP3X&#10;/WnbgejCvGB8d9Phk23Ftextn+Oyl4/8dqxa/tAeGBIBLq6xnsJVZD+orX2dB7Mm9W+x68QpyPXi&#10;vPNd0nZ4svG28OwbP1AqTSfjh4UujtbXLc7sceaK27XUNC15nvUuEbzAArqc5rKthpTheOo1U5X7&#10;ysYDWYXvz71C8ZbO/j0x0Jrb1LR5ox5lviRO2BWJcytGxDKFKnGGry5c0ZcslZm6d1dMrSYjfDH8&#10;RWZrU7LG+OvFaF1JuBbgc9qwteuNsTAdh60N6D3Z41+0TrQ03wrfXLyABbdySfoa/nZ8QagdT8X6&#10;nqbAubjUpnOevLk/1r96v26PEp8P/CDxFqfmbfJ0md9wPQiNq/AS2uPtF81weryk4z71th9ZMK7t&#10;BI7DRE2RoOMcCt1jstNyMCfXdisHw4yhMyOWGO9aWoI6ac86yFVUEjPSutR11ON8yM3xMLnS/C1v&#10;ZSxNG+pXnnSETbwy5wCB24U/nXA+Lbhl8P2aGYGS9nlu5V28rlsLk9xgZ/Gur+J08Nte2tlF5GLW&#10;yJH2ZzsY7QoP4kmuJ8e7YdcXThEyfZbWKEo5BwwQbunuTWsIq9xNuxhjHofzrTSJ4LExlAMhiQR6&#10;Af41mwoZJljx95gK2dT+SN8EcKRyP9rH9KuZKRkysOM/hxXZfCrUbDSxLJeOF3MNuT1rjZmG7145&#10;xW/4dksIrACbqXyTXPi1ehbudmCiniNT2Ky8feGBFtkv4846dKe3jfw3KnF/EQeozXl32jSpVDmP&#10;bkU0SaayhFO05PfpXj+wS7nuSgpdV956RL4w8PMfl1JM56bu/pVPU/EmgzWzxreIX2nAVua4JodO&#10;dSDMenJAxRAmnOw3ykY569Kr2cVtcXspJ9PvKGpw3AvXNtuCFsgBaK2FTTyPlu8AetFdMa9orT8A&#10;+qRevMvvOW/srjEc7kZGcU46W275Lp8g9zVlFkBCEA5HODUoEiAII8knk+1dftH3PM9jBlFtKuFw&#10;PtTqCufm7UsGm3RIH2xhjvWhJjzNqp1/IUjLKeMZ45UGp9tIfsIrUpDTL0SFVvWyO+KVdO1XeVS8&#10;4PX5fxq4g5yY256d67bwH+z/APEn4hsp8O6aHZxlUeUKT9M1FTE06Meao0l5hDDucrRuef8A9n6u&#10;/BvRwM9M0R2OtIMC8XkZIIrqvFvgfxJ4D1mXw54q02W0u4Ww8cgwf/r1nmJickE8YxRDERnHmjZp&#10;lvDy5t395jCPW2JxOjY9V61u+Bvh78UviJ4itPB/gTQZ9V1K+lCW1nZW5kkkYnAwB/8AqrW+Hfga&#10;/wDiF480jwPpi/v9X1KCziIXODI4UHHtmv6Nv2Kf+Cfv7On7G3gSz0b4f+Drd9aaBTqviG8jEl3d&#10;y7RuO8j5Vz0VcAD3JJzq4q3uxir+Yex5Um5PsfKP/BI7/gi3qfwFkt/j5+1JDZXPiqSNX0fQYRvT&#10;SlIyWkYjBlPtkL6k9P0qtNPttNgEFnEEUDHAxU8QiAAUgcU7chGcjHoaiCpp80tzKdSVSy6FG5tZ&#10;rk4BJqMeHHY/vF4z3NXzeQRHCvg56VBNqUkwIQECqeNcfhM/ZXfvFWXw5aHnIBHvVG78KxScRz9u&#10;61qASZztYj1xSMzKTkECs3j8T3L9jTfQ5a98MX0OWhw2D2/wNZjm8snPzNGynqBj9K7ppA4w6E5H&#10;NU77S7S8QxvGG+pwR9DXTTzSb0qq6MpYdfZepg6V4wuLVlW6fj+8K6K31Kw1qDy7gBvRgeRXNav4&#10;QliVpbJt4HVT1rGh1K/0W4G0sFBwUNeglRrx5qev5oy+B2a1O01CDVdIzPbyG5g9vvKPcd6LDX7W&#10;7UbJQSfeqeheMEnQYb5h1BNVvEnhU6y51fwxqo0++XlgVzBN7MvY+4/Wsv3lOzeq/EfuvRs3pLlW&#10;TCtkGvOfiToLwXy67bKdknEwHY9j/Sp7T4lXmhakPDvjzTW025Y4imLZhm9Nr9Pzro5nsdWtWhmQ&#10;PHIMEetXOLqQU49CUuWWp5ZPlASCc4rH1HUmtjujkPHUGun8WaDc+H7ho2LNFJzDIPT0rk9V02SX&#10;ODjjnmumnFVIpoJSUWUJ9Zup3+eVj7E9KbFqojbLSZYd81R1NJbcgMCBnj8qy5Ll4m3O/BFaqFyO&#10;bQ7XTtebgb+T3BrrfBWuzJqz3UV0ECpuJdsKD/SvIYNbW3jzknI7mtTwgbTxNqwtdQ/eLGpIjJOD&#10;7kZ5q4YeDrRv3Jc2oOx9CSfHfwPa2qpJ4lt5riPO+KybzTn0+WuDvPiT4v8AH3icWfhfw+ILdWy1&#10;zfoSZCT0VR0/Gud0K20Xw14vhnNhEkF1H5TAKAAw5U/zFev/AAf0e21a+uvEZiUQQS+XbjGMsByf&#10;wqcdBU5cltfwJoT5lzD9Dv5NIuY9K8T24s7lsASocwufr/DXcafq0mGtbqAAx/xEfqDWb4w0ey1W&#10;3ZJUUnHFefalbeLADo1vrtwLXOPLXqF9N3p7GsqOEVVWuOdWz1O28S/Frwd4blNrNdvc3AH/AB7W&#10;ilm/H0rjPEXx/wDFRkEPhzwRbxK3PnahdEkf8BUH+dVLPwZbWSnfIqZPOOSfXJNUdcttLtpX/eEh&#10;eAM+lelTwWGh5nPKtNkd98YPiw/7w+IbO2J6Jb6epA/Fiax5/jt8YLOfP/CbW8m08RyadEVJ+gAP&#10;61h+JLxGfbAzY9c1jQWUskm6XPzHvXWqFDpFGTq1U9zqvip+2V4j8MfCDxNrfjHwnbkWXh68liv9&#10;IuCMSLC5UtE44G7HRmNfzb63qjazqt3qdyWd7i4eRix7sxJ/U1+3n/BRbX/+EP8A2NPHWsGUo76M&#10;1vG2cZMjKmP1NfhxJMBJtEZQHgYH+NeTmUYU5pRRtQk5ptgAXGWYjIwTjmnBDt3jjIwM8ZqNpGY7&#10;cfUA+9OEkWAsoIKtxk151kzZrQUfIuCoyTkMPSnLvQ4KcPxgHrQrZG0HoOrUGQ7wzAfLn5gOPpUt&#10;sfqSrHlt0ZY4496mVcSbehxxx24qrEw3hy7bQeAKnWVSRtiJPbJovrcNNz7f/wCCDvgZvEv7aB8S&#10;OuYdC8P3Ewzzh3IRfx5Nft1rT40lY8j5iARivyl/4N0fBPmaj8QPiE8BKotnYxOfVt7sP/HVr9Vd&#10;ZZTDDHnG6RR1969vBw5aCZy1f4ljqvDbot7cvtx+82nHsMV82fs1vH4g/br+LnjED/UX5tU9CEEc&#10;H/tuPzr6Z8DWyarHfhHxIl2y18t/8E94tQ17x98RfF727n+0PEt1l27fv3bH6n868bGSXtqcfM7q&#10;C/dyfkfYWl3rCMKz9q2LJ3kTcT/9esnS9LmSNd38q2bODyk2k9sV2Jx6GKTRKTk524GOtIWGccZz&#10;x6UMcNle/vUY+8STx9aLXAlE0RwSnJ64qRXiIzvYY/2qq8gcCmSCdY/OSNvLHVgKIw0sJtIvbkH/&#10;AC0z9TSGIklll98NVJJgy5LY/nTZL1kGQx6dqpQsF0XTt5BYZ9u9RuxVCRVCO9kd8gmpjMwjxznn&#10;ODTtYS1ZWuZsHrzUMuCMlscd+lQ3c+JSm7JJ9ahlkfbhSQRWDTb1NVaxbtIVZjh1zx1rn/E5aPxL&#10;BAzDIRmO0e4/wrTiMzHcHJI6jPWuR13WPM8ZiFgVKWwOCfVj/hU1Fy0xJ3Z2VpNEEB3YI7U6WQsM&#10;AjHsaxbPUw+Pm4A5q9FPPP8ALBGWyOvauad5blx01LkbpGN7NTJ9ZVCEhyzZwABnNPttEurg5u3I&#10;BHCqf61qWel2VjgRxAHuQOtJThFe4rhyt6syYrXXtS5z5CHu/X8qu2vhfToTvu90zdzIePy6VqMU&#10;iBZiACKrXFwrfKvP0rCpVnL42aRSWxJEba1XyraOOMA/wKBUyXbkDaPyrOZ3Y/cPPtVizil37nQg&#10;e9c1ot6Gyempei1Dafm44wKtx3McgBcDGBjmsicMh3A49jTra6I4bOa3oycXZmckuguu+DfC3iBC&#10;mp6RDJkH5wmGH4jmuB8S/s+2rFrjw3fYPUQXA/k3/wCuvRVuAy4GB9aGnITGeQOtelBLdOxg5Nbn&#10;gGo+GLvw5efZtd0OMDOAzQgj6571c0rW77QW3aNHut2+YwK2DG3sO4r2bVLSx1G3NvqFmksbDkOu&#10;RXBeI/hLCkhuvDt28OTkRPyv0BrsVWPs+SqvmjO15XRf8I/Ey31ECzu2aOXHMcowa2tV0qz1mETQ&#10;MA+MggV5X4k0O80aW1W81dGlMvSIDdH75rovCfjO+025TStZOd2PKlA4cVEsLSxVLmTul18w53Tl&#10;2Y/UhPp8rW90MEdC1c/4ju0ERwTgCvQdf0221yxLxgBwpKuOxryzxUZrFntJx847+tfP4ihVw0+W&#10;Wx305xqI+N/+CqHis6B+zb4rukkwTpckY9csNv8AWvw/0ibEodyCpPHNfr7/AMFpfEb6V+zRrCNI&#10;R9okihGD13OK/HCzuxnIPAPQd60wkdGxYqVuVHomhzyFUjjx16/zrT1BrqZbfT7dyXluFXCxlyOR&#10;2HXvXNeD9TVp1Dcc/Mc11yQBdbsbiVyEO+QeXPsbIXjB+vaunbc5L3ZyXiAjVfG0qXlwgZ54o8eT&#10;hAC2TwOgwOlcJ4ruheeI725AA3XDYHYc4rvLXbL4sv70Kw+zmaRmDjgpHjPPu3SvNbmQyzPIw5Zi&#10;c5rSmEloP090S+SWUcK2a0NYld7fc8WMlRk/TP8AWqujWX2y4Z3+7Eu5j69h+tT+IpfmjVScNuYA&#10;j32j9FqnrKwk7IzBy3FTJcXEQ/dscVCoycCrsFuRGEbkHoMUTaS1NKMZt6ERvbo8GRuOnPSlS+uE&#10;Pmb+anaAqCfLz9BTRFGOFI78kVF4djo5Kye406peNwWPNB1W5U8CpAqKozyB2qMxBzuYACl7jew/&#10;31viJE1q7C4Az+NFRmFAcZoo5aXY0U8R/MbytAMFmG0r8px7UIkHzHO32NVUkbIDAHoSBUkfmuTs&#10;iPHtXG426nXGfSxKVjWT5W7dfWn7kRw24D+9UOZC2ADkd8UNI3m4aMYDA96VmNTuth13cx2Y+0q2&#10;4qflNexfs1fF0aDqX9vaq0dxBZvGs9n5wWSZGP8ADn04rxqeFJ43jljP1FZaWV3azM0Dkf3WVsGp&#10;qYajiaXLMwqVa1OfNHY+j/2s3udekg8XrAv2C4mYW26ZXli/6ZvjOMds14xAyomVcjJ/E+1c5HqO&#10;rCX7Lc6hM6SSqzIzk7j61v2boQGaIkZ6GsqeEeFpKF7mlKu6km0rH1Z/wR8+B958aP27/Blmti8t&#10;loc761qLsh2pDbgEE+xkaNf+BV/QY10sP8X0Ar8v/wDg2y+ENkPCvxA+Nt1CDdXNzBo9pKy8pCoE&#10;sgB92KZ/3BX6n22nQoQzAE471zVIzqT0NcRUilFdv1K0E97Ko8mNh/vHirkNjdTHM1wenQVaWGFc&#10;YPTqcUrXMcPLOAOhxWsKMUryZxOo3shkenW6kDy8nHUjNTrBCBgqB74rPn1qJSViGTjtUaT6ndPl&#10;V2g9sUe1pQ0SuHLK12axWPjGPfApsttDKuGAA61SSzunOZJyMD1py2jAfNcHPcZp8zmvhBLsxLjT&#10;iGLW8230B6VRlZ4pQs8YAI4YVfa3boLhufWoZow3yE7gV9az5Kj2QKUTLuLho5MJnp271mavpNlr&#10;EbBkVJR/EOh+tal1YGPcU/InpWTcs0Dng4PatKdSVKd46MUoxlo9Ucjf2+o+Hbs7wQue3Qj2rc0L&#10;xUJgFLZ4wRmrV6lrqNv9hvl4P3Hz92uTvNOu9BvyrnI5247j1r28NiY1tJLU5pwcTttb03RPF+lP&#10;pOu2aTxOpHzjJX3B7VwVzpHiv4WSGSznl1PR88LktJAvt6j/ACK6nQtSe4iAVuCO4pniLxTZ6Hal&#10;tQdRExwQ/Q1tOk4O8DKM3ezK1nruh+M9KNvJKssUg+VweUP9DXBeNdPuPCshS5GYicxTAcMP89q0&#10;dT0+KKY+KPA8mFYbrmzzhW9wPWrSarofj7QZdF1mMgSDa3Zomx1HuKmLlTndfNDspHkd/rsN7ckh&#10;+B0BasbVddSCTYHyAOe+Ki+KHhrX/hlqf9nXKl4JyTa3ij5ZF/ofUVya30rJ59zMWYnpmvQoyU1c&#10;wqJo37nV90RdWGO1dB8CNbS4+JVvp8rZE8Egx6kLkV5lf+INwcg4VSRljV/4M+MIdF+J9nq13KEh&#10;g3GR93TIx/WtbWasStmfRPxa09LPQ2urVMNHhlIHII/z+tes/DTVYND8A6ZZyP8AObVXl5wSzDJ/&#10;nXknjjxVouveG/Mtr1X8zaBg5zkiulstfH2GKFXOEjCjH0q68PaVdTOEuWOh6BqPipXGAwOfU1iy&#10;61ucsGzzziuYm1w7sl+g4qFdYMuPmPvRCmo9BynfQ6K61UEHc/BHFcF4o19Xmk2yNkucY+tbNxqa&#10;rCxL9jiuKS0utQuy7g4zkHPrW8I2ZlMdZwT30nK/Lnv0rZsND80AOCMHrmp9H0hYVDFDjFbcFokM&#10;YYj8vStL8uwtz4k/4Le6vF4Q/YpubGNwraxr9paAf3sEyEfkh/KvxjbcPmDZzweOlfrB/wAHEPi1&#10;bH4RfD/wUsgzqHiG6vCn+zBAEz+Hn/rX5OHKELnrXiY+TniNex0UlaA5XLKQzg4zjjmnFjI3zE5N&#10;RhiGIA4PapFikZd2zIXndmuOxtsiQTqVKv3OQSKRm8tQHBz/ADqByQwyzHA7jsakQLI24t06Ad/z&#10;xRbUTJ4HUYKv8pPpT15kDMuFAOAwqJShyEJXkZPqKkiZSwLEnHTipS1H2P2i/wCDfvwUuhfsjaj4&#10;seDa+t+L7l0O3G6OKKGMfX5hJ+tfeesEFrYbM/v4+B/vCvmL/gjz4Ufwt+wP8PreaLbJeWM97Jkd&#10;fOuZXB/75K19L63J5V1bIZAuZMAseMngV9FSio0EvI4ZNuoSeFPH9z4U1i4upsmC8kLY9Dmul8Da&#10;l8NtAe5l8M6XbWLX05muhAoXzHPUn/61cbcQadPoUV3qV5DbRrlXknfaM+1Ykeq+ErRy9ldXt6wJ&#10;x9jtuP8AvpyBXDLBQq2lJao6FVktE9D6Gs/EGn3KjyZUwV4G6ryXILblPHs1eB6Z8VdP01VI8Ka7&#10;IV67JbccfjLXX6H8dvBRiRdRk1SwfHJurAso/wCBRlh+tU8JOGyGqkWz09pGzz17VDHOpcg8c8g1&#10;meG/GPh/xPEJNC1y2vQOqwyjcPqp5FaFwAzeYpxx+dYyi46Mq6epZKySzR28H3pXCpg45JqJLnwx&#10;qG6y068n+1ru8tpoiFlCD5sZ5PqM46evFRGbUIDFf6egkltpA6o3R8c7ay/7b0+PbBoXh/UVuCrR&#10;lbqUtGgY8nkdR9a6KMIShdmU3Lm0NG3nDREgg9ulRSy4JwOPSoCXtohEWyeh9zSIk8zYbIBrKyTs&#10;VqWbdTkBl4HXmpZ3KqRnAx0FFshjBDHPp7UXYDxs6nnFS72KSZiXdxicE9jmmtchwSM81FqSSQuJ&#10;XzjPJFV4rjcCRn8qhK472L8E5Q7lOOeQOtcDq1vqus/EaRNMtXkRYFV3GcLg55P/AAKu5iVbggK/&#10;+9x0q/YW1lZKRbqo3HJbHJ+vrXJi8TShHlT1NaVOT1KeieFFtYwbs73YDPpW1FFbWqhOB7AZ/lUa&#10;tHgbmJGO3Snq8CjcowfYGvKddPX8zoVIsLcEDEcJ4/vGpEE0q5kkwCOw6VAsoPCg/XualjBIJDEZ&#10;9aSrTZSikWY7GJ/vsW9zUq2cC8CIGqqKQM+YakjkkU4PJ9a2hUg3qiXFllYIwMqn5U4xAH734UxJ&#10;mHyng9uaUyA8g812Q9lbsZXk3oQ3dvvG0Y+mKz3LRSZIyPpWqzKeMZ5zVO8W3EZklkCgdcnFZTjH&#10;oVGWmokcjMokBp4dipIwfbNc/qfjbRdJbyopTPIOix9PzrB1DxzrWpgx2pFupHG3rWtGhXmrrRCc&#10;oJHYap4g0XSUDX10pftEpyTWNquvX+rQFLUfZ42HAHUiubsbJ5brzpmZ2J5Zua6KOEC3A2ivRp01&#10;TjrqzBy5paHnnizSPs94tw+WJf5mJzmtGOwW7sVimByBlW9D6irXje2BtmZV5BzVvwvHHqOlo5TJ&#10;Kgg+tdeBqKM3B7MyxEW4qS6E/hHXZo2/sy+b51HDMfvCsf4u+Gzd6a2o2sYLxjJx3q7q+mz2Eq3s&#10;QwY2yD7Z6VsYh1zQmDAfNHg1hmGFVSDiVQqtSUj8c/8AguprLx/ASC0GR5+rwq2D1wSa/JaO5K7e&#10;3Nfqz/wcP2svhfwzo3h8jatxrnmx89R5b/1r8nyTn6V4mDg1Safc7cW05q3Y39D1gWsq/P1PJ9K9&#10;P8KX0l3p73/7x1gt8bgVIG51Hzbu305rxSOZkIOT1612Pg7xG6+HtQtRcxhxEpCSRkkgOpJUjoRj&#10;v2rqcEzlTaL11q62dprMhCeZLbygbsE8ygcenTtXnrElsmt281ZtSM1rCxUvE2SSAHIct6+lYRQ5&#10;wPWiMeUcpORr6FNFBYSgISzuNx7BRk/zFUtXmMtwEZjiOMKM+lW7C2kt7GSWfBBUIiehJyT+QNZk&#10;0pmlaRucnNC1kLoJGrM2F61aQ32PLRjx71DZgecPlye1agKK6lkxxWdSVmdNClzxbvYqeZegkYyS&#10;MZppF5t+aL7vAFXkZAdmw469KduVlJ2gd+lZ877HSqN3a5nl7lPvwjI6e1AmuWBzBnPtWkrxZA8k&#10;5PqKVVt5X8tlwSMjIo9pZaopUX/MZYkmb/l2BxxRWwtvBjiNTz3JoqfbLsV7CX8wEZIULjjnJqSP&#10;cuFDYz1HrTDe2hLAygZPT2oF1AQEMi89CDWDUn0Oq8Iq6ZOysV2FADTtqjLn04HrUKXMHmEGcH2z&#10;SSTQyDcpAB4FRyyBzjbcnJ3ZC4xnjPanwWoJAKLgnjBqqjxBcbhuyCeam854xtjIOTQ4yWwJxerF&#10;t1sNK1jz9X01p7Zl2zJGwDr7r7ivSvAvgH4XeORGmk/E62srmSQKllqSFHyTwPQ815q6tKuHwxxn&#10;Bxmvb/8Agnd+zvL8ff2oNCstR0vztK0K4XVNYZo/l8qIhlRvZ3Crj0zWdeDrUvicWuq/4JEEoVrr&#10;W/c/bH/gkV8FLT4Dfs0L4FjdWukuxNqMqj78zqGP6ED8K+r45JFUZI5rxP8AY4SRPDWtSnKq+ogg&#10;Ef7AxXsb3GW8pWGc1yxfLHcitLnndk02oCEfNJg+1Vcy3J8yWQomevrUsFs0zBgm4Dncwpmp6lZ2&#10;aCPduc/dUf4VnJyerMvdi9CSN7S1TdHEMZ+/KeT+FSR313OuYzx/e6CuL8YfEzwp4Kg/tHxVq0as&#10;ASkG/pXkfi/9tHVL6+Ol+A9CDpj5Z52wvX0HNeZi80wuEVpyt+Z6WDyzF45/uo3/ACPoxtUtYG2X&#10;epqp9M1mal8TPCelXn2S88TW6sR8yiQEj8q+bI/FHxE8TlrrxVrczLKP+Pe2QJGBnpxgn8at6fCs&#10;LhLe0U5OGeQZNeJU4jk3ajFv1PpMPwlJxvWnZ9kfR1h460PVgUsNUhlPbY4yPwq39oEo3pIGOMHn&#10;oa+brxJYWWSGTy2XqVbaR+VbXhv42+IfDKmw1YteRryjZBcfj/EK7MBxMqk1Cr7r/A5MdwtUpwvQ&#10;fN5dT3Frr5zC2Diq99bQzRZGMnrXA+FPjh4e8WTNEZhbXf3fIk43H0/Ou2tr6G/izE43r95Rz+Vf&#10;X0MTQxlPR39D5Svh6uGlaSaZk3sDwSGOTJweD61TvFj1G2Nq6/vFH7on+VauqSjoMHPTisW7cxzr&#10;tcZ+taq9Oaaexl8aKekXptbkwycYOMVw/wC0NqNy1rYwRSEJJdLvxxxXYaqDBdx3Sr8rn0rjvjfb&#10;Nc+HobzH+quEY/nXvUJqtTTOGolBl3wbqawW8cY6FcYx7Vf1Lw7tuf7W0cbXJy6AcNXG6LqMkMMb&#10;rNgKOOcV2/hvxBG0ao8oJP8ACRXXWordGcKl3Yra5pOjeOtBk8M+JbbKOP3bkfNE+OGU18t/Ezw5&#10;rngTxNN4b1cYMJzFIBxJGejD64r7YtvD1prCie3tlB77eK8Q/br8Aw2nw/tvFoi2XOnTiNpB/HE/&#10;G38Dg/jWELQlo9AnzSR8yarrkaRGORsD+6DXlnx2+LE3g/4fatLplw0d3JaOsLK+CGxwR+OK3fEe&#10;uSJbyThwqKDlzwMY96+MP2jf2i4PFHji28C+H7rzIF1GNLycHg/OMqPWtsRVVOBNOMpS2PpL4Jft&#10;vfEeXxH4f8B+LoZre9ub22guYnB2sWYDcPY5r9J7HXFECASDoAO1fnj4PvvB+veNvDl7P4ftJZ7e&#10;7gEN1JbjepBHRutfbulayzouDg4GRWtBVGrydyKkktjtjq4dsljyOalt74u2Scgdwa5m1vw02Fk4&#10;rWs7hJF+90Pf+ddcV3Mr6GzLMZFOR2xn1qxYacqhdoAIHPFUbdgyHBHXj61sWw+VQCfwq7RJSuy5&#10;ZwhDkqM47GreNseWyABVe0QYPGc1YlDhCp/TtWE6ljRQ0PyL/wCDh/xouo/HPwH4DRsjS/DE92yE&#10;/da4n2/ygWvzyYEBVJH9K+r/APgtL48HjX9vbxLarMWTQ7K102MZ+7siDMP++nJ/Gvk8tti6k456&#10;ewrw68nOs2bxTUdy/wCFfDupeLfE1j4X0a0Mt1f3UdtbRjqzuwUAD3JxX6nfCT9lP9ieL4b6f8Ef&#10;H3giG9uEZY9U15FZJjejG8CcDCjJxjOK/P8A/YRm0aH9rz4fT+IQv2YeIoABKOPNJIj/APIhSv1D&#10;0v4qfBbQ9OfwR4g8zRJJLt7ebRZrfav7x8PIeqlixLBgCcV+a8a1MVWr0sNSm4JJyunbVf1sfWZF&#10;ToxoTqzjza2PhP8A4KvfsYeAP2T/AIoaJf8Awjt5YvDPiLTGe1glnMrQXEJVZoyTzjDxsM/3/avk&#10;5CuCeMr0KivtL/gr/wCJV0rxB4F+Dr67HqF14e0SZri6CgOUlkAiVsd9kYPQZyDXxZgMMbc7jzk4&#10;FfU8NVqtbJaM6knJ23e78zxMzpwp46cYKyvsCujDLMamTAjB5OOvOar4RZBxwDzzWn4Y059X8Q2O&#10;kxsSbu8jiAz/AHmA/rXuR+JHArn9Hn7D/hX/AIRD9ln4f+GvJKG08J2KMOnPkqT+pNd14+gS6tvs&#10;j5O844PP1zTPhHpyaX4D0bTFQDyNLt48DsFjUf0rQ14RvdoMZCnJyPTmvo0+SyOJq7Z5JpOgajqv&#10;iBo7+/upYI5SIxcTM+Oe248V6hp/hOxFoEVGXC8Hdmuc0axB19nGcFuB6V6NaWqfZhtB+70rOpXk&#10;p2WxaguXU5W68L3MMb+Qcgjk0q6LfwxDfbk8dRXR3ETCM5wOf61ahC+X5bdMVtHETW5DgjiJLLyJ&#10;xcRq8UqnImiYo6n1BHNdZ4X+Nfivw+0en+IY11ixbgyMAtzH/wAC6P8AiAfc0+7021uVI2AH6ViX&#10;nh5hcJscjqeKuXsay95Ci5xPZPDni3R9fs/7S0K9E8YOJIzxJGfRl6itafW42GxYgSRwAM14Bavr&#10;HhvUF1TR7x7a4jH305V19GHRhWte/EP4peKJksbfVYrZX+UR6Zbje31ZgcfhXLUwco6rbubKsmj1&#10;a+aGBTc6neQWsees0oXP51lXfxE8DWClW8Sxtt6+TGX/AJVzXh34L6pqsg1DxXfyZPU3Mpkk/wDH&#10;jxXZ2Pgz4eeHoAs0EUm08mRhiuWToU1ZNy9NvvNI88nsVNO8a6Zrk3k6RbahKDx5n2Qhf1NbMOn6&#10;jOnysUB6blHH60yHx58PrD/R4Ly2G3jZG4OPyqzB8QfCszAQyKQe+01xT+tVPgSXzNY+zjuMi8IL&#10;Ng3c7OAMYPGKmg8HaTFyluCT3NXrbxBol1/q5AM9MNVuOW2lAME2Wx3xXNLDYh/E2zVTiZ8Ph+wi&#10;GVt1z1qRdLtUbAhXH0q6wlQklAR/s+lNEiE8Hn0aud4enfVa+ZfO7aFc2ECqAIh09KDZwKDiPt1x&#10;7VMQSwBzxTiOqZyPetYYak+hLqMgWzhBISPpmmtbRqeV71ZAYFgD16U1hkZXp6U3h6cVsJSkyo1q&#10;MnaPzNMZGGC4/I1bdgudx6iqF9q1tAfLjO5h2HWsvYOo7U0WppaskMxXvx6Zqvea5b2iH7RcKCO3&#10;eqN1cX9zkqdi4wMHmsS8tZAxaQnI6kmuilgmv4kiZVk9kXtU8dPgrYW+SRjc1c9f3Wsaw+68u3K5&#10;+4DgVZEA6t0DZODUghJOVUV3QpUqfwox5pS6mUdKAGVTJHelitmRyR0HcitOSDn5h+FRSRNwc8Ac&#10;1TbuJJLqLZR4Oa1UJ2dR0xWbbuFbnj8KurJ+7znvzimm7BoZHiaMSW8ibc9qpfDu9EczaeTjY3yg&#10;ntWjrIDxkkZPeuRsrttJ15Z1OF3cjFK7hJND+JWPTdT0r7XaHCg5U/nWP4cD20k1hKMc8Cus0gpf&#10;ackigfMtYV5p7W2tFguA1ds2ppNnPFWufl7/AMHFnwKsvGvgjwf4yuppYbaw1h47posZw8R2nnry&#10;P1r8i9d+FvhrREa7t0ee3Kj7POTwGHZhnnPp1FfvT/wXN8Cr4r/Yq1m4QbZbC7trlGHYLIM/oTX4&#10;naBpFjaQPpojDLONkjON+G7MMnA57183iW6NdpM9C3NSjJnjOueD0ktDrPh5HkiUgXNv1aFvYd19&#10;/wA6xrC+u9MkZ4HdBIhSQKcZU8EV67qt1H4e8QxxvbxIUdZHQDCtzskU47EN0rgfF+gW+g+K7zTX&#10;hJjWUlPQrnjFXTrNrUylE5lmaOTKEcH5WFaXh97CS7Mt1BmTb8h/hB9araksCvtggCr9aW2uTbwt&#10;DC75Y4x5Ywa3Turozehc1LYlk7qzMSS2T3JOP5A1j5zWprMwhh+ycZTYmAeOAc/qayzg9ABSin1G&#10;9WWNNTfNz+J9K1/JRyqByD/ePeqGkQh16ck9T6VfCKDmPJ5xg1zVZXkenhoWpD3twse7ePT8agMD&#10;qgzEOnFW0RwpDDGPTqKR2MnG88+tYKTR0uKexAIX++oweopyDcNxGeeSDT1hG7IzgeppXhbacLwT&#10;nOaHK41Cy1GhpV480L7UUhtgx3SE59iaKfuk8pOPC7r87eTjHQZ5pf8AhEyWCKIcc880UVPPO+5l&#10;7Ony7DP+EdxzIIyVXHBNOm8NpHKEYgkHJw59qKKrmlzblQp0+VuxFLo8aSFAMdjhzSrpChABIwx3&#10;3n0ooqk3YSpw59hVsoxGoM0h5x96v1b/AOCRHwb0TwB+y9J8SrdhLqXi28bzpTyYoY2KLHn04J/G&#10;iisK2xUEoqVj9Lf2ZfDiaN8O/tSygtfTtMwA6dgP0r0VLVYjvl5yMjHf60UVxpJzMpblbWtaawtj&#10;IiHjgKOgrxb45/G7VfA4TT9HtQ19dKds8n3UH8+1FFeVnFSdOhLldtDty6EZ4qCkrq54TPD4j8Za&#10;iNW8Vax9pklOQvO1eemPSul0rw5Y6XKGEasxA+bHQc0UV+bUm69Ryqau5+u06cKMYwpqysdVZu6l&#10;I4SF3ICTircjzROWRhtLhSPWiiuya5dEG2o2+vIbeEmOHvgg1kXEEt1mV3CkDKFR0oorlqpKNxpJ&#10;q5zutWxe/wByvsnHIlTg5H0rq/hp8X/FHhnXLbS9TmN5bOrKQzHcOhH1oor1sgxNeGOhGMnZnjZ3&#10;h6FXDTc4pux7DpXiI6zEZxCVz91T2zg/1qrdSNukmJ6N0oor9Sfwn5UlaQ7Voln00Oyj5QCtcf8A&#10;E+FbjwXPu/hRSPzFFFeplzfvL0OTEnG6XOZdLV+RwBU8GtT6c6tGSePWiivoUruxwx3O58CfEy4s&#10;7hUkgcjAzg9a4P8Abo8eHXvh1b+H4bZkW8vohIzY6Bsn+VFFeXUilX0Ojenc/OT9vjxlN8Jfg0t5&#10;pau13rTG3tGU4WAd2PvjpivzptJLiHV4rsybnFwrsT1J3daKKxzDTE8vQ1wSvB3P0J+Bl5Ld+KdA&#10;3EZa5hPTocZr7q0a/lWAEk/dB4oor0sH8LOStubFhqbFyu3kkAGt/S9Qd5RCw5HGfWiiu2xzfaOp&#10;0lzPCFKjgr39xXQwKAQo6UUUTVojjqzTs4A+Pmqe4hWKMueuM8UUVwT3Ztdn84P7aHiu78b/ALWH&#10;xE8TXwIkuPFl6XB9BIQP5V5eEYPtyOmRxRRXjVG02zpjsXtG1XU/D2oWviLS7oxXNpOk8EqcFHUh&#10;lI+hxX6K6p+30nhb4K6T+1O/hq7vdW1m1k02TSLoxtaR3sapvnQnLIpPOBzknPY0UV8txHhcPiHh&#10;3Ujf3rfJ9D38iqThGqk/s3PgL4pfEzxd8ZPH+pfEfxvqH2nUtTn824kPQdgqjsAAAB6CuckfYhPq&#10;c8CiivpaUI04qEVZJJJHhzlKpNylq2PRGwzO3Q84rsPgLp6ar8a/CGnSYCz+JLNW+hmSiito/EvV&#10;GctD+mnwpbpDpcUA6JEFGPYAVDfAveMT2ifA/DH9aKK+hnscXU5/SIwNX+b+9z716BZIptVbtxRR&#10;Xnyb5jpSTiNlszcBY02jLDlhW7YeA7q7hDm+jX1GCaKKjG1alKmnB2JpRUtx3/CvbvzNr6imCeym&#10;ra/CgO6zy6r90fdVPWiivJ+vYpr4vyNY04PoWR8IdFmH+lTPJgDPatXQfBWj+HIimlwKhZsM5GWP&#10;40UVlLEV5p80m/mdlOlTtsaEuiRXaFJZWwQc4bBrBvfhH4O1SZrjUIbidi3/AC1uWIH0B4ooqIzn&#10;ZO7JklcWD4MeFB8lkZ4cDK7ZOB+lMufhjFp7H7Pqj4H94UUV2YfFYhVUuZ2MJxjykS6FNZsdt0CV&#10;74qzb3V3aNzLnA7UUV7c23Su9znfx2NzRNbkuJBbSJnjgmp9Q1JbefyhAGJ6k0UVxuMZS1Rqm1Ak&#10;i86WDzkkwQM4PSn2s3n8lcHODRRWFZKFay7Dp6xJZJFQZ2/dBqlf6mLSLfsJyOMUUVjH3qlmbS0W&#10;hi3OoXd8cGTap6hadbWioQTjcT1FFFetyxhT91WOWexaNsuDu9azdTs48buhNFFc1Xa5VMxpiqtj&#10;HU4pyv6+lFFTTbsW9CQZIKj9aryrnI9D+dFFavYkgDPFITuzVlJnEPJ/L60UVUNgRW1MkwMW6dsV&#10;xeuqY7sSDu3AooqKhcd2eqfC28e70eNW7LxzVzXLXF0smRkdaKK6H8COVbs+U/8AgrxbR3H7FHjO&#10;JxyNNBU+hDrX4J27TBHjWQc/eDLkHn9aKK8XH/x7ncm/YL1ML4r2dxaeJo5vOQ5TDBUwPmXd0rlv&#10;ijI0/i2CeTH7+yid1UYHKjtRRWUUVJI4u9dVlDxrwGOM9a6yHWoL/wAKrJb2oWQypE+9BwPY0UV0&#10;R+Ewl8Rymto6XIMjZZkDOfUnmqQ60UVoSa+lERqG9OmKtfIQCWbrzRRXn1G+Y9qh8KRIkJGGLnDH&#10;gCkjZXyVzgDkH64oorM6JpXFKyK/lqwz3496cyzBvLeQdM5AoooJt7pLHudeMcHHIoooqHuWtj//&#10;2VBLAQItABQABgAIAAAAIQA+WqknCgEAABUCAAATAAAAAAAAAAAAAAAAAAAAAABbQ29udGVudF9U&#10;eXBlc10ueG1sUEsBAi0AFAAGAAgAAAAhADj9If/WAAAAlAEAAAsAAAAAAAAAAAAAAAAAOwEAAF9y&#10;ZWxzLy5yZWxzUEsBAi0AFAAGAAgAAAAhAMThVCBbAgAA0wQAAA4AAAAAAAAAAAAAAAAAOgIAAGRy&#10;cy9lMm9Eb2MueG1sUEsBAi0AFAAGAAgAAAAhAFhgsxu6AAAAIgEAABkAAAAAAAAAAAAAAAAAwQQA&#10;AGRycy9fcmVscy9lMm9Eb2MueG1sLnJlbHNQSwECLQAUAAYACAAAACEAKpXMHdkAAAAFAQAADwAA&#10;AAAAAAAAAAAAAACyBQAAZHJzL2Rvd25yZXYueG1sUEsBAi0ACgAAAAAAAAAhAAZI9VXDxQEAw8UB&#10;ABUAAAAAAAAAAAAAAAAAuAYAAGRycy9tZWRpYS9pbWFnZTEuanBlZ1BLBQYAAAAABgAGAH0BAACu&#10;zAEAAAA=&#10;">
            <v:imagedata r:id="rId7" o:title=""/>
            <o:lock v:ext="edit" aspectratio="f"/>
          </v:shape>
        </w:pict>
      </w:r>
    </w:p>
    <w:p w:rsidR="00C317D2" w:rsidRPr="00852ED8" w:rsidRDefault="00C317D2" w:rsidP="00AB0759">
      <w:pPr>
        <w:jc w:val="center"/>
        <w:rPr>
          <w:rFonts w:ascii="Cambria" w:hAnsi="Cambria" w:cs="Arial"/>
          <w:sz w:val="52"/>
          <w:szCs w:val="52"/>
          <w:u w:val="single"/>
        </w:rPr>
      </w:pPr>
      <w:r>
        <w:rPr>
          <w:rFonts w:ascii="Cambria" w:hAnsi="Cambria" w:cs="Arial"/>
          <w:sz w:val="52"/>
          <w:szCs w:val="52"/>
          <w:u w:val="single"/>
        </w:rPr>
        <w:t>A MESSAGE FROM THE CHIEF</w:t>
      </w:r>
    </w:p>
    <w:p w:rsidR="00C317D2" w:rsidRPr="00CC7B59" w:rsidRDefault="00C317D2" w:rsidP="00464DC9">
      <w:pPr>
        <w:pStyle w:val="NoSpacing"/>
        <w:jc w:val="both"/>
      </w:pPr>
      <w:r w:rsidRPr="00CC7B59">
        <w:t>The City of Decatur Police Department is proud to present this Annual Report to the citizens, business owners, and visitors of Decatur.  We believe by sharing this information with the public we will provide all who read this report with an accurate account of what transpired over the last year within the police department.  We strongly believe without the trust and support of the community we cannot be as effective as we want to be.  We continue to be a very open and transparent police department.  We recognize without the trust and support of the community in our daily endeavors we will not be as successful as we have been.  We also know that we could not have been this successful without the assistance and partnerships that we have formed within the community that we serve.  We have long believed in the Community Oriented Philosophy of Policing. We will continue to be problem solvers and focus intently on providing a high level of service for the entire community. We want to continue addressing issues by providing professional, courteous, and quick responses to problems as they arise. Our department operates under a servant style of leadership which incorporates a “serve others before self” philosophy.  We truly believe the way we treat people and the manner in which we do our jobs, along with the partnerships we have formed throughout our community is a powerful combination that yields outstanding results.  We pride ourselves on being a professional law enforcement department and we hope we have shown that to all over the past year.  We have continued to hire great people first and then trained them to become Decatur Police officers second.  This accounts for a great deal of our success.</w:t>
      </w:r>
      <w:r w:rsidRPr="00CC7B59">
        <w:tab/>
      </w:r>
    </w:p>
    <w:p w:rsidR="00C317D2" w:rsidRPr="00CC7B59" w:rsidRDefault="00C317D2" w:rsidP="00464DC9">
      <w:pPr>
        <w:pStyle w:val="NoSpacing"/>
        <w:jc w:val="both"/>
      </w:pPr>
      <w:r w:rsidRPr="00CC7B59">
        <w:tab/>
        <w:t>I feel extremely honored and privileged to serve as the Police Chief for the City of Decatur.  The contents of this report are a credit to all the dedicated men and women of the Decatur Police Department who have worked extremely hard over the last year in their respective assignments. Their dedication and desire to succeed in this profession for the City of Decatur is shown in their work, as detailed within this report.  We will continue to provide all with professional service, impeccable integrity, and a willingness to serve.  Thanks for the continued support of your police department.</w:t>
      </w:r>
    </w:p>
    <w:p w:rsidR="00C317D2" w:rsidRPr="00CC7B59" w:rsidRDefault="00C317D2" w:rsidP="00464DC9">
      <w:pPr>
        <w:pStyle w:val="NoSpacing"/>
      </w:pPr>
      <w:r w:rsidRPr="00CC7B59">
        <w:tab/>
      </w:r>
    </w:p>
    <w:p w:rsidR="00C317D2" w:rsidRDefault="00C317D2" w:rsidP="00464DC9">
      <w:pPr>
        <w:pStyle w:val="NoSpacing"/>
        <w:jc w:val="both"/>
      </w:pPr>
      <w:r w:rsidRPr="00CC7B59">
        <w:tab/>
      </w:r>
      <w:r w:rsidRPr="00CC7B59">
        <w:tab/>
      </w:r>
      <w:r w:rsidRPr="00CC7B59">
        <w:tab/>
      </w:r>
      <w:r w:rsidRPr="00CC7B59">
        <w:tab/>
      </w:r>
      <w:r w:rsidRPr="00CC7B59">
        <w:tab/>
      </w:r>
      <w:r w:rsidRPr="00CC7B59">
        <w:tab/>
      </w:r>
      <w:r w:rsidRPr="00CC7B59">
        <w:tab/>
        <w:t xml:space="preserve">Sincerely, </w:t>
      </w:r>
    </w:p>
    <w:p w:rsidR="00C317D2" w:rsidRPr="00CC7B59" w:rsidRDefault="00C317D2" w:rsidP="00464DC9">
      <w:pPr>
        <w:pStyle w:val="NoSpacing"/>
        <w:jc w:val="both"/>
        <w:rPr>
          <w:rFonts w:cs="Arial"/>
        </w:rPr>
      </w:pPr>
      <w:r w:rsidRPr="00CC7B59">
        <w:rPr>
          <w:rFonts w:cs="Arial"/>
        </w:rPr>
        <w:tab/>
      </w:r>
      <w:r w:rsidRPr="00CC7B59">
        <w:rPr>
          <w:rFonts w:cs="Arial"/>
        </w:rPr>
        <w:tab/>
      </w:r>
      <w:r w:rsidRPr="00CC7B59">
        <w:rPr>
          <w:rFonts w:cs="Arial"/>
        </w:rPr>
        <w:tab/>
      </w:r>
      <w:r w:rsidRPr="00CC7B59">
        <w:rPr>
          <w:rFonts w:cs="Arial"/>
        </w:rPr>
        <w:tab/>
      </w:r>
      <w:r w:rsidRPr="00CC7B59">
        <w:rPr>
          <w:rFonts w:cs="Arial"/>
        </w:rPr>
        <w:tab/>
      </w:r>
      <w:r w:rsidRPr="00CC7B59">
        <w:rPr>
          <w:rFonts w:cs="Arial"/>
        </w:rPr>
        <w:tab/>
      </w:r>
      <w:r w:rsidRPr="00CC7B59">
        <w:rPr>
          <w:rFonts w:cs="Arial"/>
        </w:rPr>
        <w:tab/>
        <w:t>J. M. Booker</w:t>
      </w:r>
    </w:p>
    <w:p w:rsidR="00C317D2" w:rsidRPr="00CC7B59" w:rsidRDefault="00C317D2" w:rsidP="00464DC9">
      <w:pPr>
        <w:pStyle w:val="NoSpacing"/>
        <w:jc w:val="both"/>
        <w:rPr>
          <w:rFonts w:cs="Arial"/>
        </w:rPr>
      </w:pPr>
      <w:r w:rsidRPr="00CC7B59">
        <w:rPr>
          <w:rFonts w:cs="Arial"/>
        </w:rPr>
        <w:tab/>
      </w:r>
      <w:r w:rsidRPr="00CC7B59">
        <w:rPr>
          <w:rFonts w:cs="Arial"/>
        </w:rPr>
        <w:tab/>
      </w:r>
      <w:r w:rsidRPr="00CC7B59">
        <w:rPr>
          <w:rFonts w:cs="Arial"/>
        </w:rPr>
        <w:tab/>
      </w:r>
      <w:r w:rsidRPr="00CC7B59">
        <w:rPr>
          <w:rFonts w:cs="Arial"/>
        </w:rPr>
        <w:tab/>
      </w:r>
      <w:r w:rsidRPr="00CC7B59">
        <w:rPr>
          <w:rFonts w:cs="Arial"/>
        </w:rPr>
        <w:tab/>
      </w:r>
      <w:r w:rsidRPr="00CC7B59">
        <w:rPr>
          <w:rFonts w:cs="Arial"/>
        </w:rPr>
        <w:tab/>
      </w:r>
      <w:r w:rsidRPr="00CC7B59">
        <w:rPr>
          <w:rFonts w:cs="Arial"/>
        </w:rPr>
        <w:tab/>
        <w:t>Police Chief</w:t>
      </w:r>
    </w:p>
    <w:p w:rsidR="00C317D2" w:rsidRDefault="00C317D2" w:rsidP="00AB0759">
      <w:pPr>
        <w:jc w:val="center"/>
        <w:rPr>
          <w:rFonts w:ascii="Albertus Extra Bold" w:hAnsi="Albertus Extra Bold"/>
          <w:sz w:val="28"/>
          <w:szCs w:val="28"/>
        </w:rPr>
      </w:pPr>
    </w:p>
    <w:p w:rsidR="00C317D2" w:rsidRPr="00464DC9" w:rsidRDefault="00C317D2" w:rsidP="00464DC9">
      <w:pPr>
        <w:jc w:val="center"/>
        <w:rPr>
          <w:rFonts w:ascii="Albertus Extra Bold" w:hAnsi="Albertus Extra Bold"/>
          <w:sz w:val="28"/>
          <w:szCs w:val="28"/>
        </w:rPr>
      </w:pPr>
      <w:r w:rsidRPr="00852ED8">
        <w:rPr>
          <w:rFonts w:ascii="Cambria" w:hAnsi="Cambria"/>
          <w:b/>
          <w:sz w:val="36"/>
          <w:szCs w:val="36"/>
          <w:u w:val="single"/>
        </w:rPr>
        <w:t>Mission Statement</w:t>
      </w:r>
    </w:p>
    <w:p w:rsidR="00C317D2" w:rsidRDefault="00C317D2" w:rsidP="00AB0759">
      <w:pPr>
        <w:jc w:val="center"/>
        <w:rPr>
          <w:sz w:val="28"/>
          <w:szCs w:val="28"/>
        </w:rPr>
      </w:pPr>
      <w:r w:rsidRPr="00852ED8">
        <w:rPr>
          <w:sz w:val="28"/>
          <w:szCs w:val="28"/>
        </w:rPr>
        <w:t xml:space="preserve">Our mission is to promote the quality of life in Decatur by providing police services with integrity and with a spirit of excellence, in cooperation with the community.  </w:t>
      </w:r>
    </w:p>
    <w:p w:rsidR="00C317D2" w:rsidRDefault="00C317D2" w:rsidP="00AB0759">
      <w:pPr>
        <w:jc w:val="center"/>
        <w:rPr>
          <w:sz w:val="28"/>
          <w:szCs w:val="28"/>
        </w:rPr>
      </w:pPr>
    </w:p>
    <w:p w:rsidR="00C317D2" w:rsidRDefault="00C317D2" w:rsidP="00AB0759">
      <w:pPr>
        <w:jc w:val="center"/>
        <w:rPr>
          <w:rFonts w:ascii="Cambria" w:hAnsi="Cambria"/>
          <w:b/>
          <w:sz w:val="36"/>
          <w:szCs w:val="36"/>
          <w:u w:val="single"/>
        </w:rPr>
      </w:pPr>
      <w:r w:rsidRPr="00852ED8">
        <w:rPr>
          <w:rFonts w:ascii="Cambria" w:hAnsi="Cambria"/>
          <w:b/>
          <w:sz w:val="36"/>
          <w:szCs w:val="36"/>
          <w:u w:val="single"/>
        </w:rPr>
        <w:t>Statement of Values</w:t>
      </w:r>
    </w:p>
    <w:p w:rsidR="00C317D2" w:rsidRDefault="00C317D2" w:rsidP="00AB0759">
      <w:pPr>
        <w:jc w:val="center"/>
        <w:rPr>
          <w:sz w:val="28"/>
          <w:szCs w:val="28"/>
        </w:rPr>
      </w:pPr>
      <w:r>
        <w:rPr>
          <w:sz w:val="28"/>
          <w:szCs w:val="28"/>
        </w:rPr>
        <w:t>We believe that our powers are derived from the people we serve.</w:t>
      </w:r>
    </w:p>
    <w:p w:rsidR="00C317D2" w:rsidRDefault="00C317D2" w:rsidP="00AB0759">
      <w:pPr>
        <w:jc w:val="center"/>
        <w:rPr>
          <w:sz w:val="28"/>
          <w:szCs w:val="28"/>
        </w:rPr>
      </w:pPr>
      <w:r>
        <w:rPr>
          <w:sz w:val="28"/>
          <w:szCs w:val="28"/>
        </w:rPr>
        <w:t>We will not tolerate the abuse of police powers.</w:t>
      </w:r>
    </w:p>
    <w:p w:rsidR="00C317D2" w:rsidRPr="00F0489A" w:rsidRDefault="00C317D2" w:rsidP="00F0489A">
      <w:pPr>
        <w:jc w:val="center"/>
        <w:rPr>
          <w:sz w:val="28"/>
          <w:szCs w:val="28"/>
        </w:rPr>
      </w:pPr>
      <w:r w:rsidRPr="00F0489A">
        <w:rPr>
          <w:sz w:val="28"/>
          <w:szCs w:val="28"/>
        </w:rPr>
        <w:t>We recognize that our personal conduct, both on and off duty, is inseparable from the reputation of the department.</w:t>
      </w:r>
    </w:p>
    <w:p w:rsidR="00C317D2" w:rsidRDefault="00C317D2" w:rsidP="00F0489A">
      <w:pPr>
        <w:jc w:val="center"/>
        <w:rPr>
          <w:sz w:val="28"/>
          <w:szCs w:val="28"/>
        </w:rPr>
      </w:pPr>
      <w:r>
        <w:rPr>
          <w:sz w:val="28"/>
          <w:szCs w:val="28"/>
        </w:rPr>
        <w:t>We are committed to protecting the rights of all individuals.</w:t>
      </w:r>
    </w:p>
    <w:p w:rsidR="00C317D2" w:rsidRPr="00F0489A" w:rsidRDefault="00C317D2" w:rsidP="00F0489A">
      <w:pPr>
        <w:jc w:val="center"/>
        <w:rPr>
          <w:sz w:val="28"/>
          <w:szCs w:val="28"/>
        </w:rPr>
      </w:pPr>
      <w:r w:rsidRPr="00F0489A">
        <w:rPr>
          <w:sz w:val="28"/>
          <w:szCs w:val="28"/>
        </w:rPr>
        <w:t>We believe our basic missions are to prevent crime and to deliver vigorous law enforcement services when crime occurs.</w:t>
      </w:r>
    </w:p>
    <w:p w:rsidR="00C317D2" w:rsidRDefault="00C317D2" w:rsidP="00F0489A">
      <w:pPr>
        <w:jc w:val="center"/>
        <w:rPr>
          <w:sz w:val="28"/>
          <w:szCs w:val="28"/>
        </w:rPr>
      </w:pPr>
      <w:r>
        <w:rPr>
          <w:sz w:val="28"/>
          <w:szCs w:val="28"/>
        </w:rPr>
        <w:t>We believe in partnership with the community.</w:t>
      </w:r>
    </w:p>
    <w:p w:rsidR="00C317D2" w:rsidRPr="00F0489A" w:rsidRDefault="00C317D2" w:rsidP="00F0489A">
      <w:pPr>
        <w:jc w:val="center"/>
        <w:rPr>
          <w:sz w:val="28"/>
          <w:szCs w:val="28"/>
        </w:rPr>
      </w:pPr>
      <w:r w:rsidRPr="00F0489A">
        <w:rPr>
          <w:sz w:val="28"/>
          <w:szCs w:val="28"/>
        </w:rPr>
        <w:t>We strive to achieve our highest potential by actively involving our employees in problem solving and improving police services.</w:t>
      </w:r>
    </w:p>
    <w:p w:rsidR="00C317D2" w:rsidRDefault="00C317D2" w:rsidP="00F0489A">
      <w:pPr>
        <w:jc w:val="center"/>
        <w:rPr>
          <w:sz w:val="28"/>
          <w:szCs w:val="28"/>
        </w:rPr>
      </w:pPr>
      <w:r>
        <w:rPr>
          <w:sz w:val="28"/>
          <w:szCs w:val="28"/>
        </w:rPr>
        <w:t xml:space="preserve">We support an organizational climate of trust and respect for one another. </w:t>
      </w:r>
    </w:p>
    <w:p w:rsidR="00C317D2" w:rsidRDefault="00C317D2" w:rsidP="00F0489A">
      <w:pPr>
        <w:jc w:val="center"/>
        <w:rPr>
          <w:sz w:val="28"/>
          <w:szCs w:val="28"/>
        </w:rPr>
      </w:pPr>
      <w:r>
        <w:rPr>
          <w:sz w:val="28"/>
          <w:szCs w:val="28"/>
        </w:rPr>
        <w:t>We encourage the pursuit of higher education by our employees.</w:t>
      </w:r>
    </w:p>
    <w:p w:rsidR="00C317D2" w:rsidRPr="00F0489A" w:rsidRDefault="00C317D2" w:rsidP="00F0489A">
      <w:pPr>
        <w:jc w:val="center"/>
        <w:rPr>
          <w:sz w:val="28"/>
          <w:szCs w:val="28"/>
        </w:rPr>
      </w:pPr>
      <w:r>
        <w:rPr>
          <w:sz w:val="28"/>
          <w:szCs w:val="28"/>
        </w:rPr>
        <w:t>We are committed to the public we serve and to safety of all citizens of the City of Decatur.</w:t>
      </w:r>
    </w:p>
    <w:p w:rsidR="00C317D2" w:rsidRPr="00F0489A" w:rsidRDefault="00C317D2" w:rsidP="00F0489A"/>
    <w:p w:rsidR="00C317D2" w:rsidRDefault="00C317D2" w:rsidP="00F0489A"/>
    <w:p w:rsidR="00C317D2" w:rsidRDefault="00C317D2" w:rsidP="008718B0">
      <w:pPr>
        <w:jc w:val="center"/>
        <w:rPr>
          <w:rFonts w:ascii="Cambria" w:hAnsi="Cambria"/>
          <w:b/>
          <w:sz w:val="36"/>
          <w:szCs w:val="36"/>
          <w:u w:val="single"/>
        </w:rPr>
        <w:sectPr w:rsidR="00C317D2" w:rsidSect="00AB0759">
          <w:headerReference w:type="default" r:id="rId8"/>
          <w:footerReference w:type="default" r:id="rId9"/>
          <w:headerReference w:type="first" r:id="rId10"/>
          <w:pgSz w:w="12240" w:h="15840"/>
          <w:pgMar w:top="1440" w:right="1440" w:bottom="1440" w:left="1440" w:header="720" w:footer="720" w:gutter="0"/>
          <w:cols w:space="720"/>
          <w:docGrid w:linePitch="360"/>
        </w:sectPr>
      </w:pPr>
    </w:p>
    <w:p w:rsidR="00C317D2" w:rsidRPr="00245465" w:rsidRDefault="00C317D2" w:rsidP="008B6FA7">
      <w:pPr>
        <w:rPr>
          <w:rFonts w:ascii="Cambria" w:hAnsi="Cambria"/>
          <w:b/>
          <w:sz w:val="36"/>
          <w:szCs w:val="36"/>
          <w:u w:val="single"/>
        </w:rPr>
      </w:pPr>
      <w:r>
        <w:rPr>
          <w:noProof/>
        </w:rPr>
        <w:pict>
          <v:shapetype id="_x0000_t202" coordsize="21600,21600" o:spt="202" path="m,l,21600r21600,l21600,xe">
            <v:stroke joinstyle="miter"/>
            <v:path gradientshapeok="t" o:connecttype="rect"/>
          </v:shapetype>
          <v:shape id="_x0000_s1026" type="#_x0000_t202" style="position:absolute;margin-left:273.25pt;margin-top:11.5pt;width:108pt;height:37.9pt;z-index:251625472" fillcolor="navy" strokecolor="#fc0" strokeweight="1.5pt">
            <v:textbox style="mso-next-textbox:#_x0000_s1026">
              <w:txbxContent>
                <w:p w:rsidR="00C317D2" w:rsidRDefault="00C317D2" w:rsidP="00927375">
                  <w:pPr>
                    <w:pStyle w:val="Heading1"/>
                    <w:rPr>
                      <w:color w:val="FFCC00"/>
                      <w:sz w:val="22"/>
                    </w:rPr>
                  </w:pPr>
                  <w:r>
                    <w:rPr>
                      <w:color w:val="FFCC00"/>
                      <w:sz w:val="22"/>
                    </w:rPr>
                    <w:t>J.M. Booker</w:t>
                  </w:r>
                </w:p>
                <w:p w:rsidR="00C317D2" w:rsidRDefault="00C317D2" w:rsidP="00927375">
                  <w:pPr>
                    <w:jc w:val="center"/>
                    <w:rPr>
                      <w:sz w:val="16"/>
                    </w:rPr>
                  </w:pPr>
                  <w:r>
                    <w:rPr>
                      <w:color w:val="FFCC00"/>
                    </w:rPr>
                    <w:t>Police Chief</w:t>
                  </w:r>
                </w:p>
              </w:txbxContent>
            </v:textbox>
          </v:shape>
        </w:pict>
      </w:r>
      <w:r w:rsidRPr="00245465">
        <w:rPr>
          <w:rFonts w:ascii="Cambria" w:hAnsi="Cambria"/>
          <w:b/>
          <w:sz w:val="36"/>
          <w:szCs w:val="36"/>
          <w:u w:val="single"/>
        </w:rPr>
        <w:t>Department Organization</w:t>
      </w:r>
    </w:p>
    <w:p w:rsidR="00C317D2" w:rsidRDefault="00C317D2" w:rsidP="004056E0">
      <w:pPr>
        <w:jc w:val="center"/>
        <w:rPr>
          <w:rFonts w:ascii="Cambria" w:hAnsi="Cambria"/>
          <w:b/>
          <w:sz w:val="36"/>
          <w:szCs w:val="36"/>
          <w:u w:val="single"/>
        </w:rPr>
      </w:pPr>
      <w:r>
        <w:rPr>
          <w:noProof/>
        </w:rPr>
        <w:pict>
          <v:shape id="_x0000_s1027" type="#_x0000_t202" style="position:absolute;left:0;text-align:left;margin-left:-23.75pt;margin-top:32pt;width:99pt;height:39.75pt;z-index:251629568" fillcolor="#ff9">
            <v:textbox style="mso-next-textbox:#_x0000_s1027">
              <w:txbxContent>
                <w:p w:rsidR="00C317D2" w:rsidRDefault="00C317D2" w:rsidP="008B6FA7">
                  <w:pPr>
                    <w:pStyle w:val="Heading1"/>
                  </w:pPr>
                  <w:r>
                    <w:t>E. Porter</w:t>
                  </w:r>
                </w:p>
                <w:p w:rsidR="00C317D2" w:rsidRPr="00267D98" w:rsidRDefault="00C317D2" w:rsidP="00267D98">
                  <w:pPr>
                    <w:pStyle w:val="NoSpacing"/>
                    <w:jc w:val="center"/>
                    <w:rPr>
                      <w:sz w:val="16"/>
                      <w:szCs w:val="16"/>
                    </w:rPr>
                  </w:pPr>
                  <w:r w:rsidRPr="00267D98">
                    <w:rPr>
                      <w:sz w:val="16"/>
                      <w:szCs w:val="16"/>
                    </w:rPr>
                    <w:t>Administrative</w:t>
                  </w:r>
                </w:p>
                <w:p w:rsidR="00C317D2" w:rsidRPr="00267D98" w:rsidRDefault="00C317D2" w:rsidP="00267D98">
                  <w:pPr>
                    <w:pStyle w:val="NoSpacing"/>
                    <w:jc w:val="center"/>
                    <w:rPr>
                      <w:sz w:val="16"/>
                      <w:szCs w:val="16"/>
                    </w:rPr>
                  </w:pPr>
                  <w:r w:rsidRPr="00267D98">
                    <w:rPr>
                      <w:sz w:val="16"/>
                      <w:szCs w:val="16"/>
                    </w:rPr>
                    <w:t>Assistant</w:t>
                  </w:r>
                </w:p>
                <w:p w:rsidR="00C317D2" w:rsidRDefault="00C317D2" w:rsidP="008B6FA7">
                  <w:pPr>
                    <w:jc w:val="center"/>
                    <w:rPr>
                      <w:sz w:val="16"/>
                    </w:rPr>
                  </w:pPr>
                </w:p>
                <w:p w:rsidR="00C317D2" w:rsidRDefault="00C317D2" w:rsidP="008B6FA7">
                  <w:pPr>
                    <w:jc w:val="center"/>
                    <w:rPr>
                      <w:sz w:val="16"/>
                    </w:rPr>
                  </w:pPr>
                  <w:r>
                    <w:rPr>
                      <w:sz w:val="16"/>
                    </w:rPr>
                    <w:t>Assistant</w:t>
                  </w:r>
                </w:p>
              </w:txbxContent>
            </v:textbox>
          </v:shape>
        </w:pict>
      </w:r>
      <w:r>
        <w:rPr>
          <w:noProof/>
        </w:rPr>
        <w:pict>
          <v:line id="_x0000_s1028" style="position:absolute;left:0;text-align:left;z-index:251654144" from="327.25pt,15.15pt" to="327.25pt,40.25pt" strokeweight="2.25pt"/>
        </w:pict>
      </w:r>
      <w:r>
        <w:rPr>
          <w:noProof/>
        </w:rPr>
        <w:pict>
          <v:line id="_x0000_s1029" style="position:absolute;left:0;text-align:left;z-index:251707392" from="516.25pt,274.25pt" to="516.25pt,283.25pt" strokeweight="2.25pt"/>
        </w:pict>
      </w:r>
      <w:r>
        <w:rPr>
          <w:noProof/>
        </w:rPr>
        <w:pict>
          <v:line id="_x0000_s1030" style="position:absolute;left:0;text-align:left;z-index:251706368" from="345.25pt,409.25pt" to="363.25pt,409.25pt" strokeweight="2.25pt"/>
        </w:pict>
      </w:r>
      <w:r>
        <w:rPr>
          <w:noProof/>
        </w:rPr>
        <w:pict>
          <v:line id="_x0000_s1031" style="position:absolute;left:0;text-align:left;z-index:251705344" from="345.25pt,328.25pt" to="363.25pt,328.25pt" strokeweight="2.25pt"/>
        </w:pict>
      </w:r>
      <w:r>
        <w:rPr>
          <w:noProof/>
        </w:rPr>
        <w:pict>
          <v:line id="_x0000_s1032" style="position:absolute;left:0;text-align:left;z-index:251704320" from="345.25pt,274.25pt" to="372.25pt,274.25pt" strokeweight="2.25pt"/>
        </w:pict>
      </w:r>
      <w:r>
        <w:rPr>
          <w:noProof/>
        </w:rPr>
        <w:pict>
          <v:line id="_x0000_s1033" style="position:absolute;left:0;text-align:left;z-index:251703296" from="372.25pt,220.25pt" to="372.25pt,229.25pt" strokeweight="2.25pt"/>
        </w:pict>
      </w:r>
      <w:r>
        <w:rPr>
          <w:noProof/>
        </w:rPr>
        <w:pict>
          <v:line id="_x0000_s1034" style="position:absolute;left:0;text-align:left;z-index:251702272" from="282.25pt,220.25pt" to="282.25pt,229.25pt" strokeweight="2.25pt"/>
        </w:pict>
      </w:r>
      <w:r>
        <w:rPr>
          <w:noProof/>
        </w:rPr>
        <w:pict>
          <v:line id="_x0000_s1035" style="position:absolute;left:0;text-align:left;z-index:251701248" from="345.25pt,274.25pt" to="345.25pt,409.25pt" strokeweight="2.25pt"/>
        </w:pict>
      </w:r>
      <w:r>
        <w:rPr>
          <w:noProof/>
        </w:rPr>
        <w:pict>
          <v:line id="_x0000_s1036" style="position:absolute;left:0;text-align:left;z-index:251700224" from="39.25pt,373.25pt" to="48.25pt,373.25pt" strokeweight="2.25pt"/>
        </w:pict>
      </w:r>
      <w:r>
        <w:rPr>
          <w:noProof/>
        </w:rPr>
        <w:pict>
          <v:shape id="_x0000_s1037" type="#_x0000_t202" style="position:absolute;left:0;text-align:left;margin-left:-41.75pt;margin-top:364.25pt;width:81pt;height:27pt;z-index:251699200" fillcolor="navy">
            <v:textbox style="mso-next-textbox:#_x0000_s1037">
              <w:txbxContent>
                <w:p w:rsidR="00C317D2" w:rsidRDefault="00C317D2" w:rsidP="008B6FA7">
                  <w:pPr>
                    <w:pStyle w:val="Heading8"/>
                  </w:pPr>
                  <w:r>
                    <w:t>Task Force</w:t>
                  </w:r>
                </w:p>
                <w:p w:rsidR="00C317D2" w:rsidRDefault="00C317D2" w:rsidP="008B6FA7">
                  <w:pPr>
                    <w:jc w:val="center"/>
                    <w:rPr>
                      <w:color w:val="C0C0C0"/>
                      <w:sz w:val="18"/>
                    </w:rPr>
                  </w:pPr>
                  <w:r>
                    <w:rPr>
                      <w:color w:val="C0C0C0"/>
                      <w:sz w:val="18"/>
                    </w:rPr>
                    <w:t>(1)</w:t>
                  </w:r>
                </w:p>
              </w:txbxContent>
            </v:textbox>
          </v:shape>
        </w:pict>
      </w:r>
      <w:r>
        <w:rPr>
          <w:noProof/>
        </w:rPr>
        <w:pict>
          <v:line id="_x0000_s1038" style="position:absolute;left:0;text-align:left;z-index:251698176" from="39.25pt,319.25pt" to="48.25pt,319.25pt" strokeweight="2.25pt"/>
        </w:pict>
      </w:r>
      <w:r>
        <w:rPr>
          <w:noProof/>
        </w:rPr>
        <w:pict>
          <v:line id="_x0000_s1039" style="position:absolute;left:0;text-align:left;z-index:251697152" from="48.25pt,292.25pt" to="48.25pt,373.25pt" strokeweight="2.25pt"/>
        </w:pict>
      </w:r>
      <w:r>
        <w:rPr>
          <w:noProof/>
        </w:rPr>
        <w:pict>
          <v:line id="_x0000_s1040" style="position:absolute;left:0;text-align:left;z-index:251696128" from="21.25pt,292.25pt" to="48.25pt,292.25pt" strokeweight="2.25pt"/>
        </w:pict>
      </w:r>
      <w:r>
        <w:rPr>
          <w:noProof/>
        </w:rPr>
        <w:pict>
          <v:line id="_x0000_s1041" style="position:absolute;left:0;text-align:left;z-index:251694080" from="93.25pt,472.25pt" to="102.25pt,472.25pt" strokeweight="2.25pt"/>
        </w:pict>
      </w:r>
      <w:r>
        <w:rPr>
          <w:noProof/>
        </w:rPr>
        <w:pict>
          <v:line id="_x0000_s1042" style="position:absolute;left:0;text-align:left;z-index:251693056" from="561.25pt,400.25pt" to="570.25pt,400.25pt" strokeweight="2.25pt"/>
        </w:pict>
      </w:r>
      <w:r>
        <w:rPr>
          <w:noProof/>
        </w:rPr>
        <w:pict>
          <v:line id="_x0000_s1043" style="position:absolute;left:0;text-align:left;z-index:251692032" from="372.25pt,265.25pt" to="372.25pt,274.25pt" strokeweight="2.25pt"/>
        </w:pict>
      </w:r>
      <w:r>
        <w:rPr>
          <w:noProof/>
        </w:rPr>
        <w:pict>
          <v:line id="_x0000_s1044" style="position:absolute;left:0;text-align:left;z-index:251691008" from="282.25pt,265.25pt" to="282.25pt,274.25pt" strokeweight="2.25pt"/>
        </w:pict>
      </w:r>
      <w:r>
        <w:rPr>
          <w:noProof/>
        </w:rPr>
        <w:pict>
          <v:line id="_x0000_s1045" style="position:absolute;left:0;text-align:left;z-index:251689984" from="282.25pt,274.25pt" to="309.25pt,274.25pt" strokeweight="2.25pt"/>
        </w:pict>
      </w:r>
      <w:r>
        <w:rPr>
          <w:noProof/>
        </w:rPr>
        <w:pict>
          <v:line id="_x0000_s1046" style="position:absolute;left:0;text-align:left;z-index:251688960" from="282.25pt,220.25pt" to="372.25pt,220.25pt" strokeweight="2.25pt"/>
        </w:pict>
      </w:r>
      <w:r>
        <w:rPr>
          <w:noProof/>
        </w:rPr>
        <w:pict>
          <v:line id="_x0000_s1047" style="position:absolute;left:0;text-align:left;z-index:251687936" from="327.25pt,211.25pt" to="327.25pt,220.25pt" strokeweight="2.25pt"/>
        </w:pict>
      </w:r>
      <w:r>
        <w:rPr>
          <w:noProof/>
        </w:rPr>
        <w:pict>
          <v:shape id="_x0000_s1048" type="#_x0000_t202" style="position:absolute;left:0;text-align:left;margin-left:579.25pt;margin-top:283.25pt;width:90pt;height:36pt;z-index:251684864" fillcolor="navy" strokeweight="2.25pt">
            <v:stroke dashstyle="1 1"/>
            <v:textbox style="mso-next-textbox:#_x0000_s1048">
              <w:txbxContent>
                <w:p w:rsidR="00C317D2" w:rsidRDefault="00C317D2" w:rsidP="008B6FA7">
                  <w:pPr>
                    <w:jc w:val="center"/>
                    <w:rPr>
                      <w:color w:val="C0C0C0"/>
                      <w:sz w:val="18"/>
                    </w:rPr>
                  </w:pPr>
                  <w:r>
                    <w:rPr>
                      <w:color w:val="C0C0C0"/>
                      <w:sz w:val="18"/>
                    </w:rPr>
                    <w:t>Background Investigator</w:t>
                  </w:r>
                </w:p>
              </w:txbxContent>
            </v:textbox>
          </v:shape>
        </w:pict>
      </w:r>
      <w:r>
        <w:rPr>
          <w:noProof/>
        </w:rPr>
        <w:pict>
          <v:shape id="_x0000_s1049" type="#_x0000_t202" style="position:absolute;left:0;text-align:left;margin-left:471.25pt;margin-top:220.25pt;width:90pt;height:54pt;z-index:251683840" fillcolor="navy" strokeweight=".25pt">
            <v:textbox style="mso-next-textbox:#_x0000_s1049">
              <w:txbxContent>
                <w:p w:rsidR="00C317D2" w:rsidRPr="00927375" w:rsidRDefault="00C317D2" w:rsidP="00927375">
                  <w:pPr>
                    <w:pStyle w:val="NoSpacing"/>
                    <w:jc w:val="center"/>
                    <w:rPr>
                      <w:b/>
                      <w:color w:val="FFC000"/>
                      <w:sz w:val="16"/>
                      <w:szCs w:val="16"/>
                    </w:rPr>
                  </w:pPr>
                  <w:r w:rsidRPr="00927375">
                    <w:rPr>
                      <w:b/>
                      <w:color w:val="FFC000"/>
                      <w:sz w:val="16"/>
                      <w:szCs w:val="16"/>
                    </w:rPr>
                    <w:t>Communications</w:t>
                  </w:r>
                </w:p>
                <w:p w:rsidR="00C317D2" w:rsidRPr="00927375" w:rsidRDefault="00C317D2" w:rsidP="00927375">
                  <w:pPr>
                    <w:pStyle w:val="NoSpacing"/>
                    <w:jc w:val="center"/>
                    <w:rPr>
                      <w:b/>
                      <w:color w:val="FFC000"/>
                      <w:sz w:val="16"/>
                      <w:szCs w:val="16"/>
                    </w:rPr>
                  </w:pPr>
                  <w:r w:rsidRPr="00927375">
                    <w:rPr>
                      <w:b/>
                      <w:color w:val="FFC000"/>
                      <w:sz w:val="16"/>
                      <w:szCs w:val="16"/>
                    </w:rPr>
                    <w:t>Lieutenant</w:t>
                  </w:r>
                </w:p>
                <w:p w:rsidR="00C317D2" w:rsidRPr="00927375" w:rsidRDefault="00C317D2" w:rsidP="00927375">
                  <w:pPr>
                    <w:jc w:val="center"/>
                    <w:rPr>
                      <w:b/>
                      <w:color w:val="FFC000"/>
                      <w:sz w:val="16"/>
                      <w:szCs w:val="16"/>
                    </w:rPr>
                  </w:pPr>
                  <w:r w:rsidRPr="00927375">
                    <w:rPr>
                      <w:b/>
                      <w:color w:val="FFC000"/>
                      <w:sz w:val="16"/>
                      <w:szCs w:val="16"/>
                    </w:rPr>
                    <w:t>J.B. Woodward</w:t>
                  </w:r>
                </w:p>
              </w:txbxContent>
            </v:textbox>
          </v:shape>
        </w:pict>
      </w:r>
      <w:r>
        <w:rPr>
          <w:noProof/>
        </w:rPr>
        <w:pict>
          <v:line id="_x0000_s1050" style="position:absolute;left:0;text-align:left;z-index:251681792" from="21.25pt,283.25pt" to="21.25pt,292.25pt" strokeweight="2.25pt"/>
        </w:pict>
      </w:r>
      <w:r>
        <w:rPr>
          <w:noProof/>
        </w:rPr>
        <w:pict>
          <v:shape id="_x0000_s1051" type="#_x0000_t202" style="position:absolute;left:0;text-align:left;margin-left:-41.75pt;margin-top:301.25pt;width:81pt;height:36pt;z-index:251680768" fillcolor="navy">
            <v:textbox style="mso-next-textbox:#_x0000_s1051">
              <w:txbxContent>
                <w:p w:rsidR="00C317D2" w:rsidRDefault="00C317D2" w:rsidP="008B6FA7">
                  <w:pPr>
                    <w:jc w:val="center"/>
                  </w:pPr>
                  <w:r>
                    <w:rPr>
                      <w:color w:val="FFFFFF"/>
                      <w:sz w:val="18"/>
                    </w:rPr>
                    <w:t>Investigators (4)</w:t>
                  </w:r>
                </w:p>
              </w:txbxContent>
            </v:textbox>
          </v:shape>
        </w:pict>
      </w:r>
      <w:r>
        <w:rPr>
          <w:noProof/>
        </w:rPr>
        <w:pict>
          <v:line id="_x0000_s1052" style="position:absolute;left:0;text-align:left;z-index:251679744" from="327.25pt,85.25pt" to="552.25pt,85.25pt" strokeweight="2.25pt"/>
        </w:pict>
      </w:r>
      <w:r>
        <w:rPr>
          <w:noProof/>
        </w:rPr>
        <w:pict>
          <v:line id="_x0000_s1053" style="position:absolute;left:0;text-align:left;flip:x;z-index:251678720" from="75.25pt,103.25pt" to="84.25pt,103.25pt" strokeweight="2.25pt"/>
        </w:pict>
      </w:r>
      <w:r>
        <w:rPr>
          <w:noProof/>
        </w:rPr>
        <w:pict>
          <v:line id="_x0000_s1054" style="position:absolute;left:0;text-align:left;z-index:251677696" from="570.25pt,355.25pt" to="579.25pt,355.25pt" strokeweight="2.25pt"/>
        </w:pict>
      </w:r>
      <w:r>
        <w:rPr>
          <w:noProof/>
        </w:rPr>
        <w:pict>
          <v:line id="_x0000_s1055" style="position:absolute;left:0;text-align:left;z-index:251676672" from="84.25pt,58.25pt" to="84.25pt,103.25pt" strokeweight="2.25pt"/>
        </w:pict>
      </w:r>
      <w:r>
        <w:rPr>
          <w:noProof/>
        </w:rPr>
        <w:pict>
          <v:line id="_x0000_s1056" style="position:absolute;left:0;text-align:left;z-index:251675648" from="552.25pt,85.25pt" to="561.25pt,85.25pt" strokeweight="2.25pt"/>
        </w:pict>
      </w:r>
      <w:r>
        <w:rPr>
          <w:noProof/>
        </w:rPr>
        <w:pict>
          <v:line id="_x0000_s1057" style="position:absolute;left:0;text-align:left;z-index:251674624" from="75.25pt,58.25pt" to="84.25pt,58.25pt" strokeweight="2.25pt"/>
        </w:pict>
      </w:r>
      <w:r>
        <w:rPr>
          <w:noProof/>
        </w:rPr>
        <w:pict>
          <v:line id="_x0000_s1058" style="position:absolute;left:0;text-align:left;z-index:251673600" from="516.25pt,427.25pt" to="516.25pt,436.25pt" strokeweight="2.25pt"/>
        </w:pict>
      </w:r>
      <w:r>
        <w:rPr>
          <w:noProof/>
        </w:rPr>
        <w:pict>
          <v:line id="_x0000_s1059" style="position:absolute;left:0;text-align:left;flip:x;z-index:251672576" from="561.25pt,355.25pt" to="570.25pt,355.25pt" strokeweight="2.25pt"/>
        </w:pict>
      </w:r>
      <w:r>
        <w:rPr>
          <w:noProof/>
        </w:rPr>
        <w:pict>
          <v:line id="_x0000_s1060" style="position:absolute;left:0;text-align:left;flip:x;z-index:251671552" from="84.25pt,85.25pt" to="327.25pt,85.25pt" strokeweight="2.25pt"/>
        </w:pict>
      </w:r>
      <w:r>
        <w:rPr>
          <w:noProof/>
        </w:rPr>
        <w:pict>
          <v:shape id="_x0000_s1061" type="#_x0000_t202" style="position:absolute;left:0;text-align:left;margin-left:579.25pt;margin-top:337.25pt;width:90pt;height:45pt;z-index:251670528" fillcolor="green" strokeweight="2.25pt">
            <v:stroke dashstyle="1 1"/>
            <v:textbox style="mso-next-textbox:#_x0000_s1061">
              <w:txbxContent>
                <w:p w:rsidR="00C317D2" w:rsidRPr="00927667" w:rsidRDefault="00C317D2" w:rsidP="008B6FA7">
                  <w:pPr>
                    <w:pStyle w:val="Heading9"/>
                    <w:rPr>
                      <w:szCs w:val="18"/>
                    </w:rPr>
                  </w:pPr>
                  <w:r w:rsidRPr="00927667">
                    <w:rPr>
                      <w:szCs w:val="18"/>
                    </w:rPr>
                    <w:t>Animal</w:t>
                  </w:r>
                </w:p>
                <w:p w:rsidR="00C317D2" w:rsidRPr="00927667" w:rsidRDefault="00C317D2" w:rsidP="008B6FA7">
                  <w:pPr>
                    <w:jc w:val="center"/>
                    <w:rPr>
                      <w:sz w:val="18"/>
                      <w:szCs w:val="18"/>
                    </w:rPr>
                  </w:pPr>
                  <w:r w:rsidRPr="00927667">
                    <w:rPr>
                      <w:sz w:val="18"/>
                      <w:szCs w:val="18"/>
                    </w:rPr>
                    <w:t>Control</w:t>
                  </w:r>
                </w:p>
              </w:txbxContent>
            </v:textbox>
          </v:shape>
        </w:pict>
      </w:r>
      <w:r>
        <w:rPr>
          <w:noProof/>
        </w:rPr>
        <w:pict>
          <v:line id="_x0000_s1062" style="position:absolute;left:0;text-align:left;z-index:251669504" from="327.25pt,139.25pt" to="327.25pt,157.25pt" strokeweight="2.25pt"/>
        </w:pict>
      </w:r>
      <w:r>
        <w:rPr>
          <w:noProof/>
        </w:rPr>
        <w:pict>
          <v:line id="_x0000_s1063" style="position:absolute;left:0;text-align:left;z-index:251668480" from="93.25pt,427.25pt" to="102.25pt,427.25pt" strokeweight="2.25pt"/>
        </w:pict>
      </w:r>
      <w:r>
        <w:rPr>
          <w:noProof/>
        </w:rPr>
        <w:pict>
          <v:line id="_x0000_s1064" style="position:absolute;left:0;text-align:left;z-index:251667456" from="93.25pt,373.25pt" to="102.25pt,373.25pt" strokeweight="2.25pt"/>
        </w:pict>
      </w:r>
      <w:r>
        <w:rPr>
          <w:noProof/>
        </w:rPr>
        <w:pict>
          <v:line id="_x0000_s1065" style="position:absolute;left:0;text-align:left;flip:y;z-index:251666432" from="129.25pt,229.25pt" to="129.25pt,238.25pt" strokeweight="2.25pt"/>
        </w:pict>
      </w:r>
      <w:r>
        <w:rPr>
          <w:noProof/>
        </w:rPr>
        <w:pict>
          <v:line id="_x0000_s1066" style="position:absolute;left:0;text-align:left;z-index:251665408" from="570.25pt,301.25pt" to="579.25pt,301.25pt" strokeweight="2.25pt"/>
        </w:pict>
      </w:r>
      <w:r>
        <w:rPr>
          <w:noProof/>
        </w:rPr>
        <w:pict>
          <v:shape id="_x0000_s1067" type="#_x0000_t202" style="position:absolute;left:0;text-align:left;margin-left:579.25pt;margin-top:220.25pt;width:90pt;height:54pt;z-index:251664384" fillcolor="navy">
            <v:textbox style="mso-next-textbox:#_x0000_s1067">
              <w:txbxContent>
                <w:p w:rsidR="00C317D2" w:rsidRPr="00927375" w:rsidRDefault="00C317D2" w:rsidP="00927375">
                  <w:pPr>
                    <w:spacing w:after="0" w:line="240" w:lineRule="auto"/>
                    <w:jc w:val="center"/>
                    <w:rPr>
                      <w:b/>
                      <w:color w:val="FFCC00"/>
                      <w:sz w:val="18"/>
                    </w:rPr>
                  </w:pPr>
                  <w:r w:rsidRPr="00927375">
                    <w:rPr>
                      <w:b/>
                      <w:color w:val="FFCC00"/>
                      <w:sz w:val="18"/>
                    </w:rPr>
                    <w:t>Training</w:t>
                  </w:r>
                </w:p>
                <w:p w:rsidR="00C317D2" w:rsidRPr="00927375" w:rsidRDefault="00C317D2" w:rsidP="00927375">
                  <w:pPr>
                    <w:spacing w:after="0" w:line="240" w:lineRule="auto"/>
                    <w:jc w:val="center"/>
                    <w:rPr>
                      <w:b/>
                      <w:color w:val="FFCC00"/>
                      <w:sz w:val="18"/>
                    </w:rPr>
                  </w:pPr>
                  <w:r w:rsidRPr="00927375">
                    <w:rPr>
                      <w:b/>
                      <w:color w:val="FFCC00"/>
                      <w:sz w:val="18"/>
                    </w:rPr>
                    <w:t xml:space="preserve"> Lieutenant</w:t>
                  </w:r>
                </w:p>
                <w:p w:rsidR="00C317D2" w:rsidRPr="00927375" w:rsidRDefault="00C317D2" w:rsidP="00927375">
                  <w:pPr>
                    <w:jc w:val="center"/>
                    <w:rPr>
                      <w:b/>
                      <w:color w:val="FFCC00"/>
                      <w:sz w:val="16"/>
                      <w:szCs w:val="16"/>
                    </w:rPr>
                  </w:pPr>
                  <w:r w:rsidRPr="00927375">
                    <w:rPr>
                      <w:b/>
                      <w:color w:val="FFCC00"/>
                      <w:sz w:val="16"/>
                      <w:szCs w:val="16"/>
                    </w:rPr>
                    <w:t>M.J. Matics</w:t>
                  </w:r>
                </w:p>
                <w:p w:rsidR="00C317D2" w:rsidRDefault="00C317D2" w:rsidP="008B6FA7">
                  <w:pPr>
                    <w:jc w:val="center"/>
                  </w:pPr>
                </w:p>
              </w:txbxContent>
            </v:textbox>
          </v:shape>
        </w:pict>
      </w:r>
      <w:r>
        <w:rPr>
          <w:noProof/>
        </w:rPr>
        <w:pict>
          <v:line id="_x0000_s1068" style="position:absolute;left:0;text-align:left;z-index:251663360" from="570.25pt,139.25pt" to="570.25pt,157.25pt" strokeweight="2.25pt"/>
        </w:pict>
      </w:r>
      <w:r>
        <w:rPr>
          <w:noProof/>
        </w:rPr>
        <w:pict>
          <v:line id="_x0000_s1069" style="position:absolute;left:0;text-align:left;z-index:251662336" from="75.25pt,139.25pt" to="75.25pt,157.25pt" strokeweight="2.25pt"/>
        </w:pict>
      </w:r>
      <w:r>
        <w:rPr>
          <w:noProof/>
        </w:rPr>
        <w:pict>
          <v:line id="_x0000_s1070" style="position:absolute;left:0;text-align:left;z-index:251661312" from="327.25pt,103.25pt" to="327.25pt,103.25pt" strokeweight="2.25pt"/>
        </w:pict>
      </w:r>
      <w:r>
        <w:rPr>
          <w:noProof/>
        </w:rPr>
        <w:pict>
          <v:line id="_x0000_s1071" style="position:absolute;left:0;text-align:left;flip:x;z-index:251660288" from="75.25pt,139.25pt" to="570.25pt,139.25pt" strokeweight="2.25pt"/>
        </w:pict>
      </w:r>
      <w:r>
        <w:rPr>
          <w:noProof/>
        </w:rPr>
        <w:pict>
          <v:line id="_x0000_s1072" style="position:absolute;left:0;text-align:left;z-index:251659264" from="327.25pt,76.25pt" to="327.25pt,139.25pt" strokeweight="2.25pt"/>
        </w:pict>
      </w:r>
      <w:r>
        <w:rPr>
          <w:noProof/>
        </w:rPr>
        <w:pict>
          <v:line id="_x0000_s1073" style="position:absolute;left:0;text-align:left;z-index:251658240" from="21.25pt,229.25pt" to="129.25pt,229.25pt" strokeweight="2.25pt"/>
        </w:pict>
      </w:r>
      <w:r>
        <w:rPr>
          <w:noProof/>
        </w:rPr>
        <w:pict>
          <v:line id="_x0000_s1074" style="position:absolute;left:0;text-align:left;z-index:251657216" from="93.25pt,310.25pt" to="102.25pt,310.25pt" strokeweight="2.25pt"/>
        </w:pict>
      </w:r>
      <w:r>
        <w:rPr>
          <w:noProof/>
        </w:rPr>
        <w:pict>
          <v:shape id="_x0000_s1075" type="#_x0000_t202" style="position:absolute;left:0;text-align:left;margin-left:-23.75pt;margin-top:85.25pt;width:99pt;height:36pt;z-index:251656192" fillcolor="#ff9">
            <v:textbox style="mso-next-textbox:#_x0000_s1075">
              <w:txbxContent>
                <w:p w:rsidR="00C317D2" w:rsidRPr="00267D98" w:rsidRDefault="00C317D2" w:rsidP="008B6FA7">
                  <w:pPr>
                    <w:pStyle w:val="Heading1"/>
                    <w:rPr>
                      <w:b w:val="0"/>
                    </w:rPr>
                  </w:pPr>
                  <w:r>
                    <w:t xml:space="preserve">A. Youngblood </w:t>
                  </w:r>
                  <w:r w:rsidRPr="00267D98">
                    <w:rPr>
                      <w:b w:val="0"/>
                    </w:rPr>
                    <w:t>Administrative</w:t>
                  </w:r>
                </w:p>
                <w:p w:rsidR="00C317D2" w:rsidRPr="00267D98" w:rsidRDefault="00C317D2" w:rsidP="008B6FA7">
                  <w:pPr>
                    <w:pStyle w:val="Heading1"/>
                    <w:rPr>
                      <w:b w:val="0"/>
                    </w:rPr>
                  </w:pPr>
                  <w:r w:rsidRPr="00267D98">
                    <w:rPr>
                      <w:b w:val="0"/>
                    </w:rPr>
                    <w:t>Assistant</w:t>
                  </w:r>
                </w:p>
              </w:txbxContent>
            </v:textbox>
          </v:shape>
        </w:pict>
      </w:r>
      <w:r>
        <w:rPr>
          <w:noProof/>
        </w:rPr>
        <w:pict>
          <v:line id="_x0000_s1076" style="position:absolute;left:0;text-align:left;z-index:251655168" from="21.25pt,229.25pt" to="21.25pt,238.25pt" strokeweight="2.25pt"/>
        </w:pict>
      </w:r>
      <w:r>
        <w:rPr>
          <w:noProof/>
        </w:rPr>
        <w:pict>
          <v:line id="_x0000_s1077" style="position:absolute;left:0;text-align:left;z-index:251653120" from="291.25pt,328.25pt" to="309.25pt,328.25pt" strokeweight="2.25pt"/>
        </w:pict>
      </w:r>
      <w:r>
        <w:rPr>
          <w:noProof/>
        </w:rPr>
        <w:pict>
          <v:line id="_x0000_s1078" style="position:absolute;left:0;text-align:left;z-index:251652096" from="291.25pt,409.25pt" to="309.25pt,409.25pt" strokeweight="2.25pt"/>
        </w:pict>
      </w:r>
      <w:r>
        <w:rPr>
          <w:noProof/>
        </w:rPr>
        <w:pict>
          <v:line id="_x0000_s1079" style="position:absolute;left:0;text-align:left;z-index:251651072" from="309.25pt,274.25pt" to="309.25pt,409.25pt" strokeweight="2.25pt"/>
        </w:pict>
      </w:r>
      <w:r>
        <w:rPr>
          <w:noProof/>
        </w:rPr>
        <w:pict>
          <v:line id="_x0000_s1080" style="position:absolute;left:0;text-align:left;z-index:251650048" from="75.25pt,211.25pt" to="75.25pt,229.25pt" strokeweight="2.25pt"/>
        </w:pict>
      </w:r>
      <w:r>
        <w:rPr>
          <w:noProof/>
        </w:rPr>
        <w:pict>
          <v:line id="_x0000_s1081" style="position:absolute;left:0;text-align:left;z-index:251649024" from="129.25pt,283.25pt" to="129.25pt,292.25pt" strokeweight="2.25pt"/>
        </w:pict>
      </w:r>
      <w:r>
        <w:rPr>
          <w:noProof/>
        </w:rPr>
        <w:pict>
          <v:line id="_x0000_s1082" style="position:absolute;left:0;text-align:left;z-index:251648000" from="93.25pt,292.25pt" to="129.25pt,292.25pt" strokeweight="2.25pt"/>
        </w:pict>
      </w:r>
      <w:r>
        <w:rPr>
          <w:noProof/>
        </w:rPr>
        <w:pict>
          <v:line id="_x0000_s1083" style="position:absolute;left:0;text-align:left;z-index:251646976" from="93.25pt,292.25pt" to="93.25pt,472.25pt" strokeweight="2.25pt"/>
        </w:pict>
      </w:r>
      <w:r>
        <w:rPr>
          <w:noProof/>
        </w:rPr>
        <w:pict>
          <v:line id="_x0000_s1084" style="position:absolute;left:0;text-align:left;z-index:251645952" from="561.25pt,238.25pt" to="579.25pt,238.25pt" strokeweight="2.25pt"/>
        </w:pict>
      </w:r>
      <w:r>
        <w:rPr>
          <w:noProof/>
        </w:rPr>
        <w:pict>
          <v:line id="_x0000_s1085" style="position:absolute;left:0;text-align:left;z-index:251644928" from="570.25pt,211.25pt" to="570.25pt,400.25pt" strokeweight="2.25pt"/>
        </w:pict>
      </w:r>
      <w:r>
        <w:rPr>
          <w:noProof/>
        </w:rPr>
        <w:pict>
          <v:shape id="_x0000_s1086" type="#_x0000_t202" style="position:absolute;left:0;text-align:left;margin-left:471.25pt;margin-top:283.25pt;width:90pt;height:45pt;z-index:251643904" fillcolor="#ff9">
            <v:textbox style="mso-next-textbox:#_x0000_s1086">
              <w:txbxContent>
                <w:p w:rsidR="00C317D2" w:rsidRDefault="00C317D2" w:rsidP="008B6FA7">
                  <w:pPr>
                    <w:jc w:val="center"/>
                    <w:rPr>
                      <w:sz w:val="18"/>
                    </w:rPr>
                  </w:pPr>
                  <w:r>
                    <w:rPr>
                      <w:sz w:val="18"/>
                    </w:rPr>
                    <w:t>Communications</w:t>
                  </w:r>
                </w:p>
                <w:p w:rsidR="00C317D2" w:rsidRDefault="00C317D2" w:rsidP="008B6FA7">
                  <w:pPr>
                    <w:jc w:val="center"/>
                    <w:rPr>
                      <w:sz w:val="18"/>
                    </w:rPr>
                  </w:pPr>
                  <w:r>
                    <w:rPr>
                      <w:sz w:val="18"/>
                    </w:rPr>
                    <w:t xml:space="preserve">Officers </w:t>
                  </w:r>
                </w:p>
                <w:p w:rsidR="00C317D2" w:rsidRDefault="00C317D2" w:rsidP="008B6FA7">
                  <w:pPr>
                    <w:jc w:val="center"/>
                    <w:rPr>
                      <w:sz w:val="18"/>
                    </w:rPr>
                  </w:pPr>
                  <w:r>
                    <w:rPr>
                      <w:sz w:val="18"/>
                    </w:rPr>
                    <w:t>(11)</w:t>
                  </w:r>
                </w:p>
                <w:p w:rsidR="00C317D2" w:rsidRDefault="00C317D2" w:rsidP="008B6FA7">
                  <w:pPr>
                    <w:jc w:val="center"/>
                    <w:rPr>
                      <w:sz w:val="16"/>
                    </w:rPr>
                  </w:pPr>
                </w:p>
                <w:p w:rsidR="00C317D2" w:rsidRDefault="00C317D2" w:rsidP="008B6FA7">
                  <w:pPr>
                    <w:jc w:val="center"/>
                    <w:rPr>
                      <w:sz w:val="16"/>
                    </w:rPr>
                  </w:pPr>
                </w:p>
                <w:p w:rsidR="00C317D2" w:rsidRDefault="00C317D2" w:rsidP="008B6FA7">
                  <w:pPr>
                    <w:jc w:val="center"/>
                    <w:rPr>
                      <w:color w:val="800080"/>
                      <w:sz w:val="20"/>
                    </w:rPr>
                  </w:pPr>
                </w:p>
                <w:p w:rsidR="00C317D2" w:rsidRDefault="00C317D2" w:rsidP="008B6FA7">
                  <w:pPr>
                    <w:jc w:val="center"/>
                    <w:rPr>
                      <w:color w:val="FF0000"/>
                      <w:sz w:val="16"/>
                    </w:rPr>
                  </w:pPr>
                </w:p>
                <w:p w:rsidR="00C317D2" w:rsidRDefault="00C317D2" w:rsidP="008B6FA7">
                  <w:pPr>
                    <w:jc w:val="center"/>
                    <w:rPr>
                      <w:sz w:val="16"/>
                    </w:rPr>
                  </w:pPr>
                </w:p>
              </w:txbxContent>
            </v:textbox>
          </v:shape>
        </w:pict>
      </w:r>
      <w:r>
        <w:rPr>
          <w:noProof/>
        </w:rPr>
        <w:pict>
          <v:shape id="_x0000_s1087" type="#_x0000_t202" style="position:absolute;left:0;text-align:left;margin-left:471.25pt;margin-top:436.25pt;width:90pt;height:36pt;z-index:251642880" fillcolor="green" strokeweight="2.25pt">
            <v:stroke dashstyle="1 1"/>
            <v:textbox style="mso-next-textbox:#_x0000_s1087">
              <w:txbxContent>
                <w:p w:rsidR="00C317D2" w:rsidRPr="00927667" w:rsidRDefault="00C317D2" w:rsidP="008B6FA7">
                  <w:pPr>
                    <w:pStyle w:val="BodyText2"/>
                    <w:rPr>
                      <w:color w:val="000000"/>
                      <w:sz w:val="18"/>
                      <w:szCs w:val="18"/>
                    </w:rPr>
                  </w:pPr>
                  <w:r w:rsidRPr="00927667">
                    <w:rPr>
                      <w:color w:val="000000"/>
                      <w:sz w:val="18"/>
                      <w:szCs w:val="18"/>
                    </w:rPr>
                    <w:t>School Crossing Guards (21)</w:t>
                  </w:r>
                </w:p>
              </w:txbxContent>
            </v:textbox>
          </v:shape>
        </w:pict>
      </w:r>
      <w:r>
        <w:rPr>
          <w:noProof/>
        </w:rPr>
        <w:pict>
          <v:shape id="_x0000_s1088" type="#_x0000_t202" style="position:absolute;left:0;text-align:left;margin-left:471.25pt;margin-top:391.25pt;width:90pt;height:36pt;z-index:251641856" fillcolor="navy">
            <v:textbox style="mso-next-textbox:#_x0000_s1088">
              <w:txbxContent>
                <w:p w:rsidR="00C317D2" w:rsidRDefault="00C317D2" w:rsidP="008B6FA7">
                  <w:pPr>
                    <w:pStyle w:val="BodyText2"/>
                    <w:rPr>
                      <w:color w:val="FFFFFF"/>
                      <w:sz w:val="18"/>
                    </w:rPr>
                  </w:pPr>
                  <w:r>
                    <w:rPr>
                      <w:color w:val="FFFFFF"/>
                      <w:sz w:val="18"/>
                    </w:rPr>
                    <w:t>Evidence Technician</w:t>
                  </w:r>
                </w:p>
              </w:txbxContent>
            </v:textbox>
          </v:shape>
        </w:pict>
      </w:r>
      <w:r>
        <w:rPr>
          <w:noProof/>
        </w:rPr>
        <w:pict>
          <v:shape id="_x0000_s1089" type="#_x0000_t202" style="position:absolute;left:0;text-align:left;margin-left:471.25pt;margin-top:337.25pt;width:90pt;height:45pt;z-index:251640832" fillcolor="#ff9">
            <v:textbox style="mso-next-textbox:#_x0000_s1089">
              <w:txbxContent>
                <w:p w:rsidR="00C317D2" w:rsidRPr="00927667" w:rsidRDefault="00C317D2" w:rsidP="008B6FA7">
                  <w:pPr>
                    <w:pStyle w:val="Heading1"/>
                    <w:rPr>
                      <w:color w:val="000000"/>
                      <w:sz w:val="18"/>
                      <w:szCs w:val="18"/>
                    </w:rPr>
                  </w:pPr>
                  <w:r w:rsidRPr="00927667">
                    <w:rPr>
                      <w:color w:val="000000"/>
                      <w:sz w:val="18"/>
                      <w:szCs w:val="18"/>
                    </w:rPr>
                    <w:t>Support</w:t>
                  </w:r>
                </w:p>
                <w:p w:rsidR="00C317D2" w:rsidRPr="00927667" w:rsidRDefault="00C317D2" w:rsidP="008B6FA7">
                  <w:pPr>
                    <w:jc w:val="center"/>
                    <w:rPr>
                      <w:sz w:val="18"/>
                      <w:szCs w:val="18"/>
                    </w:rPr>
                  </w:pPr>
                  <w:r w:rsidRPr="00927667">
                    <w:rPr>
                      <w:color w:val="000000"/>
                      <w:sz w:val="18"/>
                      <w:szCs w:val="18"/>
                    </w:rPr>
                    <w:t>Service Technician</w:t>
                  </w:r>
                </w:p>
              </w:txbxContent>
            </v:textbox>
          </v:shape>
        </w:pict>
      </w:r>
      <w:r>
        <w:rPr>
          <w:noProof/>
        </w:rPr>
        <w:pict>
          <v:shape id="_x0000_s1090" type="#_x0000_t202" style="position:absolute;left:0;text-align:left;margin-left:84.25pt;margin-top:238.25pt;width:81pt;height:45pt;z-index:251639808" fillcolor="navy">
            <v:textbox style="mso-next-textbox:#_x0000_s1090">
              <w:txbxContent>
                <w:p w:rsidR="00C317D2" w:rsidRDefault="00C317D2" w:rsidP="008B6FA7">
                  <w:pPr>
                    <w:pStyle w:val="Heading3"/>
                    <w:rPr>
                      <w:color w:val="FFFFFF"/>
                      <w:sz w:val="18"/>
                    </w:rPr>
                  </w:pPr>
                  <w:r>
                    <w:rPr>
                      <w:color w:val="FFFFFF"/>
                      <w:sz w:val="18"/>
                    </w:rPr>
                    <w:t>SPU</w:t>
                  </w:r>
                </w:p>
                <w:p w:rsidR="00C317D2" w:rsidRDefault="00C317D2" w:rsidP="008B6FA7">
                  <w:pPr>
                    <w:pStyle w:val="Heading7"/>
                  </w:pPr>
                  <w:r>
                    <w:t>Sergeant</w:t>
                  </w:r>
                </w:p>
                <w:p w:rsidR="00C317D2" w:rsidRPr="00315CA5" w:rsidRDefault="00C317D2" w:rsidP="008B6FA7">
                  <w:pPr>
                    <w:jc w:val="center"/>
                    <w:rPr>
                      <w:sz w:val="18"/>
                      <w:szCs w:val="18"/>
                    </w:rPr>
                  </w:pPr>
                  <w:r>
                    <w:rPr>
                      <w:sz w:val="18"/>
                      <w:szCs w:val="18"/>
                    </w:rPr>
                    <w:t>Karolyi</w:t>
                  </w:r>
                </w:p>
                <w:p w:rsidR="00C317D2" w:rsidRDefault="00C317D2" w:rsidP="008B6FA7"/>
              </w:txbxContent>
            </v:textbox>
          </v:shape>
        </w:pict>
      </w:r>
      <w:r>
        <w:rPr>
          <w:noProof/>
        </w:rPr>
        <w:pict>
          <v:shape id="_x0000_s1091" type="#_x0000_t202" style="position:absolute;left:0;text-align:left;margin-left:102.25pt;margin-top:301.25pt;width:1in;height:45pt;z-index:251638784" fillcolor="navy">
            <v:textbox style="mso-next-textbox:#_x0000_s1091">
              <w:txbxContent>
                <w:p w:rsidR="00C317D2" w:rsidRDefault="00C317D2" w:rsidP="008B6FA7">
                  <w:pPr>
                    <w:pStyle w:val="Heading1"/>
                    <w:rPr>
                      <w:color w:val="C0C0C0"/>
                      <w:sz w:val="18"/>
                    </w:rPr>
                  </w:pPr>
                  <w:r>
                    <w:rPr>
                      <w:color w:val="C0C0C0"/>
                      <w:sz w:val="18"/>
                    </w:rPr>
                    <w:t>Business</w:t>
                  </w:r>
                </w:p>
                <w:p w:rsidR="00C317D2" w:rsidRDefault="00C317D2" w:rsidP="008B6FA7">
                  <w:pPr>
                    <w:jc w:val="center"/>
                    <w:rPr>
                      <w:sz w:val="18"/>
                    </w:rPr>
                  </w:pPr>
                  <w:r>
                    <w:rPr>
                      <w:color w:val="C0C0C0"/>
                      <w:sz w:val="18"/>
                    </w:rPr>
                    <w:t>District Officers (2)</w:t>
                  </w:r>
                </w:p>
              </w:txbxContent>
            </v:textbox>
          </v:shape>
        </w:pict>
      </w:r>
      <w:r>
        <w:rPr>
          <w:noProof/>
        </w:rPr>
        <w:pict>
          <v:shape id="_x0000_s1092" type="#_x0000_t202" style="position:absolute;left:0;text-align:left;margin-left:-23.75pt;margin-top:238.25pt;width:90pt;height:45pt;z-index:251636736" fillcolor="navy">
            <v:textbox style="mso-next-textbox:#_x0000_s1092">
              <w:txbxContent>
                <w:p w:rsidR="00C317D2" w:rsidRDefault="00C317D2" w:rsidP="008B6FA7">
                  <w:pPr>
                    <w:pStyle w:val="Heading7"/>
                  </w:pPr>
                  <w:r>
                    <w:t>CID</w:t>
                  </w:r>
                </w:p>
                <w:p w:rsidR="00C317D2" w:rsidRDefault="00C317D2" w:rsidP="008B6FA7">
                  <w:pPr>
                    <w:jc w:val="center"/>
                    <w:rPr>
                      <w:color w:val="FFFFFF"/>
                      <w:sz w:val="18"/>
                    </w:rPr>
                  </w:pPr>
                  <w:r>
                    <w:rPr>
                      <w:color w:val="FFFFFF"/>
                      <w:sz w:val="18"/>
                    </w:rPr>
                    <w:t>Sergeant Ross</w:t>
                  </w:r>
                </w:p>
                <w:p w:rsidR="00C317D2" w:rsidRDefault="00C317D2" w:rsidP="008B6FA7">
                  <w:pPr>
                    <w:jc w:val="center"/>
                    <w:rPr>
                      <w:color w:val="FFFFFF"/>
                      <w:sz w:val="18"/>
                    </w:rPr>
                  </w:pPr>
                </w:p>
              </w:txbxContent>
            </v:textbox>
          </v:shape>
        </w:pict>
      </w:r>
      <w:r>
        <w:rPr>
          <w:noProof/>
        </w:rPr>
        <w:pict>
          <v:shape id="_x0000_s1093" type="#_x0000_t202" style="position:absolute;left:0;text-align:left;margin-left:363.25pt;margin-top:292.25pt;width:1in;height:1in;z-index:251635712" fillcolor="navy">
            <v:textbox style="mso-next-textbox:#_x0000_s1093">
              <w:txbxContent>
                <w:p w:rsidR="00C317D2" w:rsidRDefault="00C317D2" w:rsidP="008B6FA7">
                  <w:pPr>
                    <w:pStyle w:val="Heading1"/>
                    <w:rPr>
                      <w:color w:val="FFFFFF"/>
                      <w:sz w:val="18"/>
                    </w:rPr>
                  </w:pPr>
                  <w:r>
                    <w:rPr>
                      <w:color w:val="FFFFFF"/>
                      <w:sz w:val="18"/>
                    </w:rPr>
                    <w:t>Team D</w:t>
                  </w:r>
                </w:p>
                <w:p w:rsidR="00C317D2" w:rsidRDefault="00C317D2" w:rsidP="008B6FA7">
                  <w:pPr>
                    <w:pStyle w:val="BodyText2"/>
                    <w:rPr>
                      <w:color w:val="FFFFFF"/>
                      <w:sz w:val="18"/>
                    </w:rPr>
                  </w:pPr>
                  <w:r>
                    <w:rPr>
                      <w:color w:val="FFFFFF"/>
                      <w:sz w:val="18"/>
                    </w:rPr>
                    <w:t>Sergeant</w:t>
                  </w:r>
                </w:p>
                <w:p w:rsidR="00C317D2" w:rsidRDefault="00C317D2" w:rsidP="008B6FA7">
                  <w:pPr>
                    <w:pStyle w:val="BodyText2"/>
                    <w:rPr>
                      <w:color w:val="FFFFFF"/>
                      <w:sz w:val="18"/>
                    </w:rPr>
                  </w:pPr>
                  <w:r>
                    <w:rPr>
                      <w:color w:val="FFFFFF"/>
                      <w:sz w:val="18"/>
                    </w:rPr>
                    <w:t>Beaupierre</w:t>
                  </w:r>
                </w:p>
                <w:p w:rsidR="00C317D2" w:rsidRDefault="00C317D2" w:rsidP="008B6FA7">
                  <w:pPr>
                    <w:pStyle w:val="BodyText2"/>
                    <w:rPr>
                      <w:color w:val="FFFFFF"/>
                      <w:sz w:val="18"/>
                    </w:rPr>
                  </w:pPr>
                </w:p>
                <w:p w:rsidR="00C317D2" w:rsidRDefault="00C317D2" w:rsidP="008B6FA7">
                  <w:pPr>
                    <w:pStyle w:val="BodyText2"/>
                    <w:rPr>
                      <w:sz w:val="18"/>
                    </w:rPr>
                  </w:pPr>
                  <w:r>
                    <w:rPr>
                      <w:color w:val="FFFFFF"/>
                      <w:sz w:val="18"/>
                    </w:rPr>
                    <w:t>Officers (4)</w:t>
                  </w:r>
                </w:p>
                <w:p w:rsidR="00C317D2" w:rsidRDefault="00C317D2" w:rsidP="008B6FA7">
                  <w:pPr>
                    <w:jc w:val="center"/>
                    <w:rPr>
                      <w:color w:val="800080"/>
                      <w:sz w:val="20"/>
                    </w:rPr>
                  </w:pPr>
                </w:p>
                <w:p w:rsidR="00C317D2" w:rsidRDefault="00C317D2" w:rsidP="008B6FA7">
                  <w:pPr>
                    <w:jc w:val="center"/>
                    <w:rPr>
                      <w:color w:val="FF0000"/>
                      <w:sz w:val="16"/>
                    </w:rPr>
                  </w:pPr>
                </w:p>
              </w:txbxContent>
            </v:textbox>
          </v:shape>
        </w:pict>
      </w:r>
      <w:r>
        <w:rPr>
          <w:noProof/>
        </w:rPr>
        <w:pict>
          <v:shape id="_x0000_s1094" type="#_x0000_t202" style="position:absolute;left:0;text-align:left;margin-left:219.25pt;margin-top:382.25pt;width:1in;height:63pt;z-index:251634688" fillcolor="navy">
            <v:textbox style="mso-next-textbox:#_x0000_s1094">
              <w:txbxContent>
                <w:p w:rsidR="00C317D2" w:rsidRDefault="00C317D2" w:rsidP="008B6FA7">
                  <w:pPr>
                    <w:pStyle w:val="BodyText2"/>
                    <w:rPr>
                      <w:color w:val="FFFFFF"/>
                      <w:sz w:val="18"/>
                    </w:rPr>
                  </w:pPr>
                  <w:r>
                    <w:rPr>
                      <w:color w:val="FFFFFF"/>
                      <w:sz w:val="18"/>
                    </w:rPr>
                    <w:t>Team C</w:t>
                  </w:r>
                </w:p>
                <w:p w:rsidR="00C317D2" w:rsidRDefault="00C317D2" w:rsidP="008B6FA7">
                  <w:pPr>
                    <w:pStyle w:val="BodyText2"/>
                    <w:rPr>
                      <w:color w:val="FFFFFF"/>
                      <w:sz w:val="18"/>
                    </w:rPr>
                  </w:pPr>
                  <w:r>
                    <w:rPr>
                      <w:color w:val="FFFFFF"/>
                      <w:sz w:val="18"/>
                    </w:rPr>
                    <w:t>Sergeant</w:t>
                  </w:r>
                </w:p>
                <w:p w:rsidR="00C317D2" w:rsidRDefault="00C317D2" w:rsidP="008B6FA7">
                  <w:pPr>
                    <w:pStyle w:val="BodyText2"/>
                    <w:rPr>
                      <w:color w:val="FFFFFF"/>
                      <w:sz w:val="18"/>
                    </w:rPr>
                  </w:pPr>
                  <w:r>
                    <w:rPr>
                      <w:color w:val="FFFFFF"/>
                      <w:sz w:val="18"/>
                    </w:rPr>
                    <w:t>Clark</w:t>
                  </w:r>
                </w:p>
                <w:p w:rsidR="00C317D2" w:rsidRDefault="00C317D2" w:rsidP="008B6FA7">
                  <w:pPr>
                    <w:pStyle w:val="BodyText2"/>
                    <w:rPr>
                      <w:color w:val="FFFFFF"/>
                      <w:sz w:val="18"/>
                    </w:rPr>
                  </w:pPr>
                </w:p>
                <w:p w:rsidR="00C317D2" w:rsidRDefault="00C317D2" w:rsidP="008B6FA7">
                  <w:pPr>
                    <w:pStyle w:val="BodyText2"/>
                    <w:rPr>
                      <w:sz w:val="18"/>
                    </w:rPr>
                  </w:pPr>
                  <w:r>
                    <w:rPr>
                      <w:color w:val="FFFFFF"/>
                      <w:sz w:val="18"/>
                    </w:rPr>
                    <w:t>Officers (4)</w:t>
                  </w:r>
                </w:p>
                <w:p w:rsidR="00C317D2" w:rsidRDefault="00C317D2" w:rsidP="008B6FA7">
                  <w:pPr>
                    <w:jc w:val="center"/>
                    <w:rPr>
                      <w:color w:val="800080"/>
                      <w:sz w:val="20"/>
                    </w:rPr>
                  </w:pPr>
                </w:p>
                <w:p w:rsidR="00C317D2" w:rsidRDefault="00C317D2" w:rsidP="008B6FA7">
                  <w:pPr>
                    <w:jc w:val="center"/>
                    <w:rPr>
                      <w:color w:val="FF0000"/>
                      <w:sz w:val="16"/>
                    </w:rPr>
                  </w:pPr>
                </w:p>
              </w:txbxContent>
            </v:textbox>
          </v:shape>
        </w:pict>
      </w:r>
      <w:r>
        <w:rPr>
          <w:noProof/>
        </w:rPr>
        <w:pict>
          <v:shape id="_x0000_s1095" type="#_x0000_t202" style="position:absolute;left:0;text-align:left;margin-left:363.25pt;margin-top:382.25pt;width:1in;height:63pt;z-index:251633664" fillcolor="navy">
            <v:textbox style="mso-next-textbox:#_x0000_s1095">
              <w:txbxContent>
                <w:p w:rsidR="00C317D2" w:rsidRDefault="00C317D2" w:rsidP="008B6FA7">
                  <w:pPr>
                    <w:pStyle w:val="Heading1"/>
                    <w:rPr>
                      <w:color w:val="FFFFFF"/>
                      <w:sz w:val="18"/>
                    </w:rPr>
                  </w:pPr>
                  <w:r>
                    <w:rPr>
                      <w:color w:val="FFFFFF"/>
                      <w:sz w:val="18"/>
                    </w:rPr>
                    <w:t>Team B</w:t>
                  </w:r>
                </w:p>
                <w:p w:rsidR="00C317D2" w:rsidRPr="002E0A11" w:rsidRDefault="00C317D2" w:rsidP="008B6FA7">
                  <w:pPr>
                    <w:jc w:val="center"/>
                    <w:rPr>
                      <w:b/>
                      <w:color w:val="FFFFFF"/>
                      <w:sz w:val="18"/>
                    </w:rPr>
                  </w:pPr>
                  <w:r w:rsidRPr="002E0A11">
                    <w:rPr>
                      <w:b/>
                      <w:color w:val="FFFFFF"/>
                      <w:sz w:val="18"/>
                    </w:rPr>
                    <w:t>Sergeant Woodruff</w:t>
                  </w:r>
                </w:p>
                <w:p w:rsidR="00C317D2" w:rsidRDefault="00C317D2" w:rsidP="000921AD">
                  <w:pPr>
                    <w:pStyle w:val="BodyText2"/>
                    <w:rPr>
                      <w:sz w:val="18"/>
                    </w:rPr>
                  </w:pPr>
                  <w:r>
                    <w:rPr>
                      <w:color w:val="FFFFFF"/>
                      <w:sz w:val="18"/>
                    </w:rPr>
                    <w:t>Officers (4)</w:t>
                  </w:r>
                </w:p>
                <w:p w:rsidR="00C317D2" w:rsidRDefault="00C317D2" w:rsidP="008B6FA7">
                  <w:pPr>
                    <w:jc w:val="center"/>
                    <w:rPr>
                      <w:color w:val="FFFFFF"/>
                      <w:sz w:val="18"/>
                    </w:rPr>
                  </w:pPr>
                </w:p>
                <w:p w:rsidR="00C317D2" w:rsidRDefault="00C317D2" w:rsidP="008B6FA7">
                  <w:pPr>
                    <w:jc w:val="center"/>
                    <w:rPr>
                      <w:color w:val="FFFFFF"/>
                      <w:sz w:val="18"/>
                    </w:rPr>
                  </w:pPr>
                </w:p>
                <w:p w:rsidR="00C317D2" w:rsidRDefault="00C317D2" w:rsidP="008B6FA7">
                  <w:pPr>
                    <w:jc w:val="center"/>
                    <w:rPr>
                      <w:color w:val="FFFFFF"/>
                      <w:sz w:val="18"/>
                    </w:rPr>
                  </w:pPr>
                  <w:r>
                    <w:rPr>
                      <w:color w:val="FFFFFF"/>
                      <w:sz w:val="18"/>
                    </w:rPr>
                    <w:t>Officers (4)</w:t>
                  </w:r>
                </w:p>
                <w:p w:rsidR="00C317D2" w:rsidRDefault="00C317D2" w:rsidP="008B6FA7">
                  <w:pPr>
                    <w:pStyle w:val="BodyText2"/>
                  </w:pPr>
                </w:p>
                <w:p w:rsidR="00C317D2" w:rsidRDefault="00C317D2" w:rsidP="008B6FA7">
                  <w:pPr>
                    <w:jc w:val="center"/>
                    <w:rPr>
                      <w:color w:val="800080"/>
                      <w:sz w:val="20"/>
                    </w:rPr>
                  </w:pPr>
                </w:p>
                <w:p w:rsidR="00C317D2" w:rsidRDefault="00C317D2" w:rsidP="008B6FA7">
                  <w:pPr>
                    <w:jc w:val="center"/>
                    <w:rPr>
                      <w:color w:val="FF0000"/>
                      <w:sz w:val="16"/>
                    </w:rPr>
                  </w:pPr>
                </w:p>
              </w:txbxContent>
            </v:textbox>
          </v:shape>
        </w:pict>
      </w:r>
      <w:r>
        <w:rPr>
          <w:noProof/>
        </w:rPr>
        <w:pict>
          <v:shape id="_x0000_s1096" type="#_x0000_t202" style="position:absolute;left:0;text-align:left;margin-left:219.25pt;margin-top:292.25pt;width:1in;height:1in;z-index:251632640" fillcolor="navy">
            <v:textbox style="mso-next-textbox:#_x0000_s1096">
              <w:txbxContent>
                <w:p w:rsidR="00C317D2" w:rsidRDefault="00C317D2" w:rsidP="008B6FA7">
                  <w:pPr>
                    <w:pStyle w:val="Heading1"/>
                    <w:rPr>
                      <w:color w:val="FFFFFF"/>
                      <w:sz w:val="18"/>
                    </w:rPr>
                  </w:pPr>
                  <w:r>
                    <w:rPr>
                      <w:color w:val="FFFFFF"/>
                      <w:sz w:val="18"/>
                    </w:rPr>
                    <w:t>Team A</w:t>
                  </w:r>
                </w:p>
                <w:p w:rsidR="00C317D2" w:rsidRDefault="00C317D2" w:rsidP="008B6FA7">
                  <w:pPr>
                    <w:pStyle w:val="BodyText2"/>
                    <w:rPr>
                      <w:color w:val="FFFFFF"/>
                      <w:sz w:val="18"/>
                    </w:rPr>
                  </w:pPr>
                  <w:r>
                    <w:rPr>
                      <w:color w:val="FFFFFF"/>
                      <w:sz w:val="18"/>
                    </w:rPr>
                    <w:t>Sergeant</w:t>
                  </w:r>
                </w:p>
                <w:p w:rsidR="00C317D2" w:rsidRDefault="00C317D2" w:rsidP="008B6FA7">
                  <w:pPr>
                    <w:pStyle w:val="BodyText2"/>
                    <w:rPr>
                      <w:color w:val="FFFFFF"/>
                      <w:sz w:val="18"/>
                    </w:rPr>
                  </w:pPr>
                  <w:r>
                    <w:rPr>
                      <w:color w:val="FFFFFF"/>
                      <w:sz w:val="18"/>
                    </w:rPr>
                    <w:t>Canipe</w:t>
                  </w:r>
                </w:p>
                <w:p w:rsidR="00C317D2" w:rsidRDefault="00C317D2" w:rsidP="008B6FA7">
                  <w:pPr>
                    <w:pStyle w:val="BodyText2"/>
                    <w:rPr>
                      <w:color w:val="FFFFFF"/>
                      <w:sz w:val="18"/>
                    </w:rPr>
                  </w:pPr>
                </w:p>
                <w:p w:rsidR="00C317D2" w:rsidRDefault="00C317D2" w:rsidP="008B6FA7">
                  <w:pPr>
                    <w:pStyle w:val="BodyText2"/>
                  </w:pPr>
                  <w:r>
                    <w:rPr>
                      <w:color w:val="FFFFFF"/>
                      <w:sz w:val="18"/>
                    </w:rPr>
                    <w:t>Officers (4)</w:t>
                  </w:r>
                </w:p>
                <w:p w:rsidR="00C317D2" w:rsidRDefault="00C317D2" w:rsidP="008B6FA7">
                  <w:pPr>
                    <w:jc w:val="center"/>
                  </w:pPr>
                </w:p>
                <w:p w:rsidR="00C317D2" w:rsidRDefault="00C317D2" w:rsidP="008B6FA7">
                  <w:pPr>
                    <w:jc w:val="center"/>
                    <w:rPr>
                      <w:color w:val="FF0000"/>
                      <w:sz w:val="16"/>
                    </w:rPr>
                  </w:pPr>
                </w:p>
              </w:txbxContent>
            </v:textbox>
          </v:shape>
        </w:pict>
      </w:r>
      <w:r>
        <w:rPr>
          <w:noProof/>
        </w:rPr>
        <w:pict>
          <v:shape id="_x0000_s1097" type="#_x0000_t202" style="position:absolute;left:0;text-align:left;margin-left:21.25pt;margin-top:157.25pt;width:108pt;height:54pt;z-index:251631616" fillcolor="navy">
            <v:textbox style="mso-next-textbox:#_x0000_s1097">
              <w:txbxContent>
                <w:p w:rsidR="00C317D2" w:rsidRDefault="00C317D2" w:rsidP="00927375">
                  <w:pPr>
                    <w:pStyle w:val="Heading1"/>
                    <w:rPr>
                      <w:color w:val="FFCC00"/>
                      <w:sz w:val="18"/>
                    </w:rPr>
                  </w:pPr>
                  <w:r>
                    <w:rPr>
                      <w:color w:val="FFCC00"/>
                      <w:sz w:val="18"/>
                    </w:rPr>
                    <w:t>D.P. Hipple</w:t>
                  </w:r>
                </w:p>
                <w:p w:rsidR="00C317D2" w:rsidRDefault="00C317D2" w:rsidP="00927375">
                  <w:pPr>
                    <w:jc w:val="center"/>
                    <w:rPr>
                      <w:color w:val="FFCC00"/>
                      <w:sz w:val="18"/>
                    </w:rPr>
                  </w:pPr>
                  <w:r>
                    <w:rPr>
                      <w:color w:val="FFCC00"/>
                      <w:sz w:val="18"/>
                    </w:rPr>
                    <w:t>Captain</w:t>
                  </w:r>
                </w:p>
                <w:p w:rsidR="00C317D2" w:rsidRDefault="00C317D2" w:rsidP="00927375">
                  <w:pPr>
                    <w:jc w:val="center"/>
                    <w:rPr>
                      <w:color w:val="FFCC00"/>
                      <w:sz w:val="18"/>
                    </w:rPr>
                  </w:pPr>
                  <w:r>
                    <w:rPr>
                      <w:color w:val="FFCC00"/>
                      <w:sz w:val="18"/>
                    </w:rPr>
                    <w:t>CID/SPU</w:t>
                  </w:r>
                </w:p>
              </w:txbxContent>
            </v:textbox>
          </v:shape>
        </w:pict>
      </w:r>
      <w:r>
        <w:rPr>
          <w:noProof/>
        </w:rPr>
        <w:pict>
          <v:shape id="_x0000_s1098" type="#_x0000_t202" style="position:absolute;left:0;text-align:left;margin-left:273.25pt;margin-top:157.25pt;width:108pt;height:54pt;z-index:251630592" fillcolor="navy">
            <v:textbox style="mso-next-textbox:#_x0000_s1098">
              <w:txbxContent>
                <w:p w:rsidR="00C317D2" w:rsidRDefault="00C317D2" w:rsidP="00927375">
                  <w:pPr>
                    <w:pStyle w:val="Heading1"/>
                    <w:rPr>
                      <w:color w:val="FFCC00"/>
                      <w:sz w:val="18"/>
                    </w:rPr>
                  </w:pPr>
                  <w:r>
                    <w:rPr>
                      <w:color w:val="FFCC00"/>
                      <w:sz w:val="18"/>
                    </w:rPr>
                    <w:t>W.S. Richards</w:t>
                  </w:r>
                </w:p>
                <w:p w:rsidR="00C317D2" w:rsidRDefault="00C317D2" w:rsidP="00927375">
                  <w:pPr>
                    <w:jc w:val="center"/>
                    <w:rPr>
                      <w:color w:val="FFCC00"/>
                      <w:sz w:val="18"/>
                    </w:rPr>
                  </w:pPr>
                  <w:r>
                    <w:rPr>
                      <w:color w:val="FFCC00"/>
                      <w:sz w:val="18"/>
                    </w:rPr>
                    <w:t>Captain</w:t>
                  </w:r>
                </w:p>
                <w:p w:rsidR="00C317D2" w:rsidRDefault="00C317D2" w:rsidP="00927375">
                  <w:pPr>
                    <w:jc w:val="center"/>
                    <w:rPr>
                      <w:color w:val="FFCC00"/>
                      <w:sz w:val="18"/>
                    </w:rPr>
                  </w:pPr>
                  <w:r>
                    <w:rPr>
                      <w:color w:val="FFCC00"/>
                      <w:sz w:val="18"/>
                    </w:rPr>
                    <w:t>Patrol</w:t>
                  </w:r>
                </w:p>
              </w:txbxContent>
            </v:textbox>
          </v:shape>
        </w:pict>
      </w:r>
      <w:r>
        <w:rPr>
          <w:noProof/>
        </w:rPr>
        <w:pict>
          <v:shape id="_x0000_s1099" type="#_x0000_t202" style="position:absolute;left:0;text-align:left;margin-left:273.25pt;margin-top:40.25pt;width:108pt;height:36pt;z-index:251626496" fillcolor="navy" strokecolor="#fc0" strokeweight="1.5pt">
            <v:textbox style="mso-next-textbox:#_x0000_s1099">
              <w:txbxContent>
                <w:p w:rsidR="00C317D2" w:rsidRDefault="00C317D2" w:rsidP="00927375">
                  <w:pPr>
                    <w:pStyle w:val="Heading1"/>
                    <w:rPr>
                      <w:color w:val="FFCC00"/>
                      <w:sz w:val="20"/>
                    </w:rPr>
                  </w:pPr>
                  <w:r>
                    <w:rPr>
                      <w:color w:val="FFCC00"/>
                      <w:sz w:val="20"/>
                    </w:rPr>
                    <w:t>J.K. Lee</w:t>
                  </w:r>
                </w:p>
                <w:p w:rsidR="00C317D2" w:rsidRDefault="00C317D2" w:rsidP="00927375">
                  <w:pPr>
                    <w:jc w:val="center"/>
                    <w:rPr>
                      <w:color w:val="FFCC00"/>
                      <w:sz w:val="18"/>
                    </w:rPr>
                  </w:pPr>
                  <w:r>
                    <w:rPr>
                      <w:color w:val="FFCC00"/>
                      <w:sz w:val="20"/>
                    </w:rPr>
                    <w:t>Deputy Chief</w:t>
                  </w:r>
                </w:p>
                <w:p w:rsidR="00C317D2" w:rsidRDefault="00C317D2" w:rsidP="008B6FA7">
                  <w:pPr>
                    <w:jc w:val="center"/>
                    <w:rPr>
                      <w:color w:val="FFCC00"/>
                      <w:sz w:val="18"/>
                    </w:rPr>
                  </w:pPr>
                </w:p>
                <w:p w:rsidR="00C317D2" w:rsidRDefault="00C317D2" w:rsidP="008B6FA7">
                  <w:pPr>
                    <w:jc w:val="center"/>
                    <w:rPr>
                      <w:sz w:val="16"/>
                    </w:rPr>
                  </w:pPr>
                </w:p>
              </w:txbxContent>
            </v:textbox>
          </v:shape>
        </w:pict>
      </w:r>
    </w:p>
    <w:p w:rsidR="00C317D2" w:rsidRDefault="00C317D2" w:rsidP="004056E0">
      <w:pPr>
        <w:jc w:val="center"/>
        <w:rPr>
          <w:rFonts w:ascii="Cambria" w:hAnsi="Cambria"/>
          <w:b/>
          <w:sz w:val="36"/>
          <w:szCs w:val="36"/>
          <w:u w:val="single"/>
        </w:rPr>
      </w:pPr>
      <w:r>
        <w:rPr>
          <w:noProof/>
        </w:rPr>
        <w:pict>
          <v:shape id="_x0000_s1100" type="#_x0000_t202" style="position:absolute;left:0;text-align:left;margin-left:561.25pt;margin-top:33pt;width:99pt;height:41.25pt;z-index:251628544" fillcolor="#ff9">
            <v:textbox style="mso-next-textbox:#_x0000_s1100">
              <w:txbxContent>
                <w:p w:rsidR="00C317D2" w:rsidRDefault="00C317D2" w:rsidP="008B6FA7">
                  <w:pPr>
                    <w:pStyle w:val="Heading1"/>
                  </w:pPr>
                  <w:r>
                    <w:t>J. Francis</w:t>
                  </w:r>
                </w:p>
                <w:p w:rsidR="00C317D2" w:rsidRDefault="00C317D2" w:rsidP="008B6FA7">
                  <w:pPr>
                    <w:jc w:val="center"/>
                    <w:rPr>
                      <w:sz w:val="16"/>
                    </w:rPr>
                  </w:pPr>
                  <w:r>
                    <w:rPr>
                      <w:sz w:val="16"/>
                    </w:rPr>
                    <w:t>Community Relations Specialist</w:t>
                  </w:r>
                </w:p>
              </w:txbxContent>
            </v:textbox>
          </v:shape>
        </w:pict>
      </w:r>
    </w:p>
    <w:p w:rsidR="00C317D2" w:rsidRDefault="00C317D2" w:rsidP="004056E0">
      <w:pPr>
        <w:jc w:val="center"/>
        <w:rPr>
          <w:rFonts w:ascii="Cambria" w:hAnsi="Cambria"/>
          <w:b/>
          <w:sz w:val="36"/>
          <w:szCs w:val="36"/>
          <w:u w:val="single"/>
        </w:rPr>
        <w:sectPr w:rsidR="00C317D2" w:rsidSect="00F62CAA">
          <w:pgSz w:w="15840" w:h="12240" w:orient="landscape"/>
          <w:pgMar w:top="1440" w:right="1440" w:bottom="1440" w:left="1440" w:header="720" w:footer="720" w:gutter="0"/>
          <w:cols w:space="720"/>
          <w:titlePg/>
          <w:docGrid w:linePitch="360"/>
        </w:sectPr>
      </w:pPr>
      <w:r>
        <w:rPr>
          <w:noProof/>
        </w:rPr>
        <w:pict>
          <v:shape id="_x0000_s1101" type="#_x0000_t202" style="position:absolute;left:0;text-align:left;margin-left:510.75pt;margin-top:88.7pt;width:113.5pt;height:54pt;z-index:251627520" fillcolor="navy">
            <v:textbox style="mso-next-textbox:#_x0000_s1101">
              <w:txbxContent>
                <w:p w:rsidR="00C317D2" w:rsidRDefault="00C317D2" w:rsidP="00927375">
                  <w:pPr>
                    <w:pStyle w:val="Heading1"/>
                    <w:rPr>
                      <w:color w:val="FFCC00"/>
                      <w:sz w:val="18"/>
                    </w:rPr>
                  </w:pPr>
                  <w:r>
                    <w:rPr>
                      <w:color w:val="FFCC00"/>
                      <w:sz w:val="18"/>
                    </w:rPr>
                    <w:t>K.L. Boyett</w:t>
                  </w:r>
                </w:p>
                <w:p w:rsidR="00C317D2" w:rsidRDefault="00C317D2" w:rsidP="00927375">
                  <w:pPr>
                    <w:jc w:val="center"/>
                    <w:rPr>
                      <w:color w:val="FFCC00"/>
                      <w:sz w:val="18"/>
                    </w:rPr>
                  </w:pPr>
                  <w:r>
                    <w:rPr>
                      <w:color w:val="FFCC00"/>
                      <w:sz w:val="18"/>
                    </w:rPr>
                    <w:t>Captain</w:t>
                  </w:r>
                </w:p>
                <w:p w:rsidR="00C317D2" w:rsidRDefault="00C317D2" w:rsidP="00927375">
                  <w:pPr>
                    <w:jc w:val="center"/>
                    <w:rPr>
                      <w:color w:val="FFCC00"/>
                      <w:sz w:val="18"/>
                    </w:rPr>
                  </w:pPr>
                  <w:r>
                    <w:rPr>
                      <w:color w:val="FFCC00"/>
                      <w:sz w:val="18"/>
                    </w:rPr>
                    <w:t>Support Services</w:t>
                  </w:r>
                </w:p>
              </w:txbxContent>
            </v:textbox>
          </v:shape>
        </w:pict>
      </w:r>
      <w:r>
        <w:rPr>
          <w:noProof/>
        </w:rPr>
        <w:pict>
          <v:shape id="_x0000_s1102" type="#_x0000_t202" style="position:absolute;left:0;text-align:left;margin-left:336.25pt;margin-top:160.7pt;width:94.25pt;height:36pt;z-index:251682816" fillcolor="navy">
            <v:textbox style="mso-next-textbox:#_x0000_s1102">
              <w:txbxContent>
                <w:p w:rsidR="00C317D2" w:rsidRPr="008B6FA7" w:rsidRDefault="00C317D2" w:rsidP="00927375">
                  <w:pPr>
                    <w:pStyle w:val="Heading1"/>
                    <w:rPr>
                      <w:color w:val="FFC000"/>
                    </w:rPr>
                  </w:pPr>
                  <w:r w:rsidRPr="008B6FA7">
                    <w:rPr>
                      <w:color w:val="FFC000"/>
                    </w:rPr>
                    <w:t>Lieutenant</w:t>
                  </w:r>
                </w:p>
                <w:p w:rsidR="00C317D2" w:rsidRPr="008B6FA7" w:rsidRDefault="00C317D2" w:rsidP="00927375">
                  <w:pPr>
                    <w:pStyle w:val="Heading1"/>
                    <w:rPr>
                      <w:color w:val="FFC000"/>
                    </w:rPr>
                  </w:pPr>
                  <w:r w:rsidRPr="008B6FA7">
                    <w:rPr>
                      <w:color w:val="FFC000"/>
                    </w:rPr>
                    <w:t>A.L. Sibley</w:t>
                  </w:r>
                </w:p>
              </w:txbxContent>
            </v:textbox>
          </v:shape>
        </w:pict>
      </w:r>
      <w:r>
        <w:rPr>
          <w:noProof/>
        </w:rPr>
        <w:pict>
          <v:shape id="_x0000_s1103" type="#_x0000_t202" style="position:absolute;left:0;text-align:left;margin-left:223.75pt;margin-top:160.7pt;width:94.5pt;height:36pt;z-index:251686912" fillcolor="navy">
            <v:textbox style="mso-next-textbox:#_x0000_s1103">
              <w:txbxContent>
                <w:p w:rsidR="00C317D2" w:rsidRPr="008B6FA7" w:rsidRDefault="00C317D2" w:rsidP="00927375">
                  <w:pPr>
                    <w:pStyle w:val="Heading1"/>
                    <w:rPr>
                      <w:color w:val="FFC000"/>
                    </w:rPr>
                  </w:pPr>
                  <w:r w:rsidRPr="008B6FA7">
                    <w:rPr>
                      <w:color w:val="FFC000"/>
                    </w:rPr>
                    <w:t>Lieutenant</w:t>
                  </w:r>
                </w:p>
                <w:p w:rsidR="00C317D2" w:rsidRPr="008B6FA7" w:rsidRDefault="00C317D2" w:rsidP="00927375">
                  <w:pPr>
                    <w:pStyle w:val="Heading1"/>
                    <w:rPr>
                      <w:color w:val="FFC000"/>
                    </w:rPr>
                  </w:pPr>
                  <w:r w:rsidRPr="008B6FA7">
                    <w:rPr>
                      <w:color w:val="FFC000"/>
                    </w:rPr>
                    <w:t>M.H. Hensel</w:t>
                  </w:r>
                </w:p>
              </w:txbxContent>
            </v:textbox>
          </v:shape>
        </w:pict>
      </w:r>
      <w:r>
        <w:rPr>
          <w:noProof/>
        </w:rPr>
        <w:pict>
          <v:shape id="_x0000_s1104" type="#_x0000_t202" style="position:absolute;left:0;text-align:left;margin-left:102.25pt;margin-top:385.8pt;width:1in;height:30.75pt;z-index:251685888" fillcolor="navy">
            <v:textbox style="mso-next-textbox:#_x0000_s1104">
              <w:txbxContent>
                <w:p w:rsidR="00C317D2" w:rsidRDefault="00C317D2" w:rsidP="008B6FA7">
                  <w:pPr>
                    <w:pStyle w:val="Heading8"/>
                  </w:pPr>
                  <w:r>
                    <w:t>Traffic Unit</w:t>
                  </w:r>
                </w:p>
                <w:p w:rsidR="00C317D2" w:rsidRDefault="00C317D2" w:rsidP="008B6FA7">
                  <w:pPr>
                    <w:jc w:val="center"/>
                    <w:rPr>
                      <w:color w:val="C0C0C0"/>
                      <w:sz w:val="18"/>
                    </w:rPr>
                  </w:pPr>
                  <w:r>
                    <w:rPr>
                      <w:color w:val="C0C0C0"/>
                      <w:sz w:val="18"/>
                    </w:rPr>
                    <w:t>Officers (2)</w:t>
                  </w:r>
                </w:p>
              </w:txbxContent>
            </v:textbox>
          </v:shape>
        </w:pict>
      </w:r>
      <w:r>
        <w:rPr>
          <w:noProof/>
        </w:rPr>
        <w:pict>
          <v:shape id="_x0000_s1105" type="#_x0000_t202" style="position:absolute;left:0;text-align:left;margin-left:102.25pt;margin-top:282pt;width:1in;height:45pt;z-index:251637760" fillcolor="navy">
            <v:textbox style="mso-next-textbox:#_x0000_s1105">
              <w:txbxContent>
                <w:p w:rsidR="00C317D2" w:rsidRDefault="00C317D2" w:rsidP="008B6FA7">
                  <w:pPr>
                    <w:pStyle w:val="BodyText2"/>
                    <w:rPr>
                      <w:sz w:val="18"/>
                    </w:rPr>
                  </w:pPr>
                  <w:r>
                    <w:rPr>
                      <w:sz w:val="18"/>
                    </w:rPr>
                    <w:t>School Resource Officer</w:t>
                  </w:r>
                </w:p>
                <w:p w:rsidR="00C317D2" w:rsidRDefault="00C317D2" w:rsidP="008B6FA7">
                  <w:pPr>
                    <w:pStyle w:val="BodyText2"/>
                    <w:rPr>
                      <w:color w:val="000000"/>
                    </w:rPr>
                  </w:pPr>
                </w:p>
              </w:txbxContent>
            </v:textbox>
          </v:shape>
        </w:pict>
      </w:r>
      <w:r>
        <w:rPr>
          <w:noProof/>
        </w:rPr>
        <w:pict>
          <v:shape id="_x0000_s1106" type="#_x0000_t202" style="position:absolute;left:0;text-align:left;margin-left:102.25pt;margin-top:335.7pt;width:1in;height:45pt;z-index:251695104" fillcolor="navy">
            <v:textbox style="mso-next-textbox:#_x0000_s1106">
              <w:txbxContent>
                <w:p w:rsidR="00C317D2" w:rsidRDefault="00C317D2" w:rsidP="002E0A11">
                  <w:pPr>
                    <w:pStyle w:val="NoSpacing"/>
                  </w:pPr>
                  <w:r>
                    <w:t>POP/DHA</w:t>
                  </w:r>
                </w:p>
                <w:p w:rsidR="00C317D2" w:rsidRDefault="00C317D2" w:rsidP="002E0A11">
                  <w:pPr>
                    <w:pStyle w:val="NoSpacing"/>
                    <w:jc w:val="center"/>
                  </w:pPr>
                  <w:r w:rsidRPr="002E0A11">
                    <w:t>Unit Officers</w:t>
                  </w:r>
                  <w:r>
                    <w:t xml:space="preserve"> (3)</w:t>
                  </w:r>
                </w:p>
              </w:txbxContent>
            </v:textbox>
          </v:shape>
        </w:pict>
      </w:r>
      <w:r>
        <w:rPr>
          <w:rFonts w:ascii="Cambria" w:hAnsi="Cambria"/>
          <w:b/>
          <w:sz w:val="36"/>
          <w:szCs w:val="36"/>
          <w:u w:val="single"/>
        </w:rPr>
        <w:t xml:space="preserve">    </w:t>
      </w:r>
    </w:p>
    <w:p w:rsidR="00C317D2" w:rsidRDefault="00C317D2" w:rsidP="00AB0759">
      <w:pPr>
        <w:jc w:val="center"/>
        <w:rPr>
          <w:rFonts w:ascii="Cambria" w:hAnsi="Cambria"/>
          <w:b/>
          <w:sz w:val="36"/>
          <w:szCs w:val="36"/>
          <w:u w:val="single"/>
        </w:rPr>
      </w:pPr>
      <w:r>
        <w:rPr>
          <w:noProof/>
        </w:rPr>
        <w:pict>
          <v:shape id="_x0000_s1107" type="#_x0000_t202" style="position:absolute;left:0;text-align:left;margin-left:579.25pt;margin-top:111.95pt;width:90pt;height:36pt;z-index:251624448" fillcolor="navy" strokeweight="2.25pt">
            <v:stroke dashstyle="1 1"/>
            <v:textbox style="mso-next-textbox:#_x0000_s1107">
              <w:txbxContent>
                <w:p w:rsidR="00C317D2" w:rsidRDefault="00C317D2">
                  <w:pPr>
                    <w:pStyle w:val="Heading1"/>
                    <w:rPr>
                      <w:color w:val="FFFFFF"/>
                      <w:sz w:val="18"/>
                    </w:rPr>
                  </w:pPr>
                  <w:r>
                    <w:rPr>
                      <w:color w:val="C0C0C0"/>
                      <w:sz w:val="18"/>
                    </w:rPr>
                    <w:t>Background I</w:t>
                  </w:r>
                  <w:r w:rsidRPr="00927667">
                    <w:rPr>
                      <w:color w:val="000000"/>
                      <w:sz w:val="18"/>
                      <w:szCs w:val="18"/>
                    </w:rPr>
                    <w:t>School C</w:t>
                  </w:r>
                  <w:r>
                    <w:rPr>
                      <w:color w:val="FFFFFF"/>
                      <w:sz w:val="18"/>
                    </w:rPr>
                    <w:t>Team B</w:t>
                  </w:r>
                </w:p>
                <w:p w:rsidR="00C317D2" w:rsidRDefault="00C317D2">
                  <w:pPr>
                    <w:jc w:val="center"/>
                    <w:rPr>
                      <w:color w:val="FFFFFF"/>
                      <w:sz w:val="18"/>
                    </w:rPr>
                  </w:pPr>
                  <w:r>
                    <w:rPr>
                      <w:color w:val="FFFFFF"/>
                      <w:sz w:val="18"/>
                    </w:rPr>
                    <w:t>Sergeant</w:t>
                  </w:r>
                </w:p>
                <w:p w:rsidR="00C317D2" w:rsidRDefault="00C317D2">
                  <w:pPr>
                    <w:jc w:val="center"/>
                    <w:rPr>
                      <w:color w:val="FFFFFF"/>
                      <w:sz w:val="18"/>
                    </w:rPr>
                  </w:pPr>
                  <w:r>
                    <w:rPr>
                      <w:color w:val="FFFFFF"/>
                      <w:sz w:val="18"/>
                    </w:rPr>
                    <w:t>Woodruff</w:t>
                  </w:r>
                </w:p>
                <w:p w:rsidR="00C317D2" w:rsidRDefault="00C317D2">
                  <w:pPr>
                    <w:jc w:val="center"/>
                    <w:rPr>
                      <w:color w:val="FFFFFF"/>
                      <w:sz w:val="18"/>
                    </w:rPr>
                  </w:pPr>
                </w:p>
                <w:p w:rsidR="00C317D2" w:rsidRDefault="00C317D2">
                  <w:pPr>
                    <w:pStyle w:val="Heading1"/>
                    <w:rPr>
                      <w:color w:val="FFCC00"/>
                      <w:sz w:val="20"/>
                    </w:rPr>
                  </w:pPr>
                  <w:r>
                    <w:rPr>
                      <w:color w:val="FFFFFF"/>
                      <w:sz w:val="18"/>
                    </w:rPr>
                    <w:t>Off</w:t>
                  </w:r>
                  <w:r>
                    <w:rPr>
                      <w:color w:val="FFCC00"/>
                      <w:sz w:val="18"/>
                    </w:rPr>
                    <w:t>W.</w:t>
                  </w:r>
                  <w:r>
                    <w:t>E. PortJ. G</w:t>
                  </w:r>
                  <w:r>
                    <w:rPr>
                      <w:color w:val="FFCC00"/>
                      <w:sz w:val="20"/>
                    </w:rPr>
                    <w:t>J.K. Lee</w:t>
                  </w:r>
                </w:p>
                <w:p w:rsidR="00C317D2" w:rsidRDefault="00C317D2">
                  <w:pPr>
                    <w:jc w:val="center"/>
                    <w:rPr>
                      <w:color w:val="FFCC00"/>
                      <w:sz w:val="18"/>
                    </w:rPr>
                  </w:pPr>
                  <w:r>
                    <w:rPr>
                      <w:color w:val="FFCC00"/>
                      <w:sz w:val="20"/>
                    </w:rPr>
                    <w:t>Deputy Chief</w:t>
                  </w:r>
                </w:p>
                <w:p w:rsidR="00C317D2" w:rsidRDefault="00C317D2">
                  <w:pPr>
                    <w:jc w:val="center"/>
                    <w:rPr>
                      <w:color w:val="FFCC00"/>
                      <w:sz w:val="18"/>
                    </w:rPr>
                  </w:pPr>
                </w:p>
                <w:p w:rsidR="00C317D2" w:rsidRDefault="00C317D2">
                  <w:pPr>
                    <w:jc w:val="center"/>
                    <w:rPr>
                      <w:sz w:val="16"/>
                    </w:rPr>
                  </w:pPr>
                </w:p>
                <w:p w:rsidR="00C317D2" w:rsidRPr="008B6FA7" w:rsidRDefault="00C317D2" w:rsidP="008B6FA7">
                  <w:pPr>
                    <w:pStyle w:val="Heading1"/>
                    <w:rPr>
                      <w:color w:val="FFC000"/>
                    </w:rPr>
                  </w:pPr>
                  <w:r>
                    <w:rPr>
                      <w:color w:val="FFCC00"/>
                      <w:sz w:val="18"/>
                    </w:rPr>
                    <w:t>upp</w:t>
                  </w:r>
                  <w:r w:rsidRPr="008B6FA7">
                    <w:rPr>
                      <w:color w:val="FFC000"/>
                    </w:rPr>
                    <w:t>Lieutenant</w:t>
                  </w:r>
                </w:p>
                <w:p w:rsidR="00C317D2" w:rsidRPr="008B6FA7" w:rsidRDefault="00C317D2" w:rsidP="008B6FA7">
                  <w:pPr>
                    <w:pStyle w:val="Heading1"/>
                    <w:rPr>
                      <w:color w:val="FFC000"/>
                    </w:rPr>
                  </w:pPr>
                  <w:r w:rsidRPr="008B6FA7">
                    <w:rPr>
                      <w:color w:val="FFC000"/>
                    </w:rPr>
                    <w:t>A.L. Sibley</w:t>
                  </w:r>
                </w:p>
              </w:txbxContent>
            </v:textbox>
          </v:shape>
        </w:pict>
      </w:r>
      <w:r>
        <w:rPr>
          <w:noProof/>
        </w:rPr>
        <w:pict>
          <v:line id="_x0000_s1108" style="position:absolute;left:0;text-align:left;z-index:251623424" from="327.25pt,-86.05pt" to="552.25pt,-86.05pt" strokeweight="2.25pt"/>
        </w:pict>
      </w:r>
      <w:r>
        <w:rPr>
          <w:noProof/>
        </w:rPr>
        <w:pict>
          <v:line id="_x0000_s1109" style="position:absolute;left:0;text-align:left;z-index:251622400" from="570.25pt,183.95pt" to="579.25pt,183.95pt" strokeweight="2.25pt"/>
        </w:pict>
      </w:r>
      <w:r>
        <w:rPr>
          <w:noProof/>
        </w:rPr>
        <w:pict>
          <v:line id="_x0000_s1110" style="position:absolute;left:0;text-align:left;z-index:251621376" from="552.25pt,-86.05pt" to="561.25pt,-86.05pt" strokeweight="2.25pt"/>
        </w:pict>
      </w:r>
      <w:r>
        <w:rPr>
          <w:noProof/>
        </w:rPr>
        <w:pict>
          <v:line id="_x0000_s1111" style="position:absolute;left:0;text-align:left;z-index:251620352" from="75.25pt,-113.05pt" to="84.25pt,-113.05pt" strokeweight="2.25pt"/>
        </w:pict>
      </w:r>
      <w:r>
        <w:rPr>
          <w:noProof/>
        </w:rPr>
        <w:pict>
          <v:line id="_x0000_s1112" style="position:absolute;left:0;text-align:left;flip:x;z-index:251619328" from="84.25pt,-86.05pt" to="327.25pt,-86.05pt" strokeweight="2.25pt"/>
        </w:pict>
      </w:r>
      <w:r>
        <w:rPr>
          <w:noProof/>
        </w:rPr>
        <w:pict>
          <v:shape id="_x0000_s1113" type="#_x0000_t202" style="position:absolute;left:0;text-align:left;margin-left:579.25pt;margin-top:165.95pt;width:90pt;height:45pt;z-index:251618304" fillcolor="green" strokeweight="2.25pt">
            <v:stroke dashstyle="1 1"/>
            <v:textbox style="mso-next-textbox:#_x0000_s1113">
              <w:txbxContent>
                <w:p w:rsidR="00C317D2" w:rsidRPr="00927667" w:rsidRDefault="00C317D2" w:rsidP="00427919">
                  <w:pPr>
                    <w:pStyle w:val="Heading9"/>
                    <w:rPr>
                      <w:szCs w:val="18"/>
                    </w:rPr>
                  </w:pPr>
                  <w:r w:rsidRPr="00927667">
                    <w:rPr>
                      <w:szCs w:val="18"/>
                    </w:rPr>
                    <w:t>Animal</w:t>
                  </w:r>
                </w:p>
                <w:p w:rsidR="00C317D2" w:rsidRDefault="00C317D2">
                  <w:pPr>
                    <w:pStyle w:val="Heading1"/>
                    <w:rPr>
                      <w:color w:val="FFFFFF"/>
                      <w:sz w:val="18"/>
                    </w:rPr>
                  </w:pPr>
                  <w:r>
                    <w:rPr>
                      <w:color w:val="FFFFFF"/>
                      <w:sz w:val="18"/>
                    </w:rPr>
                    <w:t>Team D</w:t>
                  </w:r>
                </w:p>
                <w:p w:rsidR="00C317D2" w:rsidRDefault="00C317D2">
                  <w:pPr>
                    <w:rPr>
                      <w:color w:val="FFFFFF"/>
                      <w:sz w:val="18"/>
                    </w:rPr>
                  </w:pPr>
                  <w:r>
                    <w:rPr>
                      <w:color w:val="FFFFFF"/>
                      <w:sz w:val="18"/>
                    </w:rPr>
                    <w:t>Sergeant</w:t>
                  </w:r>
                </w:p>
                <w:p w:rsidR="00C317D2" w:rsidRDefault="00C317D2" w:rsidP="008B6FA7">
                  <w:pPr>
                    <w:pStyle w:val="Heading1"/>
                    <w:rPr>
                      <w:color w:val="FFCC00"/>
                      <w:sz w:val="18"/>
                    </w:rPr>
                  </w:pPr>
                  <w:r>
                    <w:rPr>
                      <w:color w:val="FFFFFF"/>
                      <w:sz w:val="18"/>
                    </w:rPr>
                    <w:t>Beaupierr</w:t>
                  </w:r>
                  <w:r w:rsidRPr="00927667">
                    <w:rPr>
                      <w:color w:val="000000"/>
                      <w:sz w:val="18"/>
                      <w:szCs w:val="18"/>
                    </w:rPr>
                    <w:t>Sch</w:t>
                  </w:r>
                  <w:r>
                    <w:rPr>
                      <w:color w:val="FFCC00"/>
                      <w:sz w:val="18"/>
                    </w:rPr>
                    <w:t>K.L. Boyett</w:t>
                  </w:r>
                </w:p>
                <w:p w:rsidR="00C317D2" w:rsidRDefault="00C317D2" w:rsidP="008B6FA7">
                  <w:pPr>
                    <w:jc w:val="center"/>
                    <w:rPr>
                      <w:color w:val="FFCC00"/>
                      <w:sz w:val="18"/>
                    </w:rPr>
                  </w:pPr>
                  <w:r>
                    <w:rPr>
                      <w:color w:val="FFCC00"/>
                      <w:sz w:val="18"/>
                    </w:rPr>
                    <w:t>Captain</w:t>
                  </w:r>
                </w:p>
                <w:p w:rsidR="00C317D2" w:rsidRDefault="00C317D2" w:rsidP="008B6FA7">
                  <w:pPr>
                    <w:jc w:val="center"/>
                    <w:rPr>
                      <w:color w:val="FFCC00"/>
                      <w:sz w:val="18"/>
                    </w:rPr>
                  </w:pPr>
                  <w:r>
                    <w:rPr>
                      <w:color w:val="FFCC00"/>
                      <w:sz w:val="18"/>
                    </w:rPr>
                    <w:t>Support Services</w:t>
                  </w:r>
                </w:p>
                <w:p w:rsidR="00C317D2" w:rsidRPr="00927667" w:rsidRDefault="00C317D2">
                  <w:pPr>
                    <w:jc w:val="center"/>
                    <w:rPr>
                      <w:sz w:val="18"/>
                      <w:szCs w:val="18"/>
                    </w:rPr>
                  </w:pPr>
                  <w:r w:rsidRPr="00927667">
                    <w:rPr>
                      <w:sz w:val="18"/>
                      <w:szCs w:val="18"/>
                    </w:rPr>
                    <w:t>ontrol</w:t>
                  </w:r>
                </w:p>
                <w:p w:rsidR="00C317D2" w:rsidRDefault="00C317D2">
                  <w:pPr>
                    <w:jc w:val="center"/>
                    <w:rPr>
                      <w:color w:val="FF0000"/>
                      <w:sz w:val="16"/>
                    </w:rPr>
                  </w:pPr>
                </w:p>
                <w:p w:rsidR="00C317D2" w:rsidRPr="00927667" w:rsidRDefault="00C317D2" w:rsidP="00427919">
                  <w:pPr>
                    <w:jc w:val="center"/>
                    <w:rPr>
                      <w:sz w:val="18"/>
                      <w:szCs w:val="18"/>
                    </w:rPr>
                  </w:pPr>
                  <w:r w:rsidRPr="00927667">
                    <w:rPr>
                      <w:sz w:val="18"/>
                      <w:szCs w:val="18"/>
                    </w:rPr>
                    <w:t>Control</w:t>
                  </w:r>
                </w:p>
              </w:txbxContent>
            </v:textbox>
          </v:shape>
        </w:pict>
      </w:r>
      <w:r>
        <w:rPr>
          <w:noProof/>
        </w:rPr>
        <w:pict>
          <v:line id="_x0000_s1114" style="position:absolute;left:0;text-align:left;z-index:251617280" from="570.25pt,129.95pt" to="579.25pt,129.95pt" strokeweight="2.25pt"/>
        </w:pict>
      </w:r>
      <w:r>
        <w:rPr>
          <w:noProof/>
        </w:rPr>
        <w:pict>
          <v:shape id="_x0000_s1115" type="#_x0000_t202" style="position:absolute;left:0;text-align:left;margin-left:579.25pt;margin-top:48.95pt;width:90pt;height:54pt;z-index:251616256" fillcolor="navy">
            <v:textbox style="mso-next-textbox:#_x0000_s1115">
              <w:txbxContent>
                <w:p w:rsidR="00C317D2" w:rsidRDefault="00C317D2">
                  <w:pPr>
                    <w:rPr>
                      <w:color w:val="FFFFFF"/>
                      <w:sz w:val="18"/>
                    </w:rPr>
                  </w:pPr>
                  <w:r>
                    <w:rPr>
                      <w:color w:val="FFCC00"/>
                      <w:sz w:val="18"/>
                    </w:rPr>
                    <w:t>Training</w:t>
                  </w:r>
                  <w:r w:rsidRPr="00927667">
                    <w:rPr>
                      <w:color w:val="FFCC00"/>
                      <w:sz w:val="18"/>
                    </w:rPr>
                    <w:t xml:space="preserve"> </w:t>
                  </w:r>
                  <w:r>
                    <w:rPr>
                      <w:color w:val="FFFFFF"/>
                      <w:sz w:val="18"/>
                    </w:rPr>
                    <w:t>Evidence Technician</w:t>
                  </w:r>
                </w:p>
                <w:p w:rsidR="00C317D2" w:rsidRDefault="00C317D2" w:rsidP="00427919">
                  <w:pPr>
                    <w:jc w:val="center"/>
                    <w:rPr>
                      <w:color w:val="FFCC00"/>
                      <w:sz w:val="18"/>
                    </w:rPr>
                  </w:pPr>
                  <w:r>
                    <w:rPr>
                      <w:color w:val="FFCC00"/>
                      <w:sz w:val="18"/>
                    </w:rPr>
                    <w:t>cs</w:t>
                  </w:r>
                </w:p>
                <w:p w:rsidR="00C317D2" w:rsidRDefault="00C317D2" w:rsidP="00427919">
                  <w:pPr>
                    <w:jc w:val="center"/>
                  </w:pPr>
                </w:p>
              </w:txbxContent>
            </v:textbox>
          </v:shape>
        </w:pict>
      </w:r>
      <w:r>
        <w:rPr>
          <w:noProof/>
        </w:rPr>
        <w:pict>
          <v:line id="_x0000_s1116" style="position:absolute;left:0;text-align:left;z-index:251615232" from="570.25pt,-32.05pt" to="570.25pt,-14.05pt" strokeweight="2.25pt"/>
        </w:pict>
      </w:r>
      <w:r>
        <w:rPr>
          <w:noProof/>
        </w:rPr>
        <w:pict>
          <v:line id="_x0000_s1117" style="position:absolute;left:0;text-align:left;z-index:251614208" from="327.25pt,-68.05pt" to="327.25pt,-68.05pt" strokeweight="2.25pt"/>
        </w:pict>
      </w:r>
      <w:r>
        <w:rPr>
          <w:noProof/>
        </w:rPr>
        <w:pict>
          <v:line id="_x0000_s1118" style="position:absolute;left:0;text-align:left;z-index:251613184" from="327.25pt,-158.05pt" to="327.25pt,-131.05pt" strokeweight="2.25pt"/>
        </w:pict>
      </w:r>
      <w:r>
        <w:rPr>
          <w:noProof/>
        </w:rPr>
        <w:pict>
          <v:line id="_x0000_s1119" style="position:absolute;left:0;text-align:left;z-index:251612160" from="561.25pt,66.95pt" to="579.25pt,66.95pt" strokeweight="2.25pt"/>
        </w:pict>
      </w:r>
      <w:r>
        <w:rPr>
          <w:noProof/>
        </w:rPr>
        <w:pict>
          <v:shape id="_x0000_s1120" type="#_x0000_t202" style="position:absolute;left:0;text-align:left;margin-left:-23.75pt;margin-top:-131.05pt;width:99pt;height:36pt;z-index:251611136" fillcolor="#ff9">
            <v:textbox style="mso-next-textbox:#_x0000_s1120">
              <w:txbxContent>
                <w:p w:rsidR="00C317D2" w:rsidRDefault="00C317D2" w:rsidP="00427919">
                  <w:pPr>
                    <w:pStyle w:val="Heading1"/>
                  </w:pPr>
                  <w:r>
                    <w:t>E. Porter</w:t>
                  </w:r>
                </w:p>
                <w:p w:rsidR="00C317D2" w:rsidRDefault="00C317D2" w:rsidP="00427919">
                  <w:pPr>
                    <w:jc w:val="center"/>
                    <w:rPr>
                      <w:sz w:val="16"/>
                    </w:rPr>
                  </w:pPr>
                  <w:r>
                    <w:rPr>
                      <w:sz w:val="16"/>
                    </w:rPr>
                    <w:t>Administrative</w:t>
                  </w:r>
                </w:p>
                <w:p w:rsidR="00C317D2" w:rsidRDefault="00C317D2" w:rsidP="00427919">
                  <w:pPr>
                    <w:jc w:val="center"/>
                    <w:rPr>
                      <w:sz w:val="16"/>
                    </w:rPr>
                  </w:pPr>
                  <w:r>
                    <w:rPr>
                      <w:sz w:val="16"/>
                    </w:rPr>
                    <w:t>Assistant</w:t>
                  </w:r>
                </w:p>
              </w:txbxContent>
            </v:textbox>
          </v:shape>
        </w:pict>
      </w:r>
      <w:r>
        <w:rPr>
          <w:noProof/>
        </w:rPr>
        <w:pict>
          <v:shape id="_x0000_s1121" type="#_x0000_t202" style="position:absolute;left:0;text-align:left;margin-left:561.25pt;margin-top:-104.05pt;width:99pt;height:36pt;z-index:251610112" fillcolor="#ff9">
            <v:textbox style="mso-next-textbox:#_x0000_s1121">
              <w:txbxContent>
                <w:p w:rsidR="00C317D2" w:rsidRDefault="00C317D2" w:rsidP="00427919">
                  <w:pPr>
                    <w:pStyle w:val="Heading1"/>
                  </w:pPr>
                  <w:r>
                    <w:t>J. Grooms</w:t>
                  </w:r>
                </w:p>
                <w:p w:rsidR="00C317D2" w:rsidRDefault="00C317D2" w:rsidP="00427919">
                  <w:pPr>
                    <w:jc w:val="center"/>
                    <w:rPr>
                      <w:sz w:val="16"/>
                    </w:rPr>
                  </w:pPr>
                  <w:r>
                    <w:rPr>
                      <w:sz w:val="16"/>
                    </w:rPr>
                    <w:t>Community Relations Specialist</w:t>
                  </w:r>
                </w:p>
              </w:txbxContent>
            </v:textbox>
          </v:shape>
        </w:pict>
      </w:r>
      <w:r>
        <w:rPr>
          <w:noProof/>
        </w:rPr>
        <w:pict>
          <v:shape id="_x0000_s1122" type="#_x0000_t202" style="position:absolute;left:0;text-align:left;margin-left:273.25pt;margin-top:-131.05pt;width:108pt;height:36pt;z-index:251609088" fillcolor="navy" strokecolor="#fc0" strokeweight="1.5pt">
            <v:textbox style="mso-next-textbox:#_x0000_s1122">
              <w:txbxContent>
                <w:p w:rsidR="00C317D2" w:rsidRDefault="00C317D2" w:rsidP="00427919">
                  <w:pPr>
                    <w:pStyle w:val="Heading1"/>
                    <w:rPr>
                      <w:color w:val="FFCC00"/>
                      <w:sz w:val="20"/>
                    </w:rPr>
                  </w:pPr>
                  <w:r>
                    <w:rPr>
                      <w:color w:val="FFCC00"/>
                      <w:sz w:val="20"/>
                    </w:rPr>
                    <w:t>J.K. Lee</w:t>
                  </w:r>
                </w:p>
                <w:p w:rsidR="00C317D2" w:rsidRDefault="00C317D2" w:rsidP="00427919">
                  <w:pPr>
                    <w:jc w:val="center"/>
                    <w:rPr>
                      <w:color w:val="FFCC00"/>
                      <w:sz w:val="18"/>
                    </w:rPr>
                  </w:pPr>
                  <w:r>
                    <w:rPr>
                      <w:color w:val="FFCC00"/>
                      <w:sz w:val="20"/>
                    </w:rPr>
                    <w:t>Deputy Chief</w:t>
                  </w:r>
                </w:p>
                <w:p w:rsidR="00C317D2" w:rsidRDefault="00C317D2" w:rsidP="00427919">
                  <w:pPr>
                    <w:jc w:val="center"/>
                    <w:rPr>
                      <w:color w:val="FFCC00"/>
                      <w:sz w:val="18"/>
                    </w:rPr>
                  </w:pPr>
                </w:p>
                <w:p w:rsidR="00C317D2" w:rsidRDefault="00C317D2" w:rsidP="00427919">
                  <w:pPr>
                    <w:jc w:val="center"/>
                    <w:rPr>
                      <w:sz w:val="16"/>
                    </w:rPr>
                  </w:pPr>
                </w:p>
              </w:txbxContent>
            </v:textbox>
          </v:shape>
        </w:pict>
      </w:r>
      <w:r>
        <w:rPr>
          <w:noProof/>
        </w:rPr>
        <w:pict>
          <v:shape id="_x0000_s1123" type="#_x0000_t202" style="position:absolute;left:0;text-align:left;margin-left:273.25pt;margin-top:-194.05pt;width:108pt;height:36pt;z-index:251608064" fillcolor="navy" strokecolor="#fc0" strokeweight="1.5pt">
            <v:textbox style="mso-next-textbox:#_x0000_s1123">
              <w:txbxContent>
                <w:p w:rsidR="00C317D2" w:rsidRDefault="00C317D2" w:rsidP="00427919">
                  <w:pPr>
                    <w:pStyle w:val="Heading1"/>
                    <w:rPr>
                      <w:color w:val="FFCC00"/>
                      <w:sz w:val="22"/>
                    </w:rPr>
                  </w:pPr>
                  <w:r>
                    <w:rPr>
                      <w:color w:val="FFCC00"/>
                      <w:sz w:val="22"/>
                    </w:rPr>
                    <w:t>J.M. Booker</w:t>
                  </w:r>
                </w:p>
                <w:p w:rsidR="00C317D2" w:rsidRDefault="00C317D2" w:rsidP="00427919">
                  <w:pPr>
                    <w:jc w:val="center"/>
                    <w:rPr>
                      <w:sz w:val="16"/>
                    </w:rPr>
                  </w:pPr>
                  <w:r>
                    <w:rPr>
                      <w:color w:val="FFCC00"/>
                    </w:rPr>
                    <w:t>Police Chief</w:t>
                  </w:r>
                </w:p>
              </w:txbxContent>
            </v:textbox>
          </v:shape>
        </w:pict>
      </w:r>
      <w:r>
        <w:rPr>
          <w:rFonts w:ascii="Cambria" w:hAnsi="Cambria"/>
          <w:b/>
          <w:sz w:val="36"/>
          <w:szCs w:val="36"/>
          <w:u w:val="single"/>
        </w:rPr>
        <w:t>Crime Rate</w:t>
      </w:r>
    </w:p>
    <w:p w:rsidR="00C317D2" w:rsidRPr="00231FA3" w:rsidRDefault="00C317D2" w:rsidP="00BF2AF3">
      <w:pPr>
        <w:pStyle w:val="NoSpacing"/>
        <w:jc w:val="both"/>
        <w:rPr>
          <w:color w:val="000000"/>
          <w:sz w:val="24"/>
          <w:szCs w:val="24"/>
        </w:rPr>
      </w:pPr>
      <w:r w:rsidRPr="00231FA3">
        <w:rPr>
          <w:sz w:val="24"/>
          <w:szCs w:val="24"/>
        </w:rPr>
        <w:t xml:space="preserve">The current accepted measurement of criminal activity in the United States is measured by the Uniformed Crime Reporting (UCR) Program.   The City of Decatur Police Department voluntarily participates in the traditional </w:t>
      </w:r>
      <w:r>
        <w:rPr>
          <w:sz w:val="24"/>
          <w:szCs w:val="24"/>
        </w:rPr>
        <w:t>s</w:t>
      </w:r>
      <w:r w:rsidRPr="00231FA3">
        <w:rPr>
          <w:sz w:val="24"/>
          <w:szCs w:val="24"/>
        </w:rPr>
        <w:t xml:space="preserve">ummary reporting system to the Federal Bureau of Investigation.  </w:t>
      </w:r>
      <w:r w:rsidRPr="00231FA3">
        <w:rPr>
          <w:color w:val="000000"/>
          <w:sz w:val="24"/>
          <w:szCs w:val="24"/>
        </w:rPr>
        <w:t xml:space="preserve">The UCR Program assembles offense information, called Part I offenses for murder, forcible rape, robbery, aggravated assault, burglary, larceny-theft, motor vehicle theft, and arson. The UCR Program limits the reporting of offenses known to the eight selected crime classifications because they are the crimes most likely to be reported and most likely to occur with sufficient frequency to provide an adequate basis for comparison.  Uniform Crime Reports collectively provide a national and local view of crime and allows administrators to identify trends in criminal activity and adopt suitable enforcement measures.  </w:t>
      </w:r>
    </w:p>
    <w:p w:rsidR="00C317D2" w:rsidRPr="00231FA3" w:rsidRDefault="00C317D2" w:rsidP="00BF2AF3">
      <w:pPr>
        <w:pStyle w:val="NoSpacing"/>
        <w:jc w:val="both"/>
        <w:rPr>
          <w:sz w:val="24"/>
          <w:szCs w:val="24"/>
        </w:rPr>
      </w:pPr>
    </w:p>
    <w:p w:rsidR="00C317D2" w:rsidRPr="00231FA3" w:rsidRDefault="00C317D2" w:rsidP="00BF2AF3">
      <w:pPr>
        <w:pStyle w:val="NoSpacing"/>
        <w:jc w:val="both"/>
        <w:rPr>
          <w:color w:val="000000"/>
          <w:sz w:val="24"/>
          <w:szCs w:val="24"/>
        </w:rPr>
      </w:pPr>
      <w:r w:rsidRPr="00231FA3">
        <w:rPr>
          <w:color w:val="000000"/>
          <w:sz w:val="24"/>
          <w:szCs w:val="24"/>
        </w:rPr>
        <w:t>The finalized 2009 UCR for the City of Decatur showed an overall decrease in Part I offenses by 11%. A total of 954 Part I offenses were reported in 2009 compared to 1069 in 2008.  Robber</w:t>
      </w:r>
      <w:r>
        <w:rPr>
          <w:color w:val="000000"/>
          <w:sz w:val="24"/>
          <w:szCs w:val="24"/>
        </w:rPr>
        <w:t>ies decreased by 26%, Burglaries were down 16% and Larcenies/</w:t>
      </w:r>
      <w:r w:rsidRPr="00231FA3">
        <w:rPr>
          <w:color w:val="000000"/>
          <w:sz w:val="24"/>
          <w:szCs w:val="24"/>
        </w:rPr>
        <w:t xml:space="preserve"> Thefts were down by 16%.  Four Rapes were reported in 2009 and all were marked as cleared.  </w:t>
      </w:r>
    </w:p>
    <w:p w:rsidR="00C317D2" w:rsidRPr="00231FA3" w:rsidRDefault="00C317D2" w:rsidP="00BF2AF3">
      <w:pPr>
        <w:pStyle w:val="NoSpacing"/>
        <w:jc w:val="both"/>
        <w:rPr>
          <w:color w:val="000000"/>
          <w:sz w:val="24"/>
          <w:szCs w:val="24"/>
        </w:rPr>
      </w:pPr>
    </w:p>
    <w:p w:rsidR="00C317D2" w:rsidRPr="00231FA3" w:rsidRDefault="00C317D2" w:rsidP="00BF2AF3">
      <w:pPr>
        <w:pStyle w:val="NoSpacing"/>
        <w:jc w:val="both"/>
        <w:rPr>
          <w:sz w:val="24"/>
          <w:szCs w:val="24"/>
        </w:rPr>
      </w:pPr>
      <w:r w:rsidRPr="00231FA3">
        <w:rPr>
          <w:sz w:val="24"/>
          <w:szCs w:val="24"/>
        </w:rPr>
        <w:t>The clearance rate is the percentage of crimes that are solved or cleared.  A case can only be cleared by one of two ways: (1) the arrest of the offender or (2) by exceptional means.  A clearance by exceptional means occurs when the offender is known but for some reason, no arrest is anticipated.  Examples of clearances by exceptional means include: the victim refuses to prosecute, the death of the offender, or extradition of the suspect from another state has been denied.  Most cases that are cleared by exceptional means stem from the victim’s refusal to prosecute.  A case is not cleared by the recovery of stolen property.  The closing of an active investigation does not clear a case.  A case can only be cleared when an investigation has identified an offender, probable cause exists for the offender’s arrest, and the case is cleared by the arrest of the offender or by exceptional means.</w:t>
      </w:r>
    </w:p>
    <w:p w:rsidR="00C317D2" w:rsidRPr="00231FA3" w:rsidRDefault="00C317D2" w:rsidP="00BF2AF3">
      <w:pPr>
        <w:pStyle w:val="NoSpacing"/>
        <w:jc w:val="both"/>
        <w:rPr>
          <w:color w:val="000000"/>
          <w:sz w:val="24"/>
          <w:szCs w:val="24"/>
        </w:rPr>
      </w:pPr>
    </w:p>
    <w:p w:rsidR="00C317D2" w:rsidRPr="00231FA3" w:rsidRDefault="00C317D2" w:rsidP="00BF2AF3">
      <w:pPr>
        <w:pStyle w:val="NoSpacing"/>
        <w:jc w:val="both"/>
        <w:rPr>
          <w:color w:val="000000"/>
          <w:sz w:val="24"/>
          <w:szCs w:val="24"/>
        </w:rPr>
      </w:pPr>
      <w:r w:rsidRPr="00231FA3">
        <w:rPr>
          <w:color w:val="000000"/>
          <w:sz w:val="24"/>
          <w:szCs w:val="24"/>
        </w:rPr>
        <w:t xml:space="preserve">In 2009, 27% of Decatur’s Part I Offenses were cleared as compared to 20% in 2008.  Total crimes against persons showed a clearance rate of 76% in 2009 as compared to 62% in 2008.  Total crime against property yielded a clearance rate of 16% in 2009 as compared to 12% in 2008.  An increase in clearance within the categories of Robbery, Assaults, Burglary and Larceny Thefts all occurred during the 2009 reporting year.  </w:t>
      </w:r>
    </w:p>
    <w:p w:rsidR="00C317D2" w:rsidRPr="00231FA3" w:rsidRDefault="00C317D2" w:rsidP="00BF2AF3">
      <w:pPr>
        <w:pStyle w:val="NoSpacing"/>
        <w:jc w:val="both"/>
        <w:rPr>
          <w:sz w:val="24"/>
          <w:szCs w:val="24"/>
        </w:rPr>
      </w:pPr>
    </w:p>
    <w:p w:rsidR="00C317D2" w:rsidRPr="00231FA3" w:rsidRDefault="00C317D2" w:rsidP="00BF2AF3">
      <w:pPr>
        <w:pStyle w:val="NoSpacing"/>
        <w:jc w:val="both"/>
        <w:rPr>
          <w:sz w:val="24"/>
          <w:szCs w:val="24"/>
        </w:rPr>
      </w:pPr>
      <w:r>
        <w:rPr>
          <w:sz w:val="24"/>
          <w:szCs w:val="24"/>
        </w:rPr>
        <w:t xml:space="preserve">The chart on </w:t>
      </w:r>
      <w:r w:rsidRPr="00231FA3">
        <w:rPr>
          <w:sz w:val="24"/>
          <w:szCs w:val="24"/>
        </w:rPr>
        <w:t>page six depicts a Comparative Crime Analysis of Part I Offenses for 2009 versus 2008.  The chart also shows the clearance rates for Part I Offenses for 2009 and 2008.</w:t>
      </w:r>
    </w:p>
    <w:p w:rsidR="00C317D2" w:rsidRPr="00231FA3" w:rsidRDefault="00C317D2" w:rsidP="00BF2AF3">
      <w:pPr>
        <w:pStyle w:val="NoSpacing"/>
        <w:jc w:val="both"/>
        <w:rPr>
          <w:sz w:val="24"/>
          <w:szCs w:val="24"/>
        </w:rPr>
      </w:pPr>
    </w:p>
    <w:p w:rsidR="00C317D2" w:rsidRPr="00231FA3" w:rsidRDefault="00C317D2" w:rsidP="00BF2AF3">
      <w:pPr>
        <w:pStyle w:val="NoSpacing"/>
        <w:jc w:val="both"/>
        <w:rPr>
          <w:sz w:val="24"/>
          <w:szCs w:val="24"/>
        </w:rPr>
      </w:pPr>
      <w:r w:rsidRPr="00231FA3">
        <w:rPr>
          <w:sz w:val="24"/>
          <w:szCs w:val="24"/>
        </w:rPr>
        <w:t xml:space="preserve">The first chart depicted on page seven, displays a visual historical comparison of Total Part I Crimes for the years of 2002-2009.  The second chart depicted on page seven, displays a visual historical comparison of Total Crimes against Persons for the years of 2002-2009. </w:t>
      </w:r>
    </w:p>
    <w:p w:rsidR="00C317D2" w:rsidRPr="009161E4" w:rsidRDefault="00C317D2" w:rsidP="00D36B6B">
      <w:pPr>
        <w:pStyle w:val="NoSpacing"/>
        <w:rPr>
          <w:sz w:val="24"/>
          <w:szCs w:val="24"/>
        </w:rPr>
      </w:pPr>
      <w:r w:rsidRPr="009161E4">
        <w:rPr>
          <w:sz w:val="24"/>
          <w:szCs w:val="24"/>
        </w:rPr>
        <w:t xml:space="preserve"> </w:t>
      </w:r>
    </w:p>
    <w:p w:rsidR="00C317D2" w:rsidRDefault="00C317D2" w:rsidP="00BF2AF3">
      <w:pPr>
        <w:pStyle w:val="NoSpacing"/>
        <w:jc w:val="both"/>
        <w:rPr>
          <w:sz w:val="24"/>
          <w:szCs w:val="24"/>
        </w:rPr>
      </w:pPr>
      <w:r w:rsidRPr="009161E4">
        <w:rPr>
          <w:sz w:val="24"/>
          <w:szCs w:val="24"/>
        </w:rPr>
        <w:t>The first chart depicted on page eight, displays a visual historical comparison of Total Property Crimes for the years of 2002-2009.  The second</w:t>
      </w:r>
      <w:r>
        <w:rPr>
          <w:sz w:val="24"/>
          <w:szCs w:val="24"/>
        </w:rPr>
        <w:t xml:space="preserve"> chart on page eight is a chart displaying motor vehicle accidents statistics to include total accidents, number of injury accidents, pedestrian involved accidents, fatality accidents as a result of driving under the influence and number of fatality accidents.  Each category is divided into monthly columns for the entire year of 2009.</w:t>
      </w:r>
    </w:p>
    <w:p w:rsidR="00C317D2" w:rsidRDefault="00C317D2" w:rsidP="00D36B6B">
      <w:pPr>
        <w:pStyle w:val="NoSpacing"/>
        <w:rPr>
          <w:sz w:val="24"/>
          <w:szCs w:val="24"/>
        </w:rPr>
      </w:pPr>
    </w:p>
    <w:p w:rsidR="00C317D2" w:rsidRDefault="00C317D2" w:rsidP="00D36B6B">
      <w:pPr>
        <w:pStyle w:val="NoSpacing"/>
        <w:rPr>
          <w:sz w:val="24"/>
          <w:szCs w:val="24"/>
        </w:rPr>
      </w:pPr>
    </w:p>
    <w:p w:rsidR="00C317D2" w:rsidRDefault="00C317D2" w:rsidP="00D36B6B">
      <w:pPr>
        <w:pStyle w:val="NoSpacing"/>
        <w:rPr>
          <w:sz w:val="24"/>
          <w:szCs w:val="24"/>
        </w:rPr>
      </w:pPr>
    </w:p>
    <w:p w:rsidR="00C317D2" w:rsidRDefault="00C317D2" w:rsidP="00D36B6B">
      <w:pPr>
        <w:pStyle w:val="NoSpacing"/>
        <w:rPr>
          <w:sz w:val="24"/>
          <w:szCs w:val="24"/>
        </w:rPr>
      </w:pPr>
    </w:p>
    <w:p w:rsidR="00C317D2" w:rsidRDefault="00C317D2" w:rsidP="00D36B6B">
      <w:pPr>
        <w:pStyle w:val="NoSpacing"/>
        <w:rPr>
          <w:sz w:val="24"/>
          <w:szCs w:val="24"/>
        </w:rPr>
      </w:pPr>
    </w:p>
    <w:p w:rsidR="00C317D2" w:rsidRDefault="00C317D2" w:rsidP="00D36B6B">
      <w:pPr>
        <w:pStyle w:val="NoSpacing"/>
        <w:rPr>
          <w:sz w:val="24"/>
          <w:szCs w:val="24"/>
        </w:rPr>
      </w:pPr>
    </w:p>
    <w:p w:rsidR="00C317D2" w:rsidRDefault="00C317D2" w:rsidP="00D36B6B">
      <w:pPr>
        <w:pStyle w:val="NoSpacing"/>
        <w:rPr>
          <w:sz w:val="24"/>
          <w:szCs w:val="24"/>
        </w:rPr>
      </w:pPr>
    </w:p>
    <w:p w:rsidR="00C317D2" w:rsidRDefault="00C317D2" w:rsidP="003521A4">
      <w:pPr>
        <w:pStyle w:val="NoSpacing"/>
        <w:jc w:val="center"/>
        <w:rPr>
          <w:sz w:val="24"/>
          <w:szCs w:val="24"/>
        </w:rPr>
      </w:pPr>
      <w:r w:rsidRPr="00FA3A00">
        <w:rPr>
          <w:noProof/>
          <w:sz w:val="24"/>
          <w:szCs w:val="24"/>
        </w:rPr>
        <w:pict>
          <v:shape id="Picture 7" o:spid="_x0000_i1026" type="#_x0000_t75" alt="_IGP7238.JPG" style="width:468pt;height:32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O0zgEAAL4DAAAOAAAAZHJzL2Uyb0RvYy54bWykk02P2yAQhu+V+h8Q&#10;98axk92mVpy9pBttVbVW1Z4rgocYCQMayMf++w7Ym01PlbaHkIEZXp758PrhMhh2Agza2YaXszln&#10;YKXrtD00/NfPxw8rzkIUthPGWWj4MwT+sHn/bn32NVSud6YDZCRiQ332De9j9HVRBNnDIMLMebDk&#10;VA4HEWmLh6JDcSb1wRTVfH5fnB12Hp2EEOh0Ozr5JusrBTJ+VypAZKbhxBbzinndp7XYrEV9QOF7&#10;LScM8QaKQWhLj16ltiIKdkT9BimvZTwikBpZNf0mLLL+W82eWi1bHKXlt1OLTHe5GFYM1J3fT7v2&#10;Y7VYzb60u1SaRJDC0iXaFmn/l8beaP+ojUmpJ3tipQL/u5FOKS1h6+RxABvHbiIYEWmUQq994Axr&#10;GPZAhPjUlZxJmqRImB61jWPrQkSIsk/vK+L4QQ1PoKK+OjL0K2dKIfhUA1FfFA7pn0jYJZfh+ToT&#10;cIlM0uHdp+Xifk6jI8m3rBbLcpWnhp54ue4xxB24gSWDWIkhz4I4fQ0TzUtIes3YtFqX6jayjieQ&#10;x5WuJHdwKn7uDsBQUPplWd0Rwxh9E5dzG7PJJiWXk58GOk3h7Z7s289u8w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45Ota2wAAAAUBAAAPAAAAZHJzL2Rvd25yZXYueG1sTI9PT8Mw&#10;DMXvSHyHyEjcWMq/AqXphEAgMWkSG1y4pa1pC4lTJd7WfXsMF7hYfnrW8++V88k7tcWYhkAGTmcZ&#10;KKQmtAN1Bt5eH0+uQSW21FoXCA3sMcG8OjwobdGGHa1wu+ZOSQilwhromcdC69T06G2ahRFJvI8Q&#10;vWWRsdNttDsJ906fZVmuvR1IPvR2xPsem6/1xhtYPPMyuvr9co+8vFq9ZJ+Li6cHY46PprtbUIwT&#10;/x3DD76gQyVMddhQm5QzIEX4d4p3c56LrA3kuSy6KvV/+uobAAD//wMAUEsDBAoAAAAAAAAAIQBn&#10;uj1opCEIAKQhCAAVAAAAZHJzL21lZGlhL2ltYWdlMS5qcGVn/9j/4AAQSkZJRgABAQEA3ADcAAD/&#10;2wBDAAIBAQEBAQIBAQECAgICAgQDAgICAgUEBAMEBgUGBgYFBgYGBwkIBgcJBwYGCAsICQoKCgoK&#10;BggLDAsKDAkKCgr/2wBDAQICAgICAgUDAwUKBwYHCgoKCgoKCgoKCgoKCgoKCgoKCgoKCgoKCgoK&#10;CgoKCgoKCgoKCgoKCgoKCgoKCgoKCgr/wAARCAP7BZ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TjAhPEOHC7QSx4OPTuaZf3On2kG65vo1e&#10;V8EEAFs+1cpF8XfC+lzE6romoneCfOS1LqDxnIViR09K5q1+K8HjXX7vUrjwtLDbW7kWby2bq+FH&#10;BwxHBr59zja7Pb1lJJI7O+kgluWiVW2lMNuwBxnj88VzGoW32O83QuJfMGZAmDtU9jXO/ET416V4&#10;NurWEaRNfXt2hkNpah18rPQvnJx9BXFeIfiL8W/GcD2/hjRI9AsmYCS9uUMs0h7mP7uAPU1ClBK6&#10;Ympylon+n3l74/z/AGj4WeI7iZ2AXTJRhQB8204WvNP+CY1urftc+GhNnENndtyeD+5IxWr8W9Jv&#10;vD/we1xr7xbqF1v09wyXU+8SM2MnGPlPXGDxVH/gl4uP2ttKjKFsaRdsHznGFUc8e9dlGL9hLoVh&#10;0/rF2fqzbuH2ybNxUZ3EjKiq96r3E0SszbSxy+7qM8GpbR0JWMqzkjlQcED8RTo23yoWUqUGM4Gf&#10;/r1z8zNGveKupSwzuFIVdki5ZwOcHPWku7mNowsyudzAjOOMf40yWORfOJRX5+VmUYzn07im3kk1&#10;zaEGIYQ5MfQnA6jNUlciS7kGpX9vaLEDIXGNwCKTjA5x3/OsLWprqcm4tVQkjKKp5I78Vqx3EskL&#10;SqgBKsQGXByOlYkjt9oyYlUKOSM8HPQ5pt6EayY7TZbYXrFjsUIA6knng+grWjljjvDvj2g9Nh7c&#10;+nXrWVZkANG8WcR7TxyMk/L71pWk7FTD8j+ahJABUYzzj07VcIuwJ20KevKkYe3jlwz4JLd/biuO&#10;8XRMlk7zyfvBGqkjoCO9dprEawL+4iDBMZ29geP0rh/HIVNPllQliyHKfQ1u1eJg3aZ414gkgsXu&#10;dXMO6eFH8tRgb8g/KPc4rO+BzMfAVmLwOjM0jgHAHLE/nTfHWrwx3LQsoKwROZI933XbOM+3+NZn&#10;wb12Cw8CwPre5BGzOJHQFXBzlR+NeXXb9omejQnzU3bpY73VNRsrQtdyXihVAOATk8Hpj6Vy2sXM&#10;evxSapqcciBGxCXHIXGSCR/KqmrfFDS7ycRaRbxyRL99pYuQPYDkVW1nXf7V0y20DR7ny5Lub99P&#10;bYyFxnOD0zjH41Gl9RSk01ZamN4tdJI7a3IAaVMpsXBXv36V51r+n2/9pyapFE8jKdrAg4YY7qOD&#10;1rtvGsmNals5pyXtE2EchQQoPB9ef1rmyIW06SRrxlZt5DbeeR15/Sttoox1lJykcG8SRTS6J4hK&#10;pCjb4H2nkdvoR0rn3s7jVPHGnrpF0wjtfM3pJ/H09eq4z710erQ3msae7ThGurSQ+RITt80dO3r6&#10;Vz/hG7uNa8ZPfwTFYbMrD5ZgOOcEgjOSc9x+VbU5Wd0ZSSbvY111y++Hfi2LxPBB+4dxb6zbodrT&#10;QE53D1ZSNw/EV6JpXxb+G14Uubjx3C9vJ977YpjlOBgDGMgjABHeuEv9O1+61V4vsgm+YtAYydwI&#10;zgMHznr14p8PhjWr+6ltdR8O29gsgDkveEBz3GB9089KqfLZCUKl9D1ax+IfwzudPW6vPE1jB5mf&#10;JeSXbJGT15H6Z9Kr33i/wXqKPYWl3/aUqKXhu4pV5OOuM88ccV53ZfBPSra7F1Fql1E7yYdGZZUc&#10;dwcgH8sGtH/hEdM0GZNT0fS7a6e3lPnRxOVkGMA8Ems+WKehp7yVnJfJHS3L3MWjS25QOZMnfjBA&#10;xxmvnr4g2efHWrlrdsBIWBzkZ8sc19AXGu6bdWMqQPiRoThHGCPwP414F44eSXxprHzgGMRhuewj&#10;HWvQwSvJtHjZq3GCXU5zw3ZLceJ/CNtEFVm1m3RTn7hOeea+srHUdO8Ov9nm81oLhBGsqxkq5GTl&#10;vQknHvXy74XRE8d+FJ/LXauqRsRtyTiNj26ev4V9MeHbmLUBc+G9RLMhPmRlgAVOeADjpjB/Pmvp&#10;suXMr3PNtagQ6Zf30XisyBfLjWMkhgBt5AK5/I/hVrxZKhhl8Q2ExSOKZGmtTLhWGcB17BhyMjse&#10;avW3heNoklmlMrkuwcn768jb+WCPcVk+INH1q0tjZ6ZbC4t7nlrd2JMbBskoT2IJ+U5wQCK9KrBz&#10;g0yKPuSueeftK6PbzfCDxD4qt3imia2gSebP7xGM8QAYY54OfTivcfh3i48CaOETCDSbfiMZH+rF&#10;eF/tKKbP4Caytow8maCBOAcsPtEeNw9QRivcfhoqr4G0kFwP+JbbZzxlvKXNYYRctVpdi6t3Td+5&#10;tGLYNxXgDBB9KSPBYoQcdOanmXzFMfBBHYZ60yK3w+w5DLycd/WvST1OXl10YxUYBFCdSMnIAxn2&#10;618T6uiTXmpSkhN/iO7xgHr9of8AXpX22jAY3qNuefl/T8q+I77zHkvX3hQ+vXTKeuP9Ikx9a8jN&#10;OXlQQklO57r+w8kUeh+LpCCSms2ykg+kAP8AWvbpV35BTv3FeJfsLWyp4d8YNLvO7xHCB+FpF/XN&#10;e3PGW2hjyOcZ5HrXXgX/ALNGxrWS57+hCEZiSwwQOVx1qHZskbK/dbIBq0I5EYOT35Ldh9KhuAVc&#10;FRkBsEg/jXdHexjZtXPGviHOJv20vh40Dbivh3UOCOgyx617IWDZITOAPlHU8V4349TP7a3gGJUY&#10;keGL4gY45d+T+VezvGypuIHPtz+dc1K3tJW7ltv2cURbg4zHxk/d9ae0xDqpUn1HbpSle4428fSl&#10;MIUMGxnPAHpXQ2upHXc8u/a/Yj4BaztjOBLbFiW7eclbf/BIFFOoeOrhQ23fZKSPTEh/XNY/7YTP&#10;B8A9YZh9+S3UDHTMyc1r/wDBHcs+o+PmDEBX08kDv8slfLZ6ra+h6mVStibeTP0A0OKSJmSWbbnB&#10;w3rjAP8An1rUJht7pP8ASgzuQiNs4OenPSs7TSTCssnBJyQR71rW0qSKF4IJySMc9en4180nc+l5&#10;SxFuKbrmFgy/cAbJp0l5I9j5piMiOjK6r1XqAeevFRSXHlxb8/KsYwTnIJ/xpUuoZEQpcKoCjdHn&#10;OM8elC13E9d0Wo4ndER28sRjYpKfeBGce/FAuvPVI4oC+5eM4HGccenemW11ZRq0YkYsuSpL5B/z&#10;/WnNeE26RRpsm2Eo0a5CHr09MZqm9BJoexW1bAyUCkZ6AY7VBe3SRrHHC5BU8luQenNSSpK2+SGU&#10;EKcgHuO/Pr3qGeaAL5BBVvL+cj+I+tF2PRmVqqHrJ85JJO08jHPT6147+0Qq3Hga8aZzn92Qw68O&#10;Mfyr2PVppFV5rfBLHDfT2rxj9ou0trr4ZarBeTzRoYFV5LZ9rqNwIwfr/Orlyum7kqykjwhI0W08&#10;4PnBOUHGcnpUDzRK6XAyuDnaSBuHpx3rnF0BLW6WK08Q6ldxNyRJqQDLxkdF/rUrtbq/k2srPEo3&#10;O87F9z9MHJ9O9eLz00d9nI6SCaEyZE5OHG4kcgGmxASSsXTGyTcnoxP9K5p3gjAvtJvrhXUZ8qJw&#10;R9CD26/pT7fU9Q1O5SaHW7uxlVcOGEcsT+mQRUOcbDUZW0Wh1MYiaVt0WMZ2g9Kczxi1aYON5GCV&#10;HQ9qybHUp3ixNrUbNsG0eSFc9vXFTpfaPZzIZdUwjj5maXK5z39/pV0ppvQVSLWrPnb9oGN5vi9r&#10;0rrhxDAD9fIAP9Kk/YvgMfxz1RVkwT4UJ+bgH/SYs/zFM+O10knxY1+4VsqY4W8zGQcxDpU/7FuJ&#10;PjtqisOP+ERdlweMi6h/xr7LK03ODsfCYpp4qaPqCeMBWIAyyfwnoKjSEsBlcNtGeOTVqVCyggA5&#10;6n3qCFJGUM6gMOV4619epWVjAilgZoyygfKCOT1Ga8f/AGsFa2sPA0zyhcfEGzI3dz5cxwPyNe0o&#10;off8uSxxtbp0rxj9s9VTwx4HZcDHxIsCdx4/1M4/mRUVW+WxUEuZM9fmuFdygzyx25HvSRu7E7iC&#10;euagnbM7GQZyx/OmlzEAwJB3YxXVSj+60M+d21Lm7zF3M4UA42kVifEmZZfh54hjZxj+w7oEc/8A&#10;PFsjpV+O5bcWkI9hjJrM+JN48vw/19xlRJot2MAA5/cOaxrRfI7dh35tT41tbhorPS0iyyyW5GR2&#10;wgNfXP7HimX9nDw+JRyk18pVD/0+zc+9fImk3EaadpVuVHNpkg9eUGK+tf2M7uFvgBpUKHb5d/qC&#10;qAev+lymvBy93ryKVoRetz08okR2OSO3B7VEblEQyqQEI6jmrdzGJo/NMgPyjHtVRo0VdkgABOWG&#10;OBXtJxYrWJEl+ZZd3GOgPpXj/wAA5Eh/ay+MsTyMoe406VcrwcW6jNerkx5VlmzxngdK8g+DYI/a&#10;/wDi1GQpBt9McYOM/wCjxj+eayrL34+ppSk+WR7l9qY4jhI4POfX/JqQXHnR7UHIByVGKp7oo4Qo&#10;chifmwetPjMKN/rsY9ecVaQnJpK5YhkBBZJBlnPCnFfLP/BRaeUeKvA6pKdoj1AcemIjX03HMxTc&#10;HIDvyxPvXzJ/wUN3/wDCReCA3PF+M9j8sR/CuPGx/dMcZ3urdDxr4e2vl+KPDaxMMrrsfzZHH+kc&#10;n3NfYWuGTT9TGqLASN4EmwDLIT/IHmvkH4e+cuu+HpIiAy66hweyiQ8mvsFl1AyM09zEIZB8oUZI&#10;/GvjMYmmj28pknTkaTySMoZnIOcLk+nf3qUSMqGeZwBsOCRXHR/DK1S5a7uvE2tO+0iNpNRLbAee&#10;FAAFTR6XrGjIItJ1i5vwV/dwX0/CnOOGA6V5vPZ2Z9BCPW51CMufNkjHI4YHnNQ3NzFMWeRV2jgc&#10;Dn6+lcw8HxdmBAvNCt0xnynikkcHPcgrUE3gz4iX1q9jf/EyOMTEGSGx0xUK+wdyxH+eKUpxtcFG&#10;o27/AJm+4liACSZweQB07VufCq4gf4j6VHHJhWlbzMrgfcPHFeevoPjrQovJs/E8l+rjBk1Ex4QZ&#10;/wBkAmtz4E6d8VF+L+k3HifVdDk04Ss0yWdrJHLnY2ByxB5+nSphKn7RWY5Rko3/AFPtPw7+8ggi&#10;RVB8vIBPTtXWafGhAZZG3KCrLj2/SuO8MIHtobiNzhRjHr9a7OwiX7MschfczDe68HHqK9JNpWZx&#10;l2zedSgZig3Zb3/yKtx20MqzW7hgTtMj8/MOoA9+ap+cvm/Zg215GKL74HUe+BVq1uVZGVgzlVwz&#10;Hrng4z9M0Nt6sBjWwdpY1IYEExIOCBzzUdtbKrRzbmCRxFSJI8sx4AOe2AKI1WCZpZZHHnJ8kXBC&#10;nHUEfyqzsiitvNKln52uTgntzVp3FokOsY5YpHE8ifePlMB94YzyPqaRhGVAiARgf4uM8D16Dmll&#10;kkmQ+WFISM4ZTkg9Pz5pVd/IzLEfnclkB5xx+VUpJsZlag4adUjTCupJKHIU8cV41+2hbpdfs9eO&#10;Y0j3BvDF2QVPQ+Weor2m8jht1bYp35B4OOvrXj37XluZv2e/GiwRlWk8N3qsSDkfumOfetIStMip&#10;8Fz5S/4JvySL+zDbpK3TxFqezB6D7Rn+de5mBGcy7cZ5zuFeAf8ABNy8huf2ZkFtMQE8T6kHJHQ+&#10;YpH4YI/OvfSwdcbT1z1/WvsMKv3MT5h8ykxrQqJfM+Vs+3P0qKWGVJh8q4zTxNIWKryAeD/jTlLT&#10;Ay+UwzyK2ldME03Y+e/2eLaS3/bY+NkMrgK8emuQF5P3xn9a+griMyxbduC/3ga8F+AcC/8ADefx&#10;ggkDMJdF09lAPdSM/wDoXWvoM2zC4aSRcBOoPUmuWjZx8y5rV2KkluoTygD6YI6VXuIHQNEiqAGx&#10;uPHH+Na5ikVSGPCnpiq8nluSGH3uQNvHGa3u20S1Z3PkP9vu0Sb4m+FbobwR4avV3HoCtxEf5GvO&#10;P2bBOvx98HSw3B51+dPk6YMc4GQa9b/4KDQwf8J34KYFtsmjamp+qy2/H615J8B2js/jh4NJBUt4&#10;sUAlufmMmR+v9K8WUmsX8zKs2nr5H3lDaCWPax/iBGef508WqREkRd+SAKtLHKHGAAMDJFNEecgE&#10;ndwcV7ibZcWrJFdLVNuTGPvdSorxb/gozaBv2SvELEqpSS2bP0lFe7QW20bHAODznua8U/4KMWTX&#10;X7G/jFYh80cELDJ9JVrOtL3GVTWt0esaFHIdEs2BAzZREgHOTsXNXJ02je5BbjGRVPwZN9r8F6Re&#10;lywl0q2fIPAzCp/rWiyxyNuI6ckjjmiLdkxQS5NCnLCXQJIQC+SSD3rn/Geled4R1eCVCS2k3S9h&#10;nMTc/rXUXEOCXjjB5Azn7v8A9as/X7drzQ72ORQd1pKrBc45QjFKd+Rlx5eZXPy+0SyW2k02G2Hy&#10;bZthb08okfoK9j/Zvhlk1FogcAaoyrl+n7sH+VeR2KbrvTI2IULNIF7ZPkvx+letfs3SSHxBcwlO&#10;TqgKknsYx/hXyuMfuu5tgP8AfLLbU9r12K7W0Mkb5lBJQLwDtzwM8VzF48wlInBeMAAP0xn2rrNW&#10;llKpFeIFCscJ3C9M4rndTt4IJiVn+UHaVzx1714d0j63l90gu086085VBXbghewA61lylUjKDYzb&#10;fukn5q3oLZpY/wBzs2k8D1yOKy763GnyNJcMpUsPnYY2+5pSnHYpRVr3OV1ZZLfUDczWoYPCWcY/&#10;un3qj4MlzpoczEAs5G5s4+Y4zXS+J7KFCl58shWQq0ZPJGOua5CJ5TpiWNvK8nmM2CByi7u/T1q4&#10;vQibbkrGhDqdrdXg1fV9kVpbgpbcZ8yToz5Pbt+db3hnTIJ1OqltssyHbuXaUQt0+pAFZOlRWOt3&#10;pgWJWS1hRFi6qGBJ4P4mumtII5EuITKolS3MqpkblwMbgPqQKzqNt6ExVpJpnQ6RBbw2WnSXT5iN&#10;yhcK2CBuP517BZGCWwi8oW7PEoDF+CPUcZ615P4c1CyuNC06z1e4iSQ7kiLADcQ2Bg9Mkdq9DuvE&#10;ngbS759PvtWit5UXdKZSAgfj5CRwDyDiufkmuhpBp7s13XVLFjPZpvL43KrZAA6AmuAsruO18a+J&#10;rW8lYxnWC8bBC24uBwR6dK7vw/4s8N+JLaaHR9XttQSHDT+ROrFB33Y6D3NcGljqWp+MPEs3hy7S&#10;KaPVY5YzgMkg8pePofWtaUH7RXLnOLg7HV+H7eGy1NIxGyt9qQ/6vAxt/Xqa+i/htcrPpEMUZL5U&#10;uNrcL0wPbPFfO1ncS35tr+SMxymQLNAeoYdRn0z3r6F+GL+RptvPHANrfM+ByRj/APVXqRvex517&#10;tNHcWdxOIWiaMRtGAXUvkOfTNMvJQbZ1hAjIcAvgEYHOB9aeJYIoDPDasfMwxGec/wCcVHDFK0Pl&#10;zykssh8pmXBI7ZxWc07XZrFLm3Mu6iVLpWWFTukGMLyCeM89OtaOiQN/aZMgVoyvynb7dj6VAcxt&#10;IknDK2CqnnrnPer1rZBsSQSusnYv0IzyT+HasktdTRtWZ0+nGGENcMPlWMAKByc9uKbI0jL5xfzF&#10;z0VcAegqLTJDPESjH5lGHXODwecdqtTKstqqurfcJ4GATW5jHc567Ja8e3Dhcf6sYwM+gNVZ2DWg&#10;jn2qAoDASHg9KkkeVdUMP7oKS3BHt1FZ2tXNpF8sW5AXAIPPTnPFZpe+aSdkS+O4Yn+H2pfaf3iJ&#10;bAsjKOgIyPp1rwPxFpWkuZI2tCpxkPE2Nq57DvXuvjy6tLL4XaxqEoEUNvpU0rysfugLkk/ka+RZ&#10;P2kfhJqFwNLufHVsJpAArROyquePvEf5zXU0rHPJ8sE5Ox0zaM63oW7umeJojhcckY6H6881s2Wj&#10;29pbxnTysLRH7pbjGeMfX+lcb4h+MGl6GLHR7Lw9d6tNeDFm9nOnlyj/AK6McVlXnxd+MtyxtLTw&#10;DpWk2qAYa4la4nbjHbaq/rWLag7tju3rFXPWbjSH1K0Q3kLMJMbNvXJHr6Vw/wC1/pSQ/Ak20cjM&#10;sWrQFVb7y/K4/r1pPBfijxlPCyzeIixAyI5nXH0A2jgemat/tP20F98EL7UZrqSWZbi1Zm3/AHSW&#10;6bR0xmtaDTqIwxEpOk0/M8e+GHjzwtp/gDS9H1LxNbxXFtB5ciM4UgZOM++MV0cXj7wPJHsHiywA&#10;K53G5Xj0rg/APwS+F3ijw2mv+IPCUF1ezyMZp3ncFsHpwQAa05PgH8GJkKv4HiOGJ2+fKPw+9ivv&#10;8JLEuhGyVj4xqmpfF+H/AATrR498EuFQeL7AuVwMXI/pUieMvBRXd/wlenrz3u15+hziuPT4CfBR&#10;IlVfBEY2rgbLhx+H3qmX9m34Mzrj/hEX4H+rW/l5Hp96tubE9l95pCMU7834FPwJqmlWnxo8U6qd&#10;Ut/sd9sa3nM67ZWCoDg55OQa74eI/DhUmHXrQ7u63K/X1rxuw+DPw1u/jNqnw+vNFlfSrWwingtF&#10;upFEUjIhPzA5OTk11ifsxfBpUIi8N3cZAwNmrXAH4DfWOHlXleyWjCpG8neevods+s6Qg2yarbYI&#10;+XbODTxrWnkKPtsJ3N0WQf41wjfsx/B5mcR2Wqxlh1XWpsj6c8VFB+y58LUk8xbrxCWAwB/wkEpx&#10;k5/Ournr9Yr7zFUuZfF+DLPx0iN5DoupWc8b/Zrp95Dg5BX2ririWR9YX7HHIXOpWxUAcjlTxWn8&#10;Qfgv4P8AhrZ2Gr+F7zVw0935E6X2ryTowwSDtbocisTxFbTyeeFu3jzHEPOT70eflyPp/Ovncdzf&#10;Wk5LU6ZR5aSu76H26bi0kgWVCpLICDu9v/r1G5AcHpuz3GD9K8Usf2FvDlosdzbfHb4gRPJGrOI9&#10;UhwcgcYMROParB/YxsShEf7QvxAHG0Z1GEke/MeK9CM6vKrRCEZShbmX4/5Hr8kUQYRyPg46elY/&#10;j2zgvfBOsae4GJNKuIyM+sbCvMX/AGMYtuwftGePmIHDSXcBI/KMfzrO1L9jjULGzub2z/aG8XEx&#10;QO3lzJCQwCk4b5eQcc03UqOGsTWEKikrNb+ZpfsdWqxfATTrZGdhHeXACsOR82e/1r0WWxlKj92w&#10;HXCc183/AAe+B/iv4s+FJ9b0r47694dhgvGtvselWsflllCneSecnNdTJ+yN8TowTa/ta+JhheTJ&#10;p8JOPwPFTTq1FBe6ZKnNt6rfueyfYHeMsW5HTHHaqsVg8eZJiScfKNvUV5Cf2TfiyLX7NF+1p4jX&#10;g4b7GoyTjPR+az7n9lH4wyPg/tU62+zoXs2PP4S1tGtL+UuMJpatff8A8A8n+N8CxfFHXbcFstMf&#10;lAxgbRXK/DtFfxxYWSKwVnWNiTtJBTB569PStr4geCdZ+H/ju78PeIPEU2rXPlLL/aUqFWkUgjoS&#10;fQ1g/Du8X/hYOm3wkPFxEHU9dpJUnp1/wr5/F8znO6HN2rcz8j6y+Cn2S011LSO2VIFtmWNFGFUD&#10;GBXq+kXkes3sFvHZRMg3LOFzmNwOOR2NeWfCWSOHxHZNKheN1dZBnJIxXoGlXel6X4lNzpNpiJpm&#10;W5QSbWBYAA89RxXzb1asfWYd3pNpHXz+H/LSNEudsj58tY23A47nH3ar200tshguirTJ8rsTwQf5&#10;GnG4SzucMx+78iFgTn06DipbtZ7zy3WLy59vBRcEiqUeU1ck2ZMRjvNTYtayERnCvkeWx65GOlPn&#10;htRcPjPmEAlWJwvXp7e9V7iPUoQxhlCOeHATCv3z7VKNRQCG6nsmYtgSOqhsADoMjpScOo+aSHaY&#10;IZCzjUJQxHzpHIQAaKrXENq0v+hwM4YbiDlce3H+eaKVmL3e5yX2DXFbKQ2Ik2fOy3J5Hoflp2kQ&#10;+P8AXtNFxZ6daJbb2VEE+FcjgtgDkds+1ZeqeKdIv3eP/hILREYbCVuACMjPU44ra8H/ABR0zRPD&#10;tppVreoPKD+Y3lbsgsTw34147lqrSsdqhFpuUPzMqX4XeL9H1o6ja6TpAvJE+WaSaRiF6dwQMegq&#10;p4k8FfFmGNBbPpXmMwVTlnHP/Af1re8TfHvw+l1DDDNcNHCdzTyWpO4dx8o5/GsjXv2n9AW38uz8&#10;O3c0atlZfIIP5EVUWrfER77afJdfM8v/AGiPCHxL0P4TajqniC40xraNUSXypirkmRRwCMEZJ79K&#10;i/4JS2kj/tXRmPb8vh67bIP3TmPj+dRftNfHB/Hvw2vvDv2BI43aMhpYmR1+cHbjPP1rX/4JEWb3&#10;P7S2pXjRYEHhWQscdN0yAfyr08K7UJa3MKd/rDbXLo9D9NbeWSFCqxjCHAPqO/PakldGuBK8QMmT&#10;kh+o/wD11LDBGUZklJB4yQP51XdBHKRDIzMc/M3JzjpWTSbuKMmR3OLiLyBLgu3zDcCv0x+NJrU5&#10;sEMAkLs6bXPJGOM9KbqjfZI4p5nMYVA3YfU1Dqd1iwkYEoGUHzFPOPY81UWS3dK5hS3U0aPDGo2r&#10;yHBOGHrz/KqN/IgIJlMolGUOMdOgNOvtXtw2+SR85AGzBJOfy/8A11mprsN5draJdockMokGGQ4I&#10;/wAOtCdybq+xpaRNcuqzQgoWGWDDJ9ga3rORFk+ZCJEXgY6g1jaPJCsUZZstE3zBVzn3/OtWN0ct&#10;JgqSBgE5POT/AJFa07t2Jm5dCvq7yypvUEEvkr7Vw/j1v+JWY4vmJyQWU5H5V3F88ccLLjednJzg&#10;f/WrhfGpkW2l2zfKMZGRmt5NW1OZp30Pnbxx4J8Yavq19daU1h5d0xCiaVw+3GCCApwc1kaX8MfG&#10;Fjoa2ba1ZQRru2EF2kUemNo9TVzxf8TPE2l+LNQ0O30W88m2k4uUt8q42gnB/Gsw/FjWbpV0+fQt&#10;VVVHM0dizg9+g56Zrw6qUpv3j2aLkqStEpaDoXiHWo5/J1WOM2l48Do0bEOwx83HTqKs2Pw68U2t&#10;8uo2Xim0Dbv3iCJyAB7Eil8Fa0NIhvZL/SNQ/wBIv3lhU2EmSrY5yB6Y4rYl8ZppKtJZ+GdRn3tt&#10;B+xSYxzz09q0pqi0m2ZzdVS+HT0PM/EPifWtH8W3PhTxSIXllYzQ3qKVSdCDwv8AtY6jtjPeoZdR&#10;sdU0GU6fcgBIzGArfdKnkHHSsT4qa/YfFKec6RZyxXGn3JYeYdjpIgwU2nkZH4dK4vwp44tzrCaJ&#10;FaXFvcX3ySAp8rMByfTdjOa6JJR2OOLlPZHQ+IRm0WQK7IpHnNC3IXqGHuCAau+CdG8O6pqc832U&#10;/PKGeSIMq5I5IA7euPWrcVqkztHg7FU7ww6E8dKpaRa6ppYfS9L1Y24lcyQkpkqc9moStsjXmaVt&#10;joNO0TSYZJYQxEkYP+s8wt+orZ0vw1odyiyauwmDn5d8ZI+nPTpWDFpusXt8HvNfaaQDc0ixhdx/&#10;AVpW7anC4tYr0NChJCsScn09qcdX2E56Xui7qujWem+IIILQYtZIS0mWwu7Ixxn0z+VVryy08a0o&#10;QxsGfZvjkALDbnIJxk+n0qBtd1OHUDGkMVywO1Rgso56/rVyYXuuOVlggt1jVVaJEByVPDD0P+NV&#10;pa1iYVJaNOw3VdFsmWUQTmQLb7pCzZYHGOvavBPG063HjbXXWTequnzFcciIcfyr3e/0bVtPnuUh&#10;vY3zCG8xBkOuMhT/ACrwbxWpj8a+IGAbDXS5X+7+6X/69deBioXsrHk5y04Rbd7mb4W1CHS/iB4S&#10;u53zGuop5oHUrtOetfUXiTQm0rU7fXdPmaSFv3cnlr8zqSTkjnLAH8RXyWNsOu+HhdDKQ3altgHI&#10;IxX1rpV7L4Mt2ttVuJLjSjMFie4HNuSuVGeu05wCe/U+n02XzSTTR5NJSdG8elzp9AlstQiSO1KP&#10;GQdjp0YfQ8g56in6hpMHnSOsA2LtdGxzuB7isfTGt9J1mTXLd2+yzoJZV2c4HG7A7+vrXUNJDfQJ&#10;LZyq0LKGDeoPevdjyyiYyevqeDfteadFbfAXXph+7k+1WrxsT94G8i3DH0P617X4S002XhzT7dUY&#10;L/Z8BHAA4jXgV5T+2pYwwfs+arIyN+7v7BVOPvhruLIx+Ne06BgeH7DcCuyxiQgHkfu149q54R5a&#10;7K5/3dvMcoyuEJBAyRiljQHO7GCfzqSSONX3ISB7/wAqSOElsEFTjgV0t6mV3fQhaLzHGxBjOAMd&#10;a+G7iFGspZLaM7W1m5Bx2P2iQd6+60JicRBRgMOVHIPrXw3Zqg0uPDeZu1Kckk9SZ3NePmsnyRQU&#10;0m2mz339hqGZ/BPie5eP5f8AhJVXcCc4FrD+fU17U8LqzbjxkAex6/hXj/7Btwg+H/igSRDa3itu&#10;vPItoele3ywC43XEbgEHLCu3BS/2eJrWT5yiLcEBWdQOvPTrUc0axoGTrnr1/GrG10jXKknPzYwe&#10;9RyLvffLggt0ArsTZjtc8O8eyOn7cPgKJpSw/wCETvdrBeM73717a0EePmXPYkV4z46t/M/bt8Fw&#10;tCSkfg28dRu6ku4z+nSvZjBgHI2jsC1YUre0l6mzb9lEY0YKswPPp6HFIgAQMWVe2Scn/Of50/7O&#10;zxGYMRtGRkUhCDlo+F6k10O1jGSfY8p/bMdYPgJqTRBv+P20XHrmZeK3P+CQOFk8eM6ZJkssEHnA&#10;Vz/n6ViftmMifAi/JQqhvrQ8H/pqKX/glbpOo69N410ODUGt7SSWza7kgO12G1wE3HsTycc4FfLZ&#10;47Ox6WUpvE/Jn3XP8VNFtpv7E0SC91rUASrwaXBv8vv8zn5F/E1IZvj/AOIt39k6Lo+gxMoKyXkh&#10;nlAIz9xPlz+Na3gzwvp/h63Wy0qFI1wMCOPGSO5rtLK38mCMvtAZPmOOh/wr5uPM1pofUpRS97X5&#10;nFWvwq+JGshD4h+L12Qh+aPTdPigHQ5BzuOK1bD4KxwSAT+OtfnlKYY/2kFyoPT5VxXZWiKrEEZ3&#10;xn5hwQaljZYm2s+3ocM3eiKlfdhJx2svuOT/AOFR2XkknxP4iAkJK51cgp17YqlL8OdX0wpDpPxE&#10;8QBFEh2zXCSbQPdl5613ZmYoX8/cu3J4+4eo/McUhEOCpcknJYVo+a9rkXT6L7kcVa+F/G1sy3kP&#10;jJblmyqpeaeMAY65Qj+XeoS/j/SgZdX8PwajDKxAl0u5VWX6RyY/9CNdyYhHG2NmR90AHOD0+tY+&#10;rWSsgjQSKIm5Uc5ppNrUScdkjjj4+8O3kp0yW7lsb5D89rfRmGRhjqAwwwPtXnPx/uEl+GmptfRJ&#10;5axqSzngjeP/AK1ereLvDml+JbF9I1m1S5CkY8xeVyeMMOQfcV4d+0Xp+rab4Ev/AAtelrzT72BY&#10;rWd1xJCwYHy3P8SnBw3XsfWpqJKDuKN5SVu54bpej+Er+RmxFJIpyXikIYDuOtaH9geGkcNFHDIo&#10;GCZJOV756/5xXK2fg+/024WN7WeAfwnaMex468Vq6R4clmcvdi4+csFXuR+PA+lfP8zvpE9eFJre&#10;Rv2HhLwzdMZFlt4yfmKrJzjPIql4v8MaPYaQNT02aE7ZlztO5id4AB+vNVbn4beHrWe0kbeGllfz&#10;GdjlABnPBx1p02g6VYEaZHrlyUGPkbhSQcjnuehpWct4/kU+Wna0jXgstPjO2CyRFWQhI8AA4P5d&#10;aS6tNNubpLXUXhSSQHZFFGMtjnt/Olh0yMxmW61cbAMsjIMHHcnqKrafpsN9LJLaaixU/enRfT3r&#10;rpU4WXu/kc8p1NbSPnL4+29tZfFHXo4bZY4kt4Aqr/1xBJx25J49ql/YvMcvx91JETDf8IbKQT0O&#10;LuDj9aX49JGnxQ123uL57h1hiUyOACR5Q5wPbj8Ki/Y0k2ftB6kVVsf8IlKAfrcwZ/lX2GV6VYKx&#10;8FX1xU7+Z9WNHEqgGQgg9T2pqbAAAjAqSc44IpZCgXeyHPuKWONWPy/NgDnHbrX12u5y6sYyohaQ&#10;uM55OcYzXjH7ZkkaeF/B0jxqWb4hWCjt1imH517PMpUEEZyOF7mvGf20EK+GfBJViAPiLp4AByP9&#10;VPmon8DKpu0tD1S4KNO4WQghiOelM3Bl2DrjkkE4FW5YsySsSDuY5GPeohEyhlZh0xleg+lddO1k&#10;RebK0bIIzGSud3Ssr4gL5ngTWojHz/ZVxyen+qbitxYBuJaPHXHH61j+OgzeDdYkAyw0q5JJ7/um&#10;qa6TgxQ3vc+KbA/8SzRCH24tQMA8fcGPrX1H+yDcCH4FacU4YajqO7nuL2YV8sQ3AGiaLmM5+zKQ&#10;ffYDX0/+ybIH+BllhCv/ABNNQLKP+vuWvCyyzxDRpU0R7BY6s00eCvPPfOPeppNlwpEchBI+ZR+f&#10;WseBTFEAM9c8d60LWRtv3lJHGM9K92cEndGXM1KzK80ssRDCQ4HAz0/KvKvhFeQn9sD4mQodrf2V&#10;pzPkdjGn517Dc2ayglQo+i14r8O0Fv8Ato/EWDoZPD2luwAwfuJisa/LJw9TSEnqke6CTKgOcgnA&#10;OB09KesiK3mSTZ2rk8dhWWZVAJVmHPI296lS8Gz58nscDrV8jZPOpM0IyqsEkABA6npXzb/wUJQH&#10;UvBBaUcTXud3p5acfpX0UlwJE3ycNj+IetfN3/BQSZ5L/wAGt5uV+03fAA/55LXDjValJmkW07Hk&#10;PgSYrrOggRD5tbi347Ay8mvsOC0sSm9p3I2/KPOIH4YNfG/g68ey1jRWjhcFNajffjjPmj+pr7Kt&#10;41lt0uVkTzHXlSD8q+3NfDY9pSV0fRZIm6Umu499IsTsLzMp5DZmOCR06/55qmU02zmcXIdIgx8u&#10;QklQeuM54qwmmyzAfa7lW3AKInU4c+w9asJY3FtDst3QKefmXIB6Hj6V4spR5k1HQ+hhFqFubUqQ&#10;2ug6pbpLYGOdCCRIr7txHTn1BqKLSrF7wwtptxGckBXcgN75BqtrNullqYsIoI45Y0EoeImMgnng&#10;jv8AhUN1rGrb1EuqzjvtixuP1JGaUqtKS+GwONRNLmNCfS9NgdofJZCBjEkmM/rW98L7W1tfHemT&#10;BQHZ2AVWHHymuJk8ST3lw6Jb3BT/AJaGRwdw+hH8q3vhhrug6d8QLPWb1nSO3WWSREOQRsOAF7kn&#10;j6mqpSpOovdZM/aKLTZ9heFneKCKN32qsY8xscdf61qXfxN8C6BP9i1PxFE823aLW0UzSHH+xGCQ&#10;a830Pw74t+IrwXfja/k03SplD2+h6c5jd1P3fPkBznH8K4AzyTXpXgvwh4W8G2hsdD0K1tQWPmGC&#10;MBmJxjcep/GvWi77HIl3Y9PHmrX6pPovw41KcOMxyXckdsCM8HDtuGfpTrrWvjFfxiTTvDWg2K7f&#10;+W9/JMQcjsqKB+dbwi8qFi+fMwQuevXj9au29nEIQ5kVv3fzsBgHPtTURLlSu/z/AMjjzpfx8uoz&#10;I/iDw5blTlQtjK2T6csKvWOi/GtwyXPiLw9KeGRG06VSwHJGd5wM11RELRI4TcE6kc+1TwvBIAUY&#10;NJt7vg5PYevT9K0jz2tf8CUofy/n/mcsYfjFCy4svDlwpbLxLLLE34ZBGaivvF3jvR2EWq/Cu9uV&#10;Rdvm6PfRXDc9flYo35A9K6u5VIWedZijLglVJIyOMVGJ5Fj82RQHwCOcc++PqaEpJ6MHyt7fc2cW&#10;3jrw3q0qWj6hNYXyudtrqtu1tJIcc48wDvxkdcVw/wC02sE3wI8WMigNJ4dvckNkH903T1r2HXdK&#10;0bW7U2Or2UN3Gf4J03jP414d8efA+oeGPhV4pt9Evp/7ObRbsNpcxDiIGFuYmPIGSPlOe/NaQaUr&#10;MmcVyaHx/wD8E0Lrzf2dri1MaqY/Fl+Dzw2REf619CGWP7rnZ2GMelfOv/BN1hH8DtRGwDZ4uvAA&#10;B0zFAenrya+hRJ8+44+bJ579q+ywy/cRt2PlZXbbfcesixsE4Jz3A6GnSzK4EbMOF5XI5qpdCOJl&#10;dVOXPA9PpUkf7lirHcJBu57Yro6XFFu9uh4d8Fpxbf8ABRP4kWpUZm8K2znaf7ptsH/x419KQojp&#10;gKv+zjivl/4bzC2/4KS+OYwQA/gmA5B9fsn5/dNfSNteeWi7HZiOWBrkpxvFtdzaUnGVi89vI7YE&#10;fJPBJ7fSq09mXk4UZzjI4471J/aG5jgY/u/N3qRL6N2A2ABOcY4yadpR2GpJy1Pk3/gotax23ifw&#10;DchfmaDVY1OT62zY9unWvFvhOfs3xi8C3HKg+NrYN/tHzMfh1r3j/gpGipqHw+mSVcvcamgUjr+7&#10;iP8ASvCvAjy2/wARfBbTYynxBslUAdMzJ+vNeXUb+s3MatlVXofoFv2MBvD596EMcb/IMZ/iGOaR&#10;4P3gaJsgtzuPT8aRtoVgG+6pzXsx+AtapX3HLIBKC+Tx82K8m/bthF5+yb41Dx5A09GIyR0lQ16g&#10;TvICkFl459K81/bNVbr9lXxtEdx2aUC3zAZAlTP6VFZWgx09ZWOw+FV7HN8JfDFwhXdL4csGb8bd&#10;DxXSI2WRlYAA4J2jP51x3wSlSX4M+D5pCQG8MadgnnP+joO1dcjr5auTx7jpT3giKcmt2PPMpjMh&#10;x/EOOOahvPKe0ktz0aFwMn/ZPU1IjI8uGXPGSwOM0hjim/dNGQWGDxU1NIu5tB3asfl5pCRM2mhi&#10;EEVw8YJyc4R1r0n4FpcDxFqCWdwsU63kTwOybgMoctjPOOK8xtx5moKyEqkOuTKQemA0qcZr0j4E&#10;6gmmeJdVuEsJLmRTbCGFG+aQsGGP89q+WxafI22XhavLjFddWemanZ+KFuPtb+LHnkZ8M0luAnHb&#10;r1FVbubXre4Zftsck3lFt/2fgj15/Gr+pX2t35/0jwxcWiJuJCuh5PQkZ6Cs+41WWa0a1gsJWkYY&#10;y4UbvpzXz9T2T0ufXxlOSvb8h+kvr9zpEF0NVYmbcVjiXDk5I7/Sq93oeqzQl0vrkjzF3+ZJySDn&#10;BBqro2vahp+lRWb2nkyREj7W6ck5JwuO+DUjeNb24k2WtpuMfzCNnxvPTnI9efes+RcujK9pJOzS&#10;KWtPfi8MWprNvblHX7rDHUen/wBasLR44jbrdaZMlwb6d9pDZI+Ygj2wQa6G88Qazfs/2vQ3cAk4&#10;RuBx09hWL4H8JWWilr1VMTTXDvBBvOyIMSSAPc1qlHltcU5SvotDq9ItEspTFbJjy1UBCMY45+tY&#10;+oWt7aeM7jxFqN1CYobYQW1o0oGFzuLnnnLdM+lP8Q+Lk0W+Oky6XOEkgDG9iwVQ+h/CuU0m91bx&#10;Ld3MCuWjvZvla4QZ4zl89cKox+IqWmkmjOL5nZnrfhXUvD/jfwTBFY6ZLeJBcsjsttL1/iAKgnIJ&#10;PNdL4fsBpttJpdj4YvkgmYtsezlLoc9SSuSfzqT4LeZ4d8K2dt4et7b7LAGSYPLg53HnPrgjrXoy&#10;eMrR7tJIrgGQnHXrkdAeg/Gm4ub0ZpSlGLXMvTU8x0+7GmXr3OiaUdTjZWiu7dLdh0PKk4x+dX9K&#10;8RvpvizUfEP9lXFj/aMsbLa+SzBFSMdCB61a8OeIG0y71KIxosf9rSlFOQUyxOSe4rYv/FPhvVHM&#10;z3giKZ3N5/B/D07VrRg4tSchVZKzi4/iVdI1WPWtXjvxLqKv5mZEmtWSFiemNwHSvpj4bN/xKogk&#10;p3iILuAOBxya+c9K8VaVrdwul6bqUeRKP3P8R6nIJ9P8K9w8F/EKys4Bovh2yfUr+FB5sMP3Ijgf&#10;62TovPbk47V1KVnqcNknoer29zEtkqP5m7pkx7tuOvPpVG71y10yN473ULWGUjdiSVcIN2c8n0xx&#10;71ztpYeL/EC/8VN4k+yQFCostCix97rulfczeny7Kji+EPg83Yv7jRVuZFAVnv5HmYY93JqJz1NV&#10;BW1eot98WfA1jI/2bxHbvLJLjbaKZcH1IQHn/GpI/i/Y3Cg6boevXe3B32OjzEk5zj5lHXvWhDod&#10;ppkCwWGlwQ7WB2RxBdv5YrSsLdIJHmWEhZGw53dcjFZpu5q4RUev4FeD4y63bQwvafCTxVO/IIFh&#10;GnBzz80gyfal1P4z6pZpm4+EvipV2jP+gxtjjO0BZOv867DSrCEAmNUCkf60vkj2q0+mW4hHlySD&#10;e5YluQv5+ldS53G+hz8kVK7b+9HkV/8AH3wNa3ZfXU1XTDGA0v27RLhCgzkgsEK/rUNp8S/Bniq+&#10;WbQPFdneec37vyZ13bcdSCQc5HpXoHiKxhc7JUWVDw6tyGHbHFcnrPww8G6tbfYLvwxYtGqnbtiC&#10;sueThgAc1nefYrljbd/NXNfx3ajUPgt4g0u7+dZ9FulkDjJYGM/LxX51J8E/B+uSfaT4bihQqARI&#10;rxupx1znkV9+WvhLxD4C8MXUWj6pPqehyWsqXWmXzF5rUbSN8bn7yjup5x3r5lN54fjkgS205mSa&#10;XZ5m0YHufT8aiupTtY1hOMYWl39UcR8O9Fh+G8aWdoj3UVs2YIJiz4B4wrHoBXby+MNGmY290SPM&#10;ADQKhyxx1B/OujkttB0cvcW9xZQIMbZJQGdvxJwOcVl61c2mjeOJ/Oht3VI0eZkjXZynAFZNVIW5&#10;ragvZybcb6ehw2rQafDfy6poevqGZNpt5mJMgBGOM54x16V03xA8SQeIPgPqtvqF/HLfIsJHlSBS&#10;cOuBtzknHeupttT8E6jArf6FZspAD/YkZskYxg1L8WoNI1H4N65eaRp1jiHTxkrp6RyhlI+YEDPQ&#10;104VzjNNmGJdOdO63PH/AIHLLN8P2SRfuX04Hy9fmro2tnOGdMk8Aniqn7Omlf2h8OZ5AQzDU5hg&#10;Hp04/Ln8a7A+HJFYlo8gdea/SMLWj9Xin2PhfZe+35s5Y2xiUBkXpjAH51e06JxKsq7kAH8XNa8u&#10;hoN4EYyvPNJHpUYZY0THA69xXQ6sWtC4xa6nldlGI/2pdVSRuW0OAqQvbb/9b9K9CaFxkIwII5Hp&#10;XC6taR2P7WrKoKrN4dhYsRkHAYY/T9a9DUw5Xyn68EEVOFl7rt3JnFqbT8vyKyRAnBUjI69M+tJF&#10;Ad+QQcHGR0qZxIW3Kdufu5FOWEojFW4HTjr712GejOH/AGhne18EWk8bFMajEC2eCDnj8TXm3ivc&#10;lldZDc2iOG9B7jv0r1P9oOCOT4Zedcpnyr63Yg8nO4j+teVeI2kMMyGThtIDbm5J5I47V8tmKti0&#10;zoqK1KMj7U8KzC88K6ZdMMh7CBwx/iJjHNW5Yd6l4xk8HJOP0rL+Fk/2r4Z+H5IlVmfRrZg7Dr+7&#10;Uf0rZuEkYEk8Yx8q9676WsEyYP3EVGQsQRCOFIYHj8Kr3cZltJYmT78DAgjPOD61pPB5a4Vs/wB4&#10;Cq8kJ8vCvjJxnrVt3i0dFLmUlc8G/YlnVvBXiLTUJ/0bxI4G4EZUoMfyNeyyIoQgIQSCcjn8a8O/&#10;YuKwar490hlcNba5Hv3H7pJmH9K90cIM7RycjPTNTRT5LGTt7WS7MreWI4SSgGPXrk1mzCNWby1C&#10;k8HJrXJQqCU464z0rMu1Us2IxndkD1raKtuKTs9D5K/akh2/F1lSIj/QUJcHr8zdPT/69eW+CpXt&#10;PFlhOx3AXEYZh/10Ofwr2D9re3Ft8R7e4VwrPZHAAx0c/wCNeNaS0kPiCzlMe9BIPTBxLmvBx9+Z&#10;o2qL3k15H1/8LRJb+IdPuWK72m2hXHAUg56flXd+Mo7uCQ33hmxnupiQxihWNACPd2Gf1ryXwTf6&#10;n4o8Q2Wi+GtUlsLRblRd6lDtMpwc+XFuBAPqxB9AK9hPwF066DX9p8UfFivISW3XkJ/ImLivlZSc&#10;Xbc+roNOKW2xhJ4h+Nb3yTap4ZMVr5wEshSAyuoGPlAbOD9abqWr/Ejw/I82kaHJqNu0u77Jf3RS&#10;WNevyNggfTkVe1L4UeTG0H/C0PEzySgrs86Hn6YTrXMeB/COdX1DSb/4ha7byW15LES0kZyBgAnI&#10;PrWPO+bqdc4RiuZ2svU3fDvxf8T6oDpOt/DPxFaTNLiB0eGaP2JkDDjp1FXNT1nXo5be9srsXjSg&#10;/bNPiuRGLYgkcOeCe5xWdY/D7wFrupLaQfGbXYr5GZgrQRBXx2BAAP8A9al1D4G2k3zWvxP1YyLy&#10;/lrCgX35zz3qnOV9iIqm18S+dx//AAs2yuWMVt4j0uG6j4urS5gebafUMSufTOKKrXfwgikmEE/x&#10;V1BHVASBaQ8+/NFHNLsT7Jfzr8TblTw/MDb2GlWpcsCVMS+nYDjNczJ4mvLS6Gm6LdqbZ2MUqCYk&#10;RNzwM/y9a63VRp1jp97r7RqkccLtkp84wp9O9eY+GLOa9trfUn0COV4SWCRTshctyHbsTz3rxpRU&#10;Fc7lJ1JWuzv/AIZ2KXBv7zUbJJzFPnOAQOM8irmrf2ZPfLdDToRCeH/dgAD6YrI+HOt22laXqM2r&#10;WE0Qn1Eq0CLuaNgg5OOq+4rT1K9tp7NpA6zNnCop+fHXJ7VpSivZ2aIrTmpaXseQftmS6S3wivoN&#10;P01Id15bFGiiUEDzBxnHoKv/APBHGzQ/GnxZqLuFFv4YiBc8Dmesb9si5WT4WbIgqGTULfOG+8AS&#10;eRUX/BK7wpfeL/iz4k0MXUkWnzaRA2rNbylXaMSNtjyOzknPstetTSjhWcVBynXl1dtz7/179pDw&#10;DpWqyeHPDIvvEeqJlXsdAs2uNnbDuvyp75PFY8vxE+Oupp9p0r4V2umFmyqatqqs20+qxAgH2zmu&#10;70PwP4W8J6Cmn+HNAt7OCNiBHbIFyCT3AyanS0iiWS4itmcA8Kr4YdM5zgVytzm7bfiUoQi7tt/g&#10;jg2v/wBoXUmhN/eeHLaEIPkjtppinucsAfequpaV8bp3LHxjo8cZUgGPTHAJPGeZPpXodxJJF8qQ&#10;box8zMMAqfTHcVDcx4t2ViP76/L19K3ipWsS1Da34s8tt/D/AMaLeRYbvxToNwyty0mmyqw/2sq/&#10;P5VmyeGfjHHqE97caBolzFI4Jlg1aWJzjsFaM4HXvXpkscsakvkkDcSDx9BT/JikRXMBJAJV2z97&#10;6ijlsyU0uhwWj+KPHPht1h1T4c6m6lhiewlguQAemQrh/wBK6rwp8TfCerTnTZNXe0vRwLLUomt5&#10;Rn0EgGfwzWxoqy4PzAKz87hzx6VdOl6deoYbuxinjc4IuIg2PwIxjrWsI2YVLNPcpamwkQvGQdx6&#10;huP85rifGSQtayyyfMWAVVPORnr+n61p+MfCl3aWBHw91H+x7xWyI5EMtrL8wyDHnjj0xXF+KvFO&#10;raHdx6L46s47YysI7bUrZibeViOhzzGfY/nWs2rHOlbdnn+rQtNqErJHvCzEbWzgCpVlZYBNFGAy&#10;MB5eSCwB9RU0sAfULiG0cxZb53f7rn046fWq+qWUQVIFudoJw8GOpzwc8HFec4JzaZ3e0cYJIZLr&#10;O4fYY+hJOQ5+U/UVm6/r7WelSXMVxHAyKMSuT3OOT361buVeCJ4poMgE4cEgj3A5/Ws3XZre+0yb&#10;S5JVIRdypkbiVIIY+nIFNQjHRIlyk4u54T8WNIt9D8cah48iYPCdq6sqpkyAgYlHuDkH1H0rzbxx&#10;oaT3kWv6VJtjknEglhyrW79nH15r3y98N6f4i1q7t9R3CMBvNZj97jndkcjmvKbvSbDTtU1H4cXH&#10;z221haXT8GWAkMuOeqnjr2FDSTM6a2IvhvrWsXtvLpPiBf8AS7Ypg8fvozxvx9cg/h612Gi2UUus&#10;xxqCyAsQm3njH/668m1LWvEngfVY9Tk8mV7F/LnTyyfPgbpyOnQHPYivRPAfi6y8S3lvqGlSAiaB&#10;sbz80TA4OR3rSF3uwTVztFjWN/PVdr7CFJwCcfSq9nYpdES+eypKSMKMBeT170/y97nzJQ7hgxIz&#10;8vJGPSku/EegWsX2K71a2gy4eRHmCFeM9fT/ABrVKzITUdOotvb20bAY2YOECkAkeppbN5IJpLmS&#10;F2R+iY4IA7D8Km0hrUxG9juI5VGQkqEEMD3H/wBaprV380ws25mJCh+g9Dz7UO6QlZx1KNlfPfm5&#10;vI42EZjOwYI49vavBfG8iyeLPEd0jMGW8JwV5BEYz+Ga+jLu2s47a6ltSQ4twHAxheRz9K+bfHMz&#10;f234mvE+UJfS7jnjaBj8hg124NXv3PHzb4Y22ObnniXWdJa6yhQrnccdhmvrfwz4k0HUNNi/tjWb&#10;K5t57NIJoXvEYvGAcEgnkjOB34x2r4+8S6dHqOr6bazhijquQp5/hHJr6hsf2C/2eNU0my19NO1q&#10;TzlVJof7WYDcfTAz1z3r3cG5Rfuq5x04S+r3ckte3+R0q3+haNBPpM+rWn2ZZs2sv2pSYQcdDnJQ&#10;n7w7Ak9q0/DvijTrCxihn1u0wEHmxvdIWj565zgj39q4rX/2Fv2dtOjs9SstK1R4nmMMwl1aR1Vi&#10;PlY56Zxt49atf8MB/s53mmm6sNCv0YgbWGsyfJjqK76dSslpH8SJU4tazX3Mx/2zNe0LVPgLqVhp&#10;+s2sskmq6duSC7RmZRdRsxwDnAAz7V7Lp3ibwybOJrfxPYuohTJW7QhvlHv6Yr5S/aL/AGcvhl8K&#10;fh1a+LPDdndR3sWr29pcxSX5dXWRim7DdBx2r2TTP2DPgDJGjXWk6sAYFbamrsMkgHsOlVCrUlWb&#10;5encboJUvjW/Z9j0ubXtEKGU6xZhemBcLx+tPt9f0MDY+u2QOflzdIcj868+g/YM/Z4U+Wuma42G&#10;B2trcuAfxpkn7BH7OczCSTSNXJCY3f21JnHpWsp1tuX8TGNJP7a+5noN94p8NQSMJvEdioIPBu0H&#10;HXPX2r4iXeNFidOv2xz8v90yMc/yr6Tvf2Af2dI4JrpdG1VJFtn2yDVXO35SRxivmnThJJ4V0uR2&#10;J8x1PPB7gfXgV5mPlNqPNGxMoqF+V3+Vj6B/Yk8ReG7HwF4gtNT16xhum8TSu8E9wkbFTbwgNtJy&#10;R1GfavY4PF/hR3ZR4j08rn5s30f8ia+cP2Zf2Xfg78aPDOueKviP4bmvLuHXWs7do7t4v3Ighbna&#10;eu52r0+P9gn9mKBNsfgSbZtx82pSnA64612YWVSNFJL8RzhKTTlK3yb/AFPRB4h8MHcB4o08Fejf&#10;bYwB9eah/wCEx8HIW3+K9NyBx/pyDB/OvPZP2C/2WbgiW5+Hj59f7Rl4/wDHqVv2Df2ZFQrF4DmQ&#10;MRkDUZePf71dHta3WP4jVKD15vwZzPi3xH4duv24vC9+muWbW0fgu4ha6W7TYJGlmOzdnGcYOM96&#10;9nk8TeF5SIx4p0w55BF9GfwPzV8567+zF8HtO/an0f4SWvh2caHf+F5dRntTeuWE6u6hlYnIBCjI&#10;zXoK/sF/suZXf4HuSUxgjVJenp1rGlKqnJ8vXuOUIOEfft8n/menReIPDwXafEFkwbIBF7H/AI0j&#10;+IfDigq3iCxAAPDXSZ/nXmMf7CX7LyuWbwRcNgkqzajMT/6FUr/sJ/sxEiA+BZ9gHU6nNntk9a1d&#10;Ssvs/iT7OL1UvwZlftla9ol58FL7T7XXLKWV7y1KwQ3KMzASgngHpiur/wCCPluHg8dXPmKNt7Zq&#10;NxGRiNs9fr+teQ/tPfstfBX4ZfDZ/Gfgnw/cWuoW9/bRRyPeO4ZWfaVIY88E817f/wAEgba3i8P+&#10;NrnZx/a9qhx1JEJNfP5u6krcysenliSxGjvo+lj7q8OxMJd8pO4t8hJOCv8AkV01s0TQlk+6QQSO&#10;m7Paue0kMwjcY2rgLn6Vu2su2MFQAWbONvbPU14T0R9DqzSsy7RA5wgB3jAznPGKdcyxtK0qMykb&#10;QSIwW478/jUXnx+Z5hYZY5QdDgDBP604zKxEm3IxuznGMDvURdmO2l2SOUeQBicbCckkA96iMirL&#10;hOVVPmLL75/LNI0zOyyOMr14/hx2HrTIIkmzGlyC2CBnjjPattLeZFkhwDSysdsmQDhA/Ge1Vr+Z&#10;kjVSSCjjc3Py9+tSCOJS7LgAEKSTg5qrqDxywuDkk4Bx0Kj604JWsLTczdRuFmjWQkHLEE49M/4V&#10;5V8d44l8IXUhjUqHRhwOTvHOPpXqmovFJG6JuKdOF+6MV5X8d1dfBt2FBLjaVOOB8w64oqR9xi5r&#10;VFqeHC1KF2kiUqW+WQAkDkdfSktLaO7kuLbdh4m3Iz8c4BGPbmrFrfGC1edwGHlscgYB4Pyn0qrp&#10;VrcSRHVCyhZwu2JOCFxwD+eK8ZpI9KMpblDxpPFDq2mpc+WkIWV3IbjICg1nrpeJxquqypJC+SqM&#10;3+rXbgEVqa3aW8t5p7Tor/vXTJ6AFec/XFVZ/DU9zbnw/DMWt1tyVwcbVz9z1xg8e2aVO12rE1E7&#10;J7EXhvRRqa79PuR9mK/u1m/eng9/Y+9bGlagsirbmziLfMjsp4JBrE0zwfP4cB1DQrqWJkO14RIQ&#10;jg9iPr0Nb2n2EVnZ2okZfNhJMjhsgHvz3ropxcdjGV9Ls+Y/2joWHxc8QBGKFrSA4x/0yx0/Cs79&#10;jvV9L07493qajfRQCXwpOiPNMFUkXEBOM98H68Vt/tFTN/wtTXXljPFnCRhun7sjNcP8APhj4N+L&#10;XxfuPC3jqykmtINBlu1EE5jYyLNEo+YdsM1fT4CUoyi0rnxtWKWLkk+59hNr2hJHtOu2Yx1zeJ+n&#10;NPOvaIFH/FQ2vJ4zdL+fX615cn7D/wCzi8hkbwxqBzwHOsSHA68VPafsZfAO2VXttF1FWXKgjVJM&#10;4OQR+Rr6SNas/s/iYqlD+f8ABnpT6/4dYfvNdsy27BP2xAcevWvIf2vtX0STw14Pa21i0mEXj+xl&#10;mMVwh2KIpgXODwBkc+9aZ/Ys+AZYO/h7UWbkc6rJg5z/AI1y3xS/Zp+D/gSDQ7vRdKuF/tHXUsbi&#10;Oa6aRSjRSHK56MNvBqatWso/D+IQp2krzX3M9xutT0Kabe2vWRBzk/a0znPfmq8uq6Cqh01ezJHX&#10;Fyv+PvXAXP7EH7PMjlDoWp5Ldf7XlBz6mmH9h/8AZ5EZT/hHL/r31STj2zW9OtWtZx/FGfs4Xspr&#10;7md/LrmiucLrVptPGBdJx+Gc1k+NNU0STwhrEY1qzBfS7hQoul5JjYDvXJn9h79nVBlfDOoDcMbl&#10;1iQYGT0+pqp4k/ZA+COheH9Q1HRdP1GCe3sppIpv7RdirKhIODweadWrWdNrl/EFSipazT+TPmC5&#10;h8vQtEYrtZIQjZ4wQg4r6b/ZHv8ATU+CtnFNqNuko1W/82NplVhm4c5IJz3/AFr5o1KL7XpOm3Tk&#10;/vSWCjryv6V7t+zn+yt8G/jH8Krfxn40sdSe+uL66hZrW9MS7Y5SqjAHt+NeNl06lPEPlVxuMZxa&#10;bt+J7abvT8l21WIjrzMv+NTxa3pKsC2qWgzjjz19PrzXAxfsGfs5xthrLXzk8hdemA/IUh/YJ/Z4&#10;APlafroGT97XJCT+fNe97atLTl/EzVGntzr7melRa1pJTfPq1uQO5uE49s5rxzwdqNjF+2h45vJd&#10;RhWGfw5p4hdpV2swVNwB7kVqS/sAfs5SOC+ma63cj+3pev8AkV5b4W/Zh+G2s/tQeL/hJqX9rf2F&#10;oOm211p8UeoMJSZUiOGfGSAS3WuarOs5RfL17msKKV7TW3Zn0z/amlCMk6pboMf8/C80v9qaOyBV&#10;1i168r9pT/GvMJP2Cf2dri3YppWubupB1yUduelQt+wT+zhKBH/ZOtgEEEf27N0rb2tf+T8UT7JP&#10;VTX3M9WTWtHwxOtQFU4z9pXI9utfO37dup6ZfTeEorDUIpGjvbpG8qQMVBiGM46V1zfsBfs7iYTJ&#10;Ya0cAABtblavKv2p/wBnv4a/BuXwzq/gSC+hlv7+e3uEubxpQcRbgRu6EVyY2dV0XeNl6lqCT+NP&#10;5M5LwthRpUTbWYazAPm6/wCtH+NfU3hUapb6veWLwb4/M3ReaflwTkYI9K+XNGjP2nS4lckDWbYq&#10;e/8Arlr6at79Bq88klw1vHDKqvITjgd8Hg818Rjo81rHvZHJKEjpvsuq3N9EbhCmwkxuh4J9K1I7&#10;K6RRcyzqNv3mC4IHsKzRqVxMIrvTb6Oe3ypE8WCrgnPUd/WteWR/P815nMTcMuM+h4HcV5ns1FNH&#10;txnJ/Ecd4sluZdZumYujm0jMa9CvJH51Vt7q41KxIsrUy3W4JjoFx156e9S+Kpru78T+bp0av8o3&#10;t/E4BJIwelZtv488OeGLmRNXFzbeZJvkuDbMEDY5OcYH/wBaueC53Y6ZPlV7G1pWmX5B/tNkUI5A&#10;CLz0HGfzroPAHh63uviZoyvEDCl0WKkA8qrNn35H8q42f4z/AA2wXtvE8dzuyyJa5kLY6jCjr9cV&#10;0XwH+Jz+KvixpGnaV4T1FLVpJPMvbyPygmEOMA8nJGK7IwUZo5ueTTsmfZXhaARWdrDHGC2MZ6nP&#10;qfxrqrFA3+slUbQAcjvXL+G3QrEuwK2MKSK6rS41fDNuT5QzbjwT3rtSVjLmZpWAd4yzuBlSjAKD&#10;jH171YhaGTygoHy5ILfx4B4NQwMkpVBDHtAJLM3Oe9WefMASIhlABG2tIkptOw14on8vZagLx5h3&#10;ZXIbB/SpnjYXBc2yEBMfKBxURkhgQiOEli4BC9B6kVLGiQgSi4VyzbiOuPYY61qlrcltla+uWiJl&#10;iikcf3S2MHrg/mKe8bySFHVwqAbVLfN+fan38cIZQZSmXXHOC2aW4njDu80pJVdrbTjI96OpTatc&#10;YxhXcpfknIZj/npXn3xtt1uPh/rcUili2k3DNnv+7b/9Vd4twkkR3qACCASM579PWuO+LEIfwhqk&#10;bAlX0+YElh3RuMU7XJlax+dH/BNK8Sb4J+IYZmKyQeO7sbe+GtrY819Efal2mLa6oGDBmBwK+I/2&#10;XP2eNU+JnhDWNf0X416/4Ye21+a1mt9JA2TMscbeYxJHzYfH0UV6i37HXj8HdF+1z4vOBhd0Oc8Y&#10;Gf3o7819fhXOOHj7renkfK1dZtKS387n0h9pLmMSxt1IB29qQMxDurMATwK+d2/ZK+JjKqH9rrxS&#10;oD7si0O7pjGfN6U4fsl/FGNgsf7Y/i1MMThbbGP/ACJ0rZTqX1g/wMkpdZL72WPCUyJ/wUp8S75O&#10;ZfAsKlQO4EJ598V9ExErHuDc5ODjt6V8T2X7O3j61/asn8A6N8f9Tj1g+GDqc3imW2L3DxFljEQX&#10;eP1JGAK9TH7LP7Rwg8mP9uXXgd3G/RUIxngf6yuelOXK04vcuUZXumvv/wCAfRCzMVyT827OSO1S&#10;W7OspEgPTgnt1r54i/Zb/aRVWVv23NWZQBgnQeR16/vqkf8AZU/aT3hYv24NYLgg5k0fH6CWtHUa&#10;05X9wQjUb1kvvf8AkVP+CjUP2nTfAl7NkGLV71QfUNbr/wDE14B4ZNrD8QvB1zNIEC/EDTiAc9TN&#10;B1/Ou5/ab+DHxe+HmjaFrHxI+P114xil1WSC2trmwMP2dzCzFh87Z4Uj8a8ovtO1LUdT0rRtLvRa&#10;XU3iiyS2u2JbyZXkhVJMDB+U4br1FeRVf+0328gqq8ldr8z9LJJMOyLkfNhiR1568VHdPsUh156L&#10;kc14H/wy/wDtUyN/yerfBVPJ/sInv/125pr/ALMv7WSNsT9tm7fcTgP4dB2g/WSvTp1PJ/cUoVW7&#10;Jr7/APgHuyoMBmAU4J6e9ef/ALXdqdR/Zj8c2ycZ8OzMwx/d2t/SuGH7NP7YsEZVP235W28jzPDS&#10;g/o3P0rA+M3wI/ao0X4SeI9Q8XftVQ63pdrpEs1/YDRPJM8SruZAQ3GQKVWpeL91/cawpVOZar7/&#10;APgHtX7PErXnwB8DzGUA/wDCJWHJHbyExXaSRGNfLkGQTzk8V8q/Ab4Lfto+Jfgz4Z1zwX+1jpuj&#10;6XfaLBNpmly+HxKbSBlGyPfn5to/lXWx/AX9veJdkn7Yuiyjdn5/DQHb6etVCsuVKz+4j2c9dvvP&#10;eiXEhiY8BeTs70sTHzU2sF/ejp0HPoK8Db4Ift+ZIX9rjw6+FIJfw5973xjr+NJL8E/+CgP2R4T+&#10;1d4ZDHaImTw/ggj3xUyqqUdn9w4QrXtp96PjgIbbxJf2cynbB4pukUdQf9JcCvT/ANn2zibxzf3Z&#10;c+bGlv5aheMksCfrxj8a8vGl61p/ibV9M1y/+0Xtl4quIb25C4EkyXDLIwHYFgSK9Q+A1ww8Y3US&#10;pz5duXJ443tj+tfPYi6TFQbjjFpZ/ee4eILiVdMuEtIt0pQgR8ZJ75rj57LVLiDMiJE23dhh1I9K&#10;7ObF43lvOVYZLAccEkgVyt9JdQOBcykBiWHrjp+NeNKCb1R9XGfuaGLIXkzAJ18pVB3SJnLe2OKi&#10;m8OajJbrf2uxw5PzEVY1mfRNNRhe6jb28RG4NI4BPHarPhjXdOi00W19qUBUyEwy+YBkHtis3Tiy&#10;4zVrmJdHVfDkYnu2jkSU7VK9QT2/Q1X0vUW8lrpkYRxLvQ7OjY6Cp/iBfaJdX0FjZ6mkqqsk07xO&#10;CIlC8secYyaxtGSHU9Ks9Sg1h1tjaq3kKuGkJOQxHXGB+tKUeSK0FGScvUW68SXur6LcXckUdqBv&#10;2vc8r1++T+fHatDwnZQ6doV14l1Gyia7uowsEDAqxi9AOxOc4+lV7O3l8Sag1jPZobK3Ia78uQAO&#10;c5EY7dgTWxZWGrahfP4ilDxQIDFawunB4ALD2rB+ptT5rXR23wW+HWiP4YeXxNZTPLc3jyOqXLAI&#10;WUYHBAPGBXoOk/Bz4eapp5vfD1teLl9vOoOqqR1HPFZXgGCKfwjHHG4FwXOVX+8QBmvQPDlrcafY&#10;Q2puHbyVChY12q6n7ze/P9KfInvuLnmmnfQ40fBzw7FLNbpaXrqx4H2wkM2ehyDVyL4HeA2tGW9s&#10;7q2l5Ebpdr8x7fw8V3c0Vog+1lGcTAYU8bWHGeBxULHFoYVYKynKsvIB6c1XsY9Tf2krXTPObr4P&#10;afo8j3/h+e4g1DCwwXDygmJGOHYHGM46Y719FfBfwvp3hjwxY6TodusEARcoedznBZmY/eYknJPJ&#10;Jryu8jM0hy27BXBAwM56V7V8OG/4ktuYoCCMYXHc45rWjBJHPXkpNX3O1s4DBG7Iw+YdB0HcD+f5&#10;1ZkiZwGltgABuBOOD6Z/pTNPzsx5aeZggg+/Q/pVm8jVrJ1dyAM5fuGxW8kjOOxmzJDMu2QhS3UN&#10;6g9ParViYSI8tuCkKFXBz9fxqnKzuGiVNoWMlpSuSD/nmtDQIlt4IwqlmGMyk8v7k9qhKI3J7HQ6&#10;UkVjaB4Vdznay9fXrVgiSUtPNCoQkYQjOT35HXuKr2DKYHUMoeT5lfdnOD1/WrVwpihdd+HJzkjO&#10;R9BXVDSJknzMx9TQKyylQx38qy5wT7dsVkXMAe5yqgBgCcNk4+n1rb1OIHyxJkAP8pB6nBqpeRiB&#10;lVE7c7gefrUclpaFNuxbSwWbw7c28cec20qgYwDletfDNl8PLHW0d01K9tR5zqY2n5Q5Iz147195&#10;aKvm2kitnG3CoD046V8ha9cW3h7WpWuLSNY/tLxMyDJwZDWGIgpxTNaE3aUbHHaF8OfCt9q0+k65&#10;r92n2eUxMs8hK5GAASSev5V1+o/s/eH72LyF8V3oj24UxbDnHTn26Vx15q0Euv64FjijMuoOUbGf&#10;4Rit7wVqc0Gjw2kd7MAx+R1ByzAkn6CuVUoOzu/vZvKdSDsrW9EQr+zvZ6XdSTyeOdTxnIBjQ59u&#10;Rz1qf4k/DLVtG+FGtX8njjVrmG3sGka1eKJUYDHynbzg12VtqdxfCGDUUIM/ERZMAt2B984Gag+I&#10;1pqs3w38SW1/K0gOiTgkg4A28du2K66MbNWOarJtO6Wvkjy39keOR/h/q1uyt+71lyu4joY0Nejm&#10;12tsRMZ5Jrzf9jNlvPCviG2jBzDqylsjjLRL0/KvXDAWOCD8w6Y6GvtqE2qUbHx0YuUnbuzDbTdr&#10;YWPOSOSo4NQT6fLvXbhiWwBmt0WgjfGznnPalis4UmEZgIbuTziu2NW4nCKieC/EGOKx/aw8PQs5&#10;Bm8PsG4A3nc4H5f416A1mzyZKqRg5JAzXHfGaz8n9rvwVMU/4+NHeMgj03j+ua9IksHIJMbDnAJ5&#10;zWmEqNc3qY1otzs+yMd7WIKTsOQeGx0HpSNFu2nysAnJJ5rZn0pgCzxsNo6AVUns5CCkbHO4dRz7&#10;12KomZOFlY4P9omzSf4OaiVwxR4H4PYSrxXjt3PI0UYeTk6U6jOezD+hr3T462cifBrWmbafIt0b&#10;IHIxIteF6jJkWsW8FXsZfbPK8V4eZO1dGk4t0Yyb7n2F8Air/BrwxIknmZ0aEbj/ALuK6mQSYKIS&#10;fm4I71xf7M1wJ/gZ4YcMzgaYqjj0ZhXblDIS2MDORXVTd6abJptOkrFa5h2hQeFP3iBULruX5JOM&#10;8jHerssLNgqQR1wTULwqVDohwcZ/CtG/dNYfFc+a/wBkuG4sfjV8T9H8zcq6hBKyKOAfOuh29iPy&#10;r3yRmU4UH5e4614h+z+q2f7VXxM06PIM0MUm3PAxM/8A8XXu5i5KgZbsRyKmjK8SJq05d7lRozyp&#10;bgjBweD71lXyKJmG4be/NbEduyfKw79qz9Rt2jkd0bnqFx+Vbp2G3zHy9+2ZbLF4y0m4VcF4ZV4P&#10;oVP9f1rwiEFNRLI4BSRgqj/eB49a+gf214ymr6GyHAaSQMducjaD6/Svn2W8AutnkrhXfDdCTkHm&#10;vm8yUlV6ms5czT8j6Y8HeIX8OXOl2WlaWdQ1Wd4/stjHIEPbLsx4RR6nrXsyXn7R8MZmg+FcMkGe&#10;FXX7fDDjtkDrXkvwu0axtBZ6rbYM94IjNcE5JHHGeuK9xs/Fes2rDRo7GaMxRHypp3OWx3wce3rX&#10;zSimmz6jDTXKvdvoupzmoav8bL1PK1n4O7YzL/y66xAXHoOH6n61xvirwN8ZluJdY8P+BL2IT3bS&#10;vB9qgwEIHykhzkcGvZbrx3FNiOTTAHDEBuqsfpj0/lT7HXFuLw2mo2YVJUzHOThMZ6c81m6EZ9Wd&#10;kcTGL+D8z55s/CPxmn8QeXH4CCXFq6l0e/jh8sEHGPm5JHp6V22l+DfjkYpDqHhV5QB+7calDlR6&#10;Z3fMAPrXb38sFr4+uNNjXzI7iGBxL2Bw3XHaum0a4TSL5LVCZFKF5/NJwo/kKyjTlHRS2N5VKTfw&#10;I8zttI+MDWKWupfDu5lMbHy2W+gX5fp5lFe3Pb6XqtvHcWWopEhGRtkHNFa2qdzLnpfyr7zy/wAW&#10;WurX3he9ttMsPLaSBxC7ZIYHjOKztL0VNH0lJWj37YQSq56j1rgZvHPiASIs/jDVp0GGS3M+yNQO&#10;eSF4/GrJ+OGjQWjWGo6Dq9w4HE0ILZz1HT5vrivFdaMnY6fZVIJq2/qdf4Hk0y9g1rUZ7N5Al6WW&#10;JWyfugYA6VjeJvHOh+GY5tWh0q+lmUeX9gtowZYl67tucH86yfDPjrTdF0O6+06w9jLc3TSK01sW&#10;OzHToRmsrWPF/ga+1B7ybUbiGYL+8uI7Ry7HGeNq8/jXTGVNU1rqY1FUc+V3S9Dzb9p74jaH448E&#10;xQWL6jbXIv4y9rfWLRsyhWy2eVb8DXr/APwRg0xX8X+O9QCZZdPsIyeuPnmbFeF/tIeI9N1XRLKx&#10;0u5aVIrzJJs2i8z5T83zAYOe3Svov/gijYIIviHeSggm706IZ/65yn+tenB3w2hzUIqFabXY+8Zk&#10;zYKtuFRlO7C/xZzVaK2mQ7C5O5T5mBz+HerM8IeERs7rtYEAcEVG7wvKCgX7uGY5B4rJx1QJvUz3&#10;hgCBFu/NVR87HnAqvLDGkSudygccEnH19BV+4jCt5UUJA/idSMg+vvVXUpWit9oizvYbZA3UdD+V&#10;axSWgjHvIoWnURBmDAn5V4YdMZqETmKxjaXY6k5VkydoweeOc+9TTlvLISLdtYMrZKlfwqKWYtcC&#10;FrYkCMeXIgxuOegH9aLq5KuWdFkRgI1lQ7s7iRycdDn8vyrRSOYR/vICpDZV2JPU/XpjtVLTZ8Si&#10;Jo2w+cEYP4VoiI/ZeJHYMDuDdSefyrWBnN6aGJq9t5rPI3zYBK4zmuA+IdtZ39lNpl4izRTIUmRw&#10;CAMcEf5616LeiRYhIqEZbrnGfx9a4LxxGHgkkmQqyg7Qx7dKqbMk2eWRG306Hy21GMrAm1mnlAJw&#10;MZ5PJqXR0tNWAnt9UsrgjJ2pOMe/Q/zrybxRo/wzutdvH13wB4q1KaOdxtS3Z4XYnJ2/Njbx+tXJ&#10;vEmgLpsekx/AnxP9j2fKtrY+SyDsVYMCDn1rzvaQ5rHfCEmk2vwPUrmz05gTBboxCjekcgx+OO1c&#10;t4hW3isma4hEe6VVk8hC7sN3CDuOcZ9q4ez+IfiN7dYfB/hvxY1j5jKk9/ZLcPGRwUGGGcEfxE1Y&#10;HjvXbOZdQvfh94svRFwWlht4sHuQqsefb9aj2sL2bCVKaWif4lW4to9U8S3EP24rbo7O6qv3+eB+&#10;HpXC/ESzju7y5ubC1U3FoXW1LIFzgdM9welSxfGSPXbq7uPDOhyJeXVwI4bS8QIIPmOd5BPI9BVv&#10;V9NZdN86THm7WafB+8SDkjn8a1n2TMY+7HmaPMvFUcms6MPEOlweZPBERPbsuDImfmQjuVNVvhn4&#10;cnnhe7gkltzJJ51t5Kjei5wT156dq6XXLqXw1d29wo/0LUGMUzBM+TLxgn2YZH1HvVb4eaHp1xZG&#10;9tWdUYt5JBbbtJPGO1NNxjdagkpXTdjp7rwnJJs1W18c37XcKLkJcmFSp7bAcE/WtPQJ4NXsPs97&#10;NZXUiZSQzLiTHYMAO3TPQ1V0zSIVt5TumZlYbyp43Y5H1FWItGsYT9qifB3AOQenvxWilNvYHGKu&#10;7lO4+EvgmCcXFla/YnmOS9jcvB8x90K+9WE8OSuhtLzxnqKxxsuyW2mXcqkYwxwSRx1rZWC0iuPK&#10;aBpo2i4LMcD0/lTjpegl0ZtEijwvzyOxB69h6Ue0ne4ckbf8AbYpaWdvc2dnc/aXWJf30su9mGQe&#10;Sa+cPF7SXk3ihkLB21KcNkfUfpX0XqHh2zhsJry1XyZwoZMHIT5hXztrojuI/EaunLalOcMT6nk1&#10;24OTs2zxc3ivdSd0YGtkw+JNM8tWB2qquf8AeFff/ghJJ/CsKI20BB/Byp2j+tfAGrlV8Q6Y7MAw&#10;YduhyOeO1fdHgLxl/YHhKxh8UWhEhjyb20TfGy7sAtjlfxr3cDVjB+8ckIN0LI2dQsJha/ZZIxEX&#10;wJDtOCoOSw9xj61k+G/FD6P4mm8F6sGUzMXtpyMJKSM7euM4wfxrqr260q6tVMmpW6pMMwyecMMP&#10;Y9zXnPxPg06U+ZAxka0jUQzpnOTyCuOMDAGe2a9KU1H3o7GSUZPlZ53/AMFArQDwDZxixAgbxLpp&#10;3DAGTI24cdsDJ+lfRlpp1vbRxuiKAsYKlR2wK+XP2t/Eeo6/8IdAtL5F86HxVY+fLk7pAA5Ofoc1&#10;9XvFBhFEoGFHBGO1XSmpVW12IacKbi11IwYzgsisBwMgimrErK5jjAXPQ88j/wDXUzRSoDhOF6kD&#10;II9aZLEhhWRGyScYA7V07vQxSbWxV1Jyul3TAEYtZMknr8hxX5+6apHhXRzu3HKP2ywKk8V+gOru&#10;F0O+kBDBbOYgjthDzXwDpEZbwn4fBA5jTJ55/dGvIzBu6Eua+jPpr9iBWk+FmsyxSZ/4qucDPGP3&#10;EHAr2iMFY9jKeMdq8c/Yj8tfhTquwBQ3iq4P5RRD+YNewEqXVDksDz/ntXfhP4CLquy+SHSLggPC&#10;pGcYz0pjxZjKKf06/wCcU59joAiZwx4z19/8+tKcRDBTuMEDODWzv0Jhdu54r4hjb/hvPw7JKigp&#10;8PJ8EL93M8vFeyeWcblckAdhjHtXjusLHdft46bESTJH8PHIH/babnp7V7KiDbk4wF4wazpatst/&#10;BFIhDlRvQYOwZyvI7VFKJN/yt94csVzViSMrJtRlB6lSetRlWHzSrgEcY7HNb9LkNy0R4v8AtwIw&#10;+BtwXbcjapaA/wCzmUV2v/BH6zCeA/Gcr/cl16JQSfSAf41x37biv/wo+QRAD/ibWYyD/wBNM16B&#10;/wAEkoGT4T+J50GPN8TqAR1BFunt0r5vOnqeplKXtm/I+2PD8ckcYUL8hAVs846c/lW7aOWCIkO3&#10;aR+IrB0CO4tUWETblKEYPcVuWBmjZYlhZc4/eHptPf8ACvnZbH0V3e7NS3ML+XAYlyFYoRjkZHGR&#10;2qV0TeqxqqhnAkX19O3f+lRQ23lFUQ4O3hT3HU0moi8ZYo7RgGlcLOScbUwenvSV07jvpYkMn2nz&#10;I8ZIbIXbwMH9aiKvCnmeW2DIMRqOnX8afLbNBIg3nZ820s/P596V2SRd3m5kcHgt/CDWvMielilc&#10;PbyHexLBjl+PQ/41Feb/ALMULqpk+6CM4z6ZqxeRukhcKRsHJXnB9Pyqrcu1xZgPGXCKCMNgk5PG&#10;KaViZbmPdmYwygMUVU24x1x3/WvJP2mNafQfhnqWrIXJiCEbQcnLgdPxr13URuDfvMc85+teVftA&#10;R2k3gW+S9hDRfJuUqTn5xVzf7pkpp1EpbHyynj/WdVmEcGox2luq4kiaIFyTjg5z6fXmugs/iT4P&#10;0YxxS3EwMqfvQtrI6qw9Ku2eg6bcwyTWeiww726tHggfTrnis+XS9NSZZ7+SMRJN8zElRj0614Cp&#10;1U9Wj1JSo2tG/wCBPr+oaZrDaa+lXcbo9yAwJ2MMjOSD0NT3Os6dpkDxPBIsx+7tbk9sZ+lRvJo8&#10;0v2SLSQUZT+82hsH0xUPiKLSRonn2VtbsyzJH5qD5wxbkHJ9K0hzwTbSIkoVLK7IBqF7rIEGszCF&#10;C4/0WM7Nw7EnvV+C6l06ONnlSS3Y/P52CR9PoarxXHhrToY/7Ve3EikZ3uRu98Zzj6VYksdB1G5S&#10;4hihaFvu+XJuB9jj1raDqroYz9klZXPnX9oxhN8V9euIjmM6fB5bJk5/den1qv8Asd2rH486g7Mv&#10;yeDJ8A9T/pVtn+Yq3+0Pa22n/EvW44IxEn2GHCgnAJTt7VB+xu7/APC9NQBGD/wh0+W9c3Vt/wDE&#10;mvqcubdWF0fFV0o4ubXW59SWseAoMQ+bOFzzn+lSgJyVi2gnqR70qRsIgzoxIxk5xxSlQOS3TlfY&#10;19XqzCyVxkgxGxUANnBGO1eaftLPNH4Z8NBF248Z2gyQCQTFOPw616VM7PGWYjJb0x+FebftKFk8&#10;IaAGcrt8YWRzjphJj/Ss6qtFsqm05pHprwzMzYPXqelEgnPBU4IwDnr/AJ5q3cRhnYvnIYng9ajd&#10;3zsJHPr0xWkHeJDtfQptC7ZOQBxsJNZPjS3LeDNUH97TLgZAH/PNua35Yl+4rg4b7uOtZ3i6JT4V&#10;1Rc/c024Kgjgfu2q6j9xkWb1Z8Fy27Q6FobGUMFRc+p/dmvrb9h7N5+z7bMrgBda1BVGOhFwwr5T&#10;urYv4e0optYbecHIP7sn8OlfWf7C1osX7PkECvkDXdQZSDzgzlv614uAdsSy1Fcl0eoyW85PL7hn&#10;j2/Cmtb3QJ3yqSeRt6H6VoNAr5fzOSAQBzxQ8IVQ33skbcDrXuqoySg0VwhKmTHseteHeC7bH7cP&#10;jpQcM3hiwDc8ZCx4P6ive5I41k2Mcc49a8I8Ni4h/bt8ZhgDG3g2xKnd3yn59qwrfFH1LhpfQ9hW&#10;NhHkd1Pcf5//AFVGIki/dhsewPTk1aJEceQB16ikdQAZFiBBOQT9a3TZOlrxKhhA+YHPHzHv0r56&#10;/b+hjfRPCbgDMeuTEMB3MJHX8K+jLyIyOfLAwWA/Cvnr9vSGSTw/4Y8yM7P7cbcCe/kvXLjtaEgg&#10;1e7PDdKaRH09weTq9uGAXn/Wrmvpi0Z7y6Kw2iXUcRJmtTGVk25PzDPH4cdK+atJDTvZCdD8usQg&#10;FRk/6wCvr+ym0jStMF1qFvG8m5gN+d0mO1fBZg5JxSR9HktNOnJyfXoctdaRYNC8VoY1tnP/AB7T&#10;KRlu2NuBn35o0Wz+KelFF0y/Wa3yfJjlugwUep3KXPQ9+1dna2ei6xYrPLpkaSSY/duThR/d9qrR&#10;6XpR1WS1a1MHkxKYGDnaMgk49TXk1JzhHY+gVOjNGNqUaaVr6zX9zkiz3vvbhndju59cZ5qK88U6&#10;Th7S50Se8spOAYEDg57jPWt+50nw9MY0lu4hIfuSO+5X9c8/pSXmg6pFAZ7Pw0Lvyz+6jikRA/4k&#10;8fWuZSnfY35YWV2crYraRfv/AA94ZXTGz924tgjTDuCBnt+lel/BrU4p/FmlRXNmnnvvVZLZcICF&#10;OQfwrjLNfE6Fm1H4fSRyRtgr9ujfg9wAfTn8K6j4NwBfiRp9y1mIgjSFEkJznYen4fyrenOXtErL&#10;5GVSmlHmuz6u8PqRHE+9iFA6jrXVaVIyvH5hJyvpXJ+HMJArcjCjI75H/wCuuosSEjbzo8jHAJOa&#10;9eKTicLZqW91bvNMVlIRNwYgYw3Uc1Z82WQkQviYLlWYHGPw9azp7tC7JBbk5QBoQB3A9fpWhDcQ&#10;nZEPMDMvzEjoMdP8+lONwaQTSC2uVjZVG58lSwwW24IqwiyQ3LmeIHqAyHhcCqkiRzTC3uMDy0Lq&#10;55KA9zUqmSKN/PbJCZyw5J/CrWxLVloTvNC7KbiQ4THlEd+Tj+lQT+VcE7SDtILjdncBkYJ71Wub&#10;4uILWIMsqIGZgmVXnkex71at4THFvcgEZDMw6jt+Ipp66grWuQxtHHarNIhDH5ueACT6dK5b4hRK&#10;+g38MikhrSU7z0ztOR7cV1F+ZVjfdH5pEfIJ/T9a5fxyk0+j3SMQ7S277gBwBjgVStzbhpqfmz/w&#10;T8eZ/A3jKEKNsfjudAhA6/ZoD/hXvaeduWRhsY4yAAcV4V+wlHFb6J8QLOFgRH44diAMYzbRD+le&#10;8IylVCkNkce1fdYB/wCzxXkfG17RryfW4kjtGQc55zj1FOXduVwq56FfTjilEbclUyDxwe/9Ked4&#10;VonT0+6cmuu6RildanjEcJh/4KERXG8nz/h2VGCcZEqn6fw17wY4pFUsFGBkcYOfavCL1pYP+Cg2&#10;mjzNvnfDp24HTEjivdI7guMkgL057Vx0U/ev3NpNJL0RIvl7iMdF+bK5zzUjS7XEy7sHofSo1kgc&#10;qr8ju3XFP3x+YVQnOOgHArUlNHhP/BQmQx/D/wALsvDDxXtLKeqm0nz+uK+Z9Ohd/FuhzM4Dr4x0&#10;knIxj9/ABzX01+3uPO+Gnh+QnmPxWnyk5yDbTg18y4MGsWl+ygCHxDpc4Td1Kywkfyr5/FK2LSNZ&#10;yvZrsfo/JG6XDhQSpc4A7jNMeVUZWdc7ic54xQZJApUOMhjnI6c0IUIBUAlT27V61NPkKXvbCrsR&#10;tozk55xyK5D4/BZfgX4ws3Ujd4bu8gr/ANMmrr5ZGwdpyD/EK5b4wxm8+EvipVH3vDt6ACcZxA9O&#10;abg2XTfvaaM5n9km8b/hmDwJIjECPw5bqCepwCP6V6Q184BaJQykncRzjvXk/wCxdKL79lfwRNIG&#10;Q/2UU/3Qssgx+Qr1VI2XaVAVGHTOc1ULciM6bu2gS+3Mzm3+VQAoB706LUPMMSunCuMjGT1qFiCc&#10;FMZ5AJyDTIXCMAy9W545HaraVmVGVran5x+PUEPxT8awNFGyx/EDUSoUcgfbGYA+/Ndh8EZY1+IF&#10;5ASAv2GMgEY5EmP61zHxZsTb/F7xouflXxxdsVx2Nxnt9a6L4S718ezvauVeWw2odoOD5g559Ov4&#10;V8pibR5rmlDmnjF6ntF7eai11JY6e2XkBxIBu28cYrjvFei+I9PszZ+H7hzPcblaaaY5Udyuc889&#10;OldANG1m2IuR4huZRvyWlVQCM9sYqrqWnareTi8k1iRZEfk+UCduOv8AKvBnXimu59fToJrVnIeG&#10;fhP4Lh1T7Z4ktLvULyE7vLYvcOGx949hXW6rD4RiWNZPD7QLGwjSW4gy8jk/dUDJOP0qXT77VV0q&#10;VorsSIHIwFALY6k4qNNVuiI2tzIHU5JEfKCo+swbu0UqE4O1zO8ReEtDGnSS/YIYDKQsrk7Xdc42&#10;nPXk9K87tbCca9JZ284juFcpDCSQXU4GQO4xk+wFepS6DfX1sHtbxTGjEBntQW3HkksTmvPpPDL+&#10;GvGt94ovdSR57q0WKCNocbcMc9D3BApyrRnHQapyS5m0araSdN0hPCmjKha4cl5s/dJ+9Jwfwrvd&#10;O0W400WUVzcCeOGLEa5ABAU4rm/CelEWBu7r5Lu4ufmIJPlxADCj9c1u6zqVxomkLqRgF1HanPlL&#10;x8uMcVzLU1k3yXtoeg+BrXyLeznVGbzbgvKqr8uAMYr0NfEPhWARadqniG0tpMYWO4ukRm9sZFed&#10;/DrxV4U8SeFju1C2tWEq5tbi5+cptGCuPet2z8UeAVDWFzpMRmB4Yyxv8vQHjn862alExilJXvqd&#10;gotxC5ttUjZAcxuGD49OhxVC9uprBlFzvUuoWQsAFkHqAOnNcpb3PhbTdVa+uNT06G3l48u2ATJz&#10;kbufmP0Aq/r/AIy0jU7Jorjxtb3KkYgkaGMMpIAABBHT3BzVKSsmTZt2kzeSdp4QzQKqM2QVI65H&#10;XFez/DgwR6fBHEu4hFOe2f618zeGvFV7HqMek33jSO/SV1wPIjVyeeAV6ivpj4bMTpNqNm5SBj5c&#10;Hjj+lbU2r6Gc1Z2sdzauYkDmPAAGNq9R6GrcjrFaosiqzOzffbJxk8j1zVewBnQW5Qupb5sLg4qS&#10;+ngity8pAUZLc/d+prRtMIMrQYSSSNxhcbtqDj0/kKuaYg8tWCnk8cD3I49KoyeWGSaNy3GZARnI&#10;9sVe0gLJGN82Cr54HHsPrURRWjR0Onu/k4EmxlXaWKDI57Zqw7I0jR+YdxABLD5iMcZqtbo0aKZi&#10;q/KDgPkLz/8AXqzeMYzvSTaWOcbs9scV1J2V0Zqy0ZQvIEWMSTqpxIAN5Jx9KryoQizRqOW5A7/h&#10;Vy6UpEhDugQYYtg5Oap3eIYArOSFbKg/nUyfvDtdWLHh+4WCaaFJWXHTPTJ618s+Kbew1rXtU02/&#10;iSOeG/mXDniUbyOtfUOlSGacMI8O8ZKAdM+9fHfjzV5dK+KXiDSvFmuQywSavcNZkw7fIbcRgkHD&#10;DFZ1UuSxVBtJtbmBLa6XJ4v1XSW+8k6sjL0YmNcqa1fC+m3mh6Ium3d87oLmV445OdoL8LkdBWNq&#10;lraQ+MLlwySxlominhII2mMA859a6Cy1U27NauySWsuNshU7sgdc5rkpONjoqSk3ZbHU+H2mtNs5&#10;MrQqc7Hbfs9weuM+tbfjdRffDvXGSZGjk0i4LZAwf3TevNcsdbi01FuEdiMbpAAdrA+pz0zW9YeK&#10;dP1rRbjTJfL3XWnTRrtB+95bcH867aDjzWOGq9Lnjf7EtysmmeKYVG3GpQ7WLdvLP+fwr2lgWf5+&#10;BjkCvjr4Z/HTxj8Hr/ULDw9oOn3S31wr3P21nAUqCMKFIrsbf9tf4oJPtfwRoeCfkaOSbP6k19RS&#10;r0YU0m9T5F1XSqSi11Z9KxqkjeYoJOMMdvWkzidQytk9yOK+eof21vHUTeZL8PNNbOM4uZB/jUz/&#10;ALbnilWzefDKwCtjBh1CQke+Cta/WKN9y1iIW1R0vx90uzi+P/w61+RgHknkg3FvTnHpzur0loAy&#10;goOAec8180fE/wDaLfx54r8NeLJPB0lsPD9w8q2wugfPYkY5x8vTnr1rrV/bLkaNhP8ADaUlYx5a&#10;xagAC3HUsvA98E8dKqli6ML3ZNSoqk+d7WR7PcwLcWpSBdz57D9arLo4cq5TAIz05/WvI4f2xppo&#10;ct8MMMo4H9r53Y/7Z8VNH+2HER5N58MHB9Y9UyM8HoYxXQsdSWnMZupB9zsPjboIk+DPiPMQDLpc&#10;jAEdSvzc/lXzRPbq0mnseSY5gxPIHANet+LP2rdK8XeD9W8JXXgS5tTqWmzW6yrdCQRuykAkbRkZ&#10;I715AbgO2mQCYuDPKhG0k5MZ5/SvNxdaNad4PYuU4exS6n19+yOhvPgH4dk3b1SCWMkj+7K4r0pt&#10;NCqJFTA3AACvmT4AftZ+DfhB8P7TwHrvhHVb2e2uppHvLd4wgV3LABSc8Zrvpv8AgoD8IomTy/Bv&#10;iaVX5LpbRcH8Xrop4mCgtRU5Rpw1PXm0kAAiE8KcEetQz6bn5yucH+EYrySX/gon8JlbyU+HXizB&#10;GdxtrcDP/f3mmXH/AAUK+DDrm58J+KIsAbdthE38par6yr7l+1pW3/A4T4VW7WP7cvj3T4xnzNPJ&#10;C84GGhb/ANnNe9SW+CUiPJHIPY18weCv2hPh1ZftO+J/jVqlrqlppeqWIgs4mtQ08jYjGWVWwB8p&#10;7+lenSfttfBN3Jjj1tHIHH9lE/yOKuhiKai7sznOE6za8vyPTTbLHPuJUMO3Xis7UYY3kdixCEEM&#10;Rxn615pd/tv/AAZjl8tINcdieq6VgAY75as+8/bb+C7zeU39sKvUs2m8E/Xd610xxNFv4iXKN21t&#10;6HD/ALc1nHGPD94YiCt66ggZ6xGvm66tLlJJ5nKNC8w8rahzynOT35r2f9p34/fD34s6Vp1r4Vnv&#10;TPa3fmSJdWflfLtI4OTnqK8f1Fy+nF5GbBnU7QTj7p/wrxsfNVKycXdG05R5FbsfTnwnme40XSrv&#10;PLWsTcnIzgevSvoCOyt7+1SW7WAuqch137PQ/jXzn8CtRbU/CekyTAITAmMA4XGBX1Ho+laaI47h&#10;di+fGMRsyjdx15PP0rwJRam0j38HLmoxd+hn3WjWs0cd6kUMfUKpIUyH65zmmpF9pjFq+nwq4bLx&#10;yr5gOPz59q07vRrZpRcRSqjoSspwTwf61UvdJUSJcRz8rkb4jhWB65A/nVJKx2XR5/4purq3+IgS&#10;K4ks5lso5JD5eYyA5Xbg9sH8K7nQyl+0rahcxhZiNjse2cYX1rj/ABtBBq3jS3jj1MOU0t4xgfMG&#10;EgyP1z+FUtI8WXfw2uUh8Sh73S5s4Z3+eLBznntznOa4paVHc6ppuKaV9D1GxtpNMD2Nlqex1bOF&#10;jXaB6D8aK5rxF8YPANlFCuoXw8mVRJbMSCxUjjjPT3orS8DDmRzmvxwTaY72ixsqkF2ZAuPY98Yz&#10;R4Zu9Ah8HW9pHFby3EsbtMjrgjLHaeOcYx1puqfCvw9Lc/aZdZ1Pe/QCdCAOuSNtSf8ACorG2s/t&#10;EOt3aun8SuvT06V89Kptyo9eCSi7yLun65NZtFa3+gOtsgDSXVqiyInHJYLyPwFZXivxZ4WuISlh&#10;9huo2Jf7RHjA6cc9+tRW3wvbybiGPxTrFusrEsI70LnjsPWuVl/Z88KSPJe3nijW5N7MWee9yB9e&#10;OtVGo30MZwd9JafM8q/bF8Qw6v4V0VoLZE2agwKpGBwIyCa+g/8Agivar/wg/jrUmgOZNetUOR12&#10;wHp+f618x/tTeENK8IaHokNlqd3PPNPIJbe6kDBFCjBBAGR15r6u/wCCM1lLF8EfFd8yjMni4qT6&#10;BbaL/wCKr2qUm8Kro46SUak7Pp/kfZE8sNuwR0cM33euCM+tVnVLeQzOWkYnCnPtg8CpL3yDaJJL&#10;GHZF3RnHQ568fWoY/PiZkuW2kIH+UZL+2ajTmM1ew1LhpbdgyBWbIHQ8jt+VUroNHabjyVxu3DGQ&#10;e9WZjtjClVUq/B8vjDH/AOvUWpBZ0a1jAKMoCsRw3qK1iJ3a0MmaZWiMiKGOcKGbjnrTAN6Jaupj&#10;VUJCHt9KaLG8awaxlcRnfuVgoXb2HT3HX3qN45GCRsABE/GT7Hv3obTE1oXvDUtjcmORGSTCsJAw&#10;IOc8HmtSQqZGlWQDBIxjGRyf0qjpAYkZTaJWBCHAxx1/PNXlt7gZhd2chyVwQRj/ADzWsdRTbSuZ&#10;GoymVAwOSVypA+X864Tx4HeFkcb+CxZTyB/hXfX8kkoIAUBc4XODnNcH45M5tnLxj5Bncr5q5XME&#10;rPVnkUfiHTrW9lR71JCWby4RMMhvQ89Afxqe78X2V+smlrq6xNJFhRk4Hy9RnAOPavM/iX4X8JaT&#10;9u13S4btb2a5BciciPe0gzkZ4yCf0rpZPgT4Rs1dLS0uWG0F447wlQe5OBzXhtyjJ6Hr04xcE+b8&#10;Cx4C8V6HoXhsaTLrmbhLiZjDIMu+5j83vn2z0q1qOu/b5cWbsUyCZomG3I5wcHI9Oe9Yx/Z++Hst&#10;ssU+kTtHkknzNuTnPT+dUPFXwC+FNjo9xqM1tODJGVQtdldzEEYGPrn8KFJN6omrZJyUr/I8a8YW&#10;Nj4W+IV74jtZf9H1C4f7WqL/AKu45w4x0BHB98HvXIT+I/EXgrxTDBquqXF7p15IIpZ3kZtm77pO&#10;7pgkdD0Nbtvpv9m6rc+FvECNNCysscryczR9j7kd/oK4vxLaXdxqcng/VJDsRSIplzvYAjY47E4y&#10;CK2v72jOeNrRuj0rxBZx3/hqaCWIOjYAZhnH0Ncj4QubrSbJdG8+QpAWjbIyAcnGSefTmuns21aL&#10;QTY6qrN5luslrKyY3ADkccZxg+vWuThni03V3jeVFM9yY0DPyXIGC3pnit4U+eAuZRm+x3Wm7YM/&#10;aPEgEjHcYGkBwfz+lWrLUZJpGaOEqpB80/ZiORzVe2tpLfTEuS2ZGC+aCORz1rQgdJt4JCqU/hGd&#10;57ng+tUoWQKTbasPtdT1F3NxE+SuMJ5YPyCpA/iLVpf31sgZVOxioG0fUHntxV3Q5o5GewIXyymV&#10;KjqKsxO1k0A2s25toYLxg9Tn0zScHbTQOeO5UuJLy1tLj7UySqpAcKnUbhmvnbxTIIBrgQrhtTn8&#10;tyOGGcivpbXysFlcgyBmJATcOAM89K+ZtZjxp+qMRlDrNyq9cD5s/wAiPxrvwUXFSPDzNxujmfEt&#10;x5mtWkihlCxZ4J/vCvrn4UeNNVg8CwWOq6hcLM+TLGQm8IT12kDemCOR2zXyL4uR01O3WE4It85Y&#10;cZzXvfw819L34Z215p05s2g3xz6fdICWYbQzRMwOM5Bxnt2r2cJJqTsckJL2Kuei6JdaY0zTaXqc&#10;SWqBxE0ciLE/oecpuxxjGelWNcvtatNGabULeNbCRf8Aj4hXMZTHBZTkL0GSvHesLTdR0tbcWdrD&#10;coQM3f7hBKu04+eNvvnBPIyfQmtIeKLSMNpQu/tWl3SnMOG3K2OoVuVHtmt3ZJ62Litbnm37Vd3a&#10;X/gDws4UK9x4wtRlUyHJjkAIYfK2SR0r6xOZXI3EMDja3+eK+Qvj/wCH49O8PeDXsb/zI5PG2mBl&#10;CYG8Dk4PTggdM19gLhpZMxn75yD3967ME2229GYYhxSu+rF88KnlFeh4Pr9KaWZlUluM5AGOKWG3&#10;kMYlDcdCM8ikkmIjEQUDn1zXetHY5IptXZU12SOLw9qIKABNOuCSTwP3TZNfBabl0Pw+1vIqqyIz&#10;DaMFTE3H6j8q+7/FshXwhq0ikEppVzkjv+6avhZfLg0nw1CVOTAi5x0/cMcfpXl493aFCWtj6T/Y&#10;fy3wr1NGjHHiW6GM4z+6hr2BIzvy7AZIyCeteUfsTQKPg7fSh8s3ii+3nBzwIh1+gFeuzRsxJRMb&#10;iOhziuzC3VJFVVGOjITu8zaqsuDyvIprupPyMSCPfrUkkZQb1QckYwelMuIgoBVwM+g6+9dFlcm7&#10;tdHizRs37f8ABOQMr8OVHTpmeavawwWFlkQjA68kCvFbd0k/b1kcMQY/h3GCpwf+W78/rXs7hfJz&#10;wSPuqDjHqKyppNyXmaXajH0CVjIAzMCM9AMEVXlX98pcj3GM57inSMQCD0OOvb2FRXHmK6kNweAB&#10;9DWyWhm5KR4z+3jK9t8E8RjA/tuzUjscyV6h/wAEkIiPg54gdoyRJ4oY/LxgCCMdvpXlf7dRz8EV&#10;Uycf25ZfL/20PA98Zr13/gkrZSWvwP1SbaCJvFdxjPcCOMV8znTd0j1sp1rN+R9jWDRfZwyNu2rn&#10;kdQe1bUETzlFRyNo+bB464xWDYwsrRusIZCfnOenXjGPc11NnMjxKXU5zxs/kR6V4DZ9BZFq0Yxp&#10;uzhlTk7s7fXFSlZN434lVSTu28jjrxzUMfloxj2BlwAwUdP/ANVS+dHa4EG87jjCDPXjHJqYqzDl&#10;aZHcmTylDBuM4J5I/wDrVG0PlDe0sW0nJBGGA9varMpKMqpAPmXHTvjn6c1WOI8MzMzLkFmHTr/j&#10;VvYr3SDUHwR5A4frh88evFUrwiEKkkeQCQjL0+lXLqJVjL26ZO3P3Kz9RmjUmQxyblYHCj6Dp+Ip&#10;32JdtzOuZnki83Zjk7mJxj2ryf8AaGguW+Ht8ltLJBIyJtkQbtvzivV9QZREygD/AFhzkDnPavLv&#10;jsPN8EXpAyBtCjt99a1nrSaRmm41EfM8WgasscgudYvZlwD/AKw7z78EY+lNbQbYBYL25eRsYRLh&#10;iwA69Ca6Z7llKGZyrDI54ps0iJ886rI2zCEDt6GvC9mno2em6lne34GNaeG2l2w3Os3ESDgJGnt6&#10;+n19Khh8I2y3M1yNWnmcYG7y8fdPfnGR61vrJPK2U/dgqPvDIGPSprS1DQSPNtYHGDjpSUIPRi5p&#10;t36GHb6RqNrMbm81SWRznLiNTtx6dgfpUlvpP9oTKb/WbiI8ACNQpPvkd635XszF5s0IVV27QOcm&#10;q88yG4dYYckYBZf4BW9OEZPd6eZlKbte35f5HzT+0yklh8SNYtBcyT+XpkSmSUgu42EgE9zzjNN/&#10;Y28ib48XkiqGP/CHTkk88fabf1pf2qFkj+Ims3LShQ1va5OPugde3cGnfsZJj4535eMjHgyYZDdx&#10;d2/T2r63LnacD4qvL/apfM+rY0KxKcDkccdv6VG0QwH259BipLd4iQJjtAxgkcUiwyZ2g5YDvnpX&#10;097I5+W9miKdIy5CyZyRkY6GvMP2pZCPBegWwlKmXxjZqx2k8eXNxXp80e5NnIxjIK5/zxXmn7U0&#10;B/4Q/wAPSK+AnjOzLA5GR5cw/wA/Soq/AOm1z3seqPIEfy3bO08ds01lRsP1+XCjHANOnim8xkDb&#10;hk52jNIqZGUUEA4xjmtYNKBm1YR0JYqAD64IrN8WKZ/DGpqD8v8AZ8w4PP8Aq2rTcc/IwXJ4AHaq&#10;fieJf+Ed1EhSVOnzZOD/AHGoqO1Ngm7nwybOI6BpTpIQBGPvKM48s9a+sP2EljHwDUAqVXxDfqNo&#10;4++D/WvlqWLf4b0eG3UHOPm9hEa+rf2A4S/wEkSbaSnie/zk9w614eCk/rDLgtz1nyYlX7hHbAH+&#10;FMYoY1LAZ68D9K0poGIwSNzcAY7VTnsbrdvguNu4fdYZX8RXu81xJSWxTlj3JveLoeAv9a8H0lCP&#10;29PFShSN3gaxJzkAZcD+lfQcsIPAUnC9cd68F022Zf2/vERMvyy/D+zPHciTFTN/C33HTs7+h6rs&#10;OSki9eDmli2qCzDI/h44q3JZyeWGdskE9FzmoAGC7SvHfJzxW6loZtSj0GJEWIdV4POfSvn39viO&#10;S38J+GJ4/nH/AAke0594X6flX0Acl1D5HHD44Jrwb9veRz4D8Ntt3H/hJkXfwMDypK48b/AkVS5H&#10;I8B0WaN3syYhu/tmDB7jMi19dMbVYCLu6iIUAKskAbnvzmvkfwzJHLqVvEW+5q9tyO53j/GvprUI&#10;7rUdVks5J/LcbvJKDKscZHXGOo4NfBZhd2uj6LJbxjNX6o1xe6QFBbXJAznoI9oH65/GjUobO8mR&#10;3luLj5cGGBShY9M7geKbol5aOnlTwReaFCyjaOM+gPatcaUrRGTSLjy49mNhUcn0ryp0bq/Q+hjV&#10;5Xbr6I5ia20Oyi+ztpt0FbjaLluMj1Bz+tLptjbWCvPCdShjTlf+JhIUP0y3NdFb6bEI/NmCgAEc&#10;D61matYWNpdKRwCAdjISpP0qI0Fa6G6snoyvdahHInzX15uLZ+WUmtv4L6Pbn4u6XciO6LOZA7zT&#10;5XmNu2cCqlrpmj3cnkOJLeaIj5JDhCMdvaus+FkcMfxB0+3jkiOJGJCnHRDW9OjGMlJilVdnc+ld&#10;EltpbTZID5YUBxuxj6112mtFKqorY7HcfX6Vx+hI8UIV4+gUkbvviuusHCrGWBIZMMSf8816d0cC&#10;uakbLEWdAWZo/kXH+eKsAWl0MhtwDgAqxGQR/j/KqYMiw+SGCkrggNkpnoR61Zs1MLfZ0jCllyQO&#10;AQPT0pp8pRNNbxzyNJNsAYbSrgAlRnoR1qaOCV5pIXYeUFG/nkjggiopLRGzCshwh+Vn/hA5P4UQ&#10;u0kzXNyhjKoF2EA8D1IPH0q1sJuTJZ4ikSyNMCEc7gG5AqJLmKeHzopCfMBOGXoMZHHb/wCvSXcl&#10;u0jOwK5UA89CQBkj6UyJ3hmktppY2yT5fykbBwP8KFbmBXsJJJLGhkQhiwGcdT6Vy/idXayuIr1Q&#10;W8lwGUcbsfpXTXLmKF5ZCo2PgHd1AGScVzviKBZ45GEieWrhhk8nKnGfWraTQntofmx+xFbCHVPi&#10;VZxyZVPF0bbSOgMTD+n6V74YgEAXgA/eJ714P+xrb3lt8R/irauoEX9vQSLKOm/My7fyANfQcdsZ&#10;W8obSx+8K+4y92w0H5HxleDeImvMh8sIQxXhhyakVd+MgfgMfrVqOw4wwxz35z9KmXTAEyq8A8jn&#10;n2rq59NTNR6o8C8R2hi/b58PXM0ePN8BTxiQL6PK1e3sAqq4YknoOgJrx/4kwJZft1eCZlkOZ/BF&#10;6pXPPytKB+HWvXImjkAfGSc9TXPQu+b1NKitNeiJ0wq7X3HJOAG7elEkiMwkVDkjGO5oZ+fKYE8c&#10;nHQemaZvMrqZBwcFsHk/Stra6kT5bWPFv263EHwk0efBwPFlsCd2MZguMfrXzPr8nkWNxM4KmK8s&#10;nQtxtwUOf0r6d/brgY/BmzZMEJ4psGHmDsfMH9a+XfH5aLQtSjjx86WxA79e35V8/jEvrSNekbvo&#10;footywmcPGGO4g/Nx+VPa7WNTtySvLKO9VrJjKfOcFSQOuPSnSuizbSzNz95frXtU1eBnCTsmiWW&#10;8ATClvmXdkk5/D9KyviCsN38PNftzlvN0W7UrtyeYXFaUsZMZXcS3f2rO8RwtL4cv7RIwd9hOvLd&#10;jG1Ev4bNouTmjzz9h+5E/wCy/wCFVjYfJHcIv0FxJ6V65Oq7d2B5YHJz3rxj9hBt/wCy74dTdueO&#10;W7Dc4P8Ar5DzXsayb1CxyYOckY5AxU0v4asJNRbRE7rvO2MEEjOCefegrESy+ZjpjK9/anSEFysD&#10;EYUnB4zUO0R25Z/vZwB3rSS90aaTPz6+PEMlr8cfHCRlVH/CWXLOo7ZkU81s/Ca5itvH5uppMH+y&#10;5Ch3d/MTC49TWX+0BcGD9obx0UcJt8Qs7soyTuCHHPtV34WC3Pj22eSEjy7GXYhz13Lgn16mvkMX&#10;zPmSN6DUMWpLuj1i48Uia7+y3NosTbxw8mOM9uOnfipotRKvJcv5LBjhWE4OAewq7qNpPcpGTZh1&#10;BHLr0/GqN14Us7mIvpkgSTna0fIPtz1r5pqT+0fa05rfl1KNveXFrpk+mia3iVp5JRKJBwG7fhUF&#10;pd3tvbL9m1eJow3CE5z6kY6Vdfw/cQW7LeRqrqgXbEMGTjkH0/Clg8DQXV011HZiMSEEKCRjjFQq&#10;U97mjnDltYqNrFxHatGjLNI7ZkIlOSo6YBOBXPS6G97rD6nqsz+VakeVajHzuxBBOOSB/WtzX/C7&#10;xQMjTRl0kO140IKr9e5HSud8Hn7TNqbbXeeO8USRv7Acr6jFaQpyUbtmU5wUkoo63RbLKos5ZmDH&#10;Zx96pfEmq6Td+GbgsP3YjMchRsgsOoznnuKbNeQWGl7oi6SDhCBz9K5OW4v/ABNeXSaVpmLezb7i&#10;SDEkueB/ujqfyqGm35Db1SW5337MHwp8Mr4Rv9e8QaH9snuJgsS3Ej5iUDhRtYYNer6F4P8AgXpF&#10;klz458OaRbTyNtDSXEuGGcAlS5yfWvFP2erD4vXUt9oPhDxlDZ2cEu+6vJ13b5mP3V4PA+leqaJ8&#10;FviKs0l9N4701nLZnmnR2dyPXKHA9hW6lSjbRv5Exp1WnZpfP9B8Hg34Tar4+1HRrbQLI6fGkLW8&#10;8LERPuQNkYPXOa2X+EvwkSxdH8PwQnOWH2mRQ2O4O+su6+E/xDF7cX8niPRt9yIx8gcKVQELj92M&#10;dT+dYWoeBviTpurQ6LdeL4SbpHa2FuTsAGM9Uzxn3rFuk94nV7OtbRo6AfDz4Z6FqtrqGkadGtyk&#10;wMDrdyyEE+g3EdPavo34eM0WkQuWJ7HI656V8zaF8O/GOi6lFfXXii3lhWRTMmG+ceoyoxX0v8Mp&#10;If7MhVm3DC4JPtXRhrLRI4a7qOd5O53ds0qxqQ3K53gPyc9quXUMdxbLbGJFCgZBBIfP8zVPTo0n&#10;gSJTtUNnkcmr0x+zFZVh+VMHC9WwPT610yVo2REdyrCcl4TGVbgKSMEjmpLOOW0mMk1sqpz0XIzn&#10;+ZqMyCfKxyskoXkKORz61NCshmUyTb5GbCIXwB6GojqDfK2rnQ6dGjKTdblDfLleOuO9TXELqoxF&#10;ujZQOTjmobW5laXLhthxwOhOD/8AXqa4DSx/v95V0K5UZKn1xXVG/KZJxZBeNMlqFZFJK4LE4J5q&#10;rdIuwRDDDZkAjnP+epq3d2xKjMeeMbt3f0rP1IB4liywLEbBjnHfJqZWZSt0HaJLJ9oASMqeVXJz&#10;g+2Pxr5I+Ovhf4bD4ya7DrGoN58+pu0ttJdRKSSAThTknr6dq+s9Fn2akkc2TyQT+HavkT9qz4Ua&#10;l4j+OuvXMfhfSpoZZ0ZbqWWNZSDGuQckEc9K5sTy+yXMdOGlK7UWloZE2l/CjY9slzrThVBbbalI&#10;yQOCXdVU/gap6h4X0N7nTLjRvEmoG1vLad2hW4VTujZRtzsPY/8A16rW/wANPiBpVgI7HQ42tlYb&#10;Y/7SRmjx2BZzU0ui/FzU4lth4T81rcOIJbi9hUKrYzjDg9h+VefT5YyvbT5nR+8kndr8DpfCvgL4&#10;YeINOjih8d6tbz3cI82xfVlby5O6424GD29q1dL+Bmj6Vptwket64igMIXXUMAOFJGRt5BNebH4d&#10;/GG6idE8HW80jfNvtr2IKSD1/wBYDmuk+GC/tX+HNZtrHUfBf2nRy4EqXOpRN5fzcspLk9COOa7a&#10;dSF/+HOKoq0Yq1muux8zX/gzxOl/LcfZhuMrZQW8hAJPc461Gul+JYyRNbWwLEAb0kHPU9VHSv1d&#10;0LQbKKwS4+yR5Knd8g689DU82jWd1FmSxiZgehiHP6VrHM6jlbkVvU8+eTYapeXM7vU/Ka10vxME&#10;MBh05jggMJZMge4xmr1r4b8daoiyWHhdLptwQGAyOCcdMhMZ/Wv1Pg8MWAbC6ZCO5PkL/hVDxVYW&#10;dhbaXtiRAutwEBVAAJJGa0+v1HNLlWvmZrJsPFNqTZ+V+p+FfH5Ekl34NFukTBWZ3kHOOhynXr+V&#10;LJaeK0CK3h2zUEAFjfnH4/LxX6z3Glafd5mmtkfdjYZIw2D6jIqCDwxo0kbR/wBkQHnOHhU59+lb&#10;yxc7r3fxMf7JoJXUmflLa2+u25KvoFswHAH9oryfYlakZPEkiGeLwpFI23kLqasF9/udK/VWXwT4&#10;df5ZdAs8L0L2idfyrO8Q+FNE0fw1fvp+lW0I+zEymG3VS2ORnA9aaxbcruP4jeTULLlk18j8tLy3&#10;8RCIQTaGYpCcuhu0woJrNuIdYjjscaWuba/MsqLexjzIyjLgHPqwNfrBeeDPCuqOl7qHhrTrhyoJ&#10;eWwR2P4kZrI1L4XfDuQ/vPAejucEYOmxZz/3zUvGyjtH8RLKKLXx6en/AAT8tWGuTaixi0MpCx+V&#10;ReRt2HBwa1re31502Wnha6nIj3FImRiMYyThuAPWv0nl+CvwxmUn/hXuhHAywOmxDH/jtP0r4S+B&#10;dGlkuNK8G6XbCSFo2NvZIpdD1U4HINZrHu2kfxEsnpWu5/gfmhIdUyqHw9dM27JRHi4Hvlvr+VR3&#10;sWomV7VvCF8SGfBAiCsB6EuOMc1+kfh/4L/CTxL4VtJtU+HukzOsZRmayQNwTwSBmoz+zD8BrmNo&#10;pvhXpDgDgNbZxj0FNY6UVdxv8yYZNTb+N/cfmNN/a0qyf8UnqBRDudkSNtgPTJVuKs2ZdLcyXeh6&#10;thY/vNbDJJHqGx+NfpJcfsp/s8zo0KfCbSE38N5cJXd9cGoIf2Sf2eLK5S4Hwv00+U2UDFivB6YJ&#10;rRY+32RSyRdJ6n5rXs8WUkfSdRVd38Vn1GKytXmthEI20q+IAzhrFvl49hX6Waf+yx+zx4tGq22v&#10;fC7TGFvq0qw+UhiIG1SANhHHJrL1z9gX9mGdUVPh4Y+M7YtRlH/s1aPGxv8ACEcllbSevmfmLcXN&#10;vNeb47W7TByrNZuvX6r7U+8nbULGV1SQBGjwrwNHnqP4gM1+j11/wT9/Zi3GWHwROCy5BOpTcf8A&#10;j1cxrf7AX7OUcD7/AA5qI3YAH9rS44OemelP63B7RYv7Hn/OvxPn/wCC/iL+zPAWlw2Q+2X8lsRb&#10;WUR54Yglz/Co4yTX0n4a0v4vahodrMW8LtKsQZNyzFoxjOA2M15LqXgPwn8MfG99oPhizTT9Ls7e&#10;N33uSEUjLZZiT79a7Sy+MsUOjWs+gWeu3ETxL5TQ6RM0TJ04O0D3z3rglUvJtuyPWpYeWGUYpc2n&#10;Y6TUPDfxsdmnv/Efh3yZMkLCZ8dMfj9TXNWGofFqPxTc6HBrWlxtbIp5lLxzIx4OCvy8g89sVW1P&#10;4oJqZ/tDTl8RWUjj54JvD808Tc44DAFT9DWafHEia2fE1r4d1OUJYLCDc6a8ALKzHpzt65/Gs5VY&#10;wWkjqhSc3dxu/JM6yTw143udQiub6/003D27Isi72AywbJ468dsVxXj74aeOtcuWuF8RWceVKnzE&#10;mC49AOhHtWj4h+Kb3WLiw0rUhEqhXtZ7J8qR1YFQO9NHxFuJ7aK6nu9ZUEki0igf5SAOeFyfpmsO&#10;aFR7m7U4L4fwZheHPg942j32ml6jp8gRQPkdlCjsBuGMc9qK3B48jS2SeKx1QFuMy6TM7ke+3aB+&#10;tFK1NdRXqfy/gegXEoM7WzXcZKHkPINwPYCrmoSG100QvK8jj7qIvDZ6c1mRaipC+bBJIh+bdsGC&#10;f6VLqetaNZ2yXt7rFtaMi5j86ZVYn0AJ6VxxiuwO1tWMvZriSFGuZmR9pDiMg4J/hrMuk32RS4Qq&#10;HIDsWOCOwGeOvWtPXvE2gfZYbq+1bTFmMWYy06hynqcYycVizX1neQvd/bUSIHKLB8xkb+QppWV7&#10;GTmtmfO/7cDRySeG0jkDL++yUOQcBf619T/8EfUdP2dNZlaQeXJ4snBYjGSIoh/Svkr9s+QjVtCj&#10;EON0EzDDA8ZUdq+wv+CR1jHB+y9NK0hAn8S3jBhkcjYP6V6cElh4ojDpNTPqi72fZSnmYJP7rA5H&#10;H8qzpZb6SRIo2BnkjbaA2O3v61bmjiaM7IyJM5yf4uP5VV+024nV1AaTacEnt9e1R9onXlESCeeI&#10;SS7FdRidiTk464/Gm3j2scJkRVVQcsy8YI+venfakS42BY8mUZD/AN71zVS8D3E7tdptDcBSAwHJ&#10;9PWtE7LUl6IZdGV7dZ3BKbR1HJGaq6pbCMfaXZmBKhVBIH44q1Z+YwaK7kzGFxkN2z6VHdMkku+X&#10;YDtBMZk+9+nNGzG2mhdBLz2SWjTrIwZxvXOFznGfWtmSYqpeOMKAoAJBHOKyLOWZFTYwZdwO0dY/&#10;rnr/APXq8zMbgKJCPl59vatI3uZyvYzdWWQk+YUVe5x04rhfG4SOKZlL/MPlHeu71JFlEhC5AOM9&#10;j6giuD8aRxiCW4YfKyLyB1HY1rJtozumfNHxmvoIrOG1a12rdaxChLKPveZnPHToPyr0+31azknu&#10;RZ2snnQvsYKcBuhyPUdRXlPxvu7OPU9I0e2jBe51mN8k4ztZePzNddqNjPdXdzHbX1xGrsW/0SXa&#10;yeufX8a8SV/atHpw1w6Z1E+pPBZNOqqrHnj0/wAa4fxbHqF/A1wJC6/6wu6jnjgAfjV7SdKls4fJ&#10;g1O9kVlPmvdz78jHuePTFY3im+kjuP7KgfMaqojG45H17dKdlzGcmrWZ474t0NtT0spA+bq2cyRT&#10;SDB391+h6VyeoRnX9NTVLIRDUbZztSUH769VI9+n5GvS9Qs4HuZLeSVZUaQ7TnnIPr/npXBeIrB9&#10;D8RvqdihS3mf/TY1GSoJxvH9faraSmQtYJL/AIYgi+J8Gt6UbGaOW1kicB4nQqY2HBU5/wA81hai&#10;1vPDfGK7SQThWjQHDKuBz68HPPYjrU3i7w/BotyPFscbNBd3AWW3V8knH3+T9M1R8DaQ+vLb+Ip4&#10;RDGrzCS2aTkxszBlAPvyO1ddKSMJJt92el6BJfXNsGdDsngVlZiCueCR65q9GkttbyMiAKSAmQc7&#10;vUfXmubTw+8NmiaF4x22qAgRyLvaP/vo/wCcVdRdZ0u1XStR8Q29xbuN0U9tEFkQjHDKSQQfUdKv&#10;7Iru9jo9BRIbvMgH7pii9eT3P0rVs79by/ETuFQNtCAcHPr71zFhPcGykRL8CSIndGqDnPc/UVo6&#10;LqNtNp7SRCRp4QC1uTknHJx2561lfqO0upu+MrZYvDjx5YkbAWyMj5q+W/EVvHd+H73zGyrazOdq&#10;cEEScH9BX094jujf+FzPNMrtjBKt0GP/AK1fM2pXCNolzHAdwGpTFflPI3g9/rXo4N3izxM0b5ld&#10;WOc8VQx/29FskGVtlDJu4xmvqH4beHLLXfhFZXrWglElqBcwvF/rNqYEi45V19R94cHoK+Z9Xtbr&#10;UdTW8sCikRhHEse7OOcD8a7Lw38bPjN4c8NR+E9K1LTktYlKqZNL3nB567x7V6eGq06UnznHGpFU&#10;Et7Hq3jDw/fafLaahPezatpVzGfsups224g3DKxsVAJZWHDdcqc9cVl2Xj2/vYodNmffPHEcThNu&#10;4j+LjgH17HGcA5rz+5+NPxYvNLutKutW01orm4WeYnTSv7xSDuHzccgfjWXP428ZPLFLPf2scgyw&#10;MFpt/AnP+eaMQ1UadN6F08RCK1O2+N+tQai/gS0ig3keMLWSSNVzgBlAbOcf/rr6/t7mSZndgFY/&#10;MPm6j2r4A8S+I/FPie00201HUY0fSLhJ7KRLYA7lOQW5+b8a9AtP2sfj5CfJg1PR9q84bSskD/vq&#10;uvC4iFJ+8zCtWjNWS6n2DJNM25jKDnGKR8qwVZD8/IVh3r5KH7Vvx7Ev73W9KAIyFj0Uc+nJemt+&#10;1F+0WMNF4g0ZkQnGdI5/9CrtePw99Gc952uz6h8dSiDwHrswGQNGu2bOOCIW5/OviS6Akg8M7UH/&#10;AB7gnGfl/wBGb196729/aI+OPiLSL3S9a8QWBivrWSCdINMCZjdSpwckg4PWuP1u1hhufD1hav8A&#10;MhcfgIXH8q83GYmnVkuUqno9T6M/YwCxfBEvGzMJ/EV+xyR18zaSP++a9eSZolwHXLAZ3V8Y+CPi&#10;z8VPhTo48LeDtbs4rBLqa4jhudPWRlaRtzfNnJG7P51pTftV/HgtuOvacPUjSxz+G6uujjsPCmos&#10;Jybloj64fymbyiApPfPA+tJKzFQEwcA9OTivkg/tVfHd5Mp4lsgOTu/sdP69qYf2rvj05aMeIbDq&#10;AGGlJ1rV5hh2ydUrWPTIJYh+3tdK6Nu/4V3EHOM/8tm6j04r2RnOwRiTBY5JPHHoK+Krv4vfFP8A&#10;4WOvxWtfEMC62dOFhLMbFDG8AYsF2fUnmt0/tXfHcthfEFieeh0lMD9amGPoxb16jcm+VWPrUzO0&#10;TCLaWAzj0GKJQHJdmwpAOO5NfIzftU/HlixPiOwGV4K6Uowfzqpd/tWfH8MuzxXabsE5OkxjitXm&#10;FHe5N5qVrHrX7dJ+0fBmFSVGdftOB14J5/Svav8AglHBbv8As6XO+Iq7eKbsnd3+WL9M18G/EL43&#10;fFr4k6XF4Z8deIYri0W5WaOOCwSPLr90kj0r79/4JZCBP2ZoLxAwabXr0t8uPmBCn9RXz2a1o1mn&#10;E9zKotVHfex9Vwm5S5jikjUQlMjaxDA+nTmt6AI0CysWIA+QbsY7/iMVi6fcG5RZBkY5G5hyP8a2&#10;7V55JAo81Y9py23Bz6A+leO79T3olyERwyBthVZDnIYkdvWrjtEY5Jl6jBJUfd/Cq1k5RViMplO4&#10;7Sx4qx5hZmiW4RCMbwRnPt+dCTewnJlaZnMLzWpDKVyy7ucjvT7iSZgUb5xjnZjJ4z+eM0klurug&#10;ljyQxySeP/rUkzReftkjLH7w2HOB+Pb2pxFdN3K1yPMX5UKlFAAx0HXmsvULlGTM0BR88KR17f0z&#10;+NbTrkEYCBQQFPX6GsfURIVUQqqneONv3hgnFXFom2pmXWyVGjYEjflWDg8+nsa8u+OIVvBF+jJ8&#10;pVckn0YGvUtXIhgMqg7ixV9o65B9Oa8i/aQtbu6+F+rWdhei1kkVEWQqG2fOOcHg8Z61c0nTdyYp&#10;uabPDo458SXdxegDHy7ivyg981XiAgwbWZZ5HHygOD1rmk+G/g3SkH261t9VkWMNN58SBvr8uBis&#10;u/8AB3gRLj+0dJ8DaHE5cbLmPWJEKgf7Kp8p9s14i5L6np2k3bf5HoqteFjbTz7NjZCjAOMevpUj&#10;iSaQRiTao5wrYz2H1PWvOLiHW7wxpe3VtHGG/wBGura7XfEPQZYbvoactjrVqcyfEe+aI5wt3PHD&#10;kY7MoJwOKmNSOxr7Ka7HppiQosOAqFclmb8qRHntJnisXjm3Nls4wc9OTXnTeL/G1lbx2lto1jqC&#10;r8skU+q58wA/eD4x7810Gh+LJLlyL/w9c6bv5dJbmOaMn0VozkH6itITj3sYOMmrWueG/tQpDqHj&#10;XxCsg2b9OjV1DdP3Rzj/ADxT/wBjmMD4y3z2oYrH4SdS3YE3EPGffH6VW/aClhvfiL4gFtzE1hDs&#10;XHIBjJ/nXF+F/iH4p+F/iV9b8IXMEV1NaeQ7TQb1dCQcY47qDX1eX1Iw5JM+HxUrYqVj7iW5WSNU&#10;AKgfw4yPenrKoIKyse7ZPWvk+x/av+OEmYpb3SSVHyu2nfe/Ddip5f2pPji6iJtX05CT96LS1z+p&#10;r3vr2HtozjbaV2j6nLySS5c4yMAivNf2pxcReAdFKNvI8Y2ZOVz/AATcf59K8if9qT45wurQ6zpw&#10;GOc6WpPt3rI8Z/GT4o/EfSbbS/FWt2vk2d6l3F9ktVT96qsqk88gBmpVMdh5QaTFTk01ofY0rBpS&#10;2Su7jC9DT4yxyASpIBYHjP0NfLY/ar+N8fyNqul4RQVLadn+TUg/ar+NJbfFqul8feH9mg/j1q1j&#10;6HKtQnzJ6o+oXkJJEZAyvy4PNUfE8skfhjUFPB/s2fBz0/dtXzWn7V3xpRmU3+lNuGUf+zugz0+9&#10;UE/7UPxrvrObT7jUNOVJ0ZHZNOGdhBBHX360VMfRceVP8BXnpJLQ89t7hh4X0Qo6FgFDbRn/AJZG&#10;vrT/AIJ8EyfASdpMkf8ACT3p6YwCVI/nXyzdWMOn6XpFnDysdxsyep/dEflxXR/C79ov4v8AwV0q&#10;bwv4P/sw6fNfPcmO/tC5EjAAkFWBA+UHFeVhatOnVbbsaxk0nLc+8JbeOYYLHJJ2kngU2WHC5U7g&#10;Bn618bv+3Z+0TMqj7J4dBPT/AIl8mPr9+j/huL9oRt/m2fh4c4LCwf8APl69RYzD2vzCVa17RPr9&#10;rcqxYtgkZIOOK8A8qVP2/wDVVDbQ3w+tn9Mnzscfyrze8/bj/aHWJhaf2CCVOf8AiXE49/vVw0vx&#10;3+Mt18VX+MKX9gNZl0ldPkzaYiMAO4DZnseeveonjaMmrPZkRlptufcXKMwK8jvntUcsYYGONMgg&#10;45r5Ci/bB/aNVgHv9DwRj/kGHj/x6kl/bF/aMABW/wBDHHAXST/V/Wt1mFDq/wAGVyzvqvxPrS4V&#10;0ZUDE8YznoK+f/2+/Mj+H/h0IuAvieM5bjrFJ+tcLd/thftEBFl+0aIRghQdM5PGc/e4riPif8bf&#10;i18XLOw0nxxLp72lrqC3KJbWnlsHUEDJyeMMeKwxOOw9Si4xYRUovYzfDEltb3UMyRN5k2rR7tuS&#10;Th19elfU/lrLcTiQIJnwSCDkY449+n5V8t6BAZJViJ2j+1YgwHI5dDkfhX01rVzLBqwuI5I2UAg5&#10;JVlyeuMcjpXyGOkk02fRZLTbjJosa5LfaJHDqlrpMt+8ZBlSBwHVB169fpWt4X8baH4jif8Asa9E&#10;jrxJA2RLGfRlPIIrN/t2SNF23kcu1fnLL1/DFYt744Qyi3sbVYZQm1bjZkAk9PXFef7Wmrnu8jb2&#10;bZ6Jy8DLuIXuoPWq12sV4B5kSluRsOM151H4ovb2EWR8WSicja6KApGOTgj/AApUsPFaJ9p074i3&#10;tlk7ktL63juI5D6q4BP8qzVSk/iYlSq20R6PPo6ahpoik/duhwXDjPrznqOK3fg74TtrH4naXfF3&#10;dS0gbMmRzG2D/wDWryiw8efErwyFt9Zs9G1aNAC8qXD28oB6fKQVP14r0f8AZ9+Imna78RdK0URC&#10;CYiYGESq2CEJOcHp71tD2cmuVjvVjH3kfVmiORFtGMRxjL9sD1rptFRnigeS1CSBnVlDfLtyCD/W&#10;uU0SNriBDNG3JG7DDp9PTFdbp32dpEhMfD/dQj0HQe9dqS2OaPmaMMnmksPmG7CkDO09hU9rI8qz&#10;I8I8xDhOwJ9OetV4RIwMbOFH91jkZ7VYtceaEnVhIBnIXIA7mqG9y4JSyImIt4ADBVwNx6gH6VCZ&#10;43Mojg3Ey/Oqkck8E49elRx7rmR44pCrjoTwVfGcgd+KtW0RETySTq+xlI3DGCTjNOMlYj1GtYB0&#10;lF1Iwd/m3KoBY8DP+fSm+XLHsjhm3buSzDOTx3qS5kvAAgGFjdSckFSeg5ptvHObhpbsFlB2qq4A&#10;x/nvVKWoJ2K15mNg8kBIIIU7egHYnsa5rVij2DNAxUo2OB26YrpGvTPHI8StvLNu3n7pB/8A1Vga&#10;yLqaDyZF+beejdF9f5VavYT1ufnd+xrarcfE34twBeY/EcGdw6LuuAPr0NfQUVkEwzsMDjKjqa+J&#10;NK+PfjL9nj43/ECPwn4fsb5NU111uI9QaQbDFNNgqUPfzG6+grtU/wCCgvxLKjzvhPojl+pTV5hg&#10;49DGe9fU4PF0qeGjGUrHyWJuq8lbr/XU+qxbxAgg5wcnig5A+8Rzg8fyr5dh/b/8eyMv2r4UaOAB&#10;x5Wqyk9fePmpR/wUD8ZlDn4SaY6s+FH9sSAgHuf3VdUcbh3tIwbceh1PxZjkT9uLwHdyEbX8H3kQ&#10;bbz9+YnH6V6ukWIyd2BjPSvkrxn+0t4g8X/GTw58Wh4Fs7Z/D1hNbiyW/dvPSTduy23jGeOK6h/2&#10;79XjxH/wqKDy84418jJ+nkmooYrDx5lKXUK9RcyaWlj6R3ZOQvB7DrmiJVjKhiOeoIzxXzm37eWp&#10;Md5+DgQElVxr4I5H/XIU7/hve7hzu+EKuRjj+3gCfXnyq3WModJohXb+E7L9t22eb4IxrESzL4is&#10;SMnp85/xr5M8fvPJBdQo+0G0hcsM4GC2a9X+N/7Vn/C4/AZ8HQ/DuXTXk1C3n+0tqSy7fLfOMBR1&#10;6V5N4rElzbXUCgBpLKNdx5Kg71H65rx8VVhPEqUXdG7lok0fofBMYth3/LsGSOR0FPa5WSVQX4de&#10;m33r5oX9vjW7e0jgHweSbaFTzP7b27yAOdvknGcZxmm/8PCL+OQF/ghLuJ5A1odQP+udepSxlBx+&#10;JGF5J2SPp5bjcjDZkewqnqMvn6XdRmL5mtJR9CYyK+bJ/wDgos8aiNfgrc5HddaU5PfrHSQf8FGL&#10;d4QJPg3fA4IP/E3THI7/ACUSxVBxdpI0hUfOrpnoX7C9sbb9nLS7SF1xFfXiMCOmJWzn869eGxAv&#10;llRkHJz1r4s+A37Y5+CXw8j8DT/DSTUYob25uIbiPVFjISViwRlMZyRnrmusP/BSjTRGBP8ABPUT&#10;kgFYtYiJ/VRxSpYqjyJOSBtc7smfUW7fJkOGIGM+nFJcSxxY8xt20HIJr5eb/gpl4etkZD8FNeUM&#10;ThU1C24/Wo0/4KZ+Ep4tzfBrxCH5IV722/nuqpYuj/Mioy5VdRZ5V+0pA6fHbx+trMFll1aKRG25&#10;2kwxHJqb4aTLaeP9PVhktZyqxPX+Ek/nXPeOfiTY/F74leIvH9jos+npqbxSJa3TKzKVjVDkrx/D&#10;nj1ra8DSj/hPdLliB+YypnuMqP0r5rFNOUmtjelLmxcWu6Pom+trm4ijWe7ZV2gsAOPamabGixug&#10;bDIeDjr7YqVp1is49x3tj5E3ZweKleLyY5FMZbK5YFwDkdBzXzmiPtI2asiCaAO42qrfKQd2CQcc&#10;nNAjeCISQsMAYKg9ePenmyE0pluIo1K/wH5gBnqeKLmHypVw48tSMuMD607wtYIXZma/azvZr9ni&#10;UMykv8oJAxz9K8+8J2mzxjrLfb2kRlhcRnqnBz+f9K9SuFAmIGAjEFE4JHHr3rye6gttE8c+IIJ9&#10;QaFpPJuV25AcBWXae2O+KafNdeRPLy2fmS+NdY1dFXS7GVbe4upGEU6McRIvLN+VBtr3w/pNvofh&#10;272xTwKFlaP96QeZHfPXPXsc8VX0ae70EyeLfES70uYikKo/zomflUDuSece4Fa2i6HPFFc6tqSP&#10;9qvHz5cshYxoPurn8c/WsE09imnOV2egfs9Qf2Bpt8tgzKERWijdAfMI6kntnP6V6vbeJYNzJGjb&#10;yQzxIvzL9RXkfwlv5IL2awcPIGh3GNeSoB7+3Nd7YXd5b6vPGplkjfDxcfMnqM1aaikkKCve+h1m&#10;n69LebQXjBRgAoTJyfX0P41wHj7WdWh8cWDTXhdGju47Z19QoIHTrha35LuTTpZJ5YMo3zLyOeT6&#10;VyHjO+i1K70XXdLuNkhuZ18liCI5PKYkfiMj8aqcYuKaN6crtp6na+G9YvNe0eO5eIiVVHnx5yAc&#10;DnFe6fClJH0hJMn5lGDjpwK+ULHxv4s8OeIIEayS50+7dYnFvBtkgJ6MST8wr6s+E4WTQLYEnIUb&#10;ic5+ldNOyOOd9rHoFmtwIgPMVTyFJXkVbmSZIkeR0LO/BYH5QB+tVbS6WJgCGPzDkAnP0q896Jrb&#10;PlurMMsoXjGO5PetJaDhaxBGkDQtJDPlmY4wP8amiEO7zG7L95egOOlVItszHzQ3zDkAYx61aT7J&#10;/Zyh0CrIdoTa3T/gPX61EfMcrPQ3rGHzYFco4AwyqcjH+c1bkcK7B5SAeh2gbqpaXYiys4LO3tUi&#10;SIbYQGPyj8epq1OJmjHONu7Ktjk+3NdSskZWTIdQSZmWa3CMh++SCMcenWs68jaJizbizEHJY8D0&#10;H+FXruSUlVCli2SVZdvOetVb1HjjVZAZMgnOeh9KluzGtrFSwmV78XERYYPO4YOfpXhv7RDx/wDC&#10;0dRUMVLeUAqDqSi4r2+0kf7WpUEfPgl0xjpXi37SMKD4qXBhTLS2EBwAeQVIJx7VlUt7O5dJ6v0O&#10;HsNVIQadcxTRttwSTlcg+/8ASprPUhebo9RUSSQsRBIN24jtnPt2qjb3+oRMlrc28ZRDtYk/M+cY&#10;2475FO1H7TZ3iXTymSKXO4GTBUj1BPWuVvsU7rQ27TUIlLtao6Mcb4yvGO+Md61tLtYXvYr6O885&#10;VIBjZywH6+npXIzl3uUm+yYPJyOAwPfOOK1/D2s/2Zbxx22mSTMGOQhXC89eTVqTtZCaS06HN3H7&#10;X3gDSdQu9D1H4paXbSWlxLHLF/bdyArK5GOHBBH86v6P+178Lp0WZ/jfoiEfwSa5dZB/F66O78J/&#10;Cy11af7V4Oka4di1w8Wkl03sA5+fHJ+btmpn8M/CIRjOgBMcbf7Kfoe+NlcH1Wqp8yf4mzq0rW/Q&#10;yrf9r34XBRt+OGgdQSw8Szrx+Liue+JP7Wnw+nOlWDfG7w8VOqxu5bxJIyqqKXyw3cD5QM+pFb/i&#10;nwl8EodMhnbw0Zj9vts7NDkIx56g5ynoa7GXwb+z7LiU+DUQPjDS+H5Pwz8lU6VRVE7/AIhGdKUH&#10;/kedn9r74dtEif8AC/fCarxgx+K5049fv8VKn7YPgUOi2vx68KNgE7m8ZTDHP+1LzXpcHgP9nuS3&#10;8tvDengAY50Jhn/yHTLr4Xfs3TOou/DelsCPlWTRT8v5x11KMmtHr6/8AxtTb1f4HCw/tdaDcLut&#10;Pjb4Vm5xiPxrz+Reqvjv9qGyufBV7Efi9oWJIvL/AHfjGPOWYAdGz3rpvB3wJ/ZkI1We58FaM8ba&#10;xN5Uj6IMlflxg7Onb8K19P8A2W/2TvGmrrolr4E8P3VyYzILddLQkgdWwV4A9an2Ne91Jv5otyo2&#10;ce3k/wDM5fSv2lNNa2S3T4s6BKIwBuh8bIxGB7sauH9ofMCyw/EvSpAygq6+KLQ9/wDbB/Oukv8A&#10;9gX9nCDdEvwj0CPMmWxpkY4/LiuV+LH7Gv7Inh7wHqNzJ4O8NpNFEu1Ut48r8654GT0zTlTqWV2/&#10;vJjCHdfd/wAEkHx91kkEeN7SRT97br9gcZ+ic0ur/HjxubGO4h1+dkQMStpfWJ49WIj5FUrb9hL9&#10;knxLFnw14P8AD85dVMi2kagn8BgimT/8E2P2a/O85/h5bpu4IWVwMfnUSpVrWTdvkEFRTvdfc/8A&#10;Mf8AD/41fEGPw/bW4uZwvkeY5L2p27vmzyvvW1p/x3+IE5b95O4OcFY7Vsj/AICorkf+GAv2Rxdb&#10;pNL0l2TIZWvyTnpj71U4P2G/2UrrxdNp9lY6fGEso3CRaqyBTuIPG/0pxp1eW139yKapXu2vxO/t&#10;/jd8SpH8iPTJ5AR1Gnocfk1KPjd8RwHMukykRkfKNLBK8Z5+euPf9gf9mYTK1mVIQEbY9el5z9JK&#10;luf2A/gZHCp0jWb63JOT5HiOYcZ/66VnP29NXv8AghKFCct1+Jf+H/7QfjU2uqXUmgyzCfWZgv8A&#10;xKjgYwvUOP7tdDN8ePFpYPd+HsfL1OjzcflJXmev/sT/AA58MaO/9k+MNat40IO638UzgAluTjzM&#10;d+tU5f2LfB0U6yw/FLxS2ASVHi64Iz9N/wBeadKVeavr9yHUp047SX3s9Nufj9q8yBRpILH7obTZ&#10;VB9h81YPiP4y6hcRO40uJVOQVNvNwfbH864+T9jvQYY8W/xY8VKCvzbfFM2R6fxVzPij9li+tIZf&#10;sHxt8abVQnK+JZWUe33q6E6i1b/AzUE5WTT+b/yOQfXm+K/xh1+XxCifYrT7OltbIrKkjqnJbdgs&#10;ORwcivojRZtQHw+s49MvGQrbLlFGQpwenpXy58NfDU/w31nUrHV9cuL5xfSPLf6hcF3I4xuZj2HH&#10;NfQei2Opah4KtbzTdRmj/d7o9g4U7jgj1qYvmkxPnhV1/wAz0XQdbuZ9Kt5tUjJlMAaRmwvJH61H&#10;rmqCWIQ3dgsqDkiEAEj154qj4T1L+2PD0NjqcRaeO3CyHaB5bf59Kp+KPt9mp87dHEq4jeJwRjsD&#10;VyhF7oqE5LVFyb+zVs2mtoI96JlNzEE552t2/wD1VmWviu1vXfTnmFtMnysAo6+oqSG5sp7DO3aR&#10;gsvlsFbJ4J5x1rJ1WKwubz7Wv7qYJ/rIiCAffB61n7JLY1hUc29bG291dK67rkN8p5JB70Vm2moP&#10;qlqjOpeRfvuoxmij2EOwvbS7niunr461BoY/F/xFgMEUe6aKDT/s7yD6h8H06Vcln0OZjNoPg+O/&#10;mVtq+a2w4A4JJDZFWvFnw/0eERzXUMksfmqGaW43ruJwMA8d627X4faACY01i6Uw/wASXSrtPvgf&#10;/WryVOpa1jp5KTje+hxU17rtncRx+KPBFk9jICztDOzNC3bgjO31xWVd/Enwfo8t1JZauiTZwtva&#10;QvIu7HAyDhevcV3Oq+GdJSE3EXje9WQvsEck2QxzyOByeo/nWPq/wL8IeINGnfVPF2oJJIu3y7S8&#10;Ubgf4SoHrzWkXNvWJlUjCUdGfNPxv8Ra3r3iCA6u5JijPlIsxbYpwfoPoK/Qr/glDB9m/ZG09zG2&#10;LjWL9hnqf3n/ANavz1+OnhSy8C+LLfSLO7uZd9rvL3Uu84yQAD16V+i3/BLa2MP7HXh9NhG+9vWQ&#10;hSACZm5/SvYh/u8bnHh5J81j6E1C88lV2QvuQgMe/txVXzEJDKFXkFyq5BzzVq5+1m0ia4QIwGJf&#10;LGfm9j3FULuwitrQKmUcyBkVX+Y81lHcd7bkbiA3+LpGaPeuYtuR9cdaZrFxBEwYSMgAwMqMEnOB&#10;+FOtZnnv3ubjbvwdgZssqnrmm3rFJlMblo3TDDGNx7+3etErkp3RFbC4aNo5wFbd8ydsHvVaaMOB&#10;d3SKxjOERvX1z/Src2XhFxBMuwqTIOeD6VUmuJxtjSAuQo3qGAwvtnrTVr2Y7pbovRSyGBblI95k&#10;fAHU9KnaOSOXzVdgSMEEjBzUZniiih82X7nVe/PsKmmEYhZIslhgZCn5fqa1gZzlGOhmatIETDfN&#10;lTyuOB/X61x3jmNWtJFWSQ7lJ4XgDHQ1193B5B81WJBXays/Tr0B7VxvjZoRayNKSuBgEnvVNNrQ&#10;xW1j5U+LNvYXXjLw/K0yvJFrLKzM/wBwMVOD+KA5966TVNBuNd1VtQSR7YdY3tZiG/76BAJqmfhH&#10;8I7jxRfajrep6kzT3EkssL3jeUhJ5IB4GDWd8QPAvwZ0bw/f6l4WtJHMFqZIz5gZS+M5zjke1eJN&#10;z9o2evScfZKLl+Fzfk1DxXpFsJnhS9RR88E7CKRxzyG6N9CPxrIvvFen+I50tLK2uYnaRTIZIxhe&#10;eV+oq/4c+Bfw8XQrHVri5vVuJ7SOZ/LuVTDso6Db059axfGfwd8BPp5Jgv3uW3CO5hvW3ocHnK9M&#10;VUPbSe2hM1QV25ao5XzIJNRnUSEqjlcgc556etYeoskuqygwrJG0QXEi8YI71Bps+r6Hqr+FdaU7&#10;raISQzRvn7TCSQrn3z19xUV9OH1ScqrBQoT5jwpxxzWzirnNe9k2cbNM9prcvhDXrlntpY3+wFnG&#10;NnoD6g/0rZ8Nf2ZBpCtbSb0XaoXjg+n51V8R2FtfwoyFfNtmEtrIcnaw6/gehpLLTo7u588WlqJ1&#10;UMJEQjeO4JArSKTjZoUHpZM6efQ9KkQSIGeUgs65xgY6VFFZaJ50O+8igQ7QUZxkZ+vvVjTND8SX&#10;ljumhsVRQcsJnPp1+Wr9loOoxslrOLTBXoI9xb8SM45pxV1aw1KUXqxb3Tbex1uewgutyLb7mcuR&#10;8wHQkeuaZY2tsGjkiucKzbWaOb7n5803V/DbWsjrf3USSzMolkiYZZwOCVxjGOOKlsfCM9+//Eu1&#10;heH3E+QQpOOuCKzVouziVzSfvKRrXmiwLolxNaSuJIzuSNmJVxgg9+favCrv4I/GOawNhp3g+fMt&#10;y80TtIrA7m3DIyMfSvbrW21/RdKlSW8We1iBSZEjG5cjgj2GOnvXplvr3hVLKymXWrYF4VJPmjI+&#10;UcY/CuijiJ03aP4nJiMJTr2lU1fkz470/wCCn7SayN5vg62VCc5Nscjrk/63JrRX4FfH/IdtGi3K&#10;N/lpaA5/OSvsCHxJ4Ue5f/id2efLAG6ZT1p2peJ/CtoiiPV7Tk4LGdSB9ea3WOrN2svuORZZhUtb&#10;/efJOn/s/fHS6lC3OgIxIBLx2+3HTOQZOtSwfs3fH27h+12ngxr2OQnymiiUZHTn957da+tLHxR4&#10;VtpVmXWbPIIOVnVue/Ga6DwJ4h8N3eiW8y6rajO7cPMGB8xpSxteOulvQf8AZ2Elok/vPjYfs2/t&#10;ArGEl+Fx3hgC6xDP/Aj53T6Utt+zd8fHuGkfwEqqV2qfs4xnJ5z5/Ir7t/tzwrIoiGqWvBzlpgAP&#10;xzVZvEPhKM7pNbtAo6fv1/xrNY+t2RX9m4W1rP7z4oj/AGYfjrNIANB8sgdDaIQGx/115/OrA/ZT&#10;/aAC+dY6fBPtYoyC2j6gd8yDmvsn/hIvCc93mPXbP5gCcSrxTfD3ibwtHbXlvNrltvW+k2lpOSMj&#10;jih4+tskvuLhluD7N/M+PLT9l79oXy8T6QBkfOEtI/l/8iHmpB+yr+0DLqNnez6WJPsYYxolmmG3&#10;KQQQJR2zzX2dN4v8I5w+sW/y4z+8HAqxY+JvCflRhNZtdo5x5wyPas3j8Qu33FQy3CJu6Z8Vzfsy&#10;fHtg5ufCEr53EbbeJPwH7001f2VfjbcXLRp4UkZ0jBlhGzJ3A4/jx2NfcLeIPCWzB8R2mcZ5nXmq&#10;WmeNfBI1e83a9ZZMcQLGYAEc/nR9fxDWlvuJjleETu1+J8WH9lH46zDYvgeRQemJIufw3/nUU/7K&#10;Px0SP5vA5yi4b7hOf+/mD+Ffcy+LfB6EGDWbYjHALetV7rxd4MdjIuu2nXlRJjn157Vf17EJdPuK&#10;/szCNdfvPh5v2SvjxdsGs/CxAHQNHGCfbJkpLv8AY++ONvNDFPowEs8DSiJPLyMHGM7iM5Ir7dt/&#10;FnhJFB/4SCzIzlgZhmqzeK/B+peIoWg163dYbWUcP0O5KpYuu3uvuIll2Ei9j4jP7Jvx8RXLeC53&#10;TOMgxens1Z+p/sofHuBo0g8Aag+SOVMG0Drn71ffsmu+G0JRddtCcAhQ45qC41/w0YhL/bVqfl2h&#10;PN5BrT6zXWmn3Gay7B819fvPzv8AEf7LvxytsXMfgq7K8biTGNvUZ5avvD/gm14Q8ReDP2aNM0Hx&#10;TYNbXx1W9kmiZQCN07Y6EjkYrF8YeKvDJ0+WBdYti3JH70CvU/2a7nzvhjY3WnuskMlxLtkR8qf3&#10;h5z+FZOvVqLlmdlDDUqN3C9z2DR4hMwUyq5BI8sH7vTmtyAS+SYon7c46/T061haNNLCqNDNtYsQ&#10;RjJPT9OK3omeMJw3+sXKgZwc559vWpldo2L7SpAIz9k3Hsynp3qzlFd2ZAd2Cz4+bafT1NVmMLHL&#10;TLuQg9Dg/l+Iqe3mwAqER7gTtByDwcc1cVpYGpIlUbkdFkEmPubgPu56mqj+XJelAGBVTsUAAMv1&#10;FT3EkoTdBhWPDNwMH/8AXVddsrNJIOScFi2cgdxiqloStVcW6H2q1VJVYYb+EYIx71i6iQtvlfvs&#10;u1G244J6++K3GbzcmVs88KDn1rGuyYQnyZUkFWPzCq+yUZWrORCxhTeCwBYH5gTXlvx3sbLUPA+o&#10;2l5bLNHIFLRsSc4I4/rXqepyRq5QfKTwWGODjvXlXx2s5rvwBqVrbyKksgXZID8o+cHP1xmip/DZ&#10;nH+IkeBjw54Utrtmg0a2Y+Xjac7sfgalj0rwgID5OjW7bT8yohPp+VVBpmpRq4j1h5AG2mb7P8yn&#10;86mg0bVHuRcjxSxmY7QTEvI7AjvXh8sXK3L+R6yqOK+L8x66T4MuLcD+xYV8w/KZI24I6jk8VU8Z&#10;eHtDsvDjS22nxgo8YBhk6KWAIwfXNJq+keIor2305PECtJfSsqeZHwvBYk/gDST+DdWiVbR/FkUi&#10;K4cBrFiVIwR/EM9qhxjdpRNIyfL8RbTRvClrZparbqQy4jzG3Iz3OOPz4qHXdB8LLbzW6oFdkyY1&#10;c5OPQg0268E61fh1vPH8gEgKlFRlXn1Aas+H4HabalV0/wAWzrMOS6KwKHPbLVqrdImCve/Nb7zy&#10;j4i/AX4meMfEms6n4A0A3dj5MMTlbgK6t5WWGGPP3sjmsGL9kT486nILi78F3RWPkMgjyfzevqz4&#10;MarYeHj4j0PVdaje6j1CLE0i7fNUwKVbHQcfqDXoWl+I/CscpD6tbnPUeaDXoRx1anS0t9x5dXLM&#10;LKo5STu/M+K9P/Y4+LyRNcT+Eb9WVc7S8OCccdGzV7T/ANjn4vzsIn0OeJtuST5Y59OWr7TufFPh&#10;URrGmvWmRzjzV6U+z1fw5dSIw1WBmGOA4AA9SKz/ALRxFr6fcL+y8Et0/vPic/sefGBtWl0r7KV8&#10;iFZXWSBCShJAIIcDPB/Kpl/Y++KflOsOkzsdo42x88jPG6vsjU/E3hey8YT51WHLaVCoYHjiSTuP&#10;b+dJF4s8KyB8arCAuMEvgj8D1qXmOKTVrFxyrBbuLPjtf2TPilJH5i6C6Hdgh1Q5+uGGKdbfsi/F&#10;krzobq5GNqRRf/FdO9fYkXjPwekrRtrtsP737wUsHjbwgrFxrluw3HGOeKpZhittPuIeWYJSvZ39&#10;T5Ak/ZA+KJuYLF7Hy5bhXCq8cY5UZPIOBxiq9z+yL8X0YLBo7khsEHyz+P3q+x5/E3hc+ItKupdc&#10;hC7LgkxgsBlMcgCnz+KvCvmsv9sxYzlRtbn9OtDx+JUv+ADy7BuOkWfGI/Y2+OV1e2zXnh//AEWz&#10;lE0bIEDO21lIPz5xz+lSv+yF8VpAX/sJ2OMxZiB3c9yHFfaEXizwicPJrdt838OSD064IqE+LPBZ&#10;cQpr9qx3E438Hk5qv7RxCfT7iI5Zg10f3nxgf2Q/iwdhfQo4cyqg8xM5c8cfPwM+tXYf2Qvitbgx&#10;6josJOSCYLfOR+MlfXureKPC5NvHFrdvtF7FkBiSQDRN4z8KRTALrMJBJCbW6+tXHG13C9/wB5fh&#10;U9I/ifHcv7JvxTCh4tCTGcFhYryOf+mntVHU/wBlT4uFQttpRHdNunAEex/eV9nSeIvC6q6/21bD&#10;b/t1Wj8T+EWvEhfX7XIzkPIB+vekswxPl9xKyzCPo/vPi1/2RfizFCb67sZVwV3/AOhqBycDGJOR&#10;mnXn7HPxshJSwsJW2kfLJYq5z6fLKK+z9X8R+GfsT/8AE3tTyoI3gnqOlac2u+GtxkTV7ZWHJUzA&#10;H68/nS/tDFSXQ0WXYN7xPgu5/ZC/aFSBYj4bnlIySF01cjn187gVzWqfsl/tL27Fv+EGuWH8LjTl&#10;2j8PO5r9FJ/F3huSEIddtQPXzlGB+dYOteLdCXBj1yyaIZLbphn8OauGNxN9l9xMstwV72a+Z8Aa&#10;b8Cvjbo8UdzrHgedBHfpNcytsRRGGXJxuP5c9K+t9G0/wvPp8bzaVGX2jJ2859cdqueONd8PNoWp&#10;LDqFq5a2bIEoO7txjrXE2Ng95aqh1K8dkOBNDMVP04rlxNapVac1f0O7BYejhm1Tdr92dbeaf4XR&#10;A91pQXj7ykgZPrWD/Ynh5dYm1BtMVoA6qxLEiMYPIHvxUdzp8UVqsVzrNzIyAZS4wVPpkmpLTSdR&#10;jAjttVETgghwCQPxNcTS5leOh6UXvaW/qTG18JT3uNP8Ovg/N5j2hCnPueTUGqWNtEA2neH52KkD&#10;y448EEj3PSnXLa9Z38FkNW8xjEXZtpGOcHP5017nVdOuPtNx4lEh3/L+7PTPAI71f7tO7j+Bm4Tt&#10;fm/Ei0/TZLwldU8J+Vt4JYKWPJ44J9q6/wCDGhaXpvxUsk/4RuW2k8mQ21z5SlHBQ5G5eQevX0rj&#10;jrmuqsoikfa5+YsT6+nauy+CWqa3dfEXTotUul2okg8tkII+Rq6KTpc6aVvkYz5+W3Np6n0vpT/u&#10;IwYeUIOM4yc/4V01nvRFEKGVnwdxAyBnqP5VzWgtJJF+7YZLdfTjoa6TSZsGNbbeDvyGH09a9NX6&#10;HEacbb41eNiQWzyTngdatWcUd02+NNpZQG3kjd9PzxmqcMc63eyN/wBzk4LrwuOMY/PmtCOe6gVS&#10;5XbuG4Hue2OKTvcu91cGso4LwzIuGjwu4nPB4xVm4uN2y3nYZznOcYH+HSq6uLdWlkjZ2dzlZGzx&#10;16/THXpmnXjSlms4I45pGX5I5mwFYfzHSrVyJK7F1RYSwhZlImwNjtjCbucevrTdzrb+XFIjgSDc&#10;OhI6nAplyI08qZolWUxYKhCwLHggY7enc0QxLAZGiQbyq4MeDwM8nJ9TirdnoKzK0qpEzC4QrGwO&#10;+Utj5uPTrWTrUgMgCxDAGMZycVrymFrOSykUyDzA0ilN3Xg54x1rI1W0aK73szHb0GOgx+vNWnYZ&#10;+SPxS+D/AMUrn4x+LZ9P+Hep3EMviK7aO4TT5WUqZmIIIHPXrWfpnwg+Jt9KoHw41MGJiHWOxlOG&#10;x0PFfoVd3Glw+K9RWW/hV1vZBzKAfvHtmtSNNGS3CW99bKpGSqyryfU+9ZSxtWKtZHFLLsNVm227&#10;+qPz0j+CvxOjcpP8P9UUgcD+zpcke3y05/gj8TPNC/8ACEXpYw+d5RspASucZA256mv0NCaZPhjf&#10;xj/a8wdqz5pNLTxjExvoS40qQf60A48xTk/lSWNrW2RLynDPdv7z8/T8IPHoUg+BNY4OHY6ZMASf&#10;+A1TX4NfEOc/ufh/qTIxxuWymyPY/JX6KXE1g/JvYeRhAZh1/OprSKyislaS+hVth4EwqP7QxEZf&#10;Chf2RheS1395+df/AApD4hPEFXwXqIGfmzYynB/759qrv+z/APExWVR4S1I+eCIYvsbhuOpxtzX6&#10;NMLGR1C38RBGN3nqf61BcQWUXivS5Xnj+7OB++XA+Ue9J4+rfoXDKsJ2f3o/OaH4NfEpcq3w91gK&#10;D8u/Sphk/itVNV+EXxPvb8xxeANQSJoUT5rGZfmUkjnYexr9QfKtrqZib+PG3PzSg9/rTLsaYVML&#10;XkR2jpvGDgVUMZW3svxJ/svCp2u/wPzCPwh+LMcg/wCLf3giBwCYZcg4/wByn2fwg+JdzsdPBN3l&#10;nICCGXLHBOMFM9j+Vfpc1lZSyGRJlPXcBKP5Vmzx2KX1k0kkakz4VfMUH7rc0/r1Zy5bIP7HwiV7&#10;t/P/AIB+bk3wq8dwBkufh/q4ZT8oeylUD8SmKpL8MvGULGB/AuocffAgk4/8c61+pk62QYbruM+X&#10;gY8wc5/GoLhLA225bgZz0WQf405YytF7IlZVhe7/AAPy1bwL4lhhMc3gTUlO7IJs5emf92k/4V/r&#10;5UzTeAtQ2KygNJaSAEnPA+Wv0zvYI1IEco5znLDpWL4rsvNtraZnH/H5ATl8DAcdKI46u18KE8pw&#10;yfxP8D82j4NuorhkufCdyNmQySwkEH05H41SuvCxhG+bwzLGuTglMEj8q/TS4VRLguADxu9een6C&#10;qptt87NJGpKfMuQKX9oVb25V95TymhpaTsfmZ/wjeqWksrW+k3SIY8lViJwMcHOK6jwDOF8V6ZfN&#10;ZzOsDZkcxEDewwoJIwMnt1r9BjYW9vEywRRxjBb5Fwdx6nPrXC/tB6XazfD5mlhjKRXkEgL44xIv&#10;5U/rc5R1SLhldCFVSjJ/geH33hzXUu1vF8VSecCC7IQAucEADoB2pr2HieWUWmqeIblS7Bo5TL8r&#10;H3x0putX3i2/vZm0S2YBWxDG7fIxHG48c9BVFZ/iHLfKdYtYXMYYxxLERycc9efpXlyd9OY92N0r&#10;xX5Gmo8WzXFxFaa3K/kLk5wA3NR2niTVrIA35YsrjO585Pfj8qhivdZ02OVzYTiWbAmZhg5DE8Ac&#10;Y9vaqkM99A7tNeLK75YpITj/AGeg6Vk7NWbKtOMr2X4GpL4tkZ5b2WYxoEwkzMQMewIrhtUSHxB4&#10;ns7q8knWKWUgSsCNwA3Ac9RkV12n+IHjZW1gRTJGwxsBODnphh2zVXx1qk3ihLWPT4CJY7oMJWA2&#10;qBnOP0PFaU+RSvcznzLYoxWj63r8CSyxmw09xtJUEyyen0H866HVD5FsJi2dyg43Y/EetU9OtYLK&#10;zjsolVWQgs23IYnOT69aq+Kdbi1bT7rR9LuY45I1SKe4lcKsSkYJB7nk4HvVLe5k4q52fwZ1WDVz&#10;Pd2M9uzQo6OVOWZgwIBI7dBXoHi9LjVFiudHinspEhxJNuKMM9Qv+NeF/BnwZr2peLm8N+BfEP8A&#10;Y9hDZ7bvUxF5m5scKFzy3fPavVh8DvHuirvsvjcZ2ZRue5sDIffqxHbNaT95KydgjGUnrYv+Hr6y&#10;jli0jV/Ec00hYKIpplBVcY3EA/N7nFT+NdJ0rw9rug3yiKVJr+VWKHAw0DjHp3z+FZFr8IPGmp6l&#10;baPffFNQbiVkjkFhtGQM5wDz09a6O+/Z78aWccdvd/E6O4S0kWWNjpxGGxjj5vQmk5TUbWNY0lF3&#10;UkVtS/sTw9HDcLuEU0qAKIjJhieDxnA9+K+ivhLLjw9DOAVXyhnB5H4GvnW2+CXjCxuWvx8SbDjb&#10;I6tpfOAOgyeDxivov4UCJfDluDJhDENxPrXTQkp9DkrQlB6u/od3Zr5cW5AW6DAf6/mea0zG7Wg8&#10;qQ/cO5HPfoOe1UraSMWwkgfcMgZHBzzz7VcmaFE2Egrs5JPIHetp7MmLWhUsxqM3mSS+WqpGCkYJ&#10;BznkVf8AtMdtF/pLHaWyqsQAvp09agskuPKAjG5WfO8joPxqxb+TFcgSxSkDAQIP9Zk1EXqaOL3R&#10;sWqLmCWTLAZbluEOKuTILeKW5RFaTGGySSPT8uKo2kaSFXlmC7R90HkHPp3FaJd5H2tKuCCzq3t9&#10;K6YN8pirXsVgUEDFZpCWkJZw2AvsM1QuEYW3myRmPfnG845yefqavzSyPbh9sYAcAYX73pVK8dUj&#10;eOUAAyEkY6fWlN6DTRm2bxi4CSh2IAKsfXPNeD/tjeM9L8I/F/TbSfTbrzJ/D6SefAoYBRJICCMj&#10;09K92tTcG7EgcFi3QV4x+2n8N9T8W+NfD2u6Pq0No8OkyxkzRsckSE9gex/WsaqapaF0VCU3GTto&#10;eP6R8avDN7enTbqZY5GHloLxlUtnuBnINTeKfGcdtH9j0fw3c3kqv5jRTPtO3HUA89uM9qoXfwBu&#10;dWjSe+g8PXPlttUyw3Cvu6bhheOaszfCfx34esXvBqWizxwMrLBHNcKVBwuSWTORgd+grkUna9rG&#10;3soOWjujOs/ismnzuviqG+hErbGgt4WkfAPsCB+fNdX4a8VQapqCwaLfNYxzAMsmpQhZNxI4AzgZ&#10;ArF03wd401YSzRNoMiA7QJry4X64zH8wq8fAHjWOyinltvC4dXCxTvqEoZW9ATHx+FXFyfT8GZyi&#10;nF/5o9I8YeEptc0+8utW0eDUVsbyPyEiuzE2GgXJJ5ByFrIk+B2sXMQkj+E0SKyZBTxKO/QcrxXc&#10;21jdHwVeLemEzslkJ3tySm8xbTtzzjjrXdaAk1zpdrIWBLRIQf8AgI/KtPZpy1M4z5YrQ+d9a/Z9&#10;8SXMECWvwtnLRzJK0Y8TR7WCtnHK8cgGrn/Cl/Fs0IMfwn1FADzt8VpgfpX0K1ur5UDBB5G3v/Wr&#10;djAy/fXOT3OSaU8PGTv1NI1pp7Kx8+2fwW8aeVlvAmtxsBjMfihBT7/4QeKNPtJL+98O+KY1SJnc&#10;x+JYiI1Azn7w7A19D20KI7EMTuJxjuK5P44zz2vw11SGxLedcQLboRycyMqfh96s3hoRV76jhVcm&#10;k46HhXgy28N2A0+XVZvE1v8Aa3a7uBPcSOot87t5KE9RgV9XfDiLS7HQf+Em+1oWmthJPMr7lRAB&#10;tiBz0UYHuc1458OPDsd343lWVQILd7SzQgj7iAysPzVa7nxfpDxXsT+HrlrOUs91N5B2pOI8AKwH&#10;DZZh27VtQpyjByZjP36ltjP+LfjjULqeWSJ7e3touXS9m8u3h95SCDI/Q7c7V46mvK/HegeL/Ffh&#10;eWLQ7rxRerM6eZ/Z2li3hMW8FtobbnjuBXr3w68DxeLnm8XeJtNjYRXJTT7eRhIoZTzKQRjO7OPT&#10;BPU13iWCSTtvmBJPTGcc1g4zqK8jaDjTdkj5V0m78Q6deiw0/W57i5CgtpPiO0MF0VHeN8Bj9VJr&#10;1L4WfFSW9ZbDXryYxhxG73WDNaOTgK5x86E8B/pmvQPHvw28O+NNEmsNWsVkAybeZVxJA+OHRuqk&#10;GvB/smt2ms6hpl04/tXQp1tdQudmFu4HAO8D3U/99CtKbnTe90FSlCceaKsz0j4tfD2wGkyXen6y&#10;NLhlkDSXNsFUxS56nPG1ucj15rx+y8C6pZ+Irp7Dxj4huf3aBZIdGMoABORkocc/nXvXgfS7bUfD&#10;gt9Vna6ngdoPtU53sVwCpGfu/Kw6Vi2qT6X4wtNQWLi9DQTgHA3jI3cdSWX9a0qUXKzTsmRGqnTf&#10;Mrs8rbw54qkcvJ4g1xCufveFlxjj/pnUd6PFUQENj4i1EMMgtN4O68df9TX0LLh4BnByMEk9KrS5&#10;QE8EYxtA7VDwd/tMFWh1ifL3iiw8ZXWmPZy+MFbfKvmqfCOGAz1H7k/pWdFpuvRTeSPGckq4wFPh&#10;N/5+R1r6kuWSTKyYJHPWqgCAsdoUbeCOM5qoYdbOQOpTl9k+ZYtK8Q6pfLpGneJoXlYbzG3hzaRG&#10;OrcxjPUfnXZWOhppMN3YWmlXQ320Lu/2YL5jbSpbA4GSM13viLZbfEfSplbaJdIvI/l6nDxHFULh&#10;ZJ9YmELcPp8ZG0ejMKr2bva4rxjK6R8h/EXSZJ9T8S6fc6eWAkY+Q45ZcKcfzr3L4eLPf+CbKKFW&#10;hkFsVEb52J6emR7V5z8TrS107xr4hN9IkcQkDglgFVTGCc596u/D34r+PtU8OlPBPwq1fVNPU7Yb&#10;5CI/OwBuKBuo469/SsKbjGs7mlZylJOJ002qeOPA2prqkFqupRFCksjfugozk4GSW+laevfE7xb4&#10;gt47OXw7YWELwgJP5rGSTjsTlEx+NcJq3xD/AGgLu7aLT/gvq4tg3zC6XDleQQCErkvGniHx1p1u&#10;ltq/w+8SfvJPLghu5CLd3POwKvJPXpRKpqUqbevLqejXWo32k6YdVtpPE+oXb4Vbex1hJCV6nCuo&#10;H4EVlal8fPC1nGmn3+l6xo9+R882o6U8nzAfxNGCvbtivKb7xD8Z7JSg8FarbLkFI4rWRSAD0Dfe&#10;xitWDxT8SvEUMU2p+DvEspjTD20ET+X+PAJ/lWUa2o5UJpbb9js/+F363FeM2kW9/dFly00cEMEb&#10;DPBAmO4+xwOKK5GfxnrkCLb2/gDVYinDI1k+Bj8OtFX7WXkT9VO216PxPr4SwuNJldhMshDTx7QA&#10;cgAKP1J/CsC70z4iRau91e2IZE+dYfOxGVGeu05rvrVobyaf7Msygr/rtgxux9fasjxVrqWGnj7M&#10;GeUrtaeTACr3OPpXlOM7NtnRCcFaKjv6mFa3HxTQfZL3w3HPEh3Q/vVVsdeG4pLvU/iRKk0cXgVU&#10;EfCq06ljkdetd19mWeyiUukskqD/AFedyZGOMkH+lY8Vp4hg1OaLTChVQfNmnY5AHUDtVR51re5n&#10;PlTty7eZ8rftJT6zP43gj1/SjaTx2K7UkZTlcnDcV+i//BMEOf2OvDMkz7d7XBXt/wAt3z/Svzx/&#10;ay1C+1H4skXkSqY9Oi8sKcgplsNX6L/8E3bJ7L9jrwZHPuXfbTyccjmVj19f8a9uEf8AZ43OOg4y&#10;hNpdT3PUm+UbIyvB2uemfp0qlcCKeBd/+sZSoQngcc0mqyXbRxwozK5ZDukjBUqevWnXUksriJCQ&#10;ioCdpxn2/wA+lYv3XYFF2sULO0ELRx3b+dJEcowk5+h9RjjmnXcF5GBF5aBT/q9n/LM9hzxjFSok&#10;pmX5xvyBk43Y6A8dafeIwucSO24gEMB19iOlaRegPfYj2LArvNCxJ4ZQBj8PbFUXaeQiWUqpz8jY&#10;3AD0J7ZFaLPHMVWaEx4G0qrcHrx+VUJWka4aGeVY4wCo2yA59sdaenQWjsWIYokkEjTcH7vGc+2e&#10;9TW3zxysBhycknkMMdOnFRWcpjnEXmBdxwAVxyP1qxzB5qxFmJI+UNkE98Z/pVwvzaEzaUTLu1Al&#10;KSyFlZeOcjkd647xwJBbSB03DBIGPauvnunkmaL7OygISp24BOeciuR8ZxwNZyzR3IG7opP3RitZ&#10;tLcy5bs+ZRrXxYudeuNKb4X6dcW7XLYf+11G9d3BIZflOOoq34l8PfErVtHudGh+GthZxXts0WId&#10;UUhATycYxnAxmuusZ7G2mf7WkrSM7fNHhWbntnrWjdeJbezKW8cUpBXP7/qPw7c14kqc+dts9GEl&#10;CCSV++p5fP4Z+K9/bQ6PqNrZwW0UIUQzTghgowAGB3c+mao3XhH4jeFNPu7vR106eK3t2ZNOW7Kg&#10;nBPG7mvS7u5u7mEyzXYyRmONTg4HQenWuM8XXV3PZ3E95fJ8yMAkCEFeDjPvTjGrC2rJnKnJP3V+&#10;P+Z4vq0dz400VfFNmot9StiTbgPhWx96E+x/Qisjw5cw3NvcXTXMpE0haaOY5MUnRkU45Axn866C&#10;9mfwnqC6oEUWskw+2xmPcqZH+tA7ehx1rD1vTLS0vn8W6Wpe3mJF/sbhe4kx+hrVNylczs4Ky0uU&#10;fEtyLTQr66OSi2juwIzkY6Cs34W3F/qmhWbyWzxxRxIgYvubGOCR+VXPGoW78K6lHDMF/wBCfY3o&#10;ceprS+HGl3Wl+HrKO7QGZYFDggZBxkE+tdlNJ02Yxd5Nr/gHUaOuqGAwyarOWYnbhAFXHovcU6CT&#10;X4LlVvIoZ40z/pMb7WGCMAqf6U6xdAi3McqY9Mdf8auRROt/57uHGQ2FPp/Ok0lsVy+Q7UIJL++W&#10;/vrwy4+8EQenbArQ0LbcJm1vgFRtokA5K56Edj1FMECOBfxoqGXnOcZGMf4cUksEemxPc28YjZ3z&#10;LsH3iRyTj271KvLcHH3bIuzXBt7O+uCCSUA2c4Y4Pv1rltG8QePtc0WK/wBL+EPiNl2Eqy39sqk5&#10;/hBOf/rVs3eqwafpD7mJJlSJhjuwOD/9f3r1/wANTT6R8ModTsEiaSDS96K4+VmCZA9uRUKKqVGn&#10;v/XYHLkhd3PFdMn+LJHmD4PeIixByjajbjAPbir1/dfFKeBbdfgl4gUEZA/tq2A6ewr0TV/iZ4x8&#10;P6rJp+p6Pb+YoyzxabO6uOuQwf5hg/XjpT7f406skSrNp53EgDGjXG0frUSUU3ql944yk0vdZ5vp&#10;cfxJvL46cfg14khn8oS4TWID8mSOD9RXTeG7T4m6dZCyPwi8SeYsjFgNRtsYJ68muj8P/GfW4fG7&#10;SvaKp/s3AVtDuCCu/PA3c1vN8ddeS7Ek1gxXsV8P3Ckf+P4qGoyjbmX4lczT+F/gYNnbfE+4AcfC&#10;jXowMHD6vbYP5VT8TP8AEzQNHk1q4+E2ttFbo0kixaxAG2jHtzXaWvx61dmJi06Z89MaFNyB/wAD&#10;qr4y+MGtav4S1GA2F15f2R/NP9hzDC9SRmT2qVBbuSNL+7blepw8WqfE24l82P4NeIMMoZCdbt+A&#10;RjnC0aefihbvMz/CDxDsknLLt1uADHv8v8q7/RviRrmsXMNtb2ksQktw6yXWjyKoXAIOd/06V3uh&#10;DWv7KWbxO9pHICWJgQoqLjjduJOalUVPZ/n/AJjVRU7rla+48LS8+J8jlE+CuuOBj72vwfNj8Kda&#10;6r8Uft0lrL8GNcVo1V2/4qKEAhicfw+1ep+JPirpmiRbLJUCgEC5umKK/wDuIoLv+Ax71xsXx2ur&#10;bxXdu8M4i+wwlpI/D87Rgb3+Yndu744FP2MFLdfj/mTGo29n/XyM1dS+J8y+UnwT1sEtncPEcPH/&#10;AI5VeGD4pRXktw/wi1x1kjH3PEEOQRnI+50r1Pwd8ZfDHiFBNPc26osm37daSM0at2EqMA8Jz3Yb&#10;feug8WP4jgskvPDxgDJJm582DcTGc5KgEZPfHer+r82tyvaxtotfU8Sv9Q+KdpaSXT/B3XSIk3P/&#10;AMVPD0Ayf4asHSvi5LbGH/hUmrqGAIB8TxdDz2XNbvjX4u+L9Ptr/S49GubkJbuftNppStHIrJww&#10;/edMHuKsWvx18SGxg26ZqGCi9NA/2ep/e0KEI7yRPPLT3H95y0Hh/wCLVuq+Z8I9VYAHK/8ACUxg&#10;/TlOarRL8VNJ1P7XP8I9YVfJdHVfE0RJJKnunH3a7dfjxrqgltB1MyE42/2HjHv/AK3GOaydT+Of&#10;ieaMPDol4o5wG0In/wBq04qL2a/r5icm1blZjW2u/Eu8LGL4UauPJkAdU8RxdCA2MbPQ0y8uvizl&#10;pm+EmqlScY/4SWAn64CccVXtfjx4gt9V1JDZ3HztE4VfD7ZH7sDp5nH3elST/tAeKplPl6bdbdpD&#10;EaC3Qd8eZxVpJa8y/EhqW3KzkfEt18WSr2snwo1VASwy+uQs3P8AwCvpr9kiLU9O+CmiWup2ctvc&#10;ETedbSyB2UmV+4GPfpXzxqfxS+IGu2V3qGl6S0r2cAlS0lsjF9p5A8tWMhAY5wM8V9N/s83t5d/D&#10;HSL7X9Km0y6ljkaXT7qRGkhO9jtJjLKSBjkEinG3RoaXKrNNHrGjpEFAKgMfXp9K2bNolby3Ak2n&#10;5gD6fzrG0qOLCSo245yPlyfqK2dMZnl8pAQ2793uAG49a1t2KcVy3NeKRoVBMeQZF8tmA+Uc/Ken&#10;60ks0UbrgEgn5gMcfhQJZZNylSxXDcgfjj07/lQ52fvniaQJkBU6n8BVaoiMW0SSNNDII+AHGXfb&#10;gDv+dVseVlVdFcgkhent7mnpLK8bRorkbQWEgw3fimny3dGfaHHOG4IGOnpVaALP5sMTSwzYPP7w&#10;Dq3WsyUs4BkRjgcdMdT/APrq/Kkx3yBABgdG4688f19qp3VszoxUsAj8FlOTzz9av7IlsYWpo0ii&#10;YAMgPGON3B5IrzH42MreBr8H90uAC6DtuX1r1G/mn8tQ8boXDNuyDjn+teZ/HCcL4Rv8l2GwYCgd&#10;cjt07U3zSptGckrqx4zYWojRYHmVh2DAHdxj8adLplnOqO2wlGBcAYzj+VVIrr+znNwvyxzAF1Yg&#10;4PoBnipTdxFnmjwUK43gcj09j1ry1ZRudz6IoeITbW2uaLC0rAm7kPUZQeUQCDj3qxIPtMLyNKYl&#10;QkKw53fX8v1rG8VXrXGu6XE0DecBKTFvAGNh/wAantr5FiXSpLNkdvliZxwV43DI78frWcL+0bN2&#10;+WmnY2lihUKIwHby8+WEyxJ7jPJqzAxmtzLIjqyjHzAAn/Gsy9mspopEhnG5QWV9xQpgZOc9hUvh&#10;t5IrYSS2+/zQp3NL93jk+1dEI2nY5ZXetzkrbWfiHpvxN12x8M/DK71a0Mduftdrq6W2W2EFSrKe&#10;RxzXQ6R4k+LskYuLf4Iaqr7+U/4SaLA5yf4PWum+E9+IfEPiNb1V5vYsFQCR+6GP8+9WvEnxC8We&#10;F7h76DTDPaS3LxRi304ylCpxh/nGCc1E6Gjk7JE+1XMoxTbXmYltcfGy6yrfBnVQd3G3xRGAR+Ef&#10;Wlu9S+MGhWsV1dfA/VSk10lurDxTFklzgZPljitrRP2jfEEKlJNE1DaCcoNCZiPbiTp/jS+Mv2gt&#10;b1DTbKe306+iMerWrgyeH27SgAY8zuTWChFvWSN/aSl9lnOX2i/GrUNZa/j+EeoRw/ZhGUfxRHu3&#10;Ak9kPHNI3h34zrtL/Ci6BJ7+KFx69oq7eX9ojxBhQumXnJPmf8U0+c9/+WlNT9ojUstnQ9SDDgof&#10;DrcH8JMVHIk90VzN68rOMt/C3xnf91/wqS6CEghv+ErA/LEZqppWi/F7UIjcwfCnUJHWWSPaPF4w&#10;WUlTyIvWvR7P9oDxI0qMPDd+5I3ApoRxn8ZPT+VUfA3xt8UbpdMtPD96obVZVTdoqIELPwMmT3qo&#10;pb8yFzdOVnHxaN8dYtTguIvgrcssKNkyeLV53cYGI/atSPR/jbcja/wefBAyv/CVkkZ5/wCede6e&#10;GYfFt/dPq2q3Nq9iVC2wjsdkkhB5fO4/L1A9cZqHxP8AEHw/4XeZYZI5nhOJZ5ZdkETf3S3JZv8A&#10;ZQE+uK09nK2jRMpxtqvxPCJND+NulsLk/CCQuZQgA8V85bgf8s6dbeF/jyk7yyfCC5J3HAj8XDLY&#10;PGMxV1/jP45+ICLSbStIuvK/tCHfNDozlCC3q7Bj+QrofDfx20y+u/IvIhIyLmSOKN450Hr5LjLD&#10;12En2o9nC9uYUZpL4WeYahoXxx3wzw/BvUQ8MiyASeK4yjYPI/1fWnXGnfGrWXjkn+Ct1G0fyqqe&#10;KEGOc9kr6BnuLnXdEe78MXtrK00ObWaQFo8+44I9PUVwHiX4o+MPCjQ2+o2X2l2Rg8Nlo7OUkXAK&#10;H94PqOxBBFaq1JNNr+vmRbnadvxPJpdK+MEnnS2/wlvjiVkk/wCKoTgr9Y6rvZ/GkysrfBrV22j5&#10;XTxPESfp+7xXZaV8edea1uFl0a8yb6bAXQpDsO7kHD1pWHxy1KSLM+n3QByFP/CPS5B9svVRhStf&#10;mRMpS57cj09TzbUh8ZLjTzYz/BzXN8hUBj4lhIHOf7gq5Y6f8WtXufslr8ItYRihcs/iGA7cdcnH&#10;vXY3nxo1qW6229jMcHIEugzj9d3+c1Sj/aL1PRdct4LnS5ljlik3ldFn/wBntupKMEr3Q+Z7crMR&#10;vCXxqIEdx8MtUIBww/4SKDGcf7uao6n4a+KSqZp/hlqox/CNctyP/Qa7PUf2l9SjLRNprA4DAf2J&#10;ccf+PcHFUU+PPiDxHqUGl2WnhJpZDs8/R5lQEZOSS1ElF7SRTla14s8h8d2fxD0TSZLq++GWtshI&#10;EjDU4HVATyxHU9efpWz4ViinklEjshEnIbHIA4r1fxZqcWp/Du81SZFDXGlmQp6sUyQPbPrXkekt&#10;9m12C5gclJI+cNjBOO35/nUQvzcsh3irOKLuraUpuHaSRmJP3Mfe7D+tVPLu4It1vanLEBFZ+V7V&#10;0ss9reIYJICGCkh9h6jIqnGsUReLywmQcSE42n+X51o6OtxqcZPcytRtb2G7jmnYKzwMygnsCB/W&#10;qCWtjcu2IwZA2Cc/yrS8QQYvLA3M7HNrIFZhtJ5B59qi0TSo1vvPiWQJJJghmJU9M4HauaEU215m&#10;0ndK3Yn06GWdJAQADnnAHFdd8H4Em8eWchVsCNwWVs5O09f896xrtFlVVYAJGcPgcFR9K6n4Vqw8&#10;b24yyoiMQAOMYPOPWumnHlkmZTatY9/8P4CoZCAA37rI6DHU10WmtMLZMSqW3ZYgH9M1zmhhQIzk&#10;nkYLY7c10NgXVFjbKkuCMHOOv+Fdkbs51exq2imMTGdgchnQIc/L1Aqe7M0eE8rId1OXz8oOMgY7&#10;4zVXFwI4kti5IYK6kYIXPJPHpz61auGuJ1SS1k4Ryc5weh/Oi75ikuhJHCZ7dJSy4YHJcdBV63lF&#10;uD5VsXXa3LYyenb8RVSzeMIpeZh8pyuTgE4J+tSwMxDWvnhnZiVVwcqM+uO2BWkXoRLVkMsiXluf&#10;tMK5kJZGVioJHZfTpUYmjeN8hd0ON6BcBc4O3P61LcRpOuWuDmME4Bwp+Xrk+/apri632pmt05EX&#10;z4GM9+PU9KeregkmtymLW3LPIqNuYbsEnkn/APVWLqK+W5wQC0e7aX5Ga3IYwr70eQK+GjQ5BXIz&#10;zzWHqtusDzeXFncCXkI7DJxWgHxZ8Q/E1/afFjxBZJ4U164I1WQCa20yJ0PP8JLgmm2fi3UzEyDw&#10;V4rJOfm/sWAhR6Y3113xA+IU/hTx3qT32n2SW8moyrbySpMzPtC5JEanHUcVSt/2jNHEA/49DycE&#10;WV1j/wBAya4qtKEp/Fr8zSMuV6J/K3+RzkvjrVdOlt4v+EM8TqZpfJjDaFCdzkZ/vUHxRrkfiBL+&#10;bwN4uWNbPyi8eiwAE784wW7+ta3iH9oyxfUNHjtILIM2ppkSWdyMgK5J+59e1dbB+0LpMSYlSwEj&#10;HCr9lu14/wC/VZTpwgt/z/zHGo72s393+RxsHji7Nxk/DnxfjbkFtDtzn/x7rT5vH160IT/hWvjM&#10;fL20S3wQPcvXZ3P7QunvJ5gttP2jpi3uue//ADyqeP4+aXLZyOH09QqE/NFc/nzFShCDSbl+f+Y5&#10;Sk3blf4f5HA6X8QhcWkeqx/D7xisUqbo3fRoPmH03U24+IV1fazp92vgTxOYbfzTIX0CI4yABwG5&#10;7811Pw4+Pi+IPC+m6FZWVvPKIQkebS5APXBJ2YHFdv4Y1bXdVgln1LS7OK337bVoXJMoHBYZUHGe&#10;B61X1eMm7Nfj/mTGqoq9n+H+R5YvxNMshaHwV4pUdVH/AAjSfz3dKyPEHxWEN1BanwZ4rDzuUT/i&#10;mUwccnHz+lev+JviN4e8LkpcuJpY/wDWojKscfbDyMQqn2yT7V5T46/aPjuvHGgw6Vb6Q0CyXDzM&#10;1zMQuIz1YRY/EZFXDDpWu/z/AMyZ1Vsk7/L/ACKsfxYS2Yibwx4sCbvndvCyFffHzcn2rIvf2gPB&#10;0niOLw7aaN4lN9AwadB4T+4NpIJOeOo+ter6L8WvC2sQxS3UItwfvXMEqzRA/wC0y8p9WArQ1l3W&#10;1bVtB0i2vLhow4+YIJlx/fAJPFHsOV3VvxFGpCTs7/h/keTR/HC3uJf3fhLxPIDgBF8KqP8A2ann&#10;4sHU7WO/tvC3ikW4BKq3hXg/k1dPqXxf0vwzeix1nTrCGQxCSPN1Nhh25EPr27VY0P8AaW8LQeGL&#10;K0u49IWQQgYkvJgT/wCQa1lTtu1+JCaUtn+H+RxN/wDE66mjCp4c8RAYAQv4VPHTvurJ134mC7gg&#10;hl0bWmIuFZifDDqqgcknB5/CvUj+0h4Ozt+z6SoK7ci7lwT7ZhqpL8fPCFwQgtdJchCQx1JgD6n/&#10;AFNQ4JLRo0trqn+H+R5pd/FPwy0rQCHVg4UFwvheY4BPB7Y/WqVx8YvC1vF5bRaucffP/CMXHTp+&#10;Fd/J8d/Di6zdyLp+jOBEhG3Vh7/3oxUM3xv8N3LPJNoulooAxt1eLLH2yoo9nHq0HMlpr+B5zH8Y&#10;PBbErcSXoXIDA+HLg7ff+VYfjD4v/DzxQbLwlZ3N3JcX17EqK2iTwg4bccu2AOFr12H4h6FrUkh0&#10;/wAHRXAj2tK1tqELsqFgu4qOcDI471W+O3h3SNP0K21C2to0Fteo7PGoUqO+fwzRbTyFFpu6un8j&#10;htQMVmTK9krDy1LNuAC/L6VR1BP9Be+gnjWRSSFI6AjpV66vbfbb3j2hZXgVi0ag544z61Tu2LyJ&#10;K8TbMjyo/wC7nqTWcoxbstzTnaTuUxBf36oNQuWKlcnygBjsKzNY8FWT3EY0ppYpMjdG5Bz1yR3H&#10;/wBatqAGz1SRndzufG3GQB2GBVg6ehleN5mX5cyZP3fahUodUCq9tjgtV0HUtKhDvKWgebDmVegz&#10;1yO3asrULldP8R6TplhNIRdzS+apOVQLGxB4+gH416jqqpHYixgjBTyipaU/eU96841uyu9N8Taf&#10;BHD5yKs4inOCduzIB/HFV7JRjoS5zmu1i7rurxaRo01zdwvK7rtjjth8754+X/Gsvxbo+nat4cXT&#10;dLEcd/ezqY41QEuTwWY+w60t6Yb6+i1W6u3tfs8OJLfjA5GW+tXba1/sPSpfF11ZuJ2Rn8gAbki7&#10;LxnknBNcb912Z0Jyfob3wiuIvB/jTT/DtnaTy/u2hMFqu7zjg5Zl/rXt0+tIAyz+DtcWWOMgItsx&#10;XHY4HevJfgPBMPFMOr3sK/aLmBwX/jhcAlVwT0x1r1uDUdV06PN063EbHbIwjweT1BBrpjeS0M4u&#10;Lvp+Jlya1qiajZavJ4d1+UwGVnT7CxZSy4UqDxTLn4yePpoXg/4V1q0KS5VmSMB1X+FuQR6cYrpI&#10;fGVm8bW9vqT4DlY0MTZPbIyP5+lUrm8sNTgKSTTRzAEojAbmGPTOKzqKo1ZM3Tp9Uc23jzXg63d7&#10;4d16dJMCQz2BULz/ALKjivpL4VSFvDtqwcfNtwm3kf5FeFR+ZBpjNcah5gh4aMAg4PTjua9w+E5S&#10;48P2xD4KjcAOCMVrh1ON+pz13BtKJ6TDNM0O1XVVDZYnjao5P1q9PEk86OJAV254GO1Z1o7+VsaM&#10;ctyzHAGR/OrUoLiIyKS7DaMHj8fSumWxintcmMmGDRyhSrY2hup9BUsVw9xF5YjdBsJL7hwc+tRQ&#10;2yyL5TovPVhyR/nnNS26ZPkvdgmOM4zzwD0rI3teJsaZEoWN3hO0rkoj5x7HP1qw3kSEIQwJfnnI&#10;68fyqpZ3CJBE0kfD8bSCSpGOw61eOFmAlCdMmMDn6471109I6mUtyGZkWINMSGbO1T2I/wD1VR1B&#10;5AGdZVRWTOAvLGrzrIJQ8p+XBCkHnr29Kr3kUZjbeP4OHPUdeaUtiOpk2giF9hJsup4z0NeYftd+&#10;MbvwifD13b6Y1yrxXAJWJnAxs67egr02EyNqPlsiuFA2E45P9a4/9o/VINJ0/RGuZ/Jae4niRs8Z&#10;2qQCB9DWc2/ZaGlPl5/e8z5/tP2gZCVtb7w9fxEgiPFozFue3y8/hTNa+N+l61ot9o0/hzURekII&#10;pG02Xbwyk9F56frVnxXraXt7pDvdTT7dRlDtcRFPLJibhc/Qmujsrm5vtOPlzDyjhfvckd+PSuWK&#10;nPqaS9jBppP7zzSD4/azZQlbr4bX5lR8TS29nIsTDswLjPp2FaOmftCab5kkeu+EdRiSVgY9un70&#10;DZHOW5Arr7g3NlNLt3TIvylBKSGUjgjv+BqO31bUbOYrJeMDKMQnJTb6cd67Kaqc2rOWryJOyf3n&#10;peia8ur+Cp9XSBwtzaWUpSRSrD5iOhHHAxXd6ArNpFo0SnP2ZPlUccqM/hXnfh/XreTw3drrN3m4&#10;XS7Z3lYsVJWU9yMdK7Hwt468MDQrKObxBZIyW65V51G0gD1PFS+WM9ws1Ti2jeEY25BO/dynvU9k&#10;8jMpZD8vBHaqKeMfB0gLS+JLIMEBP+loPx61bsvE3gpAXXxJYnI4P2tc9frU35pXRsloXVTCksgI&#10;A7t0Fcn8aIlHga4vS3EM8EuD0wsyE/hgV07eKfBpbcfEVjndgf6Yg5/E1leNZ/C3iLwzf6JN4isw&#10;93avGrfbEwGIwD19aU7OBVNr2mpy3gp7aHxVKkudsmoxSE5wMOjIP1wPxrtNeKQXttIkB2yW08Ib&#10;oA3yuO3P3TXgWn/Eq4h+xm2t5bvUpYvsVzbWjhjFOjDa7vnaihgGyx6HjNe76D4c8SfE7wrHeavq&#10;a2MytvFnp7HcsqcFGlYZ9RwBwetaUpRdNo55XjV95WN/4bpaS+CLWCNBuiLKzA/xbicfqK0TF9nu&#10;AVjx/eJrjPDesQfDvUJrSe1li0uaYmYOWdrac9dxOTzxzXc2uoaRqUIutOvoZIyuVaKQHisJNWsj&#10;ayW5NJNn5JIDkjDZY8/hXj/xPhtLbxlqNyVXnR4jOQP4vMYLk+uM16Lr/jXQPD0L3F3debIR+6tY&#10;23SynsoH9TwO5FeVat4dtvHfiVtQ1O2dbmZ0kvzbTtujUY8q2Ug4YnjI+prJ1OWy6m1OPNGTWx3f&#10;w9iK2d04cqoeFWyM5YQpn+lYWvzgXlrIlxn/AInY8tx0x9oC4x+ddLYeFfEvgnw488M0WoKoaSWC&#10;XCSea/RVfo3OAM+lcFaana614x0Xw9aS7nt5zNdRSMAyeSG3lhnvKRXf7RSikzmUeVN9O56BPGdg&#10;AG4YxnqQarSKZQfJG3J9P51NceXE4UKFBPzEjgU8xwEboyN2OQpxmpTbIjyGJcRu5yFzg45xVFFY&#10;A4bDA5JPOTW1dW6KWHmgnHygDn36VlyxSRceWevPHX86dNq9hytY5Xxmpi8X6DcFsF1uogT2zGpx&#10;+O2qk8m3V0XcFY6fjA7gOR07Vc8fbIvEHh13LEm+lRefWBzj68VQuLiGDWICpBItZQ+Tznfn+R/S&#10;snKzZo7pL0PnX45eG4734k6vJqEzPbGGB1g42yMF+83qOBx7VseGPiEnw70K11FbiCIqAWtZ3wsq&#10;kAYCDoPeofjuNWuPiHcWWjlVkk0+Jg8nMcQywJx3PtVDwF8O/AljpRuPF/hhdfuZQBcXeoYaSU+g&#10;JI2KOwHArmUuaT5VqbVqaunLbyNa9/aX0dbz7dqOrkSIpPkRyKIYx0wVB3Mcep7Vj+PPippXxM0C&#10;zn0zW9MkWC/ieO2tJI1kJ3EHIJ6kEewr0CP4E/s8X1hHfQfDTS0V9o6uwQ9COG4ov/2dvghaRLPY&#10;/DzTI1XhfJV0zzyMq1OSm+g4RpLVSf3HB6d8VtH8KQrpvjpojbkDyrmO4RWhGO5Bw3+etUNZ+P2i&#10;WJL+HLiS7j2n/SZXCqPTAHWuz+IXwp+CUHgbU7nT/BkEVxHAzQsRKShX6txWd4X+EHwW17SrQyeF&#10;LLc0MZEkbvgkjkHDe+axlCW1jVKHJe7scloXxuudXhZLq/0m1ZDkCZG3kep+cdevSivSJ/2cPgsY&#10;0urbwTp6s4w7MX5/Esc0UvYef4GVo/zFXRll1W5RIoSiSFiXebaBx6Yz+lcv8U5rTTbOCytoiTMS&#10;kxAyMY6A+td7oSWrRSXKah5hUYjWJwQPyPFecfFOfTbgutneq7LdKC6ZKqRjILdM8gVhONo3FGVq&#10;iUXc722+wW/hSF7MoZprdSrLIPkBA9elY8zaDYslodRhhaQ7pm+2plj1+bJ4A7iuZ8WeHBJLBZ3k&#10;89xZouWs452zMcf8tCCSwHp0xVW48PaHYWPnaR4E0m3DKVZjaoPz+XmnCMbGdRyu2z55/ay1Wx1T&#10;4z3t7p2qwXUCWMKCa3kDqcA5AIyOOlfpf+wNayWX7IHgSNFHz6SHGR03MSf51+Wvx2hsI/iBfW9t&#10;p8Vq2xQ8dvEqoSVzuwoxzX6ufsYWD6X+yz4EtRhRH4etxtIIyCueK9aVvZRMsPph5a9T0zVXkW33&#10;MEIjQBSxxj3rPicm2w05mUqGG/Hz+/tjmtK6ZWhaCeIOrDG0p1X0rMQIZBEkPzJGVVlHygZ+77Gs&#10;WtRpuwQtFM/nQoyheDlsFSPTNRXpaC2LSIysflbc4ORn73ap4bow5nmjODwg45I6mql7cTySPFcq&#10;HRn5MgyCMgcY7VcbDd29B9ndRS7TJMEMi/uw4AyRn2/zim3satLHdFwHBwXXmiBbSzEVtbhUMwIi&#10;icdWXnGe/Gafdy2ykCSMBQhJJXgY7Y9KLa3JlsTaeWL70jXPO0MoyPx7ZqYRqTKZF3Nvypz0H8qo&#10;6ezRSo7FTvY8Fv4T0/Krbr8skivnA2hdowK0glzE1LqBlX0qSSvHGoaTbjLDGK4rxayfY5YVkAMa&#10;kDPt0rtL2aOBpGcBmHLHGCoxXEeMBE9tIZH5Octg8Aehq6m1zBSvotzy0al4f00/bdTkgLIcqby4&#10;SNdxPbNMn1ay8QRF9FubUtvAZ4mEmOfu8ZwfeuFeW2OpTy6hIssrTMqGaISSMoP3cE8DjtVm98U+&#10;HvCmNZPhu7u5UO1/7OtRvQ4Ixjj1rzW7ux2w0hfU6C/0y+tz9kVlMTth5AADj0PSuI1LRfMkv7d7&#10;gqRFJI4DEZGDyPQmrrfHrRNYeO2TwJ4qtHEm359MA4I6k7+fwzVd9WtPEV9dm1tNTGbWSN3v9OaI&#10;Y2Nx83f3FUotOyZL95N/oclcadpzaMt/cWYfLGGVWbPmA9Mjvwa5PSRpWiy3nh+7LPZsknkOR80i&#10;d4/cjP5YrqbSXztPtprqXOZhECF5baOv1xWb45t7OXUEsNOiiEckTFJ0wXhkHRx/X2NYuPLUt0Gk&#10;pLl6nmfiOAW1ldaA9zut7m2Z7CUHOV7qf9odMGt3Qtba1hht7mFzIbZTG6nHRePWs7US+oGfR9Vs&#10;B5to53qsWNr9Qw46Efzrb0DwyzxRb5kgCxhgCoyox90VvGbhGyV0R7OHPq7MvW01wqBh5bKx3bc5&#10;I9vrzWyLV5bdJfMJZU/dOj5IOO/8qzb3RWGnLN9pkISTadrYHThsDtmpdF0K2J2rHMysx/eCTkMO&#10;vetHKTV7ByR2T/M2ra5ZbNIbkgttJTHUEf8A16c0y3IyGy6/LKvrkdCO1Yd7YC3uUkSa7eWMlTKo&#10;yfY57delIpu7kiODWrx5SpErMgAA9/es7zavYtcrdmzcVJZNMuIJrfao2uHY5+6OAfxr17T/AApo&#10;4+FflXUtxuk0slgl0+AWXqBnjr0rx7SNNu7TTJb2XVLm4+R0CS4+ZMdfwxXvNuY1+GSymIHOmpyp&#10;/hKilTl77drMJr3NHcr+LPBySahpOmWPiHVLJbm+SF2huskJscnbuBxnaKvD4HxquR4+8SSbTwhv&#10;4wB+UdT62vn+NtBtXBI/tMsMDG3EM2foa7M3HlYj3tlhgk9vWotFzu+o3pTRwtz8EtOhkTUI/Gvi&#10;ISCPYJf7QTdtPb/V9OBRH8J/MOW8f+KBgnLDVE/L/V13F/L9qiyjL8g43HtWfBJKj7GOAOSoOP8A&#10;9dWlFR0RClK6v+SMO3+F1jGuB438RtuxktqQGPphKoeNvh3a2mjJY2fjfxCHvplhbOrNgqclwRjp&#10;tBrrJJVM22UHAcAc9MVz3xDv3eRY7aY4hsLhgQxB3kxoDx6An86clGMbluo3LVr7kSeBPCuvXCpr&#10;1tqC3VvDEohgvW2sVBPlgOBjOPmII5JHIqPxR4qk1rUD4fjtpoJIiEa2lUqJpPUHoyqBk4PJNdZ4&#10;GItdJSHyQV851BXGAE+QEevCisPX/Cy6tosl9cRAytEqwsTgh3YneCOQR61CbhC/UTSnNJbHI2Xh&#10;bxbr2q7fC0FohSUreeJNRg875u6wR8AkdMk4GPatpP2d76/vjrEvxl8UJfGIoZYXhSPGc48vYVIB&#10;7GvQ9M0mz0rSIdP0yIRxW0Sxxxg54H+PJ+ppRcuGMSIMAYxjisoNOWp0t3jaKPH/ABP8M9a8M3kd&#10;xrmoQvcErHZeJLO2EJZjwI7qIfKQTxuHBzggV0vw18b38s3/AAhbWUlxdKh2wK2FtpF+9EXP8JBD&#10;KOSBkdq7PUtOttVsZLG9tUmguEKSxtyCp68VyXhfRLPwvc2s2kWYjPmIXbPMsiyGNnbvkoxq23CW&#10;jM1FSj7xm+LPCWv6HqbajqGriGzvGUS2tkMCOF2wy72HO1yGHA4dhWv4M+ElofDqPfeL/ELvbyPb&#10;uBq7hcKflI9MqRWx8XIX1LQFtpQN5jnVCTyf3TNyfqop3g+5u7U3lrPMW3pDKMEdWXBx+VSub2vq&#10;TzL2eiMjUPhnpedyeLfEGQMHbrUi81Vi+EllOWibxj4kGTzjWWwPYZB7V1LymSUGSLGCR93HNaVk&#10;sShmIwScKCK6ZuMbaGak+VnAy/s4eDZJvtc3iDxE0roFLDW3BOOmcD3qldfs8+DthZfEfiJTgg/8&#10;TyQ/WvSbsSzx4yV3HKhR0/z7VlmIxuspbLK25FHX6VLs+g0+7PC9T8CWWl6XqOlT6je3YjvvLV7q&#10;7ZyQJV2nPHOOK+kPgjapa+A9LtYRlYIv3eSTkbj75PBrwnxY6Sz6pGrBEW/LBcd/MHSvevhEqweD&#10;dO2q5Ai45wdpYkcfjU07fM0ba+I9Q0hQyKsSY2HIb61r2zFmSeNSxHGA3cdqydIjiz844K8Bup/D&#10;pWnZxgTPNHHhAcAHp7/jW+6M1Z6M1IWeQFhbsTszgjqfcj8aa7TbggchTGTjPp0pphjXIRzFlg2Q&#10;x5PuafNLJMViVdpJ+Zt3J9xV6dQukSQSCQNMJdvl5UjPOe3t602OOKQhlUszvkux4OKaExuWVvnX&#10;kYHQ+tMtlSSQIUfKsQDk85HUe1JtNgou1ye4AcrGYz5Y7KOfXn2zWTftMytEJmA3Yj5ypB/ya0XW&#10;OOTdcs6sYzwV+9k4PtWXfTorrDGGIQ4ITgdjg1ordSLa3MvVSJWCO4Pyc4B9/wDCvKfj20w8Camb&#10;C6W3lRVKTuuQDkdq9Ru5jM5SN8eXzkE4zzx/n1rzD452qaj4F1Wzuoyyyqitsbn74xz2qp39m7E/&#10;aR8+zpr9xHuTWjCCAQDsYN9Mj9Kjtr/XbKYQxRQXQAHnTSkLt/BR9KnPhvQIQ8qWpjVxncbtiD69&#10;On0pIPCvhq6dbp70Rx55Ed4w3En64zXhOpUvax6MYU+svwKdzZ3MviPS9VuYw8zPMCIGBUr5TcDp&#10;im6zr8VnMqWs+yZSeWALrn2Brak8HaFZGKSzIaKIkq8lwWZfXkn8DVHxNo/g200Y6rFpqPMZECOE&#10;DswLYOMjrg0RlNNu1y2qcrJP8CgfGUyyrY6zrVuDIPlEdqUMvPQMWPIrf0XXZki2/Z2ZV5Vy42n0&#10;6/rVOTwt4YFqk8lkSrIHLtKMDPfpWjpuheDZEEQt5CNu7zBd71wOOxyKtVqzexlKlTS0l+BtfDzS&#10;bPWdV1i8u4SZftUYMilgCDEvcGrF7odnZ+CtYlsprm2kW7nIeK6YEEE4zz2IpPhSltpNzq2nWDs8&#10;cV4DEXbdlCitnJ5PU1JrM7p4I1dg+T5t0AFzzyxrqhL3NTGStLQueE/hhpkuj2r3fjDxE0slurPK&#10;urt8xI61u/8ACkfDmoQpDf8AibxHIqOjpnWHwHUghunUHFP8ISy22j2QlT5mtUG5Rn+AV1Wn3kcY&#10;+cnGfkyM8960UKfLsR7SabaOdk+CGiT53eMfE5LZAzrb5IPuB60g+BehfaV/4qnxKR/ERr8owfzr&#10;sZLhwjElTgckDn6Uvms6K0TnI7EYzT9lTWoe2qW/4ByOo/CTwfoNjNqV14j8RtFbwtI5bXJckKCS&#10;f0rkfhz4P16S7g07SvEl4jmXzXiv2+0KksgZ3yT83yxgjOerV6R44LXfhS7tJCP3qrCSGGcNIqn9&#10;CayPh3Zx22tz3khO4vPICx4BLKufyGPxrKpSjdJFU6jV2bvjn4pXvhfTbbQda0ZtOeePAv7KTzIE&#10;hUgEg4zGSSFG4cZ61xstvqOo6nBpnh2yt5tUaISPc3C7rXTIm6AL/G5HbPPUmun8UCDVNWNtdKrx&#10;vHBAI2X5ed7kEd8nH5Vd+GXhDT9O8PJPb2kNsLmd5yIkAABYhR+WK0lTV0mZ+0Vrrc5a9+AEeueV&#10;f+J/iL4kvZ45BIrRX4t4lYcgpHGuAM9jmq/iPwTqXh61zqdxJr2nR43Tzxqt9aL/AH0dAPMA7jAP&#10;1r1630+0UbWjbOdoO7txVXWNHjezlntxjyxwvY+2ac4QmuUanOOp5fofjhvh7f4urmS+t7oKR5CZ&#10;M8TEATAdA6kgN2IIPUVJ8Q4vE2oSJrti39nvuAUfelMgBEbMPugE/IRz94c1RtfDOn2eqX1stssW&#10;L1o923kpIgOPoC3AHpXX37LqPgRrx2Jll02K4Uj+FgEfPsQRUU6TacWXOVpJrqcJ4A8MWPiWW/W6&#10;8S64JJPLu1EGpGIbXyCAF4++pz9RW5/wqLQ55i7+KfEaqCcAa1JUPhOy/szxUiQnCvHdxqx/uBkY&#10;fhkGuoUh3wFPAO0huNtaQjFrYzlUlznMn4T6bvxD4s8TcHBK6yeR+K0yT4K6DJILmXxh4iMoBCFt&#10;UBwD1H3a7GMhSWJJI9ulQyNs3OCyggYDLjHShwhcFUmn0+44XUvhBYRTGRfHXiQsQQC2qD+eyszS&#10;vBUdne6nYSeI9TuokKMhu7zLLlR8uQBnnn8a7+/EcpLhwQO6Ej15/Wuas4kl8R6j5gLAeQxw3X2P&#10;5VlOMI6m0ZTas/0OJg0COb4XJdzRuZH0hWJLHP3O4z7ivMrNGt/EkV0bhPJ3gGMt1wPTPrXsd2nl&#10;fDAPABzp2Mk56Ka4DTtD8K3kSTajpsfmRwqvnSyKrMSM8fma55zaqOyNoxXs7ydiy+rHaLYSRqjN&#10;8zH17Adh9TVRNZt7eUreXaKrMc78fkabNb+GJNTNnZ2cMUowCctuYY+9jofSnxaNpsV1ENQ09Zlu&#10;FO5jHhs5AwfzH51Tr1Hoo/iTGhSb3/Ap+NL03mraZcWbrIiQTArjg8AnntxUWkeIYfIB4WVcjyVw&#10;2B6/St9vBmgOn7vTgjA5AUjoBjp9Kpjw34OEwW2sQJE4MiIQQOvXFZRjWU7pL7zeboONm39xE9zd&#10;m3+0w37AL1QAYHPXnrXUfB7xPHcePrXT57lZZJIZc7FxtwM1inw7oN04i33caFcOWfCN7citv4Q+&#10;E/D2k/EC1urMjzRHIEwQQARg9BW0JVfaK6MZxpuNkz6O0J5mjjuYo12LuHK8nBIyfwxW3YPAI1jJ&#10;ZsRfeUdeff8AzzWL4eIlghTGAe+3IbAzit+2UrLvDgKq5I7ckV33scqaNHTmnaQ7xgHbsJb1FWRI&#10;YhISEGwfN8xxjPX3PFV44dojWUgeUc4DYU9Rj3HNTwhAuBbEfNww5+Uk9f8AChXRWiJLeUvGs23O&#10;GB2kcY46ipUntnha6SZsvKFB24yCOOvToaiijt3kd4ht24MfJ4Pc/jU9u73MaJeJmYHB8sfLgD73&#10;+fWtFbqQ7XFNtHKgt2ibaUYOR154HHv60izwN+6hi+VJGUAgnBGKmaKaaMyh1AIypVcbhmmx/Zig&#10;tlIk8sb8NngHI5FUtHdit3IvLkHlmWbcwL/Nn/PvWJ4kJNmyu3yHIyODgj/GtouZWd5XZlJ24KfK&#10;OQSAePWsTxRNHcI/llfLEgwx/QcdqaetxdT5Z+LPh55PEGt3tl4hu7OU6lIdsao6AnYAdrqQMA9s&#10;ZNaWn/AGT5Yl+KGuE8BitvZjnt/yxpPiiHh1XX9+MfbpGbnqQsJH4V6BpjRxMdgOW+YgDr7Vyzst&#10;S6c5W1OKP7OaLd212filr/mwSeageC0IDYx08n3NbB+EF3HEkjfFPXOnzYtLIj/0TzXaRSxFQI2I&#10;B5IPY1DPKd2Nu4g8MR0rBTj1NbSaurHLD4UXU8BgT4nawCOQWs7T/wCNVlfEbwBrXhLwdd3ulfEr&#10;VZLlgkFpG1laYeaRljVT+66Zb8q7+NzOC0A7/NgYwawPiSHuNR0C1Lko2sCZ1DdBHBIy9P8Aa2n6&#10;im+VK6Q4c8pWbt9x554Z0TxZJqCaDp2oW11baWGtYRLB5LzhVQysWXjPKqOP4jXR+KfHaaJarps1&#10;jNZXcseDDgBgvQLGRwWY8A9hk9q1vh9pkUMM1+U+Ywbt+7kmSWQn8flX8q574kQ6fqN9fXOpxvLF&#10;bQyXCIshyvkwhlwR0IYsR9a2haNG/VmEo+0q2OHk0DX/ABb4lOi+HvD9nqmq2yg3Ml7IyabpAYZA&#10;YAkyyEc7Rz1JIrT1P9nbxvHq1trV78Y4jcW0TeVaWvheBbZSwAIwzFiOByTmu8+F+hR+EPB9jp8Z&#10;PmzRrcX00h3PLM43MxJ5J5xk9hW9qNxaTSBGUFmxkkcY6Ypx5ZU9GVZxqWaPDdS8N614Z1WO38ca&#10;VaQrI+y18T6EGhjVz91biEk7QTxnJXmuh0nxQPBksek62wEFxN5ZijUsY3PIaMDnY2en8JPoa7nW&#10;bHT9R0+S01G1Sa2kjKzRbch16Y968/0XQNPbRp0mkaS9tLq405r6di0rRgkx8noAChx680o+67XK&#10;ceZXSG+K9L8QyiXXrHw9bWtvEJCo1Bd7tlST+7X7oIBYZOcr05qDwd8NNV13RJEPxCMb2c5hzFoV&#10;qwCEBkPIyQVIPWvQbqBNR8HLfzqSbi0jkYZJ5IBOc/U/nXM/Cgvb301k5wr2AU4OctDIy9f91hz7&#10;e1aOK5rWIUnGKt/mZ0fwW8VPlX+Lj5A4I8MWmOPwqO5+CvjLJEHxUQPjJMnhe16fQH/Oa9Lj8vBk&#10;XA4wST1pxkj+zsrdcEZIwaOSklcpTqXueVj4C+Jws0z+OdPlnkVVkmn8LRHIHoFdcVRPwL8UQ3Rk&#10;ufHelumML/xSSAjtnPn1689xm2K+WPqVycD3/Csy8jlaLcoByc8dRWTjBKw1KXNoeX6tYXGieENT&#10;in1W1RraOQTy2mmJCZmRzjJyxA4zgVT+NOl3Q8LCe61m4uInu0YxyIgGGYD+ECt/UIk/svxBGQCE&#10;e73Ltzk7n/8A1VS+MzRL4CW4YFAkkLnHQLuHXHX6U7qMNB6+1ueYSuI7eKVIBtW0G0Bv0rN1C/j8&#10;qNppUGeGAJ+UcHH40atpviOS3t7xtSNvBPCSyGAnaM4HPc9M1mXnhW6uJYYH8RRFCcgIh5+o61Pt&#10;YLoONFtXbRBqnjHTYNXFpbRSTXshz5FuhdvTJx045rduNSazCC4tpDI8eZIywU5I4BzWFpNjc2Wv&#10;vpy6qouTbtK0ksJyAD0Hr1qd/DNzqEnGvyyzGQM7HJyOoH/1qUKyb0QeyfdI0r2/tmhMjMqyP0DA&#10;kbR6n0rz74heKdNs/EGkaZpzgLeeZHI4bBRwoI498H8q7XVPBl75O271PyMrkMvAA7YrzH4x/BrW&#10;LuzttQ03VBIqahCJ5CdropYBm3fTPFaKrGbs0yJU5RV7o0orjSL+6h1bUrj/AEW2YAM54lkHRuOo&#10;/rW9EIfFVwmp2khms41LLzgSHjn3A7Vy95okDsnh62H+ieUI0w3KIP6n1r0Pwno9uvhuRYHaPYhj&#10;CsuFwOcfyrnUV0LXutOT0Z0vgJdNh8Z2stm0QT7M/ndW2nYc5x+FejQanY3VnvVvNeL7+xBj9ele&#10;afCG4trjxLNG3ls32YxRNGQXLbeeM5z25rtNJjvNLiuN7bTJJ8ys27eOONp71rTTasKaipXiy3Pd&#10;Ryw+bbxuIw2Ww/3fwqR0hmtDKluWLrjzcjIyOtQXurwRWTztbubfgPEGzg+2eh5qpZ6jEtkSZUMJ&#10;f93yMEdgT68UWu9EO6bvFjrexEciNqSiRuTlpchfTuOfwr3T4NEtoNvIsg5TnPRQea8JuVs9ZnAs&#10;4IPOHMbIU3D8Cc17h8Es/wBhwLs5IClcg5I61pRXKZVHFnp1pHG4jguBuYnMY343be49e1Wp4gLd&#10;ZYyQTz8rZ/yKh01VdFknySufmPGAcZA9ulWmfbIkSKCSdo4wAuev0q5O6HpsSwq2VcTqM45IOR3x&#10;irNn5NumUi8xpQRtUY/PJqCCSJSfNUhgc7SefQE1biDTSiQkKNpAYj064qVpuUuxY0bfckSMkpJf&#10;JLKAQR2H51o3MEIcPkbvMJZkbnPpmqNsrQmPzQGDKSFXgfStBliitEmMyptJ5kbAAropsytqRyxH&#10;zjIU5UEhQeOetVrtY5WjEUQVSPmJPJOatTbvlikmBkZiwYKenA4x71SuJWWZjLcBl+6vmR4IIH3s&#10;0TbtqG0jMmZYNRjEI2EuQMdzXn/7WGnLf+D9IdYd8iamwidn+6xj4I49q7+4VI7xJGY5U8hmBwT2&#10;z9K4r9qLyo/hpa37Wok8rVFO0Njd8pxz/npUtfumXTu62x84eKbxLmzsre6ci8t9YSNp9uFdTBIo&#10;4Hf3rrfhb/aVzoclxhT9mvXjDOc8gA5x364rgviHpWq2Yg1uwjkjZ9Rga2j35AyG6g9ep/Out+FX&#10;ie5ttIxqlisCi5ZncNtO4ntnqK4KdVKTRtUpRcVJHVaxLDPI10D5DjLPEmDuG3nHtweMd65q4udM&#10;1WARTzwyXFrKCGRiNoPQkV011HFql2bnTbqKQxpmJAwJIPYHuKqLp484xwaX5Nw5Bd4+d3HOc8cD&#10;sK6FUfQUYxaujrvD/hHxZr/g+LTvD9zBJbXNuIruSe62MQJGYBf3bjHPfFRz/s9a3bKZUtrdgF6D&#10;URz/AOQK7b4LRTWvhVLa5iU4mfy3CcFc8Hj+Vdu6xzxEISdw6BcA1wVISlVunua063LTty7HiUn7&#10;PevXNi/maXbylkOVfVyAOD1xBk9fWneGfhxq+p6ZDNJ4S06U7PvG9GM47Zir27TbQpbyOhUkxsNp&#10;HWsrwLpv/Eijto02lFweAMEE1rCko35mFSs5pNaHn6fCG4khSVfAunsw5yt1F+HJjFWG+FN/cARD&#10;4f26hfust9EMfpXq8FiYyiSwgdgSODUv2YAFYstnkZJrP2Km9xKsrXa1PFtM+CXiOO+vtCGkvaW9&#10;1Gkzm3voiS3I9MDoPevSPA/h7xx4KvbOC30qS5tpFEeoyXF9Fk4GFlUL/F2PqK6PT7SRfEPmCLIN&#10;vjp7571sW6qJsl+/5+1d1OhGnZxOapWVW6kjE8UeF9P1uRZI5Vt7vZsaVYwwb2cHhh+teb+KvhXf&#10;aZbTXFto07hlP7zTbz5cf7jFSPzb617He23mkyKPm/iweorL1iFp7ZoSpYEZIx7d6qrQU1fqEKzg&#10;knseSeEvh94hvYI5YdMkRZsN5k0yxdu7bnYj6Yr0/wAD/DXTdDC3VzIk1yg3IY4ykcWf7qkklj3Z&#10;iSas+E7SFdJjjCcRjacdAK6KBo40xCBgnGQOa5aNGMZuT3NalVSjyrY5Dx2fE9zdSaZpeh3QtbZA&#10;0VzCY28yUjG7BYYC9h6nPavI/F3w/wBQi8U2WoXHhG8aeeB7YSRKiHA+bJKy8n6mvoZD50hhKqFL&#10;cjdyawPFekLHqOktJGArXrq3brE/es5qUpc0mXTceTlS3PEr7wXfGJWfwxqwwckhSc/+Pn86rN4d&#10;1G3UPDo+uAZ4JJGB6da90utMEeYfLCkZXb/h2rOm0VnlJ8vAGQVHb/CsGql/if3mylT7Hh+taF4j&#10;msLj+zrPxDDIsZZHjLbsgZGPm6Vn2tn421PRbXUIrTWE86JW2ea7HnnqQ2a+gJdGSNXihty5KEHj&#10;26Vz3hW1ZfDNkvyjy7ddyjjpxiqiqqVlJkydJ6qJ4fqukeJbuaK51a11m4NrJ5kKushAbkA5WMEc&#10;E9MVb8OaLp2p6kn9o+EjHKIJRJJc27hSSwxy/JNeyXFrarLk8ZGCOQBWRq1nAqhvJAAUkE9x3oip&#10;xle4m6bVmj5v+KeiWWlfEQJaWgVZNORn2+zMM/yrO8E3Fh4s8MSXyArAZHjRZovvFWK5GPcd+xra&#10;+O9ykXjezaGQAvYyLgnBOJB/jWD8J9RHhbw641rUkdZLqUksmQ26Riq/KOMAgZ9q1w817QnExajF&#10;3Ox8By3lg8miW6yNErbliccNxyB/drb1Fbi1RZrS7Zdx+SKRyCPUAkYApIJdK+yR3FvaOS/3JIv4&#10;j6HHT8atW2p29/ZfZmURGJiNszZIPqPUH3r0XHqcXu2uc746il1DwlqllFIbdjp8zSr5RVD8p6ED&#10;nNcl8PrGPTvCdpe2V2FL2iSABiADt65PWuw+IFtqD+FNQWO+DmW3cQyRsGKBlIxgHpXLeD9Di8R+&#10;G7KGHdabdOjRlQldzBccA1jLSVzocm6Ss+p2VhrEenaVaw6kfOR4FdVVdwViOeqn+dFUNI1bTdA0&#10;9NH1vXbW7uIeC8xjhcjsSOntxRTszls+54pqOj3Vnf8A9iaF4FvLQTTHZBfqBHIwB+6VbBP4/hTN&#10;S0b4xWdumkt8OpJrHerRJazIuDnO05bOCe9d94m1Kxj1/Rppbn7PAL0vI4C4A2nkjkAflUmqfEHS&#10;LWIyDWUWONvkG3eTg+mc14MuaLtzaHptLlTS3MNrr4y6rfpeJ8MhbWzEeSst1Hn3BILfyql4i0nx&#10;1rkRs9R8PwuqS/MiamEUN1wQBkjPbviugk+LmjKpkuNfjWNG/wBW7bSf9kCsXUfjH4N0cF0MJ8yT&#10;KmViQfQk4710QqO+jOeaS1cT5U+O638XxD1ayvbXypoQEZM8KQg6eor9eP2abaSy+APguxXI2+Gb&#10;TK7c8mNTX5BfGrWY/EnxQ17WzKhS4ucrs5AAUDg96/Y74HQPafCbwrEFISPw/aKSDzgQrge9exJe&#10;5AwoKSoS9TqtRSNbUCM8gfMCOBmsi9lMEqxTTIvnsBH8mDn0rV1WGaRGUykjGSqDkj39arOyS6cq&#10;+WsgUblLjJTHv2rJ6MlKxmtaWrTpZqhMYkOTnGeDx1z1xVaP5737UtpIQOoyeDkcfXvVtLiRy12W&#10;JUkKfnAA5647/wD16YiTyvM8kwKEZEZGOSOox0q1d6BZFqNftJYxLw3J3HoKoXsUsTq06oGPJb29&#10;KvraxtEu9VC4AkKNn9Qap6hcz/a2ieDdG2ApIxkY659j61drILofbTWpuogm5sx/MhcjntjjirCp&#10;lnjA+UHaqL1x9e9Q2wjmDGFSwEe0+XjGfUVMI3ggVFAUt/CR/Wqgne9zOcmo6GZqMIVSpjA+Q7lP&#10;UexrhvGOPscgjUozRHIY8jjvXb6hJtUiRy2evy559DjpXD+OmLW8x2AYTsmCcVrNKxhFps+UH+H/&#10;AMe59buL6Kz0R7KW5k8kTSNlRuPJPXOMe1N1tvjb4RLalqGj6ZDbxlSzLcLIkhJAGFJ3Zya35/j1&#10;otrdTWltNPN5E7I3nWkny4bBHA/QVQ8f/E/QPH/ha5t9PZorkeWFgltZI+AwJK7hgjjOc1845++/&#10;ePbpQjyRXLdFu08M/GXULBby5tNAXeoY4upMDIzggJkcdeareJV+KHh7w1qGoJB4fv7gW7eTbQaj&#10;OrNwcqAwIzjvnk10Vv8AFTw3c239nnUbeKIKFCbyuTj149O1YeteNfCOn6fcm1urUuqkr5cnzSE8&#10;YyScnp1Nb06s1Z3uZVacUn7tl8zxbw5r+teLb+S7vg0FrBAyGEcGOXPII/vCsz4ZXepQeINW0O8Z&#10;9kcxa1DnIZGJzjPT6Vr6o1to2rXPinTLNYY7t1/tS354YZ2yccdMBvzqhHq9zJq/9p6b4eaLcoU3&#10;TONrcHnjqK2cpS3IhGKSlHsSfEHSJ7gN4h0wObq3jYvEpwZY8dPqO1a2mX2sva2l1LowU3MIxlwA&#10;3bOM9fasfw74g1PxJDeWOt6cLS9s32TIM7JYznbIhPUHBz6GtfwbANTX7M02FgYAKW5JHrmtFzNO&#10;xndRlqr+p0sMOpPpawz6cjxupBkWdcnn0qW0097GLy5vlAO9W3L+HerMGn2lzAIZbsLhjhI5QrA9&#10;hxzTNR8PSzsqXN9mNcOg6bT7+tNc9uZ7B7sm7WMxdL1m4NxNoa+bNId5jkcAbu3OeKjj8M+MVkZ7&#10;hhFJLGDKiSKc/me1bS6fLBcNc2960b7DkovBA9ag0ifV7q/kbUWTYrFhKrHp6Vm51IopOm5aJEuk&#10;xa5a2Zh1ZFMDKVjYAZ3Y46Gvc7qIx/Df7J5zAjTogpCY4wteOSSRnT54XUsNpPBzjA/ya9d0DTvF&#10;OrfDK2vb3UbRFmtoQQbU5AJUAkg4zjFTGcnP3hTUXTvHua+pMyfEzQon4A1MljjP/LC4/wAK6m/M&#10;ZdpQQAGxivLfH3xR0uw8S2txbanpUhsLkyTBZWG59siFcY+U/PmqjftB2MrFpZLUk7eBMffn7vtR&#10;z011JlzyWiPVbyWIoogBBIG0k9RVP7QGkJVxkAAnH5/1rzb/AIX3pUp2xW8UigfeM5wT6dOOKdF8&#10;dNOVS0cVmDg53XHI9c4FCrUoR3D2c3JI9EM8b5j6cnr1JrB8YWskt8hQsRNYXEUeTwXAVwPr8prm&#10;H+OmlhSZGtFdiAcXDYPrjC/WqniX4waZrFnFBYeTFPDOjxy4kIBHBz8vOVJHWp+swlDcaoVOa6jc&#10;9Q8J+JrO50Z7ya7SKPeJdzsB8sih8fmWH4Vy+qeMtRtLubQ4bWeRJFjW3D/KGmictjnsYypHrisH&#10;4Tazo/h/xBObhZb2KNWle8lgc+XAzZOA44EbE8D+An0r0L4g+Co/GGmrfaVcpLPsV4nhkGJlHKEN&#10;0DLk4PTBIPB4JXq07xKUeSeqOn0nUbXVdOhvopspIoOFGPqPYjp+FTPDGjZBwCOCGyRXiFj8Q/E/&#10;gW9axvbOVSGH2lVhZlPbc8Y+eI46kDacdSK2ZP2krBJNhsbaRgMkJOzHJ7bQu6so1YW1NuWo3Y9J&#10;1nU7fSdPlu5nCrGpPPVjXF+DfFsWs+IFku7eSCCEorymPcvysWc5XOPm2jPsa5a88VeNPipepp9p&#10;aTQxcZ2psKrx2PT6t+Vd7puj6R8NfCUkt3cBURcSMGJLseiKepJ/Xk0lU9rO0dhyhKlDmk9X0L/x&#10;Guo9TW2TTb5JkMMhLx4KsXHlqAR9WP4VN4djcG+uGbIWZYAQOmwf/XxXjmp+Jf7M16bVEvLmyui3&#10;mTeTC7xM2PkRlA2kKP4vXPNa/hz4131nocdvcxwPKcvMRHKMuxyTyhxj+laKpCE9WZxpylDY9Xmd&#10;XgCszkDJUqMkdasWU+6Pa83UEMM8V5Q/xwv1wqQQkMMA7Zf/AIio2+OWoW2YIbOJnAOMWly3OfaI&#10;8e9U8VTfUaozT0iewXO1htVcgDGfTisnU5UWLbFkcdSeRjvXmT/tI6xDNLbS6LC2FAEnlSqDnthk&#10;BB/xrG1L9ofVhbtCuko25vmxFLx7cLTeJina5HsJ22J9cufOttR2vjzL6XdLt64k/wA/lX0N8KHl&#10;TwfpJiXCtbhdwxjODivkuDx3Jrlne6eLiKB/M89A9rJ3kyfvAA/z5r61+FwVPB2mC4kVm+yREuow&#10;CcA5A5xzWlKUZu6CXMonpOnrugjlt5t3zcgL6evtWrbOJgk8bsowcBT74rM0dUW2X5usmGKjO365&#10;rTtXMcpUxh1BOxmxnJHf8a6TO7uaQlhkV42A3OAG46Ac5p04DHy1O5CCMA85x2NQwO37sTfMj8P8&#10;33DS3KuJofIRF+fDAtlsevt2qb2WpSXYfEhJbzVO3BDEyHP4+tSROrxkxFwSSATxkenuaLdWELRM&#10;ykl8BW59+KbK8sIaO3iYsW/i/nVptENuw26lguGZFZh5eCC3qetZl81yfKEUQfeMNJxhR61oMVKN&#10;IGDN3Y4yp9Kzr5y1wZSqbkjwQBgdc4Hr16ZrRWaIvZ2sY+pwLCjguS3Rs+vp9a8q+PkE1x8N9Yjs&#10;5xHIYlCMxK4+Yeler6grSxeZNcMS7AnaRgnPT/61ebfF0Z8K30TRl1Chip5JAIq/stNitaSZ82x6&#10;T4litfLmuoVQuHV5GY546dDxTrLwbeyyG9s/EVvHKMb1UcY/FeK6u6jWGQI3zgH92NpwAR1/nRIt&#10;mrRylFVcYbYnLc/SvHlhZLaTO9V9b8qOab4fazM0rvr/AJxYhsrJwCewwuKafC3iWK3a2j1WAKJQ&#10;Y4nbCgrg5J25xzXUxaPbmwYJalWdsozZAI98UkVhYWgISJcY5Kt1/OiNCKWrevmN15KN1Ffccqng&#10;nxKJfObXoXPXY7nHv91f/rVYs/BHjCeRLuPxXa25DEP9mTAK+hyvOe/SuohW3Yh24XGANp5btii5&#10;tZbONVijVndsuHOCQR3qlhkvtMn6w7P3UO+FdrNbaprqX9yJJorpFd4xlT+7XGBjjIIqxrEjReCd&#10;TgDECSa6G0D7oBbvUHgFLpdW137Hqgi33cYYGEN/yyToc+1YnjXxU+ieHL3Q7u/ae4ur64RYoNPl&#10;lYKWPJ8oNjAOecDinH3YtMwbVSaS0Z654bW3n0ayWAquLaMgY4xtGa6K1sTtD8Yz6189eHfjd4v0&#10;jSrazhtQ0kUIjWRtDugzADAJXb14ro7b9ofxiRDby2aBi6hiNGuc8nHGRzz2o+tUYrVmjw9Vu9j2&#10;8IFjEak89SRnAokg8slVCgDoCOn/ANavIE/aB8TiHZLGoZRyD4fuxu56DiiX4+eI5W/0Qxsx+6f7&#10;Du+n0xTWNosTwldaWPTPGcLN4XvZlU5hgEpCr12EOT+Qrm/BXiCGy1spfXUaB2kiMkj4GXVZUOfT&#10;93IPriuXf44+LJma0ubdWDrsYf8ACPXYUg8Y+5zXM6Hqi3xsZtYN9fPDKbZd+nSJEkaP+7l5ADMp&#10;APOeN3rQ8TTc1ZjWGqRXvI9K+IXiIrLFqeiwy3aR+XLJLDHtTMZbcAx6nY2eP7tdV8KfEq6jo8dm&#10;0iq9vkCNX3jymJKMD3GDj8Kp6dqWieONBksZQqTwHZcwxMA0EgwVZfY9QehHHqK851XTfG3ww1oX&#10;Gnq6W24tbyRuFVcnJVSflCn/AJ5vgeh7VdWc4NS6MyhBS0W59FwyKiKWjyuCdxP3veq+rXsEFo/n&#10;SRKiBmkYngcZzmvGrL9onVoLYWt9pTmV2I/48p9xPYgIjKR9CayNf+I/jfx1cpomj2M0LTjYRLbl&#10;SfcRkb2/EAeprH61FbGqoVJaWsR6z4q1XWfG01lptjLJC0/2p3hO4gFPKiXHuQGx6A16Fquv6LL4&#10;ZGk2dypaXyrUxZ2sijG8lTzwitWf8Ovh1B4TgfUdYkD3LfMxcgkNjBdm6ZxwMcKOB3Ncv8Udb0Xx&#10;NLHOkFwIvmSy1C0tn8xVBy8qlRzkgKM8EZOMGtqbdOLnJ7ilCNSSiuh0fhy6jv8AxArxqQIrOWd1&#10;JGQZGAA9ujV1CRM671bhRkEcAV4jonxX13w9dXjxPDO9zKFaa40q4VgijCjAXHc/nV27/aE8VWsM&#10;cSLpyjbkE2FyCfTt3pfW6S0bFPDV29D2aKPJVXKkjgjOc46VZmsWMRIkPLdMdO1eIwftDeK5m3B9&#10;O2gDcRaTjB/L61HJ+0T4sE/lJNpbfKzHdBcAjv3HP4Uni6V7XKjh6zjrE9g1OyQuCqjjIwf6VyqN&#10;bweLr6J4ypENuTjqw5rz/UP2ivGMaGaSPSpCRkotvc/nwtZWl/Fy/wBa8TPLf6zplm12Yo4gIZjg&#10;r0xuAGTknk1M69KdknqONKrDdHa3SxyfDXIQqU04lj0zwa8dkju71UmikSOVoc58sNwAeOa9Gig8&#10;Vy/Dx3m1+3dV09yyR2ZBbCnvu74NcBpaOscSxxqYGQfKOTyBznrWU4Sk9HYqLcYp2uU7zRZ76CO2&#10;utQlKpgiRcqQfUEGtHT4fEctsqXGrm4eAMIZBECxU46+p461ckt2DCN5UkBIAy3K49vzrTsIhFCN&#10;iKynhucbVP0rONGf8zN5VYtXaRjQXPiKFEmg1j5ozhibYEn2x60txqOvJC7TTltx+/8AZgG+oGa3&#10;PsChQlvFGsYB8wk8g+tVr+N53Ajjz8uFcHAJzz1q/Z1VH4mSqkP5UzCl1jWdUYWSvE8K/eknXAJH&#10;PYg12fwNm1M+OLX7RJAIXWUPtUDJ28His6z8OWMtrsuoMsxBGB09zXUfC7QrfS/GVsbJCkbI+9kH&#10;GcHkj1q6UKqkve0FUqU3dctj3bw+eClwyhUU4BPOMY4re01D5D2skzfLnP8AewehFYXhv5IFXDYK&#10;8kjk8ciuksohDLwmQV3Fu/Xt6V6W7ONK2pp2RBR/LUnAG49yVHUexqS3mjV1lBeKXZtYg5wOuMdK&#10;hildEWE4QtGx5bkA5/L1qxaWyShbmGQqCfmDIPmwT+vvVD1k7FjzkSFfNhK+SNzHGcnOcVJZtE1q&#10;vnkBBg5U5/A/WoLzUFitAgkRTgDaWA3Mx4I9yMce9S2/lpbKpVWQkDaAcs3oSOtOOhLbJoSAfNe2&#10;AAfCqpzx6j8MU2R4pD88JVSW2fNwxwcZ/GrFx9kt909zKUjXCnjA57GqpKOn2eFyd5+QAcEY7fge&#10;tVohJqQ7y5TCkEkKHYoeVw2VJ4IwPxzXN+IluLWMpdAjzTgHsByc/wBK3o5I4lO+3bc6lgH5O0dh&#10;j6YrC8TubgpGqMdxBMZGCh59elX9kXSx81fGdlh1TXjggLLI/Xr+5iJr0LR547iJZ9xzjK54wP8A&#10;Jrx79pXxRc6J4n8RWMl7ZwLczmGAXTsrM720XOemBn9KXw3+0nYRRxLc21m0ixKGDaqgy2OT045B&#10;ODXn1qlO+rNaUJvVI91t1xIR5IKAfdzxzzUz20Tb4yEwewPT8a8ck/ao0G2tt8lvbNyBti1JDyTj&#10;Ofxqy37UegsoKwWUTsAR/wATeIA/ma5JVIJ3WptyzbPWWt4I9yxxDJ6/Wuc+ItsLJNG1ieTatprM&#10;KyNnAxKrRcntyw/OuLT9pWwlYuW0zkcN/b0H+NU/Fvx+8N+JPCl74dupbJPtMJCTpqsRMb9Uce4Y&#10;A/hV+3i42TBUpxlc6/whqKwarLplzG2HSSAKTj545C4/NJD/AN81ynxO1/RtI1sq88kkM6SRXa26&#10;l/LWSPy8sRwPmCjBP8Vc94X8Z2Pii4t9R8SeLLNbidlWbTrG6AHnJwJJCDkq33SBgYPOa9ejtfD3&#10;jHwm2nRWEMK7WRrTy1xFJzuiYDsc49wQR2NbRqxnC0d0ZSg6c7y2ZkeFNbGqeG7KUfLNFbrDeQtw&#10;yyKMHj3xn8a0pIfNBlI+Vk49vwrym/1Xxl8MdZW3ubSZrdAUSQIXZ0BAUMo5kx/eTJx1FXJv2h9K&#10;htlZ7OCV2DACO+VQMf3g3K/jURxMHpszX2M0+66HfXNxbQxGa4nRFVMsW4CjuT7V4/c+PreLU5UF&#10;ndKl3qtxdu4iLKEI8uEnbnGQqnn0NSaz8UtR8YW5sbO1jaF3x5Vs5ML45HmSkAEdPkXJPoa6z4W/&#10;Di40yV9f8QDN1MfNVWXaS3QHb/CAOFXrySeTUTqOrVSgtupcY+zg3Ldm5qOr2Om+B1W2vI5owkcM&#10;UqHcD0yfyBP4Vz3wruJJ9YLrCP8AkHl2Yt082YsB+Smuc+LV7pt1eLY+Gb62sZJ5WQXHmBI2XBEs&#10;jjo2f9WDjPzMQaZ8N/ipougWt1datPYpdXNwVCxarFtSGMBI1wzAjozf8Crr9tHms3qc7pSUdD2K&#10;GRFY7gODwgpFZWkZgDjHcV5+/wAbtCaNpYTbucZBXUoSf/Qqhf4/6CoaNoELP1Eepwkn/wAerN4i&#10;F9A9nJux6YkEbwLGqLyeNx4/Gop7KJwyoCMkDcDgV5oP2hNOhm+zR6TLIwj3HbdRkAfUN1qz/wAN&#10;E6MkatNoV7vPGFaPavHX71ZqtGS1ZahK+qZB4mtmj/4SG0YhUY3IVVGMEqx/E81jfFiF5fhpghCE&#10;WBuecgMtNk8X654suNTvNN0WNFvDNJGbm8RWKmMj7gyfX/Go/idpHio/Ddv7QtrYWzWkYlMU7F1H&#10;GSOODgitYzTp6ClGcqp5X4m8XazqENtp+n+Gp7m3tC6pLFGcSE9TnvzXONqXjEQ+ffeFZ45FbMQV&#10;SAM8d++K9Z021V/D1lb23lRJGSkaoM5Ge1VtRsHd0F3O0m1AACpXI96yaqo2p8mz/M8xtNXa08Sx&#10;arf6NcZaNklIXJycZI9q0odctGviTpcixg5UdXx69sfSuq1Xw3Z3tuIkijjk8otG5HKn3rnrzw7e&#10;TWIFskSyo2+KbcQxznrjtWLVVaml6WyGavq1xJCyWXhydgB8rE8g+v0rmfHOtXw0VrKTS58v5ZUY&#10;wrsGBzn2Peusttc8T6Tbxz6npbyhf3Y2MMP9Pw9q5DWtYm1i8jLIYY2lysWei85H5/yren7VyMJO&#10;nbValLTtO+zWZLMfMkGZHYAktxz2rtPDTrbaHPEk6sm47G7Kf61w/iW+1Sz0yWLTY4lkYkhpnICr&#10;jHbJqGy12/8ADNkl3osICGILNbmQupb/AGQx5JNaJpPUx5XJqx0HgD4haj4f8e22i6d4WOqajdze&#10;VBCkyxbiD13EHauOSetex33hH4v6pC8WqfDOwJLH93FrCYwfVyeTj6V4/wDCa/0jw/4tHifxUYoL&#10;2e6U3clwuFtI8jIDcAc9a+iovil8OW8yGz8SWszoQWR5SoH0ZuD9K2p6rV2FzJTfu3+88l1zwJ4t&#10;8G3loX+FyxPeuUjiXVQ8TsB0Y9ASB39Krv8AC/xvbv8AbLbwGUBOWtG1dHiDH0Xp+ld98XvGmgeI&#10;rDTLW31OKQnUo5CUvVyqqGzkLyB0OT61kaV8WPBsI/svUL11kjJWKeN2lSQcAEkHHpWEn79uY2jG&#10;UUpKN/vOan0L4nTW6xD4fxW0iNmDydUjDH6nIwPavp74FG7i8K2qTqBMgAk2jjPQ8/WvBNZ8ZeHP&#10;Ia5m8VR/umyY4ZV4+mPWvefgPcLdeF7O5ilJSRN6t/eB6ZrWi0m7MyrSu1pY9esWc2w3xlgyDCqe&#10;c1akmE0TZLEMnI6H1NUbZytuGIByepH4Zq6I18gzRzDJk4xjC8dK2mtCabd9yR7eOBy6r5bSMCzM&#10;eTgcVNazzIAGcMCMZCnjPXmkMtw825Y12xjPK/Tqfzp9klww2rdCSQSNkM+Dg/4VEdzWTjY07M7Z&#10;vs6SHauMO/cDtz+PNXJpdhxHIh2udm3B5x05qnajyrgmGMFshmJJOMDnj+VXbyOZ1DLhdx5cKASP&#10;eumCszBtETtAk+6aPEhGdm7JX15/Kq126gkGBlQRkK+7Iye9TTl0Q8Rq5bKFeR/nFV7mOSaBy6MG&#10;K7djAAD2PpWkmuUmL1uZCRCMoHU/KQWJIy3vn9a8/wD2wm8QH4HyT+GbOSe6TVYGVFxkqSQev1r0&#10;PHmSGQMNwBPJzj/CuU/aMudPg+CGqT6k7JFFJCTJEhJ++MYHfrWLVqTNKcv36Pkj+0viLrGhw6Bq&#10;3hueMwXccwlAEjrsycADryfyp8PiDxxoUxum8LanLGqHzWXTyMgckkdPWpIvGvhWzuxfxas+SpBj&#10;vbdo9y/0rbsPiNo95ZFdOUKy27Pua5JDLg5wG49eDXlNcr5ua51xve3K0Y2kfFfV4pItU0DwHrck&#10;Uo3KY7Fuh91PI+mOK3bf9om91J107WPh54laJwQXj0iQFDnoDjJFReAPiv4d8P6FDpd7qcdu4hXH&#10;nXSxttI571u2Xxs+HPiMvaWvjSwW4VeAt8rMSON3B5+tbwi2r3Mqk4pao9g+Bem2fxH8JxeINS07&#10;VbJlmaOOO6328hAHUrnoT3rt5vhvowXY1xde/wDpb/41zX7PmsW194UZ7PU0nR7liJRdCQsPqOAK&#10;9Ca7jZcSSKCD8pNEqMZSuyKVaajZGLafC/wyV4jum64zeSH+tJd/DHRdI0C8TRbm8iYQOyGO7cYO&#10;0njmt+K5yCwKjPPB61NcoLiwli3H57dxyegINP2UVs/xLVR/0jntN+HNtqNhb3kviDU98kCllF6+&#10;clQeOfWrMXwu01Y1kOq6nuHrfy/l96tjwfcwvoFpL53zG2Q7sA54rV3KVOcAg5Ufj6Vap00jPnnL&#10;RnLRfD+GxujdWmu6jFI4xlb5zx+JNXYvDd8qJu8T6kQDy5u2z9a2ZQqrvXaBjuvOaaJIiMEKf909&#10;KajC27+8TbXRfcjkvDtlrl9aSXVz4u1FpYL6eAv9qIyEkIHHrjFai6JrE5aOXxRqJG375nB59ORV&#10;XwbJHNJrFvGwxb69cjBGQM7WH866NQrD5xgr3H/1qVT3o7v7xwsnZJfcjAtPDt/py+Rb+LNQAyMH&#10;zhxUr6PrkozH401Ndp523BGP05rTnVWBVEXGOSAOPxqPcVxhRgngmsoxil1+8qb12X3HP6Xofiib&#10;XtRsZPHmrbYWiMJMo+UOmcdOeam1Hwt4kuZYmm8fanJ9nk8yIO6na+MZ6ehNT22pPb+Lr+MFgZLW&#10;2kLA+nmL/QVqJckEsW3celZzUZat/iVTm1pZfcjEn0XxLMcnxpf4A5O5QD/471qD+wvEoJ2+NNQT&#10;5uM7fz6c10ZaJ4zkbSc7gB/P0qvIpgGWmG1zyT24rOKjF7lKMWr2X3HFalaePYPFlrplv8Q73yrr&#10;T5pR+5j4ZHjX+73D/pVKDQPG2mxCztPGU/lgYUPbxnH47ea6LUriIeL9IKSAZtruMgnl8iM8D6rV&#10;vUVjaZgseBt4C9/84qak1da6mii27W0+Rwc9n46ikZ5/FhkGcYa2QD+VY2sHxxJG2PFAXC44tUOB&#10;+VdxqCmQcjO4ZO7+Ee36VhamUiUhYwFYEgMMd6H73UqMbO9kfNPxk0nxToniPTNU8Q+IEvBPLLbQ&#10;qLdY/LBUPnjr92s3RfGnhjw1o8tjruvx2rTu4ROC+M9QMcfU10H7VEF48OkPZXREra6iCWblYlaN&#10;wePwrL+DGi+GvCH2vUbpFvbiZt1zezxiSRvm6AHOFHoPSnh5WkkhYmLaTsZOnfEzRtIkm0V/idpl&#10;5CzL5OzEcsYP96TODjHpmtBfH2jJbhv+FmW87jgtNLuLDJxtO7Oa7Ob4n/D6wlKS6PYTIGG0pbxq&#10;Wyf9peTz2o8a+IPC3izwFqaab4b0yGJrN2MhsU3hlBOAQMZPtXoe0l0OVRpX1T1ONj+K9hFAzx+P&#10;bK9AhZYrSURhFUjGSQd3Wsrwl4+t9P8ADdtos+tW8jhN0YF2FAzjjB5Irt9F8R6LpelwNqfgXTXj&#10;aBS0smlxnI2g8KqZP5U6fxr8N5bPI8K6QJS+PIOmRKzA9yu3OKxqzk3ccI04xsrnB2fxG+EuorJp&#10;XimGK9ktJSF82PeE9gVyKK1Nd8aeD9O1A28fw90G4baDsljt4yg7dUOaKz9rPyD2dPzPXLf4a+DX&#10;tIoD4esixhQ82qEA4Ge1PuPhj4ZjdR/wj2nkZ3AfYU+b6ce1bciTwyws7qjBFXH4DOak1C7UR5RC&#10;flwoHUmvP+rQSR0OtPW7OXn8J+E4WMUPhnThtILE2kfH/jtZF/4U0K5LRnSbFkcnbizj4/DHP1rq&#10;LpwAXZNoZclSuMj3xWRLHF5okVl24PTnjPA4rSNCNzKdR8jakfnn8dbZE+NPim0tIkWNdbdY0iUA&#10;KoVRgdu1fsx8L4pLPwD4ft2kIxpFsAoHT90v5V+MnxbuPtfxy8TEbgjeKJkHl9SPN28fTNftD4RM&#10;0HhjTrdLdyUsYVBVeR8gHevanFxUUclKXNhvmXdQuZWaWZJCwjBzGgyScnioo2uJLBSDiKRBuhZB&#10;uU9+/wDWi4lgtY98pMbt8pL8gn8PfNQLJ9ktjFLaOY4+VYP1yemc1jJu47rl1IGOyZoZipQx5wEx&#10;nt+lNRYJwohkjcDvkgcdqWRUluv3d4DgZZFAOM9snpVRBLPdeWzooySFztJ6da1irq5LlbQ1rKeK&#10;RQxtgMNuGVyM9ao6yV8/zXjI+YhArAnB/nU1gTbWqNASDHhd+chh05Pce/pVbWWOVd7d9xOCqL9y&#10;n5MTepZ0+4g8yMx7Ax+VdpwPTII/lU1zGRE0DbiWIY9DtGDnFUtOhlh2NCW+TBdSgIx39xUtwtxt&#10;LuylGT5Tt5/+vWkErkzdtihqEkixtcPIWwOApwPauH8YvJJbSRzJ90/Id3UEda7K/REt1SOZ8Jyy&#10;qTyPTFcd4rIaxcZMijkHGPYVpOyRjBK6Oc03QrKKMTRWyb3bOREMn6nFXW061Jw8Ee8nBIUcj8qd&#10;BJi3jZINpVOQWPT/AD6etODR4UxqxBGNu7rXhRw8E3dHrxqTWlxBoySRkrjHI2BR3qjq3hvRNTsZ&#10;7XWdKt7qOSFxJFMuQwAPBB47Vt2QAT5hJySNzcYqn4nZYLGW5dBvWJjy3TgmqjTSewpzdnqfEmqW&#10;F3oOu+RcfNaXJc25kX7y8/uzjuB+YPtXPakbmxlQR3eLeRSLTYnGRxtz0yP1Ar07X9GttdsFtLgN&#10;sYna4GChzncDXAa5ZJGZPDl4gjMKgbjglh2kB7Emrek7oxpzskrlR9a0GS8t4jOqXLtsMg43cE7c&#10;989az/AVhqtjrdxquq+IbprK4vpJIbKCIYVQTwG6np0rlfELXeny3On3VhHO8IV4UfgZDgq4x3r1&#10;bwlp5tvDEEN1ZKXILF5XOFfnkH3ya6KdoQ06kTjGVS76Hc6LHp8aIbfTtgeLzA0iDKOP8QTzntU2&#10;q3e+NRlNknOSCc+lYGmeItP05PsjXbbhCBtjDSlW7ngE4qOfxn4ZklS0+3uhhTJTyJA/B5IUrkjn&#10;P61Tk9iJL3jQN6WU2+4b3IDkHHHP/wBao7K6xebFBHlnEiN/GP6VT0e+g1+7lbw3qVtepI2UlilV&#10;gg9GAPB/I1o2t1Dp+ntBdWrG6klw0nkkAD29jWEktmXFW31I725nguoNtuyp9pKTBcfOCp/SvpTS&#10;47K/8HR6TdWavbS2yI0XQYwD26fhXzXe3E2n6DNd29u9w6RtIkaZJ3DGAB6n+tep+Gv2htOk0q3N&#10;z4E8Th9i7h/YznDYGR0rNO07sqS/dWj36HWT/DPwYx8y30QjzRhszyZP4bqgn+GfhSL5TpK42/8A&#10;PV8fq3tVT/hfnhwMXXwh4ozt5RtCkyO/UVC/x30NiyP4J8SAk/u9+iyAjj3rJwpJ66lRlUa5UmFh&#10;8P8Aws+rXludNH7tI9pE8g9c9/8AOavD4ceFkUldIGfX7TJx/wCPf5xXNn4uQR6lc6ja+CvERikV&#10;ODpDnGCe2PxqxZ/Ha1jk+b4f+IZI+QG/s/hvpk9Oaxk6SuaL2raTv9xvP8OPCKR7DoyMyjgtK/f/&#10;AIF9aZd/DTwjBbxzrokRUTpk7mJHzD3rMb462N0SYvhx4kVs4CjTmJY9OvpVe++OizRC0tfhr4iM&#10;gkVudObHBBNZRhSct0aqdZR2Z3svw68JmzMMmkRqrDBMcjqT27HitLwvpGlaLpCadZJ5MFsCkMSs&#10;WCqecc9O9ef3Xx+Z0WWH4Z+JAOAd1nj+dNt/2i4tjfZ/hf4jlQjgpZEhT3zj3rrVSlBe6195koVa&#10;jd07HoeraFomsoranpkMw24UugLDPHBxkVyNl4I8Mp4g1GD+yEZAkQZi7MOjcYJ96ybn4/3U5Dw/&#10;DTxEhOMo1oRx+X/1qrQfGa4gvprv/hW3iDyp1TYBanI28HPrnNclWpGXVGkIVIbJnoml6fbaTDGt&#10;lbpFEOAka4HP0qPWI9F1uAWOs2UUqxNmNZegbHX64rkLf4xazMQ1t8LfETAjOfsZ4+lVLv4vzysy&#10;p8MtdLq/zhrUnH149M1pCdNRtzIcoVJSvZm5rXgfw1HZzkaFbyL5DEZUkLxWlpvw28BjSonPheDa&#10;kakFmPp161xd38XNemt5rJvhfrKo8ZUSeUCEB4BNO0/4u69Dax2ifDrXWdUVebY4OOuD+FSp0m9L&#10;FKNa1mmdlB8PvAkp+bw1Dx6lhz7c1Ifht4Adzjw5bbzwDsJ/rXHwfF/xNMnmD4Wa4xxxhRk56H+d&#10;LB8afEyXa2r/AAh1x5OuFZAxHAzj05FOMqSd1YJKtpubf/CB+EbXWL+CPQIMAQnai8D5Occ1UvfA&#10;Xg1oix0K3ZiOC2eRn61n3XxH8aT6rPer8GtfEUyJtDGP5cKR1B7kmsy6+Jvi+MB1+DGuuVGCuUGD&#10;j61qpUXqmtTPlrWs07kfiLwb4XjcNBoNrGYyNvUkHPFfRHw0IPg/S4ZHbiyhzgAdEH9a+UPEvxT8&#10;cBGmT4Ma4o2liXeMAAc8nNfVfwtmW58FaLcSRtFv063kkjcfNGWjU7T7gnFdVF0pNcrMnGpCPvK3&#10;qemaRt2byud3VT26f4frWpGEjbYjLySQyjODzWJopmniaNX2srY3EYHFa1kLnJjeNSEwEwOSc966&#10;nsZx+K7NNGlAVclicF0UevHepPMuTObIRAxAfM2OQc54/Cq0W+3lMkuAC4wFbr6DNStKwZN04UOx&#10;3hxknPQdKSWgpau46KJrc/OGCgkg59h0PapDc3EseWt1fYcFicd+cmo2QxBQyN5Jz0yOfxpkbfvl&#10;hWXcrJk5b+HPPStEtCWluL5iPE0W1lUkgKy/ez3qhcPC6LK5G1SRgHoevNSzGWSG4WGQOUBZGLZ2&#10;jGRVC7VFQCaPcZY0ZjFz7YPv1q9Foha9zP1AGLlCNj5wpOO3avN/isxPhW+KlwNm5ixz3+teiX4U&#10;RvukZDnaqkcDI6c9wK80+MEy2vhHUp5mwEhblj1GevPShu0TN6zuzx6a9tiyhYVJbnLD5cjv9ary&#10;6qunwqZZQoMn7xlYAD25qhP4ignf7Ib+3s53Odl3OqDPbGcZ/wDr1PDcaB4jU2s10Ny/6x42GzcB&#10;6/yzXB7V9jqUY2NaPVPtSAwamsoUhY8Pwo69jTjHJclhLNGueODnn34rl20bwfocxgHiGNZgTIvm&#10;TDdnnrg8+lWLfxRbKg/4m1q6HglATuJ6Y289PSoi1fU0aSVjfSJrVS8g37yOMfdGKddC6ERKnIcY&#10;Ug5K49axB4ut7FlfWrlfLC8MjZ2r/telXNP1qx11lfTvEEEysuf3MgZeg7j6etawqJPQzlG5zenf&#10;DO88Q+OPEN1N8SNesIri7heGy0u78lIiLeIHkg5BKk4/2jXpkHgPwtqF9JdX2iW8ryYLzSxAs5x3&#10;rz+Hxzq/hjxnq+l2Hw51TV4w8Ja6sFHlgtEvy4Pf/Gt7Svin4vluhJH8Gdd2l8Bcpx/hWbqwmrTY&#10;vZShO8F8zvLX4e+CIwrt4XtHAU7FEI49MVfHw+8Ky3mnKug2YH9oQCTfAPmG77v54rloPiz40hiz&#10;B8CvEDDjcpaPI4571ZPxd8dosN2PgHr37m5SYIXj+bac44PU1zzWGcXbc2jOspXsz1i6+F/hOZCX&#10;8LWC7j977IvTp6VjTfCTwijfvtAsCVI2kWw49q5Rf2nPiVeTLZf8M8azuIDLCLtNwTONxH1qxJ8c&#10;Pii8YlP7Oesrjkh7pMmsL06bs2kb8teaukzom+FnhFYwf+EasDz1+yr/AIVS8NeDfB9zZLZvoVqG&#10;LTMENuOAsrDGfbisofH34lRW+8/s+a2Tg4xdRkD8O9Y+nfFD4jWFsIz8DdWkZWkbzVnUFQ0hYj+V&#10;awq4ZvVoh08Qo7M9C0rwfoOjXElzpGl21u0wCyPFGFL4OccdavzWazKyyRB0ZfmVx2rzuy+NHjlZ&#10;lguPgjrMbyuVUyzJ8zYzxzzx/Kr7fFzx1GQLj4E69luySocc/Wul4qglyuSMfq1du6iy5rPgrwxD&#10;q9rMdCt90sm04XBY4PPHWtrQ9J0/ScxaZp8UG9ssIYQm73OOtcXd/EjxpeTQ3H/CldfiMEnmFX2Z&#10;YYI45qeD4u+OuIn+B3iKNh1DKhB49fU1nCrhVJu6uE6OJcUrM7m90+K6tpIJ4wyyJtkUjhh3rHm+&#10;Hng2SPa3h61znAKQgcf0FYN38avFNkqT3/wT19YyQASYxkngAc9Saib43+KixEfwI8SqV6/uwT+n&#10;FbOvQnFNtERw9eOiTNHR/hd4QvFuGl8OWrtHdyKMR8YB9a19P+FfgmMeXF4ctw3LEgkdq5LTfi/4&#10;v01Zy/wP8ST77p5G8qEDAJzzxU6ftAeJXmH/ABYjxMrYwUMK89uDXO3h5q90atYmMtmdDP8ADTwX&#10;JKrHw9AQw+cEtj+dZfiD4eeDY/ENgq+HoixjkO1XbBwFwTz2qhefHvX4I3uZ/gb4miWNCXeS3XAx&#10;79Kp3Xxe127uYNZPwa15PKztj2LuYMPvDnGKXLh3s0WniE9Uzauvhd4PnHmv4bRWILEeYwz+tc3r&#10;fwy8KNG5h0SMLjosjjPv1q7e/G7xA0bFPgn4hBHzLiNefoc1zeq/F/xZLG7xfBvxEDtAKGJOD+fN&#10;bRVHyIcqrVmmYvxR+HVxq/h0WWmePdX0K1t9NmiNnpTIqykjgsXUkYwRgY61w2mWM2l6daXGZG+x&#10;2ixv5h5mAVRuPv8A/XrpvFfxe8SS6Hc28nwj8QZ8llx9nHvzkHpXIar4s1Hw7DbGbwlqVxbG3Uyz&#10;2kQlMYKjIKZ3cd8UoyctE72BRlyXaOrSCO+QEq5bAIG7occH3q3biSJPvJhhgptyx9Tn0rnNA16/&#10;1Kw/tOzvIJbdxkSxxlX28cFTypHer8+ualeosOh2sBIyGmmZsD0wB15q29CeVWs0b8R27VZ9g2k5&#10;yRx09OTVW6VjIX+z+Yu4P1569vTisF7z4uLdmKHw5pl9Gw+VlupIyBnrgg8/jVpJPiQrm+XRLW3S&#10;NdoguZ9wY+zKOn1BqoOy3HKC+ytjp1mXesS2zx4UFCccj0re+HySjxRbRRqpyHPLcj+teb3ni/4h&#10;RRI+k+B4LqZFPn2ZuXj7dVdlKnv6V0HwS8feJPE3juDSPEfw21DRpVieTzppEkiYAdA6nr7YrZOK&#10;sZctR6tH0jokcKpHEWwFyxCtggDj8a6XQyHCp5wJIPzE847VzuiSrbqInjGc7ST/AAg9a3LCCQ3P&#10;meXsIJBJHA9K3WxLdzXjMKkvJAcjIBLZ+UDGfyFWLoRwwI0cDZ6F16kY7flVNCbiJIomADrhwmSS&#10;cHI/PvVyOO4SyAcZcE/KTwfQD0qC+ZjdUgkuLKONwqB5om3qOhBGBn61Zt1vriR1+2iKTfII9vIH&#10;zdR05wP1rPvlWaBLaSTZuaM7f4QVcHk/hVvRpZLu5kkmBMrSl3HIG0Nj5f05raO10ZNs0LmCSW4a&#10;2LBsxgyFeDnqPp+VULA3J2mKbaSQrAOCFAPOOOpzVy+hcoYI5SW5ClfvLk5wPUVWtrURTrBDMGO4&#10;Ng7ckAZPHboatdyb9ydBJGjI00RaR8IIyfu/j35rC11ZXvZU80HBBB9Oe34VuSGAS5dAJEAIAPAy&#10;e1c7rsck8lxby3GC6kLJHjg554p6coJvqfOnxa+HnhvW/itqGoarp5mkdIgzC4kGQFxnAIHTFGn/&#10;AAg8KRRCODRZELsM4uHGB1/velVvjj8XNP8AAfxbk0m48G65e77KGUzadZGWPBDDkjoflrO0/wDa&#10;c0bcdnw18Vtj+CLR2YufUCvLrRpOpq0dMJ1EtE/kjf8AF3wi8KtoG3+zmJWWFQTcOePMXPfmpm+E&#10;fgmPcr6a645ybl+v51g6l+0bp2sWDW1v8K/GSsGUq76C64IYN/Sorn9pPSpCd3w18VpIwJEbaQwL&#10;DuRk89qx9nh9btfeaqWIvdRf3G/L8JfBYIL2MnHJJuXI/nSt8K/BDN8mktyen2lwMfTPvXOv+0Vp&#10;sSRyt8OfFBznav8AZZ+X6+n40L+0j4ZEq283gXxRGzE4L6Ux/lTjHCX0a+80lKslez+47DwR8GPC&#10;VxpzSRWD4+0ShQLpx/Gfeus0PwHo3hWSe80uGQS3OBI0lwzk46feJrzLR/2n/DfhqyS0bwT4lk8y&#10;R3UQ6PIcAtnnP1rSk/a08DXEILeC/EqNu2BDpDgs3oPypKVJSumrGTVWpFqSf3HYavBHqkb21/ps&#10;dxGCcRToCM9sZrgvHXws0C6l0+dtIkhZ7xR8khwgKsT1z7VDL+1HoEcjTH4XeLXlDfLt0g4Izwf5&#10;0zXP2lfD2sWUJXwH4nSWKUO3maI/YH06ntitKkaEmm7feTS9tB2s18jpPDng3QNCRbqw01fNT5TL&#10;KxZh9M9PwrVvraO+tXtLlnCTQlHeNirBT1wR3wa8wsf2lvDck5gbwj4oUKufm0N8Ht+Jq8/7S/ga&#10;xZZLjRPECoWCky6PIu0nAHJ47iuiLoQjZNfeTavKV2n9xtt8K/C5t1s/IuDGihUBuGOFHbB6VQ8M&#10;/BDwVcrc3Emnuzf2jcAky/7ZwaqSftGeCLZPMm0fXiMdV0iRg3tUPh39o/wPptvcrd6VrimS9mlj&#10;8vRpDwzZGeKz5cM9W195beIirWf3HQp8BPAvmbpdPk4Hd+vv04qvP+zn4EaXzZbKUY/hEmAf0qCD&#10;9qn4e+UZm0rXjgHKnRZcmo5f2rfhsIzO9triKMk+Zo0vGOvrWPs6HRr7yoVa2zT+4yfEHwI8D2Wv&#10;WgGnzBPs02QJAR0XBxjnrVKX4D+A7jJWykdsAqHZf6rU2vftGeANRv4L23Oq/uEbcr6XIpGQMDBH&#10;oDWXJ+0b4IWZmEWqsF4GNMf88DrRGNNx0/Mv2tVvZ29P+Aa+n/B7wzZTGSziuIpF4V4mVWAI5GQK&#10;u/GC1nt/hld28athIVUM7dgRXP2f7TPwzUp9pbVUJzu36RKCBz7VB8SP2j/hj4g8FXmlWF5eNLJD&#10;gLLpsoHHTnbxVQUIR0Mm5Slqn9xl+F/Lu/C0bOCJFL4YH7uGqC7Vo3Vy3yhMkkc8etL4SnT/AIRi&#10;MzcBpCSTxgEg1Q1vXppL7yYLLfESFH7wAsO4/lW+m5nHmauNntnnUTu6gSNu2rngZ6Z9xTXiVbmN&#10;1QLGvy/KeTxn8KR7zzrtrOW1mVto/eeX8q57Bj1I9uOKde3Fq1stvs3IpO4sfvEd8d+gp6WEvi0M&#10;nVbaQqGkfIMnyoG+9nggE9MVwep2F3ZwZkt1R1unBUfwjJ49a9Hufs1wI4yI8rwioPu98mvNfjHP&#10;qdhYTQaHdMLh7nzZbmU48sMeSARgnngUDVpRkZLa3YQat5ikzy5WGWEPgBeueavaXpcd2p8T312N&#10;qZNrG5wu4/x59u3FY3h7R5PEYWW5gUCML5k8b/NORyykDt6/Wunh0268X3g8P2EAi06Dm+nVT8wP&#10;SMfXvjoKxqSV7GlK6pXNn9m/wja+MPixYan4htBdWCXLNb21zhkkkAJDkHggHpX2MNJ0qQoV0azZ&#10;g2SfsSHH6V80/A+2j07xzpi2sW3y5iiiNQAPkIr6YtfPWLzC2D/Fx2rWmuaGpk24zeokmjaJdod2&#10;hWATowNhGcfpVVvC3hp1bzfD2nMrHAAsI/w/hrXhcREKkbHHU47elVbogMVQsACCFxzmtFSgugnU&#10;m9blFfC3hY4hj8MWA9P9CjJBP0XinfDhIYRPbqQEju5VUEYAAc/lV6FpQ0cjKV2/ex3FUvh0Y3vb&#10;4Rsx/wCJjNkOp/vk804wSlew5SbhZs9J06d/s4jl2vnAIwenQYxVxvMnUKkgVcYAC+3U/wA6q2ay&#10;ogO0Zc4XacZ+vpVxpZEiCyRjkgllUnvjIxW7VloZQtcs20tysRBdTvQb5Nx6jjgVJC0rQLcu/BJ5&#10;JwB+fei3eJJCrr8zINoBzj8DVjAlGVQ5PIZ8nBPPQ1nG99TR6aFy1ZwztNGNoX5yvJx25q08jLCs&#10;sS9SAvfkd/eqdoPlAmIwV+XfwTx3FW5HVmikMSgg4A6k47/SuiHkYt2INpCh5VJ+T5Vccj646VFc&#10;7J0+yKrehOOQcCnLvWIFYvvOCflPJpLjPkljtcgfMx65/rVTtYOa5j3YhilMSsN+P3nv7VW8Xw2O&#10;q+BNQtLyxiuItqkw3Me5WwQcEHrUtwWWcSSlGlXOQOnJ64qPXZXHgzUEdVINuWIx3yOKz5b02gX8&#10;RS6nl3/CBeBFUx/8Ibop3KMgaZH+vFPj+G/gPYSfA+jp2Zk09eKfp+qedKYpyCWYZIHXitqdd0CS&#10;MpznJzxgV5yowfQ61XezbPL/AIp/Dz4eafceHbqLwRo5afxHb20oe0XAjfcrZA654rrH/Z5+C2GW&#10;X4Y6GxwAW/s5fmz1GazfjC8iaLo08Me5k8X6aVyABnzsEe45FeiWxaRmG0B92WYngH2zXTRoxktj&#10;GtOSkmn0Mzwj4a0P4e6U+keBfD1rpduCXMdtAFUPjrgfSrz+KfE2xGYW5xzv2nj8P/r1LKJY0lVV&#10;ZlxlvT3xVNWjli8tVZMHKkjBrr9hG2pjtrc1IfFGtpEzLIMjBDFeOaq/8Jz4zjilSSO04baCSxJH&#10;ehDHJAUyMHnce3H6Cq4sibjczAgjhVHIPr9KmVCne7Qe0l3JdA8eeM9JtIrC1isHWOIIomVt2B64&#10;Nan/AAszx7Hw+m6bJwd+Gcf1rEkgt42AiXDEdQMAke9TJHIYMDglQDtAx+tJ4emxqTWpqWHxO8Y3&#10;sxW5sNPiQY4V3/LnrU8/xL8Tr5gOl2ZVBkETMM/UY/lXP6fMIpsCI7fQsSQR35qRX3P5bOFLg/Lk&#10;Z/zzR9Wp9ETKq7q47RvF/izwzLql/DptpMb+7a7dTO22MlFXaOOR8ufxrUh+Kni8wGUaJp/mO2Nr&#10;XUmB+lZogieBY40XjJfdzURVbgvD9+NVBAHU/wCApvD02thqUr3Na4+K3ieNo418P2h3JyPOcEn8&#10;jxU1t8StbuY1X+xrVQB0Fyx7dPuisS4it5EjuGhC4U7WycYz1qbT1UwiJVXkDlhgn61isPBNoc6k&#10;krls+KdZfV21ltOhDPBHCYkkJ+VWds5x/tD8qs/8LL8RwzrbT6DCFYYLfajx/wCO1Da26kBQn3Pm&#10;INBgRplJRQRnOW6e1ZSwsWti1We4/UPiTrEAHk+HRIHYBj9sx/7Ic1B/wszxCFcSeF48BiBsvyM/&#10;XKUt3GrsWERGCCpZe5/nULW6r5pEORkYJHfFSsJBMv2+1jN1TxT4nudWstZj8Mws1hJKTEl5nerp&#10;tAyVGMda0V8Z61eRj/imNgyMgXozj16VXtrB5/NPmfL2bGMfmKtwxi4tPIRNvADAng4+n8qPqVOU&#10;rsFXnEzbrxRrF05jXRmQFCQ4lB/pWdfXWsT2rSPZlMLyN4/z0rbeynCg7toQHAB4OcUSWwniKGAZ&#10;27XYZyPfin9RpB9ZqJaHjHxp+B/jP4m6bb2un+JbSzeC/S4G+JnGFz8vB75qj8PP2TvFs+sSr4z+&#10;KM9lpywFEtNBtwssrnq0kkueB2VQPc17VLHOn7uFh14yo59+lXNEy10Uu4z5jqAewFXDDU4uyJq4&#10;mcld9Dyy1/Yg8Dwh9vj/AMVMuPmMt5Dk/lHWHdfsu+B/DfijS/DEPjXxOIdRE+Q9xE48xVBPVO4J&#10;r6GDSraMl5GBgAgqM9+n8q4TxeuPGvhu4dHAGozRkjkktEfy6VpLDQiroIYmpKL/AMkcav7I/ha5&#10;dph8TPFMZQbEUyw4VR6DbTLf9jrwfbyPEPHmuyF1+eVo4M8+mVNet2cT2+WjKgDOevyn6+vFLPIZ&#10;GjmSRtxGCDxkiksLBx13LWLna2n3L/I8guP2RfBuF2eN9cdQMcxQ8n1zt5or2K3tppMh5tpHeJsH&#10;6Gil9Wh/TJ+tz7/gjirkQx3S7F3fKOemDjkVVvg094HtpNoQHkE85qbVQTLGjtzgsGYgZOO4qtLt&#10;+aWWYMcABV4AOK4VFLUlzXO7srX8VsIl2S4JBG/J/KseWPcWWKUAhuww2cjpW1cFJi8DRjCgYYPk&#10;HP8AKudvnitg8hli3DhS0uDn2ojZzsiJz9xs/PzxUy3nx81aQqf3/jeQH5cnm7CkGv2u0aP7Pp9t&#10;Cj7Nlsig7TzhRX4nWUhvPjqCq7xc+NxwxySGveee/Wv2v06MNcpCsh2LEB8y8E+n4f1r0a101fsO&#10;jZYSPmyvrN1CYle7G0M+14yflPp9KrtaLZW7wBmKuMxpxtX2HtVbW/FnhDSJvsmu+MtItHRvmF1f&#10;xxsvOejEcVymv/tD/A/Tonhn+K2htImcx2+oJIf/AB0nmuNyblaI1bq0dVZsltI5CYLriRd2Qfb6&#10;1VJS3b7SV3IeeCCVHp2NcRc/tPfCCOy32fioS7kOxo7OU7hjsdmK5Lw7+0I3iPWcwPDb6YyNgT5S&#10;UkdFOeCT7VtGUeXVmUveloj3GyvLO+tHtrUqRGcbY+oyaralI8lyYZy3lhiMZ6+3tXG6T8Y/AFjZ&#10;yX15rH2cNnzIDGSc5x17n2/KpW+MPgzU7oW8ev2abFG2OWUIx9DtbDfoarmi9ECspanbWcC29vGY&#10;ZchWzl+T19fpU2oS7rbzXlZo/MGVAxg9qpaNr2lajY77W4DRFQ3yuCSfb0FT3lx5tksaJsJYlQR1&#10;P9a3ppGNVxcbGZfbQ7mST5tuQD29veuN8YFVsGdlwdvJX0rsb+VlJR5VxsGAF4NcV4yuIBHKfKKu&#10;Ico54GKJ3e4QldpFK3K/Ykbo2wDGM8YoWMH5goZg3yDpg9qz7XxL4dWGNR4jsFcx4KNep/LP6VKN&#10;f0AAzL4p04KMA7rtOP16VwKKSsd3MlszYsQJQwAB3fdOeM96oeLnJ0G9ZeNtrJgD02k8VRl8c+D9&#10;MtZNRv8AxRYqkWDk3qev1rG1b4ueDPEuh6hHpniGzLJayJs+1pz8p9+f51F4JqLepEmpo8OVWMMO&#10;7hl5Ix04rA8V+Go9ctXktET7XHnyTJkA5/hJHrXUWVurSRjaP9XwAeP/ANdUpyfNPlkjDHaOOoNE&#10;4q4oOx4r4osNO1pIbaZ2S6tJ9sm1MlCTgqQcd67SxtdWn00aPd+Q9uIwhSa2DEZHbnj6+9SePfC1&#10;mZLnxFDESzKPtKxjlsDhgB3Hf2+lLo+vzNp4eSx8393wUjYMeMHOfXikrcurNbSb0V7k2h6Vp/h+&#10;0+zaazRCQkEJbgBe+cl+tTLo+pXt05utZkBjXKzLFsLH6An881DFrMoVSdDnXqOVG1vQg54I/rVq&#10;LxLdYeaTT7lFCcIyfe46EjqKLxS1Zaptu63HaXaagrLqMGqMrsdxULjPvgeuK0Li212e22walGzM&#10;m4g23zD2HPOeKwrDxBPosaWk9m7Ryvt4iYPjrxxW2PENxLMslvppcBcKXiKg4Pf8Kx9WU3JPYW0k&#10;1DTryEazdxm3muY41ZYtnluWA5yehOBXuj3TLdRpEAApycc4yOtfPOreMk1DUbXTbyzeOSK5iebd&#10;A2xkLjpn0r2+DxfoG4Y1W2j+RhuaVR+HPSiMWpaESnHlWh0zyARnzm+VcfN/WpmS1liXy8Bg2N2c&#10;7q5+bxl4cMAVtZtWGfnUzjPvTbbxno5kJ/tOEKpyQ8o4FJq0tBUp6aM6O5smSwedG2qEODWP4aji&#10;/suBZwxbYu1cYOal1PxhoKaa0I1SBmMRwqyA54zWRpXirTILG3D6jEJBCh2FxlazcU4mkZ6uTZ1C&#10;xBY2aFjgYDAfqKSJrZwCy4ycpjtWIPFlhKnkxXsW0HPySdOP/wBdJHrVqQ227VxntWMYK97GvM47&#10;M3WhQowaJTlsfIMfT6GmeC7b7RFIdpz9pmGM543HrWcvibRLdds2pxIznGwuAQaf4V8WaPb6X5tz&#10;exRl7mVmE0oU4LHBHt0rWdOKV7GarTbZ1k2iPG2wqAQePWkfRWKEFEILdc8g/SqcHxG8NQ27L/bt&#10;qF4zvlUHP+TU8nxH8FmLnxDaNjBYLMp2/lWDppyNlU5Yl61tZoSh3ghTgBDg8dawLr7NH4h1WKIu&#10;eYRz/udqu/8ACzvBBi3P4hsep+5OvU+lct/wmmkXfiLVbkXaFHeExyI3ysBH/Q01QSsifavVJm01&#10;uJc7oAeQNxPanz2zJGAiY4yAD1FZ1t4u0UoA99DjPzfN1pLnxd4etpMf2pEnOclsgiq9nFPREqU3&#10;HU0I4gsoQoWzjo3P0pNLs4JPG4EsZyNMk2sP73moMGseHxfoSys0erx45J3den0pdI8eaFZ+KBNc&#10;Xw2NYMqSFDgnep6jvilUhdbFwlK9rndy20MyKAgDcAAjpVO80uNS0mFVcEZJ9utZcvxD0QLHcW96&#10;hDdcKf8APeoZPiFpZt3jj1NXZycAg9T26VjGm+xXOujMHxOgFrKsYXGzaMd+Tkj9K9q8LXdjpHhe&#10;zutRvFggSyh8xp3CooEY714R4i1eK9T/AEYO2c8Khwa7f4a/CfWPiW8Hi34n3klzCAo0/Q958i2h&#10;wQpZc4ZyArZNehhbRbMKt3Gx3lr+0/4A+2PY+HtN1jXriIHMemWBZQc45ZiF5xxV/TPjH8a/FUQb&#10;wt8CzaxMQRc69rKwllPosauenrXT+FPCegaKGt7DRYoNygFY4wMAdP510mjQRxxi3hiYlNoRVH5V&#10;6FptXOf3L7t/h+RymlzftB6vA01zbeFNLbzNqxxvPdMce5CCpL3R/wBoWVwbfx94ettzgFP7HlPy&#10;+vMvX0r0H7I0SfZ/MVnI3HOB2qsiK2LmMlmYnI3Z+XrgD1rWFLl1MXON7NfmcVp3h74/SXb/ANqf&#10;EjSBASohKaEwJ9iDL04qzHonxo3LLL4t0Cef7oLaVIgYZ77XNdpLJIjfaQw24Py+o9OnWoGnljmW&#10;SFh5flkH5cn8619n1uClG17HJXzfGKzRnj8P6HqC4w4ttTlhYgegeMj9axb/AOKXirRbd7rxR8L9&#10;Wt4wSvm2pW5UY4GTGcgf8Br0gTTSxLOHOMkonQnjHfrWddgxyOqrkMMgHGD654ojT13H7rW39fM4&#10;Cz+J3g3xShi0/VIvPL4FtISjhznjDAHP4VxnxwthqHw/1fTpHkiElsQJARlDkc16d4r8F+HtatpE&#10;1vR7aQnn54wSPcN1H1FeI/EvRfGvgzSrzRNJu21jT7s+VZW9wN8tqT8wBcnLLnI55HHNTVVqbJgr&#10;VFZ3R49beDLNrRRea7e3AZt0kbkNkZ6gHOOasx/DTwdJOJdQLKQvMnCsB1xmr3/CM/E+KRmk0IQK&#10;SCwCEjjvjPFLD4X+JklwbqO0gYEH5ZbZiOvUc9fwrw3BN6p/iepepumvwKw+H3g+/gFjJFK0SSZj&#10;LtyDj19/XvVfxZ8O/Ceg6T/akEU4d5ETCyZ27mC5H4Gte38MfFJGDSRq6k5VRZ4XHoCDnFM1TwZ8&#10;Q9btW0m605yjSK+4qRtKtkY/KpcKe3K7/Mu9TmV5IjHwd0A24W2nuMMNwYBQfr06/wCNJp/we0zS&#10;RJO+s3SNIw3NGEXdj1AGOPXGauf8Ir8WbhDa28qyKCA64IK454PWqw8AfFy1jdklZ23MXW43sGXj&#10;IGMY/OmoU30f4ilKptdP7v8AIvfDdjYXus6fK8svkX6JHPMctInlKVzj0zj8K9G0OZAoIt9vGSFx&#10;nPavJ/h9f6hp95qUGt6XPaSSXahFZcnCoFz9CQa77R/E9hbQgXEhUgckoc46dq2hC6sc0nJNtnfQ&#10;sjRCXK/exux+HSpp/wB8vlu4Ckjoa5uy8aaCqIhuPkx87GNgeT9KnTxx4cH+sv3b5skiGTg+gJHF&#10;LktqkLV67GxoFuE8ZGBSr40/J3dP9YK62aOJ7faEAJ5LKa8603xzoNv4jS/lvSIDaFRJ5JPO4HHT&#10;PrzW2vxX8Ju20aqRkHhoG49jkV52IhJ1djtoyjGmtTpRp8BtCTtGTkjFQyaeEhw4DALgY4ya58/F&#10;jwpJEFh1jewbDqInGPzFQD4paKx/0i5JXaQp8lwQR9RSpwlf4SpTiuprbCutaeoUAmZ/vD/YbvW4&#10;8EQdVYlem76/WuCufiZocGrWcj3jBY5i7kwsQo2kdcd60pPi/wCE5MoLokgk71gf6+nSrqU5KS0M&#10;4VEup1c1vDK7LEwbHB571WWwZp/lzsIJPtWBb/E/w/Nlkviu77v7phn8xQfiZo/nNGl4W2Hn9wwI&#10;J/CsuWd9jRSjbc1PElwptYYZWODe24BK9P3gya1zpenxyELtHHy4PJ+tcTr/AI00i7jilhkdyLmJ&#10;mAiborgnqK0j8RtAmKzm9IVOWzAw/pXQ4tQWhmp+9c3J7QQI4jiIbAO1W4qC3sYZwrSRsecgf41m&#10;f8LO8HzojDV1DfdU+WwJ9T0qKX4peEbZmf8AtsNtUZAhcAc8dvWo9+1lEJuOjua3iuwVdHvYSTuF&#10;nKeeg+U/lWFbxRNZIWjUHYu45yegqjrfxL0S/wBLvI9Pu5J2a3dfkhY5baQFPFUrXxloyQR+bOUB&#10;iAOUYnOO/pW9BNXujKq1KzRrXNpE4EwbAPXNY99awylh6jIPY/4VJP438OpE0QvkUg8h1Iz/AJ4r&#10;I1TxHYCUwpMSxjPKocY610PQzUmzH8R2cUOjX0jgcW0nyhug2mvO9MLWehWZuL35mtUIUfeYkdPy&#10;xXa6vqr3Nhc26WsshlidRiM8kggCuZs/A3jCTRLUS+E2JSBFcNIO3p6etVThBy98tOVrRVjnrnwx&#10;aatcpImtSysGHMUw49jipLPw1FFrUmjweJL1XNslx5obcWBZlxyeMbffrWpeeAdXimOqxeDjaXAO&#10;TPGx+YdOex/HNTxaH4ttdWj1n/hHpNwsxC5lZuPmLZwB056VUoUX8Lf4lxlUTd7fgNbwtqMSB28U&#10;XbAglSz9OenWlt9AvZXeQ+KrxMYRQ0vUf1FT3reK8GOLRYXYcCIq2F9umapzP44hcrHpUYRlBdTG&#10;2UPcDA+lRGNJ/af4g5TdtF+BL/wj9+iuIdeuVmAG4o/LHpxz/nNdJ8MNP1GDxlbXtzq1w6pE6+VN&#10;JnBPH9K5ex/4TqFlkjyxJzLHJZnae/blSPY11Hwvu/E7+JIU1rTI40VXKyRwOMHHHLdzVUuTmSTf&#10;4im6kYvRfge/6KY3DIzELnkjBLD1+nNdBp8TSMrMAdpPDtwMgdh9OPrXP+HJcxkRJw0IIJGcnFdJ&#10;ZrJGFaEhmYAA7OMjvXpK6Rx3TZdjV2TZCdinIcEDjpVyFnhje6WORgo+Ykcg/wBaz3vLSzAinuoo&#10;nwxlMhAHTryeKhuPG/hW0kaC48U6duYKEVrxcgH0Ap8rJUk3uX755biF02KUjUdW+bHHPv34qeGZ&#10;IVGyRZXH+tcDJOcYHHpn9K5jWviJ4bsYVk0nUUdfMAkY28jAKMZxtHPc1FH8U/BkErLJeSxB3yZ/&#10;7OnUMD3Hy4q+QTlqdhJcYQtclXliU7lCkZ9h707SYFbTRJbQt1CI7NyR3rlR8TvC93DDJFr8YjaX&#10;aXmjdM8Z5JAAHP6VvaP4u8F3OFsfE1lKUQsyLfqSCePWqs0rIT0V2aczJEScdB8rq2Tn0/SsDUSE&#10;heURsAQevJ5rZlMV1a5t592ZeAhB2g88kdaydVRwJArKc5xjr16Uopp2YXTSszxrx9FIfH8ke4hn&#10;souAOwZgB1q1psAhbygzccZ3daofFDW7PRviSr3l2iIdMjJMx2hfneoYvGvhqXbs1i3HcYmHQDr1&#10;rycRGPtHodlN2S1Nw26tKXC4IHHrmsLxHZL/AMJJpswm4EVyCCT3CHH6Vfbxt4VhQCbxBaj1ZpQo&#10;/wADWD4h8deGZNWsDa6rbyIvneY4kBC5QY57dK5bJy2Oh1NNzWeRZAFVTjqD9KEixiZp8gg4Bbt6&#10;1j3HjDw6GUw61asMcYlH+NPTxr4fLANq9v8AKCSTOox79aPZxWtjNTm+prXEAuCizvjnOQOtUvEY&#10;Dtp53N8moLjnp8jVRn8Y6E2HXWbdlBH3Zlx/OodV8V6KVsydUt2H22M8SgkcMCfoPX2oVOG7RbnK&#10;6VzYmUI8nlOd5ADFewzUkTN9mDTvwqk7s4rGl8X6NNM32fUoGyOSsoxx3qE+K9MVfL/tKDcDwHkX&#10;JH0zxW1oox55mpNt85XEpOD0J4Aqn4uQnRXdXwyzwHk+kyf0rNi8XaKs21tTtSGPyMJ1PP503xd4&#10;o0qbR5Yl1CEfcyFYEj5wSTVJwStbQE5uzZ0kcaEZYNkZG0+v500xoo3qdqn72frWDL440PcQNZty&#10;yDkicc+hODSL4tsJYf8ASLyJc5KusgII9v8APepaguhUZTvqbktvHtEjcE8Z281keJ44x4avWRAc&#10;WzsPl25wO9RN4r0l4zLJqkR5xzIM1V1bxVpt1pVw0epQFTAyqdwOTg4xzUcsHqlYpVbS3Nry1eME&#10;xqCUDOQOc7RUFxYhm3SqMsBgnoKybXxnp62sbjUYVwgBzKOuB60l5420hYhC2oxklc5WYDk+9O0F&#10;K9jNSqPU0IreNiZFA68ggenSsr4isqeCNRj8tNy2jsPlGB8pqvJ43suI0vIgu35v3ozn/Gsrxb4s&#10;0y68MamF1GIg2MwCCTqSp7d61UYxTdhc0uZa2PGrrUPFV/YJb6Xqa29o7cIISzt05PpVGxh8Y2ze&#10;YuoQOUICech+8PY1Ti1vxFe2+3TvD1yFRj5Uu4oDx06564qPTf7YtX33mi3sspIYn7UzYOck4zjJ&#10;oTcV8RslK1kk0acWseOJ9XjtYddt/tV1OIiZrLAiIGeMHkYrS/sXxfDseXxFbT7+jra85z6E8D8z&#10;XPHxNcf21Z6nBo8oW1m/0oBhvlxnIx0GM1u23xL0qXLR6VdIxXhpQNo9qXtObdk+zcXblENl4jId&#10;ptdjiOCNzW2T6euKxPG2j5sW/tzUhcJLIiqHj53dsY+ma2pfH1nejbLYMUyNoCbi30x0rmvFWu2N&#10;7frdXl3qNxlyLewtbdEQZGAT/ESM9SfoKqMoW1lcl80XeMRlvawfYItA8MsqXhOEcx5VYy2XYn6Z&#10;+td34V0W10nRjawp8wTLsRyx7n681leC/DVvpln57Jundd00hOT/ALoHauos7dRAzxk4GQw7fQ1G&#10;k56CnpqmP+EzQxeOtLk43Pequ/b0zkc19J200ayZIPQY4xx+NfM/gaeOw8XaZPPMIVS9jMkjNtVR&#10;nnkn0r6Jt/EOhzSSRJrdmwB2KTdJkj869Gkrw0OWpJKbb6muAGAUgqAMgg9j0qouoQxlYGHI4+U8&#10;f/XqtNrOlSZMGu2b44Gy6Un6daz21XTgWk/tW0GQcf6SgI+vNaq6RN47m7BIkRMqMWGcsCetV/AM&#10;atqepl3+U6jL25+8c1n2+uaaqqj6pbfeyW+0Lgj8656H40eE/A/iKXw60Vxfare3kj2emabEZZZh&#10;nJbjhV55Y4A5pNt7jUotWue72NwqxqJDls/iP/rVPc6naWFqZrqWFSAMNI2FXn1NeU3UXxw+I1lJ&#10;ZWevWfhCwYrmeziNxenBz944RM+wNRH9lPwdrly1x8RvFnifxfNJ/wAstW1qWOGLuNscJQfnms3V&#10;jbY0jTktXY9HuPib8O/D0bJqfjbTbeTbl0a7Q7c/jXLa3+2T+zloNq9vefFO3mcZGLSKSQjHclV6&#10;D1re0D4QfD3wzpkGm6D4J0y2jgTEaS2ivhvUF8kn6mm+IPhF8NPGBth4h8EaVePbMRGZrKPAPXsv&#10;0qIzm9bF8sHG8m/uKHhb9sP4VeILFb/QtO8SanHIuVksfDlwyyD1BKjj3zVnWP2ndOHkT6N8IvGt&#10;4C5EkjaDKojGD2IBY13ek6bpGmQxaVp9jFA0CbY4Yowioo7DFaFzFcSrGYbjY6AED7xPsc11RnPp&#10;Y51CGzb/AA/yPOG/aa8Js8ct78OfGEabfmmm0OQBSB0IGeKsR/tJ/Cy6TF9ealbQMfLluL/Spo4l&#10;YjpllwD+ld3Ba+VbGLKYIJbPTH455qubGzAMHkRMoU7VEQZR7mm51NLpCjTprRN/h/kctpfxH8A+&#10;JZHTw74xsblx96ITKGX6A1qaq7/8Ibf+blibZzhR7cGsfxP8Lvh94sDxaz4atGklOVuUjCShscYY&#10;YINcbqfhr4i/DC5B8M67e6roE0Ekd3pl9cCRoYzhSY5GG4AA7sE9utCnZWaE4Tb913t8mV2lQCO5&#10;t2yVXO7PQAc/jW5bX0M2mo4zll6MpPFc1aPbSqGV4tvG0lsZ/WtyyuYEiEf2lHyvCKcmsoxV7luc&#10;W73OY+NKM/g+3uV62/iHTZFb2F1HXo2mXUSt5LsquMdfT0rzL49ytL8Lb2SG/RDFdWbEgjKst1Gc&#10;4rtGuJxP5rKGyAWZMANx+VdFFJ3M601ZO50l3hrWXcDkqcx44Jx0zWXE6i1VpoQpZQCmeR9ar2+o&#10;X5jZGi3kthT0GO3NMF7cS7o2QhwcZZMAAVtyu5gpKXWxoAwqFCB3BXHIxj1pkhWEmOJTgNxsGOPS&#10;oT5yIHiO5ifm9APSml7lcCS3Kuw+cMppyVzSMoEk0UzSh9ox6enNSPEfJMKsuCRuY9vamyXEioiy&#10;IdmRgEcGpXjaW3MTwZGc8jvSVkVfm0KsOBMIw25mJDHPTkf0qZlMcmIyG2ghSRg4qJILkuW8ptxc&#10;bQy8flRcR3MU5hlBLhcr8uDzT5UyW9Rmm6Xp9rPc3sERSW4X97IxJLHt1Pb0FWo4Flm2AKnQnB/T&#10;61HZpdMgiKkqpOQQetObLyqTE4ySrts7/wBMUuw5ONya5YmWNXwqqOd7HkVa05XdSUT5T0YLkmoL&#10;kJGiAgsBjc2yr9hMgKlIn2tzk9+OmewrPlV7hdWsieCNopXmyFUYx83X1FNnk3TETREndx/kVYWa&#10;2bEn2Zl2tn5c/LVe6JSX5UHzsMvnJI702riurbkF3BGgd88Pt+XPQj61AyNId+wjgHrj9Ks3bokB&#10;VolAZec9MVT850i2sAygZJPUn29KiTY01DRE0CGWNlkYKA2OvIanB2J2xMSMg9O1Q28krIZAQM5y&#10;Pp60sMiSMdo3FQNyqwJB96yU7O1i0ktBl4u2QnIbe2FC4x+tERM0flyzAgocDOPxovlnHPIKscAp&#10;0qIG4DiXaQCuGXOMevatVeQnuK0UMY2o4wMnJXJPHSnWMUQuCY0ztwOvr0pIzcpalopTw3BVcnFU&#10;zc3DSgIxBBIJxjFVFWI96Ssbd9OFtSMKVI4IP3f/AK+a4/xM6jV9AkRuU1pV+X1aNxXQlby6t5Io&#10;sKq46/55rnfFdj/Z11pE0+4kavCSAwAXO4ZFXy3HBpRdmdRaO8RkyvCvzvODn2pbqExu2MkDkn+l&#10;RQStFK0Kx4XJwMd6ddXbpF5kWzriRsdB2NJqyEnFqzK8szQKEIxjj5RxRUU1xE5Xerk7eqHiisrP&#10;sPmfY+bB+ylqN3/x8eObZW2j5v7PZi3/AI8KryfsjauLstb/ABCtl2rzH/Zj4z3/AI/pXvn2NY4n&#10;KEblOME0T25EwXzT8oBOV4P5c15PsYRV23951yqqWyX3Hz3ffsoatLIJH+JFvExwp2aWTx/31WPe&#10;fsn33lMl38QIpSufKZNPZSp9CN56+tfQV3G+XlZBtVupbr71k3X2ZLSWXaqboy3v35qoUqcXpcyq&#10;Vr03eK+4/OH4fRzp8XtHFtE1wyeKLfEYHMhFyuAPTJ/nX6qeFvgb4z8ZG48UfFL4har512ARpGl3&#10;zQ21uB/BleSQOpGM1+ZH7LdgNU/ah8CWYU4m8Zwb+RziQt6f7P6V+y1qEtRLC8ZRpHIySME+wrrx&#10;EHJpJvYmgo/VYtq7uzgPDf7NXwg0icXFn4DsHcsC093D5sjHuSzknNbGp+BPDtuRFbeHLSKPeQWi&#10;gRc/hx/WurgtrmGYiVomjPQo3LY/h5/zzUOoGOV/IMJO0EhH4y2Rg/pXM6UVra5bcnq3ocG/gDT7&#10;K7hu44IwVLblKghc57fSqeneANGsb2WS2tLcK05kEa265foSeR1rtNWSOfNukTpuVl3NJgiqlgGR&#10;2jI4VsZOOB2rRU10Qc07WKF9oum3WyabTkdACvzwKMD+tcxqHw/8H3Fkmm32iW7xyTfKpgGVLHpk&#10;dBXd3MUCRkSRNECDsbH3jnqfrWdbWqxYeWRXZiclzg59KJxjsTDmTd2cpY/AD4eyW8jweHlgl3kK&#10;baV4nUYHGVPPrUs3wz1SyjYeHviDrdoikbUklW4QH1+cf1rvrK1UwkJgOrg8Ht6Gs+5s3jDGJdx/&#10;jAz8p9eOK0pRaWjM6suZ3srHna6h8WvDGZ9QWx160QH5YCYbkgH3+U5/CqGqeO9I8VwSaeiXFpe+&#10;Wc2F/EY5Rx2B4Ye4Jru9QswyyNG+VIIkUnkcVwvj/RLC9tN91bAmM7opY22NGRyCCORVycrWeoQj&#10;Bu2x5Nb/ALK/iC6lkkj+KJiWaQyLGdKjYoCc4yW96lH7JviKU+WfipKSmOH0mPBHv81ezabGZ7RC&#10;BiRolJIHAOPzp63MSnHlgSgglj93Hqa81Ubyvc7nN8qSSt6Hg+p/snavcQtZXvxLEyOcbDpK5B/B&#10;q4X4lfsv634K8FXmuaH4ze+nt50JsXtgBKvcBuobjIr6o1eGOJWkU5Ib+A9MjpXCfFt5F0DAHytd&#10;oMY6nB5/Sp9gvaJ9RTrS9nbS3ofPXwd8fjX0/sTVWYXUAxEZM5ZcchvRh+tdW8StLuxn5uSTXH/E&#10;/wAK3+gXL+PPC1mCVf8A4mNrGvJ5GJF9x3HcfStXwb4wh8WWay4VJ1G6aPPX0Ye1dC0Vmc6XV7Gn&#10;KgaVkWMnKEgtXT2GlxDT7bbCh/cruz9KwCpDjzIwPlzXZ2aNHZQDHAhXK+mQKqF3Md3GFjPFkjkM&#10;RgnJA28ipyodfKlXcDkfNxgCrRhVSznAK4w2Me+fenQ2wuNssqD5c8nr1ray7GaUtzMfTnk8VacV&#10;CDbHMfM3crkKOB37VvXzLaOiyWbTZAXIH3R61EtuDrlq4U4SCRVXaPmOR3rSurX5VlcZB6h8jaT2&#10;PrVU4RWop1JWSbOQ1fS4nvArx+ZvIU7upGTTRolhIfLa0RsPnGOn4Vs6pZNNP9qkBUlsdOMetV1i&#10;hZ9yMRnHzYJzn6U3GNyY81rFXT/DVobhnSyjG0nd+7Gc9eK2LHQNOCpLDbr5hA6x4wO/WpLC0Me6&#10;VI25PALYGD9a1dNDufLMJGGwXz39vasnSje7Nk3F7labw7YP8wiXzGx8wQAYFLDo1uojIiICjKkj&#10;3/rWjbW0okWORht5+Qj9KtyQ7pt42qGTb5bAY4PX+VKVONxOUn5lHT9Bs3dvLtIiRwCB0qxN4Z0/&#10;cUigC8/My9M/Sr8YlDKFiC8YDZ4J78D2p5kUsVPABB3AE59qnki4u24c0lLcxpfDtjPJk2sbOgyr&#10;4Bzg9PbpVqDQ43hB2qAeGAXr+laEShmDW2wK2clTnnNFqbt22XAGA5O0LmslBS1aNXLlsjm9d0W0&#10;tFeXyshQSG46Yqhp+kwyX/2jyEIK8YXkg11Gt6e4t1CSEhtzEdiPr2qjDbeVMZEbAcjHy9xWEoty&#10;OiMrxuRv4bgIEdtaKQxyxK/yqS08PW8ltGr2e1kBAGB0z2ArXtnktowXk3EAbeBx9ae8Ugi342sC&#10;NzAfjW0IJmLm76HM32jyNM6SW8YKj5eM06PTIDGoEQZgOcDuK2LoTSS+ZvjYBjuc/hUL5VS0Dk+Y&#10;wyT15z19KzdO7ZXNpqZf2ErBuSPaSMAqvTnOKjuNOSa5X5QoK8nHAB+la0yXBIdpiVK4UZzj3qB/&#10;MTMjIxHygfLThTfUXtVsJDpdvCix+XuIUnJ7UgsWMojEanDYdmHJH+cVfRkVEmzvwmDk4wKgL753&#10;jQHJIAcDp9K09nfVkqej1Hw6WrWx86Nfu/Occiva/h8trZaXboodT9njIATggKOvvzXj5t5Z7J4l&#10;Xax43Dkg4617L4HkT+yYArg5gUYHbAH+FbxjGxF7u52FnIkgw6yIAuMgZyfatqyEWmW5u5ODJ1Rj&#10;yf8ACsvQIyw+1yDbs5XPTP8A9atCS+iS4L7WkbYQRt4J9f5VqtVYm2tiSS+mmBuQhTIH7ogElSfX&#10;8qVpYIgXEzR7TlsD7w6Y9qS31CUMYnt0ZSm0L3/+t0qR4ob9Fe2tIvMQ4yj9/rXTCV9DOS0syTaG&#10;tFVZZAHJyjKAce35VGGYOGkkA2ttDNjPTpS2kkzxs88250lONv8ACOmMHNLJiZGEcoU5yQVBP0qp&#10;OxN3tuMG8jyPO3DHQgc81VnWGRCYc78k+Wwx2/lVqJC0G4sjMAfug8iqMjxtOIVZAeWKk88cZFSr&#10;dBSMfUY51g3y7eYxuQAnB/rXCeMrdXIwij5t2c8k5ru9dnHlnJ6EAH1NcL4rlEilc5x90jrirfwk&#10;vSS1OekyLoeYS5OQNowT+NLEsJiLMMHnaQKdvQP5QL9A33eh/Gmg8/M3IHHb15rhlHU6U2iJo5Jl&#10;WJVPltJhueBmnNFJGWWEAHkID2NL5RMYLkbiMg/1qaNSVCnkNyAMdaW7HsrlbRbXzdT1BxGpUzpl&#10;ifRV59q0bmBIYnYRqcqSu7HX1H51Q0WJhdag8Ryvnq7YPB+QcH860L2JngeSIJxGQCx6fjU0ovl1&#10;FUlqef8A9jpLfT3BhyS2fc4P61Na2kn2fITcoAztXAJ/Gr8kCNIiiPJA5HYinwW4MYUMCdxXaWx1&#10;qHBXuae0bViubS0uLRfLG0HKt16Z6/nTpLRZLYRyEhcc4xjIP/1q0LGwFwfsoj+YPg7Txj/DpWlH&#10;oEKRLHO/JJB+XgfSs405OVkauaUdWcwdNLqGwCCDvI7/AEqs+kTvlvNY5BC4OCB2Pt1rX1G0nsJ2&#10;GQ6bsqQDnGT/AIVFp+oWOorILKSGUxPiaNH+ZDg8EZyDxSlFSdgi1a5StLKe1j23sgkKtw23B9OR&#10;0qf7KxmAWdjjI3KvH05qzscgzqPmdiAMHpUBaXzVCEAjBO49OfSnTjZmcmuoSae7OZERMsOuM8/S&#10;m2WnyugKgBAxBAX3rVtLCW7LvPkJGRudOM8dsVsWtpbxW/lxQkJtHJOS1aulzCTsrnMG3E02GYhQ&#10;OBxye4GamhhzMkxhkCkcFgOPriuhNjbkgPCHOf416U+TQLMozNGyv5eR5bYAHXgUvYu43KN2YKoD&#10;Myh3JA4Ucdcc4/CmR6Vc24d3UHdk5J/Wumi02yjhxHbADaAxJ+Ycd6jm0yIyEzEsX6lR0470vZMl&#10;Tsjl3soljjd4ySwOSvDDmq81oDmRIxycKo7j1NddNploEDOmOgLEgflVabQre4TacrzyrHt1oVK7&#10;1Gpp2scpHaTIHQMq+qjqfanugVRGcKVG7ryOfWuil0GyUAszIW9OP51E+gWmCGiOT90lsZq1S0sD&#10;bbtc5y5iKfu5HUg/MpI/SpEitNrSyAHKj73UcY/pV7WPD8plElnMXXghQOcg/wAqpGyu3LbYMjPz&#10;AjGKXI1ZMcno2VJDMkkMC7jtPy4Y4HHSunsDIunROAThckc/kawGtGNwgGdwbKjnDE+1dTa7ktAp&#10;Ur8v7wdwD7VrBbkzloZ2vxwS6LdMv32hOwk9Pc1Wid5BHGX3tt+Ug44/HvV3xGqxaLcOOTsIUjuP&#10;p9KqqGMeYoVBBAG7uaXLaTC6cUupCLe3myMnAyGIHI5+vNVpdGnOHguFIDcKQQcY9a0AiJGY2KuR&#10;JkArwDg0sq+Wm5B/DgqG9utWqafQl3vqZMen3WQoDZU5P+1V/TYYdKdtS1K5WGCCNmdpn4UAdTVl&#10;CvlAQsSWXG7GOcepqKXS4dTRbS6iDBZ0Y4OVbByM8cjPahwSewJt6G74T8Z+NvGMyTeCfDcFlpYQ&#10;A6vq5ZXl9dkIGSOOrFc+ldrb+E9a1txBrnjG9kwczR2U32ZRx22fN+tZXh+1e2njuJFLL5ZUqvPO&#10;Rz+ldrpkyN/EFx93BwTkVrrYhcq1Myw+D/gGyv5r+bQYbkyhQZb12uX4HJzIT3+ldNpuiWOnqgjt&#10;okAQBfLhVce+QKbFN5e8Ou9GYnd0AGP6VJC5tlMhDO6oCoZvfp+P9KaWpfM3qThYoVbFy2S+fmOc&#10;/TNWI38oBPNLF1wfT/OarRLLKSWRCByrKec9watQMDsGF+X5tpUfnWiinuS5OwRR26zedF5iyFto&#10;Zm4x6daZfaPo+owJ9r022uFkGdtxArYPqARThcySJudyVHZeOc/TpUzeXEqMHBCjIQjk/wCFUopM&#10;Sk3oc7qfww8HSq89tpsmmzSLta40uZoHHvhTjI9xXDX2kfHf4dacJdL1+38ZQre7DZagi21yYSTy&#10;JQdrMOuGAz6161JcqzizOzOfmHUjPSsHVJkuJZoSpHl4KMzA7/Q8f54quQhvX3lc8D8e6nZ+MNeX&#10;UEsJYJEtBBeWVwB5lvKrsSjYyMjcCMcEEGsFtBtwu82fCrwduCtd94+06yj8ZTSxRbTJAksgVfvP&#10;gruPfOAB9AKy3tLRi4dSGBy+P4q4p0k5M2U3ochNpbRyrKYcqvJYLkj3qraaI029obXKux+8uCAD&#10;19q7AW8KR8KCoHAbmoJoVkBMW8YAOwnH51mqEUy/ayOeu9AS2gWWKJWReSQv61Vl0+MhpHjB4AOF&#10;GBXW2qo4/dxjeeuR1qtPpdmN/wC7K7pCdy8nPb1FHsFfQaq9zn7WxVZAZbdTHtbPbtxVi4sre4gV&#10;AqEEAAFc4Hf61qjRJVjfyZiGCgYIGT/hUE9q8URaePBK8sf4fxrN0mnqUpu1kYcVlFHHJHCqqMdQ&#10;PwHtULaeJctlA6pz37fpxV53tI45CsilyMHacikiaOQss2clCVOOgpezTYudNamHPpNtEQSqncch&#10;h/DVyTTopNhEgAC5OSOf8amIhEuWjAUg5Pv2AHpUsCxkfLGAuASuf84q1BLoKPM0Z8uh2+HLWq7e&#10;MkHv6/yqzZW6G3eNs7uOD17U6eUouVQljk8D/OaYskyP3bruBGP/ANVL2aS0CMm5WJG020LBhAih&#10;uTnnnHWqi6Xb5IjtFDLkq5xgknirss5ZSMKcjO7JJyKjYEcBseoPap5Ip3HGc9mUZrOxfaJrUfMM&#10;5IGKpTQWWT5ljGx38qBxkirt3vdwkhIKjJUHiqr747lgVVexdz7U5U4tXsVzSbIjZwcbbZVwe69T&#10;Wbqem2jsY2gQkt8xUd61AmFLsob5jyre/wD9eoJ4lchogRuYFsgZzTVOKjohJybM/wAPWiQmSER5&#10;yCGGOK1o9LjiRZ/IAyfmOPy/Go9MiVMlEJJOcjmtPy5BFtEHYZ9BTUVaxEJPY888OQsJdYQRDd/b&#10;1yrYOcYIOPatSa0/dmJUj+dO8eMj0qvoUMaav4iVskPrsrBQecbU6j8K1YQol/eqCR1U88YrBxjL&#10;Y3UpqTuyjFpSm3DLGAoBABA4PfFYvjvRv+JJayPCC41GMuUUcDn1rsVd3Aj8oDHbH+c1i+ObZrnR&#10;EEBwEu4mdfYN/hRyrl2FFyckrmRo8JXT1fOABymOanjKQr8i5YnBy3GKNOgMVrjqQ5zu/GuP+Inj&#10;ZLCI6NouZJpDslMXLFicBF9zSsoWuDt1OT+IviO+8V6qfA/huF5JBPhihIVnGTk46KvXPfFe6+D/&#10;ANjTULjwvp2pz/FKaOa6s45JQNKidNxQEgZOcc9a878A+CbTw7arqd6pbUrr5rqTsi54Qew7nvX1&#10;78Pwq+B9IRzkfYI2GT224x+FddCCl8RhOSUtDxE/seeIRwPi/N5ar8jnRYskeg+biq5/Y61i5lUy&#10;fGG7BUfMq6VGAf1r6Gu4fOTy8lWUnGwcN/8AWqmbVijsXXGeGB610ujTEqskun3I+fT+xprSNts/&#10;jHKq/eLyaNETn8CK7j4B/CbS/h1q+o29zeLqGpeYEudVeBVkkUgELxnCjpjPvXossJgG0RgqMEhD&#10;/nFUfDarB4w1SVE2gvGWJHXKD17VDoxWqFzOXY9C0CGGONIygUAcnp9cYrXS3WVlhjIUhT35A/rW&#10;bpKpIiABt237wAx+ta9r9mt5PtEkhjd1CDJHHoAPf+tTyxZSndMsvbQPAqSSZKn5UI7+tQm0DyeW&#10;kRAwcKWwMH6VPFtAVSyuVbAKkcAnpUsyIXEgiYngDDYI+lTJJDUk9bE+nfJbM8zZOQBn2/GriXMa&#10;KGO1yEwcLz/+uq8FlEHFykZjVQfl3YAOcj+Zq0WjVSpiALgZKgn8a6afwkSl2GzKqxguoRG4VAOS&#10;T61VnKKDiLAJIBX6Y6n3qW4aRWWO5TChs7jxj/DrSXSMih4pF5c7u+cVUrJXYua7MkQ3ClWlkwy5&#10;JAOTk9hmqviTQ/7Y8KarpalY5LvTriJJpFzs3IQM4/OtCS3dp8nJIfduWmtGzWNxGJAC0LiNmI6l&#10;SPwpJcy1J52pLufGCfsf/FPTJlaD4laPGsXPzWMpxj3z1qOX9kf4o6hdGRviRo0gCkhZNMmwDnPJ&#10;z/SvbLTW9Qs9kk2di4AWVchvetaHX/tAZkiBkdcBVGOvfP1pfVYRd7sbr3dnFa+R83+I/wBij4r6&#10;vYLpSfFfRlt98UkoOnSgybHDBcg9CQPwq8f2UfjYkK+R8T9D3xg4E1ncMuPT71fQM2pxWsZiuY2E&#10;ip8+5f0piX890ohCKgILL9OlP2EVrdi5la7S+4+ev+GaP2mrGF44fih4a2bcgC0ufyADdKZbfs5f&#10;tLq5Mvxe8P5Cr+7iguhzz6NX0XFbs8QdQxXGACOP/wBdJ9jkUskcoBUAl8cd6OSXcEobcqPn22/Z&#10;0/aSvUZl+K+jI0eRmSC7VuuTzu4pt1+zJ+0b9mMk/wAYdJcsAFRPtige5+avoeBWZXUuFycly2Cc&#10;9+lTLpk2/wA67kDK/TJOPx5pOD/mYJwS+FHyh4z+Df7T3hOwt7yH4i6Rcxy3cVvGiXl6nzyOEDEt&#10;2BOTwTxxWjB8DP2r3jMT/E/Rd+MDZf3wHTpnbXuPxchQeFFmcjbBqdnKigjPFwn+Nb00SQbp4osg&#10;sw54AHrWMvaqVlI1apxS0R83j4E/tZ2kXlRfEHRghXhRql4uSev8NVD8DP2v3GR490F5GHQa9ejB&#10;7Y/d9hX0bqUm4qIoCWLcck4qW2gmOw52MTkjGR9RQlUatzMzcaa2SPnCH4F/tnllkT4g6JsLgSIu&#10;uXvt0wvWrI+Dv7XluWjtPGeleWrL9/X7zJ9sbOK+lbO3eW2DswB9QnDH61C8Fwq/LsYBzk44xmna&#10;orLmY0oON1FHz23w7/bb2BY9a0cBVBUjxTdZPb/nnx9KIvB/7deSn9oaOQc5z4vugeBwP9SRX0m8&#10;MMMKFgsm08jbgn8v88U62tbVXDrL8p7Z6c96f7zfmBxp2T5UfOEGkft5wr5YtdJZQcFh4ylOMc9D&#10;EKclr+3gbjLQacrd1HjJ+PpmLivpdNL06dUEshBWXcrI5xnp071WuNECXBeIbjggg/rUKNVvcfLR&#10;fRHzw9t+3KbVkley3E5X/iq3Jx04IirPvLb9uVWRBbwOIzmTPi0Ybj/rnk/lX0dJaFYtokKHPy7R&#10;UIgXadyH5j82QM/lTdOte9w/d2tyo+brYft2CYMvhqIxdFK+MEGD3Iygq9FqX7dNgjE6BGWKklB4&#10;riyefUJX0Hb2UYUhC4I5AJxVe9DRS7UcZAzkg55PWkoVNrktU1rynzfc+O/23LvxAfDI0W4S9S3E&#10;/lJ4jjKrGWIBJK7TyMYrUi1r9vKOERHRplAGWLa5atgfXbwK9cSGJfjRHK0Y2XHhs7TjGCs5zn8G&#10;ruBZ2nl4lZcsCo3ScDPrThGq+oSUE7JHzk3i39u+3t0aPwtPKHThY9dtMg++QP0zTbDx/wDtzmYS&#10;y+AL3ah2tt1exb8jnn8q+jV0FYY0DTFgQcFV/IZzxTrHSVtZZVSHkjALqCAfatHGo1a5NqfSJ4lb&#10;ePv20dhef4dX0xZdxEN9Zb15GBycVT8ReIP20dfNlHB4J1KNrW9Sdo55LPDbc4AKucnOPavo/T7Q&#10;KGjlUfKvzttGD+FWZjuRUjUArxn2qowqJNNkxdJNWifMc/iD9uJrgTjwjqysGB2R3NifrkFuajn8&#10;Y/tnxAm78J67vC4IKWbLn/gLnivpolGdhLDtJBIKjkVWkj3oJJFU7wfmfGT+VHs5W0kWnT/lR8xy&#10;+Nv21bZBt8G6uwJ4JtrVv1Jor6Rjt54pGVjiMcIgJ/POTmisvYz/AJgvH+UsXVq0sQ3hHVQMhu2O&#10;1ZkihJpY5gAmR5PIPH55H5VzEnxy8FW8givLnUVBXgNpM3J6f3ajf48/D1tr41ZmHA2aNMQfxK15&#10;iqwvqzX2dTe34Grrlu8DCQKzE84Uiue1rYnh67uLtG/485nwV5HyngiqGrftE/Di3mkEsWugHnI0&#10;C4bkfRK4Txv+1p8Gl06+0+TXb+CeWykjhN1pE0QLMpAzvUdyKuE1OaVzCs5KD0/A+Wf2JGW8/a2+&#10;HSgAf8VKsuD1A8uU4r9joyDCQIUYtyQf51+Pf/BPPw80v7Y3gKG6uyZbO/kkYFMBysEhOB+tfsQh&#10;hkiSRipDHCgjr/nmvQqpc3yNYW+rQ+YSCXBaMZwPmBx9KzdSeQTMDnLL8q9SeOauXk3ljbDFlgOc&#10;8bh9B1qhdLKZjGF4Vdyso6e1YN2Ji0mVJliu41DxHaRgYOSR6/nVe0hj+2B1UF8Y2gYzV2YNd2xg&#10;iYoV77+T3qnYFl3zOxYAkkKhz+HOT34prVib7i6nHOYRDcxZYn5TCu75c5wc8VDMlpGY5IYzuckn&#10;oAfrV67mWW1X7SGVXUhTjHXp9KzIoEndLi5kUeWGUAjI5/WiSuxq2tzTtiYYwrRAAjDHPP4etUJ1&#10;uDMZAwEe7DfNyR/jmr9tcb44xZ7nGSpbb90+hz2qtfFJJDI3yMD0HqO/P41pHRaGc3qYt2Rd2zyR&#10;wEYfCs3fH/1q5LxtEv2SRFQYAJLbeGrs7+KE2+UYqAMk56fjXIeLvMOnu6J9zLPgf0q5RVrMhTv6&#10;FSxaU2cSspQeUuZA/Sppfs88hRWznq2M47815naftLeAVu30iXw74gkntyyPDFpMhLEZzt4w34et&#10;TW37SvhVUD/8IL4rAx8wGgy5x6Hj6Vwe0hHZnaqc5JOzt6HbzpPI8kRJKZx8yEZP51w/xoYroUQk&#10;IP8ApifKB04NJdftJeCnZF/4QvxSd5PypocgxjHJz0PNc94/+Jej+KrK20zS/Cuu2jJL5rT6jpjR&#10;RsApGCx78/jUqanUTJlCfI1r9xy1yFMJxErc8Kw4NeVeJ/D918NfEa+JtDixptxKBIqDItnY/dI7&#10;Ix/AH0r1CZi8Rk3Yy/es3U7Oz1G3msr+ISRyIUliJ+VlPaulw5kYRfK7kPh3XbHWrWO+t5zwvzqO&#10;qN6V6PCxFlA7fMzRryoGB9a+eYotf+GHipLdbWW6sJATEUjJDpjJU46MMjmvSbf4vXMlnDKPCcsa&#10;7QcNNg4PbkVEXZ+87GtpuPuq5337txmPCk8Z7H/69WPKSNcDHydeOtcDY/Fe4VlSPwyW5yVFwB+P&#10;SrEXxZ1FZCp8HSjHB/0jgjrnO38K0U47XRHK01oztYvLPiuyto5SM6ZcSERnoQ8Sj+ZrSkhgLYLA&#10;MMhfQ15bH8bJJ/GVrqP/AAjMggi0+aKXyZckMWQgE7R6HtW0/wAa9PLZTw3JtVTw8uSffIHFaUp0&#10;1dXM5wmrXi7HSXKs6GIqMN0HbFRWUP2W4URRkHbyqn07+/0riLv446VJcIZtEkLxtuiIkxgenC0Q&#10;/GK8vL37dZ+E5niBIDLKxGeOT8ue9VOUd7oIqba0Z6T5bK6vCwAb5V3df85qxYS7FVWjYqzHcmOn&#10;rXncXxm1UsR/wiUiuoBAV349+U5+lXtP+Ld/AHkuvC80qHlXaQg89uFrLnila6NFGT2TPR45k81Z&#10;AyuSTtPdfrSG7ee4S3uI9rYLKyjIBrz23+N99bSSbPBcnPOBI3Bx67ee9H/C49WZSyeDJCjjpvYE&#10;H6haXNT7hyTas0z1G3t5VIkjdQev3uh9PapTbSCMv5RIK/cA7+1ee6R8ctSkY29t4Mkd0xkNI+eP&#10;X5PapdV+O/iuOwMh+HUqLu++nmtj6DZ9KylWppWuV7GS+yzubWVNpC54bnHXFSwbWmKyjIJ+YYry&#10;OP4++KYGKwfD+QjJ3mRZQQfpsrRh+NnjG5mWO3+H2c4I81JsA+mcVn7ajHdlypyeiTPQb2K4uvMV&#10;HVow/wAgxyBxwafLGskLiSEKM4+7mvN7v4p/E61upJofh60kYDNvbfjJ54AHSmy/Gzx2kDyy/Dsn&#10;bICg8qbj8hWXtIyldtHQqVVQXKj1DZCFVMMGGASfXNWcboiFOCeGWvL7f40+PZlKJ8OG2t91pIZh&#10;z1/u8/nSt8Y/iZ5RWP4Vy7WOARFNy34jpWyqU1pzGLpVb6o7y4KQXDwlmbcCAQOvTmormMyxs0S7&#10;QXPDHjPp7V55e/FT4mSFgvwzZSB02y4z3PTqPSmp8WviHOCsXgOUEn5na2mOcegx/nFR7Wine5To&#10;VLaJs9FaF444xKqblUcdT+dVnjnnBMbADdyW9PSuJn+K3xDEDSQ+A3dxwA9pLjI74FVG+KPxX2+b&#10;N8P4giYY/wCjzDA9AdxqlWo7XI9jWjq4/wBfeemslvLCqEbckqCw7fSoreNftK5RSvO1cdevFcNc&#10;fFX4iPaqU+He5du4SLbynqOmc1VT4qfFJJi1r8M1ct99VimJUg/15zVOdNtai5akVZI9LtgMiQsV&#10;JB4J+9/WvY/CDmG0t1VT8yIqsDkYwOv4V8qj4o/FMKxi+F0hOCQPs8v3j2wDX1P8PJZ7rS7B5kMc&#10;k1nE7RMMbWKAkYPoT+laKUWtGCi4r3kdzp8k1vaqpZRGxOQoxipIbmLyfNBOFG4kkDbyeT+NVxIX&#10;kjt1dBlsYUdMYq/HAkwKL+9VDho+gXB5ye//ANenTlfcUlyuyJba9gjiRrYRPHIxKupwGPrkU+S6&#10;je4a5iTDxjkY+Uj1ojsry4/dyJAsaYCopAK/T0qKaBot0YDOqth4n/j54NdMLJ2Mm77Fq4ltLuIm&#10;UqPMHzZGCCP/ANVQpcFJTFFuQMuc++anEQMGGXnPyZ7/AOelUXSSSWNkUrtPTHAHI9etbqxnHRmh&#10;LMI4fJY7VkcjKjp36/lVW7+zn5nKkEbS2MEY+tWHhQSGNpPvHqTnBx6elUrpY5HACsuBnOeRg/lW&#10;atYbd0YmtNIY2Kg4J4JHv61wniibYHJXuMnbnIz+dd7q07ra5K5Ib5yP8968x+Jt/qln4e1G80KI&#10;S3kMJNvGy5y+cge9W5KzuJtOWxUeVJ4SzSkb1OVOfUVAZdpC5L7AcHdzXlMfjv8AaA8oRr4SYkgD&#10;P9m8kn0+brzUqeKvj7tM114UOVHLfYMED14euB1I9/zOlU522/FHrAleWNWDn5eozxTXneSPCsQX&#10;4JA+6O9eZJ4u+O7xhR4Ukz/CTYLz6Hlsd6W18W/HN5mEvhG4GGGd1goU8Y/vUKpT3bFKMktvyPS9&#10;BJe7vITFhPNXIH8eFBJxV+5kk+ySui/My525+9Xk1h4j/aI0qW7u28J28yTz+ZEPspL7SO4DipLz&#10;4gftCx20kf8AwrbhkGWNkQvf1kpQqU4x3/BjlSqPVL8UdjOwZyzAjpu9RjniiO4WGNmRAWK4II+9&#10;/wDXryi4+In7Q0kxjg8CWsZDDO+zYgduu/8AGpbLxj+0pM4WLwHE2NwX/iXknA9SJOetS5wb3KdG&#10;stLaeqPbdGWBdNASLLOWLMo7Z4H1qfzoZUMRTIB4Unpnjv0rx9PiT+0lHZi2i+FchaIAY/s0jPHP&#10;/LSnR+P/ANpEgXMvw5kUHO4NpmD9P9ZWinFLX9SFCcnovyPVtTs0e284RnMbHAxn8qwLzRtJnm/t&#10;GWyiW54PnKo3j2zXDR/FP4/XLutr4KSRon2SRpZcqQAcHMnB5rNuPF/7SjSkwfD1yuTuBsfY8f6y&#10;spypyV0zSMKsXa34nqsMMhBQxjLLuUFjx9PepLfSpLq7UKgYBsMSOo69a8k0/wAb/tFOUubrwBN+&#10;6YMBFaKMnrjPmHjmtKD4n/tFxvstfhrggcFtPOD37SChTpb32BwrN3UT2mLFrGBAVBj4C9Avr9ae&#10;hVmV3z04I6DPFeNj4oftGSRfN4B25XLH+zen0Hm89Kkg+J37Q5RXPgHftAw7aeBn8PM61aqx/mIV&#10;Gs+h7CwliYRRKFBbI3EYPrzUhLKcOPvjA/P3rxib4qftGeY8i+A0J243CxAx3zy9InxS/aFZVSTw&#10;A5IGeLEHPf8Av0c8LfECp1V7riezu/ynzS21urLSpeBmWW2BMZALBCMAY4bBrxtPir+0IQJB8OUU&#10;hcNiz/n+9xTf+Fo/tFEts+H2CAcL9hB98Y39RUe2pp2uV7GrvynsauHRlRAAw55+9THJMgyCW4zw&#10;ce1eLy/Fz9oa2kR2+GcxUnkjTP8A7P8ApUa/GL9oFnM0Xw7u8t0IsRge+N3FaxnTkr3EqdS9+U9n&#10;YF/3MoBJX5tgHH41GpG3iTgNgKwxx3/WvGR8V/2hmiZz4Am4XJY2Ax0Oc4f9Ki0/4xfHTU9OjvrP&#10;4cSzxuDtkitQQx5yc+Z0zVe1pdx8k078v5HsdzCg+YtnkEMDwPwphhaUYT8TnuK8hm+LPx9CAP8A&#10;DWSLZwQ9kBk+n36Vfit8dgc3Pw6mQuwVWWxOB7ffOKOeG9yLTbtynq8FtbyTiV4QGBzlsf5NSwu5&#10;TbJhip7E8jtXkv8Awsj47xsUbwGcjoPseGHr/F/Kpbf4k/HWVC6eAmA6KPsROPc/PQqlK97iUKt7&#10;cv5Hp+vODpU4JxuDAYHSqlrNIbeOZMEEdD07V51d+M/jhqlm9kvgxoy6kO01ky8jpzu4HH45pj+N&#10;vjvb2YgXwVIxjwuYrJTv9xlqz9rSdTRlqnUS1X4npsjxwhkKkHPO0jnpzUEyLI7YJI2g46d683k8&#10;a/HTcxHgW52LJjJsEzj1ILHNV7rxt8c41M8ng+fIXBA08c/gD1rZVYRW5PJNvVHqURWSIqu7AOc7&#10;hzUls7grnJJk/hH0Gf0ryaX4kfG5xGp8JXRDDA8vTMYyO4yf1rX8GeMPi3f+JbPT/EWgXEVm0n76&#10;Y2OwIuCRlgfpUe2g52K9nNK9j6C0EyPBbtI4RjwHbPA69a6OyE0bRSJGMrIA2EyAD3rm/DLGe2hK&#10;M2CoBQ85OOTXS2m22l3LKzFwituHTGef8+ldHSxnpc0bW1diwaZ2LHcxMmenPH+e1aMRGyMyELub&#10;AUDkn/8AVWQsrNK8jAIEzs+bII78D8q0dNkSWMzRNleACw5B9vxoW4tkTRrskwytuz0PQn196gFt&#10;Nd3KS+btjhwSASGJ7e2PanNNs2xsSJFOcluB1Gf6062lnbZKXXluQeefwraNrDJ4tiwgsp3ZIVS3&#10;JPWpzM7RDylOAo+UkDOe/tVePzmmVHIyVJcseh60/f8AuzISTkY69QPeqM7X3Iprl4zvB2kkKfr2&#10;P61Q1N9kXzQj5V5z61auJJjIrtIACuAhA+92x+dU9SnYWn7yEr8nKA9OKrmA8t+IEUR8TtcStszZ&#10;JhQOnzMKxZSSgEUjZH8GP5VkftF/ETxf4R8Y2Vn4f8HnUIJNO815hbvJtbzGG35SB05rz+T45fFQ&#10;xDZ8Mrhxz00ubkep+b6dxXHVq0oVLN6m0aVWVmo3R6dIk6cKV8wHnFVp4tzEujEhcY29T6+9eaSf&#10;HD4mKu6X4cyKB94nTZgT9PmPtVfTPjj8QtQEl5B4FkmAYg+XZSnbjscMfWkq9O24nSqbcrPUoIvI&#10;gKIDkMSSRjNPVXLM0QBwOMDOT+NeWzfG74pwo6P8Mpgg6udNmPUZ7NVZfj38RsMkPw5ucYwW/sm4&#10;IOe33xg0KpTa3BwqResT2ALIEyFQHHz/AO1/jQ0BNs6qOGU9BxivI0+PHxekXc/wpvFUjapbS5lz&#10;9PnyKfJ8fPiapZLj4a3JMR+fbps2D9cH0pe1pvdj5Kj+FM7PxFpU1nJ9rs1YxM3K7v1rPhuTGcMg&#10;6ZbaM4GK4fVv2h/Gklt5Mvw7nyx2rGdMuAen+PvWBL8Vfitc/wCkW/w4u0WQYB/suXPX3b+dZSnT&#10;b0Zcac0tYnptxOrrzwoYHafT6VYhkeSUshBBGACeQPSvJm+J/wAQtzXj/DXUAyqFZ10+ULjr69eM&#10;cetS2fxZ+JGEY/Dm8Vdv3pNNmBI/Olzw7lctXlXus9aSKOdVtoRyT/d6ketWU0h41UukajOWGfbv&#10;Xmv/AAufxtbQqyfDq6UkZLjTpiSPzxUQ/aL8aJBtHw2usDOGOmzkk+npQpQt8RDpta2Z6fbaFGZv&#10;Mll46fJV4WVrbxfZTbJsYluD39a8gsv2jfF3mtCPh1Pl8hQ+nz5Yj2z/AEp8n7QXjx0PnfDueEfw&#10;n+z7gg49qpVKV7XBRqN7M9M1DREnRru0JQZP3xxWFdaPJHKZ/LV1ZiMIMnOOtcdL8f8A4iLbiVvh&#10;6xZhmMtYXHXHGQO1U2+PnjSQsX8A3IUAkbNLnz+Pt/jVJ0nrcdqjesdTs3kt4lYkDcTuOV5qOcMY&#10;d64CjAYqMZPb+tcBffHDxQ8bSD4f3aOCSXTR7ggnsPpWRefH3xqkJZvA1xGEySPsU6A4+v1pNw7i&#10;SnLRJ6HqcE6sys0h2rgIrdDWlDE7oCGDZHLAdP8ACvFrP49+Lwgnn8DTyOyjgWcygdBk8fWtBP2g&#10;/EcEP+k/D28w7fM8dncZAH/AfWpvT6MLTb2Oo0u2SHXvELR/OW1UYfHODFHmrojKpuCgk4IHUivN&#10;dL+OOujVdYurnwNcI95fCSFPs82WURqn932qynxy1Vn2ReCrlm6n/RpsjH/AK529dzbWTvZ3PRY7&#10;jZlVHJ+8McKf/r81T1WFpdNlikBOCGOTnntXFp8Y9YlUTjwXdu7ZJP2aYD/0H0qhr/xuv9O06aR/&#10;CE0ajl5ZY5fl4PX5QPf8Ku8eRpEcs1U1TL/ifxdD4d017WGdVupQSAR/qwe59/SsX4ceD77zx4r8&#10;SQYuJlJtYHH3FJ++w/vH9AaT4Z+GpfFrDxv4iQmF282zickbzz8zA9vQV2E1zh9iE5PbPpUKDvqW&#10;7WsPmBCoy9M44PrX0Z8MHlb4f6U4KMwtRgMO2SP5AV84ahNHaWwnlZVRRukLcAdec16z8Ovi69t4&#10;QsNOj8Da7JthCpcQxRrHIvOGG5w2D9K7aLSbOSau1ZHqrSyOwD7QAeeOP8/4VQeUh1ihAK7chMfK&#10;xz3rkJ/jGkm+CX4d+JXCjDbbRM4PcEPWVrXx6ttFt3LfDzxMsQTgnTScDOOxJziun2tLuVyz/lZ3&#10;pmZQzPGFXJBAzxVbQRFJ4q1JyfM3iMccEHbXC2X7Q+ga7aR32jeFdelhO5RizUcjAIwWB711nwz1&#10;2PxJqF1rB0q7tUd1XybuMI+QOeATwaznOMo6MF2af3HpehoZQhE2cjLDHUD09DW9axsGOVI5yQxy&#10;R3rC0BHgP3gf3gIyv3Rjp/n1rdjdY3YKgkLldwB5+tLVIS+Iu2x2qGkQEbjhCO/tTLubzrhdoKjO&#10;4Mi5H0oaJkkwkjcMOO3196r6hJeFvtMLn5SfLUEAHHWs5JN3NYycdDWE80sixwlPLVclgOQfXGPc&#10;1ZmUpBu84KzZCrKeBVHTyJUYMXZtuclh8/fb+FW3LTLtkiQDG5UZckcYxW9O1rGdrvUrWEN29ot3&#10;fW6pKwKyovAXDdevcCpLuWP5ponKoiZ259qdczyJEQRuLsM7D0+gqCa5ijYQ7gVc8kx4JJ7YH+eK&#10;uSdhJoq+c3nyqp3ADKEjoPektGkljeItglW+XJwPQim5dpXMlwQgJKgD73+NN00qZHBbLEErg9cU&#10;RikTszyOWIkhW3EKc4ZeFHtVBv3dy6WoYuBy4GBgH16evFQXHivwzFqL2b61qkrh2Cxx6axwQSCe&#10;mKs2OveE4QPPh1UDI3RNY4zz14rR16PcSp1ew0a3qUd0beVI2kZefMYHuBz3rYjtJ5LWORwHZQQW&#10;GeM9qx73xJ4A0OK712SLUljVfMluZbPJRRydo9Mdv1qHSvjl8OdbjWfTLnVHjcKATok6oe4wSME+&#10;9L2kZLclwlF7M24LeU3CvLNsMZDhBxwPwrQlsrhwWYLHjkljye/Tp/8Arrnk+Jvg+Rmlt01IKMAO&#10;+kynceOvAx9KdJ8YvDsURne31F1Uj96ulydfTkUOpDe5XLJvRNnT2FtbQBJXQN0wW5J+uafKQ14l&#10;sGwpBYsW4GD0rjj8Z/CU9oXe01fKsTtbRpsE+o4qndfGvw/JIRBHqYcD5S2izkL7cCmpwezJvZ6r&#10;8Bnxols4PC2pT3cQYwRxNbFlBBIlU5H5V0eogzStMGLMGwI0OevfHevMfiB450vXdB1aGzvr65kk&#10;01obazGjSh2kY/eywxxitZfHTy6hHq1n4ua3h8kBLefRJ2ZeADuGBz75rFuEp6s1mpKCaR3emm3Y&#10;yKQPN5Ukj7tWIbKKRQdwRgQAG7iuBufF+jzDzG8fvDOWO8RaROqntnG0n361pt8TPC9sjB/Gk8jK&#10;MyFNHnAzjoBs49etVaKd0Qm2d1Y2jpEHCfLuOMn9B61XuFZnMaLvPBb5MY71zNr8SfBysk1140l8&#10;oZJLWEy7R9NlLD8T/h9PGZZPGOMfx/ZJgD/45ReMupWke/3M69I1aMLIvT7wyMfhURBWNjHHt5yC&#10;o6/WsVPid8LG8ub/AISfecZIa2m/HjbST/Fn4ZQIznxJEQcMR9lm6ev3aTUb3uKF5PS50+ngysvm&#10;qoyTzn+gpLhTJM4O8gNyee3Ga5hPjr8LLeMpbeONPjOd2+RHGB6crVW4+PPw8mjeODxppsiEjLKz&#10;d/wpRcE73Ib5ZbHTSkDhjtGCdx9KrxyNGxjZ8A9Bj734/jXD6r8XNCKNJZ+MNHIEgVV+0N8o9SMV&#10;Ti+KuiyxeZc/FHQIY9nzFZG4PPQn8KPaxb0LfMlZnfiKSKSSNzhAPlJGcmmXe2a1y7Eg43kYxjPS&#10;uAf4neFo1ZZvjVoTO33YknXI+vPrUUPji1vNLZ4PjB4c5U5U3KgLx3ORn+VF09xe80joNQt0/wCF&#10;uaRdh1CP4fugm0/xrLHx+td3DalgJXCkqgIYD9a8Vi8a+DtC8XeG5tS+JekTLHY36zXcd0pjiZxG&#10;Vzz3IOPpXT6P8d/BFpK0d78UPD5gVm2N9qKscHqcnGMdvWopyinYdVS0k+yPUUtomjHlSFiEAI7q&#10;ahs7VWui3m7gMgITx9c1yX/DQ3wZSAlvinoYZ+v+miptK+NvwouJTJD8Q9GZFHD/AG5QB69T+tbN&#10;xW5HM2u52MSCKLzW3qM/MG7exx3qMQR3TbwSWJzuHtxXOaT8b/hPOzGX4j6J5hc7/wDiZooGPQE4&#10;q83xc+EMVszx/EPQtqdQuqx9T+NUmnsyW7SNZNPAfzC5Yk5JBwB7YFRXkBSQwrGhQn5sc9utUT8V&#10;/hUCjy/EHRssMKq6lHjHr96qt78Uvh+I2I+IOhquOMatCSf/AB7mpc4rc1UZP3jR/wBIdBG7n5OM&#10;tHg0Vy998W9CaTbaeJ9AuMf9RqJWx6nPrRWftYmXLPucNefb76/DLprPEhxFNuwfr7D60upTS6Ta&#10;ie+untoypUGRgNpye/pU2pxX2rXEGl2U8io6F5xvKlR0GCuPyNZkXgGOxkNqnmTmQl5JLmQnn23b&#10;iB+Oa+YlT5ZXR67nJaIqSeINMsgIzr0c0bA7f3g5BBznrx79K47xzqOl6p4ev7fT8TCG2cuqtvBA&#10;Gc8/0rqrvwboBmaHULC3cyLsaUpJuf2GSQfwxXGeJ/DS+H/CeuDT7tBCLeby7ZUOVUIc87v6YrfD&#10;QXto37nPXn+6l6Hkn/BPmaO4/bw8NyrCxLXN+/KcLi2l79q/WSfyJLJfOjDDhiVBytfk1/wTfge5&#10;/bt8OSOFwsGoNx2HkN0/Ov1hs7mckgDG5e454r2qiTmzniv9lihtzIixI8j4bO0AL19/UVRmVpF8&#10;yMh2JweeQO9Wrnywxjh3AhN3B/zislrhBP5qTBPnKk7856cH0rGV0CSYpeKSOUO7DYMBEODjPfoa&#10;ispkS6whDbV2sFTdgHofardw4MTfaVAJySynj8elVbWS2WMyiRvlUN8px/8ArqlbqF3fQbclceXG&#10;WyrD5WBxkj+earxRxxnbdESPjIx1LdsEe9XbyUXdszpKVHBj3DLeuKzLKcnUBbTxiJASw3c7xx+R&#10;B/SnL3ibu+hsRO+CApfgeYqDlRj1qpcvmJysJTdjJk+lW1ZMtEqK4x+7dTjnrUWoBhEwMp2kYdzj&#10;B9j+daRRErbmFqQEMQWOMbFU7PLP3j/WuV8ToUsnV8EshO3JPOK6m+051toY5bk/u2z8owD3wT+P&#10;6Vyfi52W3lMK4AjYgMO34HvWjV1qYLe580LqepX/AI+sTdSyS7dQuTFtmKmIbfu+xr0b/hJPFVlA&#10;zLZCT9yMRiYtz6At7eleYQ3Etn4y0uC5klla7uLmSLb94YHQV3smswSWX9n/ANluFjVXJlYHn05r&#10;wlTTqNHuQqJUlYvW3iuOe3Karbizd1J8qd8ljjBKtj2rB8V+IbW9gW1iJIjjJw0fDLgjHoe1UfFP&#10;iLUVCE2yfvMecls4xsH8O7sfwrGa6tJ76TVlE0eyBwq7tyBcHHHtmtI0YRTtuZSqOUrPYz4tUhc/&#10;2XdoIpinmw448xehH1HH6UhLB3wpA4HJ/wA4rl9U8S219d/YbO2mSWI+Yski9QfTuK1/CGtw6rG8&#10;M7f6TGSHTd95ckbhXXC6S5jkmk1eJdjtUk1izRjvXzwWJGOO49+3FeiWtusW2ZLaJSQAHEa9MVwu&#10;ntC3iaxgAxul+UMPSvQCuxAm8H+6o5rdWlq0RFtRSWiHItrG4ZraKR8ZJ8sdMjnpVpZNkfkCOEqw&#10;JMbKDkZrNaRlmKZ3HaSTxznp/KrsDRiFJJEy+MYPGB6mm1FLYLycmyaL7Ei7rWxgVs7cLbr34Pam&#10;uYmQFoowCDkBep6ZoW3WS4Yb2wx3A7eafcBAkiqfmQHqvGKceVoFKRUe2sUy/wBnjJ/5a7UHJohh&#10;RJALa2QRKfk4A5J/xzU0ilR5hQOOvyjqTUM8oSVZkQDLdM9qGorTqU20tC4l0Xc/Kflba3y43Hkf&#10;l71ZS6kO2F8qQRyMYxiqIkYHdMoAbpx1qRefljACgkEE89vSobjbYabtc0RKVRRlgOQpUgZq5p1w&#10;LiYg+ZuCcg9xzWb5WBuYjIIyd2fbNT2rFSjRt9SfT+dZu1hc0miXw3JEPFmsRwsQFS3JYDbzg5+t&#10;bN8DPH5RkfaTk4Y4HtWJoMiN4r1dmUAMtttb1+RvzrUuWZ08pJmPJ5Yc/SsJJOLRspNPm8ivBBEX&#10;8tjuAPVz19/rVyO52xAPuO44AIzz9apWtsWSTc2QePp/jViFZNqNtBHIyo6nP6VzNRZqm27khkmZ&#10;iqKMlMZ6dvSpsqoy4xukxuV84Hpiqkcn2mXCllOW3YJ7d6mjkZbYJNw2QSQuaXIh8zsX2uEdDHvy&#10;S2eeT+FRvMzQjBYbn43NyT6+1QRs2w4LHK9MdsmnyEvFhlLMDkhR2rVLTQHJ7EUstqUL3BJ552rU&#10;H2uJJhlm+Vf4SccmpmdSkcY3KTnHfAz0qq7QSThYgNqg5IPvWbjqU5vZElwZGtTLHkuwHzdeO9UN&#10;WgifQ7iBF/5d3IAIPG01fkhENuZFbaNvHJwf8Kzrzcvh26nWUhxbSALjIb5Tn+VOKVwUn1NHwnum&#10;8EaVGXPliwiO5T0+UcYpZQJCNrgYJxuPX1qHwgBb+AdJj8nONPjyd3J+UGpAPmbdHkYwMnoT7iu2&#10;EEop9TkqOXO0SQKnmbsYJGR6YzXrPw+cEQzHdhIQWJXPavKraE7wGx8oxw2c16l4IaWO3SSFsbkA&#10;P5Z/xqpaLQmPNc7DTLpp7jyAgEm/HUjHp+OK1l1W1skWC2hcBWwRt4I7/Wsu3YQLFcIo8xwRyOhI&#10;GDweatq0MKm2lfdKhIYgYYHnmnHVGklZmnDqlu0jy3dn5bOV2yGHBbg9OPSk1GSGdEcTAsU25DbS&#10;5649zVVJrp4NlwjtCFCq8z5/DHY02ayuDCHs7xAitlQ0RJznOOvSt6dkzKd31JrWeWViFn3ZH7vz&#10;OP1NRjy4czzKAQwKqDw34Gi4ijtLlS0vGBnL5554x+FMkiQymN5A8iMGQOuBjNb392xEbNk5dLpC&#10;sEvyjk5ft7GoATIoZmG0ZG1H6cc06znktofJRdpdTuC9D68VHISIVUR/IQR6c1D0Y3a5jayyfZeZ&#10;TvH3gSSD15Fef+IXLXPk5YLnBxxXd6uu0EGUgIvIxkH/AD1rgfEeTL50b4/eYIzkCqI0UtjPEMcc&#10;oaRnDIxLcDGKlMbRL9pjJLMOo/nUQd3LKpG0NgZHU1ZWRVUJjAbk4PQetczukbKzdgCXPmjyojjH&#10;zDcCAKmtF22glmVWLNzg5zUaBgPLVWZmJPzdxUtoI3sUlEOAnTDYNK+gSVnYngMRj8wRkqeNxTJw&#10;O9PNyY03LztDHaV6cVF/pKo3G7cM7s7SPrSPJJJEHZCCQRvAzj/61ONmtSeuhkTIrlt0SAMMqD/Q&#10;dq07MEWsYRtoKj7q8VmSyA7ZI4yWVFEu05+p+taUN9ELVLmRAiqnLKvHpj9aUElLQp+ZYdZHtWjM&#10;zN8uBnggg9ailS3kH7+cmRfmwBjkDsMU47RB5ewMS4bd3z6frUMl8qjyhb4XkB92eatarQm9tTE0&#10;CCWPVtbyoBk1EsCOmdi/rmtFjIPlyw+bj5uMc1Q8MJFFeamqO5YXxLE9vlB4rUjeMEu53cEhffpX&#10;PFNI6E9dSIxDeWSP92e4Pt1+tJHBcM+VwQRn5+1TL+8jVpFIC5VlUjn8PWoFllQSLEFJCDBZ+T2x&#10;+feiycS1NN3JijLGEYgZAxzx1P602KEYbY52r1UDBJp0TuYgt0rEtnluSOpHP4/pQLjKl3kwCcYC&#10;8flmpSSVi+a9iNo1VwAAu08HbwaasyBmiO4n+LJ/WkneRQQzlVDenU02Z2RjLHGoLL19aOWNgu2r&#10;lj7QViEsoHyE4BGc8dOKge4TBeIOScFd7UyJ2YZaUYx1PUHpmlWIAGMtjL4UkHnHanyxWrJkNklk&#10;DlVjJyeFZsjNNk8rGWOe6+/fHFOnLBlKrjkjFRyM8O6VByODnnP+elUtFcHe9iGRJCdomJODlRwM&#10;d6yvg8Zm+HOmKkxYkzKTnOP30nWtKfe6BVxuIPJ71lfBuBYvh3pskTgKGuA3OSW8+Qc//WoSvUJn&#10;rTudJJG7ruuFBBOQr9yKZ52Ys/8ALNchxxwR2p4kfzl2SrwuVVhnHqadKsc0LO75YnDDPb6V0WsY&#10;9NSuAGnL3Ee48lCDnAqxAjrGI4ogAVJJBHU9sf5601I2Rxskxj7uQAM+lK10wgMBiHX5mAI/D1qV&#10;FMTldagsR8pVaPaFUHjHHv8AmaYP9c7SSBiQEIAwfXNOllRIC8gZV4A3Ac1BcXUYl2leAACc5LcZ&#10;4quVX2JUnfQmLmPIEm5eAVxVa6ZZFYRM27ouDSu6NI6KjY4YZ9x0qB5S5DoQBjAUdqcabWqBySCy&#10;lCsXknIUYGCc8+tTC7RpGjE/BfOGOBnjpVR4l24xtQk7gD+mKsObdkSQjc+QU3JwPfNDit2gjJ3t&#10;c7vwjIY0iYrkEYGeAB610cVzIrhdg+c4GDgfie1ct4bdo7YNLuBU/LtHLD/OK6i1EYDLkkEjGckE&#10;nrSWu42jSSNp4xK0aN/EvOecf41btpXI/fMu5YwJdhAz/wDX5qkpkCl0KrnCoAOV4/WrcZjkh4TL&#10;YHzD2P8AjQtJDtdE4edUlEx+RyPJVkwTjrk+9SWiHAcrxg7DnmqkvnyWs6JdMhlBKkDlT7fzqayU&#10;WsMZubySWYAbiWxv4610R2Ju0ieK1fcZ1d8M2VVSOOMZ4981JHG6oq4bawO/J/KmQzIIlV8KS3Dd&#10;xzTzcSsPLk2sexU/hkcVabIbaZXnbzHWMMFwAwB5GB29qzdRkD25iZ23McA8456VeImE4gif5NpM&#10;rSLk49B71TvwioAg3kjCsvUmquhdTzLx9pq/arWO3n2iK0AMZbuGY5/WsAQM7q5mJI4YhuAa6rx+&#10;pOrxM2APKKgge9c6zoJSAOAOGxyTXHNQc2bQ0RS+zRxPlmGQ2Cp4JrH+Gdv5GjMB8yi+uAqDpnzG&#10;5OOtb9xOQWkdckjICjJJHGfasL4YSq/h+5kllx5etXo49pmH5cZ/Gso/xErGt3yPU6Z55yvlITlu&#10;uD1NR+ZMoKyIThupINEnAEYf5SOSBjA606FItwIG7npiuhRVjK7vdIjlR5FLsAwU8OTnH503Mygr&#10;LwGGFYHB/wA4xUjuAhkQ5JzhGHB9qfKmYwHC7gPlX0OOlRKC2EnMoPEAxAAJB4LVWdpYxgS7kUnK&#10;elXrjdIQioMDoM9CepNVDFuP7xiP7ze1KNOPKx3nbyKk89yRG0MgHBOQMDHH64p8MJ87c4KsOS27&#10;7w9jSljDGM7mVOB7ChXaWQQNGSWXGwHg56D2qXTTE5S5bXLDThlZkkOccZwQARjIqlFJcRJ/rOAM&#10;Nnnn6e9Tq8cyfIc5QZ3dv/rVUuZTbWxZ4SykjAXqTnFTyR0uClLRXKOrrE3iPS9kYyRNsG3phAfw&#10;q2kbNJs2djnCZzzxVLW90Ws6OTsIjmlHTk5jwf5fpV+MMzGZdwLAgo3A+tXTjFydkVUbVrsqXE6+&#10;YUCygxsQpIJA9eKpS3siyPGQ3DA57VfuVhUtsjUY4bnJrMuJpV5VFHOcnmjlaegc/NoTm93x+YZS&#10;AmQNzcd6xvEVpBfRxSvwEYgc8H6j8KvN91nEfyg88dz/ACqhrS7ZY5OvJwSep/yKvoiFzRZnW2m2&#10;kAVo2J2sSwX9BWzK0xyAeoPylug/p+FU7VEjiUMwXB+8TkE9auyyyCUqykkLyd2A3+c1MUnHYEm5&#10;7lFbeM3Zea2IaE4jZeuf61NLdH5XZW4yWY559j/ntTWnkh/cyo2C3ysvUZ9aaZJXLDyVKbckg/Me&#10;f5c0PluVezCKdI5CXUb3f5XAHbHf9KzPF2m2mqaBdx3NtEQ6NkYGDgHHFWrjyoWT7PGznachz0qH&#10;VJUfT5CSATG6lge4pPlaZXPNNWOJtrZbW0jtYYwAsQHyjHboKo3Tqkwd1wvBBY8EY5NWoJRIiBNx&#10;YxBtxOOPWuR8ceL1jDWdiMojESyjkE9gB3FckpcrWhra+gviPWZ/EGoQaZYopgS4USI/IlGRyewH&#10;oK9MuPHl54Z07SxbAMreWHjaIjy0JwTnOeK8F03xrcXerQ6Za24djOguLibCBFB7D1r2TxNqr6No&#10;mnX9/pKXsJMaXczSY2ozYLA47Ag/hW9Lmjc55tSdrHbX2peL9KvP7T0vTLO5jeNROJLkqAPXPSpz&#10;4zZLN2nsJWYOBItmn3OCckkjI9xUUFjqTW+yw13zLUJ92TZJgDpzszj2qncaR4hRw02tWkqeUSkL&#10;6d5JI5xuYSEt24AGa6uVW2CMrpLqedeCPGuq6ZaXV1DCiKNVuGltZymWUyMQMnOD9K9s/Z/8Wz+J&#10;9Pn1AxLFIs4QxIfunt+NeDeGdQ0yOS+g1SMRhdQmGFTcko354JBxzmvbf2edGs2gj1OzaaIFvNUK&#10;ceaDnAb2HUVyQlzS1NqsUkmnqe7+H5mFsxkBRd2QXySR61uwTxzRHM29RwWGARgdPesPR4lv7V4z&#10;cNENo2tituwjCwCOJdyoOSRj/wDVXXZPcwaZaSZGuMOjhmAx271HfRLLCyJKWDkjI6/X+dSFljYA&#10;Q/OYTgfjTLyQQ2y3MkgjLMFBYdOe+Otc9rvQ3WisSaHePKGjjYOtugHmecWYkdmz0NbaNcXS+V5J&#10;DMvoMj1/Cse2ljVWlFuF3AA8DDepwO9acUccSFmfcWxjttUe9dEFdXZk7bEM85AxtJZMAIT79Sab&#10;iS4KyNCuSdoK9M1NMI5ZA0h5UYAP1/WoJTEkYmmYFd/3V7H1rSV+gklcrSosd06CYFUBXO3r06VB&#10;o1wq3Ts8gZmOV2jkZ4qbUfM+1hImBQnsMfrVXS43t7mSMIpVW43dqmK0BK0j5pOsNp/iG5gvrMNA&#10;1zMAYskHa7A84Izx0q7ctpbD7fpsiN2cSMQU56HPWqXiZ2s/EWo2lhaXCiHUZgWXDg/Odx5xx+fe&#10;lbULJotk0STq6AI8UPOB1BB7iuadKDasdEZTjN67jvHk8kvhLV9PntVUPpUxiliYjOUPY4zXGfCT&#10;XLi+j/sbUrS6CrBC8EztlTkcZxyOhrofEkM914WvLOCcx7IpVChNqorK2BjPGa8gsNe1nR5NP8RW&#10;N9JHLbQRR3ClCUaHPTAPP1pQSjNoism6SfW576IbtfleVpU87Cxsg2xrjscciqk9tLb25ih2/Md4&#10;DORk59P6U7wrq8GuaLp2tb2P2q28xGCjHXoccD6Vau1mhut9zGAm/wCV/QHuDWyi+xipKWpQa5uJ&#10;J47Voo0YrmWHklRnsabf2VtdMkVxc8OThAoBUgHBU9R1rTlWC3wZrBZHYtseJgdw9OoxTb61S6Z4&#10;7Z3R4SpyFwOnrjB6U+VNbApSjLRnMz+EUsLsNFPPIu4OGR/mOB6Gp7RIZbB4Ajxo74dlkPPfndzn&#10;p+VbL2rnFncxQlGHBXIJJ6/T8K5y/s4ILmRLTULjzIjyjcgnHTOc96Xs47FJu1yS58O2Onzma01C&#10;4JMYYoszNuOOvOefaq8N1cWl/BYLL5qg4cTlgRuzkA981ox30EsMQsriNwBmeNs7gQPU0Rpb6iPN&#10;jsyBITvLx9eMAqehGah043E22tdEWGa50WR5lhiwz4ETTYyMdu2etV722Vppb61vbzM3VXkLbSMc&#10;KP61dkspLNVtdUuwsrRYAXDZ54J4FQ6XbBGf7NqGLmNhuHBOM9ORx+VRKEU9DRTfKlcLi7uU8iOw&#10;1P8A0mbAMc7sQwPf2I/KopbvWYLmSOzjmchirq/KsfYn3HWrt9DbXMptRD5iyJ88TJguB7joferV&#10;nby2swSexaK3DZGWJZlHc9Mn61m6etrlKbjrYkt7bUbeFBcarKwyp2j7o46Dp71buZrqN0uLS3SU&#10;hADC3Bz65xiryT6VGI4rMQwxyHaqSRn5j7EcZ4qxeaVcvGlz58BRVwPKRsMMYHBOe/X9Kv2KtsTG&#10;o97nI3urSW9wktxNGuwl5Ldzkn6cYJ6cVbt7rRNYs4ruyMqib5mYY/dknO4j+Efypvi3T7e3tDAX&#10;mnVD+7E2FUd++DxWX4PlvNRs0nn+yxRW8f7/AAoKse5yeh96FRgn5j9o2rtmhpcVjqTyrfRxzeWz&#10;GOS3YFn+vvWTq2pXkMf2WPQ3EJc91U57ZxXQXthp8Nv9o0yAyFh/qkkK5Ptjj/Gub8T+ILrTYoUv&#10;bSeQAg+TEcEY7lgP0pOlysaqt7bFPU77UbeS3tZLFxheJh8saADqT/SrNlrNrtRtTsI5HB4c/vFO&#10;R6AUl9q1lrio4kiVpSBFMAzsDjuhwPxzVnTdIaVm0y/t5bedlHkXcMZVSPU9h+dHs7vQnniXNG1S&#10;Kzud8kEaLL9yI2/Cn0AIyCa0Z7u0dyZrSFdxxuSFTjthhtJH5YrPm0S+Gn/Z5LqSWZYzi4uELA4P&#10;GWHyj8qt+HHdIwkdtHdXLMPtLoVXA55JPJx+NW6MXEXO+UdYyaIkM0IktxMgyyvbKT34yy8/h9Kw&#10;7i4spta025NzDNCLwrLbTWqrh9p7bQCOPwrtNOhkvL8i5vLVYlU/IqEuv+0X6Y+nSuP+JzQpbaVd&#10;PbYaPVlWSWKJtpByMj1zx3pOCjGyCm25F7wb4jsdH1Waz8RWFjc2jSEh7y2jdYQf4cleBXVppvgz&#10;xBG91pek6TcosmSbbTIyij05UZ+orz9NW021dbjS50DkbZC0IfBB+vU12HhWW8mtWk1C+neORjuQ&#10;KBx24HTNYciqWudEpuDtfRlrU/DnhcyJLF4U0hFKbWB0eF8sO4O0cfhRVa7uLLS7qR72ygtllbMf&#10;mSMxYfQEYop+xiV7TyMDw9Z2UUiz2zzvMiKoZ5QQpxyAevX6VctbiaDzPs1upj83Mjb9i/U45Iz+&#10;ZpPCttpa27pp7phVyUTnd6d6naFJsTi0yA/yosoyCPUetcMYES82VJI7ffLem5cJI+D56fKze2ef&#10;8a8/+Kl9p+ieCtfuUtgZJ7CaOBWyGO4EZ9K9C1iS/njC21vIscZxICoQL74PJNeZfFmwml8D6xf3&#10;EysfsTkoc568D3rooQj7VHNXklSb8jyL/gmFAk/7cGkSw7j5Om6kx+bjPk4HH41+rFu7PC0sqD5B&#10;2HJ9vSvyt/4JWxi6/bStnJGIND1FvUnKgdK/VGAbLcRsASGzntz2+td8787HZKjC3Yq30c8luHtS&#10;x35YO3Vu/WsmORovNjZVGXDfKM8VrXcbBnMUjKGyRGCMn25rMumX7K5iiIkAOD1IPrisZp3JJrtU&#10;+xPKFLK+NowQeew/nVKSLUZ7+MwRo8KrmVWyG4PT/wDXUtrcXN5aBj5qKq4dfLAGR685FLbLKkrz&#10;2k2QyKXVxnaVP50JoLqwy7kadRcNatHyUkjfGQB36kDNUba7gtJobV45WaaQmNSu4geoOMgVpatq&#10;AFgJXhAPSUrk9TjFZ9sqDUI5pSWVsgMnAAIxjiqetriaTZrRJ5qvmHIROYyPvjGar6mVW3bypVPP&#10;zRxrkqfXpU+5EQlVAymFZBk55HX14qFgLqNZFiAwucsBk/X3rWG5lUXumTqQhEJjcyAbcmQqBgVx&#10;PiiWB7C4j+ZyIiScdK7TUmurmUrMoULyzHnI7CuI8XzGGzuNqtsAOAT04NaTdtjKNlq0fM2vWOpW&#10;fjfw89k0jSwpdskiE7kcgAemR+Ndn4V8PXkls8+pRt5+3c5kGQ2evX+VctoerbviFYG8XCxW0+fO&#10;YYI3L2z7muz1vxF/ZOi/bdFjga4Vt0dqrH517gN0BIrxYu9Ro9a6hTTfUfN4Uivros6KIyuN4GO3&#10;XGa5nX9Ag0uK4e3mOwRNtCxbd/vVp/iXpniywW30PVLW0UfJew3ty8NxG3dfukD6559aravc2F9Z&#10;yHR9ahvIIoCn7m7MgVzgcgj9c/hXWoxteJzSnO9jzLUtJYX8OqG1kjRVKH5twIPPPuP61Cun3cMX&#10;9oaVJ5M0MnmJICMfQgdQe4710l7BPqVjOLuyMAiXEQ3n5iOCT+lY9tFiJ0EeDuAGAcf5+tKTaQov&#10;RdDd8CeILLxNqlrdKvl3VtMUubcnDRtj9QRyD6V6NIzqpbcFIAyCeCcflXgmsxzWt1Jd6cQsqqQw&#10;jcqxx2yKk8K3es+IdMj1X+377yCjb7cTHJYEgjOc8HIq1OXLexMVGzTZ7mbhWdY5FTJPBON2fatK&#10;O3eWFQAeSOh6H0rww3V5DI265uZmLYC+cRt47EninW954inikiYy8AFC9wxYL6deOal17P3gjFX0&#10;Z72Nkc7B8A4+Ze9MuZbZCGidS20L8xH+cV4TaWepbt899OWz9wyMcfm1XI9HvJr5IpLt9zkfKsjb&#10;jx9alV7vYv2dmnc9iuZVRXYqg3DBLDp7+1VSYg6u86jA6t/Q15pa+EbUKkd9O5c/6wtMef15qn4j&#10;t7TR4GaO3IhDqXCuSWGCO/0qvatrYmyTtc9lhlhcEGZePVxkHv8ApVqP7HMBueI/L1LDAx1P1rwO&#10;w8JPqlpFfX7zBp8vHHDOflUnjPI54FXZfDEDzQ29q8ybDkStOSSfp/SodSetkUoLZM90byANv2mA&#10;jb/z0HH61PZSRFwqXyHHTDg5H514fbaM4hS2ksS3JBkeTGO2duff1rQfQJ4IEJ0C0mIB2HzmQflg&#10;/rWbxM3rY09lGL1dz1vw9f6c/ivWxBqUDCMwK2JlODsOQcdDWnd31jCpJvIHPTAnGcfnx3rwSLT1&#10;nu3W90RCd4LsrAYz/PH4Vo2nh+wuSYri3iKg5TacH8eah129LGipc65rns0Wr6WYy5vIAA3J84Hj&#10;86ttqOkvDtS7g3feUCYZx69fwrxyfwlpttE7R2McknVkdQdzZ4+mKgi0u0jmjc6NvUnbKXkwye3T&#10;msfetew2ot72+R7CusaasmZL6Al85Xzlz/OpF1/Q5IszXsaD7pLTDng8fWvG7nR9OW7jjh0WGRXz&#10;uDAH8M1XubS3tD5A0OyQEZ8xlHA9Pfjvmlea1GlTejZ7rDq2iJbq6azbEAYH+kLk+3Wob3xB4dhi&#10;DtrtmqnjH2xf5Zrw+Dwh4duyz31gsmVyFX7oAHUVSh+H/hWK4c23y/McRynIK+xPPWn7ScdWhqEZ&#10;dfwPeIfEPhu4BnGuWYZV3ZW8TJA9s0lvrugysZv7VtSoGD+9XH19q8Ok8NaPYW+Y9PEilTtkPGD3&#10;yO4qGyt/DP2cZs4HeYfIsYBJ6kn2pKUpu6Qowivdv+B7rc674dW2MJ1yzZmyu1bhT+HWsu+8TeHj&#10;od3ZprtqJTA/yLOpJJU44zXj1/otnbrCJbO2jRxkbZMn8RjAoh0CwDYis156mM4zjHej2rTtYvlX&#10;WR7T4R8T6Db+EtOtZdetQ8djGHV51BQ7RkHJ4/Gpbfxd4Xe5Ct4jsSVBYf6WuPzBwea8XtNMiedR&#10;LZxIqDCrNGCG9iRU3iOx05tLeG20mJZPLIz5IGMHPAx04raOLltymcsOm+ZPc9tXxX4b2mf/AISG&#10;wVQfvvdIMe/J5r1zwHteztxGCd+HSTbnI218jQabo1tpYhfSLcSCHLF7JW2nbweOTX1f8Mnf+x7B&#10;4kxi0jIZVwB8o/SumFTnWpk6XJ1O+sIoJdjNLH+6UrlRxg9cj8auC6tILuMwQNgkjcc5H/1j/Wsq&#10;2RJGEOCJDIGlUN1HatSIpCu2aP7qkMCMA1okmtCWrPU1tNvjK+ZJtrNkCNvmGf8AP86a6CN3uODt&#10;zvVBw3HTHpVCNI4nW5gYEE46g5HpWnbzrLZlo13KTgZIz171vBGLs9ihdRu86wOGG2PzBkdjn04O&#10;ORVdpBPCJjGAyD5cc7gTx9Ku3INzKUjUERqCm4fMR3H61R2SRzPBK6bQpXHo3t7V0RtbUmLsh7TL&#10;GqGM4HIc+nrUF1cxxW5Z5SdpDB+vbJ/nUu2MWvmRkAFcbR29/bnFMnZTD5bABW6luvI7VMrJk2Vz&#10;ntXknu3IEyIATvjdevHrXB+K7200q1lvL+6WOGEB5ZZGCog7k9hXoepQwPbSbFJyDgscANivLvia&#10;S/hzUWSMT7YT/o74CyEdtx6USmkhJXlcxT8TPhw0IC+PdIVmHyk6gnB9+e2alj+KXw9WCRx4/wBF&#10;Z0QqSt9GccA+teONBuJMHhsxmVzlY0jIGferK2wSExyeGYSIhg70QM314Irz3XlJvTY7Ywgj2G2+&#10;KPw0ufmj8c6XuVQSRfL8v68VLYeOvBf2Z4ZfFllvSQuJPtC42noT29vwrx+zn06FjZz+HmhmJyX+&#10;wg7enJIqS7ga5upI4jDODAPKVjtD8k44z9aj2s3sieSN9WevQfFP4amMRN4900MDl/8ASlAPv15q&#10;Vvij8MVA2+P9JwMhlN/GP614UYIb6BEt/DIEr5EpUo5DA428gYHvzSS6c6b4JvBt1CgAZ2QwqAM9&#10;MZJ/KqdWrfRFeyjZXk/wPXv+FifDxbpN/jbTSoYtn7WnI9cg81Yk+Lnwr3hG+ImkKeCc3yYOMcEb&#10;q8QuvAK3zsLfwioBXImuZQFXIzwoXn86RPhFZXtqyapqkDyKRiFLUIisOg9aca1RfZHKmm9ZHur/&#10;ABd+FcqsF+IGkB1BIzfpx/n1pY/ih8NIyB/wnelbhxgXq4yffNeCal8PL+2INjFZAEYkmkiy34Lx&#10;z+NWIvAN5Zt5dqY9vB/eWwOSe+ew49Dip9tV/lIUKfWWh6tpvxE8GWl1qN5eeKtNijuLsSRGW6AD&#10;rgDKnv0rQj+LHw5mU3MfjfTdn3mLXijI9fpXjknhCMqI7jTVaRclpTGD8vtmrVh4I8OzFobnSoSE&#10;+b5EBPHTAxUxq1LW5TTlgl8R6l/wtn4coCY/HmmNgbo5GvUIBPPIzmhvit8OpIdyeMtLlHr9rQZy&#10;OvWvLpPA3h8t5sNjErI2WLoOB64PvTY/B+jQXJuBY2iRlc7SoYsf/rVXNVa+H8SlyW3ueqW/xW8B&#10;ygxR+MbAg8ANdrkHPIwTmpV+J3gLyj5fjLThz8wN4oIbP14ry2bwb4auJG/4lMZl5bMcIGPoafY+&#10;ENNgjeeTTomUE8lNzH/OKadWS2RDlTaseoP8VPh2jNCPGemq2cruvVPJH1pH+J/w7ZEX/hMdNZBg&#10;sPtaggV49quiRL4jtYINMjMOxyU8kZYfLnPt/KtG18NWbETR2ojRlBSRYQQPw7mpTqLZX+ZacLau&#10;x6ZP8U/hjbyEN4w08EHOGuOMZHPpT0+MHw2BYp410picMyrcqT64rz+LwxpZhaWG3tRIhADvDjP5&#10;1NL4Y0e33wtbQySyZLtFCuPTr2obqNfCCcbvU7Kb4x/DVUdm8bafuB4PmZPXpwOf/rUg+Mfw1C7J&#10;PF9gMJlw0hByPY1xEehWYdYbHRreHnJ3oCSvrSXXhS1liM32G3jABZsxjJOD7UOU+wo8srXZ2j/F&#10;TwBdRFh4q04uwOxBdfrWR8M/iL4G0LwJY2Gq+L9Ot2je4Jge4UN807tkj3Bz9DXEwaEYp0uJtDzC&#10;4JVgibl6gEirJ0Syu5o7T+w42UYLTOq4Az2UU1OopbDcYuNmz0XUvil8Nr6SI2Xj/SUmiZjDI90M&#10;L6/hUr/F74coVhm+IGjyMB/DeKMn868wXwmkjl7W0jIKkbCgVTzycEZqbT/CbRbvNs7feWyF8nOM&#10;e9Cr1G/h0M3Shf4j0s/Fr4cTqoi8e6a27glLtWI4yTj9M03/AIWr8Ni8af8ACd6YARkSNdqMnPQ5&#10;NeaSaVFbNvuNGghZR8rJH5itzjoBn8KnbTHvI0L2CyE43SeUqhRnsDzxWqq1H9kn2UGtZHolz8S/&#10;ABIiPjnTuuf+PkHn8KrzfEHwh5pvj4t05LdDteZrhcA9Qd2cCvPR4fu7bU8jyDHuCqoTIIySTjjg&#10;4q3eXsbPHB9nUIitlHjBB/Sq+sVEveiL2NPZM75fin8OvL58c6dI7dcXQ4Hqc9qr3HxJ+HOVT/hN&#10;9MLEdTfoOnXvXDWluur2n2i4kRcNgDaML244qvdaNHCiWVveNvzuVmiVlOfw6f4VKrVE9I/iWqNJ&#10;x+L8D0BviV8PYjx420pnJ+ZVvUYn2AB5q9pXjzwJrF2lhYeMtOlndgsUEN4pYknsM89K8rXwfBdy&#10;bb25hdmbDOtuARjHbtWv4c8I6JpXiPTryztJEkiuQSyHAJHrx70lWrS0cfxB0aaWkrs+i/DheGCG&#10;NwWdGAcg456810lteQQy5L7jgDap4XAz/n1rnfC7NqFjHKIl8xF5RVzuHrXRWunJPYtHcQvJvA3v&#10;3Ppk10xVkYvV3LkE3nQLFyTu4C4yvvz+FT6fLC6qQ/PQjPOPU4qpCu5nikiG0x4OxsMM9KsWqQq6&#10;N5wUl8PkHAxz/WhavQduhpROEwjMow/OVBJqN1IBlhlbOSBx930IoiVpNqLuc5JHHDZ7U+3VymIl&#10;b5DgE9uK3g7Iza0smQW0twZmEr5BGEIQksT1z/jUks12YVigXc0b7dp4HPUfWrVppV3dsr2ttIxd&#10;SASm1R7j8TWpHpNlplj5t7Oz3LthNiZ2k9hnqferCytuYhuJGJt3Ta3cY5H4/hVO9ngRG3YwFKxg&#10;9z/j3q/9kdrjbGrqnzE7jnB479z1NZPiIgJHFvZfLjzkf3uMfj/jQK2h5n8Q9Z0Ow1KEXupxQSSx&#10;ssayShSxB5OCfU1yE/jHwgsvlTeJ7BCOMNeIP0Jpv7SOpxWmr6QXtBLLL5qK+3JT5lbOPx6157q8&#10;2k3M0S22mWizTFlZ5IV5I9DivOrVKqqtJHRCFNRTk/wO6k8ZeEkdXXxNY5K5YtepjH13Vk/C7xTo&#10;Vhp+qWmpa1ZxFtbvJbcyThQ0ZlJUgk4IPWuNufDLSoZ5IbPcDtU/YFJP8sfWoo9JZUQ3fhKOdVUg&#10;GEqpUA89T+nvUxlVU7uNi2qbha57EPFfhOV8w+LNMIKj5V1CM445J5og8T+Gn3onifTye7C8jGB9&#10;Sa8an0e1vbwW+neFo4oz96a4C7fw70P4QmtpsLZWDxY+bdb+3PHc1p7aa3iSqUOkj2dvEWhRs0cO&#10;u2LEDhvtqYJ+mac2t6Ay+YdcsuDhtl0pxz25rxS78OXYi2f2HZqo6v5CHd6EDHFV18J3igiXT7Mj&#10;jKmEfKfTpzSdefSI/Yw/mPbZtc0FXC/8JBZ/d4Ju48Zz6E+lUxr2jyrKRr9oQuA5W6jwPxzXj40A&#10;aMskVx4TivVbGySKJB74wRUQsJYxhPBkSHr5bBASPfH/ANepVedm3EPZ+Z6+/iDQDatcHXLJRj5R&#10;9sUj1459KZF4t8PzxqY9fs3Ycn9+oIGOvJrx+fSrt1KR+EraN2GVMiIwx36jJ7VUTTdKgKx61pLQ&#10;eYxAlithsHHquSPxpqvUnHSP6EypxtZv8D3C31vQpSqnVLRePk/0lOfxzzUcuv6A7MRq9scHkfaV&#10;BPPTrXjtzYeDo4its0bSKf3cYtyd36cU5LWznRI4fD6ICo3SCAKf6VEq1RbxLhRprZnoev6vaSa3&#10;o8S3ETKbxi7i4BVSI2x+tbM2q2gQpNfxhQxO/wA0Yx7815FJ4ee2je6tWgJ/itpwW49Mjv8AhVCf&#10;Szasbibw4kTDl1Xa6sM/SnCtUi7uIp06bdmz2O61TTSGdNQtlGcAmZc9PrWRqOr6VE4VdTtg247M&#10;3Cn8Dz/nNeaafN4QmTyTaWRcn5t0ajDe46/hWTrmkeG2nlRbSykQOG3QquG/2TjnNOVd9r/MapQ8&#10;/uPXlvrSJyZdQtQDjbuuV5x6c/jWd4h8RaRFEJW1Wzk2HHNyp/DrXmVp4f8AB906rPo9tn+48Pt/&#10;+qqOgeBPCGq6JdXK+H7Pf9smQTCAHGxyAORx1Faqs1DYn2cZNPm/A9OsvFehz3MMQ1O2Cg4YGdME&#10;56HmteTXdCQALq9mFUkk/aI+n1zXitl4K8PSyi0XRbUljhhIAv5cdTVLxD4Pt9HuA8vhHS/LGcOQ&#10;CCPQgjisPrLvrEr2KfX8D2qTXdDlQyx61Zkk5IN8hz+tQy67p8Q2nU7U4IIEdwpwPwNeFwaT4XnS&#10;Qf8ACK2jBxuWVYQdvbHA4xzWRd6BaW+17OwgjDE5VYAcfpWf1rmdki/q7hvL8D6Gn8R6VvDjVLc4&#10;Xr5y8kms/UPEmmmCeI6rASUK488cHH1rwuG80+yYW9zpcXzLg7UUEEcg5rHh1HQdZ1W606KVRJA+&#10;NoQHhumfQ8mqjVcnoiHSSSbep2et+NIp5IdIg1aK2jzsdi43SgZGAew6c1kQR2uo3c1q04ERTdG6&#10;Y27u/Pas2+8KxXlgscbbnhU7CzDcwBJxkVs+HNLhisxdCItJuCAMeEGO/rTV3uN3WxD4c8CwrcXu&#10;uTyBUjkEUSqM5JGdxH0IFe2Q2NnZ+HrWz1WESBrMY2/OfwGMV5Tp+pW1pdzabczYJcMN6kAt6V6l&#10;b6p4PistP1DV5kcLarskRGxKCe456V0U9dOhjJxjPTc6jR7pv7PhMU/2hVjBOxNm8jsff2qLWJF1&#10;u0Fm8TEKpbyxMyOc+64OBS/2noqWwl0ZBLCygq0bFAMjoBg9sVUne4nbzykhbGVaCQDIx/ECM55r&#10;rduUi0eh5VpdlctZ6vblmjmTV5kKxjfxwcAnnBzzXtn7K8l03hdUulKyo+zJQ5Cqf14xXk2jeHtX&#10;v9c1j+xr0wqNXkLZAx8yIevT1r1v9nBp44L21lZWKTf65VOGzk8ZP/1q86m/3jSR0VUnBHvOhNKj&#10;qrAYGO3OT71uQTCKRbYMwZlPfg89TXO+Hw7QMGlxn+82celdLYRQQwh5IA0w43seuTXbtqjnsiSd&#10;4/P2AEE4GVQ8568//XqO8mj8geS/T73zYJ4weKfLJbSPuFrgAEByfvc9sdqinZPMc7C/l99vzfQV&#10;i977GnM7aFjTbMW+VEv7sbWd3zj2ArUkd9q5gBwx2b257cf/AFqzNPeb7P5DYdyQXbGNuDgL7mtE&#10;faVmK3EKnEo8kqCGC4Gc+9bU7NkvzHPMoU+eVKv0BGDnFKgticqi4wFODwMemajKNK32iFQRk4O/&#10;nrxUcylPlWRsqvLYwOP/AK9ayStYRXu7gwyltwJY8ADpjiq1kssdwykKd2DjqSP8+tSXrR3JJM+Q&#10;nzDB5/Soogz3I8tGBYYOTwBUJlR3Pmbxhe33/CxfEFpYa5JAsOrzb4kRdrjce5HB+lNt7m7ismaW&#10;7k+Vwzr5oLAeo5xVb4r+N/CnhX4pa/Y6gsgzfvhgHzuzxgIp3deRXLH4z/D6xvFhslvVmcEhr7S5&#10;IoSfQA8n8q53JOO5rJ+9odDfWl/c2OoXlldSywrYykwxsrEkodpbPTBwa8v8MtbweFoLu406SXzr&#10;ZRK8SM4wAOoz+uK9CtPGdxdaJ9ri8MNLFdiSFpklSMRrj720ZJHtkVx/gKO3tNIsRe3sAj8kKxMg&#10;3BOedvWlTtKbKny+zT8zsPgR40tr/wAJxaZFD9nmsZ3SWN1IG3JIIyMYx6V0ms/Erwr4fuop9X1m&#10;2gtpRtP2iUKM9/vDp+Nea3cui+EC2o6TrU62ty432lrp7TGUDsCD8o9zxTtR8WeDr6xT+3/CMyxR&#10;kFTcWaOhJzyeW28DuBXUpJpHC7xbtt+R3p+I3wi1i4/sM+OtGDvgwRprEMe188AYb1q8dTm0iSVd&#10;SmRLVY/la4Vtj++4jDZ9ua8d8YTfDfX/AArdWcXhXSTYovMRhUSRsR1UqOv0ql4D8Z+L/h1EtnFf&#10;yah4bWHMVpqQMjwkn/VxsAWI9+ccUrxTFyzSTWv5ntd5Na6hEl3ZxuIR8zGOQFVAHXHUCsya4sHv&#10;jZGIxNJGdkkWGIbIPRefzrlYvGfgfW7hr7wr4olhklxutJsSLE5AyMdj25AqPWdT0ZmN1fzB7xGA&#10;wjFEbjuVJx+FDklozaPvX1NW88aa5o7yWVl4J1GbqWc2Xlwsc8kFsA9O1Yj/ABT8L3eoJpXiG+S2&#10;ufMARXbZhj/D8pABzjGDWb4Y+MGpW18+my6kXsy/7sXkTNwPvBGPX2Jx61J4zsPD3i6PLWKLHyDc&#10;PGMD6Z74rJys9NRuKlZO6PTbXxJY32nRFXWWUoQYobhSzj1+Y5zSJqFq1wZLX95tjwybtjnjGSCe&#10;cfWvmTxH8CvAK6h9pS+uzcx/MbuDUJVlx6jaQKTQdM+LXhi9aT4f/FS8kSE4Wx1W5+0QMnXGJMkH&#10;6Gi8HvcHGpF+6019x9RnX7iz2LexlY3TAkjUZ6DpkYzV1/E0VteTOb57iIRK2J02qFPOeRg/hXzu&#10;vx0+LuhWsk/iXwlpl8sakzSWt00cm3gFggTDHjoMV0Fj8Y4vEWm2cvhPQZrl4QY3nvdRW3jcHqCv&#10;ls/p1AqHKEfhY1dv3lY9p1XxZoOnWK6mutm0WJ90kcik5x/dAyWz2xXPxftdfCy5vZNE1ebVLePA&#10;V702EoCOPbbx+deaabpWj+MfEcuveO/EGoqLYKsdpE4W3iUZyqgdR6k4JrrpR4LuraSJZobUW+CC&#10;6j92uMBs+/FS6vYFT5lo7M7Sy8V+E/E9ks3hzxdb6goBLLESSRjksG5XHTHWsg6pbyxyPCXitFnd&#10;PIlk2+Y+P4eeR2wTivM9c+MXhTwupsz8L9Z1q5yRHexSxWox/tOzEkH/AHelV9A8Y+OtVhjm0bSd&#10;H023CMy219K96wBOfmKhBkc8gGh1Fa9yeRp2erPX5r2EWou1tpYdpwQzgAk9NzEg44+lZ1xDM880&#10;erSiO3kQbPJRiMnp90Ek15zqcXjDxKpkj+JFzp91ErYEVrbiJMHjajB8c9zzzWZcz/GTTTHFc/Hw&#10;yRFFJaLQoJGcj3+bJ+mPoKHUg1uWoTir2PUIrE6VOhklaQonCzZVNueSQw3ZrorHUNFtYzNq89xd&#10;x4/d/vJBGR3XYwOcV4XJ4w+OOk3kQsvH2m6vFMCWsNT0RYHbocCRDlfyx7Vo6Z8Y/EOv3B0fV/Ac&#10;dnIpKSynXMxqCOxVM4/CmpxjbW4nGTfvRse9T+KNAg01ZY7ywksVfbLDOAmz2+fGeO3NUbq/0lds&#10;OjzxRxXDZQ2kgUDI+6uQQQfwxXlfhx20YFJPEAvLWUNmxvmEkAY8DAkBcke5/KpbTTPCdvcvBpcD&#10;FJObnTAS0CN/eHzZX6Zq/aRuS1JR0PUhqM3h2Rb8QkRgFNt/fFSoPUJ69M46VjfETXvDWv6Fb32n&#10;XcDSW2rQ+dapJtZRu54FZ/h/T9OjV57bULe1aNQ0lo00hR+2FRmPIOO9VPiH4WOleGblyiBmeNy6&#10;oUYHzFPHrSbck7BRWql1N2KzjttNN1oVjHI6yL5m9PlCZ5wex5rtIJ7mK3FxbRPFGMDbLCCp985G&#10;R781yWl6eL6Ke1sdKmkZkxGZhtjzj73Xmuu8N6XcadogspdXCzKf3sZjZwPXncM9e3FZQik20bSe&#10;yZBdeGfPuHSDQiDu3PFI6lAT3XOQM+gorTubq+tUEOl3dtPEpwGzIW/EKpx+ZooaV9x3h2PAf7a+&#10;M2n3f/Er+HGqRoy4CWhikUr3GS68/hVUeK/jNpGoJef8Ko8ZXhkJ/dedHsUd/k8zH6V6ml3e3LGM&#10;WkkbHgmM7+T3z+VX4DdKRK8zzKvD/uxwe2ea8m9RuyZrKKeqR4Xrnxs+M97NIX+DvjGJ45Dh4oY0&#10;K89wXw35d64rx98YPjJe+D77RLr4ZeILWCcjz9RvbCIJDGSN24K3cZGcccV9LXMdrbPNe26M/mKc&#10;qV6n2FcH+0DHJZfA3WrxrR8Pa7CfL2nJcDPFdWGlN1oo5cTTiqbbvoeY/wDBJOzin/a/mvApMkPh&#10;m+OByeXRf6/rX6jRMGVg8eGIBKnjPbPHfFfmD/wR6t0l/as1ecFgU8JTEYPHzTR/j2r9PIp1MbWq&#10;Op2qcbicjvxXp1G3Ng7qnBPsU78ROqtGMDcOR3quzQBJRJMc5VmYr29PzxT5GDRFoMtGo5XB4FUN&#10;O8lzM0EhZJDyJCSF+menbiuaVuazJUObW5bsgzwyJ5bqS3LMCQeuOapwWMkcwkhnKIQwMRXjd68e&#10;tXLKaNLeQNdlAow0pGUBxwcVXS/hmmkh8xCIvvYXHP8AnFXFNbA1rcin+2G0/wBIiWIyNnEbfhk1&#10;WtFg+1/YXTggsu4kHPHPHan6+E8l1+aOSNQYZM5AbscfjVbQVWabbNI0jLCN5A43H0A60/tE/Ca8&#10;UDra7rFRGx4Af7q46n8f61Xm82K1ZpLsSOu4lm64z/hUysrW7QmKZWUfK4O08c5AqEkGwWG4z5h+&#10;+T13V0QVjGbUk2jKvJka2NwoZkK56Z/XvXD+PJJ7fS7iSMmRhbsY1H8RxwK7S+YpDJbbQCVJjBya&#10;4zxojxaVOVmd3SJuAAcUNWg7mfLzao+NfD/xB+JGreM5deHwG8SrbpbtERJpwHzlsZHzcqR34NdT&#10;HefEbVVCnwRrUEHR0S1BIU4PQlt2Pfmu08G+K7zR5zHK293dv3uzKsOoyPWuhs/FcU6YuLcJI+S0&#10;m4jB9eRXz06s03ZJfee1Gkoxjdt6eR5XfeG/EaX8V1pnwj12aZE+W6gtU3yA9irdvqMUeNdT8SeG&#10;fCUt/efC3xBp07Rqg1DU7aMW8POdziJ/lX1OAB3r1qXxVDpUsc0ax5kPzblzle7D6U7xbcpf6FqE&#10;OpOJBcW+7yz8wKj0GMfnWuHqTIrqM07HynF8XvidFfoniKbTZLUyAzLptjICYz3D5K4ruCUEDXD7&#10;GSUF0kUnBGOPw964Xx58NtN0LVri80i1K6fcneLTzCEhkPVcD+An8jVr4beN5Z7ufwLqum2thNZQ&#10;g2drDeNLmLPJGVGOewJrvvfWxwwdrGn4kjRoUJZlzJliDj/9Y/wqp8OCupaeZL2dVkgumh3Qny84&#10;J+YjvkGneJTfSQw2Vuw8ySYF1YFgR6e1R+A7lbPWdS8PX8uMGO6s0HUP0cD8QPzrSKahoNc3tGzr&#10;zY2fmKbdcuWwnzZyfY5pk1reQ3Di21EKSdkgZMhSOP8ACpdLh8mbdJLhnOU3JwTn26elWrsSNEHk&#10;hxKGwM/yPrUtRe4/f5rFRtKvI2LXWrnkB4WjTajN9c8fnTWtrwXYn1G6lmMp2jE5DxN7Y5wfU1ML&#10;qCKcIEwsvCIwwA3cZ9T71NepMHinYRs0YJxI2GKn0IHBH40RUdg5m5a7GxDpcdlpv7+V3fblt4G7&#10;9K5Dxrbyf2W89o5lO9SFV8FgM5HJ/SutuJDexLEAWjb5pJM5Uj0z71i+KNEstRspdOuI/llRk4OO&#10;qmokoJCXNKTuy54UH2bTIYNQUruhV1DD7rEdCe3Jq9iQeW0IjmUjqCBn6HHWsH4btdtpQsdTvTdX&#10;Ns7wTzZ5cKcBiOmSMfjXSGNpY1jN0iv/AAyIPvfXihtRZpFPmTFkhgmmG7EYxmNzjKN6e+fStCch&#10;0ZAyEnBkUHAxj8+orL84JKf35OCCV6g1YSQMNm5VLH5CSSQPQ5rGU10NIpN2Elt4mnE0sceNgLOA&#10;Sf0PWqF14bee4N7Z300LyYAdenXjK9K1vsrPEVgIyxDAdQfXFNuA6QvuO1lA2qWyD7+1c1R82jRp&#10;F8ktHoZVvH4tgR45JbWUKwAfleAR8xHr396NXtL66tljv545RvwwgkKgn/Par9hFHLbgSgZ6Daf1&#10;96SS3txK0RgJJbcc8ZPrWcVZbmkm+bS2hFZeDWSMTx6tfqMHCC4Jwefuls4FPvvDeoCyW0l1u8wD&#10;gNJGhLHHfK/yxXQ2tukOnxRQo4UkfKOcHjn6Uajblx8xG4A4IXgH/PrVqNkJyXzMDTPCGixQ/abm&#10;W4nPIzJOwHT2P+RU0ekx28j2llHFExXc3IO0E9quWMLK0pZt6kEpgcdfQ027WS5RGlyHU7WYdh1p&#10;qMFGxEpNsiTSgpD3Q3qGw64xtUikg0e0j/0e0tzg7tuT26cE49elSSyX7xnyG2tswCy4BP5/Snw4&#10;FiYJZWjdSThD0785NaQ0S0FJy5tTDvtLiWZ4izFNm1ifUc5HoaqReH7dAXhmlt5T95YJCobnqVB5&#10;+tbN1GqyN5p83dz5hxwv9ajhjlkjaW58stjKFOpFZtK5UZSaZPoMcUNr/pa7n3HdHKvPtyRVPXFj&#10;bSJ5HmCl2kKojAHGT/8AqqWZL2WIwxQqucfIzDA/LnvVPVSU0KaO5tNz8lniwy5znHXIxT92KuJX&#10;k9zRl02+S1iu4dVmSJIlJgSJeTju2M/hX1f8LZAug6a0YbD2MYOST/CD/Kvkqx1B7iOK2mkUSLEC&#10;X3Ebs8ivrP4fyk6BYquGJtYwe2Mr6/SuqleS1RlJ31b6nc6dGizfa5ImZyx2EJnI644rXQ4KpdRl&#10;i7glTg4/A9qy9IcqFTf64wew681egdpJy7RYcfKjMM5z7VtTXKhT0kWZPLffAH4fKoMZIGc8VJoU&#10;5e3vdJmtm328qmMPGVEqnG0hu5zkexpFj5EyoQAMEDj65FNuUurhQVXDlSM+pz0rdK0TJ2tYsJKl&#10;vclZIwzxn5hnBH1qjqN1EbgTNGpWUcgHdk+tF/d6jNCb+1RDJMm3ypCeX47/AIUS2c99HIGZYm2B&#10;s7s9QOAenrW0drEK7Yy9ZIoCkABjUjnb8ygg1Ek3mQKjvvZXOML1yO4Pt6Ut4ymJBE6Ps/hVskHp&#10;zn61Vuma4tfKtn2c/vVUcgDBPNDSsVdMo6wsYicMxVXXAVj7+leV/EKTGn3tuJgQIyCBxx1xXp2t&#10;sskZlZcHqCcHFeY/E5kGk3bNHu2wngDrSlsQlrqeWrGIBsVNyqSGRU6jPcd6GltVlRSxXeAcSfyF&#10;ULi5udQmjX+0XQB/mBj4bg5wR0q3etHbxpbtO75P90E4/DvXFytbHTZaNlybM0DP8qjacuSRn8eh&#10;rm9kNoLpI74JIxX51TIDc8A9BwetXLmeILJGgQIPungZyMng1lWiW0mmyyHLiSdRlQSQQDk8f55r&#10;nquzRdOKv7pL4H1F767mDXKCaRkE2TzIRkZGfp1+tdhJa2sCtFIq+Uzc+afMZmPXj+lc34K0+3nu&#10;5YJINoLABicEjk8H1610MltHDKy/YZ1VFxnrx/e45GK6adpaGc2+d3Fd3dWWV9pIBVZF2dOMYI6D&#10;0+lFq4YmNrdnlK4YygBTx2Pf6UxpyzKl5dAzMcEscjjtnAwMY5pIbi4Z9sc33WG8x9Bwe1avyI1a&#10;uLPYDAkMG0BcoGk4zj165pGkVHaN2/1vGwgkvj6UzVZrhGJeVFVgAoHUnGelV7eFoY5GNwH3dCxb&#10;IHHrx+VQFk3qWp0hUl5XG/PGW6imSW4JLyS7EIHzkAbR68dKcjW/mCKKY4OFALY56/SojLBdxCJ4&#10;WK72DsQBu/2cZzScboE+VbkE10jFsujOceUQvDn1/LFZ4vwZY4PsxlZ3xsVPu+pJxwP8KvXkb+ar&#10;i1QoeTF0JHQgD6CoZNRhtblbeJPkHG1eCOM5x6UrqKvcacuXUtPGltiOIhRJypVsEevfJqxbG4MA&#10;nW5xngb8AnIqtHfW8yAlcSD7hiIJA9fQVMxja2kiWEM6kPlTgE5HX0pxkmE7pq5mX4aPxXayxAzT&#10;GGV2Dn7oAXpW55FxbwlprAwM4V3LxAAHtz61h2cbX/jW2S/jWNktJWxKRggY44PvmuzuzjQ4XvII&#10;yYcb5A2DHxx1+9XOpP2jijaUI8quZGoXKWjLb3MpMZQbQxB7/p1qjPrlhpTrE1+TI7EqrY3HPTpW&#10;hd6ZFKRNcQuA/wA20SqwxjjPHSqd14fSRoy2Ucr8jLgjaBwuO1U/aLYlKC3II9VjvJRFHqRhk3Bt&#10;oXODjqcVDDaXd35k1zqbzrECXEjZXIPf0FW7PToLS4Xy4COTklxknH6VcguJREC6lGVsF5W2Bhu9&#10;QDmnFN7lOa05SvY3m5xamLyhIg2O6H94o9M1dSa2kQSl1GAWWQkBeO/PSmyRi7+T7QRJk5KSdPYH&#10;tTBCbXY8zPuKbXZ49zEZPoa2UU0Rz3d0NmE16qZ2MgbImkbIf2BHSle2eJ2Ns+3dglZSeW47npVe&#10;5KXYE0yGJEfAR0IGenQGoLixS6IEl2TwfMPmcEdgMc8cUboFJPYbeC+aT7TDq5naOXLWsOwqhHrj&#10;+Wc1Kl/qLSJutw2VLRSAjYfUexFNjhiiKy2wZkzjzEYbvqQetVr8XCXsbvA0iOMSmKMDn6d61vZE&#10;Stsi5LJbuzuXaSQKTsBwh6flWReLezmN7DIk2niXlfXAqS80S21hGttOkniiPMuBtz7D+dTz2k0M&#10;VraJcNujZissnzHbxwcVhUu47GtGybKmhWV9b3Zc2iw7uJQjZV2z94AnNaV1HNHKspMTBW+VIQDj&#10;3yKsYkS3WV5HQgDcwIxG2e34mori3eWRp1V96n52C5De/X/GiJfLFkNhKVllikupbcq2QHj++M8Y&#10;bH4VsaJcvFrls0kjMhlVQSvr29RWb51ykBWSESKFG0cZ2+pHr7VP4eini16zMLfIbhSSSPmUnrTT&#10;uS42i9T6C8GzraGGeFWLAfNhu3pXZJc6SPJnGrJHJOCIIt/zMQMkbe9cL4Zg3wp5xI6HcG9811Fs&#10;sKIqSJuxySDzntVp2Mnrsa72sL5vo5oEQRsbh3cKFCg5Zj2wOp4qbTLZ7myjv7aaKaKYBovIdTvB&#10;HUfofxrF1DSbXxPp13oOrh47W/RrWZI5NrtGwAbB9xmtHRLiz0myXQ7aABLWJYogF+ZUUcAH8BWk&#10;dxNaGitjcrLvVWRgMlHGM/nWhpZmW1IfCR9iIctke5/pWcNVvD+8mjVkdgSFbocDr0xxUsOo3yws&#10;ijChsFl+8APTNbp2I+I2P7UthbGKW4eNMkP5mFJB9uoHPpmqGoaqVYR2p3GVsLKrgBBjtnt+tUJC&#10;jq0cUQk3As5I5I/xqHUEmNrusLbc5YIq7s4XHXnqRTvrYnVaBeTTeWlqCY2I37wSPasu+khMciz3&#10;TtM8e8fu/lA7/jWjNIkESxJMGLYVmdSMDv0/lWVqMTbJJXAU4JLAfeHpiqKVkjxn9oJIFl02R41J&#10;k80Rtgk5JToBXm+tadp0dlbXcreU4u0jGT0YyYz7f/Xr0/8AaAUmXTLsKN0bPjHvt4/lXmPiCxh1&#10;XR7iOWMb45GA3NlWO75SfTtXFK/tr+Rsm1S2L88cAKwktkg7ec8d6q3MLRsyqCF5JK5JbnOPamab&#10;dXVxokMsxIdU8uXD4wynDYz1zim3VwpmMUQJbG3AfA9uP61pKT2MlHUtwMrODLFhtp2qTg4HWljM&#10;IkyZNoJGF6mqTX8iL9nmg3ttzkf/AK6IH3skixKjOQOWz+VTpy3KXNe5cd4WQxRsCxGAc/dHpk1D&#10;KyZDGRVZScAnkn6dqZeD7Oqx+YEds7cHrjqc1WulmMZlknWXefkXHb61Kkk9B20V2WGubeSN42lj&#10;STOMKvUe1RyCMRZlj7YOOw9/eohHMoae6jLYxsTfyD9Py/KoJ5WLMjSuWUY2sPuk9elPmtqStdya&#10;aeylRt9vkKM8Hkf/AF+9VZZYJLfiJWUD92Qxz685704+XFbKhLnsQPvHtg1TNxM8JVjja2Fx1NUn&#10;dWB92WYZWjlRdwZyPmYd6WeQo4K2yEB+FJ4/H1qJJoo4wski8YAwcMfSquo6romkRpcX+pxg/wAe&#10;5wAf8MUcjvYrmLOoT2NpHJFJICSee461A0jyKGDFFJwHKgk4rFv/AIufDUhlvfG+mpklSpuFXgfW&#10;rNp4r8N6hCJdC163uFZsbra5V+e/Q8dahqT6E80G7X1LM2m6fcgyrbJLMSUD+SP16Vl6rYafFYTC&#10;+sV2bcDaADuxxz25rRuNesLCwe4uQkMkYxvc8Nz0/wDr1xt/4Yk8X3sdxq+o3F3CreaLRSUhXnII&#10;X+L8aapqauzS7WtyzpCKlhFJfXISQk7QxJzgcH+X51Z8CxNN4UmbyQu6+nbG4jJ3kHp0qAWGonxD&#10;HaWylbeOJVYy/KOeScDqRwB24NaHgm1kh0eeCRldk1C4CkHg/NnP45qZpK1tEEJSd+pFF4Ygv5/t&#10;jTTQKm4tJC5AYj3rJutHjB8m9E05cljJOxcDngD/AOtXRanqFveEWttcLFDGQJyq8sxP3c9qjvis&#10;8zTks4ixshXCgZHAJ/Kudwi9lobKbWjMQaWoZbWyt0UghQoJGPc1QvNPku7wfZSGWPIDA5yOnGa2&#10;obe9jb7G04YvIfOZT+Jwcc9QPpU0NhDbzPcIEAVv3aBuTtHU03TjYlycnc8/8QWg026keREZQ2+R&#10;sZI46f0rzzwFYMviHU9WmCie7IIQ9gpxnjvyPyr2PVNP0/VLd4HYqvzBwrZLE89T19Pwry6G1Hhv&#10;xPFp+o5ErrL5aqfvqDnP5H9KKb5bpBUtNJnVeHltyGt7qQ72JBLr0z/KtKK2CQ/ZQAu3J+YdTVLw&#10;+5S5a2eYMsgGw4z9f0qz4pvrDRrBvtcyhVQGJn7Y/h+p6DFVf3ibNaPY5bxlq7RSOxiIWJthLDAl&#10;bA6Ajtx0716l8PIvi9rugWkL+FNOsI1Bjj+1SbpCmchmXAK/SuJ+HvhibXfEsOs+IHMUBUy2dm/U&#10;ELkO2eMnjivZtFa9kg0rUXZhdrE2XYkBwc5z+NS6s29NECppu8lsNh+G/wAUWhja1uNPWZSQUV9s&#10;YH+yBV+z8I+Pooo49Wu7SVt5CtCWwfTO76V1cV/dSWhlEsgdAHEToOoHIHHI9xUH2rUnn+2SlzHu&#10;DtC6gKuR+fpWqdRr4ioxpS1sef6l4I8X6Pc3d5plwiPfXXmM5QqicBSAMYPAr0X4G2esWN3dwavI&#10;C7sjRsjEjbj3HH4VBql5I5Syu1LxSJlTEn3Mdckn6dBWx8NUni1UrdThmVQFJ3cjPH6VNJThOzdw&#10;quEo3Ssz1TS4bpoS0MhIU8KDwckZJ/WuwhgKwYLsu1VYEEZPvXOaGAYwyLuBXB5A69xXRRyq1rsk&#10;2qSuC2ckfTPFdSbvqYa7khhc5VZG3HAUZzn8O1I8UkgUyBk28QkAHJPU59KCu63CwRkHJ+cgciku&#10;r5Ff7JliAMrgZP59qynrI2itAivkiRbeViWxkMRyMfyrVtJ4rqBXSclWA8va/Xt9ayChAXy7eJUZ&#10;Tv8AMJJGOmfzNXtIkm8p2liVFPEIJxn8O1a00iJ3exbmMpcQshBYfMCAAD/SqpNzMuySNTGufn3Y&#10;Jqa5uTO/zLvkC5YA45z61Vd5YZQyxqcuOEbO4/j2FaSTta5HNK+hTvYls3UoirtVt6bfmbpjn/PW&#10;mSRvHcgoSFIBbaPUcHmrt3tEZR4VyF4CnPGOufas8MtyLZ0LbkQfM7Y6ZxRFNEy3TPj748/D/wCL&#10;mpfGzxVqGi3VsNOuNQDwCWUlvuL2A45H61y1l8MfjUYXW88MaXIgbbHKl+d2e5OV4617V8cNb8S2&#10;vj/VrbQZrZBuT5mjJkUlAc8EAD8DXO+HNX8UXlqJLi+kmkxtmSErlz7LxjP51xyg23qdMnrexx3g&#10;vwZ8f/C6Xdpd6Zob28r77ZJb4gg9CNwQ8Y/Gsl/ht8VbKJNMtfBOkSugI8xNYC7x3+Vk9PWvSR4s&#10;1LTZZo9R0y7W2I5CsJGh+uD64qcXluZv7Q/tURowBR/swb5T6jOf/wBdFpJ6Mm0bNPTqeQv4N+LH&#10;hLSbyZfA9iIreCS5lSLVhgqqlmxiM5OFPevFJP25vCd5aIsXw4uJIWXbMDfKhcZ4+729j6V9razD&#10;De+H722vryV/N0ucI8MWFbMTAgEnr7V+NOqWUtnPIguGWNXbYDcE/KCQCeevFdNGClJ3OXFzVOip&#10;rfyPrWT9sPwLcJPHafDgwGdsc36nOfUYph/bL8OaW4a18IXCoOsH2xSXHce35V8dg3EpZDqHBBzt&#10;kzxj61LA08MREepYKg5xckc/TPNayoKKOFYyclbU+wbr9tDwZqsvn6b4FmsgoJSOG8TAPqcYz9aj&#10;T9r/AES0bedFu2eRCCj3SEAnr97qK+PTeSA721EsHzj9+cDjp1oaWRlDNehweCDNkih4dCjjKild&#10;dD7Jf9rvwch2r4PvFkTaNxaPB7Hoen60kv7YGi3dwqw+D7yOMZJVp0YbfYZHNfG1vPMExFqJUEjK&#10;iTrT4dSvYGBW/LEsfm83il9XQSxkm+Z3PsT/AIat8HLC7p4b1MFuRGrIF6dufrVK5/aq8L3kDS/8&#10;I3qKHA2ABf5hgcV8lxaxrRCMNZkbDH5DKePxqzHrniMKJDrUqgfKT9oyB/nFT9Vvuxxxrkrq59b2&#10;f7VXht28+78Kag0oK/MoH3QCCOD7/pWlB+174EhdX/4QrUC8agNII1AbGcYGeT618bT+L/Fca7zr&#10;10wAwFW56D6VD/buu7976rcZPUtMfT/CpeET0KeYSSSTZ9nyftk+CJDJMvw/v42ePHmbx0z2XjB6&#10;9aZq37XHw/1rTorSfQPEbTQyZeRVULIv+2gIDH0J6V8anxN4hhDmPWZQWIPMufahPEuvXG5Tq8gI&#10;5YiX7xqfqaeolmUuZLr8j7Cuf2n/AIdQaYINL0TWlfcDIt1EpB9xhj/Kr3gr9sH4ZabqJl8RaXqL&#10;xRR4hENsSyNjoBmvjN/Eetoyxyao5DZBPnDtjiom8Ua4GKw6iV+bhvM71X1S7G8wlzdT7iX9r34M&#10;RyTzQxa2qzMZDGdMLbSf4clsVQn/AGsvhOLpLvS9U1xZd4DWk+jqUA4yQwIx9RXxW+va1OwB1JyC&#10;vIDjrUcmua7FKWbUpdwxgbxxQsFT3G8xlzXXXyR9n337VPwyOqSXQfVYckHzobbcc88dyB9KsXv7&#10;VvwuuIjMs199pDh0I09wJOmAQePyr4q/4SbxGYhs1FzlduBJ1/wqN/EmvA7P7RkDbQCu/pUfUdLX&#10;H/aKc7q59zWn7X3wpluGllublC3LK+nSkZ9sDAq3aftp/BvT0E19f3Rkjzt8q1YDHbPGeM/pXwcN&#10;b1y4ypvXJY4RA3X39q6n4V6bf6/4iSwvg8+5QSXHCgdqU8IoLmuaQx3NJRaPvX4YfGaL4uoda+HH&#10;hHxBqtvBNtlnttHkKbxzgZ5b8BXoeu+Nvij4m02XTr3wB4mQLtBhXRZkzggjl15PFYf7GmhW/hrw&#10;C8enLIsyXpfEfAxtGT7V71pmr2us2sjJKjSocOY58k+/1rNRld8r0OukuZXe547N8UviTBfmG1+E&#10;/jSa2OQ732mMo6dguAB9KzV+I/xc0G9a78O+DPFOx/vWbaPLJCe5AQg4579K9o0HWrXW7i50+6sh&#10;CEfy02S7mYnjnFaaiw09TZxaewJHzT/eyMcdP5Vg6bcrxZ1wqQUWpI8Ouvj5+0QiqLT4ceIbNjy6&#10;S+HncfgABiivZ7u7v4pTJbSxOXALNOu8nj2PH0opclT+YL0uxj6f9ptZZkk0y7uGkAAkVg4b3HOK&#10;09KgnktvtFxalG3Hasz4wo74/wA9KSG1Fuw/0gugXc6eb1455NB1KeeJ3GmwTKo2pHFMCC2enOKx&#10;5U0rEyavboR6g9wJENssUh6bXPIHpxXnX7Upmg+CuvCe+zutgPLLjC4YHgDkdK7u+vJre7ijt9N8&#10;y5UALboSvlZ9SCQ1cB+1pLe2fwK1lbyIxNPEAQyAsfmzkkdPatsLC1eJz4mzpts8+/4I22ry/tF+&#10;I7pSP3XhPBJX726Za/S63S6WENGNoBP8Ofwr82v+CMUDyfG/xfMi5C+HYQOAMZm/+tX6VWs0+3ZG&#10;rBSMkA45/Gu2fxyuVNWpwXkZd46+XLDbOBKoyIwRxn1A6VDptrdQxT7uQ8oJwoOR3xVq7ETysX4Y&#10;/ecjacD19ait4mEJVWLAHcpHJP6ViZ3stSHTrKOOZp451lV8iVMgAkE4JBPGBiozBbvK1xHGeG+a&#10;TcfT0HWnJdrC0kcFuq5YsSTg89sGkRvLAydocgFVAyjeucjt6VUNdRc3Yp6usxhMboQyE5PGWX/I&#10;plm8Bg87Z8pxhWRQQO/T8Kk1pVWJpLiYu0bEEZ5HPBxj/GotG8uNTO8bjeSG2ybg3vg4xQ3eQoqy&#10;ZoNHJLaSrbId2R5bZ3c/j/Kqi+bHZ7rsoLgsu9A3bPseO1XoY0WIwD50UkBWHOccD9arS2Sw27zQ&#10;QqyNlj82D9Pat4t3RjJRWpkay2GOTkgZHPHSuG8cy+bpdw7kf6liWU+1dhqRmuIMTRgEYJjBHGR2&#10;I61xHxMuJrDQL28SXYYbd2CFflwFJ5qpLnjcmDSb5uh4LBYiwlLWV+AGPyOZWwfUjHOQferSajFZ&#10;wKDKzzbiqLdux3E9+/v14rzVP2oNMiszpbeAmvbnZ+6k0CRZIgSTknftJb2XP1rSl+NfiPU9Na10&#10;vwhJFJdJtgmvLJo3TPYgEjI/LI614c6UU9WelCpOUdFod/f68mnaOq6jqFu+oTMVtUK5ZFHbjg/j&#10;UcGo63tvbK/uJJtmn7ImCrg57HAHt0rz3Skb4f2j3/ivUpdSnuSpkkEO7HvlTkYzjAFdd4Z1mbU9&#10;D1DWbWdVQQ4il3HGM+4HsaqG+gTjaDaZzup6fd3NvcpfwLKDCVZWXOT/AHa8d+JvgvVNL1W31vQZ&#10;ZLKVCPsmoCbDIc8xOemPTIr3Cykubixn8+NxK4UkAggjJyc9qxPFvhyy8QWE2mX9qs0U8e14GGQf&#10;8CK6WmtUcsWluefWvin+0rAw3Goouo2Z2u8DEqz44IYjB/D6U3XPE2n6K1n4t0u7hubyAkXltIjB&#10;v9oZCnaR6e1amneFBpKTaDFBb7gNyvIiqJFz37bhxXRWun3NrZyWQt42hkOD5eB9Sef1pxqp7m3J&#10;OeqKGmfGf4Z6voSXk/jLStPmYFJba5v4g278+vfNaSfFr4dW8YEvjayuZTghLWbzn9BxGCWrHl8P&#10;6RJeJcW2gl51J82TyF5/4EetW5NNu7VI0s/DOMt80bKinPqGDYIPocVXtIvZfiR7NxjcTU/GJWKR&#10;dE8NateMr78G08tDnoQXIIP4VDpXxo05potO8X6TdaKX3okt3DujDcYYSLkDPo2Oa3NM1DW51WG+&#10;8OXNvhfk+eF19uN+f0qa/wDD8GoSCSDSCGK/clCYPHQ4Pr3pKrG4uSVmaGiXt5q9mbdrVkhmGB5q&#10;OmMHkgE8A9cg1NqMLW3l2e9SHYqjzNkDg96o2V3qmnWi6ZNoV8wjTGLbynQqffcOlXLjUYXt0M+l&#10;3CSB87XjH59ah1I73LjTb1SMKxutd8J3f2qfT45IJEImlj+UqxH3s9Meoq9D4wtGhZnv4nYviOK2&#10;yzkY746/hUieGLnUrIm18KahcYc7JGCMAOuASwJ+leM/EX4jfDj4aeObrw14g0DW9L1cQJLILXds&#10;KN91ky+OcHiql+8SsricvZ721PVx8VvBVkDHrF7Pp0sbjnULGZUYgjo4XGa1tD+J3g3X9RI0G9F2&#10;NvDLHIibvTewC5/Gvntv2mPCtsplsNa1xwEyIri3SVCfUfMCp9s1n3n7T9peShk1PV41C/6gRRrG&#10;e3I7/nWcqcktIiVaCesj6mufFMljA5trMRuhwdzjAH4Z/SufvfHfiOBnkk0+zkhcYRYXLc+5GSB+&#10;FfPVh+1dJCstpPa3EluW6EAsOe2MflTR+05oItvsstlqUkLcOCqqw+h3cVlKjUvsXHEUkt9T3tvj&#10;LLoxVdR8PxzIse5vsN9uk/BCAT9KTS/i7p/jPVUfwfqUDRWpYXcN0jfak9thIKj/AGjxXz1J+0D4&#10;YmJkbSr0IowjLtLLkHjdn1qpP8a/CF9Ml+dP1GG8t2zb3kMQEsOe28MDg/lSVCpyWcR+3ppqTZ9e&#10;an8ULS0tYvIhaeTau6OKdVY/hn5fxrBt/wBo3QraZ7fXvCmvWjAFneCyNyvXGf3WSPyr5u0r9pqw&#10;tbt7vXlvdTlAwZJIUXd6HCnk1fvv2p/BeoWptbrw1qQROY5YYkDxt2IJeqVGrfSJP1ihu5H0RpX7&#10;Q/wl1XUDZHxna2khGFXU1a0Zj7LMFz+ArXTx74Qum8y28VaXOm0HIvUzn2wea+Vb79obwLrFuIdd&#10;sdQvAQDsNnHED7MA5B+v6VVj+NfwgtVd9H+H09jJ3MCRrux0yR1olh6lrJO4OtT3vofWMXxH8Hxz&#10;x2sXieybew/dvfINuO2SadD8SPCt/IyWl+04DbGkhhaRN2egdchq+W7P9qbw9DD9kuvC0pjf/Wfu&#10;0y/vkEfrmrDftdx20gTw/Yahbqfuozx7en+zjFCw9ZdBuvT+R9OvqenySTRwzBJQPuOSG59FOKls&#10;JFaRRd3SheoQA/qexr5Zl/a2N0uzUtLvzIrZEkcicA9sk5BqKL9qPQBcm81HQdeuJQd29NRVQeOQ&#10;QG/UCpWHr6aDWJouVrn1xJNKYWW2DOC3D5xx6H1qprrSjSZrMxnDRna6nO4n1PrXDfCPxbrnjLwR&#10;p/jjR9Ma3tL5S0UNzfF2QAlec+uK6F5vHM6tHdabYNbH5hJHMVYHtleR196i+66myTUlZ7mpBfWT&#10;WQacpCVjCFpZVClh1GeMMPT0r64+HMYbTNPRcMv2OMgse2wV8XNpHja/tp7ZNKspkaMrsN0CMfiD&#10;X2h8NITBoOnFchE0+JQAOA2xc/rXXSmnHQyqRa18zu9Ol+6doJGdpB4/CrdjerNvAkQ7M5BHTnrn&#10;1qhpSRzxAzKCQxIP90itZh5R3JIuZOASnTtzitoEO6epdt9ksQ+Y+YMdSev+FSwwtKWeORvM3klM&#10;dagtmWEZKgYJ27WJ9O5qeK4iiUyBnDODsG3kE/0rdNrRkPbQYllaqHmhA3Ody5JLAge/1oku4Tbe&#10;SHVgVwpXjGe3PfP86NQQw3IuWYqrkg7T+eKSSMYO4rtYrsYseCOeD26VaVyE23Yw76P7E8kM0QBa&#10;TaD3HBwcjrUbtMIwqMSAvz4OM+9XtVVZJFIfYZAQTg8t2/lVa9izGY5V2tnIIHc9q1urAlcxNUId&#10;f3O9JBuB3g88Hp615T8YdQs9N8GanfXzs0UNq8kqx8kqFz09a9d1UOSEc5CLlvm74/z+dePfGiA3&#10;XgfWrOG3MjyWMqxRbseYxHAz2rL3rENxvY+f9J+NnhaVUttRW50tZZNsU99EuxzjGC4yEPf5sVrX&#10;njI3dob/AECaG6UMELWt4Gi478ZGfpXC3vgPxVeyNbT6FHAlxJsT7VICH6BV+XPfFT6N8I/jHo8o&#10;Y+HTBbLzHBZ3KMsfbO3j/Oa4Pax5rI6VTnt+ptz6zquqXEbahGy22/mVFOQ3pknpW3YrcR6eRAdj&#10;RygqHP8ACwbP6isODwV8Ro33v4TmkkJOXV1KnnsCRWxb+EvGRsZLZ/D94zEgErt+UDPAG73rGrOL&#10;jdd+xrRg+fy9STStfuLHVP7Ou4WCzptWWPKuJBzgA43AjuM+la+nePfDVjObLUNdiiJ5CIXc4PHz&#10;HkL6cnFctD8P/iCtsbIeHr+WENx58hPfp96p18AfFWS38keFJmgKlHiSbyww9PlbNEKvKloy5UFK&#10;V7r7zX8RfFD4f+Foze69410618xdq2jTI0shPTYqtuJ/CqHhn4y6f4jle4svD+pW1orYF/qMKRB1&#10;Oeilg2Pw9KraJ8C9U8PZ1DS/gskV0zjzZVkTdnPOWY5NV/EnwU1vxNulvfhdcPPwyeZrBCHHYgEg&#10;flW/tb9CPYyjo/zR0F18Q9OiQecyDGQkNom8yZ4BwPWq158QILVQV0jUzGi5kaG3jK49cfe/LmuN&#10;X4KfF8ubZfCyQ23REtZcFQe2eM/hWrb/AAz+Kulgmfwa1xAcFonuA2PxJrGVaSdkvzF9Xlvf8UdC&#10;3xR8O3unf21Hp13PbxqFV2tjudR1ITGevTPNYqftGfB19RMI8c2FlO52NFfxvbyKQeh8wCkX4WfE&#10;W/mWR/DFxaouCrW0yjaff5uKtyfDP4hRxNFf+DVusgbWkEbN9OuPerVZW0F7G731+Rsp4w0fVrcX&#10;GlavbXYEfytBdK6ZzzyOPSq1/wCJrXzIjfWMkb9CEXeCOmSRnH/165u5+F3xmtw5sfB9qkQYstsZ&#10;AoI752gj8MdqdD8LfjFLC0994ZiYICDDvJjGCOnQij2qjZtP8SvYzcrNr8P8zYvvHPhnQY4ri61+&#10;2iac7Qrvhz9ABkmr/hvxhbanB5ksMtujAyMk6fMfQkZ4+hrA034Z/EK1JmX4bWcZIAk+zPye4PT+&#10;VaaeAPiVelJn8GouwbwN6gk9ep/PpT9vG/8AwGTKhN6q33r/ADNC0nt/+EysryKQ+WsLh9vbOO3r&#10;z+lat34/0jwndTaf488SWaRyxgnMgWSTnAITklj6LWGPCXxEt7sXMvgvzI1gIEnngPknow/AdKsW&#10;dn4xslW4ufheJL+JSVmEgZMnjrjI9fwrNN8zkaS+BL9UTP8AE26ks08rwHrdwVAMNy0axApyOAxB&#10;xjHXFUH+JcOnj7Rq+nXljbFtiTagY4y79NqgE7vqMVe8r4tT2/kat4JlRepjguBjJ55JrMk0j4oT&#10;TGLUvAEdwihvIXzsEL2OT34pxnNf8MyYxi9ba+qIrP4keFn1FZLK5nvDIdxltYGkRieMAqCO1Lqf&#10;xO0K2OyPSNVmnVsJHb6fIV/76faB9SaF8FfEBnMUXgkxJu3rGJuM/wC0M4p8fhX4lMxafwZbeSMH&#10;P2s+YOeQOOKp1l/SYvYtK/6on8MfEK11ZXitLHVI5kOTFfgKoOf73Q/ma1v+EnspW8rUI4XIY7ng&#10;YkJxnjZ1/GuW1fwX8Q5rvz7Xws8UQOAiXJ5z3OAN30NQy+E/iOpVIvCTCQ7SGAG1enUE5H4U1Wvt&#10;+Qexklf9UdBc/ELw7d3QtIvEC+ap2CFyoyfoeQeg/OrDz2Fuy6hBNFBG6EyySuQB68nvXN22hfFO&#10;e2kji+H1qjsu6UzsAjfTGWP481kv8Ktc1e5+3aj8NTPdRtlRPcyvCP8AdRshfwzVOrG2twVKTWjX&#10;3o7qPU9FeDz7TVLd4CNsjJLlffPqPxqm3jHwzKWtl8T2ciR/KyLdIuPYkHA7cCubj8JfEWW63an8&#10;No5bWJ8RgOQAPYbQDx29quS6D49mYWlt8K3S0f8AiUrkjPdSAKcauyI5JqNzZuBNqg+z6dfkxFyb&#10;iRGZvlHIAOcHt6VbmtL2G4gtleZsRnG5sHBHbBrnLPw98TtBcr4f+H8iQuCxjjjEZyPfOCM+2a2o&#10;H+I80cdxcfDu7S5DciOVXV+OeSVIP4UVbtF0lZ3t+RpQ6pZWSrb3kkoDLxJKm5T/APX4qSWdYpS1&#10;syOjoW2pLuKjrnBP6VhTR/E+RzGfAtypGCEA64PXjI9+aiktPiBeLt1HwTeROrZjeNSOR6kDr/Sp&#10;Vr2RrbTX8zqLQSTzYgv45XKZKxAEDP8ACff8at6DbyQ67bm7gUP9oH+qQnK9s9QK4uTUfiEskumn&#10;w6rzxAM8QvfmGehIKjH51c8G3/jOXxRY/wBseGbqL/SU3SG8Qqo9SoPSqjUgyJLS6SPpfwldKYVE&#10;zffB6DOMdz+VdPbKjbSJgqtgMMZwc/X9PpXJeFoFJjkxhSTkIOvr/jXUwNIixrNcKoI3ncQAegHF&#10;bLyMElua8RATecNIp4JXlD/kUiRtPPmSXEhOCy88eh/OiAR+UJip3M68Lz+P0ouIVF3mJiSTkL2H&#10;tVXsx9C7bPIFMTxfI5IBB4I9+ePxq2REAC5BCthxnG09qq2cspPDhJEHCynqPSrEtvbO5lUnCdGX&#10;oPbH581qm0lYzfMtEQENEx2+YxYjau7jHU/T6U0tIW+QkHdw8gxjnkZpbrYrJDbQkhpBlyeG7Z49&#10;KgunuWChp9wZgqqFB45ySfyrW7sTe+46ZCiySbhuLgnccg8dB/8AWrNvWARtnVskcVYuDKJFNvL8&#10;oGHU9D7ior5FaJvlOMk5/p+NC03DW6seL/tBPGkWmXM0oTEsiYPQtgEcivONSJe1uAct5chUuFwR&#10;6cHqPevTf2grK9urTTpLIRCNbtvOMrdFKdh3ryzXtOvZw1rLrXl2svzHyXaOXOOeQDx+VcM5KNbV&#10;9DpjGUqWnc5c/EA2d3JpS6ZcJIBmzluSFhlk/iUN0DZ559az4/j/AOAbGR9M15bjTrwMFYahBiMv&#10;6CUfJyfUg1L4y8NeG7Hwzeza3dyarZW9rJcXaXkjTKVQFiAp4JwPbmvniD9sH4IxW5tdG8J6qkSp&#10;+7gfTYkRgenAlOB7VrF8+sVcwqyVO3M7H1Hp/iqO7xLFaQJHJDmNnulcuCDz8uR+tZOszeOgjXuj&#10;+JdGhDqPIS4sieO2MyAnPsK+Yl/az8KwM6aPpGoW0YfCxC3Taue4w2T+Qqzp37VvwbikF5rnh7U7&#10;qZpSXeTThcHbnIx5kgx9O1UlNdDJ1otrmPadU+Jvx68OTm11TwNomswljiazuZbcsfYNvHTHenRf&#10;GbxcbFf7a8NXWhySk7UWFbsvjA4C/MB74ryiP9tP4KaU4/sDw74jiYjgPp6FVJ9E83FNT9u3wnc3&#10;Bj1Lw3qElvGfk8i0QO3pkGUAConGp2/r5B7ago9fxPSLqz+JPjizN9onxfvDbtJjZbxCIq391goB&#10;U/Xmsy2+EPxJgl3y/FbXw7yZdo9UlQN+Getcin7dHwzWZr628I63DcMuCPsqBO3B/ec/XnFSwft8&#10;/D8NJdP4d12SZm+WIW0SRxDGOG8wljQqdV6lKtS/pHo8+lfEXw7YRwaB4qu7y9kO5pdame4jCj23&#10;Kf1qgnjz41JfGy1O10JgGCtdwW8oGPQpu447g15k/wC2r4IuZm1HUbTX+cEwpaR4xyOCJMk4+gqa&#10;b9uHwCbVotM8M6u25Nu+eFFB69t5px9quglOi3oz1zTfhpcXEpvv+EmvnvZZC0rx3jMAT6BicD2F&#10;P1H7XBff2XqugLPBE+17/wC0bWzjqVI6++a8HT9rbwFOhjuLXxPaLxvTTEjUyDPJLCQH8KvaX+2V&#10;4D0sfZE0bWWh5KSXEQdz15I34/EmtEpJB7WD3f6Hr978JfCupNI93ZxtvVfLdpOOewPQn6VRT4G2&#10;2lXI1PwxPHbfNmYeWwB/74ZT+eR7V55b/tr/AAwsQ4i0zX1Bxjy7CMnd1zguBjjHB71Hfftk+Bb1&#10;MC88TwDaN/k2UKHOfTef596jknvYf1ile19D0rWde8QaBqHlX2kQ61FANzToNroO42/dJ98g1v8A&#10;h3xn4d16ya/0+7UFG2mJ3IdW7qR614Xb/tY/DnS5PtFtb6rP5gy3mQKsjcZG4j/6+Per3gb46+EP&#10;jL4sXwx4d8Jz/wBpJbPcSfZosMIlIG4yHHPPHArSKnFarRDc4yfuP/I9u1C4muIGjiiXzHmXKIxO&#10;EB5zz7dvWneFZbS70fUY7aMKq6hIkeScHue+e9YWhLregs1mfC11cOqkNKUzKfqS+Dx/+ql0bXtf&#10;0K1utDsvCepPJJeSThwYx8jBeOW6gg1y1akJSSudNNSimzaW3FlKFmmkYcO/QKePQdB9akv7zCpL&#10;NcMqAlnUclnPQAd+K4fxPL481SeET+HruGwhbzLou4JuCuMK3P3eOR3qzpVxrlkkl5YaBqMm47hH&#10;HGDGp65Ulsrx6DFQ6kFH0BU5u67nXPETIhmADE9HIB+n06VW127VYBZ6WcB8gMGAB+pPNcpc+IvE&#10;DSyXeo6ReRlh8sfGdvr1zQdW1Dme30mTnAjJICoPr3/+tU+2ptbjjRqKWiNr7NHAI7BLZS5B8xid&#10;2ARn88mvNvjDYifxVoVxYXADwXgecqDnbtYMvuCD+YrootauCklwRIJCTnHIGeMH+dY/irXIGKTN&#10;MrvGCv2TIDbSpXcfXkis41o3v1LcJ8tmirfa2+nXwubaXeuzasaMM5/nmrtpoH9oXH/CQa3qX2mZ&#10;8fY7F2DRwj+8QO/1qj4b8NO8gvL+MPOw4djnHsK6LRtNXTi5leQkE7D2QH096JubegQjFa7sspb6&#10;wk0M8OoIJ4QGhkhyAoHYg9eOK9R1S71M+GbG7trbzHSAsEC56gHJIrzCwaCLXrG4utQ8oQSAyOD9&#10;5CTnIP4V6l9oXW/ClpLDGTLNCxQxsFXHqBnke1VGSjBMcbudujLfg3xFr9xb2011pckgclSdm9eM&#10;YyT0710lq9vNcyPdXIiQjGxiuCD75IIrF00WcVhHGdStol2AOzOFBIHIAGD781PHrNilq9/aXNpK&#10;LdcB45h8np8pGa2Wsbi5FFlq+thpVzH/AGPq32uGVTstHAIU+ufT8q6LwB9uXWDcXsagPHhAG3cZ&#10;65HWuDv/AIi+HYLb7HPr9rDdMdxRbxcuR2C5rrfhNr9nqus/6HcbpI4Q0yE9B2OPTinFcszGo04a&#10;M9q0e4Ig2hflAyRjjjvXS2E1tPbIv2feHT7xPAPp7GuZ0S5D24lG1j3/AC9O9dDYovloilQVO4hO&#10;ePb1re12SnoWQVhtw1zNgu+2MhgPz7VFHCNzl5w4P/LNsfLnpipZ1MiFSTtUhVLJkc0wNIFV9gZy&#10;eAVALLn9KyluaxV0hsn7xoiIFQI2PlTGFwcmrdipt3F00zHOfLDLyo7Y7etQJ5N9csjRMojBPAAG&#10;PT3qe1MEY8tzuZHLIhGAuTxgVVNyZE1bYs3xumKs0IZA2FO07h7028jiOx0YEDkYHIapUeUoZnTy&#10;2D5ZSOKZcRykskVywJ+7yMD1/p0rpb0uRdle9itliyYyxCAh168D+dc/pes2+tW0V9bRsAS6KoGD&#10;8rEH6Vva7azXljKlu6biAUYDOD2+orCtoltHjtyNi5L/AHf4j1+lKMm9CZbXZ4h8cLeyh+I97He2&#10;aEzRxYuAZXaT5eVKowxx3rkF0mLR9U+36dYyqjqCSsmceikHkfnmuk/aH8YaL4S+I11JrIuSrWsL&#10;bY4Qy8ZGckjHcdK5/QvEvh3XtKkv/Cep2yMhG5Lm5CKCe2MnBrld3Ns6FJKNu5b/AH2uQyWUqxrc&#10;QE+ShZt7A9OQwBHsazrSe9Wd7TUbFLR1DKLh487vpnipG8deF7ktHca1pzyswV7UyoHJHRuvTPr6&#10;VY0fVvC19ds2n6+kxBxJbybhzjsNuSfeqs07k80WrFvSJraTSZbO8uIJZFgdY3TG7BB/hHAPNflV&#10;qXge+XX7mw0rTrcqZZFZJ5Mf8tG9RX6uz6XpF40QtJ7B5I3YlFlLOpPcgAYr83/EthLY+ONYssxK&#10;8V7crnnHErV04f3pu5xY1L2UVfS55hc/DrWYJvsR8I2gbGSFuMgjufu02H4e6xdyZtvCto8aYDAT&#10;DIJ98V6LLcRXkwS8VVdAI/lHIUnJI5+aoPBkbXl/PpMas8cswVCi4z/d+nck+1dsItvQ890YwV9T&#10;gJvhpqMFtPO3hW0MdocTlJ149RnvxU9h8LbnUrQajpnhnT2hmC+WWmIbPXpg16Xf6Qx8O+ILJWjA&#10;ht3Zc5G/CNwTjA6ZzS+ChJZ+GrG5MwVJmZFixgnKDLAfypWVmT7P96kjztfghrk7iKHw3p5MjBFx&#10;MRyegyVxTf8AhSmrCZbSLQdPZuSQLnjj/gNe2fZbmJNPhxFB9paLA8zJ3bsZGB7g1lXUFxouuNNc&#10;xs4EhjPOQfXtz9elVyJpeZUYRszx+/8AhXdaNCNRv/DNusMknlCSGbeN2SPTjpUkPwl1GWf7PF4Y&#10;tnY4wn2oLkYz1Ir03xdIbvwUY8BYotaiQIBk7iCxB/Bh+FVrfU59OkXUojl2OCqddpHHf6CmqaUt&#10;TN2vyrc8u1T4aalGZbODwxarMgBYrdKwXJAGSO/tWwPgR4vvIxLaeCLa4CwqRKLpRv46kV2+neFZ&#10;4pn1bUZ/NDTiW2TsmRySO5+vTFegeFo7mN4Lu4kUJM7LknoADj6UlSg5blKmr9T55g+DWo32vx+G&#10;YvDEa6hOnmRxLOAGXJ5J7dK3P+GXPGdtCLifwjZrkD5vtyEZ7ZJ4r0nSkU/GjT9WURiI27qrA5DK&#10;HIJ/WvUby0muLCWRYlMDw5lAbkLjqM/nirhRjKGpKh++aPlq4/Zq8ZHfPL4Qs0VXwQb5ODjPp7io&#10;7z9nHxdZq0954LtVijIBZb5G25HHA5z+FfRGpafdR25nEo2T2Ri3SdPMX5kbp1xn9Kpajdm+s5/L&#10;YNOLZXYbsAMMgsOOe9N0YJGns1e36nzbp/whv/EM00Og+GI53gkVZgJwu1ixUDnGckGtOT9nfxxb&#10;XbWI8DDzBEXkQX0edoGTz645xXpHwbEU/iO+huI9iy3Ju5H6AJCz98dNzj8hXXGx1XxFqttBBqEs&#10;UV0j3F0GjwwTcRx3HBUfQURoQcVdmFN+82fP8nwL8SiD7QPCMbqTtAjvoyd3p15PtUOp/BbxF4fs&#10;TrWreDmgtD83mfaY3Kj1wCTivomXWHtrOLWbJ4ZVtZHjcBG2qSSC3pj/AANc94htYdb0bVlKvPb2&#10;2lbUnVSgYkbyvuBk0SoRUfdZsoxcry0PCNO8O2tpdosCkB3+XAORxXonwR8PTnxKZLW2UkW4Jx1Q&#10;Bq52O0b7XDIFYZZcbhntmvRPgCIl8RSQPO2+W1ZQPU784rkrQtTdtTGlUXtYp9z7D/ZdR59AurKW&#10;3aZfPAJCZxkdcCvTNS8J3Md40djdPA0kQaJoSVdTnqD0JrzT9nC9WwsNXSXVFgICFVZuD9Pfmu6u&#10;PFvn6ZEsavJchme0u3ciNl6FTg7gw57Y5rzXzcqPoKCUU+xvW/hVNMu2v4ID58j5nLrtLvjqduOf&#10;pUSzTTX6W+pazehVb91ELkMrMexPJxXn/iXxb4vliFzcai+IyCkcsrFfYHPP41LpPxkt7Qw33jLQ&#10;/tMURKm402yllkUY4wqjPHqaUJRWjLqSu07bnf6jqesW8oRbiFExwGXfz7EdqK5/TfjV8MNREkVo&#10;Qu1y228t54uPX51zn1FFackTHnj5kuofHP4RaOfs134xtA+OHP3cdjk8Hr9axbv9qb4J6ei2ekeM&#10;dJcqucmYjBPH58dM1tHxbqPiG4u9P0q0WziifY0siKTnHXpgZrL+Dek2MUPiSBLdIWGubftEihhI&#10;TChJ9+SefevIdWcI3sdSi5yaT0t1MC9/aY8IXILzeI4IYUGS0FxguB0PSvMfjz8ePA3j3wLe6Pon&#10;i83Uz42wvcMSxHJ4YZr6UQW9sDDa2VvdIHK7uCcd+PT1ryD9sHUNOg+FV/b29q8ZDxqMWhAzn5sM&#10;R/KtsNUqSqx06mWJjCNF21JP+CLcbN8RfGtyoJI0m1RWPqZW7/hX6MW5iGFmJ6ffIJA9q/PX/gik&#10;m/xN4+vZFx/o9iiqev3nNfodFIojxFAwAbDDOMe9d7+KQ5P3YK/RFTWVDAMtwcIu4EAc8HjmqVoU&#10;80pHKcFMjI5PqanvZAsjNMd5LEqcZC/Wq1rduszRFQdnKAnjBz0rJ72Is0ipcG5SUxO+x/MDeYIw&#10;QMH0NTwebdowxt2rwyR556Zx6VFBKJV2lY0jUlSoOGVf5GlRItvmQW5MacGVm5AznHr2qkmTsyHU&#10;LmzuIQhvfMnhbEibunqcHkfjT9H855hNLLCdx4TzOVHrjrVC9j+y3h1G2sIT5qNmUxYkBHIB9Qal&#10;8P3TXjG8ntnSUIV8veM4z1x0/GnFXdwjsa0KXUcUzu6BVkb5sHnpiq19DAskUkasu3J6nDZHcVNI&#10;6XE8kMiOpUhiEI5PpVeOLzp2kZSGwQDuzx+ddEW1LUym1ymFewxFpFiyHU8qx4ANee/GSWOHwVqo&#10;e5CBNPmLSEZwNp5xXousbH3Z/ibb2zwPX8K8++KbSS+FrxUhyHtXU7zkYIpy2uYuPNBs/PG31n4V&#10;Wliqt8W7XeBhmFr5ZjJPHQDBrY0jWfg5bXO6+8eWmrT7OHuL12LDrwAwyOldvpHgDQ9S+OVxpGr6&#10;NZTwReHFmEdxbiSNWMuMgEdRjt616Z4b+E3w8E7Q3PhHTYpVAKN/ZyRrKMYzggnPtmvn5zkpPlT+&#10;89Ki5eyTk19x454Y+InwCimjvI7zQradHygW5fOM8/Ke1d3q37QXwvs/D39n+FtWgvRKABbRrt+Y&#10;H7ozivS7LwT4Isptll4fsV2KB5kdjHhiOMdK5n4++B/D+p6KukXOmWsnm7TtWJFMeRjKlQCpHXrW&#10;tHm5rtBW5nFK5x/gLxDL4jtLjWmhkt3nnyYWbjAAH0A4rQuZknlHlyqxkj3LsOQSRkdO1eY2Xi3x&#10;B8OHTwXqvnS7ZylrfKi7Z0B9yMMOMjv2rTt/E1n4S02F9Q1K4EMTKJZLS3yqqW+9sXPy8jcB06jp&#10;XYndHK4q94kvifUodN1SCa9IJNwEUEcDPQE9hSaXqeoa9r91p6OttbIifIg+bcx55PbiqPjq6hkF&#10;rMJI9kk+fNLYByDjr+FXfBGkXf266vnaMTBUETdVcc+mfyNa8sWiozbe+p0Z0iTT4C+n3juQ+1xO&#10;wZQw7Y7c1VWz1XU70m6kmQLksEIUHPHBFarROiefKmWkzvjMfH4YpyYiuBcABQwBwQcde3pSUI/Z&#10;LUrvuRWunyWrboJpDIqBW8xtxx+Ip8Jvjm3muFORui/dnkg8jOeT9auXUU9uluTLkPJ0kbsc/Wq1&#10;1by7DJby+TMq4ATofcHvQlG9hXV7IsRw3c2yVdSlJVBvjAVev4ZP51CdNmkG6eV1UPgKEHI7ZOc1&#10;dhMgi/eBpNyAMoUYBHQj0qIu9wnnIHCqhJQn5lH9aXsodilKV3Y1/Dt7d2dusRuCYz1GSOc18s/8&#10;FCvDMus+No9ZgVklWCOPzsEHAXOPevpqyt7p3gto7kpEjF3Qglj/APWrxD9sS1+03ouZGVSs0ann&#10;Ocp14rbDQ5Z2ObHScaF4nxTLcavbg+bJNtLEAidh/WmGfVnO7e27qMzkZH4mu3h8J21ykaSwBtsT&#10;sBu7g/5/OpIPBcjSKky2Khhw8ccjY+vI7V6Tim7s8KnKpN6nDww6oQD9ok2kHBWc80hOrOSXmk5O&#10;1lMxIx69a9Dh+GVxdfv4p9NKk4TdFL83qCATjHWrj/BjWzCb37RpICk7lRJc9OvOOKFFyeiKmqkF&#10;ZHmQ/tZAXDNnGAv2hgMfnTwNYYsz3LhmUExrckA/rXoFz8Ltft9LbV2sdMliUEq/7xSw9RmpNO+H&#10;02o6bHq0UWnpGzlR5kblgR34PrS5G+gJyatdq2p50Dq4dV3OzEgFfPIPX60wpqI6FjhvlDTEfWvT&#10;f+FaSzyGGDU9Nby1yJI7eUY9uW5/Sqfhz4b3Gs2z6pa3NmypO8UfmwOWJ4z0bFPkkpWsO8pq/Q8+&#10;a41VJVKll55/eHJpxn1qYNmbPfHmEV6lafBOa5ujbyXWlI8eGG2zkbkjOPv1S0L4Tav4jN2mjWmi&#10;xtYzeVcNNFIcnJwwx/CfzqvZtpaEv2i0vuecNLqa/NJN3HBc9fSl8/XJAZFn7AgGQ8V6pdfAfxPa&#10;yoq/2DLJJFnYkEpwPxArRs/2bfGNxaLcQ3Wg7gm4/wCgynA6AcnikoSWlioqo3rseL3F7rcMu2SV&#10;2HGAJCcVHFdasW3bnDO2BhjXtr/sx+Kyr/bdZ8PLjHyRWkj5zzg+n61y+u+BV0DUptNv7a2aaC5Q&#10;KbaMpuUrkcGn7N21Q4uUJXufYP7JIeP9nTwvFdPmV9O3hd+ersea9LSJ7krAs+w4xtHf/PpXmn7K&#10;8Mb/AAc8OZVj5OkRBVP47v6V6fA/kzPMyqAuduRz6DivnJpe1l6n0kZWpq/YuxxXJhd45lK4xIsY&#10;x24r6m8ASsmi2yoowtpGcEZ5KivluIAwmeOTZvB+UEjd+FfUnhC3VNKgUNjbEgAz1AUDrWkOUq/N&#10;FeR2+lOHtVLxkZ/ic9D7VdgCrIoUZwSWJGc+meeKzNPaOWNflzsb5iKu/bLZFSdH52hWXOOa6YK6&#10;I5uZmhbrI8KuFOAQMn+Ic/nVpVc5lgdo1KYjJI49eDwfoao2lxGVjjiBBKYUY4Y5/n3q2hAhICAE&#10;5Oe2a1i9TNq5JNJDchUIcEfLwOn5jFRSQGW1y0zKqFVYHByPbHSppW2kMmCjDlCSecHvVaGAW4eM&#10;IFWQFxCAOp6/qaaV1clJoqXKxRz71Yhk6KXJz0H+fpVS/aVrRZ4e7fPn0q3OHYY2ENImCCflU/r6&#10;VTklmjj+ylQ3ynO89fxqoWtoge+pj6tOhdljUlQhyxB9sCvMPisFfR70qGIkifIA+7kfnXpes74Z&#10;HCkbT0BX07CvNPio4j0u6nuUIAgOSF6e9JxJurnz34smkg1fRoRO7E6rbII16N8/f8cV6V4i/wCE&#10;luNZaDQfEP2FUhy8a2qS+YN3bf0/rXklxrjeIvEWkanYIv2NNZgit5GJDyFZOWwR93g17fdRQp4i&#10;aeKFgGtmOMH++K44puZvKzgrdTmrXUvF6S5n8YTmMEjcmjQk8fQVdt9S1KFZJh4zvSrAbm/smEEH&#10;kdMfSuh03wn4Xvbh7uTSg0s0rrI5ldSTk/3Tj054q43gfw2VU/YpRu6D7XLg/wDj1bWSI3jaxgWm&#10;tESFZPG99CpIIH9mQ/MPUfKM1o2uv2yqXbxlfurcNINOhGevbb9K1D4L8NxqoW0cKDyhuZOOO3zV&#10;aHgTQriFWa1uCvcC9m4wew30rgowcTIk8SQNEBF4yveTznSojj24HFUpPEFugMEvjO8O7JD/ANmR&#10;Ekj0+Wuni+Hnh6B2Y28wJT5QbyUj2/jpl/4C8OkqYLWU7ht/4/JVzn0+atErMhvmVkzmBrEaQiI+&#10;N7zY5yN2mRF1A7/d9aiGrSJE3/FZXTjaQCdMiwRnqePrXQjwN4ctpHie1mO0DKJfTYOe/wB6mDwd&#10;4bWZkWC6wRkAX8/IH/A+KG4rctXcNH+BgRazdxiTHim9JjPBi0mLvnttND63qDgOniW8jCEFWbR4&#10;xnPttzXSQ+EvC5YrPa3QBXGft05wP+++aaPAmgPcM8UFwXK4BW+lyB75apjFNiUVfVnPS+J78usR&#10;8QXpKDax/suLn6fKPamweI9SMe6TxTfOrEHP9kxHcPQgCuibwFoCEEJcZXjDX02Tz/vc1PbeB/D8&#10;cZzazqFwABeTc8+zcVXurQLK2pzaeJbliHPiK/AzgAaTGCBnscU6516WH5Y9f1Q7CDmTTITz+Cf0&#10;rpoPAvh6N2CwXQP/AEz1CfI74+/Sp4E8OFjJHFcFychxfTdP++qvkW6ZF5NpdDlW8SyOiuvibUmI&#10;ywzpkXGD3GymDW7m5ZZV1rU1V87mfS4SDgcY+T8a6weAvD6IZI/tOGHA+3zfn97rUR8G+G93lRxX&#10;GBxue9l4Pt81HK1sUoLd7nNprZnLRx+JtQVuN6NpUePbnH+cUkevRYeNvF14ozsT/iUoQW/L1rpR&#10;8O9Eml8sw3KEAk41Gb5h6ffp8Hw78PsuR9pZRhh5uozMR+G7j0qdQ0b0OVGrySEwr4wvc5yxGkRA&#10;r+lV5tfjijeB/Gt0v/LMH+yoeDnjtXW/8K78OCNpTaknooF5Mce5+ah/AvhwQsHWY/KBn7ZKAf8A&#10;x70pid1qca3iO0ACnx1cN83zL/ZURLHHtj07VDL4mAiIi8XTqzMVZTpKdB+tdqvw/wDDRcecl0AO&#10;y38vB7cbqq3Pw88Oq4dRc/Kfl/0+fHt/HSS97Up35bJHIR+JEQAy+NLs7eRv0qLI4PHGM8etS/8A&#10;CUKsbRw+MplD/eYaWmc/iK6Ffh54ZQs32OQBlwZBeS5IBPX5venP8PfDbDzFimC7Qqql1L19fvcZ&#10;ofK3qOKajqcp/wAJIUIYeO5yDxh9LjH+FSL4sud3kp4sfMYBBXSEYH2+91roW8BaFkR7JiuPnL30&#10;o28dBz60kXgTRmhDNHMQpGyOS+lYAc5/i70vtAvd3Rzy+ObkxPDH4slBDZUjRkOVz9alj8a3XkZT&#10;xXOygYHmaEgI6n1BrXfwbo7ysrpPEHQnYb6U7sdh81T2ngrw9bIFE9yHKgB5bqQtg9h831rVcy2E&#10;uVvU5t/H11A6PN4qkOFLBE8P7mIx/vGtvQNT1zUIra/utUWa3ndlMM2niKTbglSMN8v0xV288C+H&#10;xZSPF9qZ9hPF5LxjnI+am20LIsKpuIWbILtk/dOT7nj9alNSWo2nG1jyrxzJdD4uavZ2M6iRdLga&#10;Nt/OSP1HArU8D+IpNQ8QRG3tjHEl5HHI8oHzMMEqB6c4z7Gue8Z6jDB+0BrhDqPJ0e2ZwFJYnac4&#10;A9q2vh1HK8llercLiWcSbGTsW3AnPfmsJJc1kaxSVmfS3hy1hlgiaWQqARgAkc+1ddZrb+QZIkVw&#10;U5jZuG46c9DXJ+FJnOnh/wB2XOCoI7n1rrdPkVtsWQwMeTGDwCfSiKYnqzRhLNbIQqgr93D52+1S&#10;lzsDOoHXkuPmOf0qFWChIpGACpxnoOPep5XCsUKIFyCD5ePwHrVpXBuwyNpbQecGRyDubqcH0z+V&#10;WrY26QbGJPGMscj86qxQbWaQuFYglPlycE9PepIQzM0SAFCAfM6Hr/TvWsFoS7X1C4ZECXEpYgMQ&#10;BkfLx19cGomeQR4JBwcs0fT1xU95BKIisL4fK4IJGOwP5Cor+BxKqRhIsHc428N78VaVyLWRA7qZ&#10;PNSJlP3Vc9cVDeIi2zTEsfmwM9KnnlyxWXaUfneBkA5OR9Kgv1EthubCjJztOccU0wldO1jyT9oB&#10;ydFtXRHyt+QVxzjb6Y9a8vuAssIMmH2r86hCzAegx1r0v9oeS3h0K1kcERpfgFiMj7p6/WvL5LqS&#10;RfMtpkCjnfICpOD2AH61yVV75rT5uVJHLfGKLT4vhdr8VlabZBod2UATGQYm/X8K/KXStL1eby1h&#10;lJLwo+CWGRjjGeo+lfrV8Qfskvg7UY1kH7yxmGPvnJjYf5+tfmfZ6bf22kWN9o8UTzrpECmKX+LJ&#10;2jB6A5x+ddOGV4tRODMGuaPMcNMmsWz7Y7llAYgncRkiokfVnbes2f72HOQa9o0/9nLxvrlumpXr&#10;aFZzOh8yKazkck98kE8/pU4/ZX8Uv+8TWPDh2ryxsZtxz+PrXesPVa2PMd2tzxGY6qBl5iduMYka&#10;klk1WKIMWbGPlZHbg4r25v2YPGTR5h1LwyxI5P2ecf41jeM/gjq3gPSV1jXJdGnhdtgitIJck4J6&#10;tj0FL2NSK1WxL5n1PKIbvUyAfMOD93EjcVKJdXUFmuZSo7iVv5V7Vp37LnibVtMtr5NW0FEeFXRD&#10;azDbuAOOvoaq+LP2cvFPhrwle65dXmiPDYWzzSR26TeYyr8xwDgZ4zVOhUtrEuEXJaO54zC+qs6g&#10;zSnA5PmOOKdJJq4yyTSBu+WbFex+FP2bPFPirwvY61YaxoqJeQCaKG5jnLBG6bivAPGfxqLxl+zb&#10;4p8HaDL4o1W60K5t7ZkEkds05kO5wuBuUDgnNR7Kad2gam07HjwbViNkTS5LYykrdulI02rAFDI+&#10;4nH+sP0r2XQf2WfEXiHRLLxDZ3ugxQ3lss9uskc4YBgCM4yM0+X9kzx7BI7LceG2xzgTXCj6/crR&#10;0pPRIztVUTxc3GshuLif5RjHmE0S3muM4JvGA25Ueafcc17A37LnxDRiUh8OncOQbycZ47HZxWX4&#10;j+Afi/w9pdzquoWWlGG3iZ5fIuZSVA9MqP8AJpTpTirtFQjUetzy+CfWZG4upcgYJ8xhgHivpv8A&#10;4J4aI9j4v1nWp2An+zmFJZDk44OM/XtXiFx4XtdNjmtoozgYOc5KnGevavo79iiCa0fVpIJUH79o&#10;4y6eiDqKwrfBdnRQqN1VDe59JXPnXE32kzSZ8sAurY3MPpWdd2v7wX9tuVo8+XMW6Z6/7wqppOq6&#10;9JdvpesQxAKD5F1D92Qdvl7HtitBjJCxmEJwQRt3ZIrzVTg07ntu6dkPvLia603yvOxvAUyIM/jg&#10;1DaiaCNYpNSljRyR8mxSTj6Z/CpgyWwV2OQ3JU4yD/jVe+llNobuB0+U8uynGc9PrUypJLYam5SM&#10;+S3hlvfLvbmZ2APlsWxntjgAY9ves6XTre3n8hHPAJMJGAwz1/nV9d8amK9h3LuEisj9QcZ6+maq&#10;3NirebPDACgzlS/zAe/P0rD2UJM0hVmupj6loemvdMqv5IJyjqxGTjgfnXK+JILU6/Ho91IGdZPK&#10;UhxlyVyF59uldrf6bcX1o8FqsU0XAR07Ec59/evOfFUEq+NLCyu7oxxvfR3BuHOAm1WXb+JIGaqE&#10;HzWsTUcvi/U7bRm/suCESwSzFIMt5Sl2A56Dv2/OoNW8b6JpGnjVNcnlsoNuGa7Qhxz0KjOD7Vm+&#10;IfEOoaNcaZaaFex/bZpeLdz8skYHOT2HbNQ6xZL4m1E32uSCK0VcxQysDucdWYdOOgxU9bMrZ8yZ&#10;C+pXdnpVt4t1LVZri0vFI+yW+3agLfK5PBGFxn+Ven+APiNceP8AwPFpnhHQNVf7JviivEQKHXOM&#10;qWx3/lXm1hZp4rvW8OTyxppyFVfJx536cD39K9v8Fy22lWGlWuhwxwRQx/KiLkKxUZzjjqKE+ZNL&#10;YavCSbOUj8DeI2kaOXw9qTF2BeOWUvtOO3PH0pq/Dfx7N/pf/CNTOBIV8q4cMHHbI9uvrXrVylw0&#10;8d6rqsg4cBsE+4H+etZfiDxnDY6smlwWV1JfyR7TFblX2Aj7z56D0657VHsp/wAxvzQsm9jyjUPC&#10;OuRA2s3hHTEdhht0K5bvt+7x+Ferfsq6DbaBqt2sOhtprzW6CaMyM+eexY//AFq5LxRr19o+qvPd&#10;S/bpY4MC3k+XJ6hc84+uK9E/Z511NeuPtklp5DG3X5BNvIA/DjGK0w93U3uzDETio2S3Pf8AQJCY&#10;lQfwNyc/eHFdZapFEkbqfmZSEznJ+lcp4fmBhIJxnHOOM10ttMBbC5jGSVz0zjjHFdr3uc3N0NAB&#10;wG84kjsAvUj+VRqPtLh4ISoABIC4K/WlinLW+2QgFlHG046/rUUiyB3EaDaO7HBUjgY4rKWuhvBu&#10;MSa9ZmbYhKkJk7V+XNSQxwOSI4WZlOZSeB9T+lRRTYh2FcMvQOMgk9ef1p0DFkOV++xMnHOcfzxR&#10;RdmKqne5owyhgQI2weQdxx9Pb8KZLegb/NYEsegHB/8Ar04EsoRg6xoNo3k9OuB/jSpMjvFJKQNp&#10;IVj/AD+tdcrJGJFKV/eQC3YgDK44xnjHrWNq9vElwjMf3pPC55x9O/PetedlRFmhXf5anzG9BWZq&#10;828JLCy8vuPTkVEd7oUmranzJ+1anjofFNbnQ/Dst9ZnTYWZoJEQhvmBBJINeb6JqHi06tLotz8J&#10;ss6ho5LhoVkU5PKliN2fUZr6A+OEcsPjqzvjeQ+SbVUnjYNuOCSD6dcflXk/xGkFj4vsIG1OaIGI&#10;sk0chIXGMZ65rknGXO7HQpKUdtkVW0HVg8dlffCDz1n+WQvLAAAemCDkmqVx8L5LfUI9RsPghsuV&#10;By8N6ibueuA4Gfr6V6PoerLcJbSyyxySMMRNEAEk4zu7da1bzVEubXJglidWyowM/oelHs5RsV7R&#10;TVuh534Ti8c6LqZTRfg9eWwjcGSZLm3+fnBz8xP4V8Q/Ee0ab4i+IC9kbeVtXucws/MZMh44471+&#10;lAWGS0TxJBqv3QAZIYSWH+93PP4V+dnxujubX42+JYI5EkLa7OTJjbncdwJ9Otd2Di1Nt9jzsa7x&#10;Tj3Rxp0iO9udxl2yorMwK8nAwBxz6c0eBfMTVM7VBTguhztb/wDVWvbSXmnyrNNCBPkthowQ47A8&#10;4xVfw2kuqa1c/ZbR8M4LQQ7VX3OWxx04rvgrLucjk5LUv+P7jTL/AFa8TSZE3NpZEywtlCwUjkHO&#10;OvSsLw4jXngu0jihczooMUgb7pwM47+tX5kuBqc9jFMyRSQMjyXPKrjJwpH9Ki+HUol8ORXUMazo&#10;sOQGByRjrx+FNx0dkZz92pFvzLdzcLeWltNqG6E2hjw8iH5sN8zA4J6Vpa/C2v6j/ZjnyvKlO2Yj&#10;a3TAB/HFVI4IpdPdrtsq6bkdT8u/PcHuOBRGbqDUI9RuXZ4JSuzeCSpAzketNJ2s9xtNy02KvizT&#10;LnRvB91pkYxIuqwTSxunA+6u4H+Z96RPDcNoTaW1k1w0scRjmI3FWYZA29STzge1L8TdVvbguBKD&#10;9seEu7P1AYN0/wC+R+Fa2hXYJje3vijIGkkk3EFCEwCcDPrjHrVtOxnp7XRdDTksGutGhjniRN0a&#10;l9oC7AOMsMcc8Ee1SrcpqGnnSoCAh5EsfCp0Bxj1rPur2S4EXnq0c08K4UsSQpbOT7nk/jUnh6+t&#10;nuF/teQhYpsweZnMmeBwOf8AClZdDTdXMm9hg0rxtpcEMIAgspIwpY5P7zOSffOfxr0+e4t7Lwyu&#10;nefl0hDny1JGSBgMO4HHFeZ6pqSal4+spmtzBblp4kZhyxG3vk5/WvQp7wQaIbCVPJnBGFVCRIMD&#10;5sjocUotqJEIWqNoZr1jYX3h6OJ7mUNc4Lxl9jKw7DHr/SuU8RW11YzusrtIv2ZFss/KWcMNwBH1&#10;PNdbY39uuovqMkyhVJgSKcA4XnJHPPPWuWghGr2ZVzEzxak/2IK/KEknJB6AfKM1TcVYq2lzjPB0&#10;8WleKrhSHncSyoqjlctIv3vbn3r1awhksYZdXvJPtREIhllBCIhbngk9FG0Y6k5rhfAekWln8VZ7&#10;K/vYpEt5Znd2ZiJCNuMFRxgsT6cV0Oiavp9rJdR3175Hm3z3BQTtu3KONvXqR26/QZqo7aowgrXV&#10;+ozUbdNIhjs4ZZbmGUBrWCQKBJyRx+JJP1FVbjT4NK8Ja9aXMwIkgbasYJ8timSFHt6+1aFreiXU&#10;FS/h8qe1hVVUP5iqpxyTnGAPrk027S2mi1FtGgjkhazl8+cRjGPLPTj070WTizZbnhjZ3QvC29Vk&#10;Qkn02mvR/wBnO2t7rxayTp832aQoQg+8Gz1+leaXrSNqFm8PyK6dA2AwHPT1r0r4B2sNx44htGl8&#10;tJIpklYMVYgnoCORn+tcVRL2MmccJqOIi33Ppb4MfEHwboGpato88dzf3n2ZJGttPtnmePBP39oI&#10;Gc962NJ+KD3N6Yl+GXiZd8jJ5kumT7UXPb5RxV39mHS9O8P+JLyHw/HBZA2BDSJCMFty5B5BJxnk&#10;mva7bxfockr2ep3/AJoikWNJ4hwWIzjC5zgYryruUT6WnbVdDxbV/G1la2rL/wAI4ssgzta80qZm&#10;QfTAArkrv4kPpt/58s98m9P+WenERKAcY2yIQetfTmlvBr8Pk+Hde86SOQo0brLx1wCGAxWRquv6&#10;zZyy6bJb6izbj5ksThUVR3BLZPNRKDk0jZRh20PmjXfiFpV1J9obWLiNvMZXKxPgEdR8oxn/AAor&#10;3H4TajrX9jXFtHaJMFvpyqvcNkAytzjtRS9mXen2/AxvD2rQW97Nqvi+yl08XNzlIHj3BTjgHGe3&#10;fH0q/wDBnWbBNN1nUxPGlvNr8wgUxEtI21BjPYe9bN7Fpl4Xu4rRggBJjKAce46E+xrH+C15okfh&#10;e/1zVreSGKPXrhLV1PO84xgDt/8AXrhqR2Qqc03LpodZrA+z2ayW7wCaSPd9nljjVunQFQDXhv7X&#10;z3q/A+8GqWuyZ7iLYhbcUXd79M/0r1bVtVgu9Ra2sruO7ZHzcfZbdywA6ZLDA/CvG/2zJIbb4QTA&#10;RLFJLdxgqsjM3OepPB6V1YT+JFM5MRKLps6n/gilFc3V549uoGAO6yU5AwR+8/Wv0JhkjCkTZIUA&#10;5IPOe1fAf/BFS0dNO8dXgRDvu7NQSnGArnFfejzvBGsOWAJwQe1dTtKbSNpPljG/ZFXVLhWUosYL&#10;KhwgPQVmRSI/lFbOXcUKuepQdfwq/eKJAV34Kk546VnXMc0tx9ojAwE2oxB3EnqOMfrWTWpi21oO&#10;GnWtpukskky8nmEsckk9c+1RG41Jb1YltYjaE4aXO0pwc59c8Yp1zcC2VEvkADsFDouCp9iKtHdB&#10;EftQyADy4BOD0p3aQO/LcotdW99FmJQzQZzuj6Y9/wAadpSDzDeLCqXBUoVCg/KeRk9cZpbuOFYS&#10;0IC9ioIAPHtUWiK9orRrcZQqAJDyyjr/APWpp66BbQvvHco4SV9u4gFQcqeBke1U5HjRCVjI+YnK&#10;yNnj1qxMjS3bSTg4UKVdgeTiq0cvk2zQShTgfLw2Gz7mumD1MaiVtDE1CeG6jkBGADl0dcZH0rg/&#10;ibNDF4YvJrKRcNbsyFmJA4Ndzqlysc8sewgKnOBntnBP41wvxHnWPRp5vJZwkTfu0H3h1PXFKor3&#10;JtaJ82+CtFN98cZU1O6jknPhFJSEOOs59D7DrzXceJNDt9VEEcaSFLFjJHL57JuYHoM8fjiuT8GS&#10;CX48Xl/faYB5nh6LyRjaIgZ3xnB9q9Tnh07VraOWKaIRhGAiIzz6YHNeTCEXKR3XSpxaOTfxXr4v&#10;RbWkVvLboqr5LRBN+OScqRk81neP9VstbsU1S7jlV0ukMikYAO4fKCOtdbB4a0611RhPJD5hiLrB&#10;Cigqo74z79TXJfFbzLfQfM04xgNIPs0a/dX1b1961ik9hSqPl21PPfifofg7XNNXTLwqzStmVYGw&#10;6n+8D1Vgcc9683Se98GM3hu71TeisUtLiX5jcDd0PYH1/MV3k+nGC0F7cMWeVsMJE+fgdj6VR1rR&#10;7HWrGS2vIfm2gxygYaNuzA9iKpxszOEnytvqcm2uWPiXQbSw1+3UuLp1KOhwYg+3OfxHPbNdJ4Bh&#10;s/DXiO90S3IW2mhWeKMucIw+U4JPfI49aybHw9erK1tLPG7AFN5UAMD1GPfAzVG98NeJ7+8Gnale&#10;RQQgERzwbRJsx8v3yBwccitYzWzZLjyS2PYftpijSJblVYqSgbLYI/pUf223nm/eKu0kq4yNp/Hs&#10;favM4fhdeiD7Rfa5c3cmQwNzeM4HT0Ybf+A0sHgB7+ACO1uLU7sPeafMuxwM8kOTn+fvVKULsnU9&#10;TuZLmNFSC4jdF5IZgdvt3qPTLqC83Wvnb3V87I3DbD79xXmcPwi0dUeTW9XuL7adwFxeMqqP+A/q&#10;ORWg3w9sIjDf6Bo1vaXscSqtxZzrAXX/AGiMbvoarmhYr3up6a0U8kWQcANmT5tuBn3qva7pWCRF&#10;SWyCR0I6VwjR/EyyuH02y1z5MZjlnuPMwOmCDnP51Atj8ZbKVJLTxnBcRK/EVzbopz6B0AOKzlUp&#10;rS5cIVHsep2KQ2pcz7l3MVVUBPufevCP2v1laa2MchQHUIiFXOT8hHfk9K9P8Nxa9p8z3+p2Ulze&#10;Oq+ZKt0qg+2GOPxrzD9qu+h1mCOS6sZbeePVYhLbTEZAKHawKkgqQOx7dq6cJJSqaHJmCfsdXc8C&#10;021iW05QAi1f+LPp/jU8Gbi1YxQDGxO54GMYxT9KKNCULpxbk+WrDpiruj2iK0ZgUM3mLwwxkAZr&#10;1bdDxaF3I1/C2gwtehL/AHMUY+ZGG4LenH0rX1GCXW72PRPJKwx8zJGvUDt+NQXUtpo1k11KziRn&#10;3lSOS3XHHY9BW14M028nunu71gGuJN7qo5yBwvTjA4raF17p0aTl6EPjSwnn8M3sNrbRhRZNlCeE&#10;GOAMVzvw/jjs/CRe6TCgOfnUZAJPX16CvSvG9paw+BdVeKNFYafMxZuMYQnHvXl2h38T+HotC5Lz&#10;sQVB6LuP+HrV1IuFrmCcfaWW4aXo8V5b3t3DcCODkA7hnvkc9PWq/hXRZ/DujXFtdu8Sw3Uj42gm&#10;Qscj6D261saVp5gvRpEBASBjJcHHJ43FPrg8H0FLewWV1c29ncTlPNuc5wWOB3OOtZJWVzdSvohR&#10;HcaZp6mKyIub0GR97fMwPRR6DGP1qr8KTHY2WrW80LNP9sXlBkk7Twce4rZvLeQXz3TXPmSRE7Ww&#10;21MDIAAx3P8AOqPweKiDXbhpWH+lBdqqeuCd35ZzV7vbQxbipXZrxtc3WoOZZAoZFiLKOnc49Peu&#10;kubprKzKxsjEYGR0xjPNYDGC3nSGBsv5e5wB0Y9h7VpWVpcazMsE8IjiiG4Ls4J7Z9TVJKKLV2kr&#10;j1zcyOEjePPRMke+f1/SvLPiHAP+Envm2BiLiLg84ISvXVtpbW4mRYm+RVIkcjPPTj146V5F47aW&#10;XxLfOoCst/HguPSPGP1rOrG0dRNwU7o+gPgxr8fgj4W+GNe1nUkj0uXRI1uoktC2xiDh8jkdMYrr&#10;rb47/CK4fZJ4ztYiSCWndowR6kkccVynwa8I2fin4OeGpdS0l/tNvpiLbSLqckYdMsQSoIwQT1rb&#10;v/hrDqY+z674ZgkiQhFZb1WL8dScZJ+pNfK1HBVW7H0NOE5QTvodYfi38H7WKPzfiRpKmcjylXUE&#10;YtngEbc55r7D8JkDSYkRxu8lCWU+2a+DNN+B+lYMdv4OR2Mind58ZAOeM7uv5dq+8fDyFdGhjKKo&#10;SBGHAzwo/wAKuEot6aGrg4w1Ooilmgt8ROfMkXazdCPrWpZWUl3tSMbUIAEhXnPrgGud0SeSab7X&#10;dw4TPyOGI57cVvRX6vMEty7HOGLdOtdEddDFuxqx28lipMkhZFO5ZFTPz8VYt7ogMZskvyqA5ABH&#10;rVGG7vWt2+yzAEMPMw+Rj0wfr1qybV7iRorWaIMyCSJmXABxypPvWqjp3E9LEskUs1ykyny1SIhj&#10;vwD3+7UcqSIUnSQuVcEhe69MGrdvcKobzm5CkFNv3eelN2RqCHVgGzgvjGcdKlO17DV7EdxHEsSF&#10;WAV12nC8DPPWqU8joNjADyyPmXByPbP49atzsUURMCAvDEcbRjFUNSt1RdiOdpUc56U1sKWi3MXU&#10;kSQlD0ViQSOD9fSvJ/jy0tr4S1K9hy5SzcqOvb9a9YvgCHAXJ28uVxk15N8eIry98EX9jYBftDWs&#10;ixMQAA2OOtO92RLXU+d430+NvD2lWwjcx6pBulJycgjn259a9xnYHWXjBIC2xABbkfP/ACrwHTdO&#10;8Q6brOkS67aQYXV4NhhnXLsZFG4hfyr3l9r64SUJYW+MtjAy1ctN80m0dUouMUn5l/Rg0cLJGzEL&#10;cOGIftu61sLLJK2x2HIBUbePxrG0q3T/AEjazqDcyeWuOuCeevFaS2vnxiGSQFSBkMM9D/hXRJJM&#10;zSaRNHOWAaddpjHzMXGAo9PwrRtLtXfOHYD7pHfPQ/pWWMgqDINyHaP9nA+vpVy3k3uA8z4A6bu/&#10;4UtnoQo9WasRKxkyPkFcnccc9OtU7pHdBLNIDG3Az/MGrNrGdn3xgg7QD/hStaRqqKV2gnLYHc+t&#10;UrpaiumZBkWWRm2vhSFJxjOO+KafIXdDAwV2OWDA8Z71Pd205eUxIwOSSyk/MT6+uaZMtxKct8g2&#10;8kDAPTilZN6ldNBqC4DJAwyo++yjJIoa4iXdj5+MsRyeD/KnNGuC6chduH2ZGPT1/wD11CymSTab&#10;bCsvzAHnHPWndCkWoJkbMZlBLHhlU5HsO1AmbywoDDBAGeMCq0F00UQUAnkEDHT/AANTLJcRKXLF&#10;8kfMc988fnikrXC6ZJHMiSiRN4Dkgke1TqRGCiISBzkgEcis+G4dJAZHw6sdoxwBSyX8okaGWR8Z&#10;KgFu3/16L9h3W5aO6CPc8g7hQijH4g/WqlxK7bXCYCt/CO2cfjTjcwtGIUj6d156/wBf8aRWnK7F&#10;UkscMrNx/wDrpqVkTyp9SSK6FsQTGQuQQWbj8qDdyW80lssfyIg2sDwc+lRxwRBHVSueykH09+3F&#10;RTNJAxWNuZACgxyD1I+lNO6G0o6FuOa4i33DIxyScOOgx9KrPIGKMYz83X5jnrgU4Thyhd2JBYbe&#10;cEdOPpVZrllvDJMzEFcAImM/Xtj3pN2C2hLJcFIEV5xlHIXtnnpmmPOhj+z+fyxztxn61T1G7VJP&#10;LjK4bPY4x9e1LCsLoGmhDPgbC7dD9R1pqSa1BXRZWFbfcsRY7Tjg0xGATLQNtHLHPPX0piTIIwqy&#10;NlMbgT/nNQi5EzvblypVjlApA9qaVwvbYmuZC9o8IfHmN8pHT1/lVee5dZAixZRRnC/xewqaWV5l&#10;3eflQMFCMg1Aku5ldEcnBUBc4H4dqai0wbUUJK6zb5EJYHOMnOD/AJxUhdg4aQAkKQVC09mEkZge&#10;QOdq7gOD7j61UiuQxZIxwjdz05qdUJ3J7iZYLSV3YhRGSVzndkVRjnKNbhyMi4PHsV4/lUmoystl&#10;NJHH8vlsQ7KcfTFZllcb7i0kDbd1xhtynA+XihrUd9NDyLx7Fcv+0DrMmzb52l2u+Qg4+42OnFW/&#10;B/idvC3iaw8P6pp0iGWaJIZ4IHeJskghmGQh6e3NO8bJqEvx31qXw7a208n9l2aNFcPtXoxycjkZ&#10;4q1oel+MV17Tk1LSI41ivIi/2e/jdVG8euCenQVzNtz0R0KCaTT6eR9ReHQsllFEMDdGNoA710tr&#10;MkUiyTsFVsJE4GCCewrmvCDmSJQcMwbJb/CuohtIdsbSoxe3kDxSNg8kdueBVq6JeruzVjZJVXzS&#10;DIwyAD6VK9vM0IdrnLqCckYz+FLbkpllQFerKOT6Zp0yR7wJCWYL2BwOOtVdk6dCSAyG0DZJ2jDg&#10;9z7elNt4btsvdS/IwKr8pH4/WiJGRQSpPy4yODnpUggll3PMgCgY8veTitafwC3Y27aGOJmBOQVy&#10;zZBA7VC1408KKyKpP3j1HIxxUl2wAklT5w4A2k9T024qDaELM8gCbQAPQdcVVmiG23ZjvKVRJKM8&#10;kDIAPHpWdcyxPHKFjIbcc85xxWtFZ/ujcKckA7SDxn1rJvXlklCIpViMMF/iyKcU3qD12PIP2k1v&#10;00GGPTpY0aO8UuSmcrg/4147bWt6HLgbj5RcLv4UcZJ/pxXtX7ResDRvDDXDWCXW66RCC+AByMZw&#10;a8BuvECwTjULfTRHIucMzKQAQQeeOMVxYmooztfU6KEXKKtqXtVglvbaXOmp5jROhKIVySD2PXjv&#10;X51aHaSXWi26+aVxb2sbYA4Pnfzr79l1TWbs7reaDbICQvnbWJK+5wK+CNHCxWCKx3BQG4GQGE5w&#10;D+Nd+VSUpM8nOY2UUz6SttOFvan5wcMSGPpUUtuwYluD1BXuK3XsPLR1ZCctz8tZciMg8sPuCttG&#10;R05r6iFmr9Ty05JJbFCSNY4/JVQGK87l71w/7QUHmeA4gUOxb9MkD/ZbpXoLRO03zLgMA2Cea4v4&#10;82vmeB4TIASNQjBGM4GGGamsvdZKjzHWaDFt8P6eyJt22UQ2A5ydg5ql450G58S+DdW0KzKJPfWU&#10;sMLP91XZCFJ9gcZq94YmY+FtOaYMCbCEtvPfYKuSywyEBU+boA350Ri7WaNIvkScTN8MaFZ+FtBs&#10;tE08kxWlssaNM3Jx3NYvxmiN18O9QhyzcRsFQDqJFPNdQQEKgn2LDtXO/E+33eBdQVYPMXy0LbW4&#10;Ub1yfwqKtNKmVGUuuhZ+FkO/4X6C0jZI0uEEBueB6/hWy8cbgodoOcjJrG+GE6j4f6MVkyV0+NSM&#10;55Hat426ZJ2r833s+vpRGLSujSLTgrFU2sUjfLtODzjsa5j4r2mfA+rqgB/0BlGB0J7/AK12LwRz&#10;LgIO+TkdK534nQ7/AARqcaKCG0+UBfU4681EmuV2Likj541nTFtjO5cDfCG69cjGfp9a91/ZJili&#10;sbp3mURtqMu2Rev+rU14vq5Rbl7UzKHazBKE845Gfzr2n9l/7XPpUun6dbPLPJqMoUIcbQI05JPG&#10;Bn8a8nFNKm2Y4NyeIVj1+8he0H9oyyBEiY/Occp1wOeO5rH1D46fDS1mlivvFCxeXHmXFrIxPoFI&#10;UjNZ2rfDT4o+Ib4/b/D9vc20Mv7uL+2Y0bI43HcAFPfipIvBHxMikW2uPAmlzJGn/LW9hz/471/S&#10;vLjVh1PoJUZ3LjfHz4b/AGCIx+JwNygDzrWQN68fITmp4Pjb4K11TZ6Tcm4ZGGyLY0bSnn7isAWJ&#10;qCLwbrkUnnz/AA8thLsJVxqMJAAHcA8VJDoPjW9sPO0nwpbiIMwL/b0TLA4PQcd6J1qdrCjQqNrQ&#10;ik8ZeJLu7k2+FEgjyFK3T5YDoeBnGKlPjHQ9MO7Wp7ey7M9zMP3meuO9UT4a8dWkQjm0yAylQsaN&#10;foQo5OF5/Tis7UPBHjKRfOl0awtRKSCtvcR5/QnPes3XpPqbOjJevqbH/CV+Gkd57LWLMwl+JFmA&#10;3frxxXk/jPVrH4g+NJItAvZZrSxt9ryGPanmE5IXP3jwvPbpWx4n+GHj7UJjHqMkSWrMN8Voy75E&#10;7gtwQD3GadZaTPolkkbaXAtuCAyWyBRs7AfSiVem9nqKVCtbUis9P0Hw66eJL+Xy7xIMiWaUnPHI&#10;/StWS1u/EsUc17p0kcYUyxRSn523DA3D0I5APtUkOg3EGsHWry3Eyq4+x28gAWNcdwPvHP4V1EFv&#10;OIHllkVpycy4OMfj6e1c123qaxpRjqUPCHhtZrmNIXETRuNxZAcEjPGRgn2r0Kwstb07T5mtroow&#10;c7dpwXGOmQOD+FcToGoafomoSQTllKks+xCTwB0P0r07wzcWd5bLLcMQDh1kCk4yOBke1bxi9kRK&#10;TtYyrrUviXDbQaxpfi5JExuiimsllXAx8pJAOffOa1NV8aabdacVsIjPesNtzbvKI2SQgc57r6ED&#10;tUunXfh4Xj6NZzO0pZmj3RuN2eSBuAB5zTJfAksk7f2y5l8wfunUDKH+7xVpNAuVbrU4bWn8zVZp&#10;NNS7glWMb3nYMx9ugyMd+teg/sra1BqmqT6ek0LzW6HcEkUuMvk5HbnJrjfF2kWVvO+nW80qMo2s&#10;zEnHHQE1v/speFY/D/xEu5IcSC4sCrzZGfv/AHfb8ami4qoycVH3U0fWeiyRqogkX7qZDDqT611F&#10;izrAhbcxOBjGAvvXK+HSJEjKuPl44OeK6jS7iJXCRquCxyx7fWuhWvojFvUviWQRfu1DKy4Xnr1q&#10;OcSJGheT7o+bPPH0p8S28LG4OORlDtOTzz1pbgtHEAYcAn5zu5//AFVEzan7xE7RiIEnkuD8+cge&#10;n8uaWydvPktmX5VbJXP3fw/z1ptw5iaMuysM7XbsD7jNTRJNbSlniB8wDdjv/jSjZMJO7L9q5VWW&#10;U/MzYIPPr+VSEeY+TIi4OVIHBNRRyqkAZZwfmyMDvg8c8VLO6TRMFCE42kk9TiurpqZFKQrGj20K&#10;vublsnPHPJrO1BWiwCYwjKDlV4P41pSK8kRR52APQJwB7Vk30M0ZdpQWU8Jn+HBoVraA0zw79qXX&#10;7zQtctUtgAJrIh2IBB+cjA4615J4pm1a71Wyu9SuQIoo3EQgTnaQDk4617R+0how1PU7N1txI62L&#10;BFLYABfnPPpXkep2MOmpYxWySRlWYBSRjOPu9en+Nc03eRqlfr0Oh8A3OnXuim70vUZGEjAxKEZR&#10;nOCMHoc8cVs3dtPeol0YHW6CkAOxKEY6DB68Vl+A7iK0tmtJLUZuGeRgQN3vjn1FbMtxcafKfPeV&#10;lRVDW/kjDJ/eBPb6Gt9bGMb20My1vrxrmGy0iWRVRi0pmyNxHVTjIbGcdK+Kv2jrHzPjx4nsyA0j&#10;6meRxncinOa+7NX8S6RBNbxTaraWgkiDIZbhFIPsCecn05zXxN+1RdGy/aJ1vUI0N6JJIpMkfeJh&#10;Tnrz3rfBtuq4s5sXKFOlfpdHAfZL3959viklit4th287F525H1/DmjR4/wCz4biaJ0Rbe8jUc7iQ&#10;ynOR3I446Ul/4iGo+ZHDYvEzx7SyAjd0wevqKitNYiNjcW90s4aaUNsjtiqkgAZPvXoKlJPU8x1q&#10;L2kjRkcarqclhHdwpbiMAmdgrHOOSF6VieAPEDaN4Q8oQj947RI6KCMBjnBP0FXINUs0SYXFrKjO&#10;2EMYPHHbIrJ8JQPa6KbbVkdR5zgqUOcEnkYpxi9RVKsHOGv/AADatIr9o0kmQOkuGjCuCRk9/Tua&#10;0ILlrS4g0iKBpkET+WudzZYEAjHHpVay1rTrWHyHjdUTlPkOSecf0pTfWZaTZM5JQLETFgoSOeg/&#10;zmr5bLUJVab3ZheOpRNYmOW1TzLbG1xzzuHOMn0xWtpepXksUdrYwIogOWnQgO3I+Uev5VS8UW5v&#10;9Jnhtn3SmNUTahzx7ke9aPhnUtO8O5ldSLpk/wBainKN9RTjCydiHWh7ZN9jRupNQudVBNsIz5Aa&#10;aSRt0hOcdR3xVnSNOtbULPcxpKskhDPINzAdR06DOKzxrmmm5Z4p5pBnPmfZWBbPXtUqeKNPB3SL&#10;IE4LbYz09MYrKSk9jodWnzXb0IvGlt9hvdFl+0mQx6rPjcQCgdEOAOmOtdg+vwXNnBIZ3Z4oHSdn&#10;PzcDAOMc9q878QX7Xmr2D28kklva3LTBWHCZAH9BWtc+KNPmupbvay+cSoVI2APPoRwOKFFyViPa&#10;wcrprodPMLgeGbq9jZmUQndIhVgQQp69sGsCO21azjgt9OYyyXW+W2DINxjBYkHj2OMYqO+8YWM2&#10;gNo4E8SEnK+SfnYkc8DpgVFH4riW6s386QpZW7rEY4yNpJOBx9SPpQ42NVVpvW5l+HdeMXxBvnht&#10;BK9xG0cKOxHlu4Xk8842njvXWR6Hbz6dbXenyq98mIvLvCgJC5yQoAA5zjvg8muCsl+yeKW1fUMC&#10;CVCzsEZ/LJ9sZ4rq9W8e+HNZsILExzRvHEVmuEtiGHbcvHU+nvVRXuIxjUh7VpvS5afxde3WjXGn&#10;RxW7Tz3B85zGCxzjuCP/ANX1q0bu2Ogy24aUM9symMgqm4cZx3GPy/CsnwB4o8FaG7y+ILi7aaYE&#10;O6WbHaOm0BcY471d1L4heAr60lsp7+4YB2FsTby5iTsBkfe9TnFEr8lkWp0nO6drHjN7GjXFowBz&#10;ExCnP4c16N8Blum8e26W5HySSmYgDO3Oa861Nijwq33jO3zbT7kfpXZfCRpovHunTQNJgXxLDbks&#10;CP5ZrmqpOk0cKcZTTv1Psv8AZxXzvF19BNbtJG+nyMyom5uGU8CvWPDsdlpmq3L3Ol/6NMEktLmS&#10;EbCcYxgjrxzXkH7Ol69n48uJkZ9n2OUPEQx3AAZ4UEnp6V7dpV9aXGnqZg6WqSsYZJIiF5OcDqSM&#10;k15UYXaPp6MnGDb6lq+tZLqGSKxvLy0tnAMnkI6biPockfjiq01xax6ctjqjvPKmPLKxqN3oQen5&#10;mtKKaSSIMlwkZX5o5I7dicY9eAeOMViatrfh+4lm0qd5mVl3yO6hEjbtgk5z7Yq5xVrouMm5XOQ8&#10;Lx6Vd2c8cN7Na3cV/cK7gEqyeYeOh5zRUnw78SWFu2p6XNExhi1ObyJmOd4yD3/3qK5kpdjVqNzG&#10;1b4haprGmwaLc2McVw6nzGhmKmUEDG4OOD3wOKrfB6zvr74eiMySqF1G4+fzFERy5zknvgf4VpeI&#10;f2ePglbWsNxc/D6zNxK6rKIZp1BBHUkPjGadB8GPhffacNEuPBNm1m2A1vLJNIp7kgM+DXlzndpd&#10;gh7ik31Ma+1G8sJbmPRdZjt3hlbyzabC7Hvkc7l+teNftUeIvHeqfD4R+KZ9NktzdBo5ILVo5iQO&#10;AfnKnHsBX0fpPwd+DVlpj21t8PNPhSMYwYdv0xg8D6V4H+2X4N8EaJ8K7XXvDGgx2sk+seSGjZvu&#10;gNkEMTxkCuzCRn7ZW2ObEuKhZ67Hr/8AwRWWUeEPGs5Iy2q2yqPTEVfdOxZD84+8ccd6+Jv+CLVk&#10;kfwr8W3m5Rv8RIvXIGIRivtoIrKHEn3V4I711uynKxtPRRXkihePFbI0QRmzuAZn4HODgdqqRFhH&#10;83mSbRkEnAOauam6OCoGCAMEZwAe1UpJLlJA0aAKcs4I5A7ACs07maTEu1+0OLmRFbaM7TJwD249&#10;qbPI06xreAIcZz0zjoOvJp1xFLMhjiKhTHyQckH1x3qSMCSAuhQrGNoypUk+pBos0haszLswMZCD&#10;tkj+UE8D/wCuasabHIZ0aSZAp5VWAB6VW127iMCJMrFCwQ4IOw5xnr61as55GVLF33ArkuCCFxjj&#10;2zTjJ3uCdy3vjdSkgMgz8rCs6djNMRPbFSkedu/7o/zir8sduh2yKAUbJKA+mciqgYhnXcpz91tx&#10;wF6itY66mbjFqxz+r7FkkcbQWAwQT0Ax9K4H4k3UlvoE88ETOyQkmMjqR2rvdcnUxEkfe3ZJQ4wf&#10;/wBVee/EW0sNR0iXTNVz9nnhZJOSMp0xkdOtaT0jruZwunofPfhzUFufjJqc/imJLPzfDkEscUDb&#10;mjXzXGCp5JPXitDxBqlvBq0k/hHxFIY4+ECMFOc9xz+dWZv2evgo84v9Q0SUyxcx3EF7MsgHYeYr&#10;Bse2auad+y9+zzez/b2sdS+0EkuF1+7BPr/HXiRqvnbSdzvjFOKTexm22v3EhOoar4tuIpoh/wAf&#10;MbrIW4xhgQPxFZnjnXrM+GrW70m7+1rNIYS4UbY22nng/LyO/qBW14v/AGbvgfo8avZeHdRld2+6&#10;PEdzgAdz859Oa85+JXwX0y4uYrvwH9q0x1hZzCNTllimUDOCJAPwxzW9OU5P3kTNRUNCKa/inihj&#10;nvlZ5JG8qJPmLBepx2oeWJY3LlQCT17e1eaaFqlxputLZ6xBGs1rKVECpukDZ5bIHK47+9egXhYW&#10;xufsoxInALDof/rV1KzdznipcqZzvjfVZNFisrm1eITG7A2kZEi87hj1/wAKthZLqYzxebNJg+Ux&#10;QLHnPQ5yay/GdumoajpcFzhESdpBL15CjC468561veFIJI7qaRJ5CrKGkjY8bvUeme9apKysZ3fN&#10;bqaMGnXx02KW+v7hiTtmWMhV6cDpmprXzLez8hEXCcFpDnKnnHp7U4X1wtrLEs4Yo2WR1+57GoYG&#10;t/sFxO7lssC4b+HIGCBTcXctTSjqR2Ud5e3y2M0qJEy5ZEGSw9z2q94icw6XJ9n+dUCgFF+6CR/K&#10;o7WLDxyRuDLsADBRlR9euKm8RLLDpRkt2RmVVO8HpyKUrJXBNIzoJF00pHcK5VwSHJIz6VutcW8D&#10;LFBGhCndGDkk1yutX9zqOmqLQvMf9ZlYy2xRjLHHbt9a6DT5tPls4tQ+3iWFLcZYdSeQQfT8a55q&#10;+ptC717HUeHb1ryJlljEmXySSOPUYrxz9q2NXaKRBwNTRBkYxiP369vyr1PwJqtjLA17aXoljmnb&#10;aBIGXaGOMHpXl/7VzM1vC7sjltUCng8/uicmunAq9U87MZpUW2jwLTo4olnuhEu4WYAfGOK0bC5N&#10;rIJ1ZlIQHex9utU7TL20vn4XdAu4Dse4FaEOkwzxtcAZiU5y5wW46V7VRWPHwfNq0dH4SsJPFF8d&#10;Wu5xOsOPItwQOR/F16+1dZ4d1G1g8UXNs92DGIxJGvHIJw59iCB+dcJaXlvZLb6lFbyo4cb2XgYz&#10;jDdvTnqKuR6jLp/iO6lhv3jb7STGk0e5hkcrlc5Hv0rSMuXc6ra6He/E2VE8AasVcEzWEiIAeDlS&#10;BnPfNebeFNLsoJLSe4j3Jhp7o8/Mv8KDtya0PGXi248S6PdaZIJFWC0cyShCQcD1Hyg47U7wtpAv&#10;tJTWJ4WSALHbmSNDhCCfmyOh5/nVVG6jsTTjyzba6GtBLaaNp9zqkESCWdyYnY8gYUbc45IGR1rl&#10;rTUryXWQbWFZLiIGO3jkj4D5OTkd8kflW34y1Gx03RrZWlBcSIFh67lZgC4PQ9P1p/wl0iKaZdZk&#10;jjtE+cy3UrYaVskkrn+Lnr2pNvRFqK3tsXtH8MMt1HFruoyXkybXkhtyQA2ScMe3Q5zmuN+HeqSx&#10;2V6sDeTHLfBpJANw2FOV69egH1r0zWtc07TgItHiCxIQN5Zd54fJOO+ec9TXn/wasJL5LieNGEnn&#10;DLAkCJNmSQenPHPWm/h0MlNSqJM6ZnabX44fLEKG2RbeMH5wDyd3PJwfwrstMtbbQ42nubkqQn3n&#10;Xp/OsbwJpMmm6fceIby5YRT3BRJlXcSAdvBOSOQelWfEN1NqVzBZWUziOWY5bjAAHzdf85NOPLy3&#10;ZrNO2hAL23upLjUyzSCRtse1vlIGefSvJfGrxya1qkqAkPeqCOpzsX9a9RvdsV0LN5fJgEW2NAAC&#10;2DzwO9eW+K5DLqeony8Bbrbhu5wMf0rOo01dnPLV6n0j8B5Y7f4YeHBcKyGbSkEQY9WGc/iR/Ku/&#10;VraKVWyVCjkZ4H1rzf4QERfCDw7suVZxZQMo2556nr9SM16LbthGkJ3EnPHFfJVpJVWfTUXL2CXp&#10;uW4ZhGxaBtrswY5bPA7V9W6VGZdPgtos5eONVyfUDPSvlO0xIsccsQbD/IQOV/Gvqnw2XDW0jFcL&#10;Ap4f2/pW8NVc05rJXOr0sojLD5eQp2ru7/StW3QsA8hQKcjyyp6/4VmWDwyqLYKVbaCxXPGff147&#10;Vegt76KUzSP5kTFcRo2CB35PrXQrpGSWlzQhiJj8yMsVkYKR0AGOvt9an06I7cSTsyhD5caDoQcg&#10;570yBoQ32fJOPukjnr78GnNcG2dXC7guAjA+3X8a1i/d7GclaRdmkeO8CbHBlXcVYdG79PpT1Zp1&#10;dwrMucYHc9c8f54p7Omoxl1HzRx70ftuB6YHqO3tUKGW5hdguWxkBeCAD/8ArqHY0V0iKdiJGZ1Q&#10;9M459Kg1NA0SmNgxxwo6MeoxU9xcoxZ5FJAICFVzj1OOtVtR8pLPyo1LcjvgAn9BUp2kJpWMK8kD&#10;rKrBh3JB6nPIrzH4sO7aHduqrlY2x8oyTivTdQ+zxWZgUfeyWJ/vZ6/zry/4nIjaDeZYoFiYEg4x&#10;71UrPYlq8T5z8Y3ap4g0CBthzrFtgqfut5q8/wBMV7KHt4NfCY62+Gct6Oe34V4z4o8mTxXoyyER&#10;+TqVswX1HmDuPpmvXNanuf7WMtsFeJ7bbuEgyp3E9+3NYxdmaaygjY0fU7OITYdG2zscBuvPeteG&#10;9gvLfzEhBVG3KwGCT6YriLLzprxzdbzsIypwQcjgccGun8PtJb6SiiM8AgKO2Mc+1NSctWg91KyZ&#10;eMiXG5P4WJxhcc1lt4c0bU9SutR1OyMk4KqzCZ1yABjgNiti2jt5WO4KccsAck46YrOuJ4lnuWkB&#10;wJPlUYOflHH5GqTfQluxlz6t8MLK7+wXetWEToMPG+sbGBz0wXqObxJ8MMeVBr9kfm4H9r4/9qcY&#10;r8s/2i47UftGePRd2UZLeK73kxgnaZTgE1yAgsEYrHaxLuHCiNen5Vu4Re7ZzKrUaP15tdS+G80j&#10;NJr1iTJgKo1fOPf79QPN8L5nkjk1WzO1xszq2QPbG+vyLjisMlX0+F9xwAYxkj16VYxpcKbZrWMl&#10;Ww2IBwfQHFDhFdWac1RNLQ/WS6m+GSvx4jsCWGP+QtgjP0fmmxx/DYFmj12xQuPlxqp5/HfzX5Mi&#10;z0tpOLZDlty7oRilbStP3tImnRNztJ8gcH8qbpwbtdmftqm0T9bWg+HBO+XX7Fd55J1ggjHQD58d&#10;6kt7X4fw2vnDXrZhxk/2ocEH1O+vyQ/su3BEjachAU4PlY/pTRptp5Jc2CksfnKp7d8dan2VNdWU&#10;6001sfrbLa/DMxc65YYQlgBqoBOe2fM5qBm+HFuNsXiSwy2dm7WOOO3+s9a/JldMtVBiFkgQ8lRH&#10;wPemJptlHIG/sqJQoyHWDGM8dfxpeyhJWuwdaSd9D9a4Lr4f3MTy2uuWfmbgDjVM5P8A33SvP8PE&#10;kMy69pykAE51Tb9eN4r8lm0yKRzHFp0S/wAQxGAcGmyafZoyxPYJkHB/d0RowStdjVWbfQ/WyGTw&#10;EABb61YuXHI/tXcMZ6/fpklh4JkmJhv7XAP349RbPHHUPX5Ktp1koEIsEVk+8PL6A45/z60g0eyk&#10;lUPaxhWU9OenfHamoUktZMXPUv0P1smfwJahU/ta2XklidVOc/8AfdUprz4fhwINaiLngsmrnHPo&#10;d9fk/HYWYINvZwlXB2gwjke1PNlb79k9qjZ4C7BgAfyqvZU7XTYnVnbofqw0/geKXbJJEAxzn+0W&#10;JJ+u+my3/gtv3S6hCF6Mv9qEEY/4HX5UHRbWNd8djGpboY4gOPypDpUYi+exTbz8xUfjUqFLuxup&#10;Na6fifqub7wtaxq0uoghmH3tRcHH/ffNLFqPgttztdRY2nk6gxxx/v1+U50uwhw402PknOIRx7dK&#10;PKtYbZWSNSzcBdoGB6cU/ZwtuxqpUt0P1dil8LOh8u6RVPA3am64HpnfxVn/AIRrQXsZLy0ju9yx&#10;swb+0piB6N9//wCtX5K3sUDWLRvDFu8vapI5X0Ir9UfhDbDTfgp4fs1kPyaDbLzk7j5K9c1TtDRN&#10;6jpy5nqrHoMcwhhRM7SwBJLck8ZqKWSRpg8IAfGcYx1JFNjSKci4XI3KCGxwtSAwtCxAUbFO5ema&#10;TVtUN35tCDU9Wtzp00MThcKyltwyKxbfUVQQI52kXCZYr1GKxL4rBvuZRIsadY4Ty3zY7n3/AJ1c&#10;sjNI0H2eFiqSB5GlwTgD/wCvWLk72aNeXS6OC8cy30Pxw1SWzt1A/su12ybyOzZOO9dHoc8OpXti&#10;6KyOJ4yp8zOSG5965PxvrKWPxp1GaeEtE+mWxbn/AFYG4fliul8Km2TVLN4EVFa5Rl3PktkjkZPp&#10;6Uc6HaS0Z9M+G5YRaqQI1c4wccAkV1+no03ySLvQY5zj0rg/DwZ7dVOASo3BsGu40O6eKJZo+Ay4&#10;y3H4Go15So6o27dUkl+SR8YO9UUY9jx+dK1zLIqkheWxwpzjpxTLF2Cb0wTyGCd/WnO0eR5ELrGC&#10;AD689eaaWuom10JTEGJMcZbd1cnp0+XA6Usbw3s5gXc0cqjavllMZ5+v4UwSRtIYohtG8cs3U9eA&#10;O3tVm4jRpXeKcjJU/Mx/nW0HYkp3oS2mVpJsLkIvc/l/npSGSKzmEcyoQ7fuyR9446Y96kDhJnaW&#10;JHZl67RjP0ojt2ZVeYnZjKFsnb6YPr1q3YmaFme3igZJJCCiA4Xj5eSRWJrKtvW6JeP5TtAbGOOM&#10;8VuzLD5AicDJIwrdv89ax9feJ1dTOSpHO5Pu0XsxrY8X/aZR77wL5STkH7dCWKNg4yc14aLLT0t9&#10;mpoJkQhnQ8qVxgDqTnPevdv2k1e3+Hc62ElsskdxDs89yqk7uhI6ZyK8S/se7+xeZqcciFUy0axj&#10;GT6E8EZrmrwhOV5I0pzaehyc9jPca0iabNJ5UY3BMfdB6DHWvi3S4nGnSRW/O26Zd2OuJ5AMflX3&#10;JpmhXia3LJbPKkLXSebcSoQoIxwpONw7ccdq+I9JiVpb+1eHKrqM2ATyP9LcHGelduXcqvY8nNud&#10;uLfc+s7bRftBjijDbmxkdSD3Fc3qMcMc7xgY2NhsDqc4619f+AP2G/Hl1fWmvfb7eS2UiVohbtll&#10;K+tfKXxF0aTRfFuo6e5+aC/mjKY4VllZcfhivdw9SNSfKmcs4uNO5hT7yhCANsbA3H1//Ua474zW&#10;kjeByxlCE3sJAxzkuBiu2tZA6yFiBhe7c9a5j442SSfDiSRYySl/bMpDfMf3qggc+/6V11fhOWKU&#10;tTW8LW+fAuj3UlwjyPp8JkxwQdgzU+yUsX25IOAAfaq/gaKNvBOkPk5OnxZ3jBxt7/pWokaSS7A3&#10;y8ZAHtVRvy2Y01KK6FKZZGj+crwcCsTx7HJceCNVQNhRaMVUDk4IP5cVv3MZVztcKCTgEdqwviI3&#10;k+BNTl8/hLViVHU+1TUT9k7ApJy1Ifhajx+AtNRIz8tvtJPqGPvXQ5dCSwzg5OT1rJ+EEJ/4V9p+&#10;JAW2ybgTx/rXxXQPsK7ozz6N0qIRlyJs1h8O5VFy8MRf2JO0dq5/xzcPdeDNT8lizNps3l8f7B4N&#10;dG1rC7kBgOfkA6CsbxhbOfD98pCkizl+UHr8h4pTj7jsNNpq54DrETDUopME77AgbieoNe2fsg3k&#10;TSXLN1XUsMR7wrXiWpyF9StvIyFbTiBnj+Id69i/ZFnhim1LzovMAvocLn5QDCe3+eleJi1+6uGB&#10;VsSrH0M8yPIywzrG7NjZv5PrUNvqd3oepQTG2+0RHessbMclcfwn1FUbi0EgxbMnmsygPkFlGeR6&#10;irE8RbEVxvfC4BByFP8ATvXguN3dH1SlFP3ivr2vRxWcsllFtDNwJRhwPr3qTwBq7S+GZbZIVJW/&#10;ly+TgjPp65rmvFGrRCV9KtomkKLl3C8J2A981o/BrULm10m9s5MARajIQ+MbgwB70crSu2JySdka&#10;fiPQp0ukmNzKplRXURr6jtwOlYt1o0oHn2t9MjAECOVwynPc/wD666PxPqJuYIt0bp+7KsSTyOcY&#10;9K5/UJJpbcxsAQsYIYvknnp+v61h7qdrG8tr3Klyl1NFFa3UKsduFdcjH+Ncpql2Zr3+y5XYEMFY&#10;BRzk4/GuourrVwkmLbefLG8qwOAOAOOBXI+OsafqC+I9DikyAqXkAXlV67hz1FaU4LmM6zkoG3qU&#10;l7aR2h06CKVWOyaaQ42LnnA7nt6VLfT6boVrI+p3YZDIFTA+Y84/+vWRe+O/D2m6Of7U1q2t7kEf&#10;uJJAXRiR8pUHJONpwPWsrxNaWev3BurrXQqW0iBlRh8pAB4z61oZRqRVmv8AhjE8X+NPF2t67Lbe&#10;EZEsbWFcNfXlqH89z/Cqt/CB3r174OfEnQNR8LHwxqerfZtTso4mZ7g5EhHBdcD5eTwDmvKYNP17&#10;xFqR0m0lX7ODv+0FBhF9c9z7V7t8B9Bj0DTJz4cnihvGKq9xJbKzS59SRketVCUunQzknJ8/UxPF&#10;/wASZtMuY38GRXV3NFIDJdJZSFT/AHgAq4b8xVC2/aW+JULCG58FW9zEpO55LKaKV/bIyoP517tD&#10;491fwvdW2keMUS5SZgsM1vAV2NnALDOCORzxXU3fiuytUaQ3kMnln54wwYfr71Vqzeli4unbW6fq&#10;fLOq/E+Txhqsd9pnhi6sII4GNwbizd/3m4YUBRzx9K7r9mLxJdal8Srqzk0K6hgWxYm4ltniUvuX&#10;C4Ofzzmu51Lxlby3LNJp6LIXwlvFMC2DyWwK1/Buorfa7DHHaNHvBJWQEdO/pzmsqarRq6xsi6vs&#10;50bJ6nsPh77keQQDjJVs8V1WnyxofM35+bkgdvSuU8OrMsKR/MowOAQR+FdRbQTbMD5cY+YkAZ9M&#10;V237HPqaqgyxbfKLZTk4+6B+NRupCs13OeFGIhxgHjqetOt5TcwlljJdOFZCOfUmmSyPKMRFtwTB&#10;LA9Pf3rOZpTa6jpJVjAd4lHzZOFzzjp7cZp0VwjhPOXaGziQsR+A9TxUNtLcPaqvmMSDyqqcj04/&#10;GnNcF5owY8GMkBsg4/DrWcdypd3oalsWlkAaXhV+UbMED0x0p06yFTGSm1+OOCVHcVFCVS1EhcKS&#10;OWztyff29qdF5kabp2UMTjIHIHbpXXduJho0RQ3PnbrbchLfe3HBUVk6pHKX2BwoQn5g/GPXnvWo&#10;DGpZ4wNzrt+UD/8AXWVLHEXZLiDIBO7JwOnHFJN2QO2x87fts+JNX8Maj4fvNKaeMvDKNsVu8okw&#10;wIBCg84rx8+J/FGuaYtxqtl+8SY7Vj06VWwcc9x2r6k+Mks8DafcxSMwIcDaPoOT+PSvP7u81oq9&#10;xBdiIbyrRlDgdTnpx1rnqqpJ6HTD2bSujxJ/GHiCJNl4uqiQswC6dpk0T7c52kndt4HJB/KqzfEC&#10;GF/Ljt/FKO4yVWK8Mieu1iDj3r32y8Qap9hE968bCJvLmCOTwcYwOpqUaon2wwz3EeTgxCNiWYH1&#10;H4U1Kqna5m4U/htY8c8M/EL4a6pYRaV4p8L+I7ia1cmK9m0i4mYjPGSV4xXzr+1b4u8KXfxs1GTS&#10;xeMPs9tiKazZHP7lRghsHPGelfedrqmoo8lvHqDLG3Mchm8zHt6Kfavzp/4KU6JqM37V2qXO7U7l&#10;p9KsT5tvEhBPlY5ww9K7cJOUK15I4MdRcsNKKfY5pNV095QsCXinIAzan06YpYtT08/vmgvR8wB2&#10;2hK/zrgI/g58QJSsiaPq+JV3B0ePG33Al9Kiv/hh4w09HW50vU4lRQGElxEDz0yPN5r0Fj6d7aXP&#10;Bhl1aMeaSdj0uPVNPQCSSK7Az8xazPt604axpJQusd8Qw422ZP48V5DF4H8Q3M0MNtp2qOZwQm7y&#10;lyB1HMgwM+tQzeHtYiJhfTtXDBjwVUrken7z8KpYldNzF0Wlt957JHq2lSAh7W9wvBDW55/yaSPx&#10;BpEOYvKvOG+VltmIGa8ch0PVoZDJ9i1oKOT8o6+37yl/sjWjGVWw1wkNkMxGB2xjzDTeIv0I9j3Z&#10;6+3iPSpMQwW98CjY/eWbZY98e1EuvaFFI6Tx3YGcYazbJP5V48+jawysz6dreMZyAPl9x+8+nFVz&#10;p+o20iRsurRh3ADTIqgZ7nDnirVdvoN0HorntkOv6SQrRrcMrAYH2Rj69MD2qWXX9OAEVykyKMKS&#10;9q4Gc8dq5n4YaLDobyxeZPJI8ib5HYlm+XOM+nNdlfxgW7LON6F1yr87vmA5/OtlrG5xuXLU5dSl&#10;LqWlFtpe5wf4ks5CDz64qN9U0tV8t/tbYOd40+XA55/hryzxR4ZvNJ8QXVlGdTliEhKPaqCoB5A5&#10;YdOlZ66PqALMLPWlypBbyl54/wCunNczxDjokdUaUbHssmsabI25muiDzj7DKPx+7TP7Y0xnaIyX&#10;eAMrusZRx/3zXj0WiaiiBhaawufSJf8A4v8Azmkex1cMRNBrQbdkbYFIGOn8f+NL6wn0K9mpdT1+&#10;41jTjGoaS4bIxxYSH/2WoG1PS2QlGuAScNnT5eB/3zXkjWOq7mLxa4CQcZiHT0+/TG0/VYsSxwau&#10;cLt5tQf/AGfpR7fTYJU52/4J6zJfadGSzXFwFHQ/YZc/T7tU5dQsFdkeSYKw3bms5B+H3a8wFrrM&#10;QJSXWQCw2/6L0/8AHjTVt9SjLOx1gN0/49ck+33uKTrprYcIS6Hfaq1rcujLdSxrHJuz9kk+fHb7&#10;vvXR/CjxJDF8Q9MsYIHJnvUTnKgFsAHkV40896sqxm91RCxwPMtyFyT35OK9P+EOlpo/iHTorq9l&#10;aVryEm4bBYbgOB7DPSsaklJPQcE1NJux9sfCbWNI8GeNGudT1ayiYwSxqLq5Ee/jnB78V0up694c&#10;1J5L/wAIfFIWEw+ZZo73zYc/3TE+Vxn0Arjv2f8AQdF0r4m28kOn/wBo3MhZZLu6IkkcbSSBvHA9&#10;gAK+k9U8PaSttFdL4dtpFIJ8g20eBx3BGK8pRqSSs7H1mHlyx11PC9S8X+Or61W08X/HOKGMvi2h&#10;0TT4IVJxxnBL4+jAVt+GdfudMsFg1nW7PUJ5WwjPIG8xezEEkg+2a9EutP0G1VPtOg2UYIP3tNjJ&#10;+mQvFVrXRvDN5F9qTQNNZt2Vkm0+IlvwK5NPkqdWXzU0rI80e+n0CS5vVvZ4lkvpFzbwxyZPB/iU&#10;4HFFeiXHhrQHmZRoOmOM5AXTYOPzU0Vi6dW+5rzQethL23QaWLqySWO7mlOYJGMgA9fQf0rNa51O&#10;VordI4oVDfNLw5UDvweOnrW7rVzeTWYghMkKHDFjIY5F/DHI/MVBbxT2x843eGZRtaCPdhc9T2rj&#10;lBpqxELOTfQpX1hFfRRXDayVsoeXVYWDOx7Bh/ga8D/b2isLHwFpNjbTMjNqO4xs5Y42HOc8V9CK&#10;92fMvb29jMSsfLEwXC+/OMsfXFfO3/BQFFi8DaBJ5S75tUkPQA48vOeP88104ZWnc58RoreaPdf+&#10;CNsAX4FeIJ0X73igg89AIk4r7L2qsXlCTIwWOOcCvkb/AII82ckP7N+pOU2tL4mmJKcHiOPFfW4l&#10;ERLNw5TCnAI98g8Vo/iZ1VPiXovyM7U53aMSRsfLyMYXrVSYSzxloy0e1wD5jAnH49jVm9nViYyN&#10;+0bSgQACqkskkoZJoBtYfL0+Y9uKxbSdjO10I4edUIUrMjYygzx6fSo3uLtY5GmMhU/KQoA59efr&#10;SL88/nSuykkBWjOCPX8OMUSm6kgk+zW6kynEcbjk4+tO9tRKLRR1JrpbuJLfc4UDa7AZIPr261pW&#10;VxHc3A2hEbAC/PjP+BrOmijluoZnKhlUb1JwPfOa0NDtoz5jQlApb+H0og7sqcbbkskqpIA6ZKqD&#10;8smcHOeeOaq3AkkR5EDAsNwz0PPTFXHVw++VVG5+mT0FUbuVlmeKSJwCvX1+hrpTMXe2rOe1+RWg&#10;eJJQuSVIBIwc9M1598QrdZdOe1klcrs2ljwetega/HBNEB5Izuy23IP/ANauE8bERwLHMyMSyh5J&#10;EB79xVSnaNyI6NI8yh0q0s7gQR2Gx5D+6DySPG47lxnC49K33sL5ojaQW8EKkqxeObOfU9OPp+tD&#10;STnUPLsoopwMqTEyg54P3e2PwpYbppA2nyOs3QylG4P12ivJT956HdFJS1M7UluLG4j1KWwLRoSG&#10;AlDFvRuCcD2rk/igl9r+r2X9hbYXEDMxKj0HylQcHIz3rf8AF99eQS/2bo0ltCVQtclyMPnjbgjO&#10;e59MVieNL65tbnTbmbR1R5OUhhO0beOWJ5PXtW8Fu+pFSXNFJHkHinw3pWrxbTeLaX8TMbaeNRvX&#10;I57cj1FZWla3rQt/+Ee1m2EV1CCrsy5EvPDIe6n8xmtrx/ITrsuoW0LRF5M/e+8OaxZprbVoXjEj&#10;ArjEiN80beqn19uldLhZKRyxb5mih4zZp7jTRBHuKtI+7aQAAF49ef6V1egRjISKNCJEJRgfX3rl&#10;NG03WJtVVtUuo5EhRjG80qgSKx+97MMdPetq203U7WUhL2zck8OLsqU6DHTB6elHtYJWL5JLU0rw&#10;PZRXEdxE2STh2TlicAdKjtrmFUWyG5ZZIdwGcZ+meuKq3S38iG3mkgKspxIt8GAI/Cq1rBfQB4JD&#10;A0TnB33ZODjqBjjNU6tN7k+xm7WN6KVYsTpP8yyZ+fPCn/8AVWf4nurq28PyvM5cq3zMR1BPt3qA&#10;6HqELrLpurx5QYaIzkD8ARxU15BLqmkyaVrl3bJIAPmikZt3OecD+tZyrU3EuNKd72KOh6lpFjA7&#10;QaqIS1sRsBPY9fXqau2Eum39xHH4hsxJiMOsi3ZVZl7EqOp5rCPw88SS2slit9Z3Fvv/AHfmh96g&#10;9gQMiqcXwh8eWcuLHUEuLTIZbV5WG0+oYjIHbpWSqQS0LcXY9S0aGwt9TX+yr9DFGApiEfCZPX6f&#10;5zXmH7T0sokhScbka/ZmaM4wfKwBzW74QtPidpGo+XbaTb3CRLkWxvFAUY5QFsDH19K5L9pzxFLf&#10;aSkl1pcltew6mPPs3cHapiJ3fLkMpweR6V14FRVW6PPzBSdFps8i0uE3Ieyi3YeJF3Htwa3Ij/Zi&#10;raC2LFQBKHfg/hiuPHxC0O0JMGoWSurjZ/pDdB0/g4qYfEzRJHaS4160Du+TuuJSSeO5X36V7Hvc&#10;12eCm6a/ds6+2uWs5ZbhLQHzlKqpmICZGCehzn0pLyf+0LP7BPao0quNt0JjvwBjHT/OK5Kf4m+H&#10;ztV9bslQjjdLIcH8EzRH8VNCSNRLqVgwLDLiaQbT6/dq3KLVgVespXbOnhhuINJl0VVUieMpI5kP&#10;zA+3TitnS/Ed5pVjDZWumxEQNumDTsolx67QPy5rgIfihoKEINdsSGBIHmSn8Pu55pY/i7ohbdHr&#10;1kpVOU/e4I+pWkpQvcn2ldu6dzrdegu9cBLFQqS70VpCSnOdoz0GTV7RfEd9o9rFbzaXbOI+Q3nO&#10;MDuPu8Z9vSuGX4taIrbxqtkN/UmVyOvWmf8AC39D810Ot6dhlG0ESH+WapSg3uOVbEX0PQfEXiq8&#10;1ySAS2UEUK4LRJIx8w/7RxnHJqp4HutQ8JafcafayxS/aGVizZBXaoXH0wK4QfFjQi4hfxFZlSwA&#10;2rJ/nFTyfFvw2if8huwIzgFEkyD/AFolPazHCdVSuejv401JNLXSobW3MMcexFZnPfPTP1/OoW8b&#10;60l+1wtlasxxsDTSDyhjnbjpmvN2+LfhyRg0OsW2Rx/q5T+YzSy/GDw/G+Y9Xsxj737mTqOuOaXP&#10;fdkurVjK9z0U+MdXCui6ZZcOSrySyE9Oua5PxA3mpd3juAZ5lchOQDwMfpWFdfFfQJiEXUrQpgbc&#10;iQbvw7c1DqPxU8N3BbzLmDaRuzGjnJ9+fSok7nTTc5PU+rfhI9vYfDjw3K6jyzpUW44B/h7+hrrf&#10;7elIIs4ReO/+pCOVRRj+JumfauU+HHg9/EPw10JodJXyJNLiYrNKuxsrkALngfWuhh8A6zpdt5On&#10;W1nFCp5CyKgHb7o4zXzFSpS9o2j62lSqOlHX8Tf0zWb+W0VLjQZ96uFZIpkJz3xzyK+udDeLMbGP&#10;coiUuA2McV8Z2eha8JIUWG3uG81ds7zjdnIxyPxr7M8OACGNCuCAq5zjkKPzq6NSElaIqkJQWup1&#10;2lwTFMou8O3DBu2elbioTMqsCoxxuXGRjt+ArG0iGOKVWiDKCuT+HQ1rxTzKWl2vxyuepGef61sZ&#10;r4dSa0+Znimtz8hIjJYEN78fhU5Nstu6EBSqksuevTkVDBFbvHvMX3vmTBwVNOmhhVN2392iHPH3&#10;ge2MVvDbUhq5Z0K9Sa1ksokZHX5zznDemalup3tdsrSKivk7Q2STjkn8azLO9htHjnlkAjl+UALk&#10;np1q5ceXMXVJseTiSJnXPyMOR9M5GKJJuNgWktRZTJEzxrEjucEBpMD8/wAqr6tIiwMskZXd0RBn&#10;n6/WnuUE++ZRsZcnaMn2xVOTUIs/Z2TJjkK72B7YNY3toW9rGPNJHLHIgxwdpLfnmvNvifFv0m+G&#10;wHMD7d3Ib0/CvQrkrHG8ULjk8Fj1rzv4qR3Enh3URYyATNbt5RdvlD446ds/zppuxFoux82+OPA2&#10;p6wzzafqz20u1fIkhfDQsoJ3L7jg/hXD+BL746eGvjVoej6x8T9b123uZJwdKvJ4lS4jCHB+6MYJ&#10;yOe1d3Ho3xKNoHupdNSVk3MXuug9tuDmqPgvStQ/4Xn4WvtZuIZ3i+0BPs0TY5TnOSc4/CsFUXNa&#10;MmaunZXaR6dBrXiqzv5ZJfBVypUoJdtzGcfLngbua0dE+IGoQaeiyeD9Uc7cqywqfmzyM7vpW+qR&#10;DULhVBDb1wCP9k/0qzp9vaNYQlQVTYV+VevbNdEIu7uZXi+hkr8QLveYh4S1JQrEYEA6Y+tUB411&#10;W9e7uP8AhC9XDmfbsNurA8DkEN9K6y3sULMyxfOcnk4qOBbeCS6dSiLFcE5CYydq01FrbYTcHHY/&#10;If8AbJ1xtK/aM8WvJbsgn1qZ3jf5WVt3f39q8yg8dLGebd8jsXz2716t/wAFD7KNv2mPFtxDEuyT&#10;XJNqqBwNqHP614bBaLKoiEgT5gC7dP5V6MFCUV3PNlzJs6mL4jxvGDHDyO2Pzpw+Jpi+/CW4OcjP&#10;Fc19iUoVaZPlcr8obn36U6O0jjtSzzIT/Eqq2f5USpx7Fczk1r07nTL8VYNpEduAcHbketSR/F4Q&#10;oY3tm5+8QBXLrbwt8oXgdCBT0tImjI2kYy2fL6DH0qOSmugk243UtTqIfiskm6TyyysMMp4waif4&#10;pMjMqWpAx8pBAA/xrmvs0ALZkC7hgLtP55xyKXfbP8iwHIOAPKxn9KTpwbvYrmXLvqdNb/FZTAUm&#10;UhskLhQcio1+KSMdslszbenNc9LFGoXYnzdB5UJ4+uBTUhmkO1oiCRkHyzgnP0qlGEVdIjV6XOpn&#10;+LAA3ralvlz1AH16f5xUMPxY8yIyPZMSeAfT9K51kYqIzATnhm8vP+RSizJYRiRWULk7UbA+uF4p&#10;xjDl1LlO8lZnS/8AC1IlTLWZ3bscVGfivGrgRW6qD1Lc/UVzktjtYhWDkAEYUn+lRNayI21Ixk/9&#10;MzgfpQqUGZyqTukdY3xQjYblt1Y9RkdBSH4mWyqVaFxk5VtowB/WuWmtnEio0IGV6qvNOkkneMgw&#10;MEDbQBH+Q4FT7OKtYtSve50s3xQtBKqxQSuOuWAFI3xVhaPaLQhc5PQn865i4QuCXhdCD90rz79q&#10;HCJ8jIvfCqh+melUqcF0F7Tk0Wp0bfFM7CsVqGA6ZPSqsnxQBcRyWY27OWHUGsdfI3bERl45yp5/&#10;SopobcwPJE568qYyCR044qlTh1RPPO14s6fQPFh1vVVs0Q4x8+9vu4r9ZPAWvalD8KdHmHhbUmQa&#10;Tb7WFv8AKw8leQc9K/In4b28lx4iCoCuUYqWPTj1r9qPhfGg+Dmgsrks2g2pwSBj90vrXNVsqlkd&#10;lCbSTb3KieK9SitRP/wjGojCj5WgBB469eKgm8daiW/e+Fb0jBHEK5Ufn+ldc0SG2MYVNhXJDHjN&#10;QfYoEI8u3BVRg8/jipfMla5u+W55JqfiXXru3k8rwleD95jczxjOG92B/wD1V57+0dr/AMapPFvh&#10;/TPAHiu+8K281rcvfNEsMhnIMe3gg4CjP13V7tdW1lLC8bqDlwHcrjGG9a83/aIt93xC8Ox2MUYJ&#10;s7pSxbjJMXf8Kwm5QV0XCMJPlepyngPwR4pkabUPiN44n1m8mhCNdXexSwzwMLgYHNdp4Wm07Q7u&#10;0t9S1g4F2kVszPkH5hhfrzj8K5O88NePJo8SXVm1vInIIwwH5c0eD/hxruma3ZXOo6lbXKC+jYRz&#10;qDg7xyMjj2xXL7VKS318johRcoX0+8+1/CxUWsJZsL8u7AHIrrtKCoCoC5J+VD2rifDLjZF5ZUkI&#10;vyAd+hFddpqO0ZiYDAPzMTnqen1rZLqZbOyN62cQO0bwiQFyxCHpnkVaQ27PvVTvQ/NyABx0xVK2&#10;uFQm1QplVBYkAEjHXjpVpPNkMbAsHByCFyrjHQg9RV30uO19hySmK5EskhJdQ+N+cj0PtU8JSRkg&#10;Rh8pBdT2yOMH61DcvbxMZ3jG9E3JvXJHrjv+FEFxL9q8xogVwDjPGOvOO9bJ3iYt2JNReSNHl2jD&#10;yYIPAFNTy4kyrMq53IM8DHb9alufJl3xyNw8f3l4x6ge4qEmKJQwKsegL8g09b2CT7izedczN5kg&#10;iwQA20bTx3yaxNXkaKESPgsBhmA6/lWyGUKXCHaw5x6VjayxaKUIwALEgEjkfypvSWok90eP/tJf&#10;2Unw/up72WGOFbiF3aQ8AiQetfPviDxy+i2o06wjkv2kG2KJIclR2IGRgD6171+054XHjH4U6p4e&#10;kmljWfYWaG6MTLhwcBl5HSvlPwr8J/HvhfUTFp/jKG6tAD5UdzMJmXj+8ec1y15WdpG1OEpaqx23&#10;hXXrS3lt7fU4BaW8LhRFHKWdmznL9vfHvXxDZ2Il1jXbNbpowuqXwicr0P2ybB9zwOK+x7fQPF9j&#10;erqtxJHM8C8rESFPoCDwW96+HvFPxR8LW/iDV9L1LSUjl/ti5aaIWrko/nOx5DdmJrqy5+/I8zN4&#10;SdKLffofZui/8Fg/27vDGjWuk6f4g8Glba2WFJZvCjNJtUBcnE4BJ4J968J1344fFfxDq9xrXiDV&#10;9Ge5vbuS6uZI9Hdd0juXb/lrxkkmvI4fjd4YMYUlumMmzcE/mxqxJ8Z/B7J9mVpHUjgm1bAP55xX&#10;sxlGMrxZ4SnO1lex6gPif4/WN8z6VhxubOnvkjt/y1rM1zxj4s8UWB0bWbi2FuHR2Ftbsh3KwYcl&#10;jxkV58PjP4P3eVEXBIyV+zvnIP8AvUy6+MmgOMJI4yc4+zv3/wCBcVTrOSaciZOpFbHqFj4/8e2m&#10;mW9nYX9kIYkVEV7JiQFGByHFSy/EPx1GFke7sNxHzFbJsH85K8qg+M2hNjdeEL1AWJjgfifanL8Y&#10;/DTSgm4cKDnakT5/LOKuOIa2kPmlJJP8j04/EL4gbN0l3pxweq2Djjt/y0qpq3jHxZq+kS6Xf3mn&#10;vFcLsYw2bKQO/Jc15m/xl0Rm3rq1wykEcwucfhu/Wo2+K+gFARqsvzthkNu44z9aHiJfC5Gfvx2V&#10;z0bQfH/jPw1pEOiabdWv2e3J8sPZktgknBO7nrV//havj4p5qmxCAZJa0bjk/wC0PavMrb4ueDYW&#10;MV1cuy7iDlJCfr972pknxZ8ILLuttSkRD/A9vIT+WcUvrDtbmLUZxaR6bJ8W/G4+SO409cHJdrQ8&#10;nHOPnqvqXxM8b6jZy6fNe2BiniKOBYEMQcg4bf7/AKV5k3xb8PEAR3MhyeSYHw3r3om+LGhSOhe8&#10;kCgDcfIbjH/AqUq0+W3Nc0cqi2NLWYxDf2lvErAfZ5F3njgbePevYP2QkR73UCXGE1GAHcmc4iJ5&#10;rw2b4r+DWlVWmLKI2yzxFiD1IGTx0/SvYP2U/EdyiavLp1mwkmvrWaGJjj5dkg3nrgAfzFcGJk3R&#10;Z04Gm3iIn0T9ptJrpYYEBIJJbBDKfw7VleKfHXhnw1p802sazHHMowlqsoLufZepOTXMa9ovxR1n&#10;zINH8bRWyuDvW2PlyNnnBYKdvpxjNcwPhR40jv1fVdR028Zsb5JnIk4/2gvP1614Sb0ufVTfKuht&#10;weItO1CENDZTST3UpaSMyD5Tjqx9BxxXR+C42Flqdpp1x5LDUCTIE34+QA49OnNc1pui+I7O/ENr&#10;Lp8aKCI1WbL4Oc4JB5PTOK3LFvEunrc21qILXz5RIqyTEg/LjJJXmrauSo6b6kup+JNR8O2hn8Qa&#10;pAllF8v2qaNihb8we9YOo/GrwS6wwx3UDq5DS3MJfCkdMIATil1vQ/iJrs0K6r4lgeLLbILe88sE&#10;d+i5H161TvPh1ex6ehTQ7BoyxM801w0sjNxjLNnI60pckdbXHKVS6RYufjF8PVkkmn8a2iR+Udyy&#10;SbGB9xjj8a4rxr8X9L1C3fT/AABc2up6hM2x1dX8uFMHMjEDnGAAM8k1t3fwzZrcSW+i6fECMhC7&#10;Pu55J4AHFY2l+Ab61mlEaWbKxBZ1kIdh3xjp9e2KcZRXQzl7RxTTM3wpq6S+GLQeIraKbWmVvtsg&#10;i2+Y+8+3HGBW3pnhS88chllWSCywNzxjLTc9Bg5qPSfA8U2sPLNLstoSdkCszAtnnLNya7uxh8mA&#10;29vhUhXAVAMY7isZzk37ppCMYaS1G2Oi23h7Q44LC2aNFO0Nu5Oehr0X4eXV/FZXN1YOokgVcRhu&#10;AQRg7iD1APauAuXkurIgMy7SAyHO0j19iK7v4Ow29hdb5Q7QPAAzNJwxyP05rWklbcipJbWOuGsX&#10;OvPYtdXKlHuN0jMASChyQR9cVuC9TV5CIFs4iqHEewh5fqeBj8Dj1rJvdO0ax1Maro5DiRtzoql1&#10;Q9OgzipJrp9XYfbkjU4CNLFhHYdQehOOMYrsp8ybuZTa+QarJb2SG7tpbeCZvv27zhhx6sBx34q9&#10;8PLhpPEKvLGxJB/eLuCY6gL6jtmsJrSJXESSMZo87C6qQR/un69etdB4GCLrEKQXbnIzMpbAz9P6&#10;0aqQnqj2zw6/lRIm0bQODnpXTWEjzRgMFy0i/eJI9q5Tw1LG7DJYDb97Hy8ds11OnuBbrIyAjhlJ&#10;I4z1FZydkXC9zagghto9lrGkQkY5WJTjPfvUMxl8oLIWDbsvtbAPt6j/ABqX7VGsPliP58nbtkx1&#10;xyAP8iqN/J5M6mGIM+QMluMD1zUyd1Y1V1K5PvmiUyRxkPtAKZPr1qUzB75ArZ+TcSWGAe3HeswC&#10;Q3CSvduu0EsobIOccn2/xqW3uYknBaQcqSVC9+1ZrYbvqdDBE86GKducfdKL/PP6VNM8UQOIjtUD&#10;JPOfrxxVbSvPG12bd8g8xgNuTjnjtVmZijgpEHDDIXIIz75rrTTiYP4tSs2IX8tUQg8BmGNuP/rV&#10;m6rmRwjRgIoBLdzz1rTndIV8p5tsjZ2o/Y/1rGvljeUWkhyzKflY8AUXsroUlZ6HA/G1Ei0/T3mY&#10;gGRlRg5wOAe1cDbTpJFJAIZG5J2kbUlB4HzHNd/8Z1ebTtOkgiGI7lgRg4Ix/wDW715o6TW1w2nS&#10;wIY5JMKrShJTnkAENnFQ1c0jJuKZE4vbO48uGJ4wxUrLLIWAOfuglefSprUeTdjT3nWGRiXgdgxJ&#10;PfqMfhTTo0kNu9rcMCDwqfaTkdOgPQ/Q0Q3WtQOtlJbyt1ZI/LG08f3jyfpV6Najv3Ls8NzcQyy7&#10;5XaNuQwI+YdQdvA6+gr40/bp0LV7v45WsOltF9qu9Js0keWBmXkyrkAsCTx619j2V3cXlwpWUxvs&#10;G7nash6FSw6/Wvlb9vuMab8VLC6lnP8AyAYWMrMWKYmkAwcD1rahzKpc5cSlOm0j5r1ODxjoOpTW&#10;V1rVsZYG2ForAnkdh+84wPeuZ1L4g+Jbd/MvLqCRpZcPF5ABzwB/F6V0ctncXs99rs13EV3MUDuF&#10;IbGc56cgY964HxhDDPq8MlmI1SQgqApxuxgnn3rWGs/e/I4JUIxg/wDNmzb/ABA8Q3t29pClu2xc&#10;kmEkj264rdnv/EUek2brd2onnm+eV7ceWi8di39azPh94esp/DbrAqm+ubgqjFudoOAAO3T6k1a8&#10;ZT6hpGgx2VpCGuotR+zCN4w2CUJ5U/TpWkKjlNxvscksPCKi0t2Qjxbrr6tc6VFqFi3kswWZrLcH&#10;YD5hkPtAHrzSN411+2EmmySWMtwzAR7dOJY+wxJgD3IrIutMTToF0CzlimlVvNumjtlDbmzkFiPn&#10;+hIArQs7G58NWWdUnhS6dALCxWEPNcl+r8c8AdTwO1N1H3NPYUU+VxLLav4ql095bi4sFCN++lFu&#10;QIj3TlyCQc9KbrO6Xw9HeSbXYTICyrtBwwHTPFb/AIP8EyaVqGn614wtlnmvt5tLKXHkW8gPDsBk&#10;O4UgjI4xWV4nECaVex20ZEMN46xg8EKH4/TFaUG5p8zOTF0IQtyaG14ZKi5klQYVfLJA+gHX8K6K&#10;9ciFokBZiRt4965vwbmSdnaXGYkYAHjjsa6a9mZLXciZ28gZrvhbkszx6krz3sYXiyKezgvrpDtk&#10;jGQ2FOPwIOa4o+J/EohaRNSQBVO4yWsbA+nQZru/E3lyafqBcb1MHOTxXFHQniiaWazMXl8yRuME&#10;gjjjv615eNlKnNOJ7WX0qVem1Nambe+OfFlmxY3Fu8ZGc/ZAMZxUFn8QvE188kbG0+UZ3fZs4/Wn&#10;6jZQywmBowwXoC2AM84rBsdPfzxCysY2k5VTw4zwufQ1Eas3Fs6p4KlBJqJ2Vl4k1KXw3Jq15cRt&#10;5cgBdLUfdI/u7uefeqMfjjVvs7LEYN4PyqbM4x9d9aDWV0dHSGFYRLczoRGoG2IHd1C+gFRXVvb3&#10;Ze0tTghQiFPlXgYJJ98frUVq80lbYeGwdGspXW3yM6HxhrqzjzLa0YHA2tA4/wDZ6tT+JNeKAR21&#10;q7SjH7uNwcnsBuNVz4et408uW8LyF/3Xkx5Ve2Nx966Lw0b3w5axXdz4WhnCMSszXJ3MR255GOvT&#10;8an6w2tGbvAUltHUydRtbj7CrXNuqTgruAUjHPvXVeEpxbeIbGURB1+0W5UHqTkAn2rJ8S3t9fJP&#10;ql8wMjMN2FAyO3StDQhu1KwkDlW+0QHHXbhuv8q6r81O73PDlBRqtLoz7J+CcSy+OrBXJAkkcbxJ&#10;8wypI+vSvozR7O+smbTLjUDNAYjKjGbLdeenB/MV81fCSRD4x0zzW2/6SCxUc9Pb8a+hYW0OXUIh&#10;Y6ors3RBlSc+zAV50YtRsfTYeSbu+yNKW3uY4d8OpcYyiGMDA+uSapPpVotv9sa1V5HG4IgYqGGe&#10;Tg/jmrLWk9vG0kKTMhJ+6Mg+3tTHbU0hWTyyEkGcllyjehx+FW5O9kdKUVsYd7HpV+C1yDbOrYIQ&#10;jB6+9FLqkcKOHuYUcuSS6wb8n6r9aKfuk+0icK3xY1HxDbmfXGTTpdpaUWsSSNjHCl2kC59gCPes&#10;S2+N2nwamo0fVNX1sphbnTG0jZs9dkqHYDj1yPpWP8VPg6vhrT547bxpqGo3VnbEpcC3iGCP4CSD&#10;jnuBVbSPhF4jHhqJj4y1W0kuIElZIokDKGHI4XkZ7nmvDdWe3cqy15Wd9D8b9A1G7E0uj6naQx4U&#10;xyxgueBxhGP557V4X+3B4/0XxdpmjWmkLcL9nnkkmSY44IAGB09e9b2r/s4eI3ZJU+Nmvwq8nyxJ&#10;Bb4Az/u5PuK8v/aO+Gdx8OrSwN34uvNVF4WYvdQom3bgcBfx7V2YWTUloY1EpRXM+p9wf8Ei5Ih+&#10;y3Lckhc+JLv5iOuAoFfVLAIBtkVgeBla+RP+CWmvQaB+ylHFOBJJL4jvSqgZA+YY6fSvoC88Ua+w&#10;KIy7XIMeQMYz7/yFEppN3Oqqm538l+R0mqTxvITDIWZeCxXG09xWXqGtRIAPtCxsozkHr/hXn3in&#10;4i6Ro7u+pePtKs3bPnw3F/EpA9st19q4vVfjb4Ev5PJ074oaLJHnDH+0UGGHvnmsm3KV+hmnHls9&#10;z25NRtxB5n2pjtbjf0yeat/b5Gsw8ZjICbuuM/jjrXzzbfFDQY3K2vxT0nO8tsXUkkBweoxn9K2L&#10;X4wWOoQRRWPxT0iRhkuGv4k3f99EGn7qSHHXU9gSSSSQStxk8o7fe68+5rR0CMeUXGOSeMjI/wDr&#10;V4YnxiC6ikLeOtNkd2wkSanES5xjgBj29OK7Hwv8R9ct5khuXhdWOMLIpOfbHWlBqLuU3KSsepPE&#10;rReTLNgE7iu/GD71RuW2kqE3YyfMJ4PtWbp/ixru0BurU9/nXg4+uOKWXXdPW285t+3Oef0+ldKa&#10;bOedkZutszK4WMBtuEAH+NeS/G7XNa0Twpcar4f05Lq9hXzLeF5/KWRgehfB29+cGvT/ABBqMNyv&#10;n27KCygFGboO+K8n+Mkst9oclja3SxFwQr+WrhefQ8H6VtJ2hoYtNSPOdA+LetLCLS7+GNuZDl5Y&#10;9P1+G4dj9CifzzTV+Mviu6Vn8DfCya5sIlK3H9o362539yhQMDg9yOcVzNj4E+Jfim+mW3+Kr2dv&#10;FIVWC20SEs49yQSM+1dR4d+FXxI0y4aaX4mloo1/1Z02GNMDp0AzXh+25ZaHoQg5ataDvCHgubWW&#10;mXxjpbm8vZ2lilM2EUMfuFhkEgHj6dK0Piboy+DjbrYW80YihY7rybeq4AAxzkDPUcVpWnhjxJc6&#10;eltdfEaYAgH5bCEcjpyBXlPx5034uQqufENt4jslifzLWS0FvO656AhirfQ4zXXhZRldirKSSRi+&#10;JtCzNBLNPNMyowdGfK4JzkDnp/KsG60yYQq0bnarggLx3/WtDQhDdW9oTfGJGTD2UkjExyf3Mkk5&#10;H6VcuNOSPzogpDDKjIzj3rug27WOSejujlb+6ktru0i8sEXEjIrAf6vAyK6GG2FpaHKmSQDr33EV&#10;wPxJvLrT9S0i8hvpIGtbiSV9hysicKQw79a9K0G4s9et7eeC6VzOquqRnGFIwD7jjr0rScNERGXM&#10;m09COy0q5lgDXUaBpSSpYAYwPSnQeHV4ku42kG1txC4DAVsgzRwTXj2pBjXaz8kc9hzgioxExgMa&#10;IwduCh5HXj/9VZqmo6NGntZOPuyMb/hG7Z2iJjYKzfKXlJ6H+dac1pbmUJOIkEajAY/MRmn24iiT&#10;yZlxtP3sdPw7VNc28JDmfBRgoTbnGMDOPbvz60cm+gKa2uVrayvH3rBKgiVzyoIwMe1NSykkJja/&#10;keQEBI0YhcenP5/jUl3eRbTDHMPnwDGp4x15qrYR315r4SzlcxxgMxRRtJI+7k9hn8aydNN7Fe0t&#10;K25t+HLiGW+MSrHG2T5mxM7QOleTftVQxCSFIwjE6m/7wjqvlNx/WvXtOtodMeQF2iWXhJWO3cSe&#10;gI/GvHf2nxAr2sKuxkF7IwGe3lEGunCKSr2OHMWnSbPmu68CXN5eGfTYLJI3gUsZLdmZmxzyGFMX&#10;4c6yPlb+y0yOpsnPP/fyu20yCJbVbeQbQ0YyFY88Y61gappQsC0tvdXIk3bQTdSH8gWr0qnJBq55&#10;FCnVrq0WtDOt/hlrEgJju9N7ED7Ax4/77qZPhdqrHH27S1HtpZOf/IlLKlyJoLcT3bcYkJv5cHPc&#10;fNgU+3gZo5rhL28WOM/KqXki49z82T1rCWIox2ud0MtxDW6HR/CvWI8AX2lNuUZJ01vl/wDIlE/w&#10;v8QLxHcaO3badMbH/odS6GY5I0utVvb2RXnVI4nvZOR2OQ3b8aZ4r1RkvbiK1V9/mgIhZtqZ68Z/&#10;zmmqsHG6v+BP1KtCXJp3Ht8K9fRQ7X+lElSSH0sn/wBn4HWnt8KdeMbf8TTSwSB8i6VgY/77rNlk&#10;1QwwwtqV1vlc8rMy8Y9jVgQXq3cdo+oTsUOZJftjEt6g4P6Vn9Yh1NlleIna7ROnwq18RmFNR0sD&#10;jB/sn/7ZTz8JdXRWjfU9NwD8w/sn+Xz1Uu1uEl3WWp3LKZPuR3si/mA3NaGsW7GU3jXEzfuE8vF3&#10;JxwOT83NaRqwlC6Mp4GtTnyXRF/wq3VTGV/tzT1GQSf7HXGO/wDHz9KbJ8K9ZOZ212wOehOjDj1/&#10;j4pU8PrHEkslzcliQdrXchA4HbNH9gWbKJDDNuPUm4kAUenWn7ancl5diL7rQYfhdqcqKr61p5BO&#10;cf2MOn/fXrUB+GV1au11e6hBPFEDuiWxVC3ynoQeOauX+gaVGY7drR1Y43fvnBx+ea1bZY7LwlcF&#10;IwFy4TDFsce5yapSjUi+VCnh6mHkpSadz6w+Ft7JbfDnRLORzt/smAxqoJ2/IMVu2OtahqMtxYxW&#10;6qsIAMjHJyR6Gud+G80r/D/RpXfan9lW+H2kAjYAMV0mmaNZEXNzJC4WaVdpEhXPFfMtQlUcbH1F&#10;NSjSUrl3TbfUvtKo9yzMWT5mAHGRyBivq/wzOrXUJ3hcrlM8Dp0r5a07TDPcJCZyrB1AbdgHnofW&#10;voKHxjougWVvqepahBBDGqhpriYIowOhJNbwgoXSIlJtHrWilnjZxJwT17gelaSapZiUKsTYORty&#10;PlGOteY2Pxs8Imza5srq/wBRwPmXSNLnm25HA3Ku38c1JN8brILFFa+ENXlhlXAnd4o8g84IL5Br&#10;bmSRgr20PU7eaBmWRdoDDhe+f6d6luZmVQsELBipBKDdzz05FeP6d8bdfsZtlt8MrmXbjC3N+ELL&#10;/Q1ozfHHxeieaPhubdUXgS6kihQTwO3fvVqel7jt0PQYormZQIZFZUkzKXB3HsAB655zTlt7mfUo&#10;5WvBDBLA0Jt3ToynPXjk5/SvKE+OHjRbpZ5/h1KfLOPO+3qBjuT8vSnD42eMxbs8/wANr2R/tSTx&#10;+VcoUwD0BOMgjNHtbK6BQbZ64J4XuGjUg+X8spwRg+nsOOtUtRntmdlZzlgW+994/wBa8z1P9o9d&#10;KugNR8AeIEWeclVhijk2rz97Djiq15+0R4Nm2XF7Fqdscgzefp7sIh2JK7hjvUpp6g24nXajP9hm&#10;2M5Ecj5LKOh645rzrx3rDahoevweUIzamWNS7cMPLBz/AOPVeX4zeCvEtwDpvimzl3fLs87acjoA&#10;Gx+VYXju/tJLS+VJQouISWUN94kYq1donXoeS2AL2YuxMJIwmCzHqcds8elYngy7uJfjd4agEJ8p&#10;BcKhyMkiPJJx2xVmTw/Fb6bPJaRTwGJSQqTErjPTGcDP0rH+EN/LqPxt0ePUNiSQRzxNGrAk5TqM&#10;ewFcdNJSs9zqkuaNz36JmXVZ05GPLwFPJ+XH51padHMbNVLqVVeFJ688nNUoz5upu3C/Mm0A8gYI&#10;61fhCPbRCRjtKEbVwO9egnd6nI9ETRSMl0VQOSTg7iOP0qvE2JJ98bSIblt5XgY2jAx+dTAkyNDG&#10;QcphUPB3Drk+lUrNR59xJJLtPnEcnOcAdMVSs9ydErI/Mr9vXw1Hr37QOpx29uivfeJZoizcZwqg&#10;H6DFePX/AMJNah1bUNMsbbzG090WTGABuUMOOvNfQf7YllDN+1Fap5j7JvFMnmIVIC5PP8q4vWNB&#10;v9Y+JniO/sdblsY47yG3lRbcOHAhXBz6110oJQOGq3UjY8guvCN3pSNZ6haPBPGcyIy9vUe1W9M+&#10;H2t6srtpOmySqhAeQKMLntmu68V+FNY1mO6EetyX8tghkuZfsqqsS5wFJXkscdPzrd8I6Lrlsh0e&#10;PxLJZz25AuLNtPQ4Uk4lDH76n19etKzMVyuOh5a/w/1G11X+zJ7FhMsYYogzjNSJ4HlihmSSIJIi&#10;FwjcbwOuPU89K9LsfDWuSfEbUbWDxRKbj7JG7TfZUGcMRjpgcAdKl8XeENR1BJPD0GrzXkkFubu5&#10;lNvEsdvgHB3KM7iMgAc0pRsxwVo6nkg8KGUhRAc7QdmM4zSXHhe5XVVtp8jKErgYx/jXsfhjwJc6&#10;Za22i6pqNxYXBhWe2P2eNlvYyA25HYHLDOCOoptr8LZvEHxEi0W91y5B/shp1n8hOokVSCMY71Mb&#10;ouaS2PJI/DDQubaZSzkEoQPvcdat6Z4B1DUxHFp9jLLK8e9UQ8KvTLHsD+teo+OPhBDYX48P6NrV&#10;1fao6mQwmKMLCgHLMVxt9u5o+FHhLU7axsbO98ZXOmf2vbrcWE5tY5EucrkR7mBIcZOATyBx3oS6&#10;Dd5STex5Z4i+HN/4bvraG+ttpnVmGGBziobXwXc3Ews0iKtLjywCBuPpn1r2Lxz8Lru68baJpN74&#10;su7wXYmCy/Z4laMooJACgDB46j1pfFHwm0Tw9FFYwa5eXt9cc2lntjB6/eJABCr3NN82xmoc822e&#10;S6N8PtT1W+TTrGz3XMhISMcYwcEknjFTa98J9d8Lw282qWXltczeWqEg5bGegP1r0LwB4W1XRn8u&#10;/wDE1xZi+neKK9SCNtzqxAiZnUlTnOOgOfWrvjfwbrn9s6LbXvi25l87VPLWSS0iXyzsc54XknGP&#10;xoszSLUWeOt4WlglAmh2A8K23gE0638FSzkQCJ5rh52jjhQclh2/CvZfEfghdCsRHqHiGa7ubgBL&#10;S2FnCzTHHTAXP1PauT8KeEtV0HVZrzVtUuLe3S8e3nu0jRvs7gK2DuHCnI59uaOVtaE2fY4bWPh3&#10;q+lWonvLNlDyBSzHIUnNZsvhmW3YJcR/KP8Alpt9RXsvxH8D6jBosUk/iW6mVtQgCq0cYzubGRtH&#10;/wBaq2qeCDZWIlutYuZTJtWKOO0iaSRz0VQEySf0HPFVa8SpRV0jx2HwwZp2SOIyS79oVBy2eeBT&#10;tS8F6xp+mSTXGlyxopUGVozgZr0fSvh5qHhzWrq61fUJbcRyJHO9qqubUsquCcgjGDg46VpfEXwa&#10;2n+Ab/VU8Y6hdhIRIID5Pllgw5JVAcfjVuWtiLK1upw/h/wRd+G/GVpo+qwqZTHI5bb0Ubfz61+v&#10;Hwu8w/CHQAApYeH7YAAY58lefpX5i+I0lufi5pKzRIXaxJkcd8lM+1fpx8K7kt8J9FR1VWGhwKWK&#10;4/5ZDFYVNKp20tI3NqdXkt45STkqMgcYOB/KqvmyGQxurARnkjo2R3qbzmS0hZ2LDYC+1Op29z2q&#10;hNM8NwZJXIjyNu5euTjtQ1dGju3oYt1GFeaILlQ54/4HXm/7SaRDxj4XuIpFjJ+0iPzOhP7rrXom&#10;ploXmCvkpxjGf4ua86/alts+IvC6Bl5NwiAdB8qE5x07c1zVFo7s2i7O9iGxn1K4QqXiADlVftkf&#10;yq3bWXmX0COxdhPGwGeeGBrI8NpdtmxaaNlWUbARnIC5JBJycGt2xEJ1FJbqPBjlGcv23e1YPYuM&#10;j6a8KOJAs6L8oA4PHau40NrdItsjKSzkjjsMV4/oPjy2tbJZoJIypAVmaQAY/qK2h8ZNMsof+Pt3&#10;YAsBFbM4HXuBj9aOeyBp7nri31tHAGk242gZPT6GnPrcEEoxKCu37/YkHp1/zivGpvi7e6lHGNG0&#10;K+uFYHiQKgbHfrUEPxN8USoDF4GvldCd8byE54+hp80UNRcz3GTVY5gGAxuzuKrggDv70sOq24m3&#10;EZ6DsBn8eteH23j/AONV9GkVl8OJFBJBkld8Ac9tvpVfVfFf7QWnXK6ivg5WtSmJraO0neRs+m0Y&#10;XtxgmrjNNmTjJq9j31tYtYmZVDFlbBVRngkcn2zVd9UtijzWzBwFJxtySQc8A4x/9evAIPid8bJB&#10;GjfDO+Xcx2hrCcMOeScr0q0fiP8AFnSpSf8AhW96VI+b91KNw9cBDitFNJ3Goy7HukF0Rb+YI1Qs&#10;A2xW4Byevv8A4Vl6w+YpBIx2j7pzjBrzay+MviqEeVfeELuMAguWIGAfqBTbr4uebDtvdPv4SDyG&#10;tmcHsOVzntT5tbkNNaNEfx1tF1TwHf2MZGXjX72Rn5s9RzXgum+F7a9t5Ht3EbxD5ArMhz6jPWvX&#10;vHni2HUPDlxDMRG5jD4cFSvOeVPI+tcDLNZ21tNdXUc5YQFkm2HDDGcKeayq04z1aNKc3FaHCadf&#10;TwTPY3t3MZ4rooXd9xkUHj09a+I/E/gbTda8Q+ItVuL1rOSHxFqYneNV2kC6k5bcD0GRX2/bwQ2A&#10;TUtWVRPcy7jvA+Ut0GfoMV8h6+qtqnjMnGV8V6kCu7A5uW9PxrqwHLd3PNzSXLGNu55xFongtWJ/&#10;4WEmOud8Jz7crU66Z4JLCR/iCAOMeY0IwfTJUcZr9A9C8E+EzbxpD4S01lESHJ06IleB6rWxD4L0&#10;Cfm78L6dIByok0+MgcdOV9K6nUi3scUcK7aS38j85JNI8Fuqk/EiJSeuJICQf++acnhTwdeOkDfE&#10;7zGYhYUVoNzMTnHC1+i938Lfh7cxj7T4A0STuy/2TDjt/s15v+058LvBGgfBDW9Z07wZpNpcW0lq&#10;Yri106ON483UQOGUAjg+tP2kLrQTws23eX4I+K28J+DbfdH/AMLFCncQVIhz/KlHhnwwFLR+PfMG&#10;QOFh6f8AfNff3wL0bwzrPwg8N3h0CynYaLbAtNaIxyEAJyRyeK66Pw1pKRnb4fs1XORi0TH6ClKe&#10;trF0sLzQ5ub8Efmd/Ynhhjif4hwx7XO4bIVPX3WpYvDfgouM/EhjlhsCCHn8NtfpRq3hHw7d2Dxy&#10;+G7ScgbkWS2Tk9u2M1wPxs8M+HpPg94stpPC9kXtdDmkjaOwUPC4j3KxwOQOPmHFL2i2aLWEdr83&#10;4Hw3N4O8BhneTx1KJejR+XFlT3zhOOlRL4F8IzMzv4vumToALdBx/wB8V9p/sy+EtK8TfAPS5Tti&#10;uWkuUeUxKd2Jn+8vf2Paum0zwRIkU+lzWcKwou2M2kREnH3lYOSpwQOR603UjFuNiIYVyinffyR8&#10;AyeGfBkLbE8aOcE/M0Kf/EVBJ4S8ERAIPG0oZySAI0x/6BX6D2OiadaaEZdM0prMlS4t5tHfZjJP&#10;C7TgH2PQ1xnifTHaNr690owBwwaNdODxSqRuVgp+cenGPcUo1vIr6pLdP8EfGc3w706yvLS8jvXu&#10;4ZI2KpJGg5A3AggDtmvX/wBmGbybvUlAKkiz3BT6+Z61wLyKq2/mqHCtIBuHKjY2P8K7v9m5w+s3&#10;sHlg7ls8b14B3Sf/AFq1rJ+zaOfCyaxC7nvEljZPETDcYuMfIF4J55zisnWdOnnu0+1WjsSpyIZA&#10;S/Tk/wCe1brWmwypbwgEnDOsn3T298ZqlLYbN0No/Kjblzy578mvHlE+jjLmVnsZNnJaQKSPD08r&#10;ITjeijac9Mk96lmtri+xNBpwVlc4WSbIZQOhxV2FJobkq07yMq7VVI8xr+Ip6RsbjfG0pZzj95/D&#10;xg4x/jQqbd9Q57O5Ut7+0htoo9S0uaF3I2cZKc8dOvrim6hqEUYmt7WWTywNrBoskdferN1bCCMy&#10;zS7Xw7RqH2/8C9TWTb27XDCWeQHKmQAHDE57k84pcruXzrsRWU8ssq26OzqPvn7uOvU9h7VzuusL&#10;a/MiYRpJAmQCAwHXkewroZJra2eW2sBy2WbaMgkjHf3rM8S2nmWqlZl3ogeN1A+91wT0xgmhUl2I&#10;lJpJPqN8H2004ETL1kYIZD75H14rpYbIC6dBEBuHBLDA9jXOeGJpYzuliCkTHcRjGcDkH8RWn4hu&#10;rhESN8NDnFwwYhgvUHIrnklFaG9Jw7DdavnsoZYIYxhiS7E8KuOce9Wvhz8W/B8Kf2JcawVmktCw&#10;jdQCpVgc8sCcjsK5O71m40K+RLF2vZJVAFrjcMZPzk9h2/Cuj+B/wx8M6d4tPjLV7KK7vJnLG2nT&#10;ekcf8K4PHeinNRXmKpFyszUm1P4h6i73mi/F+yisnOWjTQWRkHbG2TcTz1BqNrfxQ6JrXh/4u3iX&#10;IGZIrqJZI2cdRiXJAr1vStX8G3GoNpmueEdNtpIofMt547VVVlztx0AyCR+daMmg/DfW4mNs+lKg&#10;wJUYRn5vx9c1qq1bYI06Wjv954XJ8UPi5ZzJp3iuz0m6tpFIN1pxkSZenzYC7T9P1rvfgJ8TtQ1r&#10;xrZ+HJ4pZI9spFxIrIWAGehH+cVL428JeHreCYS+HolhglUJKY8An0GP6/hWt4M/sHw0YNc2WaW9&#10;r95kRdwzxjOM5qYV6vPyyQVaMVG8WfRXhqRxAqrzuJ+VmwDXVaZMzxoyMAoJyEI/LnrzxXjOifFj&#10;zbVJdI0aaVeQZWOEA65PYVZHxxsILTzD8RtGg84kxxi7QlkPACjrmtJSM4RbV0e5LPHJmRyisO3b&#10;OAeKy9Z1a2tG/eXypnqgOCefX15rx+T4tWs0DSR+IdZueOPsmhzEPjjAZlAOfr3rPuPFGq6qmbHw&#10;r4gmYtwLgwpt/AsTUOTeyNYq2jZ6rdfEnRLFXlmkG4AArnp7cVTs/ihpE9yjOSVLcllwcEcD65rz&#10;Sz0/x3fXBjX4YSmPcGL3epqpJ7naq8fnWtJoHj6FiNG+H0YmHAaa9LKD7nb6VCck9hRSmtWep6V8&#10;Y/D4uWjnjOFGFAXrzjn1rUvPip4dtkdg5dCgIjjXPTt7V4vGnxPtZDM/wtWQABS66hxn6bM0sk/x&#10;VuozZQ/CuJgIvnaPVgD+JK9K2jVlsZzp2d2eq2vxd0O8YfZd6jd9xscH696be+K7N77z4JgVU5Yf&#10;xH6V4xPqPi/w3Ym+1j4aX0OzljZXsUoB+mRUP/Cy9HMYlvr+9tTJHwbuxfg+hKBgKuNRMmSs7HR/&#10;tK/ELXvCHhS31PwnpNpezNqYSSC7v/s6eWyEk79jnP0HNeX6d+0J4V1a2GmeM7uys7x+VjtrhnVC&#10;O3mMAWPuAPpXWzXnhfx1arp3iSystWsTl4y4EyFx0IA79evNYnjb4cfDSz8G3ep2vgXQl+zPGyul&#10;gu5fnGQTj5Sec5olOafdDjCnL1Kw+Inhe7mWePV/NZXJDROfLIx90k4yeKi/4Wzok0QsDfL9oSfb&#10;FA0pfaD0Jxx/+ujwpa+DZ47qxk8J6CohZWZbvTIYwqeqttww/rWuun/CDTb7y9U8C6STOAFu4tJi&#10;ZM+20cD3pupVl0EmmnqYtt8W7DS7rbfaQsP74ea73ce5s8cZOPpXhX7fmq2XiLX9Iv8ATA6+doRT&#10;Yzq7ZWZjk7ScdePxr6e0rwX8NL2Qz2/gHQ5YGOzzpNDgO05xn7mTzXz/AP8ABQ/w3o3hHUvCeoaT&#10;pOn2iS210srafbpGHUPFjcFABxlsH3NdGHm5TS6swxEWoNrofI8lle2mmSLIVaJmCeX5WSGK4PIy&#10;B/SuX8S2lvJf21rbjOy32Nl85Yn1wMHpXo3iJWlSCewiVUZpHDAcMN+0exOSBXK3egRWfxJi0qef&#10;fAt0AzHBJ79sCuymk5Ns4JTsrLU1dKsI/C1raJcRRPJbSRsihjl856+vTr7iqWrQza811/ZNxFE5&#10;1VDLcTsQsYKYJyRkY9evWvQvG3h61u9Gm8ZadDbi1s7UMGmcK0qAYCqMf3gx9B0zXAfD8adqMN4N&#10;cRZYjdpLJEjbMnk9R70UUk2zCqnaOulx9v4Ut0s3bw0rlIRi41OZMpO5JDGHgb/Yt6d629C8NyR2&#10;0+o2moNcXMtqUmvbuFRs9EXqcdMnHWti4k1PXI4NN+1NFZq26C1YqyqVACDruzknOaj1OzeSwe9t&#10;rERRpbA3D2+0IG55yDjrxk+lYzbeiO2MVa76GL4s1myFqdKuLlnvUIAKNsWHco3bTjJHbr61zOov&#10;GPDsqpGzIXxhjzjPH41S8R6pDPKIQqRwzFUfUymIsg/McjqRxkjNWgon8JTmaUHj74GOnsRkVvho&#10;8rdzix84qMUmb/g140uG3NkvaoPoMmukuTvhlLgjKHgjj/8AVXKeDZImnhZZ2KLZj5RyAdx/Tn9K&#10;64hZNyMCQY2zyAelepRfuNHzdSzqIrXtv9qhu7JmUGS1Ub9nA6du9c9FaTLbP5BluIgSssxgJjB/&#10;vBuxJ4FdDcA+TLtUEmzC4NQXcw0+2msboW8CeQohWaBjhgBtCjork4BY4wM/SvOxkVKSse7lalKD&#10;ucTf21kbtNO1LSZZY40ZsIwRpWbou7HQHrjnrUsnhWXSdMSe6tHEY+ZgqAkE8cA9vrWxpWknUNWb&#10;UbCIslogRXLbwzbcu2BxyTxiulkv9F8RapFYavZTNZqN0tpaykM7bcKpY8geuK4p3itPmervdP5M&#10;4a40ySzhMNz5chl8uRQsgJAIOOnGR6VRl0LU4Lny7hQQoBCZADDGQCRxnmusmtVtdZTTri1jjghC&#10;nYo6LuyOep6gZNN8UXFvDZNYm3hW4UCSN48ssh645/KhyckrLcKFJxcm3szK0SaXQ7l2WWKGRY/m&#10;3JuO70TPRueCaueEdOm1K4vJI9KeIhmMtxM+5Tnk8njPbANZ1v8A2f8AZPO1gFLtHBSJW+8e+c9O&#10;ccZrRuNf1280ePQLScmBSRtIxtDY3dO/WsZwWx0qqkk7mT4jVYtOkMOG3c4z09qt+HJtl9aXm442&#10;xED6Oc4qnq8BFhJGrDhDhmb0FWdBIdrQxMHZQvAOBnfXoQTjRPmKtnXk9tT64+BFzeyeKLXUNUkj&#10;Qw6s2FYcIg4AJr6J1rx/osFzG+mWmn3cbNie6tdRUsPVQoBI5z19K+cPAng/T5vElqurXMl5EbhS&#10;0DnbC2T3VSN345r6K0/4ffC99OkeHwPpsJU4mLxFTnPUc15PPNRPpqCjbR72OU8Q+G/Dviq6luNF&#10;uPEmiXoUOLiyvXfzRnnaI5CD69PwrNNx4r8NQJEvxU8SakDIBLDd3qxMF9MPEc/SvRP+EF+GItwk&#10;HhjTBs6EpjGOppJPhT8Kr2M3afD7Sn2uP30SlvM/I5o9rLdI6nT5n72v5nnNx8YvEVjEItM8ORXC&#10;hyPPvNSjtmYdugYt+IFFWNS8D+BtO8b6lpNt4ZtJrNFje3tZVfZbkj5lAByDn1orH29XsP2Me35G&#10;d8SLa1/4Q+1vb6R2knszJmRjvYkL8xA+tdD4H8RaVP4TtrGRQLhLMETSZ3zKP7meOOmDXI+KtPv7&#10;3QxeavfSDZZxqtpNJhoQx4BA6cY4Iq7olk7a1Yz28bzRwwKqRDlR64HTv6Vy8sZSsRCPuO5r3Eum&#10;ROl20Uw2Mf3Q2u+fp2/HFeI/tXeEPHXxS1rQ9C8BeBNQ1OcCQtHYQmRgSRw5X5V/OvqXwr8PLG7v&#10;RrHiecw22d0VopG6TPXcemP1rtX8RaPpFqul+HrS3s7dRtWOH5Q3Tk1SxEaHw7i9k5xXNornm37M&#10;nwb8Y/BD4H6f4H8QeJ4Yb2aaS6u47QfNC0mD5e4g8qBgkY5rb8Z+A01aSK8udf1KfA+VWmZwTnqd&#10;zfyGBite48cLLegLYE71KEiAkFQOSB/Ws218XfZ42jS3/d7GVLct0Gc556/hXLKrLuaSvJ3S1Oes&#10;f2b/AAXqN0b2PSSZXx5s8gjyxB4IO3Of610w/Zm0W1tFvrbR3YRgfLLOWkcewOM1S1H4vNbRLAYs&#10;Ig+URxkgsOwPQH2rG1X9o/7DDDIsFyoOfMV4sMMAEDIIJ69qzpp/aYpTVrJHQ/8ACgtEhtRfW9oY&#10;DgkKpYHPXBBPesW5+FqaTdCe/wBERyso8sPPx+AzzU1h+0dp2tWEUxYxMyEMxIORz37cc1qN490X&#10;xDKkc18qhsbSVwR6HJrWNJt+7IlVHa1iH/hBtCvrkadqWiSIjPtkRpV2AHsMoeK19E+E/gPTrl4b&#10;fT2hY/cGyMlR7MFqBby1MYube78xVBGJGJx+Pbnmrx8Y6Xb/AOlT3kcaxqF3scHJ/Q1olKAS5eXQ&#10;07fwJawosFlO8a5AKs7qevJwrCor3wn4mjtJRp2tzQ7CBFJDdswIz02yKf51LofjrS724TE8eWfo&#10;4x82Ox/pW0dUfCqUi2q3BGMEZzjGa3pzn3MpJSexwOp6H8WbeA/Y9WivyEJCX0AH5PFjj6r3rzHx&#10;/wCLNas8aX4l0uWwuChQeZIGhk3ej4z+ag19Fw3UcyExzoG6mJeorG8R6bo2v6Y9j4g0i3vIZMgx&#10;XEAIH5j/ADmteeo9iYxvI+ffBetaVp3hC88Q3VvIklvdvEixxbmcjHC4+YCtef4i3F1Fs03T4lQr&#10;u3Pgtgj68mui174PeGNMga20AvYQmYytDE5KsSPu5OSB7A1x8nhjUbaaQXGlLFhikRaIOPYgkEH1&#10;/pXFGDjJ8x1Snde7sV4vFviW+1QQ6aWQk5eOYKqyDtjAOB+Gao+Mo/s+oRwXCxLO0ZeaNZDJsyOv&#10;bPIxW5oemK17HNdrJFMu4M4jwpxyPQEdelc744UyX7ahboHeUIjOOCuCQe/Q11U+VIzqN8sTgvGf&#10;gjUrw/2v4dlitr1xkSrF8smB91xn8jXK2HxKlsjJoviBFW9gXZJEQVZvdVP+J+teqMFmG1JWOxeW&#10;ZCFU/j1rnNc8BaT4psbmO6+W/wA77a6jCh4yD1Bx+Y6EVpH3Xe5k1oeZ+JXtvEOtabHe3QtRJ50K&#10;vK4xG2FKkfUqRg+1V9Z+Fes3KCHUNZu54AB5aLlUAPORg8D2rX0rwpqum67dw3bQTInAWaPfu5HP&#10;PT/69dOurzyI1ndWZiRsqjE4CgfSut1IcqdzCNOy2PK9L0P4meCriRfCvinUrKMLnyXfz4iO2Uky&#10;K2E+IX7REDrOY9EuImxi5S0ZCcd2TdgH6ce1dhdWOpskq210FilA+SRdxX3U/h0rPTQPFYnDW6xJ&#10;C+A7rGcyDofTnHfNT7W97Mr2LjZcrZzn/Czvj1ZkyXml6XdB4/lCRtER75yc/iKpz/GH41XUps7z&#10;Tra0EpwvlAS4/BiD+Wc+lehJ4dtLBorqMOTjbKkjHOPXmi+8NWM9oQsmW3FgksJG7PbP9aUasHuw&#10;lRknzWOEk1f4h6la/b5tav7kqQJbe2iMUZ4xglVypxmuw8KePfi1plpAYvAlmkaRjdJcagxEiZ4Y&#10;/ICD7c1U0bwb4stJzLBqt3DHuJW1EzShV9My7jge2K6rTrPxelrHbxai6SbdvzQLICMnnnGOoNRK&#10;UE7XNowbOh8LeO7nVIUiv9Iktpk5POYm/wB1q8q/aenZ7y1Yovz3UxGDn/lmOnrXTL4f+J/h3UVv&#10;4JkuljYFg3lR+YpxkHqOPbBriP2gtSbV1sWkga2uEnuPMtJnG6M7Fw2QeQecEcV04R3rI8/Meb6v&#10;qea2f/HvGIgCxQED0OB69qq6mm+5k3RtgNll7Fs1bsdyojOnzKoyc9PanSxteXMxTI8xifl5J5rs&#10;xd0l1OLKrQcrsxobV2DzYO7BwrL19PrTL7TRBYeSTJ5jPudVQED1Pt9K3k0eSVFVYZVBAGImABx6&#10;jNLqWhvZxo81jdBJBjc8nBPcZyOa8zl5paM+khKnGnp+JzUtqYrm1XymZYnDk7AAMnI706+0xLrX&#10;pkSwZnkbLOZMAdOevPety88KMljHrM1u0UG4MBNdKSSCOi5zjNWrey0VZY5r6weUysWfZPgH268V&#10;pzOFB27nFJp4xW0SRzsmiRMj3hsobUJ/Gbnlvb7xxTp/DSaZFF5AhkaU5YRvuyMetd1NpunPcJbw&#10;eCGmXO2KC51ELk9P4XB/WrFh8NLzdJdSeG8TzLgCPUCY4vReSxB6855xXP7VpJy0OxOz7o4Q6HFE&#10;zRzTqqCMt+7izg4zj2qS8hfMLMhA8pdrbSN2B1rrdS8MQNECnhqO3wNrbLtvnZevX8axb2GTVtNg&#10;gtYDK0QZWUPgAnn+tdNJt03qclSS9rHTTUw1mlFw0k4Ydkxxke9XbS3DPHFKrgHvnrWlB4O1EkfZ&#10;9KeV9u6RVfIX/PFOTRZ7XdHLZsrIo2mZxlvYVUotx0KVSmvekYWqTE6gV+zsxUYVuOe3WrsQEHhW&#10;7Mn3mVsD3wRmrC+HJ72TzRa5I5+SXrz0pNShitdBvoJFClFZWLtyDt5GfxrejaEbHnYuU6s00fTH&#10;wqksm8GaGs0LBotKgVQ+fmGwDiu/isRqN+8SSSTTOvypECx+mB0rzz4ReFte8V+FND0qWzjS1/s2&#10;A+aXwyDy1ywI5B647V9I+DLDwT4Fs4NPWYs8cYWaZ33ySEDPzHrXiTd5vlPcj/AV2YHg/wDZ68Qa&#10;pcJqFzDDaWwwS00kjS464CjgfjXtGifBDRlihnv7Y3Uyr+7lcgMv4kHFZf8Awu3wJpOliX+14ykm&#10;AJkOMewz/Kob79prSIp1/sOGQgkBXljYFjjJOGArSEYvWQnUltE9KbwJYXNqlhqAB4wY2ct8o9s1&#10;Np/gLQdMgCQ2UG5fmjQWoPH5cV5/o37QHiPxBAbux8KyOS+Ay25YD0IJAOee1WpviH8WdQdY2gms&#10;YXjDBobI7iQOm4j5fxroTpxlojF86Wp3k2peDvC4WGSKD7VOf9SkQMrD2AHGPwou/ENpqKm1tL5S&#10;8O2SQNACrKOCDhht69q8tv734h2INxpVhc4ll3GT7PuLMepyB71HprfEy9gnkl0G7N5JMVkuorST&#10;ZIMAAYAK5xwT3NUpxfTQXJO97nsL+Jrm2jk+w6EGKoGVQ+3dk9cNnAxg1Dd+JLNL23i1N7SN7hMK&#10;t04yAByCSf5V5na3XxEtYJIrqC8cL8rI9vISPQbiOg/nVXUPDnjG9upNXliuNsq5Znjd2IxgBQRx&#10;+FNSg0DU07Hqi6l4J1W7Wyin064lZMqECEHHUD2rE8Q6p8MdCv3sNUS3V3UMwt4idykkD7o9vWvP&#10;9J+HGs27Seda3IUcwS+SyvH6nn6/pV238ALHcxtazTzlWJaR2GMj6AZOaV4N3aJmpWsmSavp/wCz&#10;trafaLljbO0oIX7P85I6ZGCa5rXfht4G2R3OgfEFIra9bYiOHOOSSNuSFHb/AArd1/wbpVpGJrTQ&#10;pp7yM5RlPzyepx+dZkdukGmuNS8PmOIyrI4kRsgkDnA9RT5aYoycN9Tz/wCIPw/8ZeE7KS3i0Qzw&#10;zOBFeRMWiKdc7lB29OM9K81+HWmxaP8AtEeHYYYmO+2u/M3rgFthJ5zzX005uNIvRqOgXc0ClcSW&#10;jQt5UhI7p0U+/Sud1H4V+Eta8aWHxMgsJtK1azVhOiKRBch1IOUPCt/tLjOOa5/ZWqpxZu63NG0i&#10;7BFLJfyl4QHcoAA/OMenfmtKxWKCFCXOTznOR+FZ9y7pqsjxyhhlNoHf5eMGrtiNljE20KcDG4Yw&#10;Sa6VvYzsmtSxC0TAIzLywJwMc/0qtbkpLP5jBl+0ENuOCPlHT19amiuZmXdOi8g5IHOTUVpLMJrq&#10;GVCMT5DSNxjC/wCIFDvcnRq5+fX7Ylsbf9oTT9VjUFR4vlVWUe+7v+NeaeJdcSw+IWu6b/aCW63N&#10;/G8txK/CJ5Kjj36V6x+2fBJ/wufS2VgI5PFEvmbVx8xzj68EV52nhp9S8X67rFjMo1GzvYRCJRuS&#10;RTHyrj0OBz2rvp6x0OCrLl0ZLd+J/h7pngm78PaPq8JeSHEagFt5JBYkjkk89fWpLzxT4P1iNLyH&#10;Xfs9/bj/AEadI2Oxu6nj5lPcGt3U7/wzq3w61S6stKhiu7W3AvIJIQXgcsDxxkA9j6GtzUtdurm+&#10;PhvwtCv2uRAZJlQGO1Q5+cnGM9cDqaJOUY6oyik5I8p074i29x46vFe9Sxa4tUW5ufKaWOHaxy6j&#10;GWyOg9+a7m48afC/RvBt3oujaoshaBwJJEcSSMVIJYsoyTToPh9pEfj27062vZbS6ttLgng1CNv3&#10;glMjgu+fvgkYKngitnVtQ/tTw1qml67D5OpWdjI89vjKuhBw0eeqk8ex4NTeLaNPegtNShd+KPhd&#10;4k0C20ubxSkRhgjaCZVIe0lCjBBx68en1rltL+Kq2XjlZ7rULWe8OkvZJeIG8iUmVHWYgDIwqHKg&#10;da9RtdWi0vw9p2iaHbC41Oa1jNvC/SEbR8756KM/j0rAj+Gun6t8TV07V9Vllv59Akum1NRiWO4W&#10;aP50xwoUZAA4xwc5NSuVN3Kam0rWsVY/HHw40CxnFhrjXl7MhNzeG2k8yeX1yV4UcADsKoeEvGvw&#10;qu/hjpPhjxPqcjNb6dCpkWOTMTKowQwXgg9CO9ejWev6rch/BHilI7bU1gIjdk2pfIBxLHjHPqvU&#10;H2xVXwRrD+H/AIX6FZWNmt1qV3pyJaWikZdsHLNn7qLkEsf51Le2hSjq9TynUfibFZeMdINxf/2r&#10;/ZouRYXSDa0/mIFXzAQCrDHOM56jniui0rXvCWnRy6rrGrG71S8Vftlw9rKqgdokyvyoD/ietaHi&#10;fwXpkXi/Qh4lxf3l1JcNf3S/KQwiynl7cbAh+6Rz3NdN4e1zU9PvIdA8TXCyibIsdRYgi5AycP8A&#10;9NB1I79RVXbVyOWN7X1PN/B3inwi3heXSdUtt8M1zMQDbyYOXJ4IHPrn2rJ8R+PrXSbrSoZZp72C&#10;01ITWUrD94yeW6eW+QMkbh83fvz19V8J+IYfDXg6OOXfLNLqVzDaWaAZlfzWwAPrnJ6AVieN/C8u&#10;qa5ok3iySC8uNU1lYJYxDhIY/KkIiQjGAD1bqSAaFLyFFJwuYej+KPD0N3Lq+u6hK9/cfK8kdnKR&#10;CnZFJXgep74rN0Hxd4WdNWi1BpniutRkP/Hq7blZFGMAfzr1PRdRvPDdxD4c8QSPJbSPt07UnXtn&#10;5YpTjAbsG/i+vXO0vWIfDA1+7kRstrsqW0MZ+eeUqm2NR/Ex6VopS5dhpRb3Z454p8ZW2j6XFog+&#10;0Xtit/DJas8bq8IVgWiy33hjGD26V1fh7xn4Jsrj/hIPE+rl76YDyLcWknl2iH+FSV+ZuRlu56cV&#10;0XxJ8O3Oo6Bb+IPF7LcXr39on2UHKW0TSLuiUdyRwzd8Yq4L+y8B3kegartm0OXEdhcyjDWZLf6t&#10;z3TJ+Unp0NQpqa2BwjTe+pwafEXwedf1yaa5Z47q4h8rMDHcoiCkHjjpXG+KPEenQ6JqegaXdfaN&#10;PvFASJlbdbucfdyOVPp2r0vWn0bSvE+vXtw0ZhSaHzCozk+WuMAdc5HSuQ8WaQ15oN9r2rQCImD/&#10;AECALgQqDwW9WOPwrRWa0Ri1rqJrNpJL8YNBje4AItArZzn76An9a/Sn4ayM/wALNFVXG1dHhwem&#10;f3Q5/Q1+cVxNbzfGzRt8JAa2cBx0/wBZHxnjjGa/Rn4Zpbr8NNJFvIGA0mMAseOF/UVz1Luoehh7&#10;OFzaieNLOFtuR5K/ITxnHTNQXbSRoiJg+Wo6nIOTwKs2syPo8JKEfImBt56Y5qrfRM+Id4AHRg2C&#10;D1Ax3oNtDmL6Z3uZbeWfkBucDIO44H0rgf2nY7ibWPC01ogfZfzfKGK7vkGSfbpXeX8MnnzI8YB+&#10;YhuMj5iR/n3rlPj/AKfd6xrXhWCyBExupxFiMtuOwDpXNU5VA0pyfOcda614j0vVf7HsrCG5mMrA&#10;QwKfMCk4wM9fqK7vw14E8c6rcRSa7bRWkLjakIbfO59Ao4A+prT0DQNb8MQRxWXhPUJ7jYElnFow&#10;Zm6HqPlHbFdh4PTxhojySa34GumhY7/PmhcP9OPuisXFy2KTS0aNfwf8FbT7MkVzNLNOWXcu7aEH&#10;1r0Pw98MPDlipnm0qGUsQqHYSfzY1zf/AAnOpQWAvLHS7vATa8sNqzKD359B0q1D8VtTuNN3W2k3&#10;BVGAMioDk55yB0qVGKd5DlN202PQLTTPDqBvs1hDvhby2DRgAMMHGat2OpxrAIpIo9rHkqw+X8RX&#10;mU/xG8STxK/2VxCAfvrgDJ5OTjmprfWfEs/7y100gAhiXYLn2HOM1cORIm7trqelOLaa5ku4Ltcr&#10;jG45Bx096t2WrQeVLE90HJcs0QyVVfUdK8wS++IE0ry2+jqzMoACzR/IOnI3cn60mpS/FG3gNxba&#10;FF90lma6iyoPQfe9jWqlC2qJabPU4dRWeCNoNxVpAWC4HTt/n0qxHq9lFmxKmQHuH6DvXhmm638T&#10;rfVXtX0qMM0e4x/2hESM9wN39a2YNR+J0EqOdMhQ7eZWnjwP1o/dthy1LWPQ7lNJt4buK50pJYyd&#10;9uQ4zGGHQ56iuLvdds2WaO40Z4wpHk/Irofbpn/9VZqat8QrJJFd/NOSzMoX94B0/i9cisW/1rx5&#10;Ihh/sOR1ySpznI+o6Gokot6ISc7e8a0Fl4U8VrPbanokW4D52VzkY9j/AJ4rkPEvwPiigl/4RnVU&#10;fzEIS0uiQduOiuP6j8alguvHVrerdzeErhgcvJJChIAzzuI9sU6TxN4oR0km8N6ijGYmEzQFRt9A&#10;T2xiqSi1qxtSZ4l418OeJdA1OGy1u0mhcSh0jcFgVXkEHofwJr4/8RmUeJfGse/JbxNfnKnjJlJz&#10;37mv0n8X2/8AwmujxWuo6Bc5Pyr+7O5eOSv09q+E/Gf7Mv7Qmn+KvGQsvhLr12s+u3U9le2emvJH&#10;cRO+5XVh7Hn06VvhJck3dnDmMJVaceXoz6f8Pwt5cCeXkeTGSV5z8orfSBGjDgEc/OvesjRtL1XT&#10;bG0ttTsJ7aZrSMsk6lWU7ecg+/8AKughtgEbapY9BycGqcryJimoEKAyHai44xjrx/nFeXftcKf+&#10;GefEkLv80bW7dcAj7TEQPqBj8q9Ru42WJZgSDG/zeWOo7jFedftaQQz/ALPPi2RXjRo7BZSu7lik&#10;qEZB+lCklJXHKLaaH/s7yS6b8LfCiXIc28+ix7XJ4STGMZxzXor3sMECTSyNhyAAozyTtH6157+z&#10;3Ncy/Anw3aXehNPD/ZahHhmXd9484OCD071qwa5qvh7xJcjxhp16uhxhZrTUJUGyBuhEuCdoyMg9&#10;Oacvidx0YNUVY7YRqzEKeQ3JAriPi7pg1PwZ4v0yePKSeFrqS1kK/dPkurDOeeQpx7102jazZape&#10;ST6bq8V5a3MSPay253IxH3sMOCOR+dY3xX33HgjXJLeGUC0026WSWNlO5GgO4Y74z+a1MX7xaS5X&#10;rqec/sYXk97+znpUk0QaGO/u1Ywr+8RfNJ3Y79eld/qyRWr3DC6PkzEtNMgG9TtAEh5GDjgjHYGu&#10;A/YKu42+ANtbs6DyNSuBKDhiQSDz6Y9q9U8R6rb29gUvFVpH5iGFAmXPIVj3xzj+dOo3zvQxw+sU&#10;jKtL97bTrbRbi5MUroBAZRj7Qp69Tjd7VgStdS39xZPZpsgykTDpgg/4VY1iSTw1Yi6Ui/0LarsJ&#10;SGezQ4w23AJUdmHIH0rP0a5GnxiG6vY5Eecm2uVfiZWJYD8P1zUJpM2s07nxTdlZNMtZA43GQjdj&#10;odrf/qrtf2cZVXxJe2QkJb7LbyZ2+kh6n8a4qd1bTYQY8eXcsp46fK4rrf2d3uF8RXtrYxq9xLZw&#10;JGzDhP3jZZj6Y/Ou+rF+w3PHw9/renc+hdSV7owLBNkgk5dyF46fWs+4u/PuFjlu2jSMfMW659h/&#10;jipdb8IePLppBZ+LNPt1jixKsVs4bpyclmH4YFZuneBviHNa+da69pZByFe4hcOVBxk4OD7d68pT&#10;W1j6RQlHU2bDVLB5jBHOx2qdshcAEAdMdjUkt3G1z9pckR7B5apj5vbI6dqzo/Anj6K0aCLVNKlJ&#10;+83kSEqO/t+NVbrwf8RICYbPXtKkWN9sgEbYJ9c5znr7VCmovUpQla/Yn1O7s7qESmQxgyAOWbqA&#10;c4yP881kz+IdMiuWtrVJCxU/Otq5H5hTmrF9pni6JhHcaho4aNSwUhxu+hP51n2t9rLXDLeXFkZV&#10;5SAK64HrnPNHtqUVqJ05yfkS2N1Zwwu5tzG8x2neMHH06iqd609zd4neJHZNqrnjGOSABnI4/OmX&#10;st0Ukmk1uzklxjYtufkz6c8/XNZfnXscwmt9UjTb97MBJHHP0z+lS8RCT2LdJqG5YdptKiW3ik3S&#10;BiXmLAleMDjvwBVKD7XC81nod3LcNcOn2tr2ctHEgX+foB3NXb6C38UaRaxwahLAsUhW8mjjG9x/&#10;dU9s+vXFXNL0N4j5cFssMG3KhB2A7n1rjdZu6SsdEaUI6IZpOmW2j2jXibpWB5eR8s30rsvhveOu&#10;t21yySQo6bWVmyHAPUj1GK56NpodOWSaNUUg4G7P0FdF8LtKez12ysLi5a5m8mVrhmJK+YfmwBnp&#10;2qoWS8yW1zHd3Mlpf+KrK4hBmiTzUuQiY3IV4PB+npXQvYWtjbrqcJDop3NJOrE7ccgZ6cfyrzbx&#10;J4s8V/DzxB/b1j4YhvLB49l9vuSrpgnbtznjk5/CumHinRfGmgWyeD4Y7i81O4WKWESMNo4aTcCT&#10;tAXJzgA/jXXTXutmM2+fVGd4x8Y6BqGnS2GhM8wZ1cTMCqkk9FzyTx6Vb8HeFvFXibTjZSeGPKik&#10;2N58kgEUhBB6HBJrtrDwX4U02ZLhtIhlvXADTlM/guen4V6J4ZtxIfstvp/mrEAH2JuMZA6e1Yyi&#10;3O6LlUSXKjhNN+E2rXELReINTM8ZwFsIywhjH0GAeK7LQPhNp9lBHY2OlQQrxlY4lXb9OOK6eO8h&#10;hLiSwwq4LgZyR9fyp2neIQbiKa7tEQFumdxA7A8+lJ8z1ZMdVYr2Xg2xt5PIhmwkfLRgjJI7A+td&#10;PZ6Boa2XnXpKspJUtJuyvpxjFctqHieFHecSS28TS8MqZwcdMDkfWs6/8WKls8MwvjgDIKAHnjJP&#10;pTjZhdx1PRbfT9Dj09njuWaWMjaxweeuMetU28Z6bpryRXJkLdN44GT2xXn1l8QNGltxaRR3Tz+Z&#10;8iRQh2ccdR+H/wBell8WMGmgj0NlLYITzFjY+m4E0OKuEXc7m68U38gc20flDjZtkAz65wcj8aq/&#10;27p9/bO9xG8MqnCiB2feffJrz+78VahEkkoEWV/5aPcoST6HBp1t4711pPPthb7SNux5ol2nvnnj&#10;tUukpu7K55R1PTrS20rVLV9Nnjh2MAwOTvBz3xTrz4b+EdQsZ1mslWROhQ4P1465rgtM+Iuo3Ci2&#10;NtmVefMWZWGM8ngnNWR8SLm2vFaL7SysFWQMrAE9cDjFEaVMaqVHfQtv8H/CyxulxpQDzvhbuzbE&#10;n/AgRt56VkfEb4Kaxf8Agi703wXBayySx/uklzGSRggD+HP14rcs/iBC0RS6kZAeXhXJA7dKtwfF&#10;XRrU/ZZr+A/vBt3SqAD6ZJqkmo2jL5E88o2543PET4b06yuP7N8Z3LWd3FF++t57ZjICOCQOdw+n&#10;pVLXpU0WxksvBvh2MyFN8FzNHgKOc/ICCfxNe3+NJvBHxAtleea0+22bb7S73AtG390nPIJ7VwVo&#10;91JPJZX3hiZx5jDK27Edgdrkcj6VtGaatLRiaXxRPNvC3j7xd4a0ebTdUtVu0tVMgS2LJIVJJbHJ&#10;5Ge+a8v/AOCgFtPc+FvC16l49wlw12YZpG3sVKRsBu9q+lLrwv8AYL6HV9B0oEEmN457UMmT6jqB&#10;714R/wAFBtNt9D8EeEJb6SOGGLUbpJ9uAsSmIMQD6D/CurC8qqpo56+lKSbPkDSdRjt/m1mbMEPM&#10;kZOOFweDkc5IqnHcpL45/tfX3EaGRmcRDdhcHCg98cc1bOqeFV137fp3iHSHhVgsbz3qN5ZPRymc&#10;Njj5azoB4e/taOXUfGOmy26yZuC1/HukXPoD3/rXqxg7nhSkorR6Fnxn4913xLZf2RbM8WmxRrEl&#10;vD/Eq5CqT3NaGneC28C3jaNd3S3VxdWNvdSxoCAm7dhM8dP51U8OXfgrTfFKX+u65pos7e4M0MVr&#10;fxupYHK7gG/St/xl4/0zxL4xufFlj4p0meM6ZHDuDAJDtY/eDMf73XgVSTTstialSMt3taxLdeJL&#10;bQrYxajbtmcIiQw7dsgTB2uOucjNYuo33iLxbINPljltrJUVTbxDG4dRu9B04qfSX8Ctf/2jrnxB&#10;0+feoP8Ao97EgJPb73HpxitfXvFHw0msF07RvF+mxuPlMyXESeWnXYSWJk5AwTXK6dtldnXCtFpr&#10;mtcwfsVpoV7Z6XpGgxnVYl8s3PDs7OTgLu4j4I/nWX4k0jV9E03UNK1u3jS5iYmXZIGGSByD369a&#10;67wr4s+FuiH7bqmr2N5fs3zSf2lGUx/ewWxxgYrmPF2rafr95rOp2dxbtbTyF4xBMH2cfdyCa2w8&#10;akZ+8jjxtSEqSj5i+B0jluIJTtz9nIdVPvXYSPGInZAcshGMe1cT4IMhlt1jx5f2dgWHUHg13FtD&#10;HIIxMflc8nPQH/Gu+m/cZ4UovnWmhWkmdYgqSkbrUcdPyrEu9fbUNRjjkClQpBFzJvO4jGcf3hWr&#10;rsttG6gBVAh27mHQe+KwfDGp+FIpbm3h8TWquxHzvGw2KOoBK+vU+lcWKj1sexl1RUou2x0Ph+3u&#10;D4XurwEK7OPLBcptQHqFx68+9U9JtpNH1oay6G7idGby432EE8L1PY806X4h+HtQuFXVPHunSAHL&#10;fvwGwABjgYHAqGfxt4PFvvtPG2kgrIdhlu48gH24J9a41Cb6bnpqtSVnewuv3FveamZvsaIjIdyG&#10;UlvvDgnAzgDrgZqn4knk1SOOxthEiIN4WNcsAex7k1UuNS0S7ee7i8UadcpgZlS5UhRkcsQeOoqt&#10;JrGirblLXxTppY/LJ5d/Epx6ZzWvsnBK3QVPERk53egWenWlk6WIgEcjSMRM7NwnH8I9OaXUdUGk&#10;sX0qMNlj87LtV9vAJU/j1qC2uLCdhI+qWRMcWIjFfJuPJzk7s+lV7yR51eCGa25zuBu0Ofc8/Soq&#10;03Lc0hWppblm/vzqumNdzIqnawdUHA4p2lTxra258otkDJHTGRxiqS29rHpptor5JAVO9o5Qcce1&#10;SaVKkVlC+CwCNtXJzjjt68V0KyikeFVmnXbR9l+An2X1mJeT+5O1cZ7ZFe56R4Xk06Y6tZa5NNaX&#10;DbpLS4uSUjOM7hu6c+nFfPfw2nST7Ddw5w0MJQls7uBzz719EeAr99Qs5YLhXcwPwHwoHsQckn06&#10;V48VH2jTPqKL9xP0Ni50f7XZi6sI41uHAJuFYuF/XvzWhpN5cWFm9tPA7YUku0qgE4/zxVSV7jTU&#10;+03LPayEk+U+X8zt0xj6iqOv68NNsH1K5Z5bcQ5MSRCMHJ6AHvn3qpqKOqCbdzmNV1C+tPH10dMa&#10;W3Z9PiLNEpXdyc8c8Zoqtr2teIbbxpFqWiR2x+0aOvyzzZULv4wVzk0Vx+93Orml2K2p+DNA1u8n&#10;ub20JaeQONkrbhg8fhWpbrb+HbyFNJtbRZlXDG5kcb8dOnOa43w9438beHkksodItJRjKI926sue&#10;pzsxVy6+IHiuSFnk8K2JmVyWRrljgH0IWvNXtnJ66nI+Sy5TrF8Y+KnvIvOt7IhmIkJkkwBzjHPp&#10;xSal4h8UatG1vGlsiMoVTGGUjsckHJ/SuKtvGvi2O2m1PUPDttttYy7CKYkgAZ/u8896qeHPjrqP&#10;iXRZdUtPD0UTQSBJF8zjGTypx+vWplGa3HzQSs3rudTe+Hdd+27tW+xXVusY8oq0+3GOjAPwRjrV&#10;iO206LbPf+FvD08nln93LFc7xk4yGLkEY9K52x+NniK6kYDwxarC4G0BnJH44x1pYvilrlwrrJ4c&#10;ti0EjIw81sEAdRxxUJJq1xRqpK0TtNF8NeCriMGbwBp0bjkGNX2df7hau603QPBdrbrdweAPD/nk&#10;D/mH9se7dfr1rxnTfiR8SXUz2Ph/R41CAwLvmO5SMjd8w9qkuPjj8VdO0ye+1jQNHtlgC7D5UvLd&#10;xjfz+FdMYOy2IdVJN3Z65qfhPwpeJ5cngXQlQrkstjg5Pbhqj07wJ4Pt9+3wXpaErjfG0oHHY/P0&#10;rxS6+M3xPEn2i5020n82MH7LA0qouRwMFiR+daekfGr4t6vCLmDTdKSMIcN5EpXPp/rMj8aqOj2L&#10;jrG9z12HwXpZQvDoliwztYKkmCPQZbmqp8EWEluf+JbbxqpAxEGypP1Y1wifGDxxHYtHLJo6yZYR&#10;2+98sccf8tMir9r448dajbF4E09SYg01uFdySR13buBn8apeYrqTtc7OL4d2VuftkfnPIBkOblyd&#10;vGRuzkfhWlB4ZVbVreNsRyEGNDKx+Yd8+tc1oOqeMrzS0kWaFWjGGaO2LKvPQ5PNWbe98cmH5tTi&#10;3eaNqJZhMfl1q1B2uTOcL2Zv2liukwvLd60UkwVEaKHO48gljzj29ar+MfHln4c0W2isIY7u9ln2&#10;uXB2RqQcZx3zWfFp3iTVG+1X93BksQ/+jbeB/FyTn+XFRXfhTVrBbnUfLjG0mTzjbFgwBHOOR69j&#10;VKFbmuieaKerMbXfHLJq93pmo2AEduyKJIeSuUDEEH3J5rD8Sa7od14blUXgaI/OksT5K++R/Ko/&#10;F761puqX2syaRBfT3KrOZXikVXQgY+6cZGOen0ryLxn8RtSv7W6ntfBFjp0JBWa2hSTfIN3Zy3y9&#10;u351nUrwjUUJvUnns9Ds9MntbHUmsJdX3Rsp+0P9jwT/ALRx0GMflTfGtxBPqUX9lRBrecE/aSRs&#10;IGeTz3rlND8J/EXVtUm8S+HLGw1K2ubZXigvb4RsqADO5SMZ5wSPasD4k/Ezxv4S1ZNP17wXHp1l&#10;GgjivbWUSwPntlcYOeOg5ramkm9DWrL3YtHYXV1p1varFb3AZ5soNgBXHrxwK56+1m10mRLi5nO4&#10;k4WBSy+wJ6gmuK1T4pzyX8drJYZhbANwk6IFz6KcE+/NXIdZt765EruxkTAORgLxxj1yOa2UYuNz&#10;JXb0N54H1K3neaVQ3VH8z5m46HuO9SJOL2I2thYsZMfeYAKF74J6n8K5zVNTS00O+iR0MkVmz7yx&#10;IQngEgdc/WneCfFNzr3hqK6vWihmt9sb4zk47+uDVWi4F3alpodPaQTxqJYbG3OAVHmyMWH1GAP5&#10;027jvbm6tpb6chTHyIwVRQD0wOeP60WdzfNOJ4xHcIDjbkqBx396nvDfwzCZYHCKhAbdhcH1B7Uu&#10;WzsilJXTRdWHS7mRLhrwklh8krZVeuMZqp4vCmW3+zWiyNIGZURgrfKOnPQ8cVo6DcxSWqxSwJIH&#10;TK5AyMH6+tZPjWdbgxNFHz54CNIMbflPTNTGMFIVVtxKmj34ztiMnkygFWPUH0I/OtWC9mYs9jLi&#10;TkLkZHpn/wCtWXZWJjtpLxYwrMo3qqH58dcdu+ans3ldiYCASAPmIXiunkUtbHOpPXU17uNIH8iZ&#10;2YOoLPvyBz64ryD9oyRDFZ+U4YmSdTIVyQAoxzj8a9XsJIDMU8xWPTbj9fpXkX7Rs0SizRpf+W1w&#10;VQHtgf8A1q2wvu1TkxrvSaueZW4YWYdgNwUNyeDxxWrBppjhkuhOpcJ8sUcgBY+2ayIUWaLy1m4C&#10;gDHatNorBiQql2XCLhsbh9a1xrtZnPlSi+c1NK8ONMY0+wtFuADN9rAI4yc4bNO1XQreCa3iOnT3&#10;AMuPn1HeACf94811WiromnmF7rw55iuuZJfOZfLO045z7YpH8P8AhDVPEtq8mgSNaEsTK14/zOAO&#10;OTnFedCvK7utD2lFWUY9+pyXifR9P07wndH+zZ47qOZCmG3LsZhhs598f0pNM1S0sLJZIvAtxJKV&#10;CJPHcxhXOeSQxzj6Vs/GfSLOx0o3Fn4X8hZZ1CSLcNkoGAHBY5rBt9NlitrRvsu/zMtG3nZzyP4c&#10;8HmtnHnoJ+ZzpuOLa62N7w/I2nTveN8Lp7mWR2Lzf2wFCLyMKM8cdq049Z1/ULcR2fw+aOJSBLMN&#10;R5YdlzzmqUXhLxNPZNKvhu6MTNuH+llQx5yevTj9aivLbxZp5NnL4ZuY1RhlRfABQfb8qhUIVGno&#10;2dEqklHW9jV1Pw/rBV9Vj8EAShcmMXpIxjuO9cV4P8NWniLQV1e7tvMAuFKt52w4KjIwBz179K27&#10;uTxHaWTyJodwhdWWQG85C45PXr1qt8M08NR+Hov7ftfLBmYPIs2DnC7VCn2J59q0nGdGk2vwOVzp&#10;zxEU+ie+xdXwTFYXZtzoRlbbhVXUwpyT1yvbHPNVLvw7qN3qjW8Glq5VcFnviRHngjkVof8ACO6Z&#10;N9ovdK0ZTK0hMWbj59v8PPQepr0TQv8AhGFuFOo+JdEtEaJVlSS7gBUgDgjI5z+dZyxE6UU0m7il&#10;GnJa6HnOj+A9Qto4530K3HzlIkjvvvgDsSPWvQv2aL+20+DXtH1CGJ866x+6HH3ApGe4610hfwvd&#10;ES2nivRFXJVAb2A8/wB7Oah07VtD0+Az6f40sIWP+sVb2FOcc9Dz/OuWWMko6x1LShFryO/XU0jY&#10;NZ3zgqmMxHC4z0x2rsfBvxHXTrUNqmiw30IJEe6ZkeI9+QCDmvF7Pxl4etgXuvirpseOMSapH0+p&#10;bg1pn4l+BLa4Elz8W9HjUjeAdaiVCD/wLFTCq5RvZmvPBaHtEvxM1y/smj03SbK3bnbIoLOAfXPF&#10;UrnxT8QIpFM/jC9VZPmVJLgYDcdBjgV5avxL+Hi26lvirpSJtyXi1lMqTzjIasf4g/FPwXYeEby7&#10;0v4yWIvYrcta7NXQkuMdsn863UpcuwuaLV7nqWu/E7xNvS01fxte74Tu+W4PXPtjOK19C/aLXVNR&#10;tY/FGo3M0ECFfKX7zsAfmY9+lctf+JvhdfaDbalYfEvSJBcRhp2bWYg27GTjLZAzWJLrfw9WLzD8&#10;S9HLqeN2tRfNk8Z+er9pLlWlydIvVqx9AaT8QNI8UaJBFaXbSSQg7oUYqEJznGao6f8AEaLRJ2Z7&#10;C8ib5fNTblCeenzdcfjXh7+JvAhsnjT4oaOpX7zjxAgzz6h6d/wm/wAP/LjspPjFoYUZYNca3E2c&#10;8Hq3as/fktjSNSN9T362+LbW90rWmmCeK4mYSxSo2cY4POQAP1zWpP8AE2Q2JR/DGyXJjjRVBBXt&#10;jbXzpbeN/hRZDZP8bNHt0dWbYmtphifXDH06VZ0v4hfAJdWimufjdo6xOc7oteVWBxjJ+cHH9Kj9&#10;7b0KjKLetj2KTxZfwypDpmlXEAyQZBJtAGecqSc9P1qtqvxD1ry3ms7MXEjyjCSysqYzycjv7V5x&#10;qPxF/ZZS7aeD4/6CibvuRa6WO4ZHI3d+ax7z4nfsxJMttF8ZtBVVB3l9UAzntjdxR77WtwlVi9rH&#10;s+qfFPQrS0jkktTiQ4cIpJ3DuOM496r6hF4U8TP/AG6r3CP8okeO5KGQcHDLn868r074y/skaXCy&#10;3Hxz8LsPk2E6gpAHTnJ6+9Ran8WP2OL+d7h/jT4fdpWI8v8AtTrjsMHihRklsym6TVrnsmqRaJb6&#10;Wbg3JlEJXFss2c4OR1PbFcZffEDxtZa40nh7SjcRebzbSzr8y7cHp9fXtXEp8Xv2Ossn/C2PDnm7&#10;z+8e+YZB75xg4NK/xu/ZH0z5tO+K2hPIrHPl3TOc57YpRUou9mZ2g1ds9G+G+s6pf6MbnVYvKljf&#10;ywHPI25UjJ/nXV2959ngjSaWNRtLFN45HYE9seleMr+0D8DxFNbaZ8RtOMU4y4jkZmfuBjbxyK5r&#10;Vvj78N7i7iS28aQC2VWNyjxycjtk7eOldUaktmhJp+h9KK6jbK52qxBwf4uOMGqNtJIs920rEKLk&#10;jbuz/COP8+tZvwr1S08SeCNO1G1uRLEYAqORlWQY2EevykHNa6FEivpRCHZZ2OwLnd8q/rW61syf&#10;TU+E/wBs+Ef8LV8PphFJ8YneoGc54PT615/JofiiTxt4jn8PXtrEIbyJZ0liYmQ+WMEAEV6P+23P&#10;b2XxG0ZgMMni4sz9cncRz+Yrhb3UrjSvGXiPSbKSL7deXUQgM0gVIgYlyxJPUEnArppKVjkqU09t&#10;zA1+x8Y/ajEl9ZPdLB+/MELIFiJ+65JOeegrtfhPp/jWVH0vT9b0m0n80/a47uykeXcf4iVcAj0P&#10;TFUte0Cy8N+CJ3t9Ttri5ePfNtu1eSWQ9yAfXpXSxaNbXmnweI/Duu2kGs24Elq8koVXB6xuM5KH&#10;9DzSnKcuhMVG2rFbwl44f4t3WnX/AIv00TLpEDGWLS3KvHvfC4L/ACnPfJFHxQ8JT3enppyeLYrj&#10;Uo4JJLW3t9PIaCPB8xnYvhUwSDnqccVnRfFe6vvH00kOlxQ6pPpcNmy3F2iwxXCyuzMZM7SgUgg9&#10;x05rtUi8IaJ4Y1iC18YWWo6jd2ztf3ouUdriQrwoCn5VHQKOP51n7979jS0ZI5n4SeHPGEsR0y38&#10;W2NlqpiSe5hvdGeV5YsAJIkgmAeMDAAA+XpjNXLjwZ8SrH4wafZSeMdOe5udBuJEuI9MYKsSyx5B&#10;TeSckjHPaultrXw5r3gfR2bxBbWeoWdgkmn6hFcJ5ttKF/1bAt8yHoyHqK4jUvjP/Y/xXtPEGr6G&#10;st3Y6PPZTW1pKWhmneRDGyv0VDyck5GCDVe/IUlCNro1PiZ4U8dm1tNFu/G1lqOoz3IfRbK00cpK&#10;suT84cyny1XucEVz3wZ0PxZZRi0n8U2dje3doDaNd2Bl+0wKTxHJ5gGFI5TAIPPNdomp+Gnhk13U&#10;vHNo+tzwn7a8F/GdsbAgQxrnKopJxjknkmnfD9fh14p+DejaVrniS2triC2Up5t6iT2s4yAyknII&#10;PX1Bwcik1Uive/IOWnZ23OX8T+GvF6+NdDgfxDaXcrfaNrjSivl4j5GPM56itvxH4b8RW3hoW+pe&#10;KrZ1ucLa2UeinzWlPIKHzeCOuei4NYrfEKHQ/iJos2tiO/uNPNyhudPnV4r4Om2NlYHCEn7wPSu3&#10;0i90Se9/tfxJ4m06TU5INphiu0KWy4yYkOe38Tdz7U4ua0GnC2x518MPDXi+KXyta8S20NzcPLHZ&#10;XktkZlXDnfGp3qFcsCT/AHhjk9K2PG/hjxhFqHh1Lnxhbuza7H5c39lFRE+xx2kOeM+lavgvVvBT&#10;eFrrS9f8R6akT6jdBUmvAhVfNYq6nqCOCDXP+LPiHY6fqmk6Tfa/b6vbWOrxXUOpWEolMkYVxhwm&#10;cP8AMM+vWm1U5v8AgERcbWSN3xH4a1600KaXxD43sri3lUxfZhoBZpnJ4RR53J6Y/OuI8HaB4x8J&#10;+J7m98V+Iorb/TjDBdvZ+etvMyKdj5kXazKVG7nJBGfX0TSNV8P6jqcfiDxd4r0yO8lGdNsP7RTF&#10;ojD0J5kOBlj06DHOY/Dd34NvL3xFZaxr+lvZzaoA63F2rLKpijBxz8w9x0IocpPoVGEE9Dl/ix4f&#10;8ZxaNBFd+MUkRNRtsH+ytuCZlAP3zkZxxTvHnhDxFZ6NLfeJfiFprwR7YZIH0ckupOMAB+eD0qr8&#10;S7hvCllHpWn+II9Z04TxvY3ME4mlhCOrGKQLknAztfvjnnrbshZ+MZ4vEPibWbdUxusdNM3zQn+/&#10;Ie7n0/hHvSTkkmS3G7ujzHStD8V2msTzahqXkwW8yjbcRbvIYoNpdcgj5cDPOK0PHWha7a+Er67v&#10;NeR44rZnYJbbd64zwcmurtrTSJ9e1iO41WJozKjLJITtceWAwB6N3Fcn8SIrjw54evtEtLmK+0y8&#10;tWS2ELF3tmI+7gZJU44zyOla3luS4q2haSGxm+OOix20m6MaS8m0kkn5o++Pev0N+HMxj+HGk4cH&#10;Olw4UrwAUFfnVo0jQ/HjRIYJA4SxkhO3ONu1SefwHX3r9CPhw7RfDHSTHckAabGM46YWsKivNWOy&#10;gpW1OlsZQ2mR7FdjtAyTnjGOPaoLiSDzlTeQBFuLOv50/R7lDpscaouGjAic89sg/jj9axfGmoxa&#10;dody09zsQxt5h/uqFJZh6YUVEvdjcu6Rj6vrHhxZZli1aAkgkATLxk8d6reM7nS9Q1/Qby01OCRb&#10;KWV5WWUfKdnAznjJFeWaF8UfC+q2cOoQfDrW5obiMNFKLAFZF7EYb0rUvPGfhu6tHSH4ZeJAS+EU&#10;WAUA8Yyd2ecmuD28qi2KjdPRG79tnW3lkmvNsruQ6pLnJ3ZHI796s/8ACwfFFpYSaZa6rdS27ptM&#10;RBcAd+a5JPFnhm1gQ3Xw18SQnfmR20slBzjjB69qg/4WP4JgnbzvDetwRcZY6U/fPPy96alPqEeV&#10;yO50f4t654f0mbQ7QuIJYyCrR/cJ7j3Of1rf+C/jXw1pL3n/AAkNy8f2iIELKOGOTyR7A15vJ8QP&#10;hfNbIWXVhOrjcr6RIPzIGMYrhviz8WfAenaQkcMl/bB50zM2myqCM+uOOtOLnfQ0cY7o+zdO+I3w&#10;5NilqssZxgx/u8gkcgcHn8auXHxO8ByPC1unmNIx2Apxn2z618b6H8aPg3LoMIh8VyO52lx/Z87Y&#10;x1wdn/162IPjJ8OTaxOPEF7HHFkxyixuASe6j5aq011I54n1fJ8X/ClgHtYrB1Y5zu4ORjGfb2p4&#10;+MejNp6kaQwO7bGRzkex618u2PxV+Ft1b7017UcufmB0y6JJPXPyHpWjcfFv4W2tgxbxxfCVPmEM&#10;elXI2fjs60Xm1qxpxetj6Fsfibp91qK3x0N5LmIhUZYmAA6AkEcmtW8+JMjsv2jTiCyfOCAo3ewN&#10;fNOk/G/4VTrH9t+IGo2imbGX025Yk56j5av6n8aPgNErmy8V6tMi2+HI0u75fPTlf/rUe/3Hzxvq&#10;j6LsvGE0zsV0dijD5JSpx06Zx606bVrE20zwwsjBmBkRASvze3X/AOvXzXov7R3wIsVltj408QW8&#10;i7dsS6XcHcT6DbgdsVZ8SftL/CO4tkfR/G+t+YB+8hfSLhNq++FquSSV3IlTSe35n0VB4k0qGGcy&#10;RyOAAv7yPORjOfzpXnW5h+0JKs2R8kD/ACk88H6dK+b3/aG+B8fgG9gu/EGrHVJB+7LabdHAyOR8&#10;uO560vgT9sH4O2kKWHiPV7ycRsogcafMXIUggfd/TrRKKtuP2lnqj6ElZ7SCKfUdPd7gysUVAWSN&#10;R0IwPf8AWvP9V1X4seJfEs+lm3NvpjNmAAENt29Txzz71h/8Ndfs6XCu761qqIf4pNLufXqAFwPT&#10;pUF3+2R+zvYItnZ3uq3mV2tI+lToF6dMrk/l6Cosw509LG1qPhvU9NjtLR7Z3aOFvMKqSMlye3+e&#10;aktrS8gORauqYycoefeueuv2t/g6ZHfQ9K1RcrxI2lTyAdOoCiuRvfjX8NdfvPtWranrZVgMj+yL&#10;gAD0AI4p+3dN2sS6bnqtz1OCAyuGjXcvUhRn9K88/auQT/s0eNsPsxocjEAejKasfCfxf4A8S+Lx&#10;pXhHXLhLxbV2eG/tnt0VM8sXkAUdhjPOal/ax0MH9mvx20evaO23wxdExxatFIzbVz8oDZJ4rajO&#10;dXW1jCXJG6b1Kv7McX9pfs/+Ho2mYk6eyblOCPnYZ+vSuqkvE0uaLR9X003U7LsF1DCGMybcfP3X&#10;0OeOeK539kPQZZf2evDckOpaZEGt5NyzX6K64mfsTmvpPw7qvgfRNJit7fUNKdIowsjS3cJMjfxM&#10;ST69q6JQcpN2M6VaHItrnzdD8MLbRtQi1/w1b3GlQxK3m2OjXISV84wSozG+Mfd6+/GKreOl8Tp4&#10;Mvxpvie01LT5dPujiV/s10pMb5DMBscDJ4IU8V9Vw+OPhvIqQHX9FY5yWW5gB9h171yvxV8T/C24&#10;8Kaut5b6EJhp9w1vM0tuFcmNhhiOhIPFRBT5tivaU2fGn7EeteELT4Kta6tKlrfHUpmVwTEzoVUh&#10;d2MHnPFelapqHiqwU6dpSRalFbwm5tC7DcUwf3ZccH0xjPvWf/wTq+IXw40L9lyPS/GOqaTFcDWp&#10;pAl5cwCQZVOz846/nXqOvePPhNLcyajpnxL8J2tza5Atn1aDY0fXox+XPT5cYxRWU/aOyM6NSKjv&#10;qeY6Jqf25jf2ZiKzweTd2ku7dDj1VgNvPfvXMzRWmhXLaeqNLZvIFcBixgJ5yeQdp7YHBFdT4n1f&#10;wl4ruVvdF8WeH7Sfb5gQa3AACV+8GLZ54BUce1cYmt2dvL5eteLvDKXRjAmdNdgbzWUnB4PTAHp3&#10;qff+KxteDbuz5QuvJSJ0jVgq6lNtO3GBvcDP4V2/7MjCPxZqCIoy1lBhwBj5ZW/+KNcTqi+Vd3US&#10;tmNdTlMZDbgR5jYIbPI9D3rqP2axcHxxdurkqNLCsucbj5wIP5CvQld0tex41Cpy4j5n1DrmpLPI&#10;bYW8JVhukHdj7Y6D61Qjgtl3BrYAmN/kDfdHfIFT3unx25F3Zx7MptmYfdI7cVW2Lb22DbSqr7mL&#10;tKMuc5ySK8xQi2+59IpylHQasa6bIsel71Kr5nlCQkYx0P8AOm6LHePYTCKcu7OWyGyAfT6dam09&#10;pIbaS9a3AUMRvJ4Y+tUvDji2tb6SxtUkLTsWQNgZOOc/561jUSitiopu5na5ZGcSPdRyOI+X2ycI&#10;T2FY0ui2Txxl715F5KEDLJjPHbtWpfa3eSyCxNmbdVc5U8+Y4zzz2qsXWRxcywEAMWDYxtyemKzU&#10;FIpJp3MO7sWCSRy3qrFniVIvr/n8K4rx1rGsaUslskizb5FEQjzuI5znA+navR9TMUzeec4aTDbc&#10;AfXA6VyvxM8M6dq+kj7dZAlAzLIkhVmI6cg5IpqFncJzctOhS+Dmry+J9OuLwrtS2vmjWJhyXUDP&#10;88V3m8Q2zIGciViRtJOOTn+RrzL9m+wttK0DVdPtS4RNTZ42Lkk5Rc8n3FaXi3406doGuP4a023W&#10;9mgt9zXCv+6imPRWIHoST+VZyV5tIulK0E5Gv43+IGg+BLGFNZvViNwGS3Ei4QtjOWOOB0yea2P2&#10;Z9e0H7cscfjFtSlkiYmaWVmDykhiVyBhOMDivCPE/wDwkHiXxTFqHi3Xlv44YcBLay/dpnoioOSf&#10;f8zXpHwl+GF9q3iW01LxITbRQSb4tPtHMIkAHRypBIxyVyOlEVGKs9WwlO0rp6H0Xc+PdFVn028+&#10;zXU2zcfJyQfQNzx061heFL7RPC/i5rnSrhpLi+VyLdIhsgwASBgDsOvPStO++FPwL0G0W9uPB88N&#10;7MM2cEV9L+94yTw33Qeua5HxZr/gj4QWR8S63FHA10GW20+1LGS5Y8BFDEk8HnJxVe0dJJW1ZN/a&#10;QZ3954o8SanYGDRreWN3YbZ0ILkZ6j+76Vt/DjxVr9hbvoTaTKJ/t8rgH52lOAQSPSvHdD/ag8Mp&#10;Exs/AfiJSEB2S2aALjp/FV2//ax01pBeTeAtZilHHyWa9eB1Dc1lGpJS95k/u2rWPpzSvG2iLpyf&#10;8JBpU9tdsCd8toQGx2GM5qKfxr4NSZlLrGNm4kAjHHTtz3r5Vv8A9qdIbA3S+DfEGVPyMlsAqn0J&#10;LccVBa/tb+GIUEz+EPELTu21ppdMyq+/3ulNPm2sKLpxdtbn1cfiL4H09Ny36hJVzuZAAoA6k/48&#10;0xfiH4S8Ri4jgvbeaKNcBhcrt2dyTnIJz0Ir5Bm/ak8DTMbS60bX2jlIEkJ07Ibr1GeetM1D9oT4&#10;aabNG1roPiO28xSN0OkkH2HXBFReS6fiVzxTumfVd34l8L6bAXttOsZFhcMifaFJc4zn1H/16taL&#10;8XGmLpceDreRQwLNuHyjHc56c18hXH7Svh66tDDNp2vhRkGV9LDZXGOpOc+4NZWiftCeEfD0rxJJ&#10;rKbhku2lMVI7cZ/rVKtJaW/EiUovVM+9Lr4g6bLZWy6j4ctQsqcn5NoH90E9frWdqPxTs7KDdpeg&#10;JDHgq0MRiAGDjpkZBxkV8V2X7UPgkljctqzoV2+TLpEjKgx/CDwM1p6T+0T8A0smtdf0TWp2ZvMR&#10;49Kcrjsvy88ZpwrTqTtYlVNNz7W0v4l6Xq1qALeADaN4aWPIPpjNM1HxfoEEYFqsBLg7iJkAXHoC&#10;wya+PdI/aK/ZviiEkWh6lbIrZYPospCjHzHkHP0rL8QfGX9lTVdSXVoPEd7GGIR0fQ7lWUDn5Nox&#10;nnninJTb2N4SSV+Y+yDrOn6pZ+ct3EwEWQ4kU/mM1z2vzRTWv9nxLDKsxYB0Xr1r5e0X43/s1aWs&#10;9jbXmoRow3Lcy6ZOdxByeNuenam/8Lt+AT311e6b4yu4H+znyv8AQZ8KSCM424rgrwk1pctVU1e6&#10;PobQvDdxBqMOoEhZIpMcP1I9ePSvQ0vnku0v+BJHFiMhFBwevvXxBoP7RXwXTTYrbWNa1m7SGNVN&#10;wbOYKz45PAHU5OPSmQfHf9nXzJb1fFutQSu3ANlcFVGPpXNTo4i/xN/16iVSLbasj7qHiKxltLqy&#10;u4fOkRdzoG5K9ePT0r5t/wCCi2p6V4g+Hnh+Cz04W8VtqxEnyZwjwNzgfe6dz2rzyH9ob9nKPS1t&#10;4/G17FM6qXX7NdBx3JyFzg9+fypp+P3wC1VfsT/FZlhiGY457a5YtjqMbOB9c16uE9rhainZszqw&#10;jOm43SbPnqy0BvF73g0sq8enRPJeO9sqoUBwpAHUkYOO1VtHl0pdGeyjtbUuJSSBACy/Kw79R0zj&#10;1FfVT/GX9mXS0NlYfE20giurciUGyuE2uR97eV6A84qp45+K/wCzO/ww1mx8PfEfQNRu/wCxpY7R&#10;TI3ntMRx1X5ueletDMJOXwuxwLCU4xXvanyNa2H2m42NaBFj52wxjPHeu0t9L0vVNcs9AW3toI30&#10;4C5lcL85MgO44YjgZ4yDXP6PZmDTEmvruKIXCb32PudV55dRyBxW295oV/4ntToUatF9kcTyFNqy&#10;EMDwuO3Neop81lY8yumk2jc17wrofhm0j1aO3hvbGSb/AEVnhQMdvUOuPl9jmnab4c8P+J7R9ZtL&#10;HT1lEvmfZYbZRt6/uxgZJwPYD1pl7dzXyHTbm/MVrdq3zsvIVRjb7DI61Rs9T1fwDJNLFK8KyRbE&#10;2cNJGynHXoPf3rile7OqEkkvxKPi/TbbVLGW8tdB06G1t4f3ot7eJSJMclj95ieuPyrktHW2k0XU&#10;FtkCrwW2qE5xg5wK2r7XbizkdobZHi5/dqowT/e46jvzWRokq31le3IZT5y7nCjALH8TW+GlLm1O&#10;XMOV0U13NjwCofUtKhjztmtvmcL7e/0rsEWLAdQw3EbcD/OK4jwtci1OkXEEiqPKABdvc/nXY20j&#10;JEiryWVeWHAr0adrnz07xatqQ6nFLBLDlQ7eU2GLcgcis3w8+r6RDcx2128TXKL57Www7IeinuBz&#10;+NaWovLJ9nlY4G5gSo/Ss2S4m0uUR3KtHP8AK6q6hcZHyqQPXPc1xYt6JHtZW0uZbk0N8saS3TRh&#10;lkYJbkAFeOo9utZ+oeTAqJdxPEWz5nloMuD246CpbcW+rXlvDbwXOSrb/KkCxnB+6vpg9TnvSavp&#10;99p1yLVbokTxhmEZBB54GT7dcVyqUE02etOMXBpLYw7I2873Q+ygRrGSInx6jGT3qSG08OzWBe80&#10;pHYR5RYoweT3OaJDEt/ODghLdiRFwp5pmn3EogUxxjaQfndMgg84P0rebi6d0cdCzqSiyO9s9Csp&#10;RbSaFD88O9gio2MgcZPQ8Vz1zoen3jeZHpEK7wWA8pRnn0x0rZulf7Y8sihVlB2R4xkDvk9ajktZ&#10;beU3Nww/1eFKSFQoPsOw9Ky57R8zrkltYNIsILHS2aOCJGY8iKMDOPWrOmOVtY0TBb58Ar8oPFVt&#10;IcvpzSOzkFzjDdqs2RxaLtj3bd+wlu+OPpzXQrJI+frpe1dkfV/wgDp4b0mcyLhbWFlwdzZGK+hP&#10;+Elt9NeO9lvkhlKBJGgXMq+jYxyK+WPh5a+JNR8KaUsHiX7HZ/YUy1pAGlcem9shBn0BP0r6L8L/&#10;AAS8E62YhrUHiFLloVX7U98GDZA5BZT1rydY1HY+mwii6Eebt6mnrMmoXcoudA8d6qfMJEk4Kyfk&#10;rD5f51R0qDUrS5W01vxHe6jCpJ2XVzuwevTAA/pWtB+y14OVJbq1+Inia3R2bzlbVITtHfrF/Osy&#10;2/Z38D6RdNf2vxC8TeapzhtZi3r/ALQAi6YrOblrqdcdrmd431TTtPvrPU7m1chrZ4lS0UDbhged&#10;pxRVx/gpaXLOdM8Za2CZCzXNzcxsz59zFj0PAFFct33O+Elyo8Ih1r4+668V1F4z0sZRgiw2ABU8&#10;EjBOMVRS/wDj/c3zxXvjy1AAyYl09ARj6dK1PDv7UX7MukRGxm1jVWmLEkJocueQcY9Kz2/ai/Zs&#10;bV5NRi1TWWbJCq2jSVzKFW10jylOEaln+ozW5/j7D4V1G8t/H6CJISwRLOMblPcEjNcX8NLb4vra&#10;vZ6V8SryxgnWRsRafE6yEE8ZYEgnNdvqH7UvwLl8MXOkQvrTvKhjiX+yJAD17niuR8A/tBfDPwdd&#10;m7m0bXJVlV0VRp+7aCeuM8mrkpRp7amfuuo30J7Lwd+0LNI7Wvxruoz5YJElnGWPPY47delS/wDC&#10;L/tIw2coufjPflngBkSK3gG4AnnO2tjSv2s/gfYN5knhjxQwwd4i09Rz/wB9f0qxZ/thfAWESef4&#10;Q8USA5CyHSx07A/NilTp1XrZfgTNQt7t/uZzWjW3x5v7NbW4+K2oYLKOIY8kdOSFqS/8N/G6PRVu&#10;7r4v6u292Ag89NqjPDY2deK1x+118DxZeVaeC/ETGTAh22CKGJ9Dvouv2t/hFNDFYDwF4m3DC7Ht&#10;Ytp68ZL1aVVN2S/AOVTWif3GJe6d8S/7LW5n+LmtGURhiWmUcgcAALzUujxePrkLFbfFnxHaosRY&#10;+TqBTJPsBz+PrVnVP2kvhRqVgfJ+F3ikFUKBvs8ZGenRXp2l/tL/AApsmN43wY8WyYiAHyxBRjvy&#10;3T/GnarHt96L5XfZ29C3afDDxlqEhu4fiv4lDlC8ZGovnPXBPerFl4A+J4v42t/in4rUH5MHWJVC&#10;rgHqppJ/21/CFpbR28HwR8Thc/IrGFcH2OTmr9l+3b4etFEEH7Pvie4w4Ifz4iD+nFVGFXdNfeU3&#10;BW0f3Gl4Y8E/ECbUZrfV/jT4sEPWNo9em6nHHLc1Y1H4YPLcxxD4x+LXLkku2uXB4+gbis60/bu8&#10;BrO01x+yp4luCSAsyXMXDe2Bis6//bb8JT3Zk0/9l7xJE/QrPqMaYPt8prVKVr3/ABIcqctOV/cd&#10;TpnwWiupTDD8d/FzEZbZ/wAJJcgH8N4rRuP2eNKFkq3Hxo8VyTBvnE3iO55Hv89eZt+2ibSKWSz/&#10;AGbdUbJCl59RjBUn0YJzTYv229anYKv7OGoszAKE/tlTyD15i601Gpa/N+JN4r7P4HVa78CvDtqm&#10;P+Em1q4fB3s+rTHzPTPzZIrlPGHwGlns7W68L+KNVt7zf/o7yX0jKCOQNucEHHQ1DdftjeMbhs2n&#10;7NtyFSQgrLra5z6f6qs/w/8At1+GNe8SW2geOPhtLoMaTZa9S+84RMOPnXYp289RmsHQk6qa1t53&#10;HGSejX4Hovw5+MH9hWsfwz+Klt/ZuswxFba++7Begjjax+62Ox61uamzarbS/wBpQBoHAjljkGVZ&#10;eRk9jWf8dNC8EfEHwtYy5truyu4Q9tfW7hxnBIKsP6V5n4V+IHjz4B3H9l+OoZvEHhS8AEN4gLXF&#10;kDxnP8a5xwefeu2CTdiYuUXd/wDANL4k/By5igOs+DFiurZGDPpUvzY9fLPI+imvObPXtT0J7qHQ&#10;b2WAiIxy6fdQlBA4GPlUjK/hwa+jtL8Q6H4l8Kwan4Xvba9spmyk0fUHjrjoR/dNcH8SPhrpvjSH&#10;+0CBFeoD5d1F94+gb1HHSsmnF7G1uZ3Rxvhbx/Zap4VSG4sLtJzhbhhGQjt9T145roPCXivw/bPL&#10;p8GuQ5E4fyphgr06HtzXNaL4e1fRteg0vVGUbATEY0LK5x/d6nr9a3r7Q9VmtSP+FfWd3IxwPLjI&#10;BXvwQCD1PU1fOrWRVnueg6dfmdpQ12EyysmJTgjn9KfJqAiSa3u4djH5QS24Fec8nqeeK8w0Txh8&#10;RPCUgt7bwHNdW6qRFEJtrRgjpuJOce9WLv4gfE7UnV/+ERW1kZOyq2Przg/Wo63ZV01ZHr+j2Rey&#10;8m0kVI0QE7FzuA9vWsbx28N59jj1CGSIJMAJFbBzjjNcXpXi/wCLI2tP4edCgG4W7hVkHr16/wCF&#10;bj6p4q1/ToY7rQn85Hzlip4/A+tTzRc1fYbTlF23LUmrQ2dkEF6NsrHeCT+ffr60zR9U0rUdWzZ3&#10;qzBV2tCr5wR+tU57PxnbrlvCsFyFOTIk5Rh14IP+NY58PeNrx01DTvDil1O4F5VHIJ6MuOnrzXZz&#10;wtozl5JuWqsdpa2N/qOorNpd/wCVHHIROZud6k5wM9D/ACryz9o50S5tUMQ+9cjGfmPC9/8APWvR&#10;PD0/xBsVMF94Gbc775GivlzjPJwVB/8A115r+0bfrdXtsht5IpYpLhZYZlKuDhSOO4962wzi6uhx&#10;Ziv3O557EzxWsq2yI8rxDy1kHfjrxx68VmRSeKZhNEsWnAxS8o0sgJ9cew4/Oti1Vb26jg5UsVUE&#10;DGOnftWS12l9cWvh/S9MkvTdMPOBbaSdx+UH+ea2xU2rXOXLaamnffyO0vvAnxoi0e11G5m0lobm&#10;QGCE6hMjEjBBKqmDSS/Dv45mxuLsTaO9va/NsGpXAAOQf7nqeldppOnXmpa/a6f428NNH/YR3SoL&#10;4OPM25VBggHg88fnW14mOgS/D6/tvD/hb94yq1y8s4y5Vh8qj1FeQ8VVUlFJfce68HSlFyTenmzx&#10;3V9G+Ia20epeJk0+VJJWabyr6Z2RIyAWAKgEc/nUwsfihqT21tb22myQyR7oRHO52DjGcDqBitbx&#10;dMLbQ8QeEhCgtUtkm8/OxWcPJJjOfvHHvXp/huy0Dwn4A0fUF8GILu9tI3eWJtzSEjJbA+7+Petq&#10;+JnRop2TuzHD4ONSu/edku7PPdE0X9oTU4Xis20iZIGKMj3T7kx7Hnv9KNQ+DHxzu7U6pcx+H4ol&#10;O4iS8uAM+4WMj9a9Y8MaFpV34Tj1dtHtbPUJ55riB4mJkO9jtDkYzxj5aztfuDJOPDXiiG3DL801&#10;usYhklfsD1DD6YrmpY2bn7qX3HXUwMPZ2bd/V/5nhMui/EeC5dZtC0W6aFj925kKjHHGVzio7ZPE&#10;U+li+s9G0xLZZ/LhaZmMjOVGVGMDA9a7vxDoNrGs2mWHw5it7yaQ7Lq7ulG1NpbcCFHOFJxWZ4D8&#10;J3cvhKHxrc29kIoLxfLNxJhiFALMVxwABivSlilGi5M836reuou+xBo/w9+Kt5EstlceGoi0ZYfa&#10;LyRNg6nOR1x2Ga7v4M/Am08W6HdyeKvD2j3d4srlJ9OQsjAf3iwzmretaraeLbV9K03w1pLLKqp9&#10;thuMic9zyvygdMjr61a8T/Hv4q/syeB4p/gp4a8LT2sbBtYtr+wkuZUJ/wCWodWjyvTIxnnPSuCd&#10;eVeKi9Gzrjh4U25JNpHY6T8FdFtbeO31T4fWz8fuyYOp9+1a9h8GvAd1C32z4fRRr5Rdg8G3Hfn8&#10;a8+0z9rf9v3V7AX7+GfBYguFWaEy6G2QCMgZ84ccjrUV9+11+3FIS8knhG3Kna4t/C7OGxnKktMc&#10;9D0rmlh0nrLX5ltu/wAP4o725+CXgeZPOt/BcPlyDCuYwwYHnH86ov8ACHwyCLS28FW0cQzgm3A4&#10;/wD115+v7Vn7ZaWyxRSeG4o9xzHH4aZAc9ziWq1z8e/2wb2BLW4TwyViG1DHoUpCrnP/AD39aqNJ&#10;L7X5mbk2rcv4o9J0X4O6FvWI+E7YxyZDkwAlP8KofHP4PeDrX4Z3bp4ct1lERx5MShz046dxXn0f&#10;xf8A2w8ie1u9AKnqE0MjGPrNn9aNe1r9sDx34buLS5u9HezuVCSfZ9HKuPoxkODVci7/AJlp86sl&#10;+R6z8OvgF8NbjQYJF8A2JYou8vbK2ePp+lbjfs8+D7g/bP8AhVtgsUsvys2nrjjt056V4xofj79u&#10;LwppSaPp+oeG44ImGJJNKBlz1OSZMGrzftE/tys8lkPGmiLG25zGmhxc569SeKfLCyvL8xxi22lH&#10;8j1+H4EeDleOe0+Gund1Lf2YnT8qsy/BHw9dDypPh1p7puxk2acAD/drw26+Pv7bsWFn+I2kHnCr&#10;a6LET/M1Jd/GH9tBtrv8Y9Lt98YxnSbfcQeCACpwaFCP834MHOXWO3mj2pvgh4KiCq3w20vK52AW&#10;UZCj1+7Ux/Z/8JXRQt8PrGBJCQZEtF2r/tcCvDH+J37ZbRCOL432bsV5MOiWwIz/ANs8d6dD8Q/2&#10;157oxL8c4osMqIZ9PgVB25xFxTjCEno9fRjU5JX5fxPZV/Z50OQzRx+BYXRHAyLRSBz1HFTxfs72&#10;bH7K/wAPkYAkiT7OpAyOuK8mv9R/b6tVjvf+GgoHJGHNsbY7+/ygRfp0qC58Yft+NbJeP8cryFZA&#10;cKLO2GPyi/zmrdFN7/mTGck37v4no+ufBiy0mbY3gK1yZwsoktFycn72SOKv3fwxsrJdtr4MsnWN&#10;sf8AHoowD6YFeNS+JP27L6dS3x3upxLFghra3ck5HUND/SrIf9uSR1jufjje+Ww+YpBbL+HENHLH&#10;Zv8AAJVJp35dH5nvWlfDeymj2SeFbXarAnbaLkdRnp371Y1HwDFaShoPCMK8g7ltFCjjr0r5+hsP&#10;22juH/DQGqKhyESJYAcZ4GTFxUGqab+2NM6yyfH7xEQoxII7mPkf98f0pKMbaXt6FOo+qS+Z9A6z&#10;4UkSJbK08OwMpB3SrEq4OOSOK5vxboDjQbrTZNL8pZ4GUv5ADMCvr+FeD6tpf7VsVuXuvjt4nJDf&#10;NumiGf8AyH1rz+L49/HHwX8ULTQPiT8UNV1KOCeMXEdxdDbLC5/iGPQnpjpVxpczun+BlKcm9V+J&#10;9m/8E8vGI1n4a3HhGaUvNocv2F1JOdsQCA/987K92tpJxc3LxTLhp2UkfwjaOP8AJr4+/ZM8ZJ4K&#10;+PdhobMI7TxJp+8Or4BmJ2Y/Mr+FfX2nAmWfcdu64bIK8DgZ4FdKj7o1tc+Dv27I2bx7piISJR4i&#10;kYRFtuSHzjvz71y17f65qqxveafHIqpgZ1D5gff91j8a7T9ui2iu/FmnSo6F/wDhIpSrZGTgseO+&#10;OK42w03xdfadG1v4fgbzIlkXFwuCrAEHrn8K7qU6ajqzmlSqSd0vuEsJtXtiqp4ftXYHO99Q5HPG&#10;MRDkVp21xrEjlpvC9l8o/h1EjP8A5C6VWbTPGWn+W1x4VKFj8uLhCeO/3uKkS68XfLLb6AmRw6vI&#10;OfYcitnOi+o3CrF35SQw67MAsXhfSgBj5ZNQY59v9TUElj4tSMCPwzoYZs4IvXb/ANo1aEnxAZi5&#10;8Owx7gSv75Tu/wDHqcqePBGNvh+Mk9jcKNv/AI9ip/crS5H7+PQY8ni2OJVg8PWnmYGc6mcE9zjy&#10;f609NQ8euSEsLIbWJBF6wAz6/uvWltm8eRSvNJ4djOCRta5UEDAx/FSxD4lG62p4Wt5AAcn7agBH&#10;r96nzUeXRlqnVlZWGtP8Q2ZDBp2lI5bczG8dcD04iqzPefEB1aRdL0lSerG8dsn1x5OP1q9ZeH/i&#10;nfHFr4XteQSpe7T5fbqc0620j4hzGOG58PQoHX7v22MHcMf3m6c1HtqPVmkaE1F3izFW+8Z2wLai&#10;thtlbaoiZtu48c/JwKnC+ON4iWDSmjVR8hunBz6jEX4VH4n1Dxj4ZvLOz1Tw2oN9ceRbeVNEVLYJ&#10;5O/C5ANXbDSvi1f7ZbD4bXrGVcK8U0O0j8X603Vw8VfmJVCq9EmyCSTxO7gf2bpyAA8f2lISen/T&#10;Ic9aIZ/GygmI2A65BvpMH06RZ9K0X0X4ky2iXcHw91Dy3XkyT24JPQj/AFgqsbPxtGPLn8FXAYsA&#10;wa7gAXPuHojUwz6jdKqn70X9xXiHjHB+02GlSs7Z3NdyAjHb/Vmpfs/ixJ1aW00rcnTbeS844HPl&#10;+lJM/jYAR2vg6Z2yQCL+Hge3zdaSXT/ijLb+cPAjqSM7pL2Hj24ajno9/wARKnNx2f4kvneJBI5n&#10;hsVQkbgt/LnBHulQyafqglW8ttO08MBwWupWY/8AjtIukfFEMGl8GwthduftSZXpzwen+FW7fQPi&#10;ndSxtH4RVRnkG6jUY9eT/ShVKDer/Ef1aq0vdZnSN4shfzitioCkFRczEnofTimyNrE0UlvqVlYX&#10;EMsZBVrmXrnr06irV1ofxRW5MD+F7YbW27jfIOeuar3Og/E+4jONChRMEEi4jyp79/1rT2mGtv8A&#10;iL2NeL0icR4VEj/H/Tba5SJTFDIsZR3bDbc4JPXIr9C/hrFIfhrpMfmKGbTEGA4ODj2r88vCKXM3&#10;x40UPC0UsdxcQTqAD80ZUHp7Gv0N+GdrcP8AD7S7gsQRZBe2MY+nSvOqte093YulFrWW5uaKkTab&#10;GyoBtjBbcMZ98V4r+2L4+vNE8MR+FLO5DXWsKtpEU+8WmbacdOiBvzr2vSUaXS0lnkwBEre+AK+R&#10;fi7rz/Ef9qjRNKS9DWWisbi7AYFVkLHYD9EVT7ZqajThYt+9qj2fSNBuPD2l6VplppzLDbWiJC2w&#10;jcAMZzjHJrpLGbxm8BW20kzkgEKYge546V8O+IP2hvjj8VfjddeF/h/8StV0+0ub+4WwjiutqW9p&#10;ErEYBGBlUB6dWrvdD0T9rS9Bi0z9oDxGsqsPnS+GHP8A3yAa4HCMev4GkXOV2o3PsDQ9C8W3Fs17&#10;d+H7lvLPySCIgHn0745PtUeo20+n6mbbUtCliMeChaP7565HHI6V822/gz9tuxsXB/af8UQof+my&#10;fKfbAH05rn9XtP2oBKY9U/aX8T3TQsUVpZ0O3Pp8ntSvBLdv5FN1UrcqXzPqq5v4IpCsmnBQwBCO&#10;uNpz3zXln7QGpWmpaNBaXdlEF+2xAIzK/wDEDyPoDXllv8M/2pvF1s17p3x51eZ0CoEkulGeevKV&#10;w/xI+F/7TPhPVreDxB8XdQmXIKOHVyG6ZPyY6ZovGX/BQPmjHb8T6Q0DQfD02mwsnh6zAYggmEEk&#10;dcdK6Xwn4bjlv002DToFSUkRo67lTnqB2P4V87eCvhZ+1XfW8Atvjhe28cjAwhreI4X0/wBXwTWx&#10;q/h/9rDwffKbX426gWRP9dbrbhlyO/7rj6+1UlG9tfuJs1rb8T7GtvhtCtxCZtHjIjVfmWHGQB39&#10;etQXfw80m/umu7Xw1A0hjPmboQVBz1we9fG66x+2rF5bRftB+IFYnqJo+Qcn/nlUa+I/227eLL/t&#10;Ca7IXGCgMQGfXPl81qqcOW/X0HzSlql+J9dXvw/srfUVEPhdFk64jteT04+lLdWuk6O7LqfhaGKJ&#10;/wDVs9rh8noO2Rwema+RotV/bV1yQ2dx+0d4gVwMcyRhs9cj9364/KustPhN+2TrhE2s/tGa1Iww&#10;IVuLkFowBn+5j259aiSilp+QLna1tb1PftAg0nUPET6VD4Us3+0N8jKjFlP49a1JvD8mmWoeTwLZ&#10;y4yHxGC2wHooxya+adW+C37XdkiXNl+0pqitGcu8Hl7l+hEYJGawr/T/ANr7T4J3b9ozxAyWkiLs&#10;YwEfMGOQTHkfdPr1pRlTtq39xSjNapfifSnjHwNrU2gGfRNBWWK8ulaZYLXJSPaflIx0Jx29a49/&#10;hqbYb9R8JxxJ5vDSWe1SRxkZHr6V4snjH9sSeKHT0/aK8SxwZOEWWHcfq4iBA9qf9h/af1gtHd/H&#10;jxNLDJyq/wBoKU3eqgx4B+lW1F/8MLmqS6L7z33StI0tXSNtBhGxgCvkjnHPf610mjWfhmKBJE0O&#10;2eZy26LaCQM98ivlqHwX+03G4k/4XzrTLIcJG8kI2n6mI5NRH4f/ALXEcxkP7QGsiMD5kR4w+euQ&#10;fK9KlNW/4Acs276fefX0Ft4deFprDRrZRG5EiLEo2uPvZ9+lMuLAAMYfD8fl5wriEfePGOnNfF9x&#10;4R/aht7j918b9cQlyZBuT5z6n5OfWsvxbeftjeDo7O60H4veJLoNcpEIYLlS8kjOFRUATOdxFRKn&#10;Tm0m/wAAVSpGN2vxPpD4/fspeG/jvrWn6j4s1i/0cWFoUgt9Ogiw4cglm8xTz8o6V5N8Wf2DPh18&#10;OvhZ4g8daB4z16a60fS5ryGGRLfZIUXdhtsYODjsc17r8E/A3xS8LeDxL8U/GGp63r11tl1C61Cc&#10;P5RIwIk7YX17kmnftCRTP8AvGw8wlx4XvuAMciFjj9K7KUpUmoRehwziqknJx3Pnv4I/sMeBfi/8&#10;NdP+JGt/EPW7WfUHkaS3tIbbZGFkZcDdGT29a7Y/8E2/hksbRW/xJ8Sj1ULbY9e0ddn+xQsVz+zx&#10;o8+FwLi6Cjd0Hmsa9cUMqkLIN23gBeorsnKfNZMxp048idkfMlz/AME1/hrbw+bd/EjX5UT5UIgt&#10;l4x3/dfzrK1T/gnb4F0rTLi9tvFPiW5kSPfC/n2+BnH8IQEgdfpX1kxZwGOMkng81ga/czyNCtnd&#10;+TJO/DJIAyuFI6HqCM/lS5pbXNIwpbNHxV+zr+zZ4F+NXgy58UeJNW1I3sF35GbbUFiWVFRD1KnB&#10;5ya7O6/Yc+FVvdR6XFqfiFHkywnS+QquRwCNhxzx1qx+yJpkjfDLU7uzvmtHt/EU6TA229QcKAWA&#10;IAxj+del3uqNplvJK7PG9u7sYgSRMCB85DZG3gdCMY61lUqSU3aRFKnDku0eD6p+yJ8O9FEP9s6t&#10;rHmGUrczWk+9lA4+ZApOCf05rL8Q/s8/Cbw1NBZ3l94iL3A3rJDcboTH0yHEeB3JDYIzXthtNYMU&#10;Hii60qWSFWYeXH1fjCFsglc9jn04qDV9RsfESi1bSnbcCNgcKzDGGB9+n4isY1J81m395s6UWrpL&#10;7j5bvLO10+3n060maWC2vGigeVgzMqyfKCcc8cZrpf2ct48aSm4gCg6W24DHGJgR9eprm/EiSQ6j&#10;qcUkHlumrSh0bggiYgjHb/69avwGur2x8WuthaG4uXsJkijzxkSKQSewHOTXp1LOhc8fDe7jLLuf&#10;V13d3iJ9nmaEGV/ljjG4lQODjp6VQudNW2tt125M0hyEPIz1HHb8cUJo9/qCeZ4i1OGWRUUxNBAy&#10;iM4/hIO7v681S/sqR7sxz+JwN4wI3iIHX1J5P415EasEz6dQlLbY00a0W2QCRDJsIQSAhSPYY/X6&#10;1U0eaJrbULIRx74iCxHSqt5pLafueTWFkaQj96YSQPx9KqNY6jPbTQx6+sTSttJFsCACOuRz75zW&#10;c6kJpO5caUk7mL4i1Xw7YmW+jvZIrooVEm4sYju/hB4J9KyU1W+tLZI7DxFArybjJLqduZC7HGcY&#10;YY+mK0r74PW884+1+K58oqsrMp28nsPc81BL8IZpbxLebxVvRVOEe35/M+1DrRT209AlTT3Zzfin&#10;xJ4o0yEz6lrOlzRKcrDa2cnnTnnAVQ+Oa5u81Pxn4gtWk1qa1trdlOy0gBLn03HOAR6D866+++C6&#10;QXryJ4hzsOEUxknJ689hVWX4SSS3KmHxGqKBmKMwHBHTOSeaHXhv+hm6Ek7xZyelXF94e0y0t7G0&#10;lUvcIX8qZlbdzjleo5yQciqei2niTxZr7+HdItVVWneW6vnJMEQzjBwPmb0AHJPNdnp3w+1ix1Nv&#10;tHiFpkcbdscQXaO5yc11On6bb6DYrb2OnrHHGrKNgwBk53H1/GuWdZSlaJ1RptR9Ch8Nfg34X8K3&#10;E+rx273t3IMT6hcgBie4Udl9BW9pt7NpWuRTWzsZfMYohyMggjn256VDNcR2mm/2pqmpiGztU3T3&#10;E0mxVA6kk9K8m1z4r+MPiJevovw2eSytpJTHc63IuH8vOMQ56Z/vflWtKhK/PJmNWtBxsj1P4v8A&#10;xz0b4cXFtDokA1XXmjKSWcb7vKL8B5Cv3QCenWqPhb4Ya3q95J47+I93/afiCdsRIT+6tF7IgAwA&#10;PauU8PfD7TfC+jNBbQ7pA3mXV3ckM7n+8WPvzR8Zf2yfDPw602Xwb8LpY7/UR8lxrWzdDA2MHyx/&#10;y0bPGen1pSpyqStEzjOztLY9+8O+D7jULG2TzFYsAFLHIJ75NdHF8L/EU9qpsLaLbG3zM00YVceh&#10;Y18UfCz4YftFfEqCfxLrnjbWtCsrqPz4fPu5Vadck7tinIFdVp/wf+J93K1vF8ZdXZE4AOoSjc30&#10;LZ/OpnRpKVnv6Fxc56xSt5s+pdR+FfiDyZpbzyo0LBipmQnceMjBOfw6VmzfD6YypaDR0lklYKih&#10;Blj3/WvniX4D/FSzhiEvxn1mLJyNt9IuPbhxRJ8GPHjs9zdfHjxN5/OEiunwPx3E4zS9nSton9xb&#10;co7pX9T269+FipqIhfSFjeIkYROpHfFXD8GtT1hALXQS5gTJG0ZC+vv/APXrxDQ/gP8AFrxBfQ2G&#10;k/HXxEpY7nLSTHgdckSgD8q6K4/ZA+P8lt51p+0Vf+XGfuzXk8PBPGAJOTQ/YpJO/wBwouq/hS+8&#10;7K8+AmtaphbbTHztJdsgbVH6YqO9/Zw1eKGCee0ZflGAYs7TnqOMGvI7T4O/tGNqd/p2nfGPWZTa&#10;XzwtPb65Mm8qeoUN3FSa78GP2mIZ4be7+LviB2Cb4zPrkv15AP65HSlPCqpH3Xb5ESqNtppaeeh7&#10;JpXwJaSeK2uLeArjky4UuQOwPNOi/Z4vf7QlSWzihgLZQEZ2kjrnpXh0fwr/AGh7Jg5+LmtQmQ4i&#10;dNZds+5JpL/4b/Hy5tZIrr4764pDDKf2qxL+tYQw0oO1/wABxrSS1SPbrn9m9S0cY0yIGVt28tkD&#10;HVs/4+tLN+zjZhybLRIXVnG4FNx46kGvCLP4dftOvdm2g+N2vsCgw39otypI9vwrQ/4VL+1Nbb7i&#10;1+O/iJQOXX+1XO78FIHf0roVK3V/cNTla6ivvPX9R/Z0M0gW107ylQ/KdmT07HvXEeKvginhe5uZ&#10;JlDK8WZfk28DoPzrhrr4fftZvcB7T436+A8hBEk7Mpb0457dKLT4JftV6hZzWWtfFvUvJdihinkk&#10;Qc/U1zzw1RxbjP8AAXtVs43+Z3C/Be/1Z7NI97WyKrCNzwMjpit3Sv2dWWMxzaF5hkADSGPdswc4&#10;wOleat+z9+1TYW3lWvxc1mRGbYhtBLsUY4z2A/rVqx+A/wC2Pos4jT41a5CrncNt9KFYgegI9uTU&#10;QwzjvPT0ZUZStpBfeeoD9lWF9Qjktldbd123EawAH7pJ3eozilj/AGRdOuLqCWxjAJcrKpjIO3HH&#10;Udc15Ve+H/2xtKvG0+T4zeIZ/LcK32fUCccZwWwcY960JPDn7WdpamZvjX4rjdEJ+fUQgGPcpz1H&#10;vXZZ8qXM38gc23rH8Ueo+J/2YLW1tZL2w0DzLhnWNSYuFGPmOD3P0rw/9qL4YzfD7StGibSPs4kd&#10;/OkZcbiVBHOOfpVfxL4y/a40ViZPjdrhkt/mLNqHmMCOuMKASBXL+P8A4n/Ezx/9i0r4keO9W1V4&#10;SWVtVuQyg4xlQAAuenSurBYeaqKV7o56+KpqLi4lbw54SuNRtIF1G4SFJYy9rZDBLFBw8vf3APtW&#10;jqlrptt4u0W3tpJljezfzG8raVfI6EgflyKoW+iOZjftbSpGEUL5UhkwSRjcTio9R1qXUvFEQNyZ&#10;GWRxE/lkAHbjoa9pS5qiSPKnb2b1R1nhnwpbeJfE7W2oWtxJZtC8lx5KtJK4zt3A4yAO5yAah+KP&#10;hfSvCOt7LGaK8jjC/Z7lJzMxyCCjjAHAHVcgVkWvjjV/B2oGaKSQwhUjlntHYO235iVORjk9wRWb&#10;L4+WC7l8QaheQzX7DLW9+rITn+6AQO4PWsHBuxVF8rs/+GMDWLuayt2tdNcZfMiBmyNh6jgcGm+G&#10;4bQw3SQiPBjxsQcKPT6VJ4ktktPESyWUKzrPYRTXAtWACvJngYJGeOmfSm6W9jYtNDauWf7PidTH&#10;t2sOxHrV0IOFa1jHHxj7Hmvck0VCttpUbRA7CQw7Y3MK7i0KtADvAI5G4ZA9K4PQZZRZ2ThAzCV1&#10;LBenzNiu6slzGiNuwBnHJxXp09mj52o3zrlRWaUiFAVO0Stknr+FczNb3mv35hLjbyBIJNo44AOe&#10;nSujn3/ZWlByFuWwSOntx25rmZ2+ztK/k8vjEeT1J68D+dc+IV4noZc25SudAuuQtpJ02VY4nRV8&#10;mZXMcCIo5Xag+ZifXOaxL3VGknW7eZpFUg/Iu0YAGAoqOXV5kuGMlrGF8vbsWPIU/jnmopBJfXCp&#10;LcsURcbl4xx0rlVKMNWew6umnQbowdrq4mZXAkjbhyMEfh3q/F/o8IhuEch4hu8yMDGMdPWnLpkF&#10;hbWc8RwZo3YFzn6foDVrVr+EBbkWqhEiUqu/OScd+1Ko00kkKgl7Vv5mFrlzcRzsl4m4BgArL86r&#10;2H09qpeIILuGIs1xDLE2NrKCD0HFaGv6iixPE4BYuC027nGDxjH6+wrCeSOaExPIXjVtyucnJOPl&#10;z7VKh7iN21zX6l7w8kjWTlgTiYhXJ61d0mNHgxJIU/eMG54GQef0pmhxQx2bReYWJk+YH1wen5Um&#10;nkhJZHl2qkuMsR3BHetk7pWPCrx/eS73Ppn4QSfbPAWiSCNgv2MYTGNwzwcV9M6PcWSQ21pdHYDA&#10;PKMN6QegOCox9c18qfs/Twz/AA/0qSMsu1HUFyCDhj0x619H/wDCM3viBLGW3LwvFEj/ALmUAyoF&#10;BKnAyPr3ryZNqcku59FgrulDXoem2mvW2k6a6LdNOWiAaFo9xwexzgfrWDaa8moSTGG3wkecxXEZ&#10;Vl/DuPoTVOysUW3/ALXnu50kUFWDPthIPTbz16dTTbiyh1yX7DeKFfycRTRyM3I9eef/AK9JRTeq&#10;O1Ta2ZYbWXM7W6wxIF5Lqo+Yn2J4orn7yKSGUQTatG0SLhBBAGOfUs55/CiocY32FzeZkyaJ8CEj&#10;eC48N28QZdv7uzXgexHUfyrjbz4X/BG31JptJjhRpCf9euQB9AK42zgWS3RZfjHBluBt8N3jH+VY&#10;2q2um2UpltPixPI4OX8rwtdkHnnGe/auaMHqkjlnzOV2zZ8c/CvT4dSjvfDt4iAW2xmjj6HoW2kd&#10;eaTwJ8LvCN9GT4t1ia/K8IsrmNEHcYAFYz+KvD9pOtufivM7grujl8NXQdQe+O/4VoLqnggSNJD8&#10;ahjOXA8K3eQeMjr9aJUpSWwQlFO7PUF+HHwDsraJz4UtFaOMRrJG7EkH15zW3Y+H/glp0KSReFtO&#10;wvGTbj5gR3Hc142Nc+GsZMdz8fWSRDuYL4PvNpXp171YfWvh/uESfGy/YvHvRU8GXTAr6gitEpJK&#10;PKaKSb30PXjpvwZtrfyLbwjpoXBKr9lTIb1BxkfhWfHYfDWG7ZpPC+mRKo3OTEu4nPqAa8xTW/hh&#10;dgWtt8dNSlnyP3cXg+5JJ67OTTn0jwjqCmUfFTxNnd0TwXcEEehFLkafwgpu+kj1qw1j4X2Mz/Zd&#10;NsYy2TGqoBx9BV268WfDaZD9nsrFTtzuSAYwfqBXis3g7ws+HtPH/i9pAuSY/BE/9cVBqXhmPT7L&#10;7VpGq+NtRlDYa2j8HuhX/ayx4/WhwX8o1KT1bOp+J+sfDiKWyQuAqSk7RbZjbn129enU1Qfxp4Mu&#10;9PS3i0mKF9wEsqHqPrXDeJfB93r+lwym78ZpNyz20/g+Qcj3AI/I1j6b8PtXMoivD4oMSKGCjw3M&#10;c5HT7o7/AFoik+hPvqTuz1G58U/DO6sxFeX8r3EfY2xZOM9Dnjis77X4AkkaSO4j27jhREB2PT1r&#10;hn8B3Esv2Ur4qVlONsXhtyMY75wffpVSTwnf2cbSSXHieNY22bz4XdSo78HrQkraAqkkm+p2Gra3&#10;4Vs9mLZXLEYYIMZ5rIu/H3haOdoF0/bzy2zAauY1Lwd4qKiWwPiy7R/kXfoKqv4kEgevWq1n8PPE&#10;UymTVtL8W/Z15Mq6dHhB+H/1q2XLYyUpt7nSyfE/w3Ev2e2twM/dGB1rn/G3ws8IfFSxDxJHZasF&#10;/cX0S7S3OdrDHzCub8S6J4aOsG08F+JLy4u4ABNp2qWwt7gHvtU4DD3yar6d8Sb3S9RS21CF0khO&#10;GjkOCDjp7VfJtbcXtFJNtbGN4S8ffFf9m3Wbvwh4l097rR3mIlsXfdEcn/WRH+BvXse9fTnw/wDE&#10;nw++MHw4Fz4Xv47qJYws9rMuJICf4WU8j6jg+teL3/i7S/F9uLDXbNJopm+Yt1AIwOted3vh7xh8&#10;IvEQ8b/CjXZ4Yom/1aksyoTnYwPDr25FaKMW7vRkqXLTtLqew694J8dfCnxAfE/wevTGM77vS5G/&#10;cXQ7hl9cZ56iur8EfGHQ/iaDZW0Mmm61boTf6JdONwI/ijPR1z3HI7isL4LftT+D/imYfDnjOG30&#10;fWRhAS2Le6bgZQk/I2f4T+BrW+Ivwa8P6nqp1jc9jdR3ANveW8xhdWyMfMBwSeM/zqKja0a0CClC&#10;0rk/iW++x+JNHv5p41xck5ZwB0xxmuqh1y3sdP8AtN9fRySSg82zB8E5xwPbvXnXjuxj8SaRBYwW&#10;8rSafc+XcLM480fIQWPrkgc1teCbi1utAtLmCQLLHCFdWcAFQSpyMdRis+VJeZteUo6bGxBq03ia&#10;4WGOUWdojYa5eMAyH0X0HX61pQ2VtBiygbcGyztuPHoP/rVkWUuoC8NpJb7hMCYrgOGBUYx1GMin&#10;m41Cz1A8JKxiywlj5HfIIxg/mKlq7s2VBcsbbI6K3htGhNqI4w4XOSM7/wDA1e05NSRSLBoRF3DJ&#10;0P41zdjqpuIBdXcWGWTazO4TB9637bWrC1RoLcyCbcrx+W4xjHOcnkfhSVKzsVJJahcGzg1YSalq&#10;arIQeIVYnGBwao31yttetLoF8ZUYqsiBCQy9zjsevNaGs3GnahBHMEZSCPnjwGX16jFUgYZpGCwS&#10;wzxuDG+4HzB7gADNWr2WorLc3vDd1d6peGYWrrFGMZYDcP6mvEf2qJmm120t5lZZI2ugpIx3H9MV&#10;7Poc63jF3iCzJLksvBB9GAOa8S/alkkfxHAu0g4umOTzwygda68G71LM87Mf4R5vbNLFG0sAXcG+&#10;UyICMjpwe1R+FfD13FrsV5babbSCwiB2zXDILiTGSvyg/nS+Z5Vt5iIHYjO3pnFHw4e5utQludZw&#10;Q4LLt/kPrVY/m5dycojG7b3O1sXh1mV528NLJPPIz3IS7YgPjGAcjIwAM1neMp7S1gi8MjwZaxxM&#10;fnE10uYwcc7hkgdazXubjTZpvsNiySSyt5KRzjLAHnORwCat2PgPUtZ8WQ2+peCBG8i7ppJroYUk&#10;/eIKjtXJGmoO72PV5/aO0V6le7tIY9OfU5fD0UX2kpbQzLe72WNWB3BSMgHGAOCa7fw34nttJ0uz&#10;Sx0bdPcWXk3UnnnjCgA5I4B9Bmue+IugabpN+VtdAgi+y7FjeOQE5LYDHjkkc+2e9bsBsfC3hGyu&#10;DoVk5uYkCk3Bdp5SBgdAfw5xWWJip0V5sWHlyV300N658W6Lp3w2tNN1PSo5Lm0ieCwto70oVcEg&#10;HOMEe1chomtXOkX9t4r1Tw7Z3roxjktnu8NESOD8y84Gfrmum8AfDXxD4qvLzVNU8I6T5VjOFSyu&#10;tQ2qGIz/AHDj39KzPF9qqeL2in8G2EkUeBIDfgMxPHB2fNjBxntWNGNODcFr3/yOyo24qpa3b/Ms&#10;+IPH+hXPhjU5E8KWlve3NtLHbqsoHLjBbBGOF71geBdNvNR8LRtdaVaS6bG53Zlw8jqqn5xg7hg9&#10;P0rrG+H0UWgX3iGy0LS5bJbJyif2iC4URkkY2Arg9ucmue8GaVbR/DS01eK2AuDc7ZWF0AZRxyVx&#10;xjB55p1JQjQcYrqZRVSWITlbY3bEiS7tdTey062kmAaWB5y8rY4SMAKcAn6Vvaf4W8IWVu1z460f&#10;SzNcNtjtHDORnouCPmbnFVdC0BNTmbXtT8I+ZdPECk7SoiooGBhnXj8s1p6JoWo3s/7zSNODxLsj&#10;le73/NnkBiNoHHua46kvd3tY6qa5pbamT4g+JGo+CZI7SfTGisJV2WJkGUCDjZz0I9PSswfGTSju&#10;bKxrt+5G3fPTn+ddp4r+FNp4l0GTQddsdPlmuFwDDesRAP7+Qo6HOMdxXM/CL4eaxr9re+CrT4b+&#10;Ebmbw/d/YpNUvbe4lkuwOTIdrKATx/jXVhsRGrD0OPEYV06lu+xXh+NNs6kLdN97leDn8qJvivdS&#10;/Ity4IBA2noMdK9W0T9nfVIMxp4H8EKdozutLr5vYfvOK1f+GevEcoKQeDvAYkZR87abd5HuSJeu&#10;K6ueFtDH2ctjwiy8afaZuXbzDkIW4Ga6XQvGOt6bGSnjaOCMnBSFMlU9fm4z/hXrI/Zm10nzovC/&#10;gVnV9xX7Bdrk+2ZCKzNc+FXi7w1e2yXnw/8AAiwX1yIvtL6XcyGEkHkgzDIOO+KFJSlq/wAGS4Na&#10;W29DzrUtVudQmAj8WTyREZImVV7e3SqA1TUrO4YRX9tKB83ysM9OOte8x/Azx2qG5sdP8AOoQEbf&#10;D1ycg9OPtFOi+E3jaBtlvoPgWWRkIYjw/KFHHT/j46ir5W33+Q1ypHz4PE14iG3Nkxbcd2xlwDn1&#10;z39qguPFF9NfCxn09PnfAmdvkX6mvomL4SfE6+WJvsfgCMZxIp8MzNgD6XIFNvvhD8QoR/qvBLRk&#10;4UR+F5eMd8G5NCU2yv3cY8qR4zpXibSZxJYalotvD5aYiuY7ghJD7g/4YqzdeJNGXT5INGiK3CuF&#10;ZzLgE/1Fex6R8EvHt9Mjwat4Rh3Njym8L7iP/I/pWnbfAvx3H5qtqXhZJGclinhJWOM47y9MAH8a&#10;VqtwTjv+p84DxvbaQ0lxIyGcrt3qpGD3IH1FbFl8bZb+xFhcXQbavBxkqfSvadS/Z78fapDMk/iL&#10;w+iAciDwtGHYY7fMazZP2afEdlDJcQeJ7FQigEp4bg3bQO5x8x68Dmm+dPQSUb3ueYW3xjsoZEkN&#10;jgxjBY8ZH06Voj43Wl4jx+UgVeVkBzx74r0m3/Zr8X3kEdzF4tCxMobaNDtFzn2MZ9akk/Zy8S6b&#10;KkS/EO3g835QJtDswW46DEY7VN6i2NHGLPHrr4zizYlboMj/ADBiTjH1q1H8aS8RkSzEgK8gZHPr&#10;zXp2qfs3eJniazPi+Wdogv8AzDLTB6dhGc/SqNt8BfEVvp0lxqPxRmhK7t6ro9hlcDoR5fH+etU5&#10;Vb6mHKrWujxvxB8ZrnUpDZWkpVmPyqT0Pp9K8H/ak0eK91bSfFMDl5Xga2vmTHBB3IePqwzXSfEG&#10;fxVp/jDU7HW5vNvdNvjCZ1t1iM0DDdDIVTABKnBwMZrI8YWNzq3gC+8xHluIVE0Yz8w2nJI9sZrS&#10;M589jNpOF2d58OfFMc/hnwZ8R7ScM2j3UVhfFc7ixbYScd8FGz7V+iGnSSStdCVv3huMOQduPkXG&#10;DxX59f8ABOS+0fXfiTa+BNdtre5tnu/t8EEqBgZEhfBwfRth/Cv0CtES4a4be2Xnbe23GRtAH/66&#10;LLmtY3jfk1PiL9uN5H8VaVceeQG12cIP4mwrelVPBZ8rwxppZVVmsoc5/hGwYH1pv/BQPUW0J7LX&#10;ba2EjWWtTgRv8pJyy5Pp0NM8BajFqPg7RrqVN7yafETxwDtFaSXuoKEk5NG9rGmzxfZrlW3CFDlC&#10;e5HU1UttbYQLC1pGQF+cYGfen+OvFQ8NeDdQ8RRxCWSysGmaAnG7aucZ7V4237U1raXEltfeGwGQ&#10;lHZWblhxxxyM1FOLetjedVRajf8AA9tl1q3lAaKHjaAF2/pSC/aMh41l2HsV+7Xi1t+1RpzKGTRn&#10;UiQ42BuAP+A81op+1hoKuPN8PXDvg7siTAP/AHz9appvQzvF6s9XfVS0hkkszhjySAAajt9TgC82&#10;6vx0DgYP5815Vc/tV6HMQq+GCo6KrROcfUgVRb9qOwOUl8LSKQcq2xxj0HSm17ug+eMWrPRHvmna&#10;xeRzrDaKVRuHYPggYya201+w1ByJVVXtgfNZ1yRxgn3FeC/CP49al8SPiJZeHNPtDbRTblnJzkDa&#10;xyBj2r2yPwnHM0jzu6ptOcYyQfWuWce53U6kW9DkfitKbvU/DUO1Wx4lGwEAA4t5CP5GvXfBOqGe&#10;GCyjQIu0KqgY6DGa8x+KFhaHxL4QibAD+ISFwuBxay4rvvCl+sNh5TW5ikErAMSfmwOorOolKCVi&#10;qMv3kuppePNTi0+yVUsSyIVDP137sn1HTFcU+vS3VwRb6UzZP3ODg/mayf2l/jPrHwktdPu7bSEu&#10;re6Epm3g7kKbANoHXO/9K8Xl/bA1G1El3afD26R2zmTymCt15wScitKNKSjcwr4iKm4s95km1FLv&#10;zTdmAvjaqBRs55zj61bgTxLDAItzyDAJkMnBB7185x/tW30oa6bwNOu4AtJEjAkj2/Graftga1Ev&#10;kQeDJzuGCztIB+hrf2UuUxhUi1ofQslxqFnuu7qWRig3fLlsjnsKeLpriMSrbPGXjLAzY5/DJx+N&#10;fN9x+17ri24+0eGZ4YlbCnc+Seg781La/th+JFth5fg55I1U7neBifbndzS+rylqaKuqaSbPeZpH&#10;vE+2Lhh5vXYR6DHTtU87p9hy6noSrEcHmuG+CnxM1X4o6ZqGt6npttbxQ3KJGtvuA+Zd3OSea7rV&#10;I3j02VtijCHBzwBjtUShbQuE3NXjoeF+GWi/4aE0UwxgudVvix3Bucr+v+Nfod8M7kW/w302GQAl&#10;LRVKr2r82fhtdXmo/tJWaz28hQaxcJGXAATITIGPwNfo38KpnfwFZxzbA3k4UEdgcCqcU5WPOTbk&#10;/U2bRml0ForaFmBtWAUDk5HavgPXr7XPBvhHxN8QvENvJZa1qt3dLHb3SlZITv8AKVMHkFVyfwzX&#10;6A6RKGtUeUFP3eCAe349Ohr4K/4KR+LYR8YZfCYuY0jtohdToCMs0iLt+vCk/jTnFKKBu25wn7Lm&#10;mm1uNW+Id3BuFuEs7YMo/iyz4/AAV7XpPx/0zRbZ7/QrZmmi/wBZamfcy47815B4Y0+88J/DSwtY&#10;JXje8iW7lixg/vMMp/LANN+Gmhav4q+Jem2VvLJCL3UFguLiJBuWEDdIcHjpgZ9653yvVG15JLl1&#10;PZof2u77UGeC60lnQkghWPX1/CqGs/F3TNeYSvpl4HJGGVSoPt05rvtJ+FWlR6/P4etL7UMW87JF&#10;I0kWGAyCTmP+tdUf2PfFEljHruieI9SeB0yYVkt0PHs0ZJJ7dqyhzSeiNGopWvqeP6H8bToEjD7O&#10;6RL3y2Rj1965/wCIvx2s/Etxbv50jGJvu7DkH3P0r1nxP8Gb+0glY6t4obyzseMNa4HqCTBzXk3i&#10;b4Za1aaoUXVbuQ4Jj85UyB6HCgGtXFyVjHmb1S0L+mftLa9aaetlplo8SiPasgz1HfiqTfGLXNRu&#10;Wub2eVnY9dxOT6YrtPhl+zvrXinRDqt54n1W3Q3PkxiytoHxn+La6sCAcDmupT9mi++wR3B8ZeOg&#10;8ZO+BNDss5zj72zGPpTvyx0Q9U9Ty2P4oasxWCNXHA2/MR19zVn/AIWjqC27BpZC7LtbKdP8ivWL&#10;X9lL4oXMAa38Ua4FLHyxdxWfy8ZywCc9fakj/Zb+JkRlkuvFmqsLdgCsUVsBJkdsp2wD+NTzWGqf&#10;Y8n0n4t6hp+rQ3toZGaN+SseQcdjXf2n7QGuXloskMkgEnrG341p6b8HfGOi3cV1pXiPX2Yuy3L/&#10;ANjwS+Xz/D8oz9ea6fSPh/qeoqLZviz4gt5yMwi60C1jVjjp/quT+ND7ocFeWpwc3xl1ZjskumHy&#10;YG9T3/yKyrvxvqNxpF3evLdNby30ALlDgYWQ9/r+tezW/wADPGupWLCD4m6ytxxkzaXaxqAOp5jJ&#10;I4qtc/sv/EGaNre3+K2pNbyTmRpZra2Mm4DAwPLxjHGKylzdDWMdb7Hj+ieNdNtCZhIWIB3mWMlS&#10;vUcVtH4wNBblbS7JVV+VREcY/KvSPDf7NHjSyTdffE6/jkWUhPKs7Zty/wDfH6H0rUm/Z/1hkZLv&#10;4maumzOSbC0OM+3l8U+ZhyyvoeHS/F2/R0w8aAZ3Zhbd7cYxUY+NhlmJuYt28nbKu4DivW9d+CXi&#10;KKya+HjTU5tpOIxZ2gyM4zkREiuN1D4O+KYTLKfFF/HEFBDGyhJ68jhAOmecdaiUpascYQSs1qed&#10;a58cdm+VbNQqAkSlGC4z19q9Z/Z20rxN4ms4viPq1g1payr/AMSqN4gGkwcGbJ5A67e5zmsKf4Aa&#10;5r2saOmpeI7ybwz9maTUrC5iiDXM6SqUUbVBCdSea9ksFa2RYIiRFHGqJFnAUDgAAdu1b043jzHN&#10;UbUuVGgb++mleGSd34wVJJz+fvXH/GmeS9+AnjNIySW8M6ijAkggiFx0rfS/FvfxQyJt84N8wXOM&#10;Yxn8zWB8Y4Zbf4WeKxaINsvh68V17YMDD8Mdfwran8ephO6Rz/7B14t3+ztpuxVHk6hcrJx1PmE9&#10;PxzXsjFI8FAGY9zjH0rwj9he4W1+AtnE3+okvroOwOCpBU/yP8q9c0LVZH08owaYKSUkHVkPzK23&#10;3XFdrfvMxp/wlY1odRgNzJAZDH5Rwyuenv8ASuP0691KKxlivSk80V/JJJIo/wCPZ95cjsduD78G&#10;tjWtW8O3WlSRT6giSXCGKPcSr7sHgdyeD+VcbqFjpy3C+KtM8Rsivb4vdOLooe5BwN2McsARzweK&#10;h+RpGN3ex4v+x/4ghtdO8Ywl41ceKZStr5gBwWZj145HFd3eeP8ASlu0vGuYmjifYIm2l0Y42nBP&#10;KHlWHY15R+y3odtqN54xgvQbd7fXHWV42B2HLjafX5hXpOr+HARbW99qMC3BDBcADaB0YFsg/TPW&#10;ufEe7PVBQ+FrzZ01l4msHuP7HaIcodksY+V4xg4454B49q5jxLHHpU02p6XJmbflZ1wA6dOAQMjk&#10;cH61zuo6T4i0u3SSwv7gp5geOeN1CpIoGAoORjg5X0JqvqHj241CcaRfadcx3RkA8uOIbHfnLJty&#10;GXGMDFZcqk7ml+SWup4B4yY3PiXWbm4l3SS6tLI8qjG4tJuJA7ZJNaPwBnkHxBhRV+b7Jcq2TjHI&#10;P41Q8d/ao/EuuG7QLIuoZK7cYOR0z/Wr3wKSVPiDENmQba5yQcEZwfxr13d0beR4cPdxmnc+tba/&#10;v/sxW4t4GBRSrdc8fSq94kFyryTKP3Qy2/qSf51Navax2MSR3W6RrdQY5CSDlevQ4rMvbxGRfJuF&#10;ZivDSp3HavHfKtz6eCkoWTGS3ERtvskpDKz5VWbgjOSKWOSCOVYpIwY2TbhV6d8VFdTW2oxI7lNq&#10;n/WKSCeuetUpYmgk2QzZdTu2f3gPXNZO1/IpWvexejntpLOS2kkXEa45Gcgc/wD1s0z5Jla6JVgV&#10;xEVPCfp6VmXN4IpZgzKqsi5U/XpSwX6RYEJ+V0O5l5+cf41SlrqUoybuMvZSpYs4CFhkgnOM+vXt&#10;VG7HlJMgG0xt8oRegPb2p+pSwzWjSRy7fnHRMAdyKrXVyVR5ywDPGeAPvHuTWi5ZLQzalG5Fugxv&#10;iGJQgyrKT6/4Vm+KfEn/AAj+hz6v/Z9zdqkZAhtYS7MSOM+gHXPQVDYardyvqN+0GyKM4tgW5cqu&#10;Gb86o/8ACR67LpP2PUYre2MyFZXYk+WSM5H4celcnLyyujWM246nP6N4e8ZfGp4bvxrH5OmWpP2T&#10;SUP7skfxvj7ze5/Cq+t6v4R+HMrX/iO8XToIeYoEQmSTA4VVHJP6Cq+v/tU+Hvhbp02g+CrBdU1U&#10;Owa7lib7NF2HTmQg9gQOOteW2Xgnx78Y9dXxZ4zvJoYJ3/eXE6/O464VcAAfTpXXC6Xvs4Gk47al&#10;7xl8cPiL8YtYPgv4c6fPb2cvyfZ0J3yA8ZkcdB3x/OvQfhV+zrofgrS4fF3xFuYL/UIJN6W6LmOE&#10;j+ZHrisjwXd+H/hSrQaHAioMrM4wWYjuSau6h8RdW1idrbSYjMZzxDGSWPHtTqcy0jsOkvevPU9O&#10;+IfxRi1/RoryxvAhtIwkPlcEe2K4fwx8T9R0rUCZrSYhjtM/lttBH4Vl2tstncQw36NqOqzndF4d&#10;spRvX/amYDEa57deK9M0H4S6293at438YX1jJfRb47HRHWGO3HGACUYtxnJauZpxZs2p2t0MiP4l&#10;ahqMksQ0q8eNQApEL5JPsRVu38b3q2rWh0mVRjhHgYH88V3C/Arw8xSK48f+JypJL3KakAc/Xy8c&#10;fSulj/Za8MT2D3cfxn8UXAiTcwTWk3kbfTy+T9KXvtWNItXscN4d+LmsaAH+STccALsbbtAwetSa&#10;/wDGDWNagIWO9C+US7pC4B4I645rYuP2YtKt7lUHxp8cDzI9/kLPau/UjnMJxUUP7L3izV/Oa2+O&#10;/j6GB1CYaS1UOuCMY8j0pKhKXUaqOL0Wh5r8PviPe6HPPqrz3qrLOWDRRvxu+g4J612EfxMe8uWn&#10;jnv0yoLboHG78xyK77w/+ybrOh6TtH7QmvCMwBXR9OtGII6EnZz6dK58/B/4l23m3K/G/wAUT5lY&#10;BmW3hDLnAAVEzj3JrfVdWYqHW2hz+s+OJZoklhjljbGBmFyM9uo60mj6vNaD+0ZrK5ZnwC32Rjn9&#10;OPrXSW/wd8fmVINS+Iuv3W1MjN7GMt6k+WcfgK6Cw+FXjq1tZJ2+L3jS3mZWVDb3Foyj0+/ATipU&#10;Z9H+BTcGlpqcDP4yv4JjBFJfiIkfuVtJCD9eP0q7H4/S3i2yWF/MUPC/Y39sdBmurn+C2r3doV1L&#10;4u+PrnYM/LNZNg7evMAOc/pWZB8Dte1jSZI7L4h+PFCYxJutjuJPQARYPFNQmtLiV7XZgXXxNudQ&#10;neeDTZ4443LOyQsOfrg461lax8Stansha295fBwcxs9sz7fx2+1dZq37NPxB0nT9Q1TQv2iPFcDx&#10;Q74QTbBSS6qAw8j1PrXb237I3xKMKR3v7Tvi5Ngy7fZbI8nHI/c8/SkqdtnqDeq908qh+JXjCLTD&#10;Be39/HIyEIY4JPl4z2HTmrOnfGbxRGGiurnWrsJH1EDMBxj5RtyTXq7fsn+OAm+X9qzxa46NmwsM&#10;Eg/9cahf9l+70Ylv+F6eJHmYEmVra0yffiEd6jkstXf5GkNtFb5ngvi34reMYNZh1PRI9QQRFfMD&#10;2EoL/wC820cnpWN8RPjB8RbvSEGpLfucHyZdrhUBONo4+nWvpW7+Cfje4txY6b8VdaJWIl50njJX&#10;AOSQVxn/ADivGfjd4Q1Tw38AfEHxV13xjrF5HY3kNv8AZ9QBlYDzQuVKlVGSQfuk8daqipTmk9B1&#10;nywckrs8bv8AV9cfRzNr99JF9tQ+W88eWOG+/wCoBIIzjnHFcbqDyXN1FA2CwkGGY4Dehz2qzb/F&#10;bR723Wa4tLl32IoM+ms/3ei9cYol+Jfha4UW8ngSNpt2RcDSpzMwP8IAk2AD/dr3qNBU4uzPnpYp&#10;zT5ov7jTc6rMLi0a3t0RlGVhfcWIwQBjocVUv47qz1qwu7hTGzz4AZwS7FT1I9Ko2fxO0CylZ4dG&#10;vIzGTgHTmbBOAeB0yO9Rat8WfA95qFsJtOuI5on3Qxw2LjJ7nBJrXlUZJ3VjKVSMoWSf3HR6fa6Z&#10;ds9zePMsEEW+RjuYufTAHTPT1xWxa6hc6rrWkaXqGjyy2ipNPDprziNZTsbazHPAJxXIr8YNFs8p&#10;Hpl0PkUEHTmAx1wfzqG/+MGgy3q3d1aXRm2BUMenlSF9BjHHNZeyfNdNFPEPl+F39DE8WXMEniq/&#10;jg0r+xmZwslrbtlUYdccAEE5NJ4YhuprmYXKnLxkq3XeO30qfUvG/gK+uTe3/h2+eYjcTJYSbmI7&#10;1lzfFPwdp8zyQW9zEzjlfszdPbPStYR5JJ3Jr1VKlbkepo6C7PBbo/DpckFSM/xGu/tC5txIJACM&#10;8L/KvMfCGqW2pWA1G1dlRr07RIcE8+n416VYySNCNpb5jXZSvLVHh1781rCTtGmmSdOLjLZPcgd/&#10;rXOTfZrWSeFlPmyldkkzEFMHJx2P41peKtSXRdCvdReB5/IYOYozgsTjpXMTfFDSAY7iXwzd/Lty&#10;3lRlvx+asa0Yy92534Cc4NtRuOvleW5kjVSp8zBO04b+laEFqtvpMszLubbwsYyBkdyOh5qE/Euz&#10;vHWeTwbqE7FeD5MeQfoGNMX4maZd27WH/CNahukPzQpCrfng9qycW4pNna6zi/hZa1ARJa2PkMCy&#10;KyyJnJA28A9iTzWhe6Y1xamaON0CxAj7RhQWx0C+nvXNXPxK0CCW3sbjTtQWRvmhhFngk4wTwea0&#10;Lz46wzBY7uzuNqOMF9NXII6f0rKVO6XK0VRxHJNycHYTVNKgXSHkuLgyuSAcN9wjPUd+a5N1MUJR&#10;bj5EztQcAt/U1v3HxV0IGSCXSsJNhm8zTl55yD09zWbc/FHwOiqBpMS+XJkZ0/r/APXop05pNNms&#10;8UptNQasTaHJcC3bc5LYwUzyD3/lTbTSrPV8JMhZFuuAw6EZqje/ErwT9oNyD5RYcrHasgz7471p&#10;eEtV0/UbR720BEZuRsbB6Z9+adro86q06jlqk+59KfAPTXsfh1prv8kbGUoAP9s/1r6b8HKtrZ2W&#10;tXmpsY3tljWNlAIzg4HWvlj4LXfiG6+GFrFo1nbPI88yGa6nKJH8390cn6e9fR/gT4C+JvFvhG11&#10;m9+J0CSy26iSKPRBtU9OD5oyPfArxak7VJJLqe/g1GVKGttD0GPULUSfaJNQEMkikxR+SQWI5wXA&#10;+as/V9NtpblxazYmkXdLAbrkA/7PQHnqKxNO/Zk8dWVu1qPjSVJbMAXRy+F7Hmb+VXLj9nrxtLaR&#10;yyfHC2WaIf6yTwydxYHvtuMGtou6bsdcHZ6mXN8TfC3h5zpK6vC3lHDpPEZVVvZtpyaKj+IHw3+I&#10;XhnRLa/b4hwX7PP5ZD6MIMfKTn/Wt6dPeisnUh2OmFNcq1O10LR9NAkj3YkY5dgMtu4GeOvf86tP&#10;4etYpVZztcsdmB2q74QtknmM7wMrEghQOB681X8Wah9m12XT7TT7u4khIb9yFWNcjhcs2c9/xraM&#10;VtY86TnFppD7fwbpt4qXt5Ck7E/JI/O0Y6r3FTJ4J0SAvKbGHLMChKjqPcUuh+J7pU8iTwtqChDy&#10;uIz7jHz1au7/AFD/AI+I/Dd8oI+Tf5Qz6j79X7JW1E22ro5TX/D9jHNMgslSTyGDlY+DjPGe9cf8&#10;O/CFjp/h7TnVRLIE3M5IOAxzggdBXY+Ln8SXVpeNpGhss5tpBbCa6jCqQp64bI/DNYuh3XiG08I6&#10;dZTeHrmScabBvYSQgkgcnO/uQaxnBRsODtJsq6loeqQxvPGiuolLB/LAI7enp3rKkn1BRHCId0iE&#10;/fycL7DtV7xN4i8S2F1HZ2fha4nR4gRJPdwApk/cPz8mqH9pa1Nu1E+GJoJVTAYXcI59OG6VSp6m&#10;cpyjsINb1EwmPZkZ55zz+PSn+H/EWqWV6032lpAxx+8wQAO+KNLtZblWlTw/OrE5ZjqEB6+2Rn61&#10;FeQ6ta3gkuPDDScMMx3sQ47Z5PWh0uhpCcrXOzs/E1rq8ii5tmYEHMiJnGBkcVX8T+MNEttFltLS&#10;NpJgOkh27T3H+fSsXTdR8Tqqm08FARFfl3anFkEDkHFZnjLU9UaJpLbwnCjMuZJH1CPOfwJpqjFa&#10;mVSq0/Ir3N7e3e0CXCzAbFD5I9vrV3Q/B8sCy3euWKvYToTFcpAH2OO3TOfb2rgpfE2sz/PN4bDE&#10;MMyR6inUD6cGpLDxp4+07T3is7V4oXyWWPWRzx127eD75qJUlzWSLjVW9jpfEHhHRNMtDd6Rf3Ky&#10;yjCQi3dVkQkksT93Hbr+Fc01mukXKzbjkYYqVwD7H1FOsfHen6lIol1oPfPEM25u1dlA7cdeh5qP&#10;VNRh+xS3E92AUAYbmwBnr9PzqVG0ttB80Wr3POfiH8J9C+KU882pW5tbtJnax1G1XY8TE5+8OcD0&#10;ryHxNoHi7Q4UuvibphvrAFkh8R6fDmVApIDSoBlwcdetfTPhW+0S906YHVbdj5gyonU/eHB685/p&#10;XLajDo2sGDTNP1K3t4Ld5I5IpeCTuPy88da6NDmb5X7p85ul9psMWo2N3De2TgGG7tSWQjtn+6fY&#10;1Y0bxlBK3kyyKUdj5noFrpvE3wrsY9d1KHwZqlxbSxjfeWkEfmQvk4G5OgB9R6GuDufht4iMsxtd&#10;FuraaJdxiIxbyrj7yN1A46HpQ1GOxcbza7j/ABd8PtB8TyyaxoAjtpyv3UHysc9x6mu7+EfjbxZo&#10;Wgnw54t8XtqNjFjyIJoy88JB4Cybs49jwPWs7wb8HfEMOpw2fjzWYtMtRF5zrB++85c4KB1+VTnG&#10;cnIyK7b4gaF8LtZ0W41bS9Siil01EjkksZBlSRgK/rn/ACazqyvolcunGNO/MzV1HxTdeJ3ttbs0&#10;MMazeS0UxDNMT1AIPAGK3tPsZNN01J7W3iA812yEzt5zjFeUeDhrElxZx2t0ZrKG6L20Mi7Dtxjp&#10;9c16tYazbtapLYWBMb4BMeSQ3fvjvWdrmylTULk9nHHdLDJptvJE7yHy41LAL0JI7AetW1vbjcst&#10;9evERMMpcqDzjGM+h7fWqkOoJFLCrWjEmU7URiO3pSarq0j2r21tp9zOQ7LiBMkrn0Pp0qNLhKpa&#10;KVy4dMlkeVbSXytz5dExtcHPByPc9OlLp41AmK1uY1UbiqBiCQOmR/8Arqho+u6mXdbzTHmcyboU&#10;jQh415GCM4HI/GrUF5qe4W7WE6l3OwY5Vu+OvXFOMovqWm5RvY1ra4u42ENsX35wVRA3APXBq7ZX&#10;kN7bmC+SOT5yr5Gcj36bawV1C9E3lXfh+53Ku6KSEDLYHcE/XpV+01S3hd7ptPmRWYB1Xnd7kH+V&#10;VeFrMXLJvqb3h4z2N5JaTp5qykrGxyfLPYjP868O/aheRfEtqpdw/lXJ5bjl1GevsDXsya15drCb&#10;bR7+eX+MQqCcDocEjH+FeGftDapaa74itr61n2mK1nW6glUrIj+YvBHbgdea6MI17XQ8/MXJ0LM4&#10;WWFZrN4JJwu/5Q6jkdOauaFBZaTdrHc2UE0Mo2q3mFScYH3QMkmqJMdzbvEpAYNjdjO3nioLTSb2&#10;3uQ11awXOHyf3pGVHQ8g4+lb4ilOtKLRz5fVhRhK8rNnRaf4Hn17xTbWVt8PdIy83DyXKqEXOSzH&#10;b15rqPAejIPF+oeZ4V01LZH8oTR3m5flzzyo64P51y/g690/Q9UXU9R8Kw5QFInSUtjIIIPy/wD1&#10;6l0TUNP0KO5aLw3YSSTyl9rPMPxz5XXn6VzTpVZpxsehTxVCNpXLGvrpdtpV+8PhSxju7nUIttxb&#10;XGWiiVhyBtHGevtXYeH/AApqkGlaf8Q/HegWcfkWoXRIWukXy4yOZdpUglv0zXn0lloP9kXKp4dt&#10;hqTyoyTxBx5IDgkAsBnI4xXY+IPGGja74V07Qkjkl8uCKO8+0wHO1MBlXAPB9zXPisPVlCMYRfmb&#10;YXEYaNZznJbaf13PT/AOhnSfh0PEuo+FtGguLiR7y6SeRcsz/MChZOOMfrXGaD8NdM8U+JH8VeIf&#10;DOkFJpT5ckWGCHg4xswAB19yKx/iD8U/EHjeK30eLRNIstLgjWMW0KzgbF6Bsp1x6cVo+H/ijpPh&#10;izh02w0PS541XEj3FhLG4B6kNGGzye656VyxwOJpwbS95/gvU7XjsHOVnK6R1HxC8B6bpPhXU9c0&#10;nw/o8HlaXOXn0+4UEoEYcrtGT7dM15N4bm1G+8O6bYabb2VwUuTkTr86HPGeOB3P0rpvGvxTtPE/&#10;h+60eLwhaIbi2dBcRhickYBGVGOfWuZ8EahYaFbQRX+lRO6M7STbSWYnAHTsOfzrpo4WvDDNTV5H&#10;FWx+Glik6btG2p7N4c8M2NvbwxeJY9MvGRNzeZIESNv9njn8a1JbjT0hkjs9F0eR2IjgAPy8YzyR&#10;09q4S2+MPgvzYi/g6FsJt3CLcC3vkA84qrJ8YNAs4nv7bw3ALmVv3SiAqsSk9Ae5xXA8DWn8UX+h&#10;3rMsPGF1JWPR59WXS7OSDTtL0aS+m5uHdVOB+I4wOgFdP+xbYrJZeL7idFMn/CSurtuGPuKcD868&#10;Is/jb4ft0Bk8NBQz5ZkwDn2HQ17h+wjqVtdeDvEVzCCBeeJ5JEV0G5V8tSAcZGa6KOEnh4S5la5y&#10;1cVCvWioSvoe9WWh2KQuXDN8xO/fz6/z/lUiWSrchVtyicYYc+2K0oHhWMSIVwU+U+/pWYqeINS1&#10;KeSLXjaRRyKAkdhHIFIUHOW5zW6j1Y73kjW07TEKMNu5+mQORg//AFz1rC+JNoBoFrprwgrdarbR&#10;F9nQhwck9unHNatnPcQoY5fHm4uchvstuhP55rB+MVldSeEYmHxHKKdQgeXbbWu5cHgqfXOOTWsY&#10;WaIlJanWWujWv9nrbXM7AEffDfMfxqgNNsrdWX/lkSWIMQyvqfc/Sua/4Sr7PbRfYPikJi0gBAa0&#10;DdO/7s571W/4SVIFma8+Jyxxg7XcPanY2eOkfFdvs7rc5ueDRuX9lbx23lGMhJufmYc/UZ44rGnt&#10;NS/ti3bT9QVYH/18JROQegJPbGaybrxNpt5PFb2nxMuLhkBZdpt2z758vkVLafZryEX6/Em5Mygk&#10;xsLZCo98p6gUcvcpWcr3NFY9ctdSS7sSgtlOZkYKGz2OR9P1raiv/KnTUJLuWI5YS+Y7YPHscVx0&#10;17bxNtTx28z7iyq1xAvJHA+6R/8ArqsmoW91PJJdeLpEkyAzf2hAR0AOcx4HT3otoTzWlbc67UdZ&#10;u7+HZZXOSkYklVBygA5/XFUvDlzrt3qVpZ6pqE88MbERR5xtyTjJByfxxVTTIbE3Bj034kNGSmC0&#10;V7bkkehwuTWromm+Hy/9p6j8S79bjpHGLy32liep2ipe2xdtNz0fTdNgSKCbzcv5P7xWk5Jx1z6j&#10;npVfU/Cui6ldm7v7BGlMbRtLgfIGGMj/ABrPltPBkMjTWfxBl2oCVJ1SEnpjgY4rD114jYSz+GPH&#10;eqGSKImQ295FOVBzyF2kVkt7Gik1Ew/i68vhxore31OSEXD7QyyOnmKCOhHf1+lV5LWyfwTLrDW/&#10;+lJpzsojk3KycjcezE469q63wNBd+IvA2n6j4gRrm+ltmM0t1Guc8g8dATjnHFc74v0k6b4Zv7q0&#10;gFssdjJE0IJ2kFucY6dcir0aRnrDc+P/ANqfwnFp3iGx8YxyJHHqlgumTMo6TrEssJJHqVK/8Crh&#10;vh5ZQXFzJda4kciGBlZZDxypBzXu37QWjWHij4XatBpo8280u4t5bZQASbhI0dV4HfOPoaufAX9h&#10;Fry3svH3xV1268u5RLpPCsNoIfKJOfLncsxbHGVUDPrXNUiozui4Xkmzrv2ef2J/gZ8Ltb8PfGTw&#10;dHrdtqR0xZoY73VC8SGaH51KlfRiBXtNnhLie4aE4a5YAEA5JC857VcuUiULHEoSNVAVFX7oxwPo&#10;BxVGwQgTySkn/SmwCeOg/StXd2G4pHw1/wAFILFb3SUuIXcH+17jCluc/MxJ/I1l/CaOaDwtp0U8&#10;u3/QozGG54x1zXUf8FC7U3WmWmn20S+dceIzCrOcLuKOOv41ynwwj1FPB+ltdWqoI7SNTtPoPWio&#10;+amtR4dpTlZGr8V7dG+GWvyCONydIugMtn/lkQOK8C028hsdatQ2mwXkU92YmimB/jcDg+2a98+J&#10;1+03w41b5Qu/S5gzjjgo1fPliw/ty0aSHEi6kCqDr/rBWalKNvI6FGMpWPe4f2WrwgzT6JoDEJks&#10;yOzL3/u1ZT9m/UJACmj6OiEcSLIcKM/TrXrNtEzWs8kYffKMrlvujA/SoZZZnsYkts7lILDbgdef&#10;pVKvNyug5Fy6HnUX7Lt05A/s/Q1IQjcyucH1PH1rE8Qfs72HhxI7i+0zS3tzcJE628bbmY5x1+le&#10;+wXLtabZMAkEsc4wfSuN+I95cpaafFCM+ZqkPmhhnHDY/rTVWbT2IcKcmmzwH4R6Za6T+1OmmWlq&#10;sMQkKrDH8oA2PjAr6Ztbe4gmLFtzAEbexFfM/wAN5nuf2sZJEYOIr+QZdc4ADdPTrX0JNr8DJPMs&#10;4jKr8rnruJFc9SSUjrpKLjc5z4u3KweKPBzmMlU8RSNkDP8Ay7yCu18O6vDLbKHhYHBZXZQVz/Ov&#10;N/H119o17wiI3Lk+JpNzHsPs8nOK9I8L2ENxp7wxAZDZLnr65qJ/Ai6TaqNXPFf2y9Ruby38Najd&#10;kFWiu0Yc4/1kOPp0NZfgLQrPxVqD6SLLT0EVr5ivNZCQuM8jOOoznNbn7dmnfYtP8Ox27nYTdBvQ&#10;Y8kiqHwUlSfxiIgxVU0nLKW6nIWrhOSSaZnOMXKXMbZ+CN1KI57SWwRWkyxW2+4vcmptM+Bl7q1r&#10;LK13p8YhuJ4mVrEZzG5TrjgHAP4iu2srhba0JabBaFgVY5HXFaduksduZrQjE0xcheAQypk+h710&#10;OvUUd/wM40qaei06nk2pfA2606IzyQ6VNEihjstAxI/L1rznxpotvZ63L4btdHt4TFah3mSFVJBX&#10;PAHQAV9Ia9eeTJDYhS4ljbc2c8D/APX+leDfEsfafibqcokwF0wN8p7LF+nSsnXqSVrnRClSluja&#10;/Y2ijfwLq8RKqqa2hZQuPl8kDHH4GvZNcnhj0iWdX4VCAFOT0rxv9kC7a28K62u0FX1SMEN1z5Ix&#10;/X8q9gu4/tVi5WBSxztCnt3pS3Jg04tI+bfhBcvcftTxvNdlNuqzuyKOBkIuCPXP8q/Sv4d2UD+C&#10;LCSCcktbcgj0J7dq/NT4U6X/AMZILrE1nKHmvrhiGcADa8QXAx7/AJ1+jPwtu7keBdLlLFB9mOV2&#10;9Tkn/P1rRxk5XTPKim5u5vWczLBGqP8AKFAXHJYetc/4s+Fvw38S31xrXiH4ZeHtT1GS2KxXWo6J&#10;BPKWAIQF3QnGcY5wK1bI7oI99yRlRx9KbdXL7vKU5LDAxWjjdWKkk1Y+D/i7dwX17vtSbe5tT5Mt&#10;sqBfLZTgptGMYPbtXefsc+A49e8WXXii8tSxtFXTbR+PmkcB5WHvllX8DXqHxu/Z78C/E+7vtal0&#10;lYNb2SNbXtvcNEHmVcp5oXhhkc5GcVi/sv6ZN4B0TTNJuws14+rbZyh+RpN+ZHHsME/hXLKnyLlu&#10;axsd5qGm/wBheLluNoWTzcjcTjGeRj+de9+GfHGnarottBdC3tJdvNsZlJbjgqvcdeO1eF/FDXPt&#10;fjlmglj+zpMQCmMDJyD/AErV8TfaJ/DH261S4jlVEjimjkCsATzgj2qIWTNNOa7PVdf8OWNzDMUg&#10;IW4I86ReQc8Z+n0ryzxF8IfDV1dNHcWIM7R4E2SNvv8Alit3QfHXgHSdHt7TxF4m1SKWQbFVb+Vj&#10;05PGcd/zp97B4D1J3vrLxXrLLIreXIbq4IX07ciumUdCYSjqkP8Agr4Js/D/AIcgs7adn8u4k3Pn&#10;iUhuTx+lemWljESYbmNAyNujQjOa8g+DK6Da6O1teeJtWlk/tGcZM0y7U3cfQV3kr+CGKyXHinVd&#10;xJB2X8+B74AoUI2uSubsdKbIMwUu6tzuGCCBUF6sE9sQw+TICtIuMHn156VyV7F4NuFCR+L9RcgB&#10;QDfXGDjvnAqvGPAU0TwXXijVnmWMGQi9uAN/TjiiyXmDbtudGtzPaSOYtJlcb8JJE4GQBzx9aYNZ&#10;0sgLf6dcIqSfKZo8YwM9O38q5C4tPAcxS2bxrqTNuICpf3PB9cYP865vxjqHw106wZn8X6mz/wDL&#10;D/SLjPPrnP8ALtU8iYlLueo6h8SPC2m3xtJp5YtwDB9g+X0rOs/iTp1y22KFXDSMGeKXlRzhiCOQ&#10;fz5r57v9a8I3UzvPr1/tY7eJ7jOPwFFtrHhCKJpLXV75CcksbmfOPXkVnP4TRXWp9Q6Ve6fqjrHa&#10;vmWRcopTBX1P45zUtxavMnm28MZHfuSPXp9DXy5pvj+00SdGtvGer7EO5Q19c8e/Stxfj7p8kMUb&#10;67fhmYbDLqFwNxz935vXpWd9LF37nvhVApLQpHGQVDYyG57e1Y3iTUNPzJazwqqmMlwiZLegwO5r&#10;zjwZ41ub3xIbfUNQvAr2zFY7q9d1LBhjAY8d6veJvFIe8keC4UB2KtiTkjd1H0rGpPobQjeCvuaX&#10;icWtjo2mDT7YIuZsxg/d5Xr+f6VTgkuQgWNSC5wWJxtArxL9tn9pLX/hBa+E10TXYbIanDetcPPY&#10;mYSFDCFxtII+8c8jNeIp/wAFB/iQlqqDx7pv3AxVPDL9PXLEk9etehRoupSTujycRWVKs4tNn23b&#10;sJZXEpzknIPt3rm/iQt1ZfDDxNa+YQraHqAIcgkZhk5z6V8iQ/8ABQv4iwTjHjvT5Dk7Vfw72OD2&#10;xxx6VX8Q/t7+OPEml3elX/jS1W3urdoblYPD5DBHUq3ODjg1q8NNSTujD61GStZnuH7F2oSTfs+t&#10;pkN7PbSjW7lBdi2kkSKJ1jLBmQHbkYweOQK9W8Na5cWHjK3099Qgnt54XiNzDIXhJjAEQU5wrYyC&#10;DySDXw/8Kv2v9X+EWiP4d8AeMbdbRrozvFPobT5cqFPJAI4Uce1aviH9urxn4jiZNR1rTCjYLyQe&#10;FWViR3zgk+3PFdUqUnK90ZUsQo0ldP7j7p8Y2kWto9s4ZxaIWdMgBmIxjng4BJwe5B615zaDXNY0&#10;a30ex16ZvIx55ng5wjY5BwW6dOeTmvlXSf26vHtjGv2HxzcttO5A+kyOA2COjDB4NE/7cvj+SaS+&#10;m1uJ2uCvnl/DzkDHQ4I4IxnIrP2DvuvvNYYpNap/cz0H4BXWvab4n8aXGlWEdx5fiiTzICPndg0v&#10;HzZxwe9dt4q8QazJcxavf/D82luJQSwhXII67SRgqeCfcV8yeC/2nrjwjqOr3fhvxM6SavdNPqBl&#10;0ppFkk3FiwBGF+8aval+114w1SxGm3/iydrcyEtHHouwDP8AwHOPxqauHc53uiKeIjG/uvqfSGnf&#10;GGyvLYabfh024XajA7WH8RAx8uPyrj/Gd3HaavHPa6na29vcuJILltrqGAOf9pOnDe9eBj41WK3I&#10;lTVL1ywGS2kMcY57rmmTfGqzuFdpNQ1FzkHMenuuB9McfhUfV2npJF/WdEnFmn4rmnudU1Y3M6u/&#10;2reZQwIkGRhhjrWr8EDI/wARrRVwSYrjkH/Y/wDrivOR8T/C1zevp0BvRNcv5e6W1ZRu9Oa734M3&#10;93beOLa5it5J2iM6pAGChiU4yT0Xmu2dlRdux5dN2xKTvq7n1fqupT6NpNtfzwJBCYIt020klto7&#10;KMnNcn4t+JXhrSFi+36irb1JK28BZ1Hrtx/OtLUtGk8U+GIIfEWoCGQxIXjtYyR07bj0rj9S+DXh&#10;y0n+1nUpGRsFWKgge2K+fnJJ3sfXQ5VBWe5Ztfjb8OPLZNR1/wAoeWT5dzZyBiecBRtOWPoKp3/x&#10;d3sLXR/A2sXdwygxZEEa4PPJZ9w/75o0b4WW0syXNlqEMpztDy2gzGfUEEfyq3Z+B7uy1CewGtiS&#10;4kG4yvAAQoAwBjqOatWeljJc3NdszNN1v4n61I01/pWnWVunIRN0rqM5xuJAB59K05PFdhaz4u7q&#10;GIRfdY4Yu2OpIIAHb1pb3wydOtxZtq0jySqAs4jGT3xjoP8ACsqLwCz3LXH2/wAqU4G7y87RjjHb&#10;NF47WG720fyCb4gTPqzQWGhT3EO8eZcRyqFPr8pwfwpt78QtK5ggtbmS4YbEtxaOueepdgFA/Gm3&#10;fhOwtVaO41N3lHzM0aAMPfnrWXB4f0m+uy9xrd3JGEwiSBcpz2wBnPWhTg/dKlGajf8AMn1qS91Z&#10;JPDkNxDbXFzcK2ByoQbSSCfX396i8c+JrKKV4LCzee+mZg1rE+5tx9M9B+lMvfBenXtu0el65MrO&#10;dom8rJX8Oxrb8OeAbPwvpxkgbzp1QmW8uTmRx3yf6dqymrT0QRTirt3OCvPBt6NMXxL4qhjlW2nD&#10;/ZoYsqE77iOWNZniTx/YTQfZbdlEWMIIzxnt9K9ZMKCa3g48tmHmLvwoUDpXKeL/AIM+G/FAubrS&#10;rGysr6ECVJzbbhkHOGQMu7PTr3rWnJW95EVKcVHQ8vS2udfkOp6hJBZ2CAfaNQuCVTHoAeWY+1dJ&#10;4M0PW9RH9m+BdOm0rTpCoudWmQG8uE9YweYlxnpz9K6LwL8KNPuHt/EXje5Oo3gAaKGdQIbYDgBE&#10;HAr1TwP4WtbaSW5SAM07EA4ACjsAPSula9Dnu1uO8GfCrwz4C06ODw/p8aGeMPNdSDMkrEjLMx5J&#10;OTXQ6zbMut2166KqrK0UeP4ECjH65rU1a2kgaKGMYVEChh+FNvLZG1S3SR02bwcsO+3H+FY8qvY3&#10;TUUT6Ra2t+p8xEKhudyg85616Z4LPwq0nTryCS+84pC73MtxEVIXaVIjGOTyeBzXnUKS2+WWNeJB&#10;n5cbjVHUtG0/VdUitL9JnjEZfbHKyKec5ODzVuEdiYNR1O2tNB0vwxaReI9EdpEa5CJ5xDPbx4yi&#10;t0IJz07Y6129hrVrr1oIlvFimdQmI0IxnjrjHI/+vXicB8NvdYuLy/mEbYA8+5k5Hpgmu00W08B3&#10;VuokiuwwQ/MTdqQD+PWqjSttrcUq65kehw+EdEmdZp55kaOIbysh+Ye/ao7rwpYrEQsr4JyssgUk&#10;e3HP41jaJp3w9traMyR6gSRyxnu8ce3rWsth8KLqEMZr8Nnhi11gHPOc9a15UtEClKSuyimhwwJ5&#10;skhjRcAM0eMZPt+NXtV02FLV7t4XYGLavlocEcDdk9ABVR9O+Ekrgf6bsZiCI3u8EDp9KnvNI+GV&#10;qFEX28oQB/rrtgV96OSTVkLnhF6sx/DV1LpGpC9mUyWzIRGHTcpUjhl7H611320avb2mpWMamOQb&#10;JEZguz6Af4VyuneFfhuxeWxXULZnUqXEl3gL+JHbsKq2ngLwJDdyyPd6kYdpYZlvMZ5yev6VPs31&#10;DnvdxNHxH4burQatcpGzWwtNwjLDAO9eOO9ehapb2s1lFHBMem5mRicEDsD3ryifw14Mv9I1JbXX&#10;tQVDYuI1a7udqtwRjPA5ru5PCnw9trCK4u728dlUHdHc3RJOAc4HqaiKcWU5arUk1O0t4bOGzs4Z&#10;ZGLKZo44M7RnOT2A+lT/APCKzSWyvK2ZBysjHGFzWdKPhxY3wvZdSv4FdCS5luAOeADn37VjeEvE&#10;91dfFWbT9MurhrGewZYbW4mcgsuCCFc9SM1M42V2XGVrs35dDjsNC1CBSq/umDEuBs3Djk8Cvnf4&#10;+aTcn9mrxbokiQsgv4pMSNuAxKhU5PAHFfVFhbPdWGoSXEs877mzE6gDBGAFwOeK8G+P9tFL+zz4&#10;rjFoQAJPtC+RkAB1IzzyPxqqS97UrmTpnwtrM93pl6beC2jlGwDb1jfCkAAr1xnIrtfCuialH4AK&#10;yzwQRTwvi/SMvJGQCx3uBuTjoSPxrBs9T8MW2tpHqU1xDFavtMEmFkdgOMFRwMnoPTqa6Dxj4hg/&#10;4VjHqtrqNxdiaKSyKwholidmBVZJAMsSM8EnjtXZFyaaPHShzo4rR/EGqaP4R+26gkyWd+JTYuk7&#10;ZmUN1YDr+NcYDPqHjWPURdpHKkZKvIv3DkYr0G8e/wBPt7P4cxQWepwogdXs9zCFmXJ2lgDtOeh9&#10;K5e10mG18fpam0RY5mb903ynqOc9QOPTilBp1bMVaMYxuvIvXcltq95HaX1vcM80oMsmCTcvjCou&#10;3rwAcHmrNgdKgvf7M1HRxHdRyFpGSAGaPZuyD3AyBgZxgk1b0m5g3XkgErQ2khXTp1gKmST/AJaE&#10;sc7jj5QeMCuXn1bXYItS1BZXlSU7W+YKWTrhjg9+3pTXM3Ye0dHodDq032i3lvJdFsEneDeLpCPN&#10;C43H5gcA9sY4rzDxt4c0mSWS6smuPLniRi10g3bscjgk4rq9X1pZtPiWxMplu4lhlFofkQsSPKB9&#10;eOnWsnxbI01w8zXiTHgGOJAqp2CjucetXSi+exFepei1uY3gq2SPSHt4W+RLobTj3XsfrXqOnPJJ&#10;aKoOzGOvfivLvDMkP2KdJSw/0kNhP+A9/wDPSvVNHObKIxMpDKPmI716tGVkfOV4xlUtcqalHHPp&#10;t7FDb7vl5Unkn0zXM6L4fuLjS5p5J4lkWMloJsPtQe5PautuGJW5XaoLbc847c1YT4b20MEHiWSC&#10;Oe0mkKmJFzJGe+ewz1rzsdUVOa8z1Mrg6ilHzOBTwrbmzkkt9WkABLYOMA+h5qbwulqNCa/UEXDO&#10;8bsDyegBA7Vr3XhW3s55PseoLFFPI+wOdx49qwPDsbQxmCByZReEYboVHU+3PNc8Z88G7nrOk42V&#10;ifWLMG/0+WOMma23As5CnPHJY9BjNYWtz2NvqTXJXzlD5eIsCB9COuPWum8VRafd/ZrKDWg100Lr&#10;cGH7qgkbfx61z/iCwsPD0S2qRecZE+SSQcn1IxV0mlbuyYty5l2MPWrs3N75z26HfHtVV52jtVlP&#10;BezS01S5vo/Nzn7KE5Az1ye9Q6bpeoajqKRWdrvZTuMZ44H+RWjq03iC/v4/DNqkRupW/eCKM4iH&#10;qTngfhV1JNO0WOkotXkjIh0Oz1C3kuhCmCflKjJyPrW/4Lsha6bLAg4E64BX3HOKjs9EfRbeWylm&#10;BeMkEgH+tXPDQmFtcMArBXBBz1HFUnHRo8au5Oo4tao97/Z912y0zwaIbl2YPrTQ7UydpYDBPoM1&#10;9o/Ci8afwfplsZmiMkAxMsoXfgkYGCGP/wBaviP9nUW174eubSQE+XrSM6svUFDx/Kvr/wAFa0mm&#10;fDyxEumyThIyVEajKkHsTwPrXl1ZP2ske3l95Uo2Xc9KS91PS/NgZzdQBNygvnaCfzxmi3vLeYo1&#10;2xhkdwRCZtzSD0Ck/qBXI6B4zfW9Ht7mGzwJAyXMK/6wbTjqQRg4BwKtW93qV3Nt02eKGSRv9Hnd&#10;juXnkKB6e5x7VKhd6nouVonNfHvwx4g8dadDpF9rz2iRX3nqkUxA5Vh0A44PSiul8T6jKkEOnX2k&#10;tJcQYEszSb2c46kDbj9aKp00dVOT5FoR6b8a/hN4da+1LXPiVpEFnpsvl31xcagoihYkLhnztU7j&#10;jB5yapX/AMcPgmsup+Jrf4naLLZRPGJZbXUEmRWKAqCYySCewNfn94x+Kus2elah4ctNMRIpdsWr&#10;WEKJJGyuctvUghiDhg2TjjpV1PitejwQuh6Norx26aWovFurJfLupFbEJklB+ZFGPlIByOuK391L&#10;XQ+blir7H3NrPxvXw3NamFpbuC8hWaO50rTfPVlPbcJDzVa+/ae0IyRafdprcEtzIscZl0VIwT9W&#10;k9faviIfGvxjHrdtcXcNtr7LBtQXdsEgIVec5yYgMdF9K0Lf46eNLiBbjxHFpQsh5omtbeBzvd1O&#10;yNXboq8EYxz3qZTeiTK9pqfVOqftGeG9J1N/D+t3Ws208+9Id2mx7JRgjKnOW9eBmsy7/aO0qC0X&#10;TvD1xqd/PYW8K3xsLGEBFK8Nl29uuOcGvjjVIvGmt+VB4w12a/spGjliuoBsZUVwUXGSpORyc560&#10;t1DqGneOPtcPjRoboIszQebtTGcqhKnjA5xjvUuTi+Xf5ERxNltufR2t/tIXdxDb67Y3U28Tgaja&#10;XMVuQI2JAaN1HDDgkFT0IqxJ+0DolloVtrOq2viJPtEgQ2tvBbuWcdWGE+57+44r59uLzSfF13b6&#10;nqd8ryCYrNHbylBK5bqBj5R6MB606HxNN4QvpLW3vbW53kCI3QYpHJg/IQx+Q4xznBq05SfkJ1G1&#10;e/8Awx7Vc/tS6VC6Xmk22sSK7nzLWZ4kcrnjAMX6e1M8E/tm23ivRZdR8SWWpW0sN3JbJbrNbnAU&#10;/LnMeQxGK+dYPFXijV9QnuRGgCNme1VlQK2eSgUjP+NVLPXp9D1mTUwbhhJNhIQmGMnBbd1H6ZqV&#10;Ocnyrcaq+7dPQ+w9M/aX0pbNDFpOvwwuSUlM9scnnowj9ulcv41/aK0u/SZm/tnMSZV7m6gEZ5HH&#10;ywk5PH5+9fO1z8SbfR/D8y2ybZmulaSJW27sHoR2PPUCif4iavrupeS+uQQtI4kgsrfPmJtX7xYj&#10;GR1q4uq5cqInU5km0dX8Rvja+t67o9rpXii70qGC5Sa+t5ZYy0jZ4Vtir8vI4796fovxb8ceIb3U&#10;fDs5i1C2uf3lhd2twYJLfHYbCNxB9DyOteXxadeHWLcXF3az3jJi5vriAEouSeV6secFuvT0rdsL&#10;DxW8llq1lJBcTiZoY4CpyucEM3HJyOBzRJTU9NTONVpO7OuHjNdI0/U9VuoNmpXIjgsLi3DoUl/i&#10;m3oTgnHfAJ6irNx8WfEMa3MGrSMt/Ltt1tvMEsJVht/eBT82PUZ5rzPXvFHiHSNbm8OS3HlXCMsM&#10;sMjJII5SM4yoxg549Kk1X7b/AGLfpHpqGaW3j+zXMLfPC4cZ3KexwcEHrihcykEJ3ej3OnfXdeud&#10;Zsb3w9Z3rahbW++GCOH92yIMMu48jaSWAb3q1beL9Us1Ztdt1llRnjuLtwH8qY5UsRn5cbufSuYA&#10;1jSLW1ujq0oubQhYZjcZGTkkn1685qLQLm3dLTV9Os7aSfV3kikj84M8mSd5kXORychucVKfM+aw&#10;22vdR0Ok6/qNh4SjtYrOe+vmvfOe4WYENbxBt7F+oU57jtW9oeute6PHqEtw00MuoJDIVvM+TGFZ&#10;+e+0k7cDHfpXm19rFnpdvNpWhJKsYY2xkv8ALNAScMU8s/OpIx82Me9a+leMbXwzqkGjW2kRQJbo&#10;puXuIh5c4YjkAYI+8T1rOcJT3ZVGSjKzuzvbXxVHoa/a7eG3ubhrI/Zobd8JGqMWGI+jfe+92/Gs&#10;vwtNFrXhy71XXrmCOGWIJPp0bqsroZGJZF6EjJIz+FcteeJ3urxNEla2sYpmcrNFAwmhh6MqlT0O&#10;Aev4Vk694o0zRfD0s8Altbm2RIdJ0woXe4QY+eRxjH97kHnj3qkpS91M3lyuV+y0OivdR8OXt20c&#10;dtJLa2KAwQrnCE/wuQcOcDnPHWtHwnrEcKG/0nxZfJDO0n+jm4ISFRyBgnHfAPXgV5/4Mtda+yzX&#10;+pRqtteKVuBGxVkBGd2D7/Tiurm0m8u5LbT4GETGzw9t8qNFGc/MVzlieuaFFRaWrOZt210Op1X4&#10;j+I/D1xBbwzyXFy6lYrqNQzRIRkq4Jx83r14ql4R+OV7qPiW0mtQ8Ysy0ZtJY8MZhkZ44YAcj1zm&#10;seO30bwvpq6hql/dNeXVoBpajhJXDcuW7ADj+tUPDmrXF9qN9daheyrcSCNEgdNys3Tdkn5cAjsf&#10;rRNJRdtEHtG52udgPjh41jvYruCaOW3lYxw3BTbIrZJHyE8r1z6cV0tx8f8AXoZobDW/CEDOHAa5&#10;SYBj8vDADoM9SfU15/rWneHNKikk062hWclSLiKVpFgbHzZJ4Ayag0i0v7LS7fVU0Jpo2lNtc3kk&#10;uJLhsbm2rnng8c85ojG0FLoa+0qK6uz0nw18UNYv755/FNpOI5k3xlSA4U52sMHLKcEVp2/xB8OX&#10;Mslvaat5YjjDXhkBXa56gZ64HHrkGvPNFtfDWpWNzdW17KIZ5Et7S0+0DzIABtBPJwR1z7fjVS41&#10;HTbeSC00axGo3U0ghaRZwWucErv6kMVPt+NQ6MZQuzWGJnHZ3sfR3hPxz4OstI/thvFFn9jkdI1u&#10;PNyrseAM+547V4/+0s9vNrEV5BGjF7aTLoANw8zg578Vy9lpdvpN2mgalrtvAk7suoaeoc7vmB2H&#10;Bxn25q94i8R6JqOnTxalewzpbFrSBre3ANumVKqSPvMSD649a0wqdJ8xljKssTT5b6nj2veDZ9T1&#10;HUNSF3Om6XOBcMFHToBWp4Q+HWm6lfSQXpmcAAoHvJFB9e9dLFpNpqcbXFtewxi/uCtsJ32khere&#10;w4q74fm0zSb+6hlFvMjKfKKydSByDx+VbYmrLlvBmeAhCMnGo9Dm4PAlrcX/ANh0/RQxWRzk6zMg&#10;+U8Z9D71qWfgLwvNrUdte2aiNn2Ora1KwXPQZBOec9KtaFY3C/br+DR7YySFY2P2jGAxAPG35jgg&#10;9R9aLSL+wJZp9R0O2ZiUe3kwAQfmBznp2Ncsq9Rq+tj1KccO2loQ+OPhV4I0zw6bnRnhiupYn2yW&#10;+tTu6EHHRj1xng+tY1n4J0ay8O22p33hvfKwCJdXGryKJJO+4DnuOPaug125sbPSo9Lh0uzFxJNu&#10;uFgz5kabgwzxznjmnytcahbx6VaWcB2YZ2fDAADGTxQq1X2a1e4eyo+3atpboQv4E8FyRQWbwWHm&#10;xQCTUbhtRl2KcbiqYbBOOBnvVrSvh78M00+FJ9LtLm7YlnVr2dEiBOVyd2Dxjr0qqkMWnRXCEWc0&#10;xuBHHBAo2N/tMehPoOa0/td1YQRLew2ds7TMnk265cnjk4+uaUq0uVK7+81jh6a1sijrXw78GNYX&#10;11brpMUcEGAo1OQkSEcAENgkZz+NZfwq+FHhrV7SKXxJdBt1yUIN66yFCAcjGQOfWt2+dJ7KY3Oi&#10;6cbG2RoY7mFsNLcuuQWH8RWpvh5oc11prQ2MUDySSjer/fXaqgEFTuAPNKdafsW+ZoinSpfW1Fxv&#10;p2Oqtvg18CbWOS3uNPtJHTAbdeyRsmfU469MN05qE/CH4C22+2m0y1ur0glbOG+kOwknh2BwoA/i&#10;PfpUK2+vRzCOxleQICzbX83zMdwScgCrWm239nIbWHTLaKRh5jsLmRHL9yQVOSa811ay+238z0nQ&#10;w6V1BfcO0v8AZ5+C1zDvv9Js5Dg5aHUZNn0GcZx05r3r9gTwRovhPwd4pi8OxuLeDxfItuvmFlKG&#10;GMjBJ569a8Qs9ena3YXTrDIiHl5N2R04FfRf7C1xJ/wq7xBcnEbN4qkxCBgY8mP9a1wsq85Pnk2j&#10;GvTo07OEUj3eJAIGlI7Z4B+UkDI6ZyP603SolWx1BmbI85iTg5J2CnW80U9vknex5O49B9KXTLiW&#10;Kw1F5AWXc/CqDt/d9eBXe4uyOeOtzzjxPpXi2A28vgu3tGV4ooZLQaZBI7OVJ3Zcrgcc5Ncx8U5f&#10;jfZeHLOCTw9EkFxqESSbtNtcHOQFyrE9cV6fpUTfbUn8v/V7SuX5bEZ5PFS/Glrh/DemklYYn1m2&#10;Hmf3OSQTn3qE4uWo1otDx2y8N/GyOxZ4PC1oYXzgyW1sj4+vmcH9aitdI+Pc8b2sfhSRCSod4YYe&#10;cHP3vMGOn617Z4aur59AkiYqW3ABvKyevXn+dXLeS9klJZlKfdIPXPr7+td8LtaHPyQctWeL6X4N&#10;+OZO+DSCCBn968AB9vvnvVuPwz8bJQIH8PQBWJKSCeH5hjPqcfhXrst5OZwjxsS3BZF+XH50fbor&#10;uRIPsylQQrZXlc4Hf65o5U23cafLokeNXXgj4yOjmbQ4ZArhlU3kRHTsOgqC/wBL+NVpbqz+DIds&#10;YA803MbY57evave7qSDYlp5aJxlCuB06jPf/APXULwwX1qFktUJU7jHKvAI9x9KOVJah1tY8J067&#10;+O7RL/Z/hWLeuR8jRRk465PH6mtKxs/jvcz+evhd4mX5mKtHjPQEfL9a9lttPtYZGEUaEMAAARwR&#10;2NX7KO4WRYFdo3OcA4GD14P5VLa2D2cnueA63/w01piMtrYSRwFkUXG+MiHLAbmwBuxmvSPhdfai&#10;LS2XxBfNfXY08xy3DIAZD5rq3H4fyro/GVpcR+CtQQzgIxV8nhhhgSCR19O1YngG3MMKTRyrue1D&#10;DeO5mkJ/GspNJmkIt6X0Ox8JXsX/AAjtvZxIypCpUZyMLvOBg9sYrjPiHcyXlt4j0iOH/j3sopWk&#10;Lk9WPAw2Og9O9dZ4YiVtKjlQB8hyFB6guT6dRxxWJ4gkktdeujfTQxreaTPHbw7OZmVC5PXHQ459&#10;OK0itNBzVtj5r1/W7ObxFf6ZAq7ZJIg6gj/WxpGy/iUY8eiGvqHT3xDCsahv3WA57+3ua+N7WOC7&#10;+LfiPRGlf97qNtd2zhD8rRpGGA/3kDDH+1X2BYOps4cBvL8oYZu/vj/PWoqauxMLqGrLcuIoi0XU&#10;5PLHJ5//AF9Kq2DOFlYKd4nbaQ+eCBxUtzcQImJX2nHDDjjHv7Uy1dvLmkQYQzkqp9do9fXihXW4&#10;nZ6s+L/28Wjju9KhfLsPFh8s7+M5PP5HpXM+Awp8N2gaEHNqMhea6H9uvzrbW9FZgQreLWDKBnI5&#10;wPqRXO+C40tdBs1QswMS5AOMce9Oq7QQ8Mr1GS/Fou3ww1l0jT93pMpJyMMSMAV4INo1ewn3f8xV&#10;lDkgZG5e/aveviDNFJ8PdctH3DGmzvkHAAEZ5z+NfPjXMsM1mZhvZdWLlj0+8grLWSR0rldTzPtm&#10;FZoYXDsBmMdRk5+tJHcXZs1hkRdwPJLEDrQ1zemFjc4wecEZ4p1vcNJFasIeJMhwB93/ADjFTBvZ&#10;jqWlKy6mt9pl2lVXKjAG7+lc94ttINWl0xZlkCtqCMzH+AhWx+H+NdBA5ubcmN9uH2t68dqyfGl0&#10;mmWNvdLLljcLgbcZ4P8Aj+lW2kRazR84fDyU2n7Wtwkr4VdUnVsYwcq3/wCuva7qJFkkRUXax4P4&#10;14LoWotbftOzTTSY83VihYnP3t2K981OMvD8rZ685x+Nc8k+ezO2F5U9Ohy/i4eV4z8IwxjG/XZN&#10;zFiQP9Hl7Dv1r1TwiIkhe1JCZdRv3AYBGPXrzXkvjx3m8U+EBE4WU625LAYJHkSj+td/4W1QLq0M&#10;PmNsMsWFxjJ4z9OaqqkoJEUf4jOA/b0eK90vw99jnDhEuyzBveDH4dfyrN+CcUsviieZx8z6Orrt&#10;Xr8y/wCNXf24reK1g0qILgCO4CgD5esZOT9cVn/BKG5m8XSRRKwCaKNxXkdVP5cVG0Y2FH+JK56H&#10;eXzPBFbvABIQcn1x2rRh1W4t4rG1nyTPlWGSQmAByBWfq9iTMQ8oNwIztVeP4e9Ti5Ec8M8Ei7S2&#10;ZAF7nGR+YrTdakpybuM8T3U/2+KBMjyoX2uo9e3vXiXxIdrTx/fysNjtp+xwxyGDJjgHpx+tew6n&#10;dzz3aXiW5xghVGeOPp0ryH4oCH/hZmqh0wBpaNlm7+UTwMetT10Ro3JQTehvfsdWLXmmapaLECsu&#10;qQ71fOP9WDkfhX0Lqmi6RY2Qnhs4gmRu2/LuGf0rwH9i+6+zDU7aWH/XXVu0c5Pyr+7+769q9/8A&#10;EsIezXzwzEonCjIHocVTb2IjZK58seAEuJP2hI5IpAEW5vFDD+EedbkY/wAa+/vhdOW8F2iFBsEW&#10;B8+T1P5V8H+DJY4vjva7pQM3N9GQFIJPmW+PwyP0r7m+GckUfgyzaJwBtcjI54dq6UtTz3O02jX0&#10;+6JsoRnkDbjbz6USrM9wp3Aoo+VRxg4z1+tVrWfFosiAlmHy8Y3e1TebG0IZo8lsblU46VqnpYfu&#10;pmHrMPmG582Qffbgkkk4H515R4E8RW2n+M7K1hkDMmtpaJgZzJI2+QjPHC7R/wACNeqX8kX2u4aU&#10;MyiV9g69ua+ctC8T/wBlfHDRNHgsHczeIlkEajqzOSz/AIBT+QrCoropKx674ue4m8U3Cwyo2+6I&#10;VWQKR83FdpLeRy+BHaYO5tnRSQQCDgYHBrifEdlcrrbu8gIMzOHbrIu7AOOK662Z5/BrN5LDcMM7&#10;MNrYIx/n2rk5jePxepjXghuNTsLa5tleK4YLIjckBiuR+prRi+H3j5bkjSjF9lWUrCWv5FbbuwAV&#10;VcZx25qi9szeIdMuZCNqzAkHp94c+1ev+EDNNbQHAVXnyWPXYT29zW8kprQlXvojx3wT4Z+M1tFq&#10;8UFyt1t1u4gjktb6VSijaNvyjoOfrXRafofxduEMkWuTqrkjP26VSGXrn5K9E+GWjXGhnxFoP2jL&#10;WviO4MTNhTskCyD6n5q6e2tpIbhpHliZ8nPHTJz3+gpxhyqwua8tDxaz8N/GS4umiTxBK2c5B1OQ&#10;Yx0ydtXG8B/F+e3MH2ifcQTsfVZCz45JwB+tezRadaMpVLQr5mWLog69+asS28LwFo1wD93BJJ55&#10;NHs0/IE0+h4TD4C+MFq7RJqKeaUJjKaiw5PbIX8Pzrk/FPwm+MWsXEd3qN2HlK7fn1OU4Uemfevo&#10;y6sZxLu8vH8A2kkk46io9Utm+zEGMENGSVx6cde1JwSkCvHVs+U9a+CfxNsoJGk1eBRIx/5fZTuw&#10;SPTp9Kw7n4T/ABFQCAa/ERgYC30wBHf9K+gvGEgmkCxyvIhGcHqp57VzcdqjLyp3HBztI4P4VnLU&#10;ceVSvY8Tf4YfE22bEOqIQv8AENTm4HHPTOccVa0LSNT0+3uINbunNwHO4faXkAUEEEbucnivWr3R&#10;bq5cPZw8AncVXGSPrXEajpcmmales2BL5m11AB5446+lYVErWNHDZnQeHo/tGslnjlYvAxVQnI5X&#10;JJ7Vb1i1MTxR3EBMZGVCDIVT1U+9VvDJ2+IYhMkrMkb7fKfA7dfXtxW1eQfa7uFmjV435JC88dsC&#10;ue21jpSSRnfFfwvp9z4f0C4vIYpQJLoDzwGKjERxz069q5JtB0uNVEFlAvygNtjAJ+uK7/4tWRt/&#10;D+gKApYtcbkGfl4jxn64P5CuKismY+YUOT1w2Bj0r16KTpq55eI1nZFA6No7BlW2gCAjA8sHJ/Ks&#10;/wAReFrCfQ79GsoyjWEquuwcgq1dFcQG2H3G2lsIe3Sqmqwz/wBkXXkoxL2sikt2JU1o46mEl1R5&#10;Z+yzotjJ8GdPkNnC7q0nzOoJU59foa7mXQ7ST50soh82JNiBQev+Ncj+ys5f4Q2sDsMm6lGQep4r&#10;uTI75YqpUE4Dcc+1a8lpXIpTvT5WZNzomj28O+Owj3KvaPp9az5tMjvrYi4t1O75TtjGBx16V0Uw&#10;ZMxuq4Y4IHNVXht47Jw5H3jkp3HepfLe1jXV6I8B+BPh+1h0DUYzp4cRatIoWVN2V2jB/Cu2j0fT&#10;00mUtbQxuQ+DsGBz39D0rm/g5qUkEuuWUKREW+qt5bOxHy5P+Arrby8+0xP9osAT1YK2c+/P1oqJ&#10;cxlSUuRWd9Tj7m2tbW12SEbhGcvjOTjHesS8EUsQYRAsq4JCBcgfzrodTvLKRnt5UILHBGMAVnyW&#10;mlySGCZiAMDcF56en9aSjrdot2cdWeUa/plrBdz3Sw5ZNU3R5XJxuAxz1ruvhBd+T41ibacl5QgC&#10;+qetc340iWOa+hjBZUvBsZeMj5T1rY+FzSR+MrNQdwa4YHjgAp/9aumUYxo6Lc8eMpLFKy6n1VZ6&#10;1a2GnWkV5IgL2kflu3OeOmagvCuozNp6nKlt6kN16ZA4zSWmj2d34dsNRl2vLHapszHwgA7HpVWa&#10;KW1ka8tJQ/k42xbcdevPU9K8Zq0tT6qD/d3LNksJhZ7iPYVX92vZecdKpaS8MusSImBLErKjnPtj&#10;/wCvVjzku/8ASpJI4wwJcE8KR0+lYui3MV9rxe1dyjQv+925Hbp69qpLUiLSTVi9rKXDujzjdI8/&#10;yIHLAL+PQClWwNnb7pEGWLEAZIBxwAKbqMc9reoZJN8aAkNnBbvjH6ZqsCZmcyuzPI3AQcID1A5r&#10;RxT6CjNSejKFx+/t3edlYIpDOD90jtWTd6KkIR7KQozYJG77v0PpWpcx4uEtVABhc7FYZ7dcdOKr&#10;3UkdvCYBtJUcFh949+Kl0op6BzSTIPhsV339tdv84vCUcIM4Kg9a6W5aMW7B13PEm0qB94evvXF/&#10;DLxpoHiCbVNJtrlUn0zUNt0qj5pFKggqT1/u/UV10vmrZk21uZCffGTXNUupNI3pW5brUxdTleG+&#10;tCqkDzGUqjjCjHXB6VDPqws7iZvmMixHaIDuZR6FT1XHp061neK9X1K200ZsBCwkDSeYMsFPA+pz&#10;n24rDGuare6rHY6BYme7UDbNGQFCngkvjrg9KaTirsTacrHoWhJBe6THcFV2eoPBOO9d14SiVBGq&#10;nIGAQzc8elcP4ds57PSVFw4yWAIAzz3ru/CCo6gmNgwxkkcCu+nZxONJHQXAX7YDcY27G3KTwPeq&#10;2sqVv7GaINjcAMDnp/KkvbpUvBlGyY2G7pnkZqj4g1F/tOnSWzLkz7FDHoQprBJuRrb7TNS4chNw&#10;ZevzOG4zWct9AusNLLIAyQ7VO8kHHoKtygyRowcFg+ZCDjnisvUin9qERNGTsO8BferTV9RcqaaM&#10;fxNoOp+INsGga3NZTC4ywhkZQc+oXHtXSeHPgZ8VrjTnuv8AhbFxGysCIY5pgQPT73P4Vl+GZZG1&#10;fy2U/wCuwAw6DNe3eEdWMM8KRRjou4L/ABc8jpzW0UrGNknqcPbfAT4uXAV3+MF0cjC+Y0m4H6Vo&#10;D4AfFWGBGk+MN/vTnMdxMhboccH1r2JLm3A2Zfa4GAwxj6/rWrbyxG0SJSvAwigZA49T3pR0NbJn&#10;iY+CPxVCLPJ8Wb128wE+ZczHAPYfNzVLU/gv8WZI8xfEu6jidO93MNuPTGa92nu4LfaiQplB94jG&#10;Mn6fWmahPaTwCZpSnOFKkBWHvwT/ACpuCsCaXQ8O0L4C/FXcJbX4lSOoGTi+mJx6kHjv1rduPgd8&#10;VWs0z8SJ2+Uq6fb5cHjuM4/SvVPC6PDZgJaEbpMsrN/D9aunUYwJLdIUJQEOhUHOeOMd6mUUOL7H&#10;zB8TPCvxZ+D/AMPtQ1uw8eyyGW9tLUvLeMFj8+4SLIJHYMTXqJ+Gfx11nTYmsfivKYp4vvJduAw/&#10;Ben51F+1zPpNv8B9avL3TY7lLW4tZvs0zYBdbiMhsjpjmvVdCuWl0W0e2Kor2yFI0OAoKjp7VlHl&#10;RXLdpd/8zw6Kw8XfDzUlt/EPjK7vrgA4glnZ4YwAWDBPUnGSfSt3wRo+mXHxh0/UrW7ectpguXk4&#10;IWR8hsfTpj3qT4mWL3HjKOWC3aZ2+WdfKwQmPvep70zRdXs/DfxdgtbVBb50BYmEox5RRQduOM9e&#10;uc1F3JXLnHluo7aHsepyQ6Pot1MNqIsRBEiAcn075r53+Nyf2x8BvGNpLPKmyzmkZEBO77p/L6c1&#10;6JrXxJuPEXh+6043UEbq4WPy4sNIcH7uWOMfjXi3xofxne+FbqDQ4YZLGHSLsaqs9xsIRkGGAH3j&#10;lc/hWkEwfK1bqfIGm2/h7V9dP2jStyDa06yBniB2gGRmGSoyM88Vj65dahDPHZ6TqDS2dnfNLaxS&#10;YaPeM8rngDmqGn+IJ9CW5eynEj3T+U8KSNuYZ6njGM44zzVpNP8AFEZhu2hHm3BZQjYTyzjJwSeo&#10;9xxmu72ck73PHuldJG74eljs7YazdaldS6hc3RM8kKbELdyWPJUdBjj2rF8VaxeyeLYCbxpC6zTe&#10;YE2kfKvQt1HH86v+KofEsiWaX10GECBo1SfcTk88jgf41yMlpeL4it55JS/mCXKHkK2Ox796VOMX&#10;V5kOtKUaR0GnatbpBG1zfKLW2DqiTXPzOWG4sEB4GTjPcg0lpBKZozpOm3I8iAtcRSbjFcSYJ+dT&#10;woGSQT0pdT0uyt4rdruC4iu2TESwlFVRjO7C8/UtyfSpNA0TVfFNz/wj2nyf6RMwFzJduVggUc/O&#10;M/OeB+fShyaldDhFOHvMoeHL/wAI6feW3iXUdQuLG9t7ljb2WmxGWSST+FijArgluDWL8QtUi1bV&#10;Lia4t2iu4wBcxyCMMshyTuMagE8+5rr9T+HGoeGJz4he+jv5YwI5raC48kPGxYB0YqNu0rnHoa4z&#10;xv4esNDnMGnSNIskO+WQk4aQnnn2rWny+0RzYnm9i1E57wzJHHb3Z+8wmHCdxxn+lem6HLt02NSx&#10;5T5VC5zxx0ryzw0oVNQJTCgjKg9Bj/61em+H2ZtNhwAQFxnuO1ehRiuh8/WbT5iyVU3UySR5DRqe&#10;fx7fhVzT9bnE/lS34Fu8hMiSAkEEf3ciqNxI8k80UafKbYNyOe4rAjXVNel8jRrCZbPOyW5kIQyM&#10;MAgE5wOD74rix9PmauetlU0nLTsX9f1zw+uqG3tJTI0SsGjtlyCx6Zrkw15Z389tdl7ffJ5jxhRu&#10;5z0P5V2OgeD59Y1ZbaLybaMyGNVs8sRyB8zHrWZ8QvCieHvEjJFcGaK1kVbmUuWJ3HuT3rloypJ8&#10;iPWqOpPdfcYtjBAkzz52hV5cR5II5zzwTUem6OfEmtS6xqM8j2lqu4zTYG4D7q59T6VseJ7myvbc&#10;wBVTZKciFcBl8vr/AF/Csi3bUNUgj0nRbJ1t4Yt0zhsDI6s3rXRdOF3ozKEuWbW97FbT9VbRJrq5&#10;t4EN3cZWIg8Rqepz+VbGhhNC0tpbdJDqFy++4vcklRzwB9K1l+HmmaHo41HUN8rzLlQFBPP8qzL+&#10;9Sw00PKvlkDMeVyTz6Vx1asKq5Y/M6IxnHUp3lzFfCS+tVdxJyzSjBLYA6fj+lVvDHmq1xCckBck&#10;MelLp91NNp0plgIZnOGIIyOOaXQlCTXLAEZiOQW9u1dMLRppI8LFN+2Z7v8AszoF07VY5Y8J/aMW&#10;1iv+zmvrLwnZ6cfAljd31wYo97h5GlCoMN1bPQfpXyP+zjqa2Gj6qqW8lwReQsIoEyx+Vu34V9R/&#10;Dm6+KfiH4erFoPgS3ntxNIhS51eOJ85zzlWC8npXmVJ+/JHt5c5ewjqX7jU7nwpdNf6Eb+9sXfzG&#10;8iOMxk9yjdccevetqf4oaJoxtdYvbyRorh/3qTWzEQ+uSqkA+mTmuMi0P9oQxPLN8M9NFxGPkt08&#10;VR7cdusQq5pumfG+KAnUvh9pqTyAmYr4hj2ntjG3+VRCXKz0pw5ldnfJ4pfxDILnRdDmFnIpeBp4&#10;nDsM4yRniiuCsW+OMNw0UGl6dbQhT5cUGqK+Oe5IUfkKKbqK+5cIVeVan5zR2troslv4eunEVzd3&#10;IcXKOchSccnocfnWrq+r+M/C9/f6BDaxzeTOqyeS5ljkTaOnA+uDV60vNJ8RwzeZpNrOpYF3jZH2&#10;nHUCQrsPHbipm1fUtUtotHt7tYrtmKtLCfmdycA59lI6cc1U4c0t727ny801Hma0OY8K6nNYOLzV&#10;L6b+zSPKuJOWPzHk8DqPSu20/RdN1q40nS/C3ii1v4byfy1UOQ8aDG8lSMbgBwCRWN4Q0nwvouoX&#10;Gs3cb36WcUsEbsARv2kblGcZ3d60NNtNNv8ASbryrTTUtVthNcXd9fpEVY5Hlhcbs9ORn6Ctm1fl&#10;ClPlhvcg8YalDZapcaPp9nLHp9tKyW9tJMr+dtPzPlevODkZAPQnrVJ/GjapcRXVxeIiW9skaJeA&#10;EIBnB3AD1NWta0m8Ig0Yq0sS2e/zrZw7RxgBwpOPmAHBPpWNBqmlalrMFlpkdvHEIsGJ4cqRk5PC&#10;+/SomkvhJ1Sfc6jS9Z1G1029fSLaC1uZ5At1ImGib5eHQEnGOvy8Vj62vhfVnhvIormW6jQm4kN2&#10;zBmIHy7Au0jv68dazpb7W7TWZ9ShlCQW6FreFWXbJtAByDzjjiq815qurXkdzpcRt41h817YJgTt&#10;yWXr6dOmKhRqJ3T3Lpcj1eh0+n+D7S9ji8Q6ILG0XTLB/NurtzGLpwd//fWOFzx2qrpmta1PdPq+&#10;kw/aBs3i3hXhmJAYkf17U3UtXaw0ueTUbpTDKqSQ2ssnzRY5KNjsMcfWqmjXN9PDJ4mi1q3sZViL&#10;WkUN1tkwDg4XncPar5lJWQ42Tdy9qFnY+KL5BdRxRlLhRCjYLo/BKsRztx60kmm6Hd+Ibm6tPs0b&#10;QHYJraQh0OB84UHHYjIqtfai1vpkd+ulQTXTMxvJAASyAZDsQQcj0+lRyXGhWF3D4e0S8iV76FWl&#10;u5AThOPlPJIwT6k4qkp63ZKUZOwiaFp8dlcaprHiifWbpo/KtEg+ZUnMnO4r82AvQetZem+MPsl6&#10;+kxeKLiBpN6RSsvMhBwVDDCrkZGQciknvrnR9bks5nSR452h324Lptx1A6njqKsyeKPC72ttbabp&#10;kU1na3IliURtB+8HUbSOnOcZIrXXqxQptx5u42FvCmkQSPY+F5UuEvCzLdMss0DAdQw5wRzzn1qp&#10;r+qa1faouqafqn2a1dgslquGx1xzjPNVYJr3V9efV5Netvs0sbJLH5v71FwQFcgYHfHNaqaZNrFv&#10;Hot3DJZLMFjsrn7QnlHDbsgnknseopWmnuXCK5/Ms6VputX+phZtRkkt7lN+nvb/ALyIy8nDgDcC&#10;O/NafiS08P6DqUWoapfoGnO+2FihJac43ZcHH4EVg2ngvxdDpMupX3iVojFKuZYJMK2OsYK45HJ4&#10;96RfDNlqLwXcHieEM9yf9CIfCqR1O70459ximnFaD5t7qw3xH4vv1uZ4NO02Lzp3WSaaKJvMTHAI&#10;ZSNvqTXR+GfESTpcalruuwQpY6PJMlu1us8144G1IwHyPmbGcjpn61j2Op6BAksVyWkKr9mjLOT5&#10;qKScM2Oe/wCGKoyQW+saHPZ6fHBiDU0WGaQAMkTEHyw+OwP51DhzP3SeZSidNHc3fieJ9Teytob6&#10;WKNbi8vGEaWUYzu4HQnoBWfb6dHJJBpdnpx1CK7ulWCRVLiOR22qzegLHoT0qzBb+G7OwvrzwkdQ&#10;klhEcV5b3gwEyeCCPlPfFYWmeI5tAS6js0nCXBYbrYkYY98Z4/D1puXLLlYkpSasbvjbxTZ+ENTv&#10;fDen6hbz3cDLHLexQ7YhIuMoAPvKORkdcVzqeK/Gc+ojVNU8NLcbpc2uow2kjegOHOTt7c9O1TWN&#10;ymvWd9o19PbukhQxF1HmswHBGT26HOK1LM6lFLHpV9MbO3ULHasjBgIsgPjb1OMn61MFGN1HVhyt&#10;NXGazomseJ4odR1jWIYzFIEjjSXLJGQW+UZwRn09aenhaxbT4dbfxCl5qcUqxyRRnYu3IAUgjlsY&#10;zSanJZeLNQvbHw9YJb20VqIrNUGZIwvI3NxmRupPboK4+6XxB4UMMt1fxvfSZMVtuzJD3DMKUfaN&#10;6tDm4padTvp7vTNO1NrOCF3hQqgiif5dvBbcO4yBx1zXSXvxRhl0yzsdR0uex8xnjt5LTy1mhGPm&#10;8ouD1GOO/TPNeQaL4u0KwsHh8WWF5LdvI264t5N24EcgqxGPqPStNvHOo6nLax6cJfssUyiyN2gD&#10;RnGMMy5BraMHHfVAqkpkmr+LdQ0jWGtn1dNOeUl1lcDcy54ypyDjt9TWo3jLRbuCK+leQX0oCNqc&#10;UQieVAT0XgDPcrjPrUdvb6Jq8zz3emPKGiMVxKjINrDqSTkZHaufvbC40rSfPQT3GmLeNEEZcSKc&#10;AnAP3RjuMjmqnCysEZ+9d7HaX2oyWV6sMN3YXVvNbibfGd8sZAAKt33ZORWNZ6prekWVxeDwlfJp&#10;9xOEupDARCjDhcvgYc9+/NdHpOoQX0ebzWbXQNPsbdH/ALMiiWS7mcrwqkjg9yT2rnp5Z/Fdu8ya&#10;xffYorwrd2LPgxljgMFyB749+tZUoWd2ObujQ8S6hPq+jrp90bXzXts2kUU4HkJkZUEjgY/iz1p2&#10;maF4r13R/wCzLS7S6AkQRxzyD/VkYyCRkHI65qrqqw6Lo5060u/Pl+y+TDH5ALqucMMZ+UAA5681&#10;oeBrCXU0vk0eeOGKytVM6faAd0RUneT2HUUpKfSxnHld9R0GtSWTvp/hApJd2bJBLfwtkLIQQyxt&#10;zjpgH2znFVtU8Q29y3l3N5MbhUMTRu3mfvSeeR94jnoadpfjfVo4L/SLDw9aqYEFxmJI8nqN/Yse&#10;g3dhnjNOsPDl/bQ6fp/ifSWhudRkku1uFmTc6AfKqBTgjqecHkUnS5Y6mqd5XQ3wxqEEF5aB9HaU&#10;iHbfPewNlwDnKt/B+PNblvp2gQKNXj1OeUXjFFt44z5ewcsS4GCO34GjVrv4daPpElvcXUuoW8sZ&#10;ZFUhgCNuVB/iwMZ6daytO1rS/Ec7rpN39mkUBbDe4CxKq9Mc46kFe9JwUleJVOvUpu/U6qTw3LeW&#10;ARbK1soLaYs8wlIeTsrYPfoBioodKh0HU1kvFh+0XC/ufOY7dp7k9QelZ3hzWNQ1abZdylbVQ0b3&#10;ewMpPTlc4wTzjg03RYdctdRmi0uLeYYF82+ZvkjZgfmCnvxnFYulNRaOr62+danS3tjocdvBp1hP&#10;ZrLbWstxeW004CmXJAIyeTjn8azfhpBDqV/A+p362lukm5JTuDu3A2FwPkHf3xin3er3l3c3M081&#10;jNZyjKssflsjeWA4C4yTnJ47tVvwE99oWqwW1ve20Vs6+ZIl3Zs5GMFiUyCCAe5FYuLeGkluzpp4&#10;pVMTGUnY9ul0Xw9FpkZiv7S5kRFIuYo8sVIGUyOCB/jXJa7p0E0Mt9sDpHgQ4tJSSvQYZwAPrntU&#10;lp4vutXhm1bwvq2k27bsrZ38QV52XAYgJJxnjr61jeLPGfxBuZ2046jpELGENMEiZ2IJGBw3ArzK&#10;GFqqVmz2K2JoOKtqc99stL7Vjp97qluscK4UkgNk4688Cvp79i37Da/DnXyZcQx+J5doXpzDF3r5&#10;w0LRPE9+zXM76WDIfneSNlHHtnpX0P8AsdW95F8M9ftriaPcvimVZJYCSjHy4wCAecV61GMeeyex&#10;yVeZxTeh7xpN1HPaJOIgu1cBy+ePSrOmz+Tpmos74Ds2GQfe+QDB+lUNGYQWCmRGKEj5SMbv/rcU&#10;+3u1g068BjYM5kKhV3Ajb+g71tJNuxzRVkytoDg3ccnmqflPyDBziPqMjpyOKpfHLVZtO8JaSxt1&#10;nxrMUhZQW+4Gbb9eMVJoRBgjnuJOrkBumcRiqfxrlmuPA+naJEAZLzWoo0cdsAnPI7Y5rJJOTRcu&#10;VQsb3hnVrC5t5Aqr5a4f720/MM4OatQaxG6B4oiuCTJtbnHTjFYvhhCEKPcAKwVTIUHOBgcita3j&#10;tZLd4ViSWRJfml6YI6jjgjNdsXymVknoOgvpwfta7JEcHblcfQ81X06dklkiuo1lydwIYfQjH+Nb&#10;39lW6WInnDnEfAKHn0rGH2Rb10CbjtPKPjBqk1e9gael2TRXK3MkZkRzh/n+XGecVorNE84MkYEW&#10;75UbP4fSs+J4UDLborhOOcA5zUsLxmOSFSpBzvZB938e9LmY7Ldl2C4j+0Md6oQh4xlefpVm2tUB&#10;Dt+8bl8dQMc9MVT01JI3MSurKUJHlr2H+etXNPV5ZIjHemNt359eKm7KetrIy/H6FfDN+ZBGxlK4&#10;UNlPvDpisTwMJrjRreYRsE+yLhWOdx8x/wDAVufESaKTwrdWi5L/ACBgeMZP6dKwvh222xigU4WO&#10;3TYxHUebIM/pXPJpzui/snYeF4gdDijELBsMroCefmbvXnPx3muILqy1Gyuyjo7xMoIOxwqggEc/&#10;dIGK9Q8JiRPDKyyyAhmdfu4x87Z5+orivjloVtq/hxbm3ZVmgl3GUy7ewB69TgD8q6Ya7mNSTTPC&#10;L7wRokPjOfxrsJna2hEQRsBW2gE5HXIAFfQNlKBbxBiFJUZHHUjp9K8S1OSWTRmiwMtFE24jgAEZ&#10;P5ZxXsNrdK1jAwG4tEox68dcelTJXaYRkuQsXMwuYmAAG3CtkZ/HPX1qPTrh/IkiaXIa4bLleeFH&#10;X0oiaMxHzwxByfl9evWo7G4ga2uJCSw88njqDtHbpTBvm1Pj79vNVmudKudwIHionCvjPU5GPx/O&#10;ub8FGVvDlmzOq7oFIBbr7da1/wBvACG/0PMmS3iCSQiPo3PU/jjj61k+DTEfDtnEYjhYFG1uTnH6&#10;1NRPlsOg0pNkPxPk8j4f6/PvVGOiXB24z0Q/hzwK8GngOoXLQ288EbQai7AzTKmwhh2b3FfRnirQ&#10;4vEOg3Xh3aRFe2zwyyI2CAwIAz9TXIw/s9+F7YRy3mp6oZgmWUXkYUtjk8p+tKEoNWkbyjNPmiYx&#10;/aD+OUseH+IWkKVUBStnZjH445OMVLD8d/jPNm3b4i2irnOBbWmce/HvWnD8HvCTEQLr+pKSPlj+&#10;0R4XnOOlLB8HfCUURK63qjyH72+ZcjnvhT+VTJR3Vwim2tEUIP2h/jNYpIsHxCtgHf5s2No+MHqC&#10;U4+tVbn45fFfUrmF/EfiuG/t4ZvN8ryraP1/iRBxzW0nwf8AC7IzpqepDIwAZenXj/V/5xSj4P8A&#10;ht5WEmu3sbOSqhr1Qp59dg4pXglq2aNN2dlddjjfA93B4m/aOhvPJOy6n8w/LkZ2Of5ivomOykjt&#10;miu33E5YHPGM9K4DwZ8G9B0vxFa+JE1y8JsJN4Z7tWDEA8cAcHNdyNUS3T7JLuZ9xxJnrWFWcXrE&#10;6qMJxTUjlvFZEXj/AMINMCFXVpSyt/17ydK6vRZ3jmEyHLK6kfxGuI+JVxdxeKPCNy0Zic64wZZG&#10;BOTA47dsGuu0HynLyO7ZUruYHinNuME0RRSVZrc4/wDbsvLlLLw7IsIBlt7iWeJv4VLRAZPbvXly&#10;eONdtbrd4f8AEs2nSG38ppLdyDKn905U+ma+pPit8NvCPxM03StZ8QG7ZrSLZGtvdGLhgM5IPsK4&#10;vU/gb8NreMLp1jdgBMlX1mTlvelCdNwV73HUp1I1G9DxFfiH43tHLN8Q7+VyNrytOzcehOPfpRH8&#10;S/GUUnyfEvUGBAZ1Mp4wcjgr716/D8G/AM8iiS21CNT2GsS4HtyaiHwW8DrcSw22nS7CTgvq02Tk&#10;8jOTWq5EramT573VkvxPLpPHnjFxmP4m6grDBIzjHv8A6v2rMufFckksmq33iOS+uZoDE0kpYuw2&#10;7QD8o4wcV7PN+zt4LcN/o92FJ7axKDjHT35qNfgB4CuEWM218qopUMdSkO36moTpqyuyuStOPRGV&#10;+x3bw6il9Y3JGft9s6R5wygRtk4/Gvo7Xrfy9OAWTKoVBXPUDoM15b8G/AHhnwJ4nkGirJummE0u&#10;6YuzALt6k9ORxXpPiWaOLTnLsSC4ZWKcYFOTXMktiowtBcz1R8zaAjQ/tBWEbOqb7/UN3mPzjKNj&#10;9OtfbfwvkNx4WsXdvmVXBGSNw3Gviiyu7K0+PtlLIPlfUdQhjTHJLrHjt7GvtT4Y3qp4PtVZ8bGc&#10;BQcYw7cfrXY7aWPLX8VmzE7Q2wjJUlQSMrnjPb0pS+zcFZhtAw+cDPXFRRhTBhQSV4O5uW60wxOY&#10;RG0fC/wD+EVaWiYNe9ZGLfNKbuSAjJYsfmXgfKM815NpXhfTZ/Hen+Kgscl3ZfaIgAxBVnk4OM8n&#10;Gee2cV6tqDBzKzHI3E4U9OAcV5n4TjuW1O41OIuIBLINwHBcN+mK5MQawu9DtNVKrcxIYsFPlMc3&#10;LLnkgHv6V0+jg3XgOdTAzgS8opGeoxwPeuLm1CZgRLlmcLkE/wAXc/zr0j4e+G5dc8HXgtjtaJUc&#10;gZz17D8K47+RvCKb3ON1ZRBrFlIoccnBB9O1e3eENIT+y9Plj3EGBWJI5Bz/AFrxrx9ps+meIre3&#10;mjeMxTYKvkHkDnH0r2fwXcSjwro2oxbj5sextzAdGP1raEmmNwcUWvCFokvjLxbuiwU1eEHc+d7/&#10;AGWLP5GtiWzYOPs5Of4zk71HXoT7dqwvAOtQap438XwwW7BItWQCRGBV38pQe+QeMfhW5di5EonJ&#10;JAOGdQRnnua3TSiYJNq5a+1zW8bBHfAGSz8Zz/KrEbNJaG5kmAVG+YqMEj09u1UjHJcxxyq54K7R&#10;1HB681akilFk000m9uGC4wM+/r1oT7j5UZ7zRGUP5wXDk/KvA/wrP1S9hNhKq3AEg3AHJOMH9frT&#10;fEE8kNy8KsDvBMh64GK5i91J8mJ1m2IwUK38OecgZ5FJuz0KMTWYLWS+8tMh1Aywb/PFS6Locmoh&#10;nWJsADzEC9KryWcmsa59nL/NgBdpIIAPTHrzXrHhPwVp+jWiRblumePPmum3aBwe/U+lYSuWkmrH&#10;G6f4Ws7WCQmAyJww3dUPTr6V418RtPmt9a1GSUCPMpO3GcYXHNfTraHcTW8qmFHjSPEHlniQYJ5x&#10;z17V83/FSKSPxFci3jCb5ssoPIOP6VhN2epcW+W+5V0lRFqfmXCAhkbYzAdeOwGDWnFem2vY1LqE&#10;UY2ngMMfpVbw9DDPrtsr3CozRy7XccBsKADV7XrcRtCscZ4B3uTjkcZHrWbV3qa35k3c2PjDdR3P&#10;gbw20VpDhbq48xlTDconX1rz/wAnzF2g87gdwP8AOut8d6nM3g3SlaYOUvJFC46fIBn9K5WCSOZQ&#10;Wk57+ua9Wi/cR51dJyuSSBmVQwHyt8xx0qDUIRJYzAHKmNgxHuMVMdvGHAYn7vrUdwS9nIsafMUb&#10;B/DFWc9pLZHkX7ITm4+D6XQUDbfzgcDA+6a9FlskkLK4yWGQo4/Ietebfsa3hT4STwJIrKmpyqdx&#10;6fKv+NenYYMrlwwGQSDzWsk1IilpTM+WGRGICkKD1dec+metSQ2aqu7YjYcElvqBVqZ4YlJGWZOg&#10;Ydqik2u2IlDqxBzyMHNJWum0V7zWqR4T8DNOtb7VvE1sdq+VrDjMmD/E+OB9DXYtoSJLuXDRkn5l&#10;U4Gfr2rjfhBHqFt4/wDGMVucRrrLIVc9cySkH9K9AtrpryJo5cgEuWA556HPpV1LORFBS5dEcTrn&#10;hqG2vpnWXcg5XKYya5o2U0Dhp5dqs3zccke1d7qqCZnQKSAhIBXvXImOe5YbVUEOcJuPP5VCTZq3&#10;rZnmvjaNBPfxIRt+1KVGORwprS+FzxyeOLNVDFRORkHqdnv0/Cs34hJNDqepQsNrCZST6ZVcVc+G&#10;t1PbeK7UwWzyt9o+WJMAsdmOueK6nf2LPGbtiU/M+pHaTSvh/Dqdu07yrD/qQu4vjqFB4zXnup+P&#10;fHjT7tI8O3NuzjKx6uiKOOpAiYnrjnmvQrHQde1DwxYD+11tnMO5ktkU4BJG3LfqcCoG8GXEXmLL&#10;qNySy7ZWkXduHrx0+leTKfKrtH08E6kEkcb4dl+IfiiZ7rVLi00u1jjPni0kS5WYZyW+YcH0HOK3&#10;9NVV1Brd2cI8ZMa4Ck9OwqXUfC8sss0NrfvDCcYEcA2rgcdOuf61Sis73SZyzSNI27Ct5YGAR3ya&#10;hzjbcqMKnTU0btvNikgYsjBdv3xk/QgdKpvr2g6bEILrVYhJjBTzsuf+Arz+lUr/AE+fXHEkep3g&#10;8pcR28TIufXkjnmqdvosmmSNDI12jzEbp9iFiORggg/5FNYmD2FKnNSSWpn3PjDRbnUGv47lJJFV&#10;litgh38DAJU8jvzVW+8S2XkCO5umSRkbfmTa5XHXH41du4rGFzYxQ3Mb7Mi4GN57ZwRgfTpWZLY2&#10;axTWiy3JZz+8LAEt7Gn7eNtSZYead7nI+Fpo/DnjJ9Rs4kWBomJVkz5uOQTnjOa31+J5tJInGoXX&#10;lKpZIII/NMkhIwNw5AFQCz0J9RSyvLqZickkkFj8vf8Az2rT8M+EtD0SQS29vI85+9cSkFueeKwn&#10;UTlsaU4OMfNkl1ouseOzbSa9vs4ZiPNtFOXcHnDHt9BXSaboenaDfW+k6bZpHFFDu8tBjAA9qill&#10;e3IxIz7edqck/SpvD91NLehrjT/MYRHz4kbJU4/vexpRT6hL8TZsDHPZRhGBy/rkY5rr/CryLMYl&#10;G5VUc56VxNhdxxQBUTAZvlUYyOa67we6i4ZyTtLAr69PpXoRTaucsm+ayNTeLzUjEZS4jjY4znk4&#10;/wA/nVC+8u5gs1aXGL4jAJAXgjpUmlTzReJJYREWLQuFG73HNQtBGVt5AvI1I53A8YJrFW5rtmt7&#10;xNy9kt4kRPMXCEMO5b0/OsHUrxRex3Me0l+mDgsPpW/q8gtbtJEbIC43E4zisPUrMyXjrtx8rc/3&#10;j1/Sqc9bis3EZ4auxJrLzKSCkuWDAknkc/z/ACr1zwPfTC5Us0aANlB6gHpn1NeNeGgF1GdpZgw8&#10;0KAhzzmvbvhnDK6RzfZwCHwjbQT+ta6qPkZTve3Q7iKMzyGcqrEjduznjFaUO90R4bjdsI5z/wDX&#10;rMvpHglLeWfLzyowccdB+lX9PuBIhkyU3g7PKAPPuOMVcU7XC+yH3IHnvJIRhyC2GyCT0pbYlpg7&#10;OhhVfn89cD6VX1CKS2mj82y3vuOHZsgj1x70y71KfYTbKqhUwA65Uds8kU9bXRTfc6LTpI0smFnC&#10;GVeEVThM56DscViT3cr+bdF9p3ElU6fmPxp9nqF49iYTaMX25RUPBHpnt1rOu2lh08sIjEzZO0nK&#10;/gfWspSd7Fx2OO/aUE9/8AvFQEYz/Z3mKu4j5vMTnn3xXqfgf7dbaHp0k4VHfT4WJ3A7cxg4Gf51&#10;wPxHig1H4ReI1ktGmJ0x2MYPORjt7cH8K9C013/4Q+wlj/eKbCElwnT5BxWN2rs0bTcfmcH8XtVb&#10;S9XMmDmVCqyovKN/9fpXD+KdStW+K80t1Yo6iJo16YB2Dn659K1vjfrK22rqiuVXyc7m579j6iuM&#10;8SXyTeJItWTzWQ3CucdSCuCayh8N0a1Hyv5HRfazBeRR2k2FO4FsY+hxVDxi7v4Q8SRSFHYaFMQj&#10;YBZdrZ71ahljkmF9OGSOMDarEZb3/Gs7xncW+paHq1kkW8NpU6vJwDzGwOPpXRH3UmzC2tz4W0/w&#10;9Grtq2o2hjkZkFtEXIUtnly3tV7SpJri+ulu0ZQsZFti8YKD3Oc/N/XvXP6p4RsNM0WzvJJdXjmK&#10;ne39osVdgeCRn5RgVQi0CaS1luILi+MkQHmEag5wp5DDB/zmu6LhLVdDyaiqRnbTU7DR4E1Sd7fU&#10;dTSCEAebLcyhCOOmOp6HGPUVjeILCBPEtjLpk7yQKW6DI5Xk/WtGx+DLXOkR6nqOoat5n2UTCKO6&#10;cYU8g5LYI9utY+seFdOsNd0+LTZ79IbmYxSefeu2SUJIznAPTvRCNKNXRk1VWlRbsrG+dTS412Jb&#10;GAiGOzWJZ7+IKGbjJP4kjJ7Cuw8M+M7HwV4PudN/syae5mmIWbS0gPmMW+Yhmy3T+LAArC03wD4L&#10;8T3MfhXSYNXiuWAVb2XU5Fiba2GKndjAwckmue8b+GPCFm97PojXrQQDy4jJqcpMjd2HJGMipfs4&#10;PrqVT9tVinpob3jtrS48Oy3Mt7b/AGy9EQhhhvHubiJVYko0jkKnXnjaOea8w1ixubayZ77U5JJX&#10;ldWia4Mqoo4G09hXV6T8MNCk0i18Ra7rOpCGXCeSt3Ju3fxMxzwPTGOlc9460Xw1p2ok+FBfC2+d&#10;YnubhnEuCOQGORxTjKEaltbirU6s6Lemn3nJeHbwCTUFRchhk5XAJAr1DwwYl06PaVI2jHPqa8t8&#10;NIz6jfIBt/dAH3r0nwiyy6RE5PJUHIH9a9GlZnz1ZuM2jRmleK/PIDPblcEZyAeKzLb+0biwS3tl&#10;by4pi77QcDnqBWjcOz6vG6HH+juNwP07VCvwo0K+0Maub6+V5F8xo/tcgVueeFOB34rnxnJHlcju&#10;yqNapOShbY3PCx03S9l5BqIjwTgSZUAkdTXOa5Asllqtq0EsxupcgKCTkHORxnGaoHwppkd4tva6&#10;fd3jtIFMbX8oSM+hYN174qn4l8KxaVby3ZQMACWijvpyVycdS2DXJShTU99WexUeIitkZthoevrM&#10;De2FwsW7aZWz6HAz3712nhWHTrZY7COC3soeVd7iT73+0doJPPPT2Fed6BaIxE7POUWTaoe4ZsZB&#10;z1NdNq2keEUs/MtLa6kkaNTG7yyR/NxkhQ3zDqK2xCUlZ/gcuHlUVVtNHUa9eJOUtY7tryNVYzSR&#10;5OcdAB9a5K8sri4uDdywu6o3yRuPvE9znsPSqNrpdgInuCs4cAgILmQBSfU7qpanHZ6eFtoSTM7A&#10;5F4xWMHk5OawhTp01odFR1qlmW4dS1i7Z7jWLfywF2xLswAtGhSubyRY+PkYEBfY9aoaXA1pczK1&#10;95xePjEzOqjrjk1a8POyalJuXcTE3HfB9K3SUoJpHk4hNVHfc93/AGYE3HWbxAq7PI4B4Gd3+FfY&#10;/wAAp7pfBbpFqzRKt2waBiArjC+3PevjD9mG88u21pGfBUWjsrZ5z5gr6z+C05m8JyMJGDG6IMY6&#10;EYHP4CvIr6VXc9rLOX2EWtXdnoNp4ostT1iW+s7Z8WoMMluvUH1APOP51LrGuiC4E8Foikqf30qb&#10;tvtz0rFvbXyoGn0+6CxNgyDymbcR05HJz+PSo5mSW3ja6mkjk2nCiPKuv58Gs7XievrzXHzvpWuT&#10;Ms9pb3Doc/eJwD9Bx9KKx5JrwxeXa2bzKrn791Jlfbk0Vl7KAe0/vH5TWHiiSys/lS0jMx2iaNWM&#10;jAHOCMlTj1xWroniLU/EySWf9mw3c0QzHcCAiaNR7oQfXqCKj17QNOsfC9jFDokkk10CsKsMfvSO&#10;pGcnA/Cqg0jVvDzW+janfsHkgLqtof8AVhv4XGAQ3516l043PlFJuVpM2tH1C9tNPFrf6bd3VrLI&#10;DO1krs0WDkscDaOP608axptrY3GnNebVu1bY00e1wM/Ln2965XUfCdnBb2Vzo13LJdurm7hY8oVP&#10;3kzg4I7Gq73Or6hd2+maZYSNeXGIkhRSX9hnjrQoXlzIWq0kdjH4/wDEVxpZ0yO+jYzJ5Esqz7QI&#10;sgEbxyNwA4B56VX02L7Za3UGka1bxoZAoM7YBYnGBxkYxmsfQP8AhINI1h9FW2jWSEHzFaPO4+hB&#10;4z7g1qHTF1bWRBZeGoYfPz510/bGM8nhen/6qy5IrQqymloU9VSKC+hjTX/35tcymD5o1YHnritG&#10;98UzaDbRJqmqxXeFJtbm2XDKMfdPY1la7oOpXhutV0KwRLWLbFEq4Uu46nbnkHk1Us9Cuf8AhH7j&#10;VbvTis8Dq3lSoRuQ8Zx9arl5rPmJjKKfKtjVt5LjxRcqlpfS3DSjbOZMZiBGBj169K07Hwvpvh1J&#10;3bXLaaKzGye1lZhMN3QgHkHPQjiua8K6fd6ncNf29sluI8uZUk2j6da0rS0udVvl1/xBqq7C48xE&#10;kLkBGwNwI4z7dauKjqmaPl3j2NNjpDSF0hmtrS5jxGTOJFkCjAZiRncSPwrMtbPVrbVYbax097i+&#10;3M8enypndkYwPX1xmqD6SbyaeysLeRoba7a4zMypG0QOcdc5PpVTS9ZsY/E8d5pF7Hpio2+KWVXI&#10;iI/3QSPwrRpcliU29lYvaj4k1nR9fEl3pLxzEhZYb2HHTjgcbfqKuXniBtSs5jqek2yNbhyImnCu&#10;HyOQOp9O9dXq+mvrwm0rx3c2P2+WwVrWS3idgwcFkZtwBGRjoTXM6qmu+CLKO08izuHmjKtcLdSL&#10;5Y5wuBgnjk1MeWUbRH76XvFjQvDmm32lDXLbQVazuRmS3u5im4KPmKlSOcmtDQ/C/h2fwdrWvC40&#10;7EVxCtnfajdOBbjduKRsv8RxjHfPNUdW1zzPDeiQTWq7FhlkMkalcHJG3B6g4/WsjSidUuZF0K4l&#10;WEuiQ6NcX2ZGXoSqkANgnPsKuCXKKTlGSTLt/wCNptTSO5kkZIId4VQ+EAOMHZ0B65PvUNve6Pqs&#10;Qih1TzJR0cMFyM/dP8qlTwy9taz6Rrljdw3cZFxDCsSssy8gKG5BBx6etUr/AEuX7ZDZQ6cYXZhm&#10;GHPyggnLEgZxk9qSSVuw01zXY668q1uIZpLz7HGQNy3LB0R89QB1BA4/GrNh4jt5tSXT5liuLQIX&#10;3qPL8tweGHqPY9qraJ4Rj1eZ9Ov7rfAokeOdYHZXRBkgbemBVS+0C+j1Oe3s9J2QJMqwyDlQvZgM&#10;nGfc9zTS0uD5U1c69/EFxquiyWlpo88kdzqRNykM20jCjacjrxnkjoKjm8SeFLuxXTLW2eOFVMfn&#10;R/fZwcAn8sGuctL7xQ63yaPp5ks4od8pk43sDtLJ/ewTkCtTwrp15er/AGTFqlsGt4kdti7pEcD+&#10;8vTrnPOKxlFX5pdAvZXiy1Yavolpri3vh+JElgj2ukoJkMvUMQ3GM9xn3qDxxZ2OhaTGYZdSjvFU&#10;i4aecHO7qR8vy9T3NV76wnt1n8PjWre3uIJFkV2RyZdwycOExn/eIrqYLoajoVvbeJ5oboJJGIZ7&#10;ZEaZh0MY3kIT0zuOBQmm+xSXMtzjtJl1LS3h1GysbyO4u9lvYqz7ldjzu5UYzwBnv0qz4v8Ah94v&#10;0W+abW0srbVryAz/AGEXivPEuOC4JwmewJz7V0njm/1W8gtNe0TTPKjWNoWgu7tGNwisCCduFBB6&#10;bfXrWfaaj4olmgurvTrdroYYeeA2yJ/7+c/Lx1q48rehnLVXvexHp3w90W/ls9MuvD88sl9APLm0&#10;/dO8M4yDu254Oc8isbW/Dni7w9rkvhjV1aJ9NkBawicDdGeRuwQwJH5ZFXL2e707U0tbxriBLlFl&#10;SHR12lwckHcWUqG9MZq7No3gi/8AD95rVve3FnqSXcawpqMrCS2YnBUnncD2PPWtNGrFU9+ZO5J4&#10;c8P+Cv7On8SQx3otWBSPRp7nbmYnazO7ZO0dcda2Ph7oHg74h+K9P8Cp4uXTisp+1zISYDApDyAb&#10;jgHC9axtX8I+J9St719S1CKCG0iWRJbtMKCSAN4QH164qHwp4atdG16C58VXGVkb7PmKbMLrxwDk&#10;ZBGOPqKzk5Ri3f8AzKbi5JdCTxK82r+M7qXwu7f2dJfzNYLMr5liVjtbcB/dH61ENS03QLae0vrU&#10;fbCHaJJZ2BPClWYdCBg4/WpbjSNV8JXEyxQF4b+4d4bS0JOwBiQ467eOMd6tza3/AMJbDcJNex27&#10;+WyrA9sd3lgDIHPXGeCKUVeVrkppR8kS/wDCY+HLmW0j1Xw1Fc3U8e8zNIylpSuwkMuMKCc0sd3f&#10;6BZahZaJYJA15bhdQMYO1wCQoBI+7lj07iuUls7W+0WO507TbhwLkQ2nmvhiSQGOBwORmuhudf8A&#10;G1ppsFpqego1vc7oGckrJKE4wCB1BJGR7ZqfZ2Ycik24rQxtMv8AxZ4PdLa/1CKS3jid5QJ/MI4w&#10;VG4fLuyBt9T0rtB4uf4gvpXij7OlqLO7YOkjmSVMbVJL4zypAwPlG3gVy1hdabpuiD+zNAvLqO1d&#10;hGAwHlsW4LhuWI6Aj61sXlvLqljbJPqkVpcyxubfT5Zcvkc7n28KDnAzyfTiqqXlobU6kaa1NG10&#10;vV31N7e38PRTW2mXI+zz2o3KsBVQJCo6jjBJ/Gq2taVYaKyXfhO1lc21x+8h8oNvBbluoKgHPze+&#10;Kv8Agn4i6dpNlB9r1JtPvYnNldW4X/Wb/l+cd15z+FYnie3/AOEP0++0bR4Zrm41MMXlJwQVb5tq&#10;9dpPIPpSjzXtsuglKG+psWGpWFnPc6XeaWbGWZgJJQNrFyPlbj7/AFHSsKbUr3TVuvtmt3jSWczR&#10;JGZgUlbbzwcZOO/6VR8F3/jWTQJNR0zUIJ4FjeK9lvASYo2Rsj1Gfu5HrWrY+LIZdI/sXV1WfTop&#10;CsdyEwCM5CA4yQeRzyPWsmrtt6kRvb3TYsrOXVDYazIkcYeWB7extgXVVC5MhfOSflyc9z0purap&#10;a3M1zHDcPFNb3Pm3UySAHae5J6jis/S9Rv8AVY9t89tahbtQltDhCsYUgBQD3GPc1m+Ir1plTTr2&#10;C2aBZWW1hlmYJPMDtBwo4IGcZHeiCnFW6FNRb7M6/SPEOm2dvawaNpwjWa72faIzubLjPfnlgP6V&#10;a8R+N/E2k3GNJ1CFI9yLu8oP+9RjuYkj8NvTiuJ0/wAX65aXcWg6JocP2q5kjhbggrLgBXHY9B07&#10;1taTquveIpL+w1Se0ntlB+0M6sqmNurcAYIJ6e/tWUowW4lUnHQ9L8LftAeIbywaKW4s3jjiUyv9&#10;kUM2Qe6DABx6V69+yr8evhZ4a8N3+heMfE9vYX2papLfo0vEaoyooBbPqOPWvk6x1CXUXPh7SJVt&#10;RGUPmGdlt1KDHAxyW6c8VN/wlWt6BJd2tvDBNvtVhkk2pgoG/gI4HPpzWSpqnLmirJnbDGVJRtJ3&#10;7H6i+GtU0PWNDh1bRNTjvIJFJjntZQ6MPY5457VNcAQ6TNEkZAfdxtBxxyPyr4Q+EX7WHxG+H+h6&#10;f4E0fVILO0S8UyG7tTOFixuYDgZPoS34V9J/D/8Aao8B/EeaXw3pryWl7HbmV/t2xVZ9jblUgkE4&#10;UngkYrpUbxVzalWU3oz0zwfIk0CkRKyRyso3pycxrnn8KqfE+wR5vC63LN5UOsylGD4UHyW2g+vQ&#10;is7wH4ks7/Ror+xulnVpX+eKQEZ2qCPqMVN4y1eW9m8NWSW5S3k1oSzTO2ChWNsjHQggn34rOCip&#10;nS7OKub3hy4ttPsJbOTB4BCOOVHU49q0bLz1vyVt3GV4ULkA+3TNVtEvNMcSPbJ8nIIDZJAwOM1r&#10;aHdwzCU3JWPbc4VpVOSD09jXYotxMubnehr3Mw/sRJpZH4XlTHjtyPauTmWc3P8Aokg8qQAKypyM&#10;/wAzg12V412IDJHtKMMFU5De9Yl/aRm8h+zqiMOXDjHy46j1pKVhtIznYFWNvOVaNcDjoT/Or8O5&#10;F8p+VeLBJ6k/QcYpn9mZPmkq8rNwq9f1pYbGZZFG3arJkMzEfUH8qz5h/FoPgXNyiROUCKwzkEEV&#10;tWflvaLFLIC6kkKqjPTjI7ZqjHaSW8pkhlQ+bjzI1ODnrnFaEtrMtmWcqd0eDsI6Z6UcxcWrHM/E&#10;5LeTQ5oYT+93rn58HbuHOPbJ59qyvAMDC0tw7F82wOUbj77/ANc1e+I0CXPhy6mnYBISpyw6/MDj&#10;vVH4SPFc6cEuo8m3s4wQi/eJaQ8fnWDak9eg0lfQ7PwveTp4fCTGORN7iJehyGOTu6n6VH4i0q11&#10;PQbkMj+YkbSRhBls4JwB3+lZ/gVGsfDbnG37TcyuwbnAy2Mema14cy6DetKoZzbSsgHBB2Hv07V0&#10;xV2jKo4qOp86XUBj0KaEQsWS3UYXgkZAx7da9NsJhHp0I25O1RtTgZ//AFV5JrOoOupW9qHcrPan&#10;zG7EfL6d69RsrnyraISAFfLBBI6EdDTatKzI51y7bmrJiSZY1mX5Qdy4yaj02WRYpo3U83DA9OBg&#10;cGoiyv8AMZSDxtAGCTkYH060+zdUjnEcJBMrnaD8x4WizDmaZ8eft5APHo0iYDDxKUxnJALc8nqK&#10;53wTOU0O0hkQu6W6/N64610/7ckQntNFcyBl/wCEoVRheuWxj07HrXn/AIUvxFpkCmUBfKHGO/pU&#10;VFeKHRv7R3O3ubyARwBJChkmGfmwCBkmnLdT3KqsV7POCDyUjH4dK5Lx/eyP4Hu2tJ2VhZzsXQ/M&#10;pVTyPevGdP1H4oarq02n6T4qzG0rrapJ95lA6ZyOamFNTS1OidV01a1z6KurARkyz304KrgBYo2x&#10;nsTs/wA5qkdCgjLNE0gcE5+fHOa8Wg8PfHsHDaxuPqVBKAfV6vW+ifHaJQw8StuySFEfOfX7/Stn&#10;h5paGXtotaKx60Ib2JysbuSvykDccjA9sVNBqkvmmOeJmGTsDIxC8j2rx280T47Mgzr3mbjnJUk+&#10;mOZAP1qt/wAI78eiux9bDEjIjaJMgdP7/NH1dPdClWcNj3+3kaa3WQW6xAMA0iwFdx9Se9Go/abn&#10;U7OOE7oi37wt0HGK8E8Aaj8Qbb4m23h7xLrk7vDcRF4A4VCGJHIBIOQK+hLtokurRRArYl3MvbGD&#10;zXFXhCDsd9CtUkrs5L4uXczeMfDMRx5aaqChXr/qpP8A61dToSrIs0SKwzHwGY5yDmuO+L14y+Iv&#10;C8lmn7wa0xUe3lPnvXZeEs3FwfMgwDHhfl6++aUkvZIql/vD0Oml1wPZRWslwIo9uxVP8Zwen+e9&#10;NlsbOe02I4zgYJdR/P1rxz9py51Sw8KaRf6fdPbzJLcmNoyMq37nPXjpxXnVl4P+LeqwrdxeL9qt&#10;0y6E8jOMAZHYVVGg5bMK2I3vE+m00G5lBaO3bazAZ4cdOcYNWE0y2tUzNcKjRA5LMAfcdeTXzIfB&#10;PxhYmJ/G8eAhBTavOe3So5PBHxguT5kXjQKcABA6ZwPwro+rVJbnOsRGLukfS88N5HKqWzly4IAQ&#10;53kD2PWlih1KIOktrJGSP3pKnOenQ181x/D74tK5WPxlFlR94FQc1U8Q6J8TfD1it1qPjeHDNiNP&#10;lYu2M8DGT61n9WnFal/WU3oj6e8J35i8aQ6cL0LK28hVwGxsPUdcVteL9ZubLRWj1Cclz26EDdgf&#10;yr58/ZQ1CeHxe+r6leiVpHij3uPvZifn25xXsHxg1aFLowRLGhMcWGAzkHd+H/6qwlaM0kdChenq&#10;9zx37Ws/xo026kfifxFLsYtxkKmB7ZxX3D8OUY+F4GEW52kkXCjPO85618L6YPM+MmnRuyLGmsSb&#10;+eSQqc4Hua+5Ph18/h2KJWIxJIM4Pyne1djbTPJulUbNvzVDEOHUmTbkLw34USOIXkliRw7dweBx&#10;6d80kVx5haUDMgyF4yOvf0qO+VMG6c5lC7Qwft1rbdaFO93cxr/E0k8qEZ8xixB77e/bsK898HSK&#10;dNu4FADrf3TSKAeT5nBJ+ld/qEZMk5jUquSGCrjnA4P+NeafDRbi61fU/IOIpL+4U5U9d3rXNX+E&#10;qF46o3jcfuEZZN2RuYlOmff0r2f4G6paw+CNUzfATuIxbxLzu9B9c8fjXk9to8lzpy+VAHKru3MO&#10;30712Pw309rGCdJU2o6hwegUjHPP4c15UdJs7FDqHxpnM/itXmmZ5mfdIW7NkZUew6fhXqPw3t1u&#10;vCOlxGEmMSNt5LDbnJHtya8g+IKQXmtxX8U5lE0jgMw5YDB598969i+GMk1r4Y0mHdh8u20qeBn6&#10;85rop3vYUtrmr4PsYrbxr4ulQrEkt/bkMigBQLSM4/MmtS+V4wqwur7nUlTgZHfNZ3hmWW48XeIw&#10;1ofMS4gYMWGMfZ0/w6Vo3ciqFkkUjcmfmXBx+Xr2rfVLUxaTehaW2jLLHHEy4UMAAMkj0+tRi+ij&#10;mYyTEhlLKpYEdOnFLHGxVN11/ESqE43DP+RS3Fhb3Ng73U6QCJ8u+/byO+e38qaeo7LlOW1O5e51&#10;JEXTWkLEjyomGYgRjc3I4z+Vc/e6Hq81zNdRP5I8zYC75JbPC45A6Vraj4v8OvfBbTVraZlDRylG&#10;ZSeepIwG49zWl4WfS7qP7OLFeGG/kgkDkY4P4fWidxNK5zvhHwlq66+NZaMNOs+YlkXHmHrxjqMV&#10;6ZoAl+13ZvyqgNtMPlDaqkZC5796TTYIIm8qIoc5aJVHzpjvkD61T8Wxa5PaSy21yslskuBZ5J8x&#10;SOe45yODWUlZXRpF8z0Nee1iWOVbCzCZByUXbv4+X/8AXXyz8SomHia+trqFkkiy5TuBtyT796+j&#10;NKu9ctZgt/dtKkoEawx4CxLng5OCSO9eIfE2FPFPj3VlSIiVVkVzECVGxCCMgdTjv3rmqpySdjaD&#10;XUxdPtI5tVtbeMmOQo5UMQAc7cc9O1avi5fNuobiRcEoI5Y2X5QR1wehGc80ukz22m6pY291CFVt&#10;wlkVgrY28Nk/litjXfCura0DqelWJmtkOd2/d654FJXYWTueYfHf4h+E/hz4F0rU/F2pNbQXGqtH&#10;BsgLneYyT93tha8zsv2qvgOzsT43wyjLD7BLk/XCmvZ/jf4D8Na78ObGHxH4ftLuJNXwsV/aq4B8&#10;piSAwOK8mT4K/B6F8/8ACqvDr9AWfSYm4/Fea9fDOLpq6PKxUakamjKf/DW3wMujvh8US/eIDPZO&#10;ufzpU/aq+DBjIHixRlgNjwMD+HrWjH8Gfg8+FHwp8PHrgro8Iz/47VOT4RfCFwB/wq/QFKyEADSY&#10;s+3O2uhRhbY52qt7pnm3wA+MPw1+G3hfUNM8Ua2tmbvWJri1hI3bYWChSSvHau6m/aZ+DJkxF4oG&#10;2Mfe8ogMMdvWuL/ZX8GeD9X8I6pPqfhnTLmWDWJII5LrTopHESABVyVJA68V6Kfhj8PBKWX4faBn&#10;gME0mHj/AMcqnKMXqjKMaije5i3f7TnwbaURHxKwx/eiwCfrmkH7TfwekIL+JzhgTzEen510T/C/&#10;4Yy2wkn+Hfh6QqefM0WBiR/3x7VnyfDT4bRqzR/DnQEwflI0eED/ANBojKNr8o1Gs3fm/A8d8H/F&#10;XwT4d8d+Jtc1PxGkVnql2JbJ/Ly0mGc84OB97rXRWv7Q/wAJ4/NUeIUBkfkiMEjP0NVfgt4F8H6p&#10;8TvGVlf+EdKmisb1UtIrnT45EiUs+4KrL8oJA4r0af4W+AAuw+BNDG05jYaRDwP++KVRwb1QUFVU&#10;XaXXsea6h8cPhU84dPEaHjjhQenU5b/Oa5/VPjH8PHhLWOtQvIB+7UyIv65r0zxro3wv8KWoudS8&#10;I6NExI2BNMiy59sLXjvj/VfDWsaqJdH8OWsUESBVItEXOc5JAGO9TGUL6I1caju1+RzfiTX7PxD9&#10;v1q1nikSZ/neOQEZAA4xWr8M22+P9OkDDaLleAcc7fWsC6t7e1t7lBAiKUXaqLgYxWr8PpCvjfTW&#10;R8f6VGd/4EV0uygzynd1l3ufZnhuaR/B1kscKsDDkb2A/iP41Wv7tY5VdpiEzzkjP4+lVtBSwTw1&#10;YajIzLIish2Hqu48MM8/lS6lHHNtMjJ8pOzYSWIPfHbtXmSUm07H1EHHkTQ6GeLy2kMrZB6qRtJI&#10;5z9Kq3r281z5TxK27heMHjvzRpyxG0Iup2CqQChVSW9c5OKRmtNrzOEhGMg9vbOeO9KUY3s0KE56&#10;2KCTWq7VWXksyoFH6k/WlvbBrrTv9JDYByrk8nqBjHOKljhhEbSF3Ziw+YoMY69P8KjWymdjPd3A&#10;IV9wLZXI6AVPJFoa5tGzB1bSyJxOrME43uGySM/7Waxtf0uZrCe6W6lgaJP3DIPmdzz054rqb2H7&#10;TfK4nlMS5IwMj6Z+pzVLxDFamzmKoQgQsyIFIbp1PU/nSVraorVybR5tpOnFfFFsUV2iMZYySsM5&#10;x1z1NdbEGllSM8gvwVPb3NczoWoz32uIbizEaJE4iQY5P8z1rftr2wjkWO8u44SNzKHcLuAHJ/rW&#10;VVNtChJptGrDNDFfRbmUNvI3MO+OKh0BZLC+uBC7GBchpjJk9eRzWPeeNvDw1OEadqNrdTW7F3SQ&#10;4yMHBViME+grB8WeMp/DCQTPaG6stVRg6W4bzV6kDtznGc1Mb2TCTau0eoaRPaXEBVISBHM+SevX&#10;j9K6XRZpI7mFIwxEijjp1rgfCV9dXljBfvmNbiEMYZBhkJJGG9+K7bw2pbWYJvNX91Fn5mPbnPv0&#10;rvXw6s5rylJ3NXS948WFSAAFZeTnvx0qXUWmint0ZxtGqEhV/iyDx9Ky9AujeeNLu4jX93GwVmHc&#10;+tX9RhW4vrVFDbW1EDIPUk1zP4tTdK61Nq/UOjT3swDE/Khxgen1qHa0slrbyqrMFYEAc4PP8qsu&#10;kBXbdblZf4iOPy/CoY7qGXU43tCC0ZIY4xkbTgZ9q0td2ZMZWjoZVrbPY6lcyjHyyKUYADj3zXsv&#10;gG6C6etzPGFB+ZWQcfX8ua8s+yTz6z5cduG3sodSOcn0r1Pw5ZXWl2Ulv9nCI0eCxPJyOlNPliS0&#10;r6M6JNTLxq8Z8xFOCZG747e9bOk64jQxW0Pl4OBKuAGJx6jpXMw6eZANlmWUYJCHv7Z4rQgso0Aa&#10;W1JJQAAPuwfw+oqoOzKSdtDrLqHTJUWdbd3Z1wBIdwBHfINUZ3vDIwS1O5RknP3h6D8q2tGspjps&#10;UV18uMAgkA/hgH9aZPpvlPh2fGAVbcMqCfQdKpMSbaMBL++tL/7Qjxxjqibd2B6HH9ahed5HmWdt&#10;0Tx8EjjnOR0+lbl1o0ELbLST53QkSO/BboTyvHGap6ppE8Nn5Doqoc7RG3TI6844qZXTKSaicV8R&#10;dUWz+Enim+02VXe30a4LAHKkhenPU11uleJbLUfhx4evrZ3T7bpkExQoBtXyx0Hbmsz4g+EJ9U+E&#10;3iPSrG0hlnutJnQLOcAgqeh7cVo+C/Cp0n4Y+FrDUYDvtNGhUKACAdi8A55xWMpIpKzj8/0PNPjP&#10;ZSzQW93MHVfNHzyc7hnO0fhXMahLA0pkt4y6AxeVFICxbnGB7CvUviJ4Yi1+cR3BfKFWC5IC4z6D&#10;gV5trs8EWqItrAAjSoIxKgJ3DksO4PFY05dDaaWklqbjWk39lRXclttITLb0xx6j0rFNrJ9n1GS1&#10;udxm0y4QqcD5imcdq9a1S1tPE/h/T9Os5E/1AMrPExaJMAlc45zXD/GPRrjwnoVpqOi6JPcKzSQz&#10;xWMLvKylOu1eTW6lHl1MuXay1PgDUtPbVba3iVghnnWKNgDsTJC8noOtR+LfC2oeFmGh3Sc2rbX8&#10;qYOGzgkbh1/GrcE85eXQftTJEsryEDgq2T+VS6jLa6vq0Gi29ld30OQ0sdqB5px3BPH512073908&#10;p3TbZf0a6sLTSLdob5281BEzLO5SP2Yng1zHiia+n1C2kgBjtRqyLvV8fvSh5x9B1960/EN+tjbL&#10;pGk37/ZZJPmsnQq8JXsw6A9enFV9ajiHgK0vWt1Mja5CY5A/+9kc/QfmKIxtVUmyZubw7iW9Qlax&#10;vVF7fStcPEY40ub1gIl9kXgD1zxXNeNNeiuVj0mG2iNuiLsI+XzsdSSDx9a7TSr7w5ZaJPcXerSx&#10;X9w5dgYNrkDoAxGGyfSuNh0KTxXrbTTASLHJlU/57Pn7uew7k1SV6mvQUWlSSva5et/HVx4U8LRK&#10;EtJ1m3mG3ExkZickKysQePUVxutWGqzWx1rVr+N5rhm/dRLhYe+0f/Wr1LU/DOkeG4ibiSCXWbva&#10;BLdIoht48fNtjBJ2gHjPzMa888e29rFMsNpNNKiswV5Y9gK57L2qFLmrKxdWHJhZanE+HY5m1q5A&#10;yQUyQtej+Biv9lwxiRRiIA98fWvOPDzSxeIJ9jn/AFZxnpXovgws2lQklMGHnA/lXqU5NKx83Ws3&#10;zO5qygJfxBGY5RxkjHNXLTWb7VNHbRY1igjgUp57OSx57dAOuOc1USQ/boGeMEvuT0xx1rIntrma&#10;8AudUhjge4MbQmVmYDPJ2IpYj261jjYxnFJ9DtyubpVHbqjovBUx+13S2+23t4UZcDJGcdSwzyT3&#10;rj/Ho2iO2W837nwkC8bAex9TXVan4jt/DFstv4SsLV1nt3Fxcf2TLDu6YdleRuQCQDgdTxXB60pu&#10;bxZVuWlYYIcgj5voa5cPT9/m6Hs1aj5eXf8AQsWeiNaaMl49tmM3e3zkbg47frTI5YZkhn1KZ1hj&#10;4SJc7256D8am1fxF4l1K1tINY1SeS3hfEKGQ7Rz/AHegpdJtLq0tZL6KxDnPE8mSV5xxzwK1kpRV&#10;5dTnTiqmnYbaaAtzbm91OXyoRJiO0R/mcYzknsa2tIufDGm6dHdahpEHMzbSO64I2dPXJzWJc6Ve&#10;3JWTfy53bFJGR6f5NJf2N3ZhreSMxBVG8oufm9+eK56kOZWbOynNReiKQQLqUs8VmI1kQlUcYIGf&#10;TtUWls8OsLudstkLgdDU0N8Lm/ZipLLbFMu2S3P6CqlhNjVRHGhDZ6DHBrSk7U0jx8a71nK9j2H9&#10;meeRL/UUCMqSWEJcscnKscZ/M19ZfBq4votBurq1id5La6VgoX5WG0cNjp3r49/Z9vBZa1ezySBY&#10;k0zfNGOd22RcH8M19UfBDxm97pupweH/AAjq+plmUsbSzfH3SOTjP0wK87EpusellslGkku563ay&#10;p5fnahDPDFIoLZZskn/dIyPx6VXu5NMW5EENwEGMohjbY4+vO38Se1YumeOficIf7Pm+CHiOOHYd&#10;ry23IGe4LAdOKztZsvHl9CPP+FGtvGfuxJLGnzf7QEgH61hKSg0ezBX1Z1F5DbTyLfWmomzMifMY&#10;rXcr49wOtFchLp3xZs0RbX4YXsBK/ekmtwSPQ7pCciio9rEvlX9I/O+60PXfFUieLdQvP9IJMVvZ&#10;PblBHGqcOvIxgg/XNZGn+HNXtLCfU9QvrhLq1LuoJ3q4x8oy2RkmppYNb8Q2X9uT6w895bw5ikcu&#10;28dhkZAOPX0pl7eai1r/AGNrGr6k0jRg/ZWtgocduep616EdrXPlZKNr7WL/AIc0ca7su73XIYLm&#10;RSsJWJAE4ySwwM/ia6S38TWNj5UzQ2txqVtBLALqPmNSQAHBHOfvDB6E15jqfiGyhSO2somgEKsP&#10;nQnBPXkZ9OM+tJoGo3yQlNOgDxSA7pZSMKfT8a0d3HQmK5p3OqCwXmmpq+j6cvmwMftjSzB2UgdA&#10;F575yeeKivtZb+xvs0V1dhmPmzXARcknonOSR6/WsnRfEGleHGaX7bqkE9xn7SEt42gcjjaAWzj3&#10;pI9b0qW2ktLWf7HZmYPJuRg4UnnaORmlKKbv0CKcS7o2v3Pim1uNGvtKja1TosEWJFbn5wT39hUm&#10;q6BcjT0EGqTvMnyGZMkuM4VCoOV+vQ1Dp+teFYI20vQHmWN5C7SXMgG8nA6CnSeEJNSuZrHWLYW9&#10;5DH50TWcr7ZVILDOcDOOmKGkvImaindrYz7W9hMcmkeIrqTbG7Zhg+SVG6Dj+IZxwafaTaElxdRR&#10;6y+02pVd8ZRkYEcsv8QIzwD1q54YttLbTo5rawZLgJLHdTy5yzdc5PXiq0Hge3vlX+ydXjupgpcj&#10;pjHO3J7/AOFWl7pcaykh+i6tpcKLeadbb3uk8kq2WO48YOenNR6dfanpXiFrXWLRIpVj/drcxA8H&#10;jG7ADCtKw8DyzXhl02OC3jEKY+cckd+D+JrUu/GMHh/ULvw54na3vUSEIk0AYSo5wSqsR8wxn86z&#10;U4ubQp/CjGvdZF/Lc61N9rl1NpxNc3/mZhUDAWPnjgDGAOKt6LLe+J9wtdTtI7iYBZY7vGyQHocH&#10;qeMcc07UdEh8W+Hzc6ZocjSOSyxwtkLjOAT9OTXLab4e1ZZYZYWWMtIY3ZsMAMA578c9cfSrsm9O&#10;gQm+Xl7nbXOsadpljYaPeCCWe0y0kaAgR7m+7yTjArnjrtu/io6xaMbaddyyS5O1gRwVz93jjI4o&#10;ttDePWfsXiBftlm7KHMNwdi8dQf4frXWR+LfC1no2y4iRpkjFp5zqJNyLnauSOAOuR1xUaLR9Ryn&#10;FaHIXGu39leTeIre9MctnEqSQhwyMhYnBLH5s57c81o30nizT7SLXhfw3cEzKsEYTLOrclPU45+l&#10;V9Q8J+F/ECJNLrFvpwtLf95BEm9mAyd5HGSxz07Yq14WuReacbWN7i2uYrV/sk6naXXqQmeAeO3J&#10;rZKN7WKLOkaxN4cuAdQspdPS4XzPspGUVc49cj0IxVS0u9M1bXoVsryWxiWcRzQh41SVSSXkXOPm&#10;wc4J/Gq3ifQJ4LaHWdZ1FVRgmHkZt4PJO4VDeWfhGwvFvbnSJbmzSMTefE+SpP8ADgkBueRS5Fcj&#10;eyZvazpVqNde58Iavb3kVqSZLh4yFkJ6Iy7tozjBIP5VBbXN+NLF5pBtrGWW6K3em6ckrykn5TkM&#10;MAZ7ITVbTbXQNSe91y2t5RbaVYGYvLF5Xz5+VcdS30496z5PFkcl7/Y00txIHIePyowGXvu3Z6Dr&#10;gVlJLleg0nHz6HRajaw6bZG1tNZnf7cypKy25fnnJJ5PHcYBFUYr668LWMcMz2V3btJ5itAN0a44&#10;Jznvj65rcuWubSK512y1hJXlhjSG/ll2x5IyC5OBnGQSR2rhr7xXd6XJIxNvdPbkKGRMRs2cgjsR&#10;9PSs4Ln2G01uaeqeOba0hTSPD0C2QZVEqXbGZnkPVlPAQH0OSPWnaRZ3sNoJLRpo7+zuE8yJ7nCN&#10;H1GQeCOuOcYqjbSWWqm41q/urSJSQ6SeSWkkk7qc9O3titdfCn2vT73U7fUrSZZYQ1hbTBYlLnj5&#10;gcDArb3b8vYlxe/UzNd11NSuL671KzfdeQottOr/ADRMpwcfhxx2qWO/06KWS50m1VLSeWJXM1yZ&#10;FJCjJKk8c5qrofgHxtdxtBa3ds8TO0T/AOk4MXcEbsZX6c+1MT4eXjXkFjq8whuFQOkcY8xfvchi&#10;v3SeoNElFaNmkHyvTqa+q+KL7Vnu9DvLyBILr5nkU5dn6ck9TgDjoKy7qKTSoY7qwu5LuOGFfPaU&#10;kLG+ei+vbn61oeJ/AFjoF8076nEsUtwreej5CHOenPNVfGGj2P21LHQvEP2+GaQP5CRGMoSOjHOC&#10;c5/PmkmpSsCcYvTco6d8Rr7Y9zJDPHdRtuiubachh7HIIx2xXSeG9SttfGy5tI7eQndb38bbHGeW&#10;Eh6MQex6g1wsd68mrCxuLJYEaQIySNjZ2ycVqRy2azXGnabqL3CIhd3hAG5u/XsAK0lB20IjJODT&#10;idPo+vW8eqvpF1JbxJBI8g+zYKLIxycEdfp9aur4t1K9ij1aW6DPbxzxW0eCSpJzxjpnr+FcBbXb&#10;tAsumm2Ejj78svzAdQRkYrptDbS4NMtoLvxDaxz3qNN9itpCXjIBA807QFJ9MnrUSjK90VTi5Jxe&#10;heu9D8ZaRFYS6lqMF2t0FkuUs4mzbA/MiSMBhWPGRzjPOKfNoFzquqXDpYhprGAXd4wjw6gMOgxk&#10;5JH4Gtbw3qviOe2huI9Ye1tobSZ766hYbZwifKSe465zg1T0OTW9algGtXWPtEbCR452V2iUBg24&#10;Y9PU9BUJzmtNGaSXs5dH+hlaffap4kleHViJN8kgmlksiEEqqX5cYGeAParVz49bzbNNQh825tgR&#10;chJNwYYyMHHH0rdvrseI9Ig8Gy6peW32lPOvZEZT52EHzSEnoflJGec81yOhaDpWntI4s3e8UypI&#10;XwiqQv1xgg/Snypxu9DJ1HK5d0zxZoGnwzad9llistQYvdo0pXI7gEcjn0rJm1PRrKafTNH1NvLn&#10;nJ8jJdVQ/wAIJHJHrW5LdeHRZWF1faNFILaARzguGa22HOARwwb17GoPF+j+FL3QIfE9vCoczEvH&#10;bJ5TSKy5APHr39OKIxTdkyVJRSdiSO+ifUIVtdKdktbFy05k+SSQgbQ3fbj3zUXhC10BdPuLnxLq&#10;1z9oimHlrap5jMQSSMMcbTkdcEYrJ0DWHnsTZWSi1DwuDE5YqzDkEHt6YrT0Hw3pqxPLqE7QRyIR&#10;G0M4Jd27bT2BByfp602pbWNU02a0ST6j4is9TsNbaaaOdEsrW42IV53BZOMA8nofQ0+9um8U6nca&#10;9bWq6VLHMkVxbCPcGjB25Pvn279aytIt0l1CDw9Z3DzjAlvbqGMAxybgdi/h1qnDJrNjMW1LTpPM&#10;vp2dDdjbuVScjDHqMDrWcqa5rWM37yudKfFM9lHPBfeBEuHZzALm1BWPbuJB2gHLHOM5qHSfHUN5&#10;p1t4b1PRI5IZ42Kc4k+Q5x1yePoeKueFvFA8QWd7e3FsZN0KI0MU2yTevAXr8oHtRLouuf2ncSQ3&#10;mmQyadGu5prgDarjISI4+c5zxUexV9Qg2novxLAvdLnaHTF0W6t7mK5aaB42cLLAQAFbccdj6Va1&#10;DxRe39tapHLDbDcyxzwqQQjHaUd85J5/pWFcXkviCwmkuLU3l95PyTXEjR7ZVY4HXqB6dQataPbW&#10;91pdzLdzPa3qW37yKWMBOigA46N2yKTktOVaXNYSndt9T1P4I/tP+Ifh3eLZanEur2UTE+Qt+Ykg&#10;djgsoIIJPJOa+nB8XPBnxEh0O70HxJbrHZ37tfQSy4MJ2HJJ43L7r6jmvz2Xwpr+m69dW9p5gt4U&#10;VpLgYAP3WwCxGTyfXOa73wh8U/F+k6rZaxaWSxW9tOhsb23x50W0klwCOuMD8/rVOMVJWNqGJq37&#10;o+8vCnj/AEeO4V9M1GK4Lk42PuDjHQAHrXW2vxN0O3iIvZChb/lnKMvn2GOPx9K4b9nr4w2fxa0d&#10;Z7LTPJudNiDXLMTiR2JCndyAxC7iMjGRXaHS11WeeW9tGDO2SySlVJx3GeR61XPV8j0bxvdGjD8Y&#10;vA8SxQP4wgDBtqwSNsOAM87hxinH4meCdRuEtLPxTbzSlDveIiQKc/dJA61X0vw9odpGiHQ0Yn5c&#10;gdT6/pWjLHomntCLHR1hCvkpGvH+c0uar2GuRu/Qy2+I/gO2ulW41RIpA+Ay78H8a0h8RfAiqJ4v&#10;EAJjUbi2RjHPTFbekx2t3dfbf7PG4ptQtyR/hWxBayKGeRUD4yo24H/66HJpakpWldHDQ/F/wZdo&#10;t2dcYqzbQBZZPrgbRmp9Z+IGl2VoLuwvllR8ggxSKST0JBHFdcbV4otwiQtkHIUfKR6GsH4laVNq&#10;GmWdnO6qs16ihHTcMk4xz3xWMqklHY2UIKWhwXjX4iRaj4TksbeeBndlM3lxswZQwJHIx+VWPhf4&#10;u0nRZHtr+5dWNrEMeQwyctzjHTmuy+IOlT6XolxFDH5kYjXD4wRyOxrL8CN58LSOTmS0hKlmIyNz&#10;/l0rPnm3cajZWRF4e8feFzYQWHkXfnZly7Wku3qxGCRjGKtw/GXwvp+l3EkVpfy4t5MhdMlyeMZB&#10;K4xnvWl4aCnTIkkgB8uR/MZ2BxyaueKobR/CGoyOctJZMuVTPY4FawqT5rGbUbO58s63PLdT2OqW&#10;8aoFg2/PnIBIyOPpXtGntIlrEVjGSi/KByR9K8s8T29jb6Q+k25VXS0VlCrgBtytj9a9O0qb7RaJ&#10;t2qfKGcZwTXTq5XZCUOS1i8lyPIZ1uF3cEAjkA4OcHvVexuXcysrujGVhjI9qYFRXbzYzgDJJOdp&#10;x/8AXpIHB3yyt8glLKC+c8Cn5IU7OGp8m/tyO8Fpo0RbLP4tVtm3OAG5HsPf3rzHRrmMxpaRA5UZ&#10;LZzwa7r9vy8e38OWU9vcEka3MDlT0wf8BXmnwzl8zRrZJju8qNQpYkk4Hcnmid1FGeHlaTsa/ja6&#10;a18F30Rc4aznVe/JQ4/GvJ1lWOSFEdlEeoMUYHlTxk5616/46VH8AXG9dpHml3x0XYePfpXkDsGn&#10;zCRj7YcFs57Vi5Wjc7Y8yaR9F6ZomnXGkwXM9ugLxg4BOSSBjv6mol0aN5mFjpyzBwywo7/KOVGQ&#10;c9evX1p8V2yaXAkOWItwcHvx/jVOHWp01aPEOAScbjjnA9DWKddx+IteyTSaNnT/AA5p13q0OjtH&#10;FHm33Txu/wAoYkDjB65BqDWNK0+y0554rYCRJkCTKTkcnI98/wBKhs7yC91G81JH2lWEJPPUHJH5&#10;mna9MsumFUO1TMm5gvXnp7UoupfVs2k4VFokeW2cEK/HyRnjySbZlHvkn+de3WggN+kbyglhmHB4&#10;x0rw+Fhe/HoysuNrwA5PJUEnp9K9igmlkv7e4NwqKoPzbeg/ziiouZkYefIrHI/FGRB4u8OM2cLq&#10;zKm08A+W3euy0zUI2vYzZ+YoiAEhBGDnA/KuQ+Je2XxV4ZdcOH1g+Y6nGCY3wa67SYYob50G0Axn&#10;kjv2NTL4Uy4rlm7HDftSBZPCunI74X7VODh+MbY+1M+Cmmya/r0VuJ9g/s5JCrAMpxsHKnr39Ki/&#10;aUnM+iWRjXcN8xBB5H3B3pnwPujbaxbrvlAexjEZXqzblOAfQ0ry0sRzRXMeu6n4M02K6juryw05&#10;YUjw6fYf9Zknr83Wq3/CMaXJb/btD0zSbgQxho82Jw4B+Zcbjk49T2q14wjYSWs9q5jO4Mu5vvf4&#10;9aveD9GaxsrSGR4gzyPI7wr8uS3T64yM1p7SWlw5U07Ffw34W8Na3ZS3d14X03zgw2KbYjB2jgjP&#10;AzmvAP2g7OztvjBJBYWX2aFNOgYW6ZMSPsbftye5Ga+jtPs4bGa8jiOwGQFufY4H+fWvm/4+yKPj&#10;DI6sTGbKH7oBzgNT5mpb6CU7U7WLn7N5ZteWAtjLpkD/AHGxXpHxamaLxPZWSsWSdSoYjIDAjAP4&#10;E151+zI0Law0gfbIQpbHRflYnPp0r0/4rwpHq9reqMr9rjLMp5KmPgn8qlRTnc05ualy3PMNGkkt&#10;PjVpUQKBv7VlSUyJk/dByPyr7d8BtMmkRxkkAzSnGc4y5Oa+AtDu5B8dvnG+IeKpD8rHaW2Jx+WT&#10;+FffHgVBJpAWXaoMrjltpI3H/CuxpKx46erN62nikQzKCecFCMc55pJbxnc+aoU8A89O1QQBSpYb&#10;mO9mVR0PJz/n2plxGCxjU7g2cAc4/wD1/wBK3g7KxbtzablS6kKStE67fM43HgA4zXCfD67t7LTp&#10;7jyMhdau2lA5LHdx+ddpczRtLK5I4bAV+McVxenX95oOiWTro0k63GuTiR4RnyVMgwcAZPOPYdzX&#10;JW95m9NyjdnpP/CO6v4eDJdWEm1VAXeyHGRkqckcgH1rqdC0HU7vQzK3gTWZHQDY0Ij27M85+bmq&#10;PijxRBa30sD2Y8p3RljkYsyHHUc+v867fwHrM/ivwxcaV5bwRxQCRRHJ/rWHI3AdBwOK5o4eCZq6&#10;kn1PPtetdIW4hdNE1KBoyyBGVGZiRwMb8gn0PpXceCvE99p+mRSyeCNfkSD92If7MA2jnnIaq3xp&#10;+GzC/sLhZRJ9tuIyDEMbH2jI/px3rs/CllY6XZv4V1XUUS6WZwryZHmAkHr0NaqjHcm7MbQtV1ix&#10;1rXfEV74K1hIr+6iktVMK4wsCKSRv45HSn6l8Q9WvmjX/hCdVCDgssCE8/8AA66+XTHjjBuWWSQc&#10;KWfIOPw9KiutJtAVmWJNxJ+6vT8ap0o+grtI4fUfjEdDZV1LwtqIXhnQwA7fqd/Fef8Ajv45eI/F&#10;bFbTSpobWMlFhDKgn/2sFsn8eBXr158ONA8QXm+90W1kJG0u0IDYHfNJp3wm8LacqMdJQuCVaTZw&#10;wzxxR7JvqHO2tTwnQtd1/UbkwJoktuqPl5W8sgcA9zz6V6l4e1+80q1WeTwVrlwBjb5FkGDD15eu&#10;4Xwrp9yxK28IVexixu557c8ir1lodqlyGNsQG534wBj37dqXsOrY7q10clL8RNVI2wfD3xHtYABo&#10;dPTcuOnBbjrTJ/ilr0Qi0nUfAniBRdyrbxrNZRhWZvVlcbehr0WHSbUShRFz7HvWF8VPsugaPY37&#10;wyM8Wt2bKYTyxaTaePoxqXBQ3HF3Zj3uvXDQxRXPhG/lkt33QN+7V1x9JOa5iW/u5hqUP/CstUjQ&#10;hpZplECEkjPQydzzXommXGlaprN3FBoccElvMyGWVAD3wOOc81zfiAnT7fVXAdnjjcCRFHzfLjHJ&#10;6c1LpxGqrieZ/Ejw9qOjx2niDRPh3qaGMYaH7VD+/wBw6Y3nmtzwp458c+HPDkMS/BjV2ikAKlNQ&#10;tyzE8nIDfL+Vddd3az2toGQeUy7txUbhhRzmoYdeNvb+V9mLeSSpKYHP+fSj2a3G5u2h5l8d/FGs&#10;eI/Bljb3/gebSrcaoZElkuEYswjYYO3uf6V5tb2hnURnovBIHIFet/HPTdY8X+CrSCwSHdBrqGNJ&#10;5hGuGhkBxnvnFeZxeC/EtohLaQoKsQ4SUE5z044Nbwcaehz1Lyle1yssUcJ+UHb/AHm6fjVZrOMz&#10;syRjB5zitKPw1rEoLyWbIFPzKXHIPqKc3g3xKXPl2ShQBkCQdPTOf85rT2kO5zcsn0PCv2R4mOi+&#10;J4Wk2FPEk6lQOenAH5V6pLp88b4VXwwyeeTXMfs8/Ab4q/DKPXrfxRoUcUd/qxm094btJd0eW5JU&#10;nB5HBxXpVx4M8SpGGfTeSO8oGc/U1bq0r25iaNGajtqci17eQjyTFuCkcAGi4e3XeJtq5Xv2rpoP&#10;hj8Q7o+dBoZPJJDTx8jpkfNj0461BdfB3x+sBkHh4tvc4bz4xyfbNQqlK+jNYwla73PE/gpJHF8Z&#10;vH1mitlp4GYOMAcvyD3r1fy4njEn+z0U1yfw/wD2dfjx4b+LHibxJrHgR4rPVo4/sji/gbzdjHOV&#10;VyV69wK9Ci+F3xRuI2EfhCdgAAP3qf1PFTXnD7LKw8JWbkup5r8ZPBtpf+GY9YYK0lvJ8p/vAjBF&#10;eKavYWsSM3kjpgjbX1lqHwj8fazpJ0W98KyBmPRJ4/lPXru9ulee+PP2Nfjnf3KDwn8OpJ4pF+Qt&#10;qdurMecjlx/k156qP2m56MY03Sv1PlTWFfddKeFRQCCPyq34IkUeMNLfaM/bIvu+nOTXqWs/sPft&#10;XX1zcLa/BeRwV2v/AMTux4b0OZh61HpX7E37VGgatZ6pefCCaFYLmJnH9q2h+Vc5+7Kc17axFFUb&#10;OSvY+bnharxHMk7X7HvfhkpbeA45ZbpISpfZI7AHJY4HPbmsa78Q6bDF+4ulu5F6i1lDsg78D1/p&#10;WtbfBj4xat4ag0u78FIZVU7Lb7RC5jye7M2M9+Kzl/ZX+MIbzJvDV9cwMwCKn2YqmOCv3+led7ZN&#10;nuwi4wSRVsPFegzuY4nMU8nBiPDNzgDBrY1SOdQYIoohISDl24xjpjoOh4qlN+zf46nty914Dn8r&#10;JKboYcRkdMEnr71kn9mX4xrcx6bbw6vBBKxz5BiK+ozhsmo+sQ2G4SlG7L87WlhCZLm5jEpPAaTG&#10;4+w9Khm1XRx+7mu2RlGFj2Hk8c8Hn/69UtO/Za+I1ncvNL4R1MytkLdu0W4j6hsj8aSD9mn4tIki&#10;XvgnVJWbgSMyMcD335Oaaqj5bRSuMuvEmkwA21vqkZlQ/vIN4wgJPJOfSsbx3438Nab4dnjl1ewt&#10;prjCxLK7KW56ADP+TVrUP2VfizfQmKz8JavG5+9lYs474y/rxWJN+yF8YDbrNbeE9YjdgCVCRE/+&#10;hccD9aJTghtN6L5HIz+INL0K7/t6Z2mSNGSJVQ9cdAAMnnvXKWI8QeJ9TfWfEGo/uLlW/wBGRj+7&#10;TkKuD9e31r1m9/Zd+LSWIgPgfV22yAIzQR7snr/Fx1qxo/7NXjPRjum8A37SADfPJGhK/wDj1ZTm&#10;lLmCMWo9meY2Hw5m1SMww2jRWwX5pZAdzY7L6V2OkeENI8KPa6QrTXUrSCMzXDF2D9M/TtXoyfC7&#10;xlDHF5fhK/l8sgZWLIGfQDn9KqxfCX4g/bxcy+C9Sjc3IJ/cDcCe+CaySbd+hpyQjG+5j+DwzXU8&#10;XmrIiSBSSckn2rsdNd1Iy4BUgbgRx7Vn+HfhR8WdKef+0fAOpcOd8vkquTnOfvVLqHhX4moBeHwb&#10;Pa2isT590yYb0+Tdkj8K7XUUIanMoSdTQ6Tw7DpdjHd6sJo4w7guWIA/zk0PLHPJbXUK4VNRjdZJ&#10;QQjc54A5ql8KdMF3dXseuXjXVzaHaxkj2ojEA8L0FdNqVkdSHkLJtRbhD6c5GOpHFY2cpq/UptL3&#10;bWZvaheCJAkHhuK+eUAjy71hgd/+WRGe/WuSuV12fX4LfT9FjtozLktLeF8jHAICDFeh6fp7aZaq&#10;tov7xQNzRAHPqenOavjTntxDrtoy2srzhQzJwgJIOV6Y9elataEXfJY5GDwl470q/ivlNld+ZIu2&#10;OISblB6HBTHY9civWre28XztE9z4fszkDKLdEL7nG3rVfR7a7tvHNnZ/2stzGYlAdAFVhjOR7V6N&#10;qmkQ2s7u8CtmMFSX6/nUt2iUld6Hmmr6v460nUrTTItAsIReSMLMG9JZ9qljkBeMDNXHfxvJNE99&#10;p9rHIDhmjuHJX8kxS+PrzRtN+KPg6bUJHM5urmKOJY9w2Oijk9vmxXqd3o2nzIqNGWYcrtXODzj/&#10;ACaVJzn1LkoxfyPN7DVviFYo81lawO6pkRG4ZR7fNt/pVW48TfGj7V+98KadHGQC4OrMdvHJ5j5r&#10;1WPwpZmMSmHY2MmTJB/TrSRWJdHhlRCqf3lJYZ71ry1E9yUktjzmx1D4q3d0DNotn/sudTJPrkfu&#10;6k1TUfihNItonhm1mVMkrFqG05+pTp04r0CGG00zbNNOiRd2kO3cMjvjuabMqhwrKjxsxKPGwxjj&#10;HNLlk5blJxtseYPN8frnUJNKTwFoh0uW2ZJZptbYy5K/3dmMf5zW5fa58RtM0uwsj4PsgbSBI2P9&#10;qhQ2FxgfuyO3rXoUumxLbALCIyyAFeDkfhVG5soHt0eVTJt5AZuM59+1DgxJ9zyTVLn4hail011p&#10;tlbLPbFYmXUN/lHng4TJrzTVfBut6Z440fT31uwu7uUxyfY1Mw3em5guB0619B/EB0tbCIiNP3iA&#10;u2BwN3I/OvNNN8J63e+NYPFEeo28NiPKaSKVlY7MgYUZyOee1csVaTN5K9NWOn1DUfjGZlaw8J6G&#10;YhhFkn1WcdvTyufzpDF8SdRttnivw1o9vbwsGSSyu5pHLnjgMqjFd5b3En2KWM3CyRCPIZGJG7tj&#10;PSsfxdqEo0J0I3kXUWRkZIyec/0z3rdtWsiYRfMmflwba7tfEepWxMJDX0w83b83DsMZ/DpVe3iu&#10;NLlN7HJj58NGJNpZevDCtHxPc3Nj4q1TRwu5IdXuj8qk8ea+c+9VLhgdIlPk7T5w8ttg5Yj7ua7Y&#10;3VmjyKibm4+bK+myQalrEt2y+WX4QyYOMDnnHJrB8Twui2whklVI71WcM2Vzn0rat7icBLSKJgbe&#10;N/M7HJJJOf6VleL57mDw5a3iQqyNeowkJBOM44PXpWi0qXFV5XRab3HarrmpT6Ylg1ygVTlFCAZy&#10;Mda2fh5aXeipJq9neG3leNljke0DkA43AEn5ScdRzXJy3KG42lWC54VRXSLfXF/psUKqlrbxfK2H&#10;+bB9fxzx1rSquWNkY0+VtdkhNW8X6k2plbXT4prnJMt28ZVmOABvJJ7dq4HWLi8mneW6uHkk3kuC&#10;eF68DArvrrSvEVvYtPbWUcNoQNjkhTIMY7jIz74riPFEt0GIZSq+YQo7Y/wrCFlNJGld81CTVzlt&#10;G8uHW5WcDJXg8+td34Ckj/sqFFJOwMMk88mvPtJlmPiUOFx8p+5kkfhiu/8AAs27TkjuIvm3vg5z&#10;3r06UbM+dxLaSRu3YRru0KLu2yFt2PYirmneIrTQ7J1sNIgmvWlbN1cqCFB/hAXBP4k1RvZkLQZA&#10;A84c9OKrXMtuk0ttEoDLLkN5mMj6UsTHnjZnTl806ur6G14ih1HRPCKXZutxvlPmxHAVfTHp9K89&#10;mhaS4IicbjySrcgV2GqC+8UTwWMLvPOwWOCztgSpY8Zx69Oa7TQf2NfjDNY/29q+lWdnbKw2eder&#10;ubnpiuJ16OEiueSTZ9BSweIxn8KLdjxyazHkfaXld9hQKxB2jnnPrWtaCez08Kk3yycbDECBx13Z&#10;r2K3/ZL8Za2ZbKS40WxUqPL+16l8z89BtUgfWuD+IXw48RfCXV20DxdaxMFUNFPaXIkR1Pof/rVn&#10;HGUqysi5ZbiaE3KUdlqc0zXqlJrvbKqBcAgqSPTNVL2XU7pZZrLYqA/6snPHpVqS7gku2dnKBMbF&#10;Y5GPSs/XNZh8ktDAHYjGcYA/DvVyi30MIJNXZlRCZ9R/fMrM4PEfAA+tRadGy+IFI7Nkt6DNQabI&#10;X1USNhtynIXjb/k1NG8I1hVY9WJJIrSMeWFmeRjEnVPVv2d4pJfHbRxxKQ9lMJMjsHGP5/pX2L8A&#10;TqVrNexaa8Ql2ow3MVAAB54+99D6V8afs+Sm3+IZKyLzY3AbeD7Gvr34F6g4nvTZTMX8pCGX5j3H&#10;FcWJcnVt5Hp5a0qbXmexW/ifxRbTqusx7QuAs4i+VhnHRuB+Jp8+tztxNZbNxGwM5+b3+XIH4mq2&#10;garqc1y9reo06xxKD9ptfLKnPcHr+VT3kMcLPA+p2sUjcvatL97j3xg1zuEXue0pWdiq1/dTO3mW&#10;XlkNwI5wwI9e1FZ2pNbWhULPDID0WWRMr+eaKycUma28z8udN1VdFu/s91b+dBdnYV+0NG2D0IIO&#10;M/l1qt4ZuXf4iQX/AIoV/LsmaWK3Ybi8ak45Oe3c+lc/o2h3d1qH9lQzTTRKd9vGX4U915Ix9fXF&#10;dna+AWEZS+1iG3lmjOJrl/MUxgfMhPQH2yeldsqcZNnyU5NJX6GD4s8OLrOkXXi1Wgtmku2ez0yQ&#10;gy+Uz/M+O2P61VTQbLSIbPSdVuEmF6oni+x84BGNr8AjkdPek1O1gv8AU1W2vn+yRqI0uNhwewK4&#10;xgVc0PQ7vWtSjgtb2ONLRCr3F3LsDfXqenYZq0uWKiFNJtjdH8K6ZHqK2OqOj2AyfIRz5g77R6Gr&#10;Wr6bq9lpcOjR6BbRI6nZdLGszyJklVLN0xnGBUs2h6DZiO+ivzK8gxNcWr7l3hudhx2HUGqnjS80&#10;+a1tLOWWXzhHkTSzgqVzkNgHjPpjNKKbfmKpKMtnoc/F4X1NIIJp4lVZZGhKvkEMvXIxwK3Hvz4M&#10;SOM/aZZJlKyStFkBCBjbnrjGOvaqul6sTpE2iXWpBvNmBR9+8I2QMgnpxU+peJ/E/gfX00W2vC8c&#10;aIMTWwZGBwd2T69eKai5Oz1MuaTla2hCni21kvIbq0vZFjWQieRYNuQeMlM4PHbNWxqdldPJpOma&#10;3Fp2+dnge4hCiUnHU/eAPpnjNSF9D1SQXA0dIvNnIMkFi3lyyKegyRt5x2xUUXhzWdX1e4j03W55&#10;YGZTc20LFcEjIXkAE4zxTa6djaysr9S7cW2n+C7i2s57SSSSZcyqlxvRiRnKj+HH49ahsf7J1TVf&#10;7S1oRR2riQrbu+1wwGQw7+2O1VRZ3eq6y1r4atdVv7K3UCWW8McboRwcKWwcfXJo1rS/DmipPqWv&#10;3M15cTtssYEkIZuOZJP7qjpjqeaIwaaFyxW+xesdU1uTQhbw217ZLdRu0cmGWG4VR8yrkjJ/HHNW&#10;bDxpfS2bW8GhRzfYSQsn2XiNsEAZVvmH164qDS9R8TWukWk8nhq2/sq1Rxpra1KZUXeQWMSMRk56&#10;ED6U2BPGl+sujWesG4Im8y0L3YTG7nKmTqDnpmq02HJqKM+w1HVfE18bOwhtLW5S3Id3mEYlI6gD&#10;GM1V0u2iS5bS76185mciMxSYTc3c9z61HeaPqeqgvdaG4mjkxNsyCzFsHPVQc59KivNR03RLoWtx&#10;ZGXI2u4dsp68Ac/Wk7ydkJa2kb13bXVkRpl5oF1vMbfPbwZ8wKM78n72OuKm1KbwtdXmnxw3cqgK&#10;puG3mKL3DLglT1qjNf65pmmR3Hh7Vp5LWS4H2ci4LSW8hAAXDdM1rapp3iPxBK+t+PpmuLqDbFNf&#10;X8oyyLzgkA7/AE/rWdnzJmtmo7mP4p8Q6Vd3UUDW7rbo5jgitJMjAx82W5J6nk0zV47jSrNotJtl&#10;u7aVgv2l25j9tvRT9R2q5qdx4F1i0SfR9Hktr2PBV7WzbyGPpt6qPcgVn6ncWllKtzHEkTPzciGQ&#10;P0P3eMdT71b9DKEveaZdsbPQb3S59J1W6SzaXDWqrlmduv709M/z9KW58CppVtNr6wm7MURW2VWC&#10;7hj73OM89AOTVTTodE1LU5Lywkls98IRY3K4jfdwxycEY59sVrnw5/a7W8EtzE0EDu00qvy+ADkE&#10;dB6YqoySVhTU2t7CeBvtmp+GrqFrSFCT5MizTEPg/wB9cjI9OOKisYvA91ZT+CtQvDcXVpdBrS6i&#10;+XacDIGfvAHIxzWbLc3LapdW0f8AoaqMxyiJjgA/xHqOx9eelTWFv4k8WXR1e/1FJxZumx1RcmTA&#10;wQ5AbGPWs4w5G33LevvM6LV5Jry+hsG0aaLAdXZ7QqrkrgtyBk4HB6VTmtdBN7Z6SIole3tla2y5&#10;L/LjLMT1J5OOntUKePPFfiDUZLO+d5LOJiHQY3HtkN+FPS88M2k8+3UbqT7Y4820ljyoAXGMjjPW&#10;s5c8ZWb0G2ptcot/rOoaffy6hp6GWKUgfZkTYoIyNx7g+9P03X5NM8WCz8Qg2gv7ECFQnygkDDk5&#10;OfTtUFpMXZHsdNmaGKVpI/MXdhdpHzd+CwOK0PEmhSW9lbNfRJdzyW0fk38BOY2ZT+7AY8AH8aTd&#10;1qrlOKSszRt/Dum3GrzQNIHeEefvuUCiQrjnqRnJrk/GHhlbe3ufEOgN5IRvOlS1T5IsfxMW6uSe&#10;g446VswaxYnRTJqEUslxGh6Sj5EXqdvX8fUVSs7salNJb3FzGun3iYlgdiAfmHLDjNFCU4SvLYyk&#10;pfClojzPVNTu9U1c6ndsjPIo3FF2qcADoO9FtHfTzixskYzFiNi4DNx7103iP4YSeHYWurbVVufM&#10;uXRLZI2LBB0fPT0pdC+HF3rljLqly7xgkRwKUG5mwMZHoeRmu1VItaMtcuhZX4T3Wqo2o2N8EtIL&#10;QzStIhWZGC8xmPswbv0IOa0dF8C6BZ2y33jAXCK0ifZJ7WUHzH2/cPqMkE46VNpGi621pNpmlOth&#10;IBtkxcM+GXoVLDjscc1Bd+B/GVxqltc3V0BM8OyJ2cGNG6MOfug/ePFYubnK1wcknuM8QazN4YtZ&#10;PDnhWeZrS6sUNzJMh2s5bL7GPbt+FN0nXtS06ybTbizlijWNZEhkV+3IZfrx7YrZ1rwVq/h/wyNX&#10;05E1CLTJsssluwAkJyxCn76g556YrP0nwt44+I+pS+JNY8QSq2CZUd9xKhCRgdh8uPpQ2uXXQr3U&#10;1d3K03iPUdQ1S4a5OZbpgJlVQrKOORgAqcAfkKvX+kabayTLpTeYPKBa3lnDHfnHJPJyMk1k3FiN&#10;Qhs59NvJ5ZZIgVMduSdwJUsW+gFXYrjULKJX0e3VmjlMc4uo1AlGDkbu+eeM8Um5Mhe9+hu+I5vD&#10;Emmjwjc6aLXOw77sMuAwBzlTz3AOR2p8HhnTNG0NF8T2VwNOgn2os1xgTvsPAGc42kHPbNS6bqni&#10;e/0Y6NZTWMpaJkE0afv4o8jcqM/IwOwGTjg1DrfhmG+8M2d5LrclteW7uAzuXEgBBy6npxUuE+mw&#10;udRfKiO7stH1ixSHSNMjs5Le3LhI3+WTP3VBY/McEE854NZ9tN9h0WN9RTTra4tsu8Mjt5vAOMJ6&#10;ngls9quXmmre3sOq6XbzNpP2QtZMZlQbwxDLt4CgyZ+gNRrYTWt6+s6rfWN5qM8hit7W2ugoBZcY&#10;LHHTnpn2oXMk0wirpXG6h4l1y906HR9D8PQi3t4muTJnY0+OSzP68EBavPf3+raS2qSatLeB7OYW&#10;9rZ28ZEcjDkM0nKMOOB19aw5fGGo3NvJo9xaoI1ZkQq7NHwfujpuxzWjoOs6trnh24TULiy3tKi+&#10;XKixqADjGcfLgVLfKk2tinG6k0tDH8D2lhqF1ItxbtbS3EILNPcACOZGzuHoCDjBzW3rdzdWU0mq&#10;XUSXKxBXKBVKN0XCnGQBkHvxWbplvpV/4vkguJLa208eWJ5I5dsTxJyfvAHJwRyM1PZX3h1Zraz0&#10;65fjzGlt9pCR7jkBcjbkcc59act73M4uLitDQs7jTE0a908wyRQ3Msc8MN66ko/ByhXadpBP6c1F&#10;pd+mvxDW9PlmhvHOyIPdl1kI4wU7HK5696J7G9vtLXQr0wySG3BLSAgkEcBffA45o0mCTWNS/tLQ&#10;rCLT1ijf7SFcDYVAGQvTn2zzUSfu9jVabDdf8Y3unX4sp7xor2SNThFG3fkjnk5HHUevtV6PxTa3&#10;ckMmoNDbrGu2V47nZhSDkgcgnPFUL06Dfx2NhNoUCT2dyz30yRCOVFXnlhyA276ZOavxWnhy50S6&#10;khgS3mMm2K0li8x4juySOSMH160ThTgkwhVd7W2PQfh38XPF/gy4TS/C2rarpkPmLKJtMnVllZSQ&#10;rzAId4AyCOBgivu/4NePtQ+IlvPcXXhC7so4lT/TZZkaK6ZhnMZUn3yO1fnR4D8X6l4YjGpeG5Vt&#10;7gshtWSPcC692GDweePavffgj+2P4tstejgkEV2l1NMdW00sscfnuqmOWGVyAmWyWUtyenamne2p&#10;2YbERirSPtyCO0ELTTQlhj5QvUf4Uxmt1KqkbguuQcZxXOeD/il4c8Z26nTNRkSYbQd0W0SnaC+M&#10;E/dJAOe9dA19KbkxIq5wSCowD9fxqlqdceV6mpYEwwpGHAHR/wB2ckZ5qeXUJ4ZwzSMArY2EfdXP&#10;X+tZUV3MFCzH5jgnONvvT7h1JXLNMWG1VVzgZ/lRZXsOLS1udBDIW/cSJvKnIO7rXPfECeeLU9BC&#10;xqwGrRkgtkZHH9Sa1452tY8wlgT/AMs2OSRn8qxvHUqWd1olzK+1JNVRVJU7gTnnjpWNWPus1u00&#10;0hnxO1C5uNJuAjs+9lUjOOAwGOPasXwfK0WmiFUG8WkTcrgfefGa2fiBJDLpU8iMGUbQpVsg5YE9&#10;uOlZXgefdo7StGB+6jCdD8u6T/8AXWSSSuVfS5qeErcf2YizyEnLOoLYDktwKd4116XSdBv5BEox&#10;aEBD3J4qXwqyw6RHGzLlUKtg5Gc5HP5VzHxc1TyfC15CGBZlG7I9OQD+NaRTsrGL1loeKeJdIurv&#10;TYtUgusP9jQtGwGHbG35j1HGRx7V6np5Bs4uQiJGPlA6+mTXmlxcznwz5qEDFplRk8ccV32mzfuU&#10;B3DEYY4ORntW8VZalN62ZrzTzxu6yRjiMjk9cA/nVGK4jEMzx7NvmFccEj5V7/j+lSPMwid4xlm7&#10;huQf6VSQBUdk53TEDJ5GAM1d2rMiXK00fJ37ecTL4RtZGQlf7clUj+HnP5V5l8O7YQ6JbMXVmkRX&#10;JU549sda9k/bNgguvCukW2oFWVvFiGXfjGzcw/PBFeT+Co7SysVtkjwgjHljbjg/y4pVL2M6KjGT&#10;ZreLovO8F3luGH/HlNjLd9jYrxgxqboyyzEg3RBU/h+te1eJUI8LahMkZPl2UhVc5PCHivDbu4kh&#10;nBYMAt6WJOMdBzXNbV9jsjO9j6asYo/7GhigYZMSgOw56d6x3spk1E28keSJchsHoAOB9KNO8Y+F&#10;YrWKWbxnpwYRITGL+PIOMY2560k3iLwTdXaqfF2nLM24tIt6mcYAB5NRzOMdEapKctjY03Rl0rRZ&#10;I4lAMkpkJfIznPPNV9UVpdIfygRieMtGnru6mmTeJvBy2CWzeLtMkKjIZ9QRW44/vVQutZ8MwaVN&#10;Z6f4gsri4lnjKxxXSPIcsO2cjiog5SV2XUgoWSscHooST49GIOTmSIJJjBB5/Mdfzr2q3smdMYY/&#10;OSG9K8U8MTNL+0DuTaSGiODjsWFe7fa0VPJdwr4wQcdz796dWWqCjbW5558Rv3Wu+H/LbbnWoxhj&#10;jrG+a37a5iXUJLa2uz84xG2M8jk1hfFEzw+KPDU7kOP7eT5dmeBHJjPp3q1byyz6nFqMcZ+zjc0z&#10;AnjkrkADpnjPrTbSSuyE2pOxgftDzlfCVhIzEgzSFifTA4q18C7Xz/E+m2sbgj7ImctgErt4rP8A&#10;2hrpLjRLW3EjIqPKACehxGfx60/4S+L9B8J+IodR1vUoreI2JSN5nKruxkcjPU8VDTdrGsLXex7h&#10;8SLe3GnWRWTBXHIXOMHrntTtS1qw8NaRpVxLJtWZwh4BJZuevrmuR8T/ABi+DN7b2tnaeKYZDHIZ&#10;JWSRmVDjoDjpk9OlVfEnxt+CV9pEeiR65FMu0MzfN+7l4G8ZA6EUXlorMFyu9n2O7Dl727umQoNp&#10;Yhm6ccV8x/Gx3j+KszB3ctZRkccY2HA/nXrcP7R/w9eze1utVcBbcIu1R85AAJJrxb4k+INN8WfE&#10;n+2dOmDwvaxoGRw3QN3HfmtYqSd7Gc0lCyN/9mewup9cka0cqHgjjdlGcct/jj8K948baQ11YWmn&#10;zRl5IYIS5245GRn9f0rx39kqW3TW5irMSktrjaeoxLzj8q+gPFMsF1pyXDw4/eKpVjg/fPvT97n1&#10;BcvKtT5T0KWf/hbyo0/lSHxbiQy912rkke4r7w8H3TPpy+Udvl3Eqr07Meua+H/snmfEfSdYmtVL&#10;P4ikTnGQNgxn9K+2/CUsYskideBcPtDcAc4610pXZ56VpSudTp6tKA8p5UkHk8Amlmmhj3IoyBn5&#10;sUtmFSGQpzhjkcdMn86rXjQoNrDII2k9a00sVFadjKmYG9mjVcbDhvfjPvXI+B9JstU1aO7uYZBP&#10;a3syjfLlUXf/AHf61011KgvpY4cyA84A68YzntWD4AgBvp7krvkW/YFix4ye/txWEkaJX1TPUPFu&#10;nMNYCiJuShRlj4wfTPUVseBrz/hGLm6uUuJIZpogMqQRgE4U59av+ONOu7jxJaNLIxUaZDujAIVD&#10;975fb+tVE0OKC2luZjJiQEjyiDu9jxyf5UbKwlHVtnqnxHhi1f8A4Rh2mPnPerLsROOFBPX2BroY&#10;NKs3FzPdWysftTlGK42gtzyf51z1yILyHw9biZppUh43xnIxGoBwehwcV1FoZXtZySGZbqQsQB37&#10;c9qOtzRNPYz5YVtXCpFKU/hL8kVNJY2r2STG5KF2BAVfmwB0JFI0+JBLCxxvztUcZ7VYjR4yzwx7&#10;lxmRAwznsR6Hr0q7trUzv2G6bp4aZZIyzhSeOcH1FXJLExEH7OZDtwSAeT/n2qLS5I1l8yCfeh+8&#10;gyMVpF5mLERAbeVOeMg+3tmhOw7tlG10mB5AHjKt0COe+c/zNSzWHlt580bNs5AGOff2qzHvQlDw&#10;WPKkAjn60TsQpdJPlOQB05/HFDv1CN3qVo/IjTHlhznpkjj865f4t2ulXUOiT3V15bQ67aCEFjhs&#10;uBjb/Fjr7YrrLi2aYr5YO4EfIyjJ75rjfi1p1xPoumXcMO6WDxJZGBgOdxlC49Rwx59qxm3sVGLv&#10;odCtlqF7c3F3eSRQI9w4t/KiwWQYwxPfPNcZ430ne+oQSz8SwMqsTwGK+3qa9GsrZLeKS2EjsUZi&#10;oBJ2gnPGfrXn/jaaDz71hIy7zhlDZwdvesoNt8rNHGPJcq3GhGDR7G+iQosm1Qgzz8nvVTUdPjUi&#10;4COAEXcFUbSBxmujuJIY9A04R7hJujAAbKjjuOgrG1SZiWMxYh2xtA7Htnt61uk72MdeXQ5bx3pt&#10;vL4JQyRABtXU7gBgHY2B9TnisC1jtLe2dbZk8zZgq+Cc+3+Nb3xHtpp/h7Hbi5SEJrkDIGPI+Rxg&#10;nvxXNLDAmnkveoHK53lwoP60ppIG46IntNPsruN/tenqxY5bBweOw5q7N4J069ti9rNNExjUFXfP&#10;OOnaudtPtboZv7ViVAQI2FwuT+Gf1robS9sWkjE+s24IAwWmGf0rJ77FpxQ0+AVtEiEd8E28szIW&#10;HTpjIqL/AIQSA3Ia5u1b5/lVVPGT+lbA1bT7uJJrfV4ZATksbgYYeoOcDmiO50+8u45I9fgfc+5s&#10;XSllwOVxn1qPd2SKvpYltvCsVnBHCt+5LMUVWXODydw5/wA4qAeFpVnF4b4yAt84kDY+uM8Vdu47&#10;UQRuuooCzsVBuFGOMevXBNNkliWFIYtVjO7hWMynOc9eeP8A61c9Vzg9ETdXsmUbnSrF9YN5Ld3M&#10;hTdsQyquM85wB6VPF4WtkaKaY3jOcnMt3hRnnd71BoNpZRXE1rFcwO0i4EonBOfzxWpLfWM4ZHvs&#10;hcbAkg49a4/a1Gm0x2jzamfY+F7RbuXUI7qQ5+Uq052j0OO9WdR3S3sdvaZiFvtDyCQ7SQMAAcHP&#10;480x4LW2SMz68i+c48qGSYLk/iRmpbbR7nzmhuryJyBu+WRTnHr+FQ1VaRfNBSFt/NihMJnAmlYb&#10;fM6D5eScHmp9Tg0llktyJJbjYEkO9tqk/wB0E1QvdCDqwbUIlwpbeZBn8MGo7yye2hTy9QR28rG/&#10;zR1xxk1VOVSzYk42sjNkhRLxwNR8uGOEJII5iXLDjkjpzTrkWotpHN9cxK0gEai4cfPjAPX+fFSS&#10;22oRRwSu9s6eXhwHB+Y+5PSmjR5po/3txH5ZUEASBs546DvVSlO2lxJxutSjrUEo0SV49YuB+6Uh&#10;PPJUEEZGc9fcVis2rW3iOG1v9auEWOzVgsU7KVJzy2DwcV1EnhOS7kW1juEhBGzczAL+J9frWS2g&#10;C11ae3klEuYtq7Zs7j247jrWElWU1Zle5JWFk1bUINUS5g1iV4oT5kdu6sQxBztY5JIyPbipvE2t&#10;3niCwudSIkS4K7mSAsiIOmO3t+VQ3Fm9hKt/qN8sfyCNyjA+2OTnGMVZ0ryJ3lSfU1IdATEzZyc/&#10;rXRCrV5bMl22bK3hLTNUh0sPJqEzbl4zcOSMnOOvTNTDw3q8kCRx6tLGpOSEfJOOmOfl69MGrFxF&#10;NBDLDaXWxjHtVU5GBV3SdMu/IW4utRbAjGACckc+9bwUnDXUhpp6Mw7O0W1int/tc7yNMhEkspBR&#10;RkHHXFc7ruiaxbX7XcOozPH524fvSrdMYA9MZrtTYR27NOuckkvyMHPcmsrVdU0+2L77iNwgyzI4&#10;yMA8dKxlKUnYuOrvuc94S0PXtSimhFxKu66LGaWQjbnAx/8AqrSXwD/Zc8sra7ezu8hCeZMSB82c&#10;Yzx+JNR6b8QNGt7x0Nwx52qQxxx6nseat6f4xttYkez05gGhn6yNkMPXNdUF7qHOV0WpbuXR4bi8&#10;mhLAgERqpYg/z61wPji7nh0+51PkvsJ8uQfd5rvNUKxW0hun6rxgk4PpwK8m+NWrahZaVJMjMI+P&#10;Mxw2M8/y/WuqcV7PUmL96zZlfC64a81PXvO4k+0KXEZGOUUj+ldRYCFrY+aCoadOeuTkf1rh/gvr&#10;dpqGo6rb2bbTJBHI4Y9GCgV18Mr3FnlHXAu42w3PQ8nvSirWbBu8mvM9FtisWAx3bl3MVUDB/DpV&#10;3QZzcXltDBbvOwvod6swwE3cnpziqvhGSG9RkKfNjABbn3IrpfCsP2TU4pkZUInUboxjitL2Qox0&#10;saOtaZFL48t7iNxGqqGVo1+XH9K7nUiqpGX5UoDllyAMdBXLa9C8PijzXnR2+zq0ZIy2CWGc10U9&#10;ys0EZLtloxnHQnHfHasJu8LHRFL2nyPJvjDdg/ErwRDHCfJa8mMkwXI3Bo+BzyfpXr8Gp3bQsj4A&#10;HQrz/PvXmfxd8PW2sXHhrUL6dg2na+n2ZFIwQ6tkH8VFd4n+nWqpdqyqrB1CDnjnBPpV0W0jKqm5&#10;6djZh169OnmNAXdlwwXnv3FO0u8dJDHchQQBuLAjJ9gKy9O1O4C+WU2qzFijNzj8+BVqOVjIEVkB&#10;QHadwVlJ645BJ98YrrW5mm7BrmqwukbqrCNW6E/db171Vubm7iMcyspiDAvtGSB3OcYo1Se9h2RX&#10;akybCW3YLdeOBxVC2u5vKaa3QvggFZZSFUk/546VKeoOS5rM3LjWLwwoyGUAphg6Z+X1BwPzrF1j&#10;xLJCIWjACEbUbIJY9K37u3nii+ZY1Yoc4bCg4/SuW1m7dSsSW6ygDcuwfnjn2qV1K0toeefHv4k6&#10;vYaTDBp1syv5gjF0yggkEEjH5VlWPxQ0vQfC32ue0ubrUZ44FdUkGwlDxx1XrnvVf42I1/EYRbyK&#10;wk8yJyNpJPXcv0xzXI6WqP4bEiBt6SFTvXoQelcslrY6JrSL6Hsui/FmbWLfbNAiK6DiNumR9K0N&#10;anik0YvNLKxcJnBLBBn1+7+deTaDexRsI445G3xbQFyAeO9dDceK18N/DPUtW1GePZYqHBuAdh+Y&#10;DBOD61o0uW5hCXv2Phb4kXFvYfE7xFZea4A1+7yxHAPnNz34qleCwgtmnXxHa3O1wVtYVkyT0yMg&#10;dMVT+LdxrepfE3xDrGl21jJb3WsTzWzR3mMozk/d29ef51zsaeJXOxtCt5BnBK6mo/mK9elCE6UW&#10;fOYmvVhiJcuiubC3aIs585/Nk53MoAH4ZrPvY7C6019NaWSRi26MYwEYHI78j8KhJ8RLmMeG4Cw6&#10;EamOO4420NBr7AmLSLbcT31RR68fcrdQhe1jmqVsTJpN3+4stDp6wpOl1Mkh++mxdv1B61cTW9Ng&#10;mVotOBC5ILYx9SB396x4LLxgmY5tDsyAM4/tPj8hGaU2viUlidNtACoGY78HB98qMU2qT6ExniY2&#10;Sehe1DxDLcNtuLiVoQcrF5mBj8OTzXN+I5IZoGkiRh829QD7981pS6J4tljNxDDpjYOPLGqAP+RT&#10;H61k6novi+WJTJY2AC8NnUO/sNgrJKknsa+1xLjyt6fI5ayQQeJ0lkdWGSOGxzXd+BmRIfJVgcSu&#10;AoPTmuKvfD+oaZqMOoXU1ukTNhwlwGK+nauv8DTW43Rm8QsbhycsOp//AFVtTaTu2c1aM9kjr4rO&#10;11GMQeYEl3gx7jgj296xpTbjUrgPITscqAU61taTcywarZyQyRMwuVCBmGGPasG+TU5NXup7SKGU&#10;NN1a6wQe/G00c8eZhTjUjC8VZrqezfsj+GdO1bx4uu3dkZVsCqxxlRjc2eRX0V8WtfvZ1kghgKKq&#10;EBc4x6ACvmf4O3HjrQPh1qHiDw54xi8PFbiTzL6OdA0mEBKq8mAuKveBPiz8RPHHgfWPEeneIJ9V&#10;/ss/6ReXSr5gyCAQQNrA9iM18FmrqVMVKalonax+r8NyhSwkIyXvS69yX4heLNU8O63HNda1a2rA&#10;58u4vFU4+hPFc18X9cTxZ4Xgv72MSTRKNkscoYMp7gjqPevJ7yQ3l9deK/EeiXV2rXeyRsozlzyD&#10;sZwxHuBivUPgvZ6R4l0iTwvqehfZrK5Z0tmliI8osDggHkc81tQlKhGL/E6MU/b1ZK1lt/Wh5RpM&#10;kN/LJb3EsimE4/d7cH86W90KwcFluJRnJAJGP5VI/grWvDXizUtKvbuCN4rpo4keOQ+aRk/KVUqv&#10;H94jPapZ7TUtpXzbUMDgq0+OPy96+rw1WNWCaPzbMaOJw2Ja1SexnJplrZENDGc9W384+lZM0u3W&#10;w5Rdu7bgDpW5e2t6FKte2pJHCiQk9evSsq/0y4Fyb5LqErGoOEkGauWrPMftanxXO1+Dd3KPGaCL&#10;klZkk46ZU/pX19+zrdXkepXAsmXzBAFMbRFtwz2FfGvwsvIYfH1gPMJ89pcpE45JhYjp9OlfRX7P&#10;fxV8O+HPHGo3HibXQLEafGYIoUMkisDySAD1/pXnYucVVVux62WQlGDbV7M+mtK1LU/7Ul1Gcz2C&#10;xYWWK+hULcDPGMnII7cjrWndaxc6jbxO9raqo6brXMjD25+X6nNeU3H7UuiyajGum3WqRQ5OwWen&#10;Eq2OcvmP+orOuP2iZIrn7R4c1m5+chnsrjSiyjnknAJ/Kufni9mj3G22z1DUbbwpLKNR2eXOwCyR&#10;yKHKjrjLAGivM0+LfiG9PnSmFtg2qsOl3CjHXPz4/LFFRbzNFJW2Pzf0SxvdZnaefWFVkYmGQNjf&#10;z/DgYrRttMuNEsbyKK6aWETrukBLAEc5KkjHXrTbCDw7oOmo95am9af57ZUl43jplRjoexNaWia/&#10;peqabLp2p6IYS0jf6QhwkZHQ9SfrxXqJOTdj5TVt9bGvoWqnTNMj0nV/D0kMd9uMc4TCzrjJxnkg&#10;eo4rM8Qm0tZY7uwjghKJttRayMZBjq5+uazH0dkgkn/tyRBHKqzZmBWFA2eN3BHoBWve6PZS2MOp&#10;x363bbj50spihE392ONMqzKBklgMc1E90Uoa8wzQPHupX1jaeDLGO0g05G23CRKDLITzvdmORzz8&#10;o+tUJbDwvNq6wX0e+USyRXM0T4CAfcYdd3B5PtWVqGhTWdy7raiON2zmM9854NW73TdPs9PjaC5R&#10;5XLMAhJdQRgZA/nRCSUtCOV7s0tZ8PaFpGgxwtKLdkcsb6Gz8yS4OTtVgGGOO+e1O+z+FpLez1bV&#10;b2+3XcipcXqg7cICANrE47ZrL0e51iyuIbFrK8+yvKn2mSSBihdeDzyDjpg1c1CLRYLKfSprqURz&#10;TGa2tozlAMdMZ457Vcrp3f4EyU5e6i+sVnG62mj+IC9hESTcvaOrqOw2gfM3uBWZaahbW+qu0WtX&#10;UVqlv5kjsB5jNgYH160mjPYaZZxrruo3LQC4UzW0UmHZAwJTjkAjjPan6rff2nqlxqmjS2Nqjzbo&#10;IY4SRGp+6uDnOPWldJlRTtaxn2/i/VtfWPSofDOkxtIDsnkibzZQM4OS23P0FLfadNZafEuvxxhJ&#10;Xb7PGGw0RXqvPVTSXdzrvh+1WDWLa3uI5pPNilRFDBicnB/h/A1alltr4PqFnJM6+VtKNJlgW/hB&#10;zx6e9U5Jg3dXXzCTVdHV3nubu/lxAqQLey72tj0BQ4xjHtV2/wDG974otdMtF0WKKOxtXhKLCT5x&#10;DbskkenGPasmfTGazjvb+3zGYCqIy4KsP4c9+3FO0yz1hGiSz1AJ5gJaFJB0A7//AFqm7exDinez&#10;FnmtbGCVJrSaGFxgPak5bJyMjsB9DU11oSatNb+cVkwG/fqcZTjA9zz9aSdNW01VbUrSe5geLzrn&#10;ybcttjPG8kZx0/Sm6hbtfwrBZ3jRBWxGTnD55GfwqU5IqEEo36l3R9H1KAM1vFL5UEytJO7oRsDc&#10;HHUHg49qn1bxENR1ELrVx+5LlFSIlYnXOOc9G75p/hXxp4a8OaPP4X1m1n826QrNqEB3le2FUkdP&#10;UVq+IPHXw71nw2fDXh2zitLpAotpkt5IhheolVgQ+R1I780RbvqrFS59lqjM0HR9N0nTk0611VIJ&#10;5boF55gpyh6KOfm44rO8VeBtZ0W/vImuH+yom+KMD7yE5AIHP4j0qbUfCLW9tb6mviXRrqOUjd9i&#10;gnkZMfwljGFXv3rpbOO20vRGu3tBPLbSKIGvkSe38sjmPDjerE5IKkCqk7WaQtLWbPNJLYPbyeUi&#10;tCFyZMkeWe6n3zW/pWprd6QqPO3lkeWZMlHjYcDGeCCMHNL4sltru4S9fw0ukRqQs9tbTOySOxzv&#10;w3Ccdqz7i5ju7CSwsGYwqfmmbezOMdOegzntT6aoybn8LZr+Ire3bTlnvZJzBJGBNPBz5kucAMc/&#10;jS2fhu/89NE0jxOYbC9UStJuxvAXkEdc84xVHTX1TTYrWFbqaEYL7nGTHnjqemRWkqNp/lnTrN4p&#10;gR/x9xqQSOVIDHGSO/epvJI3SUkkhPDvw/W/MthdavL5DXG0wkbJMDkc4wR0/Oqb+CNctfCEuvSX&#10;EzXGn3DJDbxuA0MAJzIRjknBqcjxRba0VeWSBLl0knCiNS6kbsLjO3PsMVoaVrHinw1Nd3MtjHJb&#10;yqVkUyeaNnYH8/50KaT7jaa20M3w5qUmr6mmj6heTW8UiAS3MaLG5BHBJzgdug5rd8L+GtavbGXS&#10;ZJ7hplmeOBSocgq2ATntjnPaqUXiS2ubiS4j8MpdS30Kq58synGc8gEcY/8Ar1ePi/TLXS5YI7iM&#10;7VVIhI7RMVzyvyMWPp16Vi6nLOyQXTtdFO20NNF1d4dS1/Rrq5twQ8UVw5O1hteInaA/Hp0NU/FG&#10;radpdvaJaaEDAkZBZsYkBJ4BHPFIdb0DUYHlk01IZEXgQRhTjkgDoBVR76yi0a7sbvSFAnaKSGf7&#10;7IVyS25vXgHtgCtJS5Vt8hR5m2+pr+FPE+mX+nSWd9psuZkWKFyMlnHQj+VXYPFN7pNqmlJZssmM&#10;JHcKELHkEE54A9a5R4tW0GaWyvJZLWQhXRkIeORSAwz6GtP7HqPiBrf7HfpqFzOpEdrGSXj9iMfj&#10;UySbuidJblsa9Z2trKmn3i3cyygOWchAzMAeepAHAp8Gt6czyWep6pcSXuApSGL5BycbR26/pVC6&#10;iMOkLpUfhTF8+GjuZD87AH7uOuCec47daWysxcwtdXFtPZzRbS4ERZQmcMeKOW+5ouXVXNaH4hap&#10;rdtfaQbR7ZLW1MTBbrH2oAc547HkgVzNnH46hFwixXDSTfu0EKnasfIzn0pJdUeXW4ZpYv8AQVYj&#10;fJFtO08HcOx/lV/xD4m1m2s/smmXjSTLKcw2yB1KY6YxwOlP3nJISjyK71Kkej+JLSCyk1XW1jt4&#10;Zi1rJauPl2kEMBjAGT145rqNSjuPE+oTWCOkKXECSu3mKPOmyPujORxk59qxPDdpPd6LNbXdlMrp&#10;dKTHIrDCZyV2DGQAM4xU0tn4u8YaUE0rw8I7RZRloolV2UH5QP4lABY4HrVzcox3GoSm9AufC/jb&#10;Rbe4vFOUtQJWkUb2OWwB8vU+uMUwR+JNT8+98aQ39skbgbxGsTyMQTgBuvA6V6Z8P/2fNVXTYLvW&#10;W1O1kuIg32GWQxuELblaQg9e+PSub+Kd3G+pG11a3t75baRgjzgEKehI9Tx1HtXNTrxqycYu9jq/&#10;s/FRgpysrmPoF/qWl6Ve21pJItpI4K2oiCllYEMqtjCk45x3qrrMFrFdWMGlNm2eJXMjIHa2nUfd&#10;BPJOCBnpUkGs2cyppsNwoHIiVZPl3H1Pb60+OzsXtJrK7khaWO9KICMYHPzhhjI4yKuKk5Nsxq01&#10;FIfc6/b6ZpunXHkxPdRCX7OygCSN2Jy2MEZzzn1FZPhG3Fzp62VwjpPcXbPCbqPcssmQQX74PP51&#10;T1y4uNW19LTS7cTyRkRRxWiZaVueT3z7VqaBb3LiK51GZ7R4bxQ0ZuVCJHg72YgnbjHQ9a0kly+8&#10;YQm4qy2Y6U6NdXcmi39shhmvAbwJAyytjujZ+6PTvUetW/h7U7RtJ0jTr6JFmYWly2AisOzjbl+m&#10;M54rbsrbwlbKuu6es2oPFJJJOZeMDbgcDqO+ayrHUfEX+ruTHcRuxmhnhs95i2g7iCwG0c4zntxU&#10;Rbsnctx5npoXvD2k6pfaPfyWtkkt7FJGsiuwLMmMgjP3TwOPTvViy8H6rJaTLb21pAWLK0Kz/MmF&#10;5znsf5msfWdQnuN1xb3oe+IRljCFVmwAOVBGSMEVUg1G60OyXUtcSVnupCIcSf6tcfXOf5Vm7swU&#10;4ptI6bSpLWQXOp3lpbQ3XllJre5PzzllUBT07rn8aqXcurWXixYtF1MRTRrHtuYkCLHuQboznrjn&#10;kcUk+jSavpUGr6VDbRTibarXN+VMzMu7cecE8YArndUbXb20m13XvDwja1cQRSQZTdLu2hWx1PGM&#10;itmk4GsXyuxutdyX11LF4nhZFEMixeW+3YyqdrPtxkZOeMZ/GrvhfxPNo0kNmt09/aSKVaKKPar8&#10;AjKkZyGHr0/KszXbS+k8PS3NrpNzNczrCvlwoXMUYG5jxx0wM03wdFYWXy3llL5MfzOGkZJC2OVI&#10;4IxzWMlZXexpFRdTzPqr9mL4/fFKHxfpfw68PTpNbzXIa9066tVC28SqdygkA726g5yduMV9gQ6p&#10;HezxX1sZYopFw0UseGU9gcgd/T2r4Y+AXhTTvFl1aaDo9qlxdmVNSuL7R9Uliu4rQOf3RVvldTjC&#10;kHgggjnNfZGiwWHh22i0jS7aRIQQY5JjvIYgZJ9Dn04q43R6NFu1vxOyW7lSMRpLt3AbyOw7fWpI&#10;LvBCRyfJnglxz2J57/SsebUII3MXnguFBDKclzj+XtU1hq9xJE08sYIyAflBIGarpc1jtqdSksgk&#10;Cq4dQxYscjOB2rD+KN0jWuiTMikNrMKbnzyCcfp/SrttPCwVZpMjbncG7cdq5z4w6ZqutpoFjp10&#10;8LNrtszeU54AOTgfQHPsaiaTWporS2Nrx3Kq6XdiaEkkgqAeFJYdf89657wRMV0wySDnyVVkBwOG&#10;cjH5/pXR/Elha6DeyxAqHwrfJgsSwwT7/WuO8KrKunRWwQ4kt0cuOOdzjHtWCXulSdtTrtGRm8PR&#10;srqhZPmweA2T6da4z4nzTaj4durSd2ClD+8Xg8Hn8OK6vwzbyjRYWQbOCQAvy9TyOPrWR4w0iabS&#10;r60MoXMDkbMYHX8c1cdkZTva6Z4zfyhPD4hZ1UCJEGG9B0PvXdWSR/ZE2TEjaCT39q891ucf2R5Y&#10;LAqVGc4LeteiwFntY5BtChR8nfp1rqjLWxSSauWYPLgi8uck545XOD/hmo0a3jdjM67FkY72OAow&#10;Pwxx1pk9wXVVUfMCNzMOrDrXkv7ZviC68Pfsz+JJrKVoZLp47RXUnIEjopA79Cc+xq17zMJycEzz&#10;X9tDV7O48OaQtq6SQyeJCySwuHVtsmMAjIznFefeE4zJaqCu5QinLCvPdI1d4tEbwpJuFvZ6na3C&#10;KzZVXcAMQD0ztGfevSPCTRw2iqI2VQQRGzc/dNZVGkFBXVzQ8btbQeB9VePCsbORWwMnGwnivCdP&#10;ubG6jZLu5i+Zg6eXLg+noa+jdQhhu9FWJV3CUEkbeo9OazrGeztbH7NBYgpnEYzgL6j0qISh1Vzo&#10;hGrFb2PDxZWKSiWGeAoRjc0vPT/d+vepvs+jtEBdwJub/VMtwGB56cLXus+pxJaFpI0i2HJYAADH&#10;oT1+opjak1xCtxCJMLjZOZFGPpxzTvB62M5TmtEzxZbfQZoFT7TFHuXDCW4GR7jKioGj0K2cP/aM&#10;AdBmJjc7Tx/wHOa9xtdXgu2JjkYtGfmkUkhjnk8dabI7vGt2GeZEGMCTnk9ealuEXsac02viueTf&#10;D28SX4pWWtz6hDIZJok2RzZbjJPavf7u0S68m4WLLBh849j0/nXPWk1v58MrmQbTkK8mVBH0FdXa&#10;M0cTTSqu0gkHGa56zipXSsddGD5dWcF8Vi91rekmwC4g1Pz5AZAMhY3yBnqeelZml6Rr0+sQazPP&#10;aJCkbKsGyTJRs8n5wA3OOmO+KPjNaxztonlSZxrsYCOOuVf/AArnr/4iaza/EA+FktF+zi6FspER&#10;2ldw5Lf3ueKr2cakdtjGU+Rk3xmafVtPhiNuRJLeSxxuUZgOF/ugnoK5lNL8xkluomlBQARtDPyR&#10;2AC17PqGmvpTQyW9ugSENGTnndgf/X/Os271fUWDeSuxVbJDgnA/pxWkHF6Ckpp3bseVyeHXmdVX&#10;RnjTaeRBc8g/Vc/jTE8PYU+ZDKN3RWtbnG7PIGE5FerG8vCN6O8ecDg7lJ5PI61Zj1a9ikRtx46F&#10;JOnr8tae5s0T717xZ5EdB+ZmGgyZyCwFldAd/amNospQi38POxXpJHb3GQenI2+9e3Q69chZB9sz&#10;ucYQrwB6/wA6cb9vNLmfKHIBbOUBH5H6UlKO1ipc6W5y/wCyFZPp3irUpNWtZoo4Y7cCSa3ZAMeZ&#10;kjcAT94V7f4z1rQpNAEkF9H5iO4RQME9SO1efaZrbWV1cm0cO7xp9989WAOPTjpWl4suImiZlTdt&#10;OWA57Cuef8S/Q6KUb0dXqjyZHuR400mIIWjXxI2Q3QZiHNfXlp4t8LeAvDk/ifxjrUNjpttO7T3N&#10;w3GSR8oHUnoMDJr5E1NZtM8baQLkDZ/wkQWQ4PP7ocfyr2PxT8KPFP7bHj7QvgH8C9St9S1mzvLi&#10;7uNPS8SNW+Vdvzv8oYYOAefQV102oq8tEcFSSc2up794B8d+Dvib4dHiHwNrsV9ZGRh50KkbXU8q&#10;QRkEZHBqzftK0vyjGfvjd6jr/n1rmR+wF+3R+wN8LLvxF4+8H+DNJ0G4vBc3A1rxI73Ms0mF8qJY&#10;0H7w4GFI9+lclZ/tG63DqSWvj/4L69pto6lf7W0WePU4UUZ+Z44vnVfXGa1g4zV4O5m5tNKR2t4T&#10;FdPGFRSSOd3HT+dYng64Nlol9fxqXk/tKQqeBkbwOv41px3en61aReIdH1G3vbC8Iezv7SUvHMuO&#10;3dWHdSAwPUVk+FmjTQ9s0oI/tN9/HUGUVk076nRHlcdD6o1/SVuNW09du1pdLi+UNkquB/nFUJtH&#10;eL91dQO2yUqoXG05HUD2+vrxXQII21XSgYsibTl+aRvucdhyKt6mrWqy5dFRSGj2YwrYx0A6Unbc&#10;IyTdma+tm2ju9OgQK21XX5F25G0flV/S3jFvcK84VxM/LMTkD2/KsXVpUh1CzlaRDKj7SxUAv8g+&#10;bnpg1f0V5poJ5t7OrTsQScgc9ufrUSeuhWjQ5g+0sSGZTyxBXAJzmr22OKIND1IzsU8n6VlvcSLc&#10;FXkJO75QM8D6VoGRriwCqyoFOcYyT/8AXq+boRyLmWo20gkS7WZFjbD7S2MD6Y7GtmBj9o8uYHjj&#10;g4/z9KxNOkimYqIzhXJOOMD+fWtS2WSeBYnX5VO5GJIOf5nrTV+gO9y00A2F1c4D5Zuy1XcPL8oR&#10;vnGWDtkDFSvPIwWGSJQQCT84ww9c0k7KhRgh+bIJycgYPH14pSlYaUUQ3P7y2SRr1eThsA5AHWuU&#10;+IduUttGnunPlxeIrMuHkxxu4PvyRXT3N6v2Q70+6vygnOeexrhvjW5ttJ0ZIhIEfxHYh5EHzAea&#10;D0z7Vk5aXL1bPQGWOBvLtl2BlIUE4x/jnFcD42gYx30UiFd0v8I7bO1dvrMTRztHG+z93+7V324O&#10;PeuK8Z3BE9xFGQ5bBO0Y3fKR3+tY3XtUaLWDQ2SIaf4ctBJEHYKh3FySeODz3xVO+jaG0kcxyEEg&#10;lDgE+3StG6dZPDVn5qsQBCPmbGBjBBFVdQj81yhixHtwhySD+PpjFdKunuZOL6nzj/wUpElz+y80&#10;CzXERTxVYlvKmIOMSDGRggV8AzadLK5iutU1B434KtqEmCOO27HNfoj/AMFBfB+teKv2ZLnSfD9s&#10;Zpx4j09lQ3IjJUGTOCa+JIv2fviMzI02isXA2kG+Qba6qMqST5rHlY5V+Zcl/uPNPEmgiLRLi60+&#10;41AzxoBbBL6Qc56fe6V9JWf7Nng+XT9NXT4rh5ZNNinuDJeyEsxRc4wcda8t8U/B3xJ4c0OXVtR0&#10;Zo0hZSWN8jqW7DAPQ8+1fRfhXV5pv7FFteOPO0O2ZZhHyThTtB/SsMS4S+B6FYKFRXdS79TL0T9l&#10;TwvfmN72xuxGysrRC/fdkAHcMH/DpXzNqfg3Q9K1e5jsb/UFEd44/wCQlIDw5Hr+FffHhi5jvdci&#10;jnsJbeVg+RdMc/L6HkYx2r5R8V/AzxZqfivU7yx0rCyX8zJuu9pwZDyBU4aVOE3zvQ2xkKjop09H&#10;fojzCXQ4ZWPn65qgA7JqkoH/AKFWZ4l0SS20eSbTtX1eOZpESFxqsvJLAcjd05r1Efs5eOvtjGLT&#10;492MP5uqtgnPXHeq2u/AfxP4Zsn1HXbSFo4JAsgjvvMIORjgdfWuurLD+zbi0efTpYt1E3ex6b8E&#10;/wBk/T/E/wAONH13Ude1OOa6skeQ2+oOpYnqTz6iu/uf2PvBSyxwrdavJiLBtxq0gZzjk5DZHrXY&#10;/s8Wumw/Cbwx56PE/wBjUCXBZSfmA6eh/LFej6LE8mvW8F4AzR7gHcAtK2CQCByB05968Xkjy3vq&#10;e7CEeVNo/N74v+Cbfw/8T9c0KDxBrIitNTkjhRtVlIVRggDLcYz1rm4476F8x+LNbBUAA/2xNn/0&#10;KvoT9qX4Nal4y+MOqapoliu0XBW4Z7148ucdAvXtzXmlz+zJ4tlfyza2gJX5lN9J0z34r1aM6Hsl&#10;z2ueLiqeLjXfs72uedavc6x9lkZfFOvEhDydYm+92/i+n619R/s0/ss+FfGHwbttf8ZaprM+qNIx&#10;uXGqT7VBY7cDd2XHNeZaL+zP4ht9St5tetrSazG7ekF05ZCB8p5AzyB3r62+BGoLF8HdN061YLG7&#10;ypIzYIU+cVBx1yPauLGzpSSjDbyO3A0Kr96q9fM4+L9lL4eWcUcf2PU7hnOEZPEEo+XHJx3ryT4j&#10;/sw6LN4z1Kz0Xxz4o0xYChgibWZWU5QHPXgc19YS6fcLqNsbO1lmihI8yRADGjADnjp/OvFv2gPh&#10;deeO/HFzK2tS28KRIr20UhCO23OSBgn0xmuSjJxle56c6MHTt1R4nc/CLRrRD/bfj/xe8kcZKx23&#10;iZmSUgdB8uQCex/M9a53WvhV/Z2iT6lN438TfafJLQIutOcEAkLnAP1/pXoMn7Pmuzj7VpXxBntn&#10;UERp5O8R89ACeAKePg54g0tZbzV/HTamIIHba9qE52n3rrm4KOj1OaNOzaaJv2Wf2aNP+J3w0fxF&#10;4x8S6xPfwXzI4GpynamRjrk55r0bVv2U/hxoE8FsNR1ud5HX7mpyEITxzzWx+yJbovw7v9Ns22XS&#10;3BkSZD2whwfbrXoGoRQ2kD6lfi3kvVljBfyhxkgHnHXBPSsKkVJ3HTSSXU+Mvjr8EtQ8J/ErVNI8&#10;J+LfEDQWwUhZ/EU0WNyBuAqEAAGuRsvDOtZMereJfEyW6oAvleI2ck9jllGB7YNfR/7RPgi68S/F&#10;LUT/AGuUg8qBRbnAWQbAeTXATfDGZpHMuoquDw0kYO72x6VcJ2gk2VOknO8YnjviHR7i0sjHo3xP&#10;11rpWVYrdtfkcPluhAb09u1fQfwh/Z28MXnw5tdc1i61S8u0I89Brc678sRnAJ4Bx6Vw1/8ACeLR&#10;ITq0t0jFZA0zC1VS3zcYCjjrjivpj4LW2lSfDlvP06H925Tc65Zl3ZAwfQ8/gKVVxcNGTTpxjLY8&#10;+8X/AAO8I6fos1vFcanazRyoiOlw7htxAwMnk845FeT+Jvgn4fm8W6hHZeO/FFvFbzlZRDq/ldAC&#10;eFGPWvqTxbokMXh65inkkmaGHzEZ2wdxbJwe3A9a+dta1Se68b64sVs0ay3GVjbqDs5z6njrWUJu&#10;NTRnQoKUXdKxw8vw4sDE09h8SfGDR7fkDa85I/IVwfxH0bVtBTOneNdclbaA/wBq1R3DDPU9Oa9L&#10;sdUmewEsOcGR1IYcrXH+NLZ9R1BIVl4Y91616Lm1HU4uVKo9D139iq0nsrDfNNPK1yZN7zSFjnaP&#10;U19BeC7aCTVEinQNEJ1Em70zg8V4X+z/AKfc6Jaw2yTOoRwcL3BHNe5eFpY4/tFwWAETN8znHPOe&#10;tQ9UXGLSueheGYUZhPZRKCEOPn+9n+tdNoeoGHW7SykUkPdRrMVHAG4dPeuR8H30jaYt225VOBvz&#10;wxz/APXrqYITHrFndwgHNwjlcc9e1TNdDVNtanVeK5o08QKsZyn2MbAU5Y7m5q9bRvHHDKZgQ8fO&#10;zkDHb3rD8S6kI9RgjMA3Y2FnblVyeMGtvTTAkcMsUwC+XllXrnr0rm1bNla5ynxiW3Ph6wvFfmLW&#10;7VtqckY3Aj64rqtAvDNaoUJLGPcE4Ix6fWuW+OjTx+BbN4ZT/wAjDZkAjKspcgj261qaZPaW6LF5&#10;YZgnAD4GMcEY5q07SIq82h00Msk9u8i2wULn5oyWPJwOnTqaypZJbW5BJfLHmRkGDnPJPX271Rvv&#10;EMdhCLi4spJLcbd24HYrE9SR159KhuPGGnQl/t98si53KpiLbVxnnrg/yrqjc57yvqadvNdyKizz&#10;/vMnA288fQdKSRPL1AeZKGjQK7NtG0ZK5wB1PIrmtR8V6Ymy6e5EIZ1KF5ADk8ZC+nFW7LxYja3D&#10;a29yJQWJkDHAAIBGSRwelJtcxVuU9BvJ4IrTcJd7kY+cA5rnbySCS3dEn2bSQzrjK57D/Cmap4k0&#10;+2iaLcsRKh0VlOB6jPese91+DUbIxW9x5auyl3VjwD37E9Kq6LSutGed/FqBopftCy7pJeBIDkcH&#10;HT6VyWjG1j0qZGhChbn95v5BJbqD2ra+K2uWMUMEcXnecCd0m/5CQT2PTt0rmtC1OGLRbq4kAcfa&#10;S4D4PQj9K4ua7ZtK1lY6PTLAXFzGg4C8p1wB/X2rqLmG0XwZepJbfIsDfIRwW4JyD1rP8OXlvbqm&#10;oC3/ANawdlyc889cflT/ABTcOdGubKEBnmztRuSAfSm5XhoSlGM02cFqfhjwb4oiYaj4dsZjyN0t&#10;qrEc+uOKy5vhf8LIXjx4L0wnbyXtFyT61t2Ol3xGSj/M3UYwT6VRvNA1J5lEUrDnjYCP/wBdY+2r&#10;RWgOjSk29GVU+Gnw1Ksy+CdMcucBmtEx7VetPhV8OYIFl/4QnSxsO5T9jU9Pw96RvD3iAxpDtZCG&#10;HJXt1rXi0zXRamMbmZQDsI9sZFYxr19dWaRw9F6tIzj8N/h9JIzv4M0wOcEk2icj8ulRTfDL4awr&#10;8/gvS2c8gmxTk/lV9dN1kMqyRyYIyTnGDXMeJ/H114f8SSaDd6dJIVRD5qnADMemMZPbpUyr1Y6t&#10;tF08PRntFaGxffDP4bPbqV8CaSGVcbvsEef5VQX4d/DjeNvgrSWPIBexQ8+3FbMlpqt1Y+dGjtkf&#10;wg9axV07X94kWI7TJy2MVm8RVvo2VHD4e1+VfcSH4Y/Cacq0/gPRWL5AJ06Lr6/dq/a/CL4ZQFWs&#10;/A2ip8xLbdNiyT9cf5xVFdK16LURIVkwOQF4x71uWum6kGEly7ckgIF6nHeqjXrPVtkyw9BS2Q+y&#10;+FPgJbMND4H0YMD8hFjGdp+uKjv/AISfD+W1aa38KaUs7SgsY7BAWHrWrZ6dfwgwzQEgqMAvx79K&#10;dcW1xHEWWJgxOQvUDnr9Kv21bz+8XscP0SOX8c/DD4Q3nga+/wCEh1v+wk06Yi1FnaxlmDoAxCn5&#10;enGSDXkg+L/7PfwR+DerfD/wRa6rO19sc3d1Z4aVAOocgKxJ7KMCtj9sbQvEN94bL6RPMkdxEd2W&#10;IGQOefyrx+9+GPhGx+Henaz8W/GFpb6kY8Wwulluj5eDgLGuFTjt+tedDDOcpOpLS+x9ThcRH2cI&#10;0YrmS3eiRz/h/wCIXw21bWRe6j4T+16dx897CoaNj1+6eRXS618XfDi6pFp/h3yrZYyohWKIBcdq&#10;8p8U+DPBWpOW0HUpxCmW89LXyVb6Drz6Vl2vifT7LUI4kCkQkKGJ5JFd0cJTlJSi3p0OXEYrEUue&#10;MnHXqj3v4deE5vFnxgs7ie6tb17y4imu9PEwPy5GXKNzxjnHXNfWOt+D/g/4XsJtY13wPo0dtGwR&#10;5n0tXwWIUcKpPU14/wDsQTR6z4avr1Yw0ilCz7QSoPHB649q9X+N08Wj/B3xDrdyu4Q6aWiVTgl1&#10;IK4/HFHNVhVtFM8erVp4mKc+mhrN8LfhgyRiLwLooJT5WfTIun/fNZ8fwT+GNxPsuvAmjujsW/5B&#10;kRx7fdrpdHjGqada3pOFlt0dQX6EgHFJdaO6XHm+cC4I5yPlolVr81rsinSw/Im7amBq3wm+FumW&#10;xm07wJo8Ui8h00yNGzgjqBmtX4T+F/CHhrSGk0Tw5Y2RlctM1tbIrN7ZAyRU+qadPLE5Fy5IP31P&#10;TA/xp/h6wax0geZKAXbJdnxjr6VCnU9prqNwpKNlY2klAkMUMe1Rn5Fxg5+gzWFqEcLeM9Pupbbb&#10;L9nliEpbkKQCB+dWpmaOMTeeBubgh+R7cVg63qFsniTTYmuEFxI0hii8wZ2hOTjPrW6nd7CSSizo&#10;UkaV2BuSdvGJM5FFYsS388RRdQV2jcq5j+Y59yKK117Gdl3Pyf1O68MKEtm1aeaa3j/dzRIQuew6&#10;CrXgsxrPLBcafc28zRv5NwHAjcYzg+uaoXV1eaBqTaXrmlrIssfMSJtIz0I4qI6p4ctdKXSbXS72&#10;K7yTPdTylgG9NmcYxjtXuRjZWPj1u7nRiyaaNY5YLW+gyPMRpPuMRkMWOOlST6UtzCLLVr20nW2Y&#10;tbwabIP3f/AznI9qreCvDWtarZPBazrHp90d0kzEBsDqAew7VBqcGi6U8VlbSxzztLhwIz8qA5Hz&#10;d+KznFs2jNRle+hJPpbajpEckTfu4mImjknwwPX09Mdqoi7kTc1g1xFbeWI5ElHUDuGxz0r1z4Lf&#10;sXftf/tV/abH9m79nTxX44tzMWutR0Hw3LLHC3/PN5wBGpGO7Zr6f+FP/BtD/wAFYPiP4elvdV/Z&#10;7tPD+yMPFF4o8S29vI59AqM5U/XFCjZaGjpVHK70XnofCXh240fTdBudO8QeIbsW1wQ4soLcF5Oc&#10;5DdufepdPu/D8twl2nh67ntVUswe6AlGP4dwGBn1Ar9CLP8A4Nev+Cq1nMoHgHwQ9uvzPbt45g3k&#10;j0zHwasXX/BtH/wVWgke5sPg34cYMm0xJ45tMKOh4wATjvxVykuplKlNPQ/OOxtNOGovqN/bypbS&#10;7vKSV8yMp7bv4iAeppNV8UWkenJokdpHM/CteFfmA5wu3p6c199z/wDBtv8A8FfHEthH+zjZXJjY&#10;tZ3A8aaesaA9gDKDu/Cs7V/+Dbr/AIK5Wk0eqTfsnG4k3DzYrfxTpz7uOvE4H60OS6ofJKMbJnwl&#10;HfR6loa6RJNFtjYsqsuCpz0B/wAKuaNbeH9FtxNba5HNd3B2y28MRKog5+djgZ9hX2rrX/Buz/wV&#10;q01bYaT+xjqjtvMs8kGu6YWBzkKP9J54wOank/4IJ/8ABVCbS7i3b9hHxTGhkDNs1DTg+QCDtAui&#10;SDx+VK11boSlUSulr8j4x1rVLGe1jsTbxy2cCfu1QABWzlifrn9Kz28V2kESXUOkg+QGEUJHAzgH&#10;Dc9R1FfVd7/wQm/4K7Q3n2WH9hLxxsbOPLFoRj0Lefilvf8Aghz/AMFS9MtFlvP2BfH7FEHmQ2ul&#10;xSAnPQeXK26pUeV7FcnWx8unxrq2tgaVY6fBFZgK04QAtJj7oJPULzgepqte6hqVlfGw020SeNlL&#10;L8mG6Z44yMc8V9K3/wDwR5/4KdaMjxD/AIJ4fE1YmGUCeHpGwD/uEnNYk/8AwS//AOClN1eomt/s&#10;FfF1BbuVWSP4e34Ma44+YRc8/WhQtokDhOXurQ+bF0a41XyZtEQm4BIeLg7Dn3Pf3rf/AOEZSSKx&#10;uzC6vcnbcq6ANER1P617rqv7BX7bmjwW+kXH7EHxe05y5fe3w5vyGcdTkQZbOPWql/8AsYfti6Hb&#10;HUPEH7IfxPmtLl9txLJ4E1LFsBgAhfI49c9KqTk0lYcY1UrI8P0jxDrfhqWbR7GQ3ds8mTDOzFD2&#10;6UmneILO91GX+3dDEyuSqwpK0X2c9sA5DDOeoyK9ii/Y1/aVutGFxL+zR49hYsWUjwVqDSso6HAg&#10;4Nc9rH7NPx0s41TVfgD48hWTHlXl34I1CE4zzuZodpGM8ijfdahyzTRxJ8O3mpaheWk1+UjEH7pL&#10;kHKnrjj0z171iab4a1i3kN5AjtBGctJIxTjOMZHfuBXosnwz+IdoDpN18PfEReH7rnQrgDGO+6PI&#10;Hv0rHvPh78RLCxvYo/CGsJHgSCKexlVWY4B6qAT7e1F3bYicJIydI0Sa+vmsZtYuI4JSGEwCsgAz&#10;kPkg/TFasUFjeG4srpVt7O0TNxvmOGUE8jnj8KS5Hi7zorLWfB22CMfM0enNGw7EEqOfx9Kuah4X&#10;S/1G8ngtJBZSEDL2xj2ZA5QZOV6deepNTJO/kVGnUUNTIheHRPFONMuLS6DofIWdXZQpHBxjtj1q&#10;5a+Lp1vpLMW8VzF5irK/ltsdSOVAwD681a03wxcanrBvdIhuoRYxGKG6KDyg2Okh5+8M4NRajpkO&#10;laqRaXMbGC2H+tIUb8c4x1APes2na6QWmlqtDAubSLSr+MtaThlYiG2abYNreuOSaNchg09Y9QvH&#10;2BgD9k8vbuTscgcj/CtJtT8QxawfE2v2UD3VxCB5ci/u1wMAAdPwBqS68Eav4i0+bxxJq8N5OzET&#10;QsRtjRcDCjpgZ/CrimrXMoQ5Y3sZWhrpdzHeSX1pdyWj7ZdgTrhvurg9Dj2pWbT/ALcdJ8NWU4jd&#10;szRytggddoznI5rZmsHtdJm0PTIpzcyLG0rwTjMarkgKOvJIzj0qJfh3rV1ax67YX8js8DTSQxkv&#10;KZASApX1JU1Lna6ZHK07/mVNOE2rvNZrY3ItoNrTxFg5wnQDP1p9y9xpGoWuoaClyLBbbZePBEdy&#10;byRyFIIJ4Xr2qHUbLUdGsGi1O6D3UqEzRw7VIbHRvRuP0qbwr4g8XRQm00bVVWMorxWkVijlRk8M&#10;7Luxn3xTso3fRmzWzILgeIJtftPs3mpIyhRLcptkBTj5lzkYAHFbsNykOm+Vqeps1y8reUluwZY4&#10;+jElW7nPDAYqa6m1W7jzr8diL+MyNJEQG3hugDRE8nOevGK47VriTTrpbrUBAGUhXgsXCiOMnGQP&#10;qOcnJqfieo4xV7G3rjaVq3nI2pXd1NBCFtbGWJYUSTOc/L94EDoetXrjSNe8PQv4rtxp9vNewKyW&#10;ZYtJtYcxAIOOmSSRgVdvLSz8b2MFp4bsZJ0jthPcJGEDMQQApBwQ2TncWPBrIsr1o2n0Ca+uLBpJ&#10;jG7oWdl42ugkHGeOuelUpGaUuey2I9N8aanZzXWoSxvZ3cbkPLDBujRGGCAS33sdD15r6K/Z58K6&#10;F4Q8HN8XfGMU91rGrOItA0a6jX9ypwPtBAGSTxtHPTNfPPiHwfCLpWsrhzYpqMasd/z3GAN2FXkj&#10;PG6vb/iV8W9I8E+AoZNJ3SeI7uMJbzu2Bp0ZUDEYz98KMD+6ORzXlZkqtRRhDZ7n0mSU8PGMq094&#10;7L1/U7T43+N9C8AeFIpNV1BZLm5kIvnSQEzXDD/UL6rGD8x9eK82+G/wq/4WnqUvibx5pxXTHO6C&#10;2yB5hHQHHQe1Z/hGx07xtDb+IfinNOI9KZEs7MWzMWjKZ+RQDnJOWPUkkmvT/AHxF8PXmot4fsXu&#10;PJCfuIrq3VD04AIAJ+lebGTwsXGG63Z9VQoU8VJSq6Lov8zO8Xfs0fCXWPDl1D4c0KCwvliLQyxI&#10;Rlh6896+Z2tJV1iTwjr8j2ksMuzeX4ODjJ9eK+ktd+MiaV4tl0Q39vZRW7gXIuId5K8ZA9M9M14p&#10;+1np+hDxdp3ibwffRSRagjOssWQCRjPB6df0r18FXnP3J9TwM7wWHjJzp6JaMxdS+w/D/UI28Pat&#10;NNahiIrp4VJWU8bnAGdvTHcVzTQazDD9s3RS7jh0RM7we/U55qYX9rqunGa98xjCQVXHDOD39RVa&#10;zhEmnTpp7GCaJjNNLBIdsacjHHvXerp2aPk5qMLpM6vRb2HRGSG1uBBdy2+4i5xsJOQQBx29eKtQ&#10;6nqmh+GZ57K1gnM04Btyv3QeuAO3qK5Tw0Iry+WXVpYZY1KbzI5DBf7xJ9jXTeLbHV/BdqbjSr1p&#10;bJ2zFDETLtGcbQx5Oeuaxq2b5UNqUkmrFQabo72lxrWqbDdXVmzQny9oiIwDhR904B9+KqXi6jov&#10;h06rf3K3NrLgWzvEdrjJw2R2OO/PFMk1vfpjajLeiBo4C1zDCxZlGRgj35AqjqPjnxNqWjz+Gtan&#10;ne2jMZiS5TYxKMCGx03EcE9wTWkINxVyVFWempZ8L3tzq2m3lsQWieZBF5alAGzztPOOvSuluNQa&#10;201LSBI7mK01ANcQO2GdkypIODkrnPp3rnV1HSGghOjg25ZTK8CBEUOeDjPB46Vv6ddavqdkqXSO&#10;Vit3mNwMK0WQMnGeM5H5UThaKLi1bUq2zC/uZLvRdQiihMGLcljvUnJIb6nHSq0cFq1zBp11BJe3&#10;UMbM0Jc/PMT1bHzY5+pxSBbu0t9Ntbu4lu5L2SaaWeHrbhdqDk9upx0qXUYP7P1mJrSeRfO2tHJI&#10;QZCQcFgwPJIpKKWt9Bu0ZW6ntP7Lz6ha/EfTdSuJoNNubK0YMYtOkdriIscB8FcgEsNwJPzDI+Wv&#10;szTNXZpkmFwjK67gVbBzjqPwr5A/Z5udRuNfTTvEOma3dotuJdP+wXOGQZJ+cMyqwJ6rn3xzX0Zp&#10;es6HbeWbr4XeI43DDZL9siAIHpic/lipc7O61PSwyTpp3PSzqRFqqR7FZRuDlzyB/WpbHVJ4Bska&#10;MKu1t+7l+9cOnibRLgtav8OvFWWUb3F1GAPTnzcVattX0GPbbyeAfEYk6qWvoCMe2Zic1Eqso9Do&#10;jyuTs7Ho+l+JIYVJaWJ2ZMbQ2CaqfEa9lZ/DOoW4yRr0OCr5wD8vP61xtr4n8MY22/wz8RqxHzET&#10;RDA9x5vSteHxdoIn00Q/DrXpfLvN5VrmOTnaccGT5cGiU246xGoK90zufizbQReG7qB5kRy6YZiQ&#10;M7hyPxFcf4OIOlRh3UyfZ0OUHB+Z+hqt4h17T/EcjQDwj4nUFsssrLtBHIGPN5wag8JSXlpZMt3p&#10;t1b+WdsRuEVHYAk5wCcdRUQV9GgcotbndeEJwNEtJzKUQjOScbQD+dP1+3S8t5bWSUhZIWzIgBBH&#10;5VQ8N3zHSbeLJGyL5Sx5OOBxVmfUpb25FkVbLYB8wcc+uK2T1sZtpR0PnTxHLCt41hAMDzirZ5HB&#10;x0Nej6YyzW6feCxrjjoT615V4g1NYPEc4K5A1B1UDrxIeK9LsWWO1UxyEMAPlHStorWyE3I0XZ9r&#10;XEiLwxJL/wAVfPX/AAUH1uW3+CdppKy/8f8A4qgQLxnCRlzj8hXvxlA+Zs8Dkk5zx6V8s/8ABQ3U&#10;5JE8H+HVZRnVby7bIznakKj/ANDNaR3MaukdNz5y09ppdS1IbgES6sV245c7zz+n616t4ck+yCBS&#10;xKsiqSew7V5L4fliub3VFREybm0cZbricjjH1/OvUtNkWVYpFGNsYBwefxrKortBh2k9zptS1m00&#10;nRLi/v5mWGFDuZE3Ee/Wubb4i+A7G3SGPV4mTPKToCc8nnmrviqZbnwlqEO35l06Yn5eCRGTx714&#10;npGn+F7/AFJp/E9g7JNKVaVEG7ccYJGDkUoxi3qdN5fZPW2+JfgiaAy3N2oWMkIQBgD6ZqzD8UPA&#10;rwgy36IqgDa4zg8dcdq5eL4J/DKB2gvPtMZCjdH5qYTIzyNp/KpR8HfhQ8flQ3MrFpNucpjOM4HH&#10;PTNdHs4Pd/iYxlJySe51MPj7wKLY339vqZC3lhVj3cf3gCenSpLz4ieF2je3s/EIkGNv71dpIH4/&#10;41ysnwZ+Dds6icSPknG6RR/7LVG+8C/BayfyoIWmGfvRMrFfbnv2rKVFNas6FNq6SO30b4heGZdS&#10;i0yPUo3d3C7UAbO7jk9K7eOeZ7QxtuIY8kccV87eGtL0XRfiVBFodi0MDyxiNX2hvv8AUnGM171p&#10;+olLNIJmOWLA5x788VyTjzbG0Jytq7HKfEmyZ28PzToWQ+IIkB3452t/SsK70yG8+Otroq28cVvc&#10;2D3qKhwrTRRvhjnpkjJ+lbvxDBks/DtsXAca/Fzxt+42M569cfjXHXfiPWrX49aYzi3ZLVvsQZVU&#10;ZimXB59t34Yq6Sb0vbcxq2ul0uj0f4g+MNE8JeUNRZ4obguEdXwAy45J+hFZcfxg+GZsQ0+tQzHA&#10;DiRQwY+/PNc/+0rEIvD+mxImVVpF3FSdvyj1/wA8Vh+FPAHg3XY4bN9ImNykYcpFKAHQrknBXjGa&#10;cadNtJlydSztr5HZxfFr4bpeq7axGIsE7SRkt2AAPFR23xq+G1pKzy6+JpJOqhQqovp1596zYPg7&#10;8PANs2l3TPuyI/OVsenIFPb4O+CLZnkXw1MCp/jwB9eAPzrpdCn1kRGVWLvymnL8ePhe8aqNQtgW&#10;PRl6D6AiqL/HX4bwZZdQkDR8oHkBB4647U2z+D/hG9fzYPDDtEq/xOML2yc/SuS8eeGPBvh6ZNA0&#10;7w2gvnUO8rsCFQ8g9OSamNGjG7ciXUrtp8voes/CDxPpHxD165ubKBkgsYlfBkBEoOQDgDsQPzrb&#10;15JZLeWVGOCxOSOmDjgfUV5x+zALi1TVIre68sNaw7SuOod+PYf4V9A/C74H/Ez9oXxtZ/DH4TeE&#10;LzXfEGoF1tdN0+DdJIFG5mOSAqjPLEgCvPqN+0tE9OlyOk+bfvsYP7Nf7O158fPi3dQazo93/YGh&#10;RHWPFmp6fGHksdPUKhKg4xJI2Iweo3E9q9n1D9uHRvgp8QCPgV+zzp3hXRPDN/G1taldn28R/KC8&#10;gjDsxGSWy3PNffH7GP8AwT2+Bv7EHwP8Q3v7Qfx5m1jxF4z1C2TxL4Z8CzxSTackDMRbPMpJRY85&#10;cnaCy4FeS/Fv4r/8ElPCeu6tH8Pf2I08canDONk+v61Lqfntk7mlELSohz/CcH1r08LThq56nkVU&#10;5PTQ+Ov23/8Agpn8VP2wRpOi+K9LNlplhci5VnuUmneTaVwpEaBVwx6gknHSvBvh98UtY0vxWZop&#10;r+Pj/R1eNSMg92DH5SM9q+8Ph3/wUA+BvgWy1Cx8Yf8ABK34TXMgvmawlewgGIeighkDLgY4xUOo&#10;ft7/ALPvxC8QLY+I/wDgkp8HZtPuv3UQsLZo51zkD95CnH44xXpwhh4Q0VvLQy5JTtdnzr4T8Vab&#10;4L1FvivYTJJ4I129isfHGjQx7f7HupCEi1KEDgYkK7hgZyR346iTQrvwwk+g6vOvnwakR5qt8joZ&#10;AUcezKQw+tdb4U1r9iD4w+ONa/Z+sf2cPE/geDxPGtjfroGtSXVtFPu3gJHcs2wjaXBAHKVw3ibx&#10;/wDDjxD9k0zwD4jvry00GVdCuLzU4Qk949rMY45SoPVo9oI65Q15lV03rH8TenCUZ8vQ+vWkkgvN&#10;MMchCrYRFwcHGR0H5davazslsWjKEeZnO3qRjpjPvVGyaSV7QIrBVsoyuHADEgevWrGo25iMsUhm&#10;AELuDgbQR6H1rns2b76EmoX6S3to8ZDLLOC67c5O09Afp2rYsL+wt3uVupoIpFmYGPzQpI9SO/rW&#10;B4gtr++itLrTFhNzC3Im3bTwefl5z7Viiw8ZSSNeXekaLLK5J3s0rMQPT1rOd09Ckop6nZrrFl5r&#10;SnUIRk4BMi8+lWLrUoo7HyH1K1Zi3GJVGe+etcAY/FJG2Gw0uNsjCbJMgD27VL/Z2v3SDzdD0d8k&#10;/eEn/wCuodSpFbByK12dZbeJYYpgslxCCpC7vMUE57kZrZtdcsFVc6zDnplXBz+ORiuIsNL8R20q&#10;vBo+h9iGZ5CRnuK0RF4ut3Ih0rRsOQMbpTg+tVCdRrVDko73OxOv6JKHJ1KBk2/PvnVcH04zk1Su&#10;9f0xU2Pq9uU3ZA+0rkfWsGK88RkgJomjg54Bjkz9e2aiu7zxs8bLFpmiNkbuEkYc9CQDzilKdS2x&#10;KUE9ToYNT0mSIRx6zbbCMkyTA7Qfxri/jFq8b6Hpw064gnmXxFZbUWUEgCUEnjPOBVw33jKB1tZ7&#10;TSBkdrWXaT2IJPH0pmvTeJTpS3MbaUnlXtvtZLU53eameM//AF6y5qjdrI05aVlqdX4m1uC1vBd3&#10;d5b42DCfaFIzz3zXH32qWuo3M5trhZcLgsjZBJB4zzWv4uTxNeJua30RtvynNpJkDuetc5f2Pi8K&#10;0UNvoSlQwDxQS7hxjgevpS95VNUO8HCyZtPIJ9F06CWLZhItxUcDp+VMv40iSaOVyzryuDkEHsDU&#10;xaS10e0t54ykkQjUsYyBu9enNV7p5bZJlm2OXVQsm7POcZrp5ve0M2meffH6Az/BubeCu3UrVmG4&#10;Hpu4/UV8563Dr6XJt7O4RUYD5igyB6Z7CvdP2uPG9v8AD39n+/8AE13ol5qAGsWiG0snUNuLEZOT&#10;wOe9fI9x+1tBKN4+DfiHk7ctND16etTUTchaRjqafxvtpbP4WahJf3Yk3XNusQRQR98A4/Ouq8Dy&#10;2tlaeH5FuHTf4dhU2oQYYY4B9MYxkYrxv4l/HpviF4SufDSfDDV7HMscn2m4lQxxhWDZJU57V7D4&#10;Xu7ZNA8KW05ljvbjwxH5MhYBZMZ/i6DjnHXNJXUTCVRSkrHo/hK5ePWbcSW20eSSvzHn8SOOK4jV&#10;lH9pTz+cQftbkneBgbj8v0wK63wxpU1vcxSK8xZLUs0UrAjOOST1P0HpXiHi34yeItO8V6nplp8I&#10;9WuorXUJovtEVxGFkCyEbgDzg84FRPmkzpi0o+8tDodSXxI16b+z1EyqBtiGAMD0I6VX+JGozz/D&#10;+aG5VXlKrvYJjB+vcCuNk+Pevwh0f4MauAeQv2uP9eKp3vxm1XxBaS6Jd/De+09Jk+a4lu0ZU9yA&#10;BUNTa1/QqE6bdlofSXwFAf4VaRNeQKY7UJEr5wDy5J9K9Qszax61ZXKRSGVpx8q5wMjBOfSvPP2f&#10;pNLf4I6W00Qm+z3jpGsjA+XuZiG9jya7uG4ZNVt57Npf9euVL5GenA7Um7DgrR3PHfindLF8TNet&#10;iQQ1/wDKqD5eVX8qw7bUJXmcNEqiNsb8/eGKo/taeNNS8BfFG8l0XwbPqwvZd8zQzrGEbC5POTzn&#10;jHpXmMX7Q3iryiH+DN+5J/6CCKD/AOO0oKU43QTcYydz1fUNXW1tGuZYiVjdWZQOcbgD9a674P6j&#10;HD4EttNiQFZr6byS7bQhMm7/ACK8C0D4zeKPEut2ehap8KJbC3u5dr3st6HEfoSoUcEjH417t8GD&#10;LfeF5IbKdLdxdyqJVXIA3dQO5xxWc48r13HTqRnG3Y9IdXgto7fSpYo97q0u9W3FsjOOefrXm/xT&#10;vlsvHN7D54bCRF+DnlBXez6xp+maFIlvOs80EhDyzzcqcDIXPtXzt+0Z8WvEGg/Eh7PSPhxcahC2&#10;nwO94l4qguVwRyDnGBTgnzWSLVlC7Z0kWqIYWhKA7chW/Gs/VNUQ2cyKeTEwwR6ivKLb48eObKAo&#10;3wgl278lZNRXP/oHWpNG+M/i7WdQi0/Uvhq1lDM+2S4kvdwQY642810OLUWc/tIc7Pf/ANnNPsOk&#10;yabbXDRSXUimOQRg8FQMjPpXd+Kr7VrPShPdTC+a4uBHbosYWTcMckDjA5OeK8y+FMiararaebNb&#10;Ge5CKYpCrxHAwQccEHpmvQD4Dg8Pzw3l5r1zdyI+Ue8mZ5sZyd2TtPfBxnmoTUtw0V7HB/Fy5iHi&#10;+Y3CkO9vH5iuncAjgVxdxqrszLGRtH3Q/U1U/al+Ifirwh8S/sGg+B21OCa1EzXRu9pzub5TkHnA&#10;FeZv8XvH8iln+FrKdvJ/tIAnv/dpKMmvU0cktEei+IdRh/s+WLIBLgbQcjORj9a9e+DV+w+F0t+I&#10;o3lF6AVYeh+9n8a+VdM+KfjrWtYttLuPh3FbxSTKJJmu9xReecYGenWvpb4WBbj4eXlvBJNiO8zs&#10;jXJAyOnr9OvWprQcVqRSqKU9Nja8W3l1JokzXUu9blGZlzhkJPbPavlz9pHUviHpPxKvNO+HdtBH&#10;59tC9zevED5RaPHy+hPrjtX0pqGhx6zFHNJJPM8Uaqr3DhURc9CvHPpXkHxeng074v6lp81zE+bW&#10;F7kMAB9w8j6GilFRnc1nKVmzyrw1p2vaH4cj0/xFqpursTM8j7cbs81Dqdq9xdw+W5ypz8w6d63v&#10;Hd7b/bw1vBhBEBlRjPFY9oRc6nG7yMPk4GOen613a8iZ591GbR7f8NWe2aB0YvutoipAxg81694a&#10;SOWGe2ZgPNypcgHBPGT64zXlHwyK3F7CSAwEcajPcDvXqHh6WS0up4kiyBMu1QPccVF2kjWneMdz&#10;ufA8D2WgrBLMjHnB3YGBxwP1/GuosL5IDaSOwJEqbVkTJwSMfX61g6bBFbSTxRyqNkpVTnKnOehr&#10;dtlMltAwvGCW8yN878DDZxk9Bmh3sVzSehu+N5JvMjvUtXaQR7ioHv8An3qbTPEZi0tEj0mfeU+c&#10;lxx61neJINK8UQpBN4kCmJSUiWVVDZxkFgeenrXK3HgTwzE4llSYscBtuoSDj1wH4NckubmsjoSj&#10;ZM6X4jDWPE/gyO3jtJVEOoW0xjwCQFk5PXsDmplttYR47qG1kIRArHy8c8dea5v/AIQXwunh+5mt&#10;LnUVbYRsTVZQWyRnGScfpVib4a6VGxvhLqSl8n5dVuCze33+axqe1i9zWKhL3bbE+vawbyM6bcre&#10;RkksYkRRtx7n1/pWA32FCy3lvdTxM+NsgDkHHOdrDArnvGHh3Q9MkN5drqf71CGZryZec9Cc4z/O&#10;uUk0PQbppDNaX3lDgH7dMvPXIw3X3GK2jOqluYtRvsejJ4g09o0t4HkUq3JAOCCMbeSRx9M+9XtK&#10;itnu4tTCuSrbQqxk5+vPevLrfwto+AZV1M78/Kt84b89wxWpofg/SWvY4k/tcYfjbq02Dz7Pk9PW&#10;jnq82rC0LOyPZbjSr3UrXzJEbk/KEQ9vx49KyPEFnqItzctHMWA2ldmMj2rETwjapaCZJ9d3BwcH&#10;U5/lJ7j58/nWHrHhC1jJmfVNdKY+UtrMrHIz2Lcj2rRzmlYSiuhi+PbfW7hSLrTcmJj5bsCCFPau&#10;Wt9Qu7fR71ZQCCxDKP4fb2NauqeG1LtdldWugD8ytfTkDA9jxVSz8NzS6fNarDPDGA2GupCQp/3m&#10;5rCLak+Y05uZbHoXg/UJ7rTYFSRioRS5A5xtGMZ6itP4i+DLnxZ4D1TTNI1+fT7l9PkMF5AcSRPs&#10;PzA9vrV3RfBH9naHaXMc6ZaBAQr8YAGD9axPiB+0R+z/APCOO98M/E74l2Gl6hc6azWtpcmXc24H&#10;aQVQ8ZB4raC53ZGVktWfM5/Zv+Lkrp5H7Rfi4rwJGivx8x74GTTbr9lz4ox3A3/tL+LVcr8yNqBA&#10;b6HrXWQftcfs62kqTL8VbOSN0PmJHp87bgRjgrHwc9DVfU/2zP2YjaRG3+IDpcBSJJW0q6ZpOwPy&#10;x+la8lS1k2c7dFyu/wAznLP9nDx3ZM0l18evGbNnHza0cE+wHP4Vf0j9mvxjLf5vPj14wO1DhW1t&#10;/n9jzxT7v9tD9n77Q0p8TzahAj5UpoVyC3HUZCnj361NB+3D+znGyyga3IQfm8nRZnyccEBuR+Hr&#10;UKjVbvd/ca+0oxjsvvM++/Z18QNdtZx/GPxg8jH/AFI12XgY64z/AJxXnfxX0HxR8MviBoPhC28Z&#10;6tLFr+2GWS+YzTLl9pw7HPX8q9Xi/bk+CUkkyP4e8TX8fBiKeG3J68jrXk37SHxt8GfEz4geFfFH&#10;hTRfEltDos6SXFvqOlMjOBMH+QZOTgd/WqjQm5e/qvMz9tSUJSpuzPQrn9nvUo5YoX+I3irBAMg/&#10;ticlO3ADYNTp+ybq+pPGx+JXizDKQ23W5QAev97g4Bof9tDwmSTD8F/Hsr9pE0Fl47YwTU0n7W1x&#10;fSR6nYfs3/EmeUHasn9iyN5nHfIIJ6du1CwlVvsOOIo8o0/sd3rp58nxU8WNkYUx67MRx2PNVE/Y&#10;88RX8yvb/E3xRHEjfv5Z/Ecse0e2W71Y0v8Aax+JqahLFo37MPxFd5pCyxLojqSO4+5gfhitOL9p&#10;34yTF7W5/ZF8bSvMuGS8RID+BcAjt0NN4ea6/iW69Gasl+BRX9ijT7mGCW5/aA8WOBMRcRw+Ipjs&#10;9QDu449quP8AsJeGrq6Y6R8cvHxfJ2wya+zIo9d2AevbNRz/AB7+PBnje0/Y61y1AARnm1qJTIw9&#10;Szdcdqmg+M37TNzcs0H7It8nIbE3ieCME+3P8qHGa0v+JHNSWrX4Muw/sZL4Wge5tPiZ4hu2eEpI&#10;mq38s0eTjnazEfiK8v8Ajd4nvfhZp/8Awj3i/wALJcTCMi0uJE/dyKOjof6da9L+GX7Unxn8c+OR&#10;8PfEHwOXSra1YjUbiTX42ltF5H3M7m5GMD61wP7Rvx3+FHif4lXPwp8Y3tq2maPp7YvSMn7TuGUG&#10;Ceg/WsKmHk53kr6X0PQweKjBcsXy9Lvuz5p8T/FufUlaOOzSJScBAMAVgWFxc6pcNdyMsFug3SzN&#10;0Cj0z1qTxvffD+01+VfDkj3sTSny9ikD6c4NZ17qN/eW62T20cESYPkKOB9T616GFw7nbljZeZx4&#10;zFe+1KfNbtqdv4Z+JKJqkCz3t8mmRyBWhtLx4XaP6qRz7Gu6Ou+CNYu45YL7xLNH5ivHYR61MynB&#10;yPNklJQdOQsbf73evCoblrURJIq7Gcbiq8gZ68c9q9H0vxr4V0Xwvd+I9FsLjVvsO1JnZhCiOwOM&#10;5yzD8B0r0quGo02mlqjyI16sm10Z9SfBT9kzQvjVbvqeq+OvEOnxm3QvDba1MRuY9V+YAfSu2H/B&#10;NTwYBOg+M/igxxHdAZNTlyR6MA3b8a+XPgT/AMFDfih8PFt7CDwhpV3aFQt1DIHjaTB4KuD8pA45&#10;BBr63+DX7d3wq+KTLYanqX/CN6rIcLpurTDy5XIwBHLwrZ9CQfavKxOErL34J28jtwmIov3am5zG&#10;uf8ABOzQ7Jfl+JWuzruwHi1yce+Cu6s20/4J9i6ZUh8eeIhCrfOE1yVMj/vqvp99QttQsnnKD5uU&#10;MMysrj1Dd6p6fMtjJ+8jZurBVIyw9Mk4ry0581rs9T2dKUeZJHg2lf8ABOvQV0sXFz8StXj+Ygod&#10;ZnY4/wC+v196q6v/AME9fDlneQz6X451i4lSLEcs+pS7m55AO7NfRtzcSRQC5iKIr8uCCSB9QMVW&#10;nvkASJyzK33lRQAffH+RT1tZtleyVr2Vj5uk/Yg04zGJdV1tCACTDfzAn6/NRX0jHrMpJOx3T+ES&#10;OQR/T8qKXJLu/vIfJfZH5EXusp4j1J729uVa7ESnIQhdwwAPYdausNAfU4r7XLxcCMGWFUJJcdAQ&#10;P881FpuhaHc7o5be9dSDvkgj+b9B6j0pIPDekOzSwyXYUZLlxk49SMdBX0Cl0TPkVSgpp3LieMU1&#10;zWYtNWM29tGjpFEr4AUjoQPUgVi6heXV5qJuliaIK2I8dscdTWhpWhabNqyQaRYTzSj518ogKQOp&#10;J6gVuXFh4X01/J+aV4zukMbh9hPUemaV7I05NdD9ZP8Agjd/wUu/aT+GP7GmnfArwnqlhZ6douoX&#10;qwXNvaA3Plg+aBnhSfmIJIJr1z9on/goF+2X8QPGSeFH+KPiK2sILMbrbSY/IEqsgILmNdxPvmvz&#10;k/4Jq/tY/tA/A34j2Xwd/Zy+D/gPxPe+KNUjXTz450gTLBNKyx7mmLBYYycDJGckda/RL9oT/gq1&#10;/wAFCv2NvFGofDH9rX4IeEtP8SR2Ub2kHw7hcrDFIuEZm8iRWU8Yx0xXnzoV5T+NpeR7NWpSVOM3&#10;Hfq+rR4de/Fj45w6lqVzqHjHX3YTpHBJ/a0yAL5ALHcG5Gfxp+vfHf8AaEufgn4hi0T4i66t7HZR&#10;i2uLXWrhWUiVB97dk/e618lfEz9sj4w/EXxNqWtXXhP4nW0l5ePciI+Lo7ePzCSfmD2oO0/3c4xX&#10;nWtftFftl2hltL/x3qumWEwBa2/tNsSKD8oYoVBx6gDNc7y/Ec6lz2MVi4yi48tj9bfAHxx+NGk+&#10;GbiO4+I/iZLhYolOdWl4xECzAnPcGsPxZ+1v+09pfxM+H1p4b+OPiQ6deandrqUU2tuGkHkxsiEZ&#10;ywBJ6Y65r8utM/bb/a/sI2Wy+Od/LkfvBPcyyqcDtmTivZf2cv8AgqJP4XuVn/ao8Ial4xn0mdJf&#10;DWoaFJDDJZnB81ZBKTnd8vI9KiWBxMZOXtW79BrFUpTimrWP0nk/aw/aM0u5uLqH4vaxM9ikfyHV&#10;rgiUP/Bjd2zjI5p8n7c/7Teh3Nz5nxTvrhbJ4g0Z1mVPOEmCVzzjb69eK+X9O/4Ln/stxyhdS/Z0&#10;8ZRpMuRh7aQuAfXzRU9x/wAFuf2P72XNt8DPGEas43A6ZYOWHvmUmsZYTGRSXtGzaValzXSR9YX3&#10;/BRT9pPTZTpugfEm5tLnSpibjU7jV2uYrgMm9YzEY/4c4JB5r13TP+CgHxU8feCND1/SfHNzDqV7&#10;EZLjTbDeyuwX7gl34bJ9FGK/PLXv+Cs/7IWotLZRfC/xgrzwB5PI0GxyqsODuWbcMj0Oap6D/wAF&#10;Wf2GPDU1ru8F+PLHGTFdppETiPPcEXHrXRToYuMbudyfaUWrW+Z+vOn/ALT3xL079nyx+Kmt6d41&#10;W6vZPLEUVn5yK/Py7iyntjJGM15R8dP2u/21fA3w9tfij4eW+tLKcMZTe3oc2oHQzQJHlAeP4jXx&#10;Np//AAWu+DI8LHwpo/x7+Ig00sZktrWz3SxnH3SRckqPbpXF/Er/AILH/DX4teFz4L1v9ob4jHSJ&#10;8Ca1m0hSJ+R8smJvmUY6d67F7WcbKb27LcxlKnq1HqvuPrm8/wCCjX7eUV7n/hIZNrWUmoxyrLEF&#10;8lDgoVMZIJwSPqOtZLf8FVv22SDLL4kuoo10s6t8wgz9nX70ZzGMN6H6cV8iXX/BSL9k0RQtdeKt&#10;cvLk2hgDW/g/dhO6sEchfpU8n7dH7Fd3p8N003iXzJ7Dyboy+Br0rsHG0EcYxjoa8+EMam1zm0ql&#10;BtcsD62/4fC/tS2fiGy0WbxjfRtcQw3ZN1Y2Zj+zSkhQxABDgg9sYrr/AIkf8FV/2irOAa14c8XI&#10;9lagLdraWduzksyoCocc/Mc18Fwftn/sAX2tQaxqL63JJbJGmyXwvfKromcAgAnHJ96m8T/ty/sT&#10;69JHpdn4huLK3U7Wg/4RfUyG+YH5maNjjIHAx0rpdLFezbc9fIzc6Wnu/gfbLf8ABVn9qLT0uItZ&#10;1sTzWlzHa3Tnw7ZS/PJzGQd4zx1HQVpL/wAFXfi3boB4hu7Nki1A2Epu/AltLsutu5AvlyjcG7nj&#10;aPWvii6/a8/YevWRk8e6FMs00cskTeHtbjYSrwGOEA49qg1H9pz9iDxLdXWk6b8YfDKzQ3ZuWfy9&#10;XVWlC435dOw9PSohDGuNnNBKVLpE+8PhL/wVm8a/EPx1/wAIL4i8C+HmV7Bp/tFh4btyAw4KSiVw&#10;E5zyN3A6V7h8F/2m9F+KXie5+Hl/pXgrTtRsbcTzpe+DoRGYzyCjB8N+VfkP4U/aS/Yh0vXI/E8H&#10;7SPhu0W1Y/ZpoLfUf3WQFZQz2zZB2989OK+nv2a/+Cx/7J3wI8Q/2xZfEfwd4lEtqbV2WGZZmU9A&#10;zizz27murDvE81pyVvQTVGULpan3hY/Fvwl4mv8AV4/BHh74aa4mkwNcao+n+E7efykXOWYLLnsa&#10;+ZNR/wCCmXg7V47y6h/ZU+FV1FYa1cWEd23hJXMwjZVWQKPu53DjNeGar/wWH/Zn0XW9Y8SfDnUP&#10;hx4fttVkczW9vYShpN33gzJaKWBOeK+fbL9tH9k6WbVDF450K6fVdYn1GY2VxcWiRySFcqqi3AVQ&#10;VHApYqWK5f3TV7mVP2KmuZXVvxPvXVf2+/hJeobTW/2LfhVdOjCKYz+CUKq56DkH8qqan+2N+zRL&#10;pStqf7E3wWUzwSAJL4QeMeYuf3XyxNkkcg9PevhbUP23/wBnm8Z7nRrux1Qm5DSRWXigMzMq7sbW&#10;hBbAySBnHWuC8bf8FPPhDbCKDQ/hzqmpQrO+67sb5ZESRgcodyKc89qwh/aPWSNZSw1tEfbXiL4/&#10;/sma/eXtjb/8E/Pgx5Uezy520jCuSuTkGMN2I4Hatz9mf4H/ALM/7YvxMfwD4c/YK+ENtMtoZpZI&#10;7aWKIIvUjAyeT6d6/MWD/gol4fsNV1eSb4ZarJa39xG6xTyqGtggxheOc5613fwh/wCCxPjH4I/F&#10;Sx+I37PPhyz8NX9orefFcXxvIbqFgA0cke0sAeCQvIJ4q5RzGVldW+V7eRUHg1FuS6aevn5H2L8f&#10;P2Uf2UPh5+0drPwA1f8AYf8AhjC+kxNIb2KWfEmIPNAAUDscV+c37efiX9mjW/hj4ZvP2fv2VNM8&#10;GazeanNDeahpN/KRMibsqE7qeDkkYNeu+Ov+C0GhfEv47a18bviJ8IL6fWtZtpxcR2F75MSyGHyl&#10;2ean3eM4618afFn47eHfHWhabolloM2ljRJHbfeskkjtKTllVcZAB/Suqh9YUmqjVunc4sQ6Ps4q&#10;G73OH0ie6uzJFLNcyzJv+3oiFTD1CkMOo6fyrPudEt9TfzYbG4Mzvna6Y88Y+XbnrznNbOiWFpJq&#10;xXRNaupLA2ztdSTMEaUYIAwB0J4pNI1m40+4W0mjM0lvGBaq3z+QW7oB07flWsnCLZye84pIveHJ&#10;rnwTOJdPt0hZVZZxJli6lSQhbI4zioN2r+LjNb3msHEGHi0svtjUZ4fH4nJ68VU1m7s4tHJ0/VpY&#10;kYjbafamPmMxHJBOT3NZg1Kx0eVpZInMyrtXI5bPUE+lZJX1QRbb5fxOrtL/AMNaKj3FxJNHcwON&#10;lzATmUZ+6A2QAR1rsvAHw71H9pSTUZdN1S4Nxo7wyTWMUAZ/KlO3zT32KV5xnGa8l0+Wy1eYyahO&#10;wgZx+6ikCnjpkd67L4SfEvxN8K/Ho8V+ENavNGuBGbeb7Mo+e3YgtG+eoOBz1yMg1zYilL2MnF+8&#10;enl1dUsRFSV4t/0z7L0rwh4B+FHw7gt/FsUct8luEMe3DK2AAB657Vj6Bf2fhWaLxNH8O4pUkYt5&#10;SXIRoxjjdhSWPsCOlU/i5rOn/Eu5tr2C6O2ZYZoZEJUr8oIP5V1/w61f4b/DTwebTxf4DtPFE0wY&#10;m41i4mWZc9ArRuvA+lfJWlf3m7tn6jQdOpG8VsvLU8o8ZX/w88d+KH1fxj4Hk0qK6lCO/nrsdv7x&#10;A5Az1zXiH7XmmeH9J8Uabp3hFU+ww27vCIznDEj8+9ew/tBQeHPFLL4h8D2d1oNltZLrSzdPcQs2&#10;eHVpSWX6Zrwr4n6rpV09r4dgUSTW0TNJPKu5wCOM54HQ84zzXu5fCcKsXe6Pk8+rQjQcXGzv5a/c&#10;cfo17d6XYvNDYI0UYy8rEk5PPA9KnsfGlnbR3GkfZojZ3cDLII49hbJH3vYY7U7w5LawXE+lTFZ4&#10;Lqz2KgJwGOdu0HBxkdfeqc7W+lQywWls8kDxhyjKGMfONpzz1r23FanxHvN8zLk9xoumXgGh6RHO&#10;l1yxZ9wTsOhwfx6elbOh6/c6PLNHMlpcySh0htJ74xiMAcngEjrxWFazaqli+p6SkH2ZdnnxyIF2&#10;HOPlHf60zUx/Z2pXdjbxTTpJEDFNPGFLDHb2zRKCaHeMlyo0dA0+2XzY9SePfI255I23BDwyqV9v&#10;XvxUGr+Hl1nXbtIrW4uud1vctKQAeCcDHzYPvWb4W1h9OkZbmzXyXlBmVlLZH+NdbJ41stMH9l6Z&#10;beetxDk3KvtMQJO4cDj+dLm5XZdTLVSfL/wDnJ9PttHkS+MCPAJFSU7dxjBP3sD7wz2rS0/WmsJb&#10;6aCaBbISbJIVkUCbsCqk7gMc+nrVe7j1C1vk1TUbOVLb7OzqzLuPXgDHBz69sVBp9tFqsKq1jGLQ&#10;vgZGC/pz3IPpU+7b3jRwk2kaeo6tpx0O30XSbu6eOKBRdzKASjl2bYG75z2q/pfhPUNR1lNTl06V&#10;VZhFD5YBbaCApCjPJ/nmsbUp9Z0S2jtb25jlj3rHGnlBCueQW7k4FbmgXOo6LJZ3em3LxNcOFe/D&#10;/NG+cg/N6cY4onH3LGsE1K/c+ovg78I7nwO8WoR3VzFqDIk1x9qYSQyKcgKvRkcDsQRXsNlGylpW&#10;hLAckFRk1x/w68RX2ueFbLUdYs1iuHtsyBHDh8cBwR6gZ+prqtPvfPjUqfLcD5lZuv4ZODWMHFrQ&#10;9KMeVK2iOht47ZSRFaOOMSOHA356cYq2hwcLG58tRtViAeO4rMsJphCpaTdjplsZq3EssshuZJyi&#10;sME+p7dfTNNpNGqsy/EFXY+w/LIwy23B+ta9tbi+1HRUWVIz9qbI8sFmAQ9efpWMJFfiUsRnLbhu&#10;Ix34rdtSbW50qePaWa6YBs4IBj9+vT9aSVnvYfPoO1qxe3kYtNMkivzuAYHPYdMfrVPyLi7kAknI&#10;LEK7lePoB7Vu6yUuY/PGAD8zszYPXHGfes8aKpjMqXLblf5kU549qlq73KXLYu6JaJp9nBZu5do1&#10;CrIFA4H8quzyeXJ9oRArEjJC5HHrmqVpcWwfYZCH5KYbp9R6VJJfx28UsUUSsoTLANncMcn9K0jF&#10;K1zOouqPmPx1FJa/EuU2iFYri8Z5Ex/q3DHJ9MED25r1OyYGGJ5FAO3hgOvNcB48gS81pNRR13G9&#10;IZiBkqWz/Wu0s7oyWcMaklQvPHJP+FawfcpXUTQnlO3akmAOGA9MfpXx7+3jrQvPjDoumAHGn6S8&#10;rADqXcn+SLX1xNdLFF5xX5QOSQTn2FfEX7YWsrqPx/12S0nTNrpyRICPukRjPH41tD4jlr2cEjzD&#10;4f3Qnvb2bYxBezY9P+fhcH869Wtle1e2eEHc5GcNkYryXwSnkXEyNEjFre1ZdmGwRMp9a9WsWRYL&#10;WYkyFk5YDg469KzqqzHhFZNl/wAS38sXhXVDFC0kjWMoTpniMgn6Yya8YtWuSEKyfMLjJIPQ8dK9&#10;b1q8hTQNQkkQ5FpMqlTg8qR3ryG3umhhkaWHay3QHPXp29qykr0zpjJe0Ovm1K4OoS6iZ5RI7Dc0&#10;bcn0qP8At/VbOWMQXkg3ZJyM9KpwFiBIyn5lBILUXDukceTzsbB74rCDdjd67lq58U6vPhJLiUnu&#10;u/7w781JpYm1WaEzz4jiOQrDOAPWs2ORG2rLEoYKORx/nrWh4aAWaZA6ktHgYXqc1bdloDatYTTp&#10;I3+I1tK+BiaNUZT0G/qf1r1eKS5GmROkxMiE4JPUe/1ryLTefiBaoFzmWPg9B8+a9bkmcwxRpx+8&#10;O4baTvFomCclqYfj52kbQ5rvBUazCpQKcE7ScVqR+GfD19qUOr3GkQvcALic+oPBx61k+Opi02kw&#10;kYP9sRbQ42gna3NbtrHGIcPdbSCSyFuBjmi7smmNKLk7nNftDJu8N2YgRQBI5xuJGcD+X9azvhHd&#10;PDr0SsFOLFsu3GAVA49TzUnxo82DwtZQ3ErSO00qM6k4zhWGO3eofhvMYtZgHnZD2OGIPchanmsr&#10;Mt8t72PSreW3S8CFFXCErhep7f1qS8cT27svXGdy9eR+lZ0qw27RzMQqn+NnI6dea9u/Z/8A2YZ/&#10;iHZR+KPiC0+n6K+HgtRlJ79MdeeUQ+vU9vWnCjKq1yh7Xkk+Y8g8EeB/Efi2U6X4a0q7v2ZkMiRL&#10;woLMDuboOlXdZ/Yc8Rah4gXVvGfjy10uB8rHZWlubiUjtlmKquOn8VfZ0mj+GfBuh2vh/wAK+H7b&#10;TrSIkR29tGB2PJPVj6k815j8VrwJqFurKS+COOox9PrXr4XBU+a8tWcNXEVHC0Xax538F/2SvhV4&#10;cnuLZ9U1y7cRKDJ9qVCxVuOi4xyc17T8N/Clx8E/EL+N/hL461/w/qsFhcwxahp+pFJYlkQq2H2n&#10;HHtXNfCJ/Nv7mDYQn2f72T94v2NdrPp8t5p1zaxzY3KUOCepBFXUw9KNTRFU6lSVPRnASeLPD+kB&#10;dQ0C3uvEcyWoNro/jK/kbTri8b715cLF89xIxJb5/lGeleCfGr44ftx6lqqaNr/hjwxo2jhmEV7o&#10;lkyafboFLcsmSg4wNy9SK9VurS6ttb/svUG/fRDcMH/Cvbvhr8O/ht488NSXnhfxte6fdLGf7T0R&#10;jHwcYY4OSynsaqtTpYempK5lhqNXFzcE1fzZ+Ztv8b/jBq2mJejUI41CL57LaligY4ByTjk1WT4w&#10;fHTwpfy3Wn6tHFtYEzC2DEAZ5r7x+Jv7M3wI8N+FdU0vwL4PsW1O7Qz3lhO2yO6Yn7q7T8jY56Yz&#10;2r5x0LTv2bfhp4f1XXNb0ZUmtJmL6fqF67TtJwBAY2PUHPIHINePPF4iErOLab08z6BcP0pUk1VS&#10;aV2m7W9O55RqP7bPx60nx5ovxDk1OyuNV0K4gmstTFoY3lWMkqr4YBhgkcjOGIr2n9nLxJp3jrUo&#10;fFVtcMZNR1WW+ltiw2pLIdznpwwYv+BFfLnie7bx5qd5rk1jHaC4n3x29ugVIkJ4RQB0AGPevYv2&#10;Jbix0rxPqVyZJYkM5SxgZTtYhV3EdgcEfrXTUjJ0uZrU+dhaGIcYSuj9VtA1dLmys5VuNyiyjAZV&#10;IJwOfr3ree+tp4WheRjuTaXz2IOeO/FeX+E/EUz6LaMX3QtZxgMDnA2jj+ldFpvi6Jv3oYyhTwFI&#10;OK5FKyO+2p01np16toWbWbr5AMFmXj9O1SW9reo4F1q1wf7o2KQSfw/zmszTvF9nCqPMkoLDKGTo&#10;wOc9a0bbxLAo2ksGLAqGXGB7ZqeVNDctR72Ev2pQZ3BU5yccn+lTrp12nyrqTEkElsZ/Wkj1vS3l&#10;aeRthUY3v0bgd/zp8WqG5tyltESOdhAwD/jS5Y3GpPl1Ei0+YMqNdSSrnKlyMjPpWtbaYkL5+0vl&#10;l+bjnPGP/wBVYdzf3YlEZ04kRYO4MOeenFXY9cmEQilspAQzFi3JBzwev1qo8mqJa0NOWzMLZknk&#10;cDjbx8vv9P8ACmSWShW8u5kwVIBUgHjn8qy7jxBKZTB9mkVypOwDkiornxK0cyxvA6o0ZyWBH057&#10;iodm7Di2tS+9nMJw7X7rhcIoPHcc1k+Nb6TRPD888l3GsKPGXRsL0lU5JxS3HiaXBeMZG4fMi569&#10;K5b4jausvgvUJby33wqgaZJwQCA6nnvnioikpXL+PY9D1K+e+tzOJ1TcR+9Kg578eorGcyTTYdjE&#10;gzs8pR0/nVG78ZWT6NAfPjUzKPJVvvHpg/kazP7XnkYTXN5GiqDuJfb0Pr2qqii2RBpLU3JrG7S3&#10;UjUpZUViWjc+/cCi+ltZz5hldy0eWUNxu649a5rU/HllpkwmvtXjjXYSpeYHcT2BGc1UtviNpt87&#10;wQusjwsAVWQY6d8H6dacU47FuUuXUwP2qJLG4+B+o2txZbxJqdpuYc7cOea+VtQ8M6azbLVIvvgg&#10;uowvANfRn7SfjG2n+D2ppFcLERcW5HOWH71e3+etfOKa1YXeB9p3+aw3P2JPIODyM1er2IaXLqYX&#10;xYt4NO+HGpw2bR5S3ySgxvORniu38ELt8FeEtQmme4/4l6zxny9x2lR8u3vtya4f4oiwg8Eaobm5&#10;RJGtCEG8ZzwenpXY+DdRls/B/g6+N06ypoiFFCZAycEHH1/SiPM46mU/Zp2ueleFPEEWpXFubeUl&#10;BFIQ8wK4IGPY+1eQ+KNQlm8Y393b28zB7+ZWaMj5cOcYGRke+e1d1F4iddUNkW8kfZ2dlUnawz3x&#10;0PPauE1PU7K2ku3mwJftcrRgkBSN5PU856fnUKKlKxqm1Tv1M6TU7nc8a3bkBxnfH3645/pxWX4g&#10;uYZ9Hu4Y2RbobfMbf99T6ADtz3qzA8VyzzSu++ViZEC7ePx9MiqGu6fNbWEyaW67Vy4kmPzPgjp6&#10;enFa+x5VzRMlU5pHu/7OOtSXHgWy0SOR38+UvkAHlS3UHjpXphh1K21e2lmuEVfMUtGn3ic46jiv&#10;HP2VbeGbwjaXl1dLEkVywQFiByT1/OvY7l4DfRXCmJWjJEXzbiRn+Vckr6tnVSfXr6niPx61WJPi&#10;jqttc5JjeMfN/eMYBOOc1xkGkyQ27NO7M7EkALjaOB0rr/i1FZX/AMUtVvS+4kxhsS4X7i9uoxXH&#10;T3Fx9q8ue8fyI8b4yAinrnJzn061tRhF01YVSfvtWuF89pY2RuS6tJBtYHYAc5A5HUCvTvgjcJe+&#10;DQqyDd9ulAKnB5KnrXkerCE6fMI2kSPyyUHztz15Ynknpz2r034I3RTwi8BUb11KaMjBHISPke3N&#10;YYimlJNE076pnpviFw1hJZrp7ExoVVeTk45ZT3z618//ABcjn/4SP7RBcBYGtIxIP4lcFs9enGK9&#10;x8QajJLpBlYvG8atsVnzlenWvCviUN2t/aXlRQ0S7wz5THPOKKKbrWZc2vZHFahby3AVrYMXOSGL&#10;5yO56UlhLfOzQTTeZFldydx/9enKl0139oiukjDPwiHHmc4GSePwpY7iFroIJ8mOTdMyKVB/EjnP&#10;Su5wSjpscrcpO56r8MbyPSbiZpZ8hJhKQeoXYv8Ah2r0G28TadeWIfTHnie4KmR7gtiQZGNpyOe1&#10;eX+GonWDcyiNZo1BQEEkdcAmu4trlxokVq0QKq+/zdjHp0HtXEnZG0eV2TPNP2jftS+MUeUKhez5&#10;ZZMgkMQOfpXllxdXNuqGWaOaLnbt/iP+NehftFmOPXbXZFsaa25d2+8NxxxXml+E8sM/zPGFWNZO&#10;QDnk4UVvSgpRQVZuLZBouoQyeJoIvLdGlnCiIcsMH+VfUfwiui/g/UbXY67GwpRSTnj09s18kaDD&#10;LY/EQa40ieYWVYd38Kr1OD719R/CS/upfDGqotyVkkbMc7KB83ykE5NZYmK5VYnDTTk09zrjJaab&#10;aTRWN4Ybh0z5UwxtJ4DHk+ntXz7+0vpU+r/Fa7tWjZ2NlbmV92CflORXtMd1dSxz+fEGaVRGNgUF&#10;2HXrzj3ryL476nFYfG26hu5VBk06FI2JJCnkYb1xSp3VRM3nzcjZ5142kt7eW2aPKobZcq69SCR+&#10;PSsnw9IkuoLKrlSmOSOg7VofEFGs7q1tZj5khgwxXoTvbpWT4bYDVkWSRcFgzD29K7k/d1OL3eay&#10;Pob4VFbWO1k6CTG/H+Fej3syQz3BdOFAbZjnHofWvNvh5cRWNlDeyDIhlXamM8H0ru0XXdevphp2&#10;kXMyMo3CG3eRgMeiAmudNJouCVrbHvHwk8A/A3xrpVnPa/GbVnv54pZrjTNN0EMLcRnDAknjt256&#10;1taH4T/ZxMl3d/8AC6/EzrDgTxDw0u4gnpgsM/WvOP2bNQvPg7ry614q8L6sUnsLhCLfSpfMG8rt&#10;zkAjIBrlviv+0l8JvhLNqSjVXtpr1l/s+x1eFoUGCT8zsT0zk1nUq4mVRqnG6KpxgoXnLW/4H0Np&#10;kn7HFheNpN/498XGdQFZDo9qmAeQcvLxwa19d0T9kjSdBk1uLxF4suYo3WFpIP7PO13UsqkCQnJA&#10;NfAGu/tP/CDW5n8Q6t8bLBbqZE+02cKvtjYIB8pXryKveC/2lP2f/HMWveFfiB8dLLSNMuLmxm02&#10;7SwmuDMYkZX3Rp8wbLEgntROnXcbuGpCxFNStzaH2fDqv7Lt7pQeGx8cvFcW7tHKiQA4Xr93OD9a&#10;vjW/2cLO22tZeL2CWS3JV5IwSpHQY/iHcV806f8AGf8AZC8P6bFqaftBTTabdy7INQbwNdCCVgeF&#10;WWSQITx0HNdBa/FL9m26WK8i+JniM2rv5mYvh/cSqw+iy8isHHFt6RQ+em95NH0JbeCf2avFniq3&#10;8LrDqC3l7bRzW8N1rUMZmV+m3JySDwfQ16Qn7DfwS/s6TXb7w/eywWi5uWPia3VYx3yS/H5V8f6H&#10;+1N8C/B3iixl034Ua94iOlRA6frFx4aubSSFwxPygBiF5rvvD3/BSr4caJ4d13w4v7JGp3MmugPd&#10;Xl5aarI5cc7lOz5PqpGa7qFOcl70UmYtrnupP+vmeuXvwX/Y00XWIdF1ONEmkIdRJ4wViAen+rjb&#10;OfQZryz4hfFb9jD4eeMX8IzfBTULud4maKVPHB2yAO0eVUW+eqn6V57eft++KodN/siz+E15daZB&#10;cLPbwXfhS6Z4WUFVjWbyvM24OMFjnvXlOt+I/B/xK8WW/wAQ/Ffgn4iWGposqSado3gyaa3IaV3B&#10;DuQRw+MH0rFxrxk3yq33mjqw5Lczv8z6otfjr+zVDEwT4JvErOAofxTJIGHdhiEZHqa5+++Pn7Ns&#10;kxWf4F+WNzpCF12eQuOznhRtJ968IbxP4dsbS3k0r4SfFWU2yuoaXwvEmdw+YAEk1zGrfEe38+IW&#10;nwU+IayQwmJkl0uFeCc9+n5UoLFSlskvkHNTSvdv7z22L9pz4H+HPEl5pnib4Lw21pbzpGL2PWJW&#10;VQRwBHle/GdxPNdtov7UH7JV6rPqnwluZoFA85oMyShj90ESyoOfTJ+tfJmtapfeJZbm6l+CnjwC&#10;6uFfylsPkJAPU9O/rjio4pfF06TiP4C+PC07o7j/AEKIfJ0K7jk1eIp1nJKnZaeRMKkYu7T/ABPs&#10;bxZ+1p+y5pOkSx+C/gzqN1cqm2GHU7OKGDf2QlbpiD9BXnGpfH/4FeMZ4dX8a/sieDtUkj0qa4KH&#10;TJLuWJIpUjYEnoBvz+FeDNeeO7q0LP8AALx0nmTCRnmmtFYsDwckHn3Fa3g7xR+0r4Z1+K6+FPw+&#10;8Q+H/Osp7TVLjURZTi6gkkV2BLgBQCnG3nmroU8RCSUpJ/d+hNXEQqR92Nvv/U+6fgt8Pv2NfiD4&#10;W03xRB8JPBWmRX+mm7twngQSKkYXJLENweOhwfasDxBrn7PdvcJbfDH4L2XiCeW6MESaH8NYGLEd&#10;QC0nUDnGM14N8K/2z/2rfgnLLa6RB4dtGhl+ztG2n2qO5cA87Vwcg9enrXIaz+2T42u9eMOnyW+j&#10;6rc3uWbTNRS2d5WYj5RGgAOc8jHua6p06r+GSMKUope8v+GPdvi78dfh98N4Z9R0n4b2GnNCkcQj&#10;vfAUAczneNh2uMDK88HHeuDg/ba8UwO8llofhVEVgv8AyLkSEEg8jBOQDjNeX+J/ip4116W+f4tQ&#10;Wuv2dnOjTQ6lrjQtC+S4O6BVLE7+Tkk9z1rkdZ+L3gSCC51K8+F3gyC3t2DTPJ4g1Q8Fiv8ABMON&#10;wx2rkdPFqTtJHQ6lBWShp3Po+X9vLxlHC0FhbadHP5e3cNIt9oY9Wxsztri/Gf7eX7Q8Hizw5pWi&#10;3+klNSF4LyU6BCREYo1Kn7pIBJFeV3njzQl0+21O4+FvhtI79FlgaK71WRVjOApcrIfLXkD5iKxz&#10;4u07xl4y0uTTvD+lWMmnGRbONU1B7Z3lQgq8juRkqpwoZTx0NVClies/yMnUpPaKR7XcftuftFXu&#10;lRXtv8VYYZXjiU266BCqyO2SQHI+XGOPlOawvF37bf7R2lzXBj+JMxZLjyxH5EKlfphPpXzH8aPj&#10;9rXww8TS+FrHwB4eniglC/aYxc4WTGShDynGMjvXISftYeMNUnnnn8C6AzzyeZKFtCvz4AyCDkdP&#10;U1rToYiUNJg6lKNTWNj7P8LftWftEeMbVH1b4paiPnK7bfYoxtP+zzzzXpeo/t/fEr4f/skPpXiz&#10;4Mab4nfUtKRbHxZqAkj8ubzBuJA3IzY4wdvWvzs8J/tG/Fa31+PzrnTdG0xX34stESdlboTjKls+&#10;+fYV9WeEfj18CfHXwdtPg14o8SX+qaPFbrLNaW2l2trtmjAO4SZMqscc+o60/q2IespaEqvT503G&#10;1up19z8UNAmsYL/UvB9tLdFVk2JO0UYyoPKqcEj9a5af4n6nqMM9jo3h6ytvM6Xyh2eFc87S5YA4&#10;zzjivHPix+0LNpMNzL4I8OJLBbzeRZQ6heK0ioM/NIVwOmMZ555FcR4x+J/xSsvAieEdbdYdW8Sw&#10;CXyYEIazs5Du3M3DBmU4XAHy81tChVm7JIU5vmXNL7jT+Mn7Wuj+A9f1KH4YSW/mzEJqWorDHNNO&#10;6rgDfgDjn5utfMvirVrzVNdfxLc3Ac3crSTOX3/eOSf1rodc+GrtcxWYnCW0Z2qqDJc9zWH4t8Pw&#10;6XOmnWSbmZchIwTkAe1d6w/skc9Su5u3TsY41qGwu/Ms7USKD96RcE+4x0rpfC3i/wACW8bP4i8G&#10;XV7cbx5e+/xABj+JFQM3/fYFY2h+FLi8YRyRMrF+SR2r6T/4J0fsd6T+2J+2h8Ov2Yr6ZrfT/E+v&#10;Rx6tcK2HSzjBkn2kchiilfbdWkYTUX2Of2iTbSPBNVni1e9k1yz0yO3tGG23SGBkiz3Cbic4+pqe&#10;yga38FaggBC3d3HkL0YAGv6fvij8BPgr8Htc074JfDT4QeFtP8PaDbNBpemNpNvPsVFAMkhZGdd3&#10;ck5Jr8Ff+CmPwk8DfCH9q34jeC/h/b2kOmLrVrcw2dihENo89skssSj+FQ7Egds4qYVHWjqj0VhZ&#10;Rhz39V6nzXo9pBaQ+bbFkfZ27HPpV/8AtScWzSXyQzAnC7kGSMenQ1WgtXVPOMmEU4Ck9f8ACm3F&#10;7p9nf6cl2AIJbuJrs9dsW8bv0rpnUUKd0jgjHc94/Zb0f9rrXoF1n4M63fWGl2rBgNTeVrOb/pms&#10;Sq7Pnp8q4HcivsTw18XrbSrb+zfjN/Z/hbXLcKL/AE+9vUVJD18yJmxvRuo7joeleM+E/jPr1l8X&#10;tN/Zz+AWg2moT61pyy6df+I797OCKUkkujBlWaLy+VjjODjGODVXxh+yd8Z/gl8THPxZudF8V6Dq&#10;Fz9sM+izAy6Y78MTbSMZI4SeMjK5UHivExdKNWCqKz9NPxPSwtWUbxV7n0NdfGf4TTt5KfFvw+oU&#10;byqavEOPfmrWkeO/CPiCMS6D4ksL2N22mOLUI5HGOny5yR714FceBdCspGuNN+E2mzRBsxvc34JI&#10;91RGqW08eazojPBYeFPD+mxDhmeF1dB32PNtPp0H0ryXyLc9OMqr1Z9GWltBIXmjjZmLYYqdv6cU&#10;V85QftO/EXQVK6HpL69C7HEeqXZt2g/3HIUunoMHHrRUaj5/I+QRbXWiWiM7rqBcj7PFp96HhkAP&#10;Lk5H0xjNT6fqWlao+oS3fh64aLAKpDJhtw/hJxwtdL8LvgX8U/i9qdn4F+EfgDWfEuuPIBFpWh6b&#10;JczkE9xGDtHucCvv39lX/g2B/wCCi/xmFtr/AMTNP0b4a6dOoMg8QXnn3W088wQ5/JmBr0nUV+78&#10;j5+nh5Xu9Ivv/wAE/N278M282jHxHDpv2K2EwjjiBMhkPcg/p0rq/wBnD4caB4m+LPhzSvFNvF/Z&#10;VzrMS6hb3BcCWIHOzCYY7gNuAR1r9+vgR/wag/sf+EdPtH/aD+NPjHxm8DeY+nadNFpVmW7/AOrU&#10;zY/7aCvtb4Df8E0P+Cc/7MOmQaV8I/2cfBenyW0nmLfX1ul5dl/7zT3BeQnj1q5e2krLT1NaMaFC&#10;onN81ui/4J+PP7YP/BKf9pKz+BHhv9oD9nD9lnwd4C8M6TeWeqXdj4XmnPiDV4RKjQxRxfvXZi2H&#10;2sy9Mmu8+Pnhr/gsN+238BP7NsfgN4/sIdU8q3ktLp0tLuS3jyMSqQgKt8p5fIr9wbTVfDACWtnq&#10;tiRHgRxJOh246AAHitJWjZBsOQehFUqV7NS2+5g67cZR5fdbuk+h/OL8P/8Ag28/4KifEG1jfVPC&#10;/hfwpG7ZZ/FPiRXlUHuUthNz7E19sf8ABPn/AINzb79n3VdY8Yfte6v4I+Jurz6e1r4etZbSU2Gm&#10;BlwztDJH++cdmOMfjX6xgEDGaTzF69quVFVNJNkwrOLvGKTPy1/an/4Nqfhv+1Rq2g69ffEHRvBt&#10;3pGkJp93L4R8MLAL9EPyNIu4KWAwAcZ45NYfw8/4NFf2JNBh3+OvjX481mdxiRoLqK3Qj0wEJH51&#10;+r95q+madGZdQ1O3gjHV5plQD8Sa5DxV+0z+zz4IVn8W/HDwpp+0ZYXWv26EfgXojRhBJL8yOaUm&#10;2ktfI+KtA/4Ni/8AglppVtFbar4F8S6oIY9g+2+JZuQeuduK7jw1/wAG8/8AwSR8NENB+ydpt0yj&#10;799qFxKT9cyV6N4z/wCCuP8AwTk8BLKfEH7W3hHMOfMW21ESkY/3c5ryvxR/wcUf8EqPDTMiftBt&#10;qDqThdP0uWTdx245rTlj9w/3jdz0zRf+COn/AATE8PxpHp/7Fngf5BhTLpfmH/x4mus0L/gm/wDs&#10;EeGip0T9kD4ew7Pu/wDFLWzY/wC+kNfI3iX/AIOjP+CcWgI76da+M74KcK6aA8at6ctgVwmrf8Ha&#10;n7Glq23R/gr40uz2yIUB/NqfLGStYajVev6n6OaX+yP+yxooJ0n9nHwPbbuvkeFbRc/lHWpB+z98&#10;CLLH2T4MeFosdPL0C3XH5JX5Vaj/AMHdPwP2GXRP2VfE06g43TarAv6DNYl3/wAHd3hooZNN/Y31&#10;Fh2+0eIkT6fwGly0l0X4AoVW/wDgn6/QfCT4V2y4tvhvoMY/2dJhH/stWh8P/AqxCJfBulBV+6v9&#10;nx4H6V+M13/wdxa5IH/s79jW2TauSbnxYAMfhFVG4/4Ozviq5/0P9krw2gxnEvixyf0jpJUn2/Af&#10;sqx+0w+H3gMHd/whWk5PU/2dH/8AE0yb4afDu4BE3gLRmz1zpkR/9lr8TZf+Dsb4+TNix/ZZ8GR5&#10;OAJvFUpJ/JKrTf8AB1l+1NIwSz/Zm8A89S3iCcgfUin+77oPZVbn7ZXHwd+El1xc/DLw+/pv0eE/&#10;zWsq9/Zk/Z01FmfUPgX4PmZ/vNJ4btiT/wCOV+MCf8HVP7W5Tc37MXw9fIynl6/cZYfkajP/AAdU&#10;ftiI5Zv2V/AxCnkDV7gmo/dLt+AKFToz9h9S/YZ/Y11dCmp/steAJw33hJ4TtTn/AMcrmdQ/4Jb/&#10;APBOvU3Z7r9i/wCHW5wQzReGIIyc+6qK/K23/wCDqT9q9owJf2VfA6kjIL61dpj/AMcIqJv+Dq79&#10;rKHzC/7I3gubYMhYPEUxLcZwMinFU/L8CvY1e/4n6R65/wAEOf8AglN4gZpbv9izwfG7dXtLV4T+&#10;aMK43xB/wbsf8EoNaJeD9niWxJcv/wAS/X7qMbj3x5mK+Grb/g7F/aCt4vM1X9ijQ2YLuMcXiSVW&#10;I9t0eKuWn/B3hr8D+XrP7FXlkD5hD4iY8+nMQFL90+xPs6qV7n1Br/8AwbAf8E09Sumv/DkfjXR5&#10;zJvR7TxIzeW2CMgOpxwSK8n8Uf8ABoX+yBfTyXfg39pf4i6TI77v3rWtwM5zyGjGa5jS/wDg7o8I&#10;7Um1v9jPWkjJAZ7fXYm2/mo/ya6zR/8Ag7M/Z+uoxJq/7LfjOJScZtLy3m/kQaap07XX5j5aq0/y&#10;PNvGn/BoBdXdxJfeC/26JWkbhU1rwVGw9smGZf5V5f4i/wCDSL9tHw/IZfB/7Rnw11wL9xb20vbN&#10;j+SyAV9j6D/wdOfsZ6kEk1D4I/Ee3U/eePSElC/Uq1ddon/Bzb/wTcv18zWJvHGmDHzfavCcpCn0&#10;JXNV7LsxezqLp+R+ZXi3/g25/wCCnXhwzC++EnhLxNBGp8ptH8XRyuT2wtxHER+dfOvxY/4Iqft/&#10;eCNQW58W/sN+Loo0YmS70OBJ8DoTmJ5N3HtX72aD/wAHF3/BJ/Wyqz/tBy6ezfw6jodxHj/x013P&#10;hn/gtt/wSs8WfJY/tm+D4iTjbfXbQH/x9RT5WQ4N7xP5W/G37P8A8UfgzptxN4y+E/ijQ7xZ5IJo&#10;dX0W4izGHKg7igGCOea8/awfVLVZvCUd5Nff8vixRgCPHQAZz69hX9jVl+2h/wAE6/jBAbO1/aK+&#10;FmuJKMNDNr9lJuH0dq5bx1/wT/8A+CWf7SltM+s/A/4a6u10P3l3o3kRSsT38y3ZWB/Gs3TadzN0&#10;7Rs0z+QG90bzIl0+ZJIpERne3eMb2Kj+Hu3Aq1beG9NuNLW7vIrWIJbMHdmOFJIAYgc5GTwP6V/R&#10;98f/APg09/4J/wDxHkfXvgd4y8YeA9RUMbX7FrJvraMkk48u53kDk8BhX5/ftUf8Grf7bXwa0+91&#10;T4L69pPxKsN5f7JHM1heFQc8KxKM30I6VEoTS0J5UrM/LGe60oaTJbadoouPsqlZr2dcA56bQDwa&#10;kgvft17axx6PLH5yiKGJJiDu45yevrXo/wAcf2d/Hn7O+ojwH8bvAms+FdaTAlstW042odgeWBc7&#10;ZSPVTiuP0vUfDuk6tHaeFmmuirlpL26gCNjgYAyQBnpj0rSOHlNq46UuR6nvOom+0r4deEfEPhm8&#10;3yf8I5bC5Utv+ZVKEH3yvNcfrnx08fO3ky2zbUOFQocD6Vz3w78f6jo2o3HhW5uS9iXL20b4/dFj&#10;uZRntkk11tz/AGfqUTyRxRhscivm8VRlhMQ+eNz7rB13iMMvZyt3OV1P4meM/EekS288LCCBWkbe&#10;MAd685tdUXxjDcTX00UEwi+RViwXYYGB+Feh/ELUk8PeHZoTFsEy4jBXBf6V5FocU6f6QzbSZNyH&#10;PIr2supe1pN2t2Pm84m5T5L3Oj8OaJ4j8TTxjwppMr3KSKNkSO2CpzjIBxmtzx78N9S0kTa3LJb2&#10;tzLIrT2CTpK6biN2QjEg57Ng81m+EfGWuxXd14fF/JbLcxL5iRTtGJwP7wB5rbtomMMjTgQW7oyz&#10;SNwAGHJ575wa7fZOC5XqeRGD5bRMHUbGSyk8mHSpI7d1SGGAP88x5Jc+i5Pek1PRLy+tEu9OuBNa&#10;21wiXH7/AA25+NoHfkEdaWGHUtMtzptl4kuXtAN0s0ijY+eD1GQav/D34feLPGHjjR/hV4Hs477U&#10;PFOpW9nptqHG43DtthO1xgDc2ee2TjisZR5ZW6mKT5rdehhaLFbnWLkRaW0qRxMVtw+WVQeuWPJz&#10;Wwb7w7N9pkn0aO1tvJ2+WwJLHHTPYk4r9RvAv/BsbeeG9Ette/aA/aTuLbUpI1N3aeGNLiZIWODs&#10;8ybO7nvtxXSxf8G8v7M9razRWnx88cSysDsa6s7ORN/qQIgSM9s03SlLU0dGVmmfkVqF/Y3ujy6V&#10;oUV59olMapCznMB7BcdupJ75rOs7G60+KI7o8E+RGWnOI5jz5jDnA4PTk5r6W/bn/wCCbfxh/YQ8&#10;VweKPED/ANveDdQl8qDxPpdmY/LOeI5lOfKYjjrg9j2r560S30G8toN6pHFG486QMVaVucNvwRkc&#10;ckCplzLRmaXL6/kVrA6u9iYbmWO9WWdHWeVCqxMrHIO4fMen0FdhY634S0+A63q8GC3+jvbWsRJk&#10;YEldqk4C8daxdQuobeKO5tXV4re7ZU8mff1UEkAcZz14qxpV4LnUXubq0S6iSVHAChQduPT7o5Oc&#10;c1m5oumvftfU99+G+qy6fodl4nt9SkjsHX7Oiwokfkn+FWRQdx4POM4r1bRf+EuvFjurG9u1LDIk&#10;2KVbpyeP0rxv4NahaaLpkXiO+jeb7JI/2loYVkjVZCCNo+8dvTPYZ69a9603xCilZbW6JibB2Kyg&#10;HIGDwOPWuZX5rnuQcOWxbs4/HFydwu25yTsgXDHj8RUpt/iC0KNFclSp+ZfLGCB2PsRWjYa0ghLQ&#10;WxG4rgYz3680l14l2Erhm+YrhOnTPT8aNb6FtxehZ0CXxoHWG8gmnJYbJUmXK8+m3ke9dJDo/iG/&#10;mjnS4v0kSUtFtkyAxGCemOlY3gPxfYWurefqSJEjjCSyL37ZHPvXpFtrWkqDO1yibeQ7YVTSvJ6I&#10;UbRObm0jxshVTFdXBZuQ5UgD6YHSqkuj/EC8nmgk0q5jEfCymVfrkDj6fhXdP4gsYY1M8zSbmJwp&#10;yce3pUq+L9KllW3hJ3MoJUEHr6UrSuN90cPaeB/FV1f/AG260y+jkh7wzbQwPb3FSX3hrxrd28un&#10;JomoGOVCHmWURlBj1wcV6FD4ismk8zbICmCCy4yPXFXL7xPp0ULROymUx8K52g+nNOEZN6g1BQsf&#10;KPxH8I694SjtDe6ZcxwlxunkbceCB8xAAB+uK6e2klNpCTgYOVJ7jvnFe4y6pp03mQ3uno9u4/fK&#10;QrJnqQT7e9eWfE+x8D6DrUR8K6iuLn79qswkSJ8Z4YHI/wB011Qkk9TNTbVjEvCJiEZyCDztHAJ9&#10;f518A/G3VRrXxd8X6jDudP7SeEENxw23H6V97am/k20jZDFQzHa3B46mvzt1q8m1TXNVv2dme91d&#10;nO3A4LE/1rojazsc1VJSRNo9la29rcX0jALZNZoBjrl8k5HsK7vSb63vrOG5SQtC2PLwMHGT271w&#10;MplHhXxMkbBdl1bAAt93BNdD4Hn/AOKesm3AkQkEsx4ANRVWiKocsrpnTa7vn8PX6xS5H2GfHGM/&#10;I2K8fjhMbsVUArNkc9TivUtQv44tDuRLIoH2SQ8cHODivLfNkVHlY7iZRg49hWDvayN1FKbbOhh8&#10;1reJX+QnnJH+c1JfR+ZKvlt8sYO8kYzyOKybbxJ5WC8DAIQPXPHvSL4ljdWHlsEzwQw5rP2cnudD&#10;qWNOBVaZpWBLBcY6E1e0NjCZgsZOEHOOnIyc1gxa7ukEkcDsXB+ZmA47dKuaH4oFv50dzCQkqqof&#10;OQuDnP6CmotasE3YuWTbPiBbgyEkeVggf7Y7/jXqFrclgk20BTI+RnuK8n0yR4/HsDMpILxn5Tng&#10;sDnr0r09rgRXCwqu4b2IAIxU2S3CKjZXKPxBaTbpDRKu19ZhJIbHQH/Oa3IpBcQNGJlRZBhvM6HJ&#10;7k1zPjeYzNpdooAH9rQbiGI4JrdtwiFUnBZUOChQEHnHIpppxREvi2OY+O3lQ6Jpvybg082QsmAC&#10;FXH9aofD0udft2jhB3W24D0wB0rS+OMcqeFdPMUQEcdxIDkcDIz+fH61v/sgfDHV/jR8WrDw3b2z&#10;f2XZ26za/e4IFvb9lHH33xgD6ntQoSqSSSHNxS7H0R+yV+zva+PIpPi78QbHdoVhLjS7SUHF9OOp&#10;I7xr+pr6Jtb0yRyTkDkhVIwAAMcD0FS+JNb8NeDtAsfBeg2Jt7S1gVYraCLaiJjgfy5rm4vFtnHG&#10;sK28gy+cZA98V7lCiqVLlSOOc3OVyTxHdCW/WNWHyocA8cjrXmXxUmEutQQsxfdIT14xx+VdNrPj&#10;2zS9aaTTmZhnBMmAenPFcF4r18eINTS7MBjCPyrHr04rroqSabRjOzjoze+FU0tteXbqNuYFPQf3&#10;zXawXkwt5Zig+dgSc4zg1wPwycRz3LM3ymIFsjH8R6V2cV7ELELActtO7ngnjisaqcpm1KfLDQ82&#10;8SXVhL491O8spCkPnOYN3JEZxhfqCP1qpLf6lp8sOo6NeyQyqflliYgj2pnia3muNZuLqOQRhZCG&#10;VjjIP9c1Tka5tpI45TujJLAqM12KC5VdHn+1Sm3HQ3Ivif4mgmMd9Faz4XmSaEn5s/e4Iyfr6V5P&#10;+1V8C7v406C3j7w2sZ1zToCxREx9thHLRnA5YD7v5V3DXES6gJ3RZEBBKknn1HWun8OeIJsp9mjV&#10;Y2YbI/LGFrOrRpyVkrGssRXmvek2fnRp1nqWqxvBp2nXM5YbSkULEjGcg8cdMV6h+yL4rufhV48b&#10;xT488M+bplq5aWw1FUWO4DfLsXcDl84wBUv7a3w4m+HXxUGvWc88ejeIoJLqGGA7FiuOQ6qBxjJD&#10;Y9zXj2haNLe3qpdXUiIsuXSRiRt/pXnODu4mcZOnK5+y0/wWuHVdQRtNsFlVZottqUVVYBtuB8rA&#10;exqnbfs/2Grwk3/inTllhPymK3KlVJ45x+tfPX7Jn/BQHwh4k8GW/wAJfi/45it5dBjSDRdb1CTa&#10;k6Y2pGzsMFkxjcT096+tvCfi7wXquiLeeGNZs9Q85kEtxZ3yurD1BUkDmvMnRlCVmetCtTna25zD&#10;fs4zfLnxvDhkEZlaEqSuQT8wI5P41nz/ALO15afuLbx1czzFT5bRyHyiT0CkfT9K9WHi6We3Wyu9&#10;OWaYAhfMkwGUEAEsO4+nOKx3tNdt7uS6Ooho0TdEiNnaeSQMgcfh69K56lN9DaLSgefeGvhN4j1i&#10;+vdG1DVoGktZdqh7llLIVB52rwc8V0F98EotC037VrOtuVO0OsF9K2eOwwM/Xis+z8fRaD8R9UnE&#10;uT9nt2ULkZcKdw+vHfNdp4V14eLoZrzXmPkmUE4jxlDnpgHt3rOOugc0vM4geBvDaTDZcXB8tMow&#10;MzbifXJ54PUVJH8GtMv1a7t9YjjdhxI93cqrfkOvA4r1i10jwzN4ckZNLP2jBEMpG3gdAAecY6k0&#10;/TrDTLWG0ge0LxsdrspILNwcjb2xxk8cVaimLnk1Y810T4E6lfeXNDcQsJG2iU3d1Hu5J4J68Yro&#10;dJ+AGvi5kuY7SxwY9qrPqU5H124x616BNpdoIGSzl+zJOuyVpJTKygnI2A4CnsSK3LXWLBYAskoM&#10;Sv8AIzMNwx05Hbiq9nEWp5kn7OV5LlpzZheyG6lGMcegzVvS/gBa2tubO60rT7hCQx+0s0gbHqCt&#10;emr4h0iZuZowxTd15HHX26dagj8QadLEYJGDlm2t83Jx29qahF9SnJrY4u8+DMd3LGILPTIdpyVa&#10;2U4HpytSH4GaBIJppdK0sysm2RjYpk5PTp7V11trOk2ygW8scgdgHc/Nz/Omv4ktGhklEqmRiNqy&#10;Pjac5ziplTXcd2mc5bfBPw2jAyWGn42jaBYJxj0GKlHwk0wysLSxtQrJ8yrYxr+gFdAfFun2kcZk&#10;Ubl42lgQTVl/E+iJP9qmuFYsVXc68Lz0PNS6aezGn3ONb4DaCxZdS8O6XdbjlN+nRkAd87q+P/j5&#10;/wAE9f2g9K1XVvFnwz0rS/ENhNeyTppVpObW5jjZiwVVf5ZNoIAAYdOlfeqeKrD7THbOTvbq5jIX&#10;GOPTP4VIPEunTXvlNdx7IyMAD8TVxhKDvcTktrH4x+Otf8QaDYar4K1H4eanZ6hDE8OpvrNo1ukK&#10;4zgBssx9Ox9eletfCG3afwL4bjvVjdLjRFMbEjhcggA/TFfbf7aX7N3w8/aW+HuqyWwgsvFlvZSf&#10;2LqyOB8+04jkHRkbAGD0JyK+Jvh1p2r2fw98M6dMVguYtNNtd28oG3eh2uvHQggj1yK1qXlGyOZp&#10;qd+hr3iG31pIUvkdREw8touUODkZxhu35V4x4z+JvhLw9441W21WAvcWt0xQF3XzFPORgYx6/wAq&#10;9pm0wrdpeW1rtJSTLoxZXwvv0NeR/Eb4a6rq/iq71W1jtGhnlzGk8OcDjqNw5rKk+WfvG6emmxz8&#10;/wAb/BV9ID4blS6v9u2O1u3ePH/A9h4wORVGW++K/iLNzqGvWtjZKwd7OwtgBt/umQ5JyKvJ8HNT&#10;EpnhktcqeXKDjHpzxWlL8PfEFjpUkqa9H5flNuhaLBIxx0PNdEpxS0MEpSVtme9/st3lvF4B/wBK&#10;g86IXb5hjGSFJHOPrzj0r1bWrLTrd4ZbBlYkAnc2AAf90nn6141+zDPfweB4by3nAkF4Su7oeOfQ&#10;4r1+8lsLmxW6FzEsgJLrGoAzXmydkzqhdJJHhPxg1uyHxL1NiG82W3iPzL8uNoGQR0PFcRLqcdyV&#10;tiuV3ZyHLAdupNdL8efB13rXiq41SO5jt1jMYBdGLFtuQQVdTjp6+9ecy+GvEqyn7Z4yhVSCoKWX&#10;zEE9Cd1dVCpCFNK+pFanU57rY37wSSW5+zzOVMbHAUKMBTz79vzr0n4J3Es3hiSAzPEUuyd74zzG&#10;mPrjFeKP4L8WEHUF8bW88aIN0aWpBYDqM7sD8q9o+D72WoeGrpLcO671V4m+Uj5BxUYtpx0Cm7S1&#10;PSfFGr2jwIl28Ym+zEOiTD5iR/LHrXhPxl1u0ttZSJIysrW6kEbWwoZucH6nmvUb7S7VEE0FggjT&#10;7jbPmJPckcmvJ/jn4Xn1fxdbyRa7HBGtmpaBowRIQSeu4Hj0rCjJKabOmaXs3bY8+n8Y3MEuX0mZ&#10;IypHmh16dzjp+VWtD1rTdVmW3sr+E5kAKkEOc47Uw+AZbmZ5H8Rbo1xuzb/y+bgdsVa0b4cyf27b&#10;avJrIlkikziGPbhf7uATkV3SqxSOFKpFXR634ZtVQrDt3+WOMtjGB+npXexzRLopS3U4K4XOckgf&#10;yritBtH022hHlGR5IiZSyn1Of0rorvVrmz0NreyiZmSXdGWPTI6Zrzvt9ztjF2UnuePftF6zZ2mo&#10;2FxcTqri0kZo5Fxzv65PXrXlVz45a4Rk0ew8xWOVlmbanQ5PQn9K9J/aK8OSa/c6df3l0luI0kys&#10;se8N84OeT2rzG18DrNBJNbeIFbynO7dF1/DNd1KUOSzMMQnzJJbk/hS5l1DxZa3moywl2jYQxoTt&#10;GOp5ANfSHwyvHl8BazbcJvmQqyngj5ScDr0zXzTYeGdT0fVoNUbV/MlST92iwADHcV9HfDQzXGmX&#10;1ukeBMFYZ+6oKjP61liUtLMmg2p6o1oNdnEbRRyQ4ERxG6YOTz1J4rxD9qqy1XWfiy1rpunedIdP&#10;jZw8+BDksB255r3y10NrCB5MI+2H95dOS20/iP6026/4J9ftLfHvx2fGXhzwvb6DoFzBFDb+IvEM&#10;rRR3DKxwIIcGSc88bVwfWilTk5XRdSrGEXzaHyHr+l+JdFFjb+JL2GWU2u6OSLI2ruPBJ6mpPAeh&#10;XGua6sFi25geZDnj6Y7V+qHwa/4NwNP8YW0OsfGz4yeJtSmc5aGwtY7CIA8kfMJHxz6r9K+pfgr/&#10;AMEFv2Lvg9brcXfh26v2QD5tZ1iWQD3IJAP4iumzUbX1OJSUpXsz8sfgd8LPEXiCeHSrW1aUsw2h&#10;j5YB9SeT+VfRuu/DTxx8FvAB1z4dfDrXPHnia4C28eiaMpjhiLdXZyMlR65r9L9P+DP7C/wQtlg1&#10;DxD4B0JIkH/H9rNpbjA/3nFZeu/tt/8ABMD4au1vrH7WPwytXi4dLfxFbylce0bNmso0Jt3ldmir&#10;WWx+Qmt/sWf8Fbf2jpXgt/hQ3hywlGBbPrkVmqKccMys0h/zxTfDf/BuL+2z4mm+0+IvFfgLRGk/&#10;10jX1zdyHjnJWJcn8a/UrWv+C1X/AASR8MMYm/as0O7Zcg/2bp08/T02RmuS1v8A4OIf+CUOgZEH&#10;xL1zUAoyDY+E7rB/FlFdsfaQVlGxlK9Re87nxT4Z/wCDX34i6kqt4w/aetIyRl49J8NMQfoZJP6V&#10;6L4Q/wCDWv4Lwzw3fjL45+Mr1kYtst4be3QE9eAhP+Fey61/wc7f8E1NIiL6ZoPjq/YZ2CHQFTd/&#10;324xXIaz/wAHX37ENqTHpXwD8eXIU5UypbRg/wDj5ppV5u5m4U07Hsvgf/giB+yr4X8N+GfDk2na&#10;5eQeFM/2RHd6tmNXJJMjRhNrPn+I5Nes6b/wTs+EdtGsEgu3RF2hXunxj8MV8R3X/B2r+zpD8uk/&#10;sp+LZQenm6pbrn9TWPe/8Hb/AIDIP9j/ALGWstycG48RxLn24Q1MqM73ZopRR+h2n/8ABP74K2oB&#10;GgJOSQW853YE/Qt1retv2J/g0hIb4d6M646Pp6Nj6bgcV+X2qf8AB27NC5Nl+xrFn+A3Hin8+kdR&#10;Wv8AwdZ/GvW5MeHP2FLOUNgB5PEkoU56cmID9an2LWoc6tufq1YfskfCazjRYfh/owwcrnSoiR+a&#10;1ZX9lb4WuwkPgTRxg5ONMhGPySvy9h/4OZ/2jbi2SWH9lfwpDMQC9tL4hncx+2QnNRah/wAHMv7R&#10;8SrIv7P/AIEhYgkCXU7sDPcZIFDorrYrmbVz9T4f2a/h/ZsGtvCOmxFTkEafEMe/3ail/Zt8Fib7&#10;TZaHZwy7sl0tkx/Kvynt/wDg5w/avldVk/Z++H65IDKNVumP6daW8/4Oav2o7STyZP2fvAoLDhhc&#10;XpHWj2cY9gUpM/U2T4EaJBdM82kwhjkbzaIc5/DpUN58DPDl3F5Emk2zIvY2Uf8AQD2r8pn/AODn&#10;r9qh3eC7/Z48AMqjg/2ldA/rVbXP+DpP4++GrSC7uv2XfB175zbZFtdeuMp9eDSVKLelg5pI/VrU&#10;P2e/Bd7EqXmiW7LGcRobRTisq4/ZU8BvP5kem2qMBxjT0r8qIf8Ag7R+K8DFNX/Y00InjhPEso79&#10;spXS+B/+DrPVfE+t2ej+IP2S9J0yO6uVie8uPFTpHAD/ABufLOFHc1oqLvoRKpFR1P0/0/4CaDoK&#10;GDTLbSkDj5xLoMMhP/fSmsrWv2W/A+uKz6p4W8O3Ds+4vJ4fjBP/AHyBXzfpP/BZXxlqdpFqdl+z&#10;zoN9bTJuiubHxpvR165VvKwR9Kvw/wDBY/U4jnVP2XpiMZJtvFUJH/jyCq9hUT2Ki0lp1PXdb/YW&#10;+DmpyPLP8PfDQMoAZE00KCfXGDg1yupf8Eyf2fdQka6j+EvhtJGPMkNqinj6pzXNeEf+CxfhXxV4&#10;pPhOH9mDxMbtbRrh2t9YtHjWMEDJYsvOSOKZ8TP+C2v7O3wX1q28PfFX4QeOdLvLqDzliggt7kqm&#10;cbiI5SQODj1rDmXPyXV+10aezlbms7FfxN/wSL/Z78QxRW9/8O9LeO3b9zG0CFY+c5XGMc88Vx9/&#10;/wAEZvg9bMV0PwxbW8ccomhEM0g/egEBsZxwCefeuq8Lf8F5/wDgn34y1WPQrefxvb3cwLJDL4Un&#10;Zjjr93PSu507/grD+wDqYH234uXml5/h1nw9e24H4tFitPZ1LbEK19D5a8df8ETtF1XT7jTbGaWO&#10;2nunu5YGkaRWmIILDJbr9BXhnjH/AIIW6fpN295beH1lYtkb0YADHTClf0r9P/Df7dv7C3jCQR+G&#10;v2n/AAU7yMPkm1uOJj+EhBri/wBv7446B4f/AGOvGfjb4PfEHSb3UY7BI7WfStUinaMSSKhZdjHo&#10;GNK1SBUKcKjSufkL47/4JJeLG8aNpHgLxVphvXjwnhsylmyByQEJkX8c15T49/4JjftteAL+S+0z&#10;4SS3SJMRFLpmrR71/wB4SFCPyNfrD/wR9j+FmkfAm/8AEWpeK9Nt/HviDxHeYF1qCi/uYItqDYGO&#10;8rnd07k1L+3V8cofgT4buPFOp30lvbxpmUW1oZ55HLYCquDkmteacHbcypUo1pSW39bn42+IfA3j&#10;O8+LekfD34r+EJ/D12EhfWrG5uFcpbxrvlmJXjBRDXG+LPFsvjDx3rfjuWz8tdRv3e0jHBigziJP&#10;+AxhR+FdL+03+1tofxM8ceKvH+k6XqkOsa/YxaTbvqCInk2ys3nyBR0ZxiMDsN3rVDXvh9ptj8E9&#10;E+IukzyEXl4ltcSX1zGjySFWJEMCEssa4zvc5PYc130K3K4uS1en/BOarFKbhF/8MjmLmaB3N1Jn&#10;gfKM4wfWuNS1n1HW5NXLtsQMqtgcitWfW459Tm06GQN5KDLKP4j2/Kq2pmfTNGSeaxmjW6QtbyyR&#10;MolGcZU4ww9xXVNK2pztdOrH6VFHCr3Tou5uSc9Aegr1/wDZW+PvxR/YY/aK+H/7VmkeEp/tOlXC&#10;arptnfAwpq1g+6OQKw5Cuu4BuxxXjkd7CLYo8J2hMCMDO446ZNaXim41G+vLWHUdTu5Le102GLT7&#10;Z7hmS2jK52IMkKu4k4GBmpbcrIUIw5Wj9V/2of8Ag4W+Al98NRr37P8A4B1TUfGmvq0psryeWG10&#10;Fzywmdl/fsG6KmQe5Hf8uvFnj/xV8T7LX/iP421aS/1bWdaW6v72dstLIynJ9hwAB6AVydwbO1Ty&#10;Yoj8/bPf1rT1maKy+H955eMloSF/EjNZqCow3udbxE6iUG9OvmczrGsJZ2H2VV2+Z0HA47Hise71&#10;M3OrIVYsI0VTk5yMVQ1S/Fze5DEgED5j0p9grsz3BQsSdq4GefSlKSlI5Hc7/wAH/F6TTbK28MeJ&#10;9Pk1HTbSYy6bJFcGG802TOd9tMOU552nKk9h1r7w/Zm/bbs5fBV1rfjTx9Y6pdRxQWZ8QarpUjTy&#10;wRk7I50jyYbhQ7LuP7qQFTvByK8Q/Y5/4Ix/tqftUWVv4ug8CL4T8PXC7odZ8UhoPNTs0cOPMce+&#10;AK++PgF/wbj/AAu+Hl9F4l+In7R/jK61NF3Sr4XSPT4/ddzB2I/KvPqKEJNwdu66M6qDnKzjfT+t&#10;zwuL4MfCj4n+Ldet7vQte0q7+2PcWelTa9JEzWzMMSKkMpUqSeCOMU/Xv2Wfgfo0Cz6sl8ssQwsM&#10;/iOYY49XkwPzr788Ff8ABI79g7wZ4hbxZN8I9R13WZuLnVfEXim/upZx6MDOEI9guPavTtL/AGVP&#10;2T/BtrssP2dvB0AU53T6PE5/EyZP61531aM3u/Q9WNabV5JXPyWh+GX7O1hLIl/eAMW/h8Whh+sp&#10;NFfrw91+zd4TjXTpLDwFpqLwkJisoce2DiioeCp33Yvby7I9o8FftPfsQ/sf+G18Afs5fBzTNCs4&#10;YwBa6Lpimef3cR5dj7sTVHw3/wAFB/i9+0V8Q0+GPwL8J3UM8zhTcXjQxLAvdn2szYA5Py5r4J8M&#10;WWueOr03ml2AjFxcCGIRlx8zHARFByxPqSa/Vf8AYC/Y70P9mj4cx6vq9hG3iTV4xJqExjGbdCMr&#10;CvpjqT3J9qnDupWnyx0ijipzir1aqv2T1uz1XQPhlDaafY3fjHUZtS1K0VWmu97KsjgckJk8e1fL&#10;n7W/7VS6f8UF+Hfwj8WSxXFpbtHqFrZQRpEtwTna0pVtzY6jAC+uc17D+2R+118NvgH4ZbwhfeJZ&#10;ovEWsW5SxttPjWWe3RvlMxUnAAzxnqa+C/F/iT9m/RdMk0rQviD4h/tKYmTV764somIZudmQSSeT&#10;k1pja6iuSB5NevJvT8DS8cftI/tBHTbW003xZpFv5M7F49St7e6jJHZjGyFvwzivqH/gnv8Atbaj&#10;8YE1L4feOYNMtfEeieUWGjXjva39s/AlVH5hdTwV9wa/P+5bwCInv7Px0pLgpaw3NowUDOSx4PNf&#10;aP8AwTA+AGi6XqqfFmy8ZWN9K9pIktvawMHVWI2lyVHcHArz6FWt9YjFdzrwVacouNR3jZ9Nbn3K&#10;vQfSvy+/4LsfthJ4M8U+EvhG/wC0frnw28PGedtc1vw3JIt1cSKgYRJ5Y3EgYGOmXr9PbiUQ2zzd&#10;lQn8hX5B/tZ33gL4g/tcajbeO/D9pq8Wi6U0ireW6yrFPcTk7gGB52RY+lfQylJNJBCPNNHzL+zb&#10;qfwj/a717X47TXvi14g0vSEiW217xh4ruFXUC2Qf3cbDbwM4Jzg8gV6h4l/Zf/Zq8PsVtfhFpVxc&#10;IAFl1CI3LA/WYtk16l4Mh8PS6dJB4U0+102GBgqRW8AVc464HApL7wfp+ouZr7WZHcMSVVAMfnTj&#10;dvVm9WvCC5VueSJ4K+GlhpUmhQ/DrQ0tZ42Sa1g0iFEdCMEEBRx1rxTxt+wf+y/4hvJJYvBV9p6v&#10;n9zY6kwj/BX3AfhX1XqXg7ws0uRPO7cbgZAM/l2rOuvC/huNsQWhcgYAY5xWlobnM68X01PizVf+&#10;CZ/wVW3kj0DxVr+nIckILiOVefYpXFax/wAEtdLjkM/hr4y3SEKRsvdIVh/464/lX38/h7QrNC8l&#10;tGo6jjp7c9qxdXGm28+yK2iVMHJ28mrjCEugniLf8OfnTrn/AATD+K4uCdF+JOgXQAyqzRXEO7nu&#10;Qj1zd7/wTx/ak0aZ1g0nR9SQcBrTXVzj2WVI6/SaS5bySsOyNDnHydh9Kp3N5cqfMkSPOMfLH0qf&#10;YUm7WMvrTjLQ/MDWv2O/2oNDZ2ufhVqjREncbNPO7DnMTNXL6r8Kfil4cQprfgnWYmYYZZrCWLH/&#10;AH2or9bdPtL66YSRsTkZB6YBq2+i3UhxOfNQ5Lcbvyz/ACrN4ejexqsTN6n43f2dr8dwbR9NuUEY&#10;/wCWk6gj8Cc0/wCwakDFbQpdedNIBhY87iegyB64Ffrzq3gL4dayptfEPg7T77cuGF1YRHJ/Fa5T&#10;xD+yN+zfro2XHwp0mB9o2vp5kt3z25iYYNZvDRT0KeJqJbn5i+K/hj8UPCenxaj4m8M6lplve/LB&#10;NcWw2yEdcEE/risqKXVIVZI9daOUKNox79OvWv0t+IX7C3gzxppEFmPiT4osbW3XbBYzaoLuAH3S&#10;UZ/8erwn4k/8Ex/GFqW1LwpPoWu+VyigNaTsB2wSVJx/tVEqM1pYmlXqK/O0fKK6n4vjwbDX3ckb&#10;WDzOB+mQasQ698S40EdvdiQ8tzKCSQOpyK7Xxj8GdZ8GXj6B4k8K6joF4GwkdxAWEv8AuFuHH+6x&#10;rmbnwn4umvf9G1mG6ZGG+MLskIx3UjNYS93c2Ve8dCIeNPH2noxvNKZzjG8Rck9+VqYfEozoy6t4&#10;ZjlKgbS0PzA/iPr3rX8NeDvE/iTUZNM0O1a4liw88UcwVk+pJH5UhtrWCabTNW1O7E1tMVuLaRIy&#10;VA7Y27v1qFJXd0NV4O0bGaPEfg7ULgxXmgTIAQz4+717DPt6Ves4vDFw4n07W5bbcP3a7tv6Nith&#10;/BHgDxTbRLbz3drKVGZFPDfmKxLn4S6pZXj22k6+GEMe4+fhWK+oBrTRrQUaqctSwND1Xasui+IP&#10;3gUhmBJJP5n+dKNT+MNmdkOpQzkcl5Hx057k1g65onjHwhFEl7BPGX+eINER5gx1U9G/A1DpHxT1&#10;61n8g3JyXGfM+dfpg9KLOK0NfbJ7O5o6v44+PdiryLph8sKFYxRLJk9f4Sa4fxV47+I+rhrTWisI&#10;lHzK1msbce+3Ofxr0rS/i9JD5kl3pdlMHcbj5ZRj75HArc0zxj4T17fBf2kcUrLt2zwiSM8cc/8A&#10;16axHIiXFN3TPnCe/wBTaZXO4c43Mc4x71p6Z8RvF3huVf7G8WanZyKB5bWeoSw7f++WHNe86z8I&#10;fhv4mt2vptHWCRuBcaY5UKTznaPQY7GuI8efspeM/Dv2i60/S21KCGBJi0B/e+Uwysm3+Jcd1/St&#10;IV+ZaMz9rUg2u5o/D3/gop+2j8NVjHgb9q7x7pvlACOGHxNcFBj2ZiMfhXuvw8/4OHv+CqfwvtUm&#10;H7SV5rcaEboNdsIbgFc9d20H9a+I7zwvNYu7RK+FzuQ8FW6YI7VFaXQRvsb4AAwyv347etXzSeqd&#10;zVVm9Jf195+l3iX/AIOIfH37THgJ/h9+2X+yl8OfiRok6bZ1vbBrecZGC0bruMbjsw6V8XfEvT/2&#10;f/HXxAOtfs5aHrXhm0uEdv8AhFtcv1uwsgIOy3uAFJT2kGfevKtBtr/T7iS2iCSq7kwqzffHXbns&#10;a1NMsvs11FcyPPCDLgb1O6Nuo6VUcTKm7taGsaNHER00ZkeNfHHiA6q9hB4ZXTpoCULTxZnTB6gn&#10;oeK1PDf7QHi3RrQ2k+nWV3MEVY5LmMjHvgfeNdhqWpeGPGFsND+JUUcN6seLLxDb4yfTzMde3PXj&#10;muF8Z/DK98JTrFqD+fBMN1reQ/Mko7EMK1dOhi0nLXyMPaYjBytBtX6opeJPEXiXx1ePq3iC8MgH&#10;ypgbY419FHasxLqxtwiwO03HWBCRx65/OpLmyuLkixlk/cRYC7O5xzn1Oak06zgtjt8oEDHyn+ID&#10;qPxrvpU4whaCtY5ZTlOp7zu2dXo/wa+Nni7S4fE/hb4JeLLyza3a4g1Kz0KdozGucyK6qQVHPtXO&#10;WKT6tHead4luPtMstsHs5ZM5jkRwSoHbgGv31+GXxys9Q/Zm8BePvhVrl1F4dufDlnBBp+nKTHa7&#10;YwrjbGyjhgQdwbnP0r8s/wDgsl8FfC3wZ/a8fVfBEFvBB4i0a31m4trdAqpcsSkpVVAADEbsYHJq&#10;FGEo+ZrOhKDXY+V9M1S807dbXFws1swAMbryB9e9eg/Br4waf8MvjX4a+L9tp7rd+HtestQtpXmA&#10;UmGZXcgf7qsMe9ebvJEpkL4KKTnHcev5V3HjeHw5oOh+H9J0SO0F5DCJdQTO4KsihlLMeOQccck5&#10;rHEU01ddOpjTS5030Z/U58RPGWkeMv2erf42+GALuxvPDqavaiI/62IxeaAP5V+C/wC03/wVV/as&#10;1bx5qNgvxku9CsDdsNP0/wAPwonlpnjc+Nx475Ffqz/wQD+O8H7Uf/BNSz8A+Jcy33gy8uNDkhlb&#10;czWJyYSfUYLL/wABr8Xf+Co/wH1P9lv9r3xN8OLnQzJDNfs2lTE9YWbK8Y5G3ArFSTppnVWSp1H2&#10;OZu/2vvFfxZ1i28J/tE/FzxzqfhW/mSDXETWjIY4SeZRA2VfacNjrgcVyP7TH7NvjX9mHxDFoNzr&#10;FvrHhjWUW/8ABXiOxX9xrVpLykgb+FlXG9D0Nef3cpXVolnRfImAEmwk+SSTjk96+mf2Q/iH4H+M&#10;fha4/wCCeX7SetCLQddmaX4Z+K5uH8O6q3+rjDHpBKflK9Mn3pOKnE501JW6/mfKsWoQwXUEUisy&#10;svOSRkHuDXoXhmyPkRpasix3TMyRNMCREOeR9fzqr8W/gd48+EPj7Vvgr8QfDUkXiHwvfmCaDY37&#10;xDyJVP8AFGwAYH3p/wALtXsbCZdNvNMnLxkJJGAGYsfT2HNcdVOPQmk+Z6qx3ek/E7w9psJ09Lhl&#10;GNjQr90HHIINdDpPxv0fT7dLdtRCxADao4wMdq0rK28OXdtGbLwrYspADMYFLFh6+9bWkaJplzae&#10;cfDVjsztDSWaFeexOOK5G6cXa56EabWxHpH7S3hJEeGfVGjCxgEeaB174q5a/tFeA45N51weaV2s&#10;fNBJ59D7Y6elbml+EvCtymyPwro15KMfMkcT4HoRg11nhv4bfDRXEmueFNMJwSQNMiCkk9ztyCPa&#10;ri1JbmqdRaI85079o7wFHL9re7ZhG+QRJ90jv14rq9H/AGzfBFnE0FzfB+RiMYPTuSf6V1Wv/DT4&#10;aOgXT/BejvtIY+VaoAwXsTjBrY0X4afDqRU+x+C9KIwPmSxj3Aev3fXNNpt8qsClJR1OMj/bz8Cp&#10;KsM5whbhVZcg+nJq/wD8N0fDUThImZVbGcJycDjgGu0i+FngKEebP4N0xZg3/PlHnGeudtcR8X9E&#10;8L6DFa6lpugWMUsV2gUw2iKW/Dbk1TpytoP2lrhcft6+B5ZVy7RwgDMjv2/LvT7X9uX4Z3czC8vf&#10;MUEFGK5Kf3u3Q49K6DQ00nUbMXEel2UimMfufskbAcc5yOP/AK1XofCumiNymj2Ckvkf6IgBB+gz&#10;RGnOK0GptI5uH9sH4d3E6y2mvXBV5PvQoTjA4zxgVgfGP9ofwb4o0aO6stYuX8hhiHywvzE8Nlep&#10;GO9eoDw7YWFp5sWj26/3UNuCfqTj9ayNY0DQdYga1vbe2eJ9xYJEoCn+7Q4T5bjTS0POLf4rWOte&#10;BNYlEw+22OmSyMpAPmIEPP58H8K+KonS4lhW4Zg818zF1PULxXrPxP0/Ufhl4t1PRLCaVdNvoLg2&#10;u5zwDy0ZPoM8D0HtXkkDBmtdseCkTy/TOTXVT0hZnHVfNqug+yla48G+JQhyJruDbkn+82MV0vg9&#10;k/4R+yVSF/cc9+fU1z3gcFvCGoMVEgW+snY44bOT6/5xXQWfmJbQEAhXi5UZ474qKmsklsaYbmWt&#10;i/fLcyadKILgkyW8icDjJUgfhzj6Vyen+D/EMcCzW9or5ALFNRCjI6DlK69TDNZjc5XIJGDwOcf0&#10;pltaiNdu5cZBCxcFvx/GnGTTOlwTle5iDwt4jEe46ajEp91dTX8P+WdWz4b1vZsg0JGGPn/4mQPH&#10;p/qq37eKARuxMg5yMHPFaFpJJHFgQF8rwDxznvUTm77AkpLlbOSTwl4gDGQaMg24JB1Dg/T93inN&#10;4T8TzhjHpEKZGATqbdP+/VfoD8Ef+CZ/wK8V+Gotb+KH7Ud7Nqos4rmbw14K0qJ3iLpuEQmuGxKw&#10;HBKJgH1rJ8c/Aj/gmv4EhFlqd38aLueVf3csGr2CgNnGHAtztPsamVanC3POK+Y+R2tZ/cfB+l+G&#10;ddg8R2t1cWUKOk6BmN6xyobJxhK7a7mK3y3UbIpYcg9jX0T4Y/ZA/Z8+O3i1vBnwD+Jfi7TtX+b7&#10;OPF1hbT2QlAJWJ5rcRsrNgjhWx1NfPesadeaFrl/oGu2phu9OvZbW9hbrFNGzI6/gykUpTpVPejJ&#10;P0KhGUXZp2OZ8fPLJNY3D3G5Tqtu2doyMNgjHpXSokz3JKIW4BBzjPNcp47kiaCzMRGF1OE85wTu&#10;rqLeYsYnUAE9VY8DnBqH6FKKlJmf8QdF1HxFY22l6fbid2uiGgYtmQsMBV2gnJbFfoJ+yv8As4r+&#10;z38JNN8N6pbR/wBt3kKXviN48ttnZRtgBPaNPl+uTXi//BPX4Ax/Fb47P401i083RPBttHf3gfBS&#10;W5ckW8f5hnP+6K+xvEuqLFdXl35gIMrbcdTnpXp4GKceY5sU53szyfxvcTahrsmLOZwp2gIB09Ot&#10;VLTTr3YJDpMwGfly6DP5mus+JOi/8Ky+FFl+0B8QNfFnouqX7WWnw2tqZ55pASGJXICgYx15rn7L&#10;xT4Nl1nTPCOr6rfaRqOslW0qLW9FktYrosRtAkyw5yBnpXtRo16lJThC6XX0OWPs+Z8zOP8AEXhz&#10;WmuZY4LRNgOQXuVGB6AgY/WuXuvB/iSaQHZEq4OVackA54P3a9C+JWt+Dfh/4nk8H+MvGlhb6uHx&#10;Jplkkl3Mh9G8kMAfbOaz/CN9ovxM1QeF/hp4osNV1PcF/slnNtd89hHOEJP59aahiIq/K7d7aByQ&#10;5tzl/C+n32k3U0ExhCSRj5MZGQfce9S+JPFQt4xZwYLDDblXAz7Dp2rqPEngrUIvGEnw7OqaQNeh&#10;DJcaSusR/akYDJQJnJPHbiuMTSdS1/SUj0DSru7uIZSgjtbZpGA9cKDjByc1nGm2+eQptRVkZsWq&#10;PrNtPd635UUkyBDKict9QPfvWPdQXEOoRWzOCoUbiW4ZfX3rr08F+INNtBpmsadfWL3M6vL9os3Q&#10;NgkhckAfhms/UvC1tewTvY3BWaJtjxkgqD7HtXTFq25y8vvanHbledsIAoPDdDmt7Q1fzIo0UoZF&#10;JbjPf8qxU02cStEzqsiuSqP1Ndv4I8NieeG5u3dYSyqdvUjviqqJqKuEbc25wf7WnwzHxL/Z/utR&#10;srDztS0aQXmmgDccqfmH4ru/SvhOVNTt4PsAZFWYgyMgOSSeSSa/UbWJdNl0m/is4US1kuJDDbs2&#10;cQ5OFPXJ24r87fif4W1Dwh468ReFILMLBHfN+9kiziM/OgU9uCOnpXmVocsrrqbNJxu9PkUfDRt7&#10;WQzrZWs8cSiGISpuBwfmI9CT3HNdGniubwJJZeLPAOrXml3DXDQzw2d20ZVwoZWBBGVOSMNnBHvX&#10;GeG9Rs4rYW00bLCpB4bbt7cE55zT9QNvqmuCx8PSyT28bblWbAcZAHOOD/hXMk5yK0jHQ+pfhJ/w&#10;UK+KOk6ZHpPjRl1u1wA0rAJOoHuMB/x9K9d8G/tr6x4r1F38G+AtV1O4CgeQkkRJHoqFwT9a+EtO&#10;nbTI2t7pCpjb5gK3fCdn4k8czG28Kaff3V2jD7LDpsbGXg/M5I+6oGMkkD3rnq4WD1vY2jiZqOup&#10;9gP8SfjhqPjubW/+GfvEMYlRYwq20Y3NyfmzIMHnr7V6Lo37QHx7tQFX9mrXwY0BXaYELY9CZeeu&#10;a4X9jbxD8dfCfn/DP47+H9SmNtDHd+HdR1QAyy2zHa8bOpO8IwHJOQDX0B/bmo6ihg0jRLi68tth&#10;kto8pn0LdMjivMnS5JaO520qnOrtnMaX+0X+0NdxbV/Zo1tAZDtV57dcgjJz+9P5modX/ad/aBtS&#10;Y5v2c9YC8bUS/txuI/i/1uPz9a6/+xfizcox0/wdHEnQLdXygdeuFDH1qxD8JPiDrMA+3eItOs5C&#10;OYrWyeZh+Lso/TtURhVkyuZXPPX/AGpfj9NOunr+zLrLJ8p819QtcJ65BlpIv2pP2g7VZ7m2+AGq&#10;ky4C+bJbk9+OJfTvXq+j/s76WwP9seMNauZATzFNFb59sKnX8aoXvwRt4bkjRfiLqtuxXCLe2sEq&#10;q3/fKE9PXNa+zq2Jcr7HnEH7Tf7TuoSbbH9n++RSpzPIbcD6587Pr27VCP2iP2sVgmJ/Z7vdquRt&#10;We2y3PUAzAYr0Cy+HXxf0pZ3tfEWgXkgceXE6yQFkHc/eAP6VLc6j8VdLc/2h8Obi4WJThrOeKbf&#10;+HB561nyTb10Kve12ebr+0R+1bPIptv2fdRdVw2FvLVSD6cy8UupftGftTvGZB+zpdku2FLahalh&#10;/wCRe3J/CvVvCHihdTXGoaRe2FwWO2G7tDES3oARhlHsamudNW7SV1tBuBO7Ax+A/wARW0KKavch&#10;yb2PDNS/aT/az03T1m/4Uw9sjSbS8uoW5WMkgbm+bgDI6HvWnZ/Gj9uSRlkPwZsevX+1YQM9Mk5J&#10;57D3ra+JWnnTtJuLG4DzQMVkeOPAbG4E4/Kugh8YRaQiNNAskbvwGPKrxwBx29aUqUozKUrxOHg+&#10;Nn7bVndGWT4L2rJnmJtcgbafYFjj86kf4vftqX94qn4P2UMcu47DqcBVTjuR9K9M0/xVp2oAbPKW&#10;MnORHwDnoSSavvre47EhVl27idgyDnAx70Om3rca5lueMaj8U/23GhmNp8IrfZ/AINQtnBYA4IGR&#10;1rxXw14q1Kx8Pabr+v2F090dQuhqMNtEpEUpmcyq3zdFfcOMnivrnS/E5n8TrpUsMhaOZVWIKAD0&#10;56Z/A15Brn7N3h5vEGox2+ralbafJqtxcPDDd4UPLMzsQCOOWNKSlDbW5LSeu6ObGoaJqF7DFbXc&#10;RllV32hycgJkEjv+Fec+L9e1S31+5K28UtsznZnOXJ6j04NewW37Nvg/Qb9bnTdW1UOMjz3vlO3s&#10;QDtwM5/Kp7f9mnwZeztd6zqWqyBpPkb7YO4+6MqeKy54uXvIuHM3ojwO31G6MJN6Io1KgDy5j8uR&#10;39/asrULi9gguYhK0kPlnEg7YX9Rjt719Fz/ALKfwttSJbQ6kcAqA9+Sh9+B/Wp9N/Za+G9yJUuX&#10;1EGQZYrqbADPTHBwOlW501HRDkpPU439ndbM/DJ9UtZhuW/VIwy45yvII6f/AFq9KDaZLEhvrPDG&#10;ZfOlQnB54GD+NU/Cv7Lvw88I6JJ4S0S71aHT/NL7E1V2LOOSST1NXtM/Zr+Hi3KvNLriFFy4k1Zl&#10;9ec4HP8AKuWdRb2LinZXPIvjlqcVr43nihlPlomDE0ZPTjg15vfXykyPKJTvk/diIA5PoRxjt1r6&#10;n139l34S6rqovtXj1ae6dNqPNrkw+Xk5wGFRTfsf/A0WLRHw1dBnViZpdambBPcZYkf/AF60p1KK&#10;jZoJ89SV3oj5M/4SG3hSazW3mEjL95sBQMd9pNezfs8Xth4j8MagTZlBAFKyB+pC4yT+Heu5k/ZM&#10;+Bdra3C3uiXrQqiny4NYnUnGORhwceozzWnp/wCy38LfCwEnhjS7m0FzADKk2uzksDz0Z+nt71NW&#10;dOcdERBTW7Kcd9pTW8iQzREwRFpDv5A9h3Oa8C+Osl1F4pjDgoJrXzIy4wQCSAOelfStr+yv8L5d&#10;OBfRXh5zIf7Zk2nPJ439O+ax9S/Zk+EGqzq2q2Utz5bBX8zXLjleox+9APb86ypJU5c8kaKpKdNp&#10;I+QoRdhGSK+YEvgFiArc9iOTWlpHiK08LXP9qXcEsqBMMFkJJ56j/PSvqQfsmfAeWc3mneD4VRl2&#10;TAatM2zjk4WQ9u9Vta/Ze/Z6hhjWHwbbAxgtibUp9rDOCDmT1roni6Ftn+BnTpSTuzI8GX2jeJPD&#10;MOv6ZKs1qLFjHNby71HJzznjuMH0pLjxxoSaUtrZJ58r8CAx4cHnvjgVqeFPg78IfDUzab4c0RbO&#10;yumLPBa6k6jzM8/Lv5798c1oy/CL4cXN41vBpUccJXcJ21VixHPy58zII61xRrxm24o0jKXLaTPB&#10;/wBpWCf7TpCWdu0bC2cbSTtycE8/WvLHWCyjlvZxJHJtAVRkFz3zzX2XffAv4P63DFeXmiQXgTIj&#10;F1eu6gEYyMt7dc1j3XwC/Z1lukhvPh9pkku3kszt368N0rqhiIRhaSZNRTnZx2Pj59S+z6hC19NN&#10;MyhZFw4AVc4NfS3wR1HStc0a4utN+zsVtSJCJsCL5eWb+6O5J9K667/Zu/ZxeVr+68F+H47e2tTJ&#10;eXEpwkMQOdzENwPbueOTXzz8ZPjD4aOpv8MfgH4RjsrW9lKtDbRFJ9QI/jl5+SIEcJ0HBOTjG0Kf&#10;1mVoqyMXP2T5n8zudZ/bJX4I+PdI1zwb4b0vxNdWGohmg1G286C5IKnaiNxtGPvEd88V7d4L/wCC&#10;wX7ZFx4kuvEfh7wR4ZudcuZW8vXbnTpLl7GAniGFHYRxBRxwuTivAfgl+xnqNw6eNPihcyNPIAzR&#10;qMYz0X/ZUfmepr29dF8OeC9LNrpGnQxLswgjAH4muqUo0kowWx588T7So3YPiT+3V/wVN+KxcRft&#10;Ja9pEE2VMWlvFZgD22KCvp+HWvA/HXgT9sX4hvLP4z+PWsas8xzK2seLL+Usf93JWvXb7xDNsJJA&#10;LE4Vev60yTTdbudPbWZorhbaJdzuY9i4z1yefyrN1pL/AIBSrVUk72Pl/W/2RviyJRdG80a6lydx&#10;kuXLH8XX+tclq/7OHxV0l5mvtHtRGilvMglVwffC/wCFfWs/iLQrRPOuI/MG0nec/dHfk1wXxE+I&#10;V0LeK60vTlihuCEtFdeZc/xN7dfwrKdepDRvUOao1dHy1J4V1mGQ2upAwspOGXOGHTjNLF4XhJff&#10;PeOAOQkBP4DFe0eMtMOoadm+gIESkqYxtYt6gimeILy+8NeDINK09LfMkbn7SkA81WC8Nu+ver+s&#10;T07kqNRpannuhfArWdfhSez8IarJAR80twqwIAenLkH8s12/hP8AY+1DVwNtrDE3aJ2LEYHOScL+&#10;veu5+DkuqapY2s+uXc904s1ZZJ2LYY56Z71oeNvEF3qmvpo1trEpWIAOLbjaf7uVIx2BpSrVYaJm&#10;cIc7vfY42/8A2TPCOgXX9n6nqpkvAqtLBZlX2gjplAcHpxmtjQ/2bfhbDH5l9oN3dsWA2TS7F3f9&#10;9DNbthBLoUIElwzzK4MsityF9Cf1rnfEPxOtLGVtMtrn7RMz/uxGSSCTwCal1KrVrlwglq2ZniPw&#10;j4S8M+IJ7Pw34UsbMwsqtuh3tuI/vEf5xWVqPjLTNOYW76m0jowAht4sgn0GRxUWt6hr+p75LnV3&#10;tlVCcK+SGBAA5OPxrldcuLya3uF0ppdhYPJHkncwXA5P+ea0hUexoqkY7M7jRvEulXFuNQ1e132/&#10;IijupzxjuVHb2q03xTtVKWumafaLt5LRWijA5AOTzmvJk0zWdRtY7m/vPLJO7YZcKgHTj168Vakv&#10;JbVU0bQLa6uZ5+GmaMsx/wB0Y4+tLklUdmzObd+Y9Hu/iPrflF31OOBXGCWIX9AMmqOpahf3Gnfa&#10;JL+Ta6jy5nCpGR6jOWOfZayvCPwzsDqcS+JFN1qNzxYacpMjPJ/tKMlj/srk19n/ALHv7COpXuuW&#10;/wAVPjr4dW2s7EiTSdAukxLcScYlnU/dQcbY/Xk1cMM29WZus3e33Hzb8LP2WP2hvjFYNrnhz4e3&#10;U9q5JjuJIBBCR6rLLsDA+q5r1DQP+CanxXurUN4s13wrog3fdOpSTsinqdscRBPtuH1r7w8Ta3aW&#10;NubSx8sCMFUSPhVx2A6CuMuHEkbzXRVieeT1PpXVDDw3FGUl8T1PnvRv+CZXwrtWDeJfi+twSCcW&#10;ehoh6dMu7VfP/BNr9mS3Xe/9sagu7LB5Yolb8FSvYLjzipkRQoXJKqOvt7VFY5mUtvO0ZXGeP0ro&#10;jRpxZnJykc78LP2cfhH8FZ5J/h14alt/tKYlt5b+R4n9zGTt3e+M11l9puiFP3+hRMRyEjLDH5Gs&#10;+6KtJ5i3QKjjO7v6detYmqaisbSNHefOrdBKffjrVJWYlPlN2PQbG11GLWdAguNNu4crDdW0u48j&#10;BBVshgemCMV57q/7EWj/ABO8RT+MvG/j7xbeXt7L5k1xLdRAufQfKcAdAOABXWadqdzLFG/9obXI&#10;A+/jH/166HSPEt7p8yWl1qI25OPnGPy9KwlhqUZ86SubxxNXkUed2OJ8OfsU/DL4OXUnifQ/E/iK&#10;e5ngaFkv7iNkG7uAqDnGBmp5vhfY3CA2PiWdNz/8tYgcHt0IruvFusXtxCD9sUrICSrkHPuPwrkv&#10;7ZeyLLNcxPG2Cu9h/OtqSfKS5zT0ZmTfAvUr2LebrTL/AK5juocZHplgw5rnNY+DPgm1nbT/ABH8&#10;NtOhkc5H+iLGW9MNGRn2r0bTPERjvFuXvEVW5CA5GfSuu8S+HIPGHgg6ssUatp5E7M2PlQfePsMc&#10;/hVzfKrt6FUa0nJRl1PkPxd4btfhb8Qo38EW82mefYfabCSG5kYw3EbZLKzMSpzg8GvqH/gpjdeI&#10;f2if+CWdj8ffDF5JHqT+HLbULma3k+fzIHQXAOOc4D5r4l8ZftWD4zfH2fwhommWkXh7REkg0m4R&#10;D5124bbLKW7KT0UDoPevvH9haztPjd/wT+8YfBnXIjIdF1K+08xsckQ3Ee5fwyxrCo3KnftqdkXG&#10;liEl10fzR+FEes3SMs7yPK4YN+9YsB34z71r2vjS1EyXN/dLJL5eC/l8gemcVmfEPwle+BPG2r+C&#10;tRjZLjS9RmtZA3UFHK/0rFEYQqwbdzXTGaUU0jzqkGptNnU+HNXjutRurwsUEjFo+f0q7qd/LceQ&#10;s8h2xgLEpGAozk8Vg6TIgCB06cdMcVoahOViiKgfK4yfT61unpqTFWTaNK71m30yB5JNzlsbQiZx&#10;+dNsfFt9EsOq2WltC0MgPmmVdxbrnBGPzqszROP3jKSV+Uf0qC9nFvbqgQbA3TsTR7z2Y9b3E1vx&#10;nr2q6i93cW6NKxy5bGWPrwABUqeK9S1nSNR0u5iRN8SyDavdTWYpDXW2RsjaBwetTWFvd3urpp2n&#10;WTTS3cgt4YolLNIz8BQBySScCsmnsaJ8vvNlTwh4O8SfEDxLZeD/AAZo1xqOp6lcrDZ2VrGXklkY&#10;4CgCv3D/AOCVv/BEbwJ+zhomnfGn9qLRrPX/AB1KouLPRpwJbTRe6gqRiSb1JBAPTpmn/wDBGL/g&#10;k9pP7KHha2/aP+OmgxXHxB1m1B02xuUDDRIGGcAdpm4yew49au/8Fgv+Culr+yJo0/wN+B+q2118&#10;RNQts3V0mHTQ4nH32HTziOVU9Opriq1HKXJHc3w+H9p79TSKPd/22P8Agql+yp+wvpp074k+LW1L&#10;xGUzaeFNAVZbtvTfyFhX3Yj2Br8yv2gP+DlH9qjxzcz2fwJ+H2h+ENP+7BNeIb27I9SWwgP0Wvzx&#10;8aeNfEnjvXbzxb4u1y61PVb2cyXt/fTGSWVycliTWVbokki72Oc5Yn+VVCglvqyquKs7U9F+J9C/&#10;EL/gq1/wUI+JczHxB+1H4lhRm/499LuhaKPYCIDA/Gjwv8If26f2nfCi+PU+IGsazp147BZtZ8aO&#10;SxU4P7tpCRz6ivDrGO3uImljjHyffBr7L/4J6eP9Ktfh1qWg65OwW21MPAASBskUZ57fMD+lKupU&#10;afNFIwp1J1Kqi3ozy4/8E2vj3PCLjXfG/ha1lY/6u61W5Zx7HZbsP1or7YTWLGwupJtO1hJUlwfn&#10;3SFfbrtH4UVwfW6nf8D0PqX9XP2C/wCCWn7KlvrOqRfGrxTpQOlaMPK8PQzx586fHzTHPXHb3PtX&#10;0z+2r+134J/ZI+F8/iTWrlJNRuYmGm2KPh5W6A49M4Ga7zSNM8D/AAA+Ey26SR2WjeHNLLzSvgAI&#10;i5Zz7nBP41+Hv7eH7Xfif9rb9oW/1ovIulafI0emWgbKxxKcLx7Dv/eZj3GGl9WoW+0zza9Tnkow&#10;2/TuZPjb43+JviP8SdV+K3jzWp73WNaYmHLNiEDIAX0RRwK5+41OGQM/mF1zvf8A2mPrXKXllrV1&#10;GNRgcCeMbYoyhKFPQkcjkZzVafWbrS5EOt6dLbKOszsTE7d8Nj9DXlOS5tTFUYrRHf8AhpEuriXU&#10;bmFWW3jJYMxIAx0FfrF/wRy0HVV/Zlk8c6taGI63qb/YlZcH7PENin8W31+PekfFPTZLuDwnoFlN&#10;dtNIFlmjXALHjAHVsZr9+P2Tfh3D8LP2dvB/gqKII9nocHnALj94yBmyPXJNduAoxcnNrY7acFTw&#10;jn/M7L5bnWfEHXLfw54K1XXLmTalpp00rEnHRDX4Yar40k8X/FPxt43lld2v9fMETZ52QoF/LczV&#10;+wn7dfjMeDP2ZfFupGTa0mn/AGeIj1c4/lmvxJ8BXBbwxBPJOWkvria4L7ucySsR/MflXswSc9TG&#10;mvfv2PfvCWuJYeFreKYsrSAvIw689OKa/iCcsHjnd8nG7msu0hSKxS2upM+XEuMcZwKpf24sUgtr&#10;dAVDZYjkjtR10OWUk5Nvub8187bBKuSeCM8kVR1jVEhgDgsuOCo/mapXOosgkKSeYedozgj61i6t&#10;dT3JZ2lAOBlTn5selONm9RNvlZZ1PVJZZN0Nx+73Y5PJNZt5PbhwwuXbAwVznHvVVzdIjAPgOQAA&#10;OBVRzHFMXMh35yAK1SsjNXepI0qGYCC6ZiBk5TFPjjt7iRjchWIHKg/55qrJcnftkYA4x05qbShB&#10;NIwuJAFOecn8KH8Nxxj71mjWsJQsC+UDHGvRd3StOzuIliOyTgjJBPWsfUZ7WGNIbdRsxnnvTLOV&#10;mRmDcZG32+lZNXVzZXehNqGz7VuKBQR3OM81HBdPPclAWx/COmRUGrErKIVwQ3Uk06C2uLi5Rj0R&#10;fmXOOKrlja9xO6di6Zmmg+ySTDPmDaCc1Ja2qPI0JYbQfmyvBpDaWdpbh2hGQ2CAxzirKmJNr2Ma&#10;4LfxP3zQ1oO63MXxt8P/AAp8Q/Dc/hTxnokF/Y3CEeXKoLKf7yHqrDPUc18FfH74D6l8C/iGnhu8&#10;1GW50u+Bm0DVXOJNg/5Zuf7y9PcV+hN1JIMRpjnPP868Z/bT+Fd38T/gvfXOi26nU9BDX9jwSzhB&#10;+8Qd+Vz09KxkozTTImpQXPE+I7a11a9ubm58N6nc6ZrlvGY3uLPAF2hwcP6njhutcdZ6tqE+tzXH&#10;iKZ5rxgfMllI3EgAZJ9sYrotG1y5t7+PxPCcIHVHJH3eB1+lc18aLe40nxfHr+nqpt9UgEqsowA4&#10;4cfmCa4k7txNbJ2kmdRpF9JCyz290/yrkJGfve2CQDXQ2fiGDXrOWzvYtsiKBtc/OjcYI+nFeVaJ&#10;4hvzp0gMKgxHcvXK1pf2teWt1Dr8V7DEh4nV1yZCcDmsuay0NFBNXR32m+Kks7abSdbsWvLGYFZY&#10;mJZQM/eCEEH3BFch4h8K6LeSTaxF4UktLOGTY2p28EiW5I7sj/NGO29dyH2rXtLydoTGsIkaTDRP&#10;u2lT2OeeDnB4rW8HahZtqkmg3N1PDHqcvk28jESQg9Ggljb5WQ84xg89a0pzurPYmVOaehxlrpej&#10;y2AspUM9s4wXX5jb56nj7w9/T16Vyd09x4WvZdFuryQWkpPzxy8SKe4xXq3xR+Bd18MrV/G3wmFw&#10;9jAD9t0uWYu1svdkyMsnqueOorzrxZp0eu6NB4k0eQPaMMT24bJhf1HHQ+vtTlBw9GTGbm9PmbHh&#10;fxbqGlT266LHiKQESw3FyCmApxgnv9fWvdPg94u0/wCJOiQfD6fVE0nX9PYnw1eTgBcnlrGbP3on&#10;/hJ+6x6818oWl7daTKCmJIRglWHAPtXR+FPGmn2usLf38syTMFWKeNmBTnjjOG6fUVkm4u51zjzx&#10;UT034i/DHQPF89za61pD6PqyTvGzxH5BIpIKE9Gw3GDzx3rxHx98I/EPg2Zm1Sz3REkR3lspZW+o&#10;6r1716n4W+J093NJF4psJZoJp2CXE4J8zk/N159fWutN5b3ECx2kq3VtLHzCwDEL3wf/AGU01VlF&#10;6bEqnHQ+VFiudOlU+Y2M5DoehFb9j43na3aLVLCK5JG1puFf/wCvXq3if4DeEvE0M194LvzaTqGM&#10;1mw/d7jzyvVee4yK8n8T+BtW8L6p9m8QWD2bSZ8sgZikx3B6fhWylGoxJum9GAh06/he3ktBMjj9&#10;2ry7THkeo9qd4f8AFOt+DpP7C8V6el1ol0v/AB7sM+V7qexrIMt9ZzoMqi54P94Vr2epw3sJstQi&#10;EsZGCrjt6j0rSm3B3RlOdR7h4z8E29jaf8JH4TnF5pkj5zEpLQ/7LCud07S7zVrpbbTkHmFScFgM&#10;rxkmuq0p9Z8CzHUfDLG909xm9sZ/myvfp1OOhqS78HaDq0cvjjwBcbrYIwvrAn54GI5x7Z7V6NPE&#10;KcLNktK90fQ//BPL/go7dfsfW+pfAz4yNf3Xge6umuI5tJKTXGk3OcsYwc743I+ZR0JyK8X/AG3v&#10;2m7r9rr9ojWfjM2ny2GmzRpaaLp7EF4bWMEJuA4DHJYgdM4rxiVXn1OUh2wzk4xjA61JeQTNDut5&#10;OB1PTmtYpRbHKtOcFfoZ891cyqSWKKGKkMM49K9b+DmneHvE/gTXtDdTNNfaerrLPktb3tt+8RNx&#10;5CSorY7AgjvXklnIlyJIGIJnQ7UDY+cf5x+Nb3wu8a6t4I15dV0VlYOhjuLSc5juYz1Rscg9wRyC&#10;BiuWsnJWW6FCUXddz9av+DYb9oO6+G37Tesfs7+IL+OO28U6eZrO3abIMgUOu3PXkf8Aj5r0v/g6&#10;f/ZZ36f4Q/ad0HTYj9mvhp2rzHA2xN90kkcHOPyr8x/2Bf2i774LftdeAvik00lnHoniaAGZ5SSb&#10;Z5FQxux6jB44r+jj/grN8CdN/al/YK8beF7W3897zw9/aWkOo58xFEikH3XI49azpWu4nTW5qmHj&#10;Ju7Wn3f8A/lY3ol2rBZn80MLstGpBUNgFADycD261eudOOpWSQ2szpPbxiezmIKs6g5GO4PGfXin&#10;63Z6VYaK6azo915/nssF0CCIJEOHUnqTkdO1EuoQ21raW3nRS3CkzLOqYIBxgE45H+FZ0pqE3fY4&#10;1fmVj66vJpP+Cn/7H58S2qK3x2+CenKmop0m8TaEOj+sksW0+/X+9XzT4e8PW+sazayaNDHA8tqs&#10;9wkkRIjfuDnoTgnFWPgd8e/F/wCyh8d9A/aP+HxJNlcBNVsFbCXUDHE0LjurqT+IFfUH7Wf7NHgv&#10;QvGOnftK/APUgPh58VrEazoccUAZbC7k+e4tGOfuhiSF6jkdqnE0242R0Rtz8y+fqZ3wrtLiw0W2&#10;W6eCaVIh5s8VvsB7g8+1dxqPxL0vQINHinQ3Njqd2YVuImDKrZxgjtyf0rzHVr6w0PwfMRfizVId&#10;sMilsBsHgkZwK8qTx/rFno2p+FtXvoFjEsd1pU8twfkmzxIvqpP3q8etzQnZdjqddxsnufb48M2m&#10;oxss9lEAGBEqoAVbBAOcdaq3PwO8K63ci4uNRvLZ3yJTZXLLJIx6EnPYcdK4b9nj4m3vxI8MW0km&#10;owDURExNvDISZY1wA+D39cV65oQvHbdL8u/AU7MHPT8q6qLp1qakjri3LZnOXf7MlxPaJc+G/itd&#10;2jRAIIdTs0micZ6kjDZ4/WneErTU9Bkl0y5vYWktpnhdoEIicocEgdgcdO1eh6bcPC7wSNuTgozD&#10;5cd8V5vpGrh9Ru4ZWUtJfSyYZhnlu1Dj7ysKXux2OouWmexFxNKCNpBZfvH19uPevJvimDLcWQui&#10;xY3gKnrnnAHI9K9Av9ZRF8tZSQPvRjA/OuE+JE8OoXum/Zx5ca3ynzc8DB5HPr0rrfwXZjzy3PRf&#10;COkadp+mlWRRvYHYcZJPbNaqT20crWzW6rGkmFY/Ment2rD+1MumC7c4lIBTPpnn8alsb5pQZmkY&#10;pjnbySRTSdrCTu7ljV5o1sWFkEU4IG6PcCM9T/hXnmp30sN3LpxnwZIjtPQICpz06EfnXTeIddjt&#10;rV41YEyNsQ7ScZzXlHji8uobeG/tkXzmZ0ZWiJwTjnKnuKG0lZoai3JtHlX7UbJHoUt75w/eByMr&#10;gbSeor54un8hZ3JY/Z9PwWb3AH4V7z+1nesfC1jpyoFaTG4nrzgV4a1k2pnXELqEisXIH+6pb+QF&#10;OlL3fI56qSqXRY8GGKDwDqs0hLOL3TyMdAOeD6itqC/m+zRRiNenygtXNeCtQeDQbqwVkaLzbOW4&#10;t8cyEDCjnoNxyfpXRX95Z31+9/bWUNpHLgC3hb5FPtn/ADzTmom1BO3ky6l24aJioBYEcN3x+nSt&#10;G1hcktdSBWOD6jHSsSJ4FjSNp1XL8ZYZJrbgMRjCyMjAr8q785rNu0S6UXzP/hi6lqrKZLe9Udg2&#10;7t+FdF8ONP0698a6NZ6xIj2supQJdIWODGZVDfpmuYjmtkIRY8A85DDirVrqVvbss8Egi6bHB59i&#10;D9andGsJKNTU/rF8bfsGfs3/ABk8AaE8Pguy0u8tNEt4NP1LTbZEYRCNdiuAMSADpnkZ4Ir5v/aa&#10;/ZR/ZCtWtP2dfD/7JelnUzE0i+ItS1KSKzhLKQJi6yZlYsfuvgduelfnfZf8HL/7eXh/4P8AhT4X&#10;/DTwH4Esr3RdNgstR8R60lxPJeiIBQwQEBGZAM9cHOKufGv4j/Fb/goz8UoP2kP2QP2unt/EMmmR&#10;J4k+Ed6wibSjH80jWyMGF1CHy3AL+46VjXw1GqtLKT8h0JVYSfM24r10Ptr/AIJs/CH4O/s9az43&#10;8Ba18B4tK8b6HrKpqOrXV1Fcm/s5U3QS27KuIotoI8tQMFSDX4X/ALaSHSP2zPivYabcoY18e6l5&#10;ZUcAG4YjPvzX0Lqn/BTD48+Azqug/FPUoptdgn+x6hqNg11ZahGyEqocu2GA5OCo4PavjvxTrbeJ&#10;PFOreI7y5ee5v9Rmnubi4l3vK7uXZj68sa4MJgamErSlzXi9u51VsQqsYqCs++yOe8ci4mt7SFdk&#10;nmajB8qJ0G6uhObaPAJWOPPA7ccVheNrmzFpYvFKqyLfQ7QD6sK9Y/Z3+H1l8YvjV4Q+FUsUnm65&#10;r0EEkcLfciU75mJ7BYkc16kYuTRz6rm1P0T/AGRfhcv7PP7F+i2+qhP7Z8V51nVmbCsqyKBBHzg/&#10;LHjA9zWd4q1y0FsIQyb8k7t2M8fWul/aS8XwXd0NF0sLFaQKIbdAMKsaABVH0AFdFr3gH9irUtI0&#10;aG61qzjurhIk1Ge21aXKkoA0hHmAA7s8Yr2aUY0aab6nBObqT06HF/tW/DDXfjh+x58M/Bvw913Q&#10;pv7JnmvteF1rsEBt1Zs4IZslhk8Co/gl8Mf2TNU+L2kxeP31q9XT4Ei0jWNc1+SW2N0gXACH7kZO&#10;cZOMgVwXxf8AhR8EPBfg3/hL/hfrU093ca2bV411fzlVQjMzbWBI/hwQcc1J8JPhmPH+g3Opav4o&#10;1G2+xkBBbeWylRGzkt5gPTbjqOtdscZXjhVCMrRTe2m+9zJJSqO6uzo/AnwN+O/7Fv7WWr/HWy+B&#10;EPxR8Oamk6Wj6TexPLEJOQwVjwRXGa5+zd+0/wDtg/tnWPxqj+A8/wAP9KhuobiR9TuYo3EMRwzK&#10;EOXY+gHU1eu/gz4qkt7GPwp8Zb1DqcrR2kDoBypwS3lygAcH8jXnHjL4yfH7wX4ml+HV18YNXnj8&#10;PTG2s/st5IiIDjIXnOM565rrpZjWle1m7Wu77emwpU4L4r2M/wAQ2/iDwJ+3fqnxS8feD/EEGjw6&#10;ndFb+LQ55g26NkVwFXkZNe2fAD44/CHwl+zH8Sfhtovjd73xDqMEt3Eg0W5t9sAiVMMZUXBzuOAS&#10;Oa6B/gb/AMFPPAYtNVze6tHLbpP5dtr6XSKjqGAdXOA2CBjsaxvFXxR/bV+GegXGo/FH4CJcaZCB&#10;/aGpav4dgkRUZgNrug4U/d59aipj6dacJSivdSSs97eQuSMU1e9zwX9kTxj4i0P9mb4neMJdPfxF&#10;JYQWklpa38sk0cEm8HzdpbjGTx0rvP2VPgZ+0T+1d8DNe+N2h/Gbw3aNpd5JGnh6+0W08r5Bu3OS&#10;BsUj+LNb3gT9ubwd4C8Q6kZvgDpFjoesWxh1bR9Jsowkg52kjaDj1yfw9PP/ABTqv7H/AIoa/vvC&#10;Hgfxn4Rk1Fma60/w94sWG1mz/eRkOM98ZreeMo1OZcvK5NNOydl2sRSp8ltbpGl8evhRc/A/4OWX&#10;xO+Lfw2soPEGoajHbpBoPihZLGWPBbzEKbijH0ORVTwF4T1TxpqNibHwzrOmWz2ZlFxbX9pfWiKq&#10;lsysjLInpytanijwL+zJ8Tf2f9C+EfgD4p3XhS+srj7bet4mjlvUlm24KiVcYUc9AOtdR8Jvg94p&#10;sdTNtBoHwx1ZDpE1uNb8J6hLBfBTGQCYXfDk8ZyvespVKH1bf37ve606abFxinPVHnl1p8GloQtu&#10;3l3igxAHgZH6da8hsv2X9K/aP/bV8AeAddma20XxLJJDrJhfDObRQ5jBHd0ZV46YNe6Jp99Fo8mn&#10;+ILKW1vNNgKzRzoQ4Kd+eox374rxz4h/FjWfg7B4U+OHgoxzat4U8TrqqxA582F9sckZx/eXg/hX&#10;nVdY+ZaTck3sdD/wUY/Y8+FvgW9tNH+HXgDRNCuLfWLbS7qTRbXZIltLKsaPINx3n5gSSCfevhrx&#10;b4CuvgR448QeCbyRZ73RtSmszKD8r7GI3/lg496/UD9s/wDb3/ZA+KPwBuvFnhvxdpGp+LvEWnQy&#10;+HdPsLBmvLGfcjhbrkhAjqAT8pwK/Kfx94n1vxl4q1PxXrt0JL3U76S51CZchfMdslV9v8K5aEmp&#10;XsViVT0sNfUNR1Rbd5JN8lwNrPjlsd69W/Z1+L/jP4QeOobbwc+jRzalZvbTya/a+bbqu4Mmf7m6&#10;QIN3Qd+K8q0l7e1tUzCTsyFODnBra8LvZXJub7V0byJyIsZ5CL9ffPFbuMakJLuc65on6W/Ba5+O&#10;Xxc/Za0j4yeOx4c1b/hH5ZdP8RNponj1TS5g5QrPGw8spjYcqQNu1hkV6P8AswwW9z8PZbiSd3P9&#10;p3G4HJH3u2a+Qv8Agnd+0x4c8FfECX4YeP8AUprnwxrVmReA3BVZliUlBJ3LIu4Bufl4PC19S/s2&#10;fED4daBresfAy18V251KLUHvdOt7udfMuLOX5kZCDhyAcEDkEdBXkzi+dprU7qUrxWp7E1wtsqvF&#10;8ojBMeAAQe9TwXUm0ShD82cknJrNuRb7j5q7UVj87DA47VajnkWBYLeRRl8Y3Yx71ndnRvo9yx9s&#10;eU7I43HlEHgYOf8AJpt7ZwuS4MZDc7jyfxqNleeWM/axkjDc8BgePqKl1Rlh/fynK7AMgY5+lCYm&#10;1fUy7mzS8/0mCRfMR8DyzjH/ANaprRjCrYdzuYEgknFRG5tInLJBu3c7uh+gqKLUleKS33kseSpX&#10;bgZ/WhMbVpaGH8Wr1bKbRdViugvlXjRysxwQGUce44qq9y12qsiqjLhgFbAYfjjtzVb9oLdF8Kbn&#10;VbCF5Z7WeGWGGGMu5/eAMMA88H9K4rwz4y1OG2jTVrK9RJBnMdo7qpHqwHH9KqNRLQmUY812S/Gy&#10;2eXTTLCisCpTI4wucsWzXP67NHLFJbDbFvICOkQbd7Z7DHrXSfF68sb3wO+pW9z5hWB8KGAKgjkH&#10;jIPbtXMGGRdPW2ndVIizhD82PT9Peqauw1tsR+G/EdxaOlmrmBVIwYnxjnrxkc1rX/i6/sbhBBc5&#10;jLAM2CWAPUY6cj0rlbKOW3vGIbaC3OT0Oa0bwzW8guTIGVQfv/MMj8OP/r1FtLji5HQaR4tgfW7S&#10;eGya2KygsElxuywAL+p9j0r5t+IV9r3h74oeI0tL24kjfXboqguWGB5zHucdPSvb7K71WK6juDax&#10;DaquDt+6e2QeteafGuOB/GGsyzwLvbV5ehwf9YcH+X51k3rqDT5W/Q6L4d+KYL+xjbUr2F5SilYZ&#10;EOSc44JHNd/Z30F1G0Vs44TgZxtPrXjegXF1a2NtHaQ+cGlAQyA7Y/x7D/CvTfDcs/kbbl4y4X5/&#10;JXC5/X+dRKPKy4O6uzagmgiDq7rIWbnfjcpz/DUsyFJ/ki4YAAlQCf8AAVlGcrJvUIzKMKe/OKkt&#10;J5xIN8hLA9HPp2zU7dCzVNlazyHGCHHzpj9akNpBFBvCLgcFFHVe3FVtEMs8skjIqgk5O7rzWiLi&#10;1+yPhV4GUbPJ7/jUSja4m77GVqUB+1rOkI3DAyXIJyOfxqxBqFhCiWkhJcjA8xe/1NULhnF0ALkF&#10;c/KpXH50XbxbYzInbqDgDJx1/OuTkUtEzS8k9TSl07TrBPOjtwWdcqSowxrD1idtRuI0kiQ+WuMB&#10;QNwxz71YupSIoYokJO3GS56Z6A+vNY93MBfoI52UoGOWxnk/St1G0RJS1FV5Jt0mmyRoyzL5uyLa&#10;PYZx/Krc2kwwvbzXEZdfMYjZjHQcDPeltRcmA4gy6Nz/AHSe5P6YqK6hvY7fzVmIOSxU/dU54xmn&#10;y3iTrszTiuo7O3aCAbQRkBu/pVW70tb+MJLaRsVG45GN1N0ySO+ZcYUg4Yg1am2wP5U8wIK/KwXH&#10;P9e9c/s1YvmS0aMVNGe1d0OSGHMKjK5I9/60zSvC6Ws4mKLKGBJUZABHcAe5rbjbO95MvuwysBjp&#10;606C4uYLh3NjsCjCkjggnoPfpVxppCemqG2dnGLOOyYAYcDBbqKrXFpoukW11qeoXFvaWlvEZb29&#10;ncqkKD+M+vsByScCtRWmUSXM0tvbwQQtLd3M77I7aIDLO57KB+dfLnx5+NevfF3xBa/Dr4c2c81m&#10;95s0uwVCsl5KMg3Mo7AA5APCLz1NdVOh7Weq0InOMIuTK3x7+Puu/FXW7f4W/CHQpjaTXIGn6fGm&#10;yW+lHH2mcj7oHXB4Qf7Rr2P9mb9k3QPg5preK/HU8Oo6/dxZvLuQDbD3EceeiisT4VeCvBv7Mmgt&#10;rl4I9c8X3yA318VGyM9fJj7qi+g6nJPWqnjD4neK9bVrrW9XMcb/AOqs4iQifh/jXXOpGEeSGiPn&#10;62K9rOz+5HovxI+PHgXwqJIDqZnlVMCC0TdnjoD0/WvDdV/aU8T+M9bbTPCHhVI443zJcXtycRr/&#10;AHiFH6d65XVYtW8cX0tvpkhEEbYubsLxH7D1NbWlaJaaNpQ0/R4dicNI78vIfVjXNo9ZDjJqOmhu&#10;n4ia7pFvbTDSre6nNzGbiZ2YEDOSF/u1b8V/tReFPFuqS+Dw08EWl4l1XK7ld+0akdfoa84+MXin&#10;/hE/Cx1CB83BZVtYo/vSydhxXjF6NSt5LbwPEXuL2+uRNqMiEkyTMcgZ9BTpQcryextFrlPfpvHE&#10;/wARNVWc288GmRghYkXJlI6ISD8o9a0bu11fXYksjpKRfZo8yXFwMKmewxknA9Ki+E/wluI4LXw1&#10;bPI05ZftFuoJYkgEu56KoFeu+JbDw38N9EQLaQ3d0wKoznCIfX3/AM81xVm3K50QmpWS0PIdW8Me&#10;IdYulSC2tY4IlANyyZyfUDqce+B71nR+ErGJ47yewn1V3U5lnwsGR1HPGAewzWxrnirStXWW8ubo&#10;XpSby4oYH2RiU8hQOgwOckk1h+KfHN/cWTabbSBIwYrK0jQdCGzK5PsM9KulzQV7XJnVipcqZb1f&#10;xhpmjWRi1jWY4I4V+Ww0/KBAegPdhWEnxDvkgNp4Z8KMAWw8nknJzzu9/rXBeNU1K3uUt9N3Dzg7&#10;eY7HcsfQZ+tdjFa64mo22n39x5Pl2cJaLacEbB1/DuPWt1aauyJOVOWlmZHji/8AHUVolzqjgwy3&#10;TQLHFqELlHUAkFI3JA54J61zFtJr1vIY1sxBsGGcNksM8c9/xrp/EElvNqr/APCP6MLq58z5BsHI&#10;A+97Y9ak8HfCbx98W/EkXhrwx4Tv9UvCQ10LIYhhXP8AHIflWrUJufuor2sVTu3qcpcSOFDnTr65&#10;Y5yIkY5PXFXLaPxRMIdOtNC1C1N0QIreO0d5pSf9kAtX3D8D/wDgnX4PsWguPir4pkeQ8vo+kHZG&#10;cdBJM2Wb/gIX619A6X4C+G3wzjS08D+F7DTRFEQZooAXbnkbzlj+Jrop4eTerOf2nNsj8/vhX/wT&#10;z/aU8eyi4i8ATWaNHn7X4ivVgRAe/lDdIc/SvpL4bf8ABLHTdOto7r4oeNL2+kZQZbLRQlpbj1Us&#10;xMjD8BX0H4Y8UvFJdtb4JIA3Z69TWrD4lW6yJyzYOM54Fbqkk9jKdWfwnP8Aw9+AXw6+DiBfh54A&#10;0jTZ9gRr7d5lw4x3kYFvwyK7OK7tVtktp3SR1U+Yy9WNc9qHiGXd5aRjkHBX8/6VUbW5JUKKo29W&#10;JNact0Rzq5sXP9ghjLNZxMyHK7l6VkarLosuPIsYmVeRiPp61Qu9Sk5EZKjJK5PJqkdVYD/SH6/w&#10;5HP+c0KLvuS5Sk9GHi68tbDQpHS3RGdwibYwOtYHhYC616ygm8tY5rpQwPO459DWh4uuVn0JlSE/&#10;eGcZOPfiub8I6zZHx1o9kASDeoG5z1PXFaw1VkXU0pXZ9AXNtounWoRNFsNxU/N9mXP4YX/Oa5iW&#10;DUf7RdT4a06a3YkKViQEDBwSMdzit/UVRnfcSPlwWC/yyKzdQ0OHUoltpL2aLy3DnyX2luvB46VM&#10;NNDzXUS0uVLOTWGsJmfwVYxyDHlKiqc8nOenSptP1TXiQt94QiVR/wA8wDjv2Bz7ChvCkMKRJFq9&#10;8hhZ2UrIDknrnjmnN4TmhH2iLxBckb8k/LkfXiomuiNqc4XuzQsPFtvOxgu/DRjwc/vIxhR7nH6Y&#10;rzP4gfFyH7VcWHhjTLKBImIW4e3Ehk5IyARgCtD4q6vrvhfw+G/tWUyzSmNXVsb1Pr68cV43f30a&#10;XBmMmQRgBjk/Sikup304XjzM6NPiR4slw099DKhGFjk0+Ej68r6V3OgeLNJs/gj46uPEer21ms/h&#10;u4ht3uJUiQSSJsABJAHXNeMres7KI4yFJIUhuh/zivPvAfgrSP2zfiL40f4j+M5LXwZ8NTHFb+G0&#10;kEaavdsSCWdjwqkdMc4xkVdWzVjalC1RNdGvvPkf4P8Aw9+IcPxMsdQtLCK5gs5HjmezuROzLyAw&#10;8rfjpnnFfpr/AMEs/iT4e+GfxC8b+DPiBrH9lWPiPToHsX1GKSGKS6jJBQM6gZ2n15xXyH8SfiHF&#10;4fu38P8AgCwt9P0u1wkdnbwrGAFyP4eD9a4b/hbviLSLgajb6teRzYwGt5ypHIPTvW3sGqVujOir&#10;/Eu3710/uOY/4K6fCyH4WftxeKo9OiVbLWzDqtk6EFXSZfmII6/OrCvmRiDllIzj8a+nv2t/7b/a&#10;G+H9n8ZomkuNT8L2ostbiiBKm2L5ScLzswzYYDjkHivltN28Fev1rGCcFyvoRXkqlTmXUv2d1siX&#10;uQatG4kcLJ5hKMcEE5/nWdaPGgyWB9RirMLF41K4JDcA10xasc/vGtHLIE5UfTGOBVe+uN0YTdh2&#10;JBXtjtRBMu8O65JU4DHGeKimiSUCZFLOx96uS21CGmw2GZXcPI6gt8owOTX64/8ABD7/AIJVrpcW&#10;n/to/tEeHQs7fvvBGhXsXMajpeSIejHqgP1rwL/gi9/wTG/4ac8fR/tA/GPQ3XwJ4duQ1nazJj+1&#10;7xSCI+esanlsdTgetfrD+2n+2T8Mf2H/AIC3fxJ8SxxNLBAbbw5ocWFa8uduI4lXsowMnsBXDiKz&#10;Xurc3wtFYmpr8K/H/hjzH/grJ/wUt8OfsSfC06B4UvIbv4g+IIXTQ7Ddn7HHjBupR2C/wjufoa/n&#10;98deNvEnxC8Wah4v8W6tPf6nqd09xqF7cyFpJ5WOSxJ/T0FdT+0T8f8A4i/tJfFPV/i/8U9ba81X&#10;VJ2eQbvkhTPywxj+FFHAFeeqpcszcd8GilQ5I67m+Jr8z5IfCvx8wRg+OwB5AqaMbmUQv1++w6Cq&#10;yI6EHJAJweK0rZLGWOOKO42bTkhhyTW0LnC7J6kmnmb7gVtjDk+uO9fS/wDwTxtvCHivxlqPgrxY&#10;87C6s99pHBfGAFlPOcYzwR+VfNUMItG4csW6A9q9Z/Ys8cReCf2gPDt/dbVhvL37JcZ6L5g2g/TO&#10;KnE05VKMop9CoS5ZKXax93XP7OvwokbzLmfUmcHafN1hyPwwKK9I/sCxu2MhjI9lG7+VFfLezq/z&#10;M+khU91aL7z9NP8AgvL+3Lpnwh+HFv8As+aD4kW0vNVC3OuypJhlhz+6t+OpdhuI9EA/ir8WPF3x&#10;l1y8hefwncNZNKSZb3IMpX+IgdFycnnmrP7cP7WPjb9rP9pnxF8TddkeVbjUpJIbYzZjtlzhUGf7&#10;igJ+Bry6yn1aCZ3FlujkYDa0g47cZr2KkFUndnw9SvP0v0LM/ifxJe3jalfeIdRnYHCST3jsSSeu&#10;c9PboK7b4UvPqlybi9u55I7c5jSd2fcfXnPvXJ29va3MIMBG4HaqxupHv0619P8A7K3hv4djwDLq&#10;E1lNd38l2qLBJbLtjj2k8knLE+wxXBi2qa9TuwNOVee56R/wT2/Zt1/4u/tNeFVt9PkuNMn1mL7d&#10;tXKwRo29m+mFr+gi0jS3hjgUYVUAA+lfm7/wRf8ACPhWx+Iuv3mladFEbe2BgVXzgtjdgduuK/SY&#10;jCZFduX3+rpvrc9zNIxoKnSgtFG/zZ8e/wDBY3xm3hz9nC5tYZyFkW4mmAPXy4SQPzxX5WeB0cRa&#10;NpIiZFjhhUgnnO0E/wCfev0d/wCC6Ws2th8ErHS/OEb6lK0A3HH+smjjP6E1+efhuNIfFFqItvD9&#10;A3T5a7Kbak7nkwfxM9DvtQWKzNs7MAep7gentWQLlhJ9kgcncM7x/Kk1C4Mg82aT5MnlRmq1ozKw&#10;KMAewP8AjWqSS0OVXTHyi4SYbwRg8Mx/nUpuoDHtvXzxjJPSm3M9ssJWR28zGRnkH61mXF2TCDt6&#10;ZwMVKdx3adpFmeUxt/ow+Qnjng+9UGMbku55IwSq4zzSSagsJUBuMYOagMkLOGjyceh+771okzN8&#10;ujQhcD5UIIBI+hp7XOybzA6hSQDxiq1zM8L7VYlSeQPX1qJnMZffOMSdcrkCq3Y1F35luX/twzIv&#10;m7h/CS3Iq5pt6sLvC0g5XI7iudjV4A21Thv7vf8AOrFp5kiqScYGAByetNxTVjVOXKmzauLxZbjc&#10;WAXGBhsdasW96U3RIhz0BXpiufgupI5GWTJO7jI4FWbW+eQMIVI3A7xnAx7VLhoNNPY3LXVldBb3&#10;MTBh0OM81dF7b7VRYiu0EeY38RrGiSOVVn83a2ORT5rhlTdG/BJOc9qzeugWSNi5bzrcNE4JHoar&#10;rEXYw3EalJEKsG6EHqCPQ9Kr21yApaOTIBHGO1SxXyROrq5YnA5HuKXwqwLlkj4O/ak+BsfwR+Jl&#10;3aRW03/CP+JJHn053T93DIeXhB7Y6gH1ry+30qx8R2LeEteTMsEvmWj55GD647jg1+j3xh+FPhj4&#10;y+CbrwR4tTMFwu6CdR89vKM7ZEPYj9a+Avit8J/GPwc8YP4J8aRlLuIltJ1JQfJvouxU+uOo7GuO&#10;vSkveiVCSguRnnA0Y6Xc3GnSr5UgyqIwBLJye3pWdY6jb29wbK8VWQkY3DvXenSl8Vaa66lKGv4T&#10;uZUQArt/iXHU4656151q9vCkjyRYJLFTnufWuZxbOiE3y8rdjqPDmqo90dMmtmiDsfswcjDAdR/h&#10;W1JDbGJrlnIUqok2A56nEgx0K9zXnukavPcTpYXACmE7lnxnbj8a7Tw3rEVzG86z72B+cPwCMYyO&#10;OnrUaqZorNLU7XRPiRr0GuQW2vtYJpsOkfZdZnljc/abcK379WBxuK4XpyTzXnvgf4dM3xB1vwRp&#10;V+8cioJtIecHy5EbDAMOoDKwBHYjmujudWvNJt5rKzuEisr2IR5MQf7OcY8tgc7l6fzrEudUn8Pf&#10;EPw74k0uzZtRnMlrqiu/y3ju25ZVI4wMBcfSumnUcocrOR02pOXTY4zx54XvvDt9cGHT5oHtpCuo&#10;ac6nfb9gwH8SHqGHFZenRwvp+2QMCV3K6/w56Gvqj4l+EfDXxM8K22u2F1BZ648KnSr2cjbNxnyX&#10;H8QPI9jXhF1pEDWz2n2RbHULUtHdWcqDCtnn3KHHXtRONkrIqjVsmnuc/YalqQtW0mW9dY7lfmcu&#10;MkZzkf3SPWun0XxTdaReW8Whm5urcwF5Swz5JU4+Y989iPSuC103sGsAx28lsYz8kbuDkeuccj3r&#10;W0LxW8cgkBaOeNdqeWVXP19uvHvWTjbc6OdyV0ev6b4j0XxPBG11IYpgeJoPldT746jP4Va1QWlz&#10;bjSvE+nxXNnKdm4x7kb3Yfwn/aFeWWk/9l/YovDH2qS5dm+1wBtxQ8sZFb09q7vwz4si1yBLe73M&#10;6N8xBxvGMYqFOzuHLfZHGfEH4CXWmmTVvBitcW2NzWMjAuox/ARwy150EktbpsW7xkDEkMgIZMds&#10;GvpSSO40KM3FmhuLGRwZYWPzRA/xqfb0rl/ih8ONB8S6c2vpex2l2sZeK+CgRy/7MgHQ+9bxb2Zn&#10;JWi3E8l0nUp4pU+yuwIOCzVr2EIttQXxD4XvBaX2f9JhU4S4XuGXoaxtOgkS2EcoAzIRFKcFWIJG&#10;c1btor61fzDAxCsfniyRVpNPTQzuou9yTxt4Bj8X2jeJfCFr5N8gLXtgowTzyy/pXnk809zcSRal&#10;IxmGVIcEZPTn3r1W11K7kxqGnyGO7jORt+XzB71T8TeE7Hx7G+uaNHFbapEpN1Zg8S+65716GHxH&#10;OrPdFSUfsnihsbjTroSBshH3KOoBzV1raS2vluYkPl3A3qVHTnkD0wa6mHw3Fdak1rqS+W2SHRk+&#10;6cd8V+mfwt/4Iffsy+Gf2C/Cv7Zn7Vv7St1o8vim3F5onguwtIkmuIC3/PRyW5Vdx+XCg460VZNV&#10;FZXKpUZToupeyTsfmRpa312EXSnfznYGOW3TLBxyCe/XH5V/WP8AsF/E2D9pz/gnP8OPHF8wml1H&#10;wXBaaiGHImjj8mRSD3yO9fz46zoX7LvhvU2i+GNlrEVvDIfs14dWAIIJwMIgB4wec16T+y7+2P8A&#10;td/sy6xFefsyfHvU7qxhuDLN4K8V3Ym068BOXReMoW5wRjmp9nJS57WNKbTpum+p81/8FCfg+3wj&#10;/bC+I/wov1OnW9jq8lzYQrExjdn+fcT/AA7skccZFeJ2r6ikcbpp0bGOMJKD/Fk/zweK+o/+CqX7&#10;SmiftRfFiw/aN8O+GZNCv9Z01rHxXoMwBNpfxMMncPvodzbT7Gvl3SNQNlcx3dzFJcKX2lZAQjcY&#10;6gHpXJXvKV0ckYcjtI0reNbm0On39lJHDcjyyJVyA3UMPavsP/glp4+sfjp8L/GP/BNz4j6kIr24&#10;SXWvhndTvn7NqMQ3tCh7BsZ2jqC1fMVhpB8Rad5C28fmPH+6EMmQrdhnFY3hzx94t+DnxG8O/HLw&#10;RdNb614X1eG5V1GMvE+drY7MMqR3BropyU6VuqNoXjPV6M9e+J2qavp+o3Pg3U9GuLa60u4kgv7e&#10;SQDEinayMufmAOemelcTJpC/2zZ3+grBGgaRVh2ERrHjDrtfJXOTx+VfUf8AwUf0X4deMV8E/twe&#10;CIfK0T4m6Wt06owMNvq0ajzoXHQE5J9yhr5J8U6pcXTq+iWNxHKx3yNCmQBnLEAcADrj0r5/F+0U&#10;nBb9/IxqVJKdnumdl8P/AI8618OvGdnqUNvGBbXDLJEgwNp+8Me47V9zeH/Flhf2mn6gLiK2mvrK&#10;O6itrmRdyqwyOO/4dK/MXxH4j+za5PLKgAmUPvTsejZHTt+tb/hr4w/ECO4spItTvDC03k2cjzMw&#10;B4BQZJKrjHArPC8+Fpt23OujipRjZ6rufqW+oLb+G7y8FwrD7OVR1PdvSvk/VPid4w0jVbvxHF4c&#10;VdKOoSwQXD3SqsuGwGVT8xyc5OMCtn4X/tfz+KNDfwX4t06C3lg08SWtzErDziikksP4Qewrwn9o&#10;HV9bWy8P6UIr6zsv7Pea4maLMMpdt+5G/vANgjnrXVCsqkHKO5tiMRy01KLujvPF37Rmv3eqfaLu&#10;1jtXis2S3hWfcHZuS2QcE5UYz3qPwv8AHN/GM9rbazGCqyxRROB87OMsd3I6AZrwzVdSn0O7s5NQ&#10;dZhd2ySIhbPBJwc/rVWfWbtvHkHkGO0QxqJEIOI26FyPWuKLqOs5KTs9d9Dz6WJqKoubQ+6pvEEc&#10;vkRysrF8SLGR1GOCSen4c1q2+ry2tvF5W1fmBweij29Of5GvH/CXxy8I3N1Y6IjuWSJY2llYE4wF&#10;ya7Zr27utOa/tdSjkT5jHJGR9wE5yK9ehXjU0T1R6ilCS02L/iRpZ4rmNb6HY+ZCi8AY5HT3rzfW&#10;oV1R7eZo51k+0hppDw20Z/P6VvQeJDqME1w1qEhIO5HlwScZ5A9T+FZMEMl9PJHcKkIKAiLqeegz&#10;64rZy3bDkbkrHi37V10h8UaZpryEjZG+05P8Rx/6DXmfh62a4j1SwMXz30EsO8DJTcoG73x/Wu3/&#10;AGlL+LVPiuturZNnbxogPThMk8d8tXMeBbkafHNcSPtLSsCFw2QTyOnHQUnP2dDmsRCDq1HFo2Ph&#10;lpWl+C4LjTNS08anHdmFmjKqqqyAgEhgc89+2a9btNC0ldLt9Wv/AAUipcLmJWjRiv1yuMYPvXne&#10;taT/AGOkN3Ih2XMe5AVxhfau28Ga9ZS+Cxplrqkn2iOJj5SJucrn3zjrXlrFuc7yR6kcJGMdDZ0/&#10;TPCl5YiePQty9XjS1ibC/QjmrTeHdFtZluI9EnWN22iC3t4FIHBGMc4HpWh8PINLk03+yW1FmuhG&#10;DK7oquuSDs9+fxrqI9Jtt1uktushjlDH99jB3Z54rtpzhVV4nFVpzpz945V9D0W+swW0vUInwTt+&#10;xRZX3Jzmqn/Cv9GgO+KG/YuvzHyYsgcdBnmvVbfRbWfTxJPsikUfOuc5U4wCRjNRW+hPJru+S2Kj&#10;aEbPfPpwcYwO/etFTfRCU03ZnmMvw7srCJ7m5/teRRGsjK0MZZFxkA4b0qPSVttF1G18QeHdX1zT&#10;tRsZlNnf2BSKeORTncjqdwPPUcV6nr2hz2F5M/8AacDpIQrRwkhtowMEknvVO28PaLOqXTboljYn&#10;a4UkcDA/OqdPrYqE+VaHoOnfGL4T/tWWdv4M/bF8G3j6zaw+XZfFTSrOJdUiQdPtUSLi5Qdzjd6C&#10;uM+JP7Beu/CuA+JtO1aDxR4SuQHsPFuivFLbSD+7IoUtA/qH78UmiXXh5rl4IgTJIAUVF4Y8cfj6&#10;Ct7wD8ZPib8J/EDz+CL029tKCl3o9xB5lrep3WaJsqe/bNWtdJEX1vaz/A8XvvAGl3YMVtpEg2fv&#10;BN5MLbgD1B2Y/wAK9/8A+CV/wMsNR+PmofEh7ZxH4b0G4eNpEQbZ5/3Q+6o52lz+NS/FbUvg74r+&#10;DHiT9oTwX4fufDWo+Eo4P+Ep8M26GawkSVwpmtpODGQesbcc9q9Z/wCCX/iDTdY+DHi74jeHtOdY&#10;dS1KC2tpJIthKogfnk939auNJRkmmU6jd0z2PRfhN8T/AB8n2Twz4A1TVVt5pI/Pt7EtGSG4G88d&#10;Md+1cZ8Xf2HP2stW1NtQtPhOtjaqgSN7vU7WI465K7yevtXt3gD9u34p6VoKab4T8D6NA/hzTxbX&#10;L3eoy7JUeQ/vRAgALk9Tu7V578dP28f2ivEmnk23ibSrFluEXyrLSUxjPJ/eMxPGa7o1qy6LQ5vZ&#10;Um/iPK9C/wCCWP7Wtxp39tau3hKyWeYui3GqBy20A4wsZOQCOfeuxT/gk5+1DeW32iTxb4WiMg+V&#10;YLm4GMjpkIOOtfROm2fxFuf2W5vi94g+Leo/2m3hxruMQ2FsixlhwFIjyOMV4Fa/tAfF2SMPrXx4&#10;8Q28Sw/KyXZJzjsqgZP4il7WrNatfcX7OlB3Ryuof8Epf2pbLy3j+KuhwtHJuiCXNydh9srx9a5P&#10;XP8AglP+07PqNxq8nijw5qF9JKJWnk1GVXeQHOTujwSSB19K0PiR+1F8X9H8RQ6P4M/aO13WII4B&#10;JPfszRSea+CYiGZgQnTIAyc9a5XWP21P2mvDQa7tPjPqjtuwFnigkGfxSu2lCtJaGD9krXZ7/u/4&#10;KsWGtR6pf6R4V1BbeIAfYnhVScY+7vXB9TXNfH74p/tw+Kvgbr/wd8ffswXzR6wIkm17T4pJikSS&#10;CRlCx7wwOAOTxivKdE/4KP8A7U8+3Tta8WaXqUGRvjvNFTJIIwd0RQnmvUvC/wDwVf8AjdaWry+K&#10;/hd4bu4YisYa0ubi2dyewDbxnGaiVFxd3FaGycGrpnyn4A11vgr4r1a88a+FNUxeWRtow9o0RXMi&#10;uSRLtIBC445rqtK+Knwd1i501fGGmwSwlnOoNe6QkuV6qBhGI44znvX0sP8Agqh8D/Fcn9lfE74L&#10;30Sk7ZGEUF9FnnPXa36VclX/AIJjfH9Q15pGj6RdzjAkCyabIufVhhc/WpnCMpc0016ExhJaJJnw&#10;98TbnwTdeLpr34fw2SaYtlEI2sonVDIV+bhhkfNmvSfDvwl8H3Flp0y+Mb20uTosV1cukwZQ5HKj&#10;jI5wMda908cf8ErvhdqtoNR+Cvxznt7e4QyrHqwju4AFwf8AXRlSBz1Oa8j8ffsO/tO/DQzapF4L&#10;fV9OERMd/wCHpTcKw7naMOBj2pzqU5pRjLbuTySUvej9xn/Ev4XeK/hb4HsviKnxIXU0ukUWUMsD&#10;ieLIZgTuJBHy9PpxXl2v/Gn4c658O9Zuf2iPhHYeJLW304zPcaXbx2l4I1dc/OhXcQSpzkV1txde&#10;JfE/hL+wPEviXVMWbFBZXkpYW7LwQEYZXjIrxr4p6JHY+C/H+lLfu4g8LFo2MYQoTJx3Oc7axlGX&#10;LZlVOWDVtTyTxZb/ALE2p6ZP8TfClp400+wgv7WI2N9dLl3eUeckPzEzFY8nAY4zkmsK9+Jf7Den&#10;+EpdM0v9nzxFqOoJdTeRf6nqbRq0Bb5CVEuNwHBwMcV5lqWi215ZCG73MQCULSH5T3IHbNctcWxN&#10;k8Jjd5LZiFO/GQen65qZUrR3ZzOr7/uo++f2R/8AghX+0T+1N8A9S/aih8cWOi+C4r6WHQIrPT5d&#10;Rv8AWI4xukeCGMrlY87SxPLK2M4rodB/4IzXHi74f6h4k+E/7TnhjXDox26lpeq6Hd2N3anOCJIy&#10;GZeepwRX298G/wBpn4rfAX9mL4bfBb4B3N1peheEfh5YWYuEg+aS4eES3MzFhhS8sjnkjrWd4M/a&#10;EX4xag/w/n05Nb8RX06x3GuaIUW7st7YPnGJdsyHurnPHHrXgyzHMVWapQvHbXR/ee1SwmEdFOpO&#10;zep+Xnxa/Yo/aB/Z7RfHV94Ul+x6dKtxF4j8L3S38cDo2Q7LH+8jHHO9FGDg96xdS/aD0HW/FGmf&#10;FPxCNMv9b061CvcXWn+XG8u7O8Qx4G48DPtxiv1rtfB/7I8/ia/8LfFfxT8RbHUtEuzb3upWjRx6&#10;fcTI5SSJZYlbCgjkMRwa/Jz/AIKVaN8E9B/bM8YQ/AyyEXhozQG3MYLxJK0SmXZgAff56dc16uEr&#10;1K0l7eCUl2ucGIp0aT/cybXmfVv7Mn/BQ2w+KGvWPgjxzothpK3kaxWmoW1++wzdAjrLlk3YGOSM&#10;nrzX1FDKY0fzrhGbGRjJ28+1fh/DqljGQRfBdoyWWVg4I7j/APXX6C/sl/8ABQPw1B8O1s/jtr1w&#10;95aTxRWs4s9zPFsA3NjqQRk/XvWeN9lSknsmTRxCjpPc+zdCtt04iZgysxDHdgKCeODxWnq+itfc&#10;lQiHGRjn0wB2+tZngTxH4c8YeH7Xxn4d1JL7TLqLdDdRqEQ89ye471rXN3bx24WFCzuzA7eR+JHF&#10;YJ3R2fGYlxpKpaFZ4M7QcbmyV96y5LAxTC4SRwMncrNlivatu6uAY9t6rRuvTcMKen+IqjdXlvcQ&#10;NZxwS+fjCvJCcHHUcjuOlS7p3GrrUxPEyf254bvtJuYd4a1kcY6EAZyfy61z3w9aOGwhitUAXYGW&#10;TeCCD2967CDT5TEtuUBMilDg44PH8jXBeBrRtMT7NJLta3meIqDkgoSuc9+lYylzS0BtSjdnHfHx&#10;J9N1rWtPiQMsi/aII5AejLn24yDXOa1rN5dEXrI0by26NMqNnaTjK5/Guu/a5S+WHT9Rt494utJe&#10;EuzYLFWJ/kx59q88l1G4uZoosFmWBVdfUYGDzXRTneCbJejNPRbVbjUdy3DyZxuT049WrSlgvJtR&#10;GnSowR3CskgC+nQ/hVHTJESUxGUMCfnbf/nNaF3czFI4JNhIO5SSeQO2e1NtMmnGy8y7c2j2reTf&#10;WjsxCsCvGVBzg/pXifj3TLq+8UapctMJZpb+SZnYYAyxbp24r3jQDLq8U2y6jjcJ+7kPzlQAeP8A&#10;PSvFtet5jq11PPM0hNw4kwuCfmPJ+tYNJRsXF3T8x/h3RLX7PA7sF6ZQtkceuOtdpp1w9tMQNpUo&#10;AQAMYrldKmR7USwWwZ432sB2XB5xn2rd0++AxvIOV52qePSlNuTQoaG/HdW+I5cKSzYJVM1NaOrq&#10;X2MwBI6dO44qtDIgs4JZgc57djTl2Q7pvuqOSDnOc8n3pJ9TVxujb0CWTyp5mwVUngsCPpVh7pWi&#10;CFSVbhUXj8xWfoE2LeSR3G1yWGFwBk/4VPDze7Vl6EFdzZHPtUzaashLazI7mNEBEqg/3TnINPsU&#10;uL1Ght40ycZMnT8u9N1tlU+QjtkEE7AOpqK08RrotyulGGMSENvYsQc9e316VlFWZvKLWiJtVtbS&#10;xnZo3SbeVUFouF+XoAOBXOapHLJds5kCqFCoqpz9OOK1tWaW9gS4UBInYjGMHI5qncyRoqSyMoUD&#10;5nZ+lCXLqyb30sX/AAtEiRP9rb516uWzxnp+vaq93eSQX7WxRNnmYIVeDxx0/E1y2tfHHwf4KkeG&#10;0Se/uwMLHaODGD1wzHpz3BNeYeK/2iPiFq0rx6a8WnRsQdlqm+U8n+Jh9OgFdUMPVq7LQxlUjTXv&#10;M9zkn8jUVjjYKrSDqcA8e/Sra6nFNGQ9uGZV5dm+6PT1r5Wu9Q+IOuMZb3xBqRPJDT3bDH4Vc8LT&#10;eMdCvFltPGlxExYZQXDMpPoQTin/AGdUSumYvFQk7M+nZdTjaPcYsxlcLnBbP061Y0dNW1S/j03S&#10;7YzTS/LHFvxz1yeeAOpJ4ABrzzwF46j8UXFxpEd9Z3moafJFHeLYSFx5j8quB/GfTnmqf7T/AMfb&#10;H4OeGL74Z+Fr0HXb2Mp4p1GJxmyiI/48IiOjEkGVh0+4OprOnSk5cpq5xUTnP2tPj9puoRp8IPhv&#10;cnUbf7Skd7dWZJOs3gPCRgcmBG4XPDEFzwKj+Dvw6tfgxoU/i3xDLDN4h1FNt1MoB8pTz9niPXaD&#10;yzD7xH0rmvgF8NpNMU/Ffxtb+XczJjTbeRf9REfQf32/QcV2Or3kkzNrmoEnH+ohYfcXtXdKUKUb&#10;I+exuNlWn7OmUdY1Ka7nbVtWYFh/qIegQDpx2rjrj7V4w1H7HbySJbq3+k3WM4Hovv8Ayq5qVzqf&#10;jHVW0/TpjFEObq4X+AY+6Pc1tRwWelWQtbCPy4owMIB1PrnqfrXnznNsyoYe3vMYul2GkaYmlaaq&#10;xwrwqgkHHHJ9TnvVWC1kedctt3kg7gD37mryq15JuCqBkHDE7mb6+n4VzvjqfWrLw8+g+FYPP1jV&#10;G+z2K7uIyxG52PYKOfyou1p1OyMY38jzHx5rEvinxzJrGlW0l3b6IxttLtFG5Zbk/eYemOOT0r07&#10;9mn9njS/D0jfFb4gRpeao5f7DC3zpG38TgHqR0z0FJ4V+HNh4av9M+GPhgm61CTH229ZPvMTmR2P&#10;ZQc8d69tsf7Oh1ay8J6TMjpbxqJpGUAKg6L7ZxV1KnJBJGik+ZrobPhyDT9H0OfxPrsccc11mTyL&#10;dcHaB8u8gfMT+lfNXxq+IeqePvEV2kOqi1sLaFpMxyf6sA8bvr0AFepftI/FCLwb4dbTbS5T7VNu&#10;AmJIAGOmPpmvnjwQl/4x8IXltGqyXN3q265ZkGRAq4AAYcDIz6muaEZzm30N1KMIX6su2N3qFxbR&#10;afo1kUWyXzlQopWSeThWwM4PX3rd0vwfomgTpc+JJhM2lWeJI/N6yt8zbmPQ9se9Xn8IX/hCL7YN&#10;VtvLis/tc8qghmYAiOHbyQeSc+wriPiBrd3aaIvhy3BFxelbnUVSQnLt91TnvyDj6VrpCOm5yKHt&#10;Kmmxz/jjx1JrOqvdoI0kkwEgXlY/RfcYp2h6p8Q9cvFtNX1y4ljwqC0Rt00nTCgKOew5pvww+Euu&#10;eKvEEPhbSNPl1HW71ttpaxLuWPnl2PsO54HfPSvur9m/9kHwr8BtOXWtekTVvE0xDXF/KoMduT/B&#10;ED0x039T7Cu3D4Zt+RpUqRWiV3+R5p8Av2H9Z1m5h8U/FpJNLsMhrfSFf/SZR/00b/lmPb730r67&#10;8A+DfDfgfQRoPgzw5b6dac7YLaIKM92Pdie5OTWbbTTCcPOVbJ6Vq3WsCKyDBSrY5DNjA9q9DkUE&#10;lEwsm7vcXVNTNnHsEi9DygxmsbWPE8iwK9y2GZAORyfSqepaidRlLXDfIn3RnA/zmsfUNRS7coEB&#10;6ck4I/8ArVah3B6yL/hrXryPUvt/mH7Oz+XIM9M9DxXewySGPbvDgjII47V5zpV232WW3MACsBhQ&#10;efr0611fh7VmbTo47qX99D8rKeOe36VNR3OdpqVzSuL/AAfKWPcSASAetVbi73LlMow5J/8Ar02T&#10;UoZWL71BXqx/KqNyQB5oGVOSvf61lrfUlpXsxZryOUFZpsnqOOc/0qCAEv8A6QxPHIPp9TVOe7CA&#10;FZFPP3cZNSWVw05JnbI5IJHQVTv0HFJ6lrV7oRabJtJQJE/A7nBrgPh3fRN8RtILITtvUJ46c103&#10;iK8i/s+6RpxkwuB9cdK4bwTcw6d4u0/ULifCRTh2dzwMEc8dutXSSKnzOiz6pv3BZ5NhxnGSvSq6&#10;xJcqTExDldquB8w461iX3xf+G08QJ8T2/OcqgfI/8dqivxe+HNsjmTxTEJDgZaJ+OeONtZq66Hmq&#10;lV7Gtf6f42aMpZ+KYol2gLG9v5gzjuSMk1dNv4qjss6fq0HmYG9ZIuDx82Bjjn19a5+3+NPw2u7k&#10;Wr+MLbf2aVXRc/UgAVk+If2iPD+l38mn2Ojz3UY3CG6gmXbK4/HO33Gazn8R0U6dWT0Ry/7Rut61&#10;YXmn6PqeopcOsbyoVQjGTj6dOK8c1PxBtcvI4ZgflUj+ldr438W6h40vm17xCsZZEIijVcLEv90d&#10;z+NcJqkFleWs2pSXSxlDhSDjNaUpRS1PUjTagjvfht8ONB+KWiOYfiGml3sDlZ7S4tMsowCGB3Dc&#10;D/Svl39ujw38Vv2fbP8A4QDS5bP/AIRC919dWvtd0SMbp5VGES4UemSRkYOeeRXod34l0S0tbjWf&#10;Emr2tnY2Y3SSXFwgJwOgGcnPtXmd9+3n4F1O+utBtPhdqGtabPE0VwuI1jljxjhGBJH1xVVIqVku&#10;hFGpOneUnoeG2XxS1++1h9Q+32Wo2U8pMiqAjYJ9B90/hWR4m+IXiT+12h/s1Ird3/cqrKXXnoSD&#10;XsH7R/7Fnw3utK8O/FP9l3xXNYSeItMW7l8I6vMFkt3x8xhk/iX/AGT09ccV8867p97by3fhjxrp&#10;k2m6xYztBK5jIEki8EEjjP09an21ScbKWhvSmnaS2fU9N/Zs+IehaL4y1rSfiDfSro2raRc2VxD5&#10;gXcZkKh8MQDtO1sdeOK9Y+EP/BNv4C/H34ID4gXHx8t/h54mEl1PHo+rWElxb3mnxPsFxHj5huOO&#10;Mkc8V8oeHfBXirxHqL23ga2uNXuLK0kuZxb27BLaNBlmctjGBU1j+0d8YtK0OLw1a+LX+yQ2zW0U&#10;b26MUhPWMEjO09xWUYvdPUaspKT1RmfFDwHL8L/iBqnga41qy1H+zbpol1HTZg8FwvZ0I7EEHB5H&#10;Q1isfLkKso2t90qar3N7cXdy1zO5dnOWLUF5h1PGBxmuqMr2uzOdm3yrQ0g8isJPMHIxg9hXv/8A&#10;wTw/YZ8a/tz/ABzsfBVjbzW3hrTpI5/FWsbPkt7YHJRT3kfoPrntXkvwG+DXj39or4n6R8JPhzpj&#10;3eraxdLFAoTKxr/FIx7Ko5J9q/oJ/Y6/Zi+Gn7Bn7P1p8NPDRiM1vAbvxRr0yhWu7jbukkY9lXkA&#10;dgKKlb2cBU6Uq1RQj8/67nbalqvwX/Y7+A6hFtPD/hPwppwjtraEBdwUYCqB96Rz+JJr8Jf+CiX7&#10;Y3xG/be/aDvNe1aK4g0qwlNr4Z0CFmdbWH+8QBzI/Vj7gdq+qf2+f2v9S/a48cyaDoupSw+AfDt0&#10;6WUMJ2tqlwvDTHsFGSATwPxr5tt/FvgXw/I1tpM2naW7t+8eDDTSn1aQ8k4rmp02pc7Wp6lT2dKn&#10;7Knp3f6Hhul/s6/FPxEkbz6HHpkBHEmozBGI9dgy/wClbsP7JGtyRbLvxfbBuoWK2Yge+TivXrfx&#10;XoIcG3F3dsTkukRbcfqCa0ItdvjODaeBtXmLcKVtm+b3AweBXQ5x3ZyRpxs7njGqfsl+KYtOjstB&#10;1iwmYHfJJOGjZm9M8gDFcj4l+CHxF8D2z6hrfhFxAg+a8Q+dGPfKZ2/jivphfir4W0G9WHxNZmCX&#10;eRLb+dmWLjhmQqMD3BNaWs/FqGW0NrpNqjQTrs5TIkU/0qVJJaaidGEppXsfFq3EkigSY+98nNd9&#10;+zr4P1vxx8ZfDfhzRbZ5JW1SF5HXpGiuHZj7ACqnxP8Ahre2PxAmh8MaRI8F1iaGKBOIy38Pp1r3&#10;D/gn98L/ABf4a+LEPjHxLoE8UFtCwiYAMxJ4OQD096qVRKm5RMJpQnyvqfe8FuAOSXUDHzLnmisG&#10;8+I+jRSmGTTrxcnIDqqn0P8AFRXjWZ7NN0eRe8cxoX/BMv8AaMtdKmu/EunWFhclRiKeabdJ65Pk&#10;nmvMfEv7G3x10vXRaNqWmO+47RJrXkL1xj94ijt61x837Qvj/VmNxqPjXU7hic/vb+Vjz25apNO+&#10;MHirUW8i71y5kUHBSZywx6cmvQVNtNcyv6Hhyw9CUlJRZB4k8I+Mfhr4i/sPxXo0ljewgHZ8rxuP&#10;7wkQlXB9Qa9d+FfjTXIPCq32jRzJLCz75oJAoCjr1IP4Dmvff+CYXwi/ZQ/aq1rxP8Mf2nbBmlfw&#10;jeXnhy/S8eN7e7hUOTweSFyQOhwa8f8ADGjaYbzT/DMEZESXLiPeoAkIbCkY65H8683FRio++dVL&#10;B1KGIjGP2kmn8z9Z/wDg3w8AeJr3wX4q+MPiLcIbqWKxsFfqduXc/XJA/Cv0pQEDBrwP/gmf8KIf&#10;hF+yH4W8PLarFNPbG6uQFxl3OTmvfiQOTXoUElRiltY2zKrKriXd/DZfcrH5e/8ABfnxlDceIPBX&#10;w/WYgi6glkVT2Mm/n/vgV8SeDJri48TxSo+UAc+vODX0r/wXY1sTftb+HNP8w7IbeIvgZx+5kIFf&#10;L/gbVre08R28dvG2XDhcN1471tC6RxQSdN3Xc7+W4EkRRlwOc57c1Wn1aGDmMbyFwccYPrxVC9uJ&#10;pCZJZOCx3AdqzJdSkMoQvwT82eorRQuzl0drmjcax5zmNJzuJJznOKJbuS4wJJAGI5yeSKxySoIG&#10;WI7kYq7HHcyhJiQGOOQacoxikK8nsTG5j6FP3gOfm7ioRKju9sDznhgMbR9asXdtcTRee8eQRgj0&#10;5qoZVdiSmMKdwAzRGV3dFxpMssVkj8tW+deQwHBzUDK0pJEO6MHnnkUguzEu9FznjaaiOrCKZoso&#10;oI6/3v8ACmlrciSSlZjd4d3ZvlG3Ax296ZYygFcZyAT8vXFV7q5kgB81MLnAftUenyyPKSpGGzxu&#10;6e1abaiUmludFbyWEqhWlIcDPXP51Kj2lry75P0rBWaS2w8SHaWycH9DVm11K43EbFO4dC33TUch&#10;qmn1NiC7R5jGZMdSOO1OTUo9vkkAqc89KwpIblbkvHLvZwenao5Pt6YJYHIGcdRS5FYzcnzKxvx6&#10;rGuU+0ICx9cE0kmqIFXJxznca5xr9tu17fAIxnGOfamPdTl9gnUqg6Maap3Y3Uly3SOofxNH55gS&#10;fJHBPYisP4ofDvwL8aPCr+GPGulh4yfMtLqJts1tJjAeNv4T/MdapwzSR5kd4ww6c5/Sr6a5p9so&#10;86U5K5K5/kKJU420HGUpK8j48+Mv7LXxa+Elyut6dBJreko+IdY0+HMsQP8Az8RjkD/aGR9K8s8R&#10;+C7fxEhvLVoLa+cfOiOPs8zd+f4W9c4r9GovGGnEYDFlIwoH61w/xA+CnwV+Jztc6z4b+x3uD/p+&#10;msIJCT3O35X/ABBrjqYVt3joaqqoq0tT88I/CuvaMrf2pos8Rl68jpn2NJBenT7vEjgNGNqtnA59&#10;SK+mfiB+yV8T/DmryL4Aji8QaSw/cK9zHHcL7OjYU+xU/hXmXiP9lL4rCOTUJfhP4ggy2TFCkUy5&#10;z1Chs4/HFcnsasW+ZG3tIP3kzntL11BZCee82FSPNVGzGAeM/Qn8s1cgit761KxbJo1YSCORs+Ww&#10;z8yMOV7e1Urf4QeJ9Cllj1a1vbVfJYv9t0+SJVH1PHUis600jxDoLi+lLeWmVUW7+YX/AC6VDpuL&#10;0GpKUXqd9o3j2ey0F/CeuQR31kJBJArny5kGckq3TIPIpvizTtF+IWmJclprDXrZdsN2LLHnpjgS&#10;euRgEiuMi8c6haSrHa+HZgu3DPPbMcjHr0rTtPijPFIGntZoOcL5BKc49RVqrKC1VzNU3JXOG8Ye&#10;FNcj1WRr3TZo7nG1bds7Jgv8cTdGGBnHWuUksxLeeU2SQ3z7vlI7Y9RX0BaeM9L1komoXE9woO6K&#10;K9kJVTjHyjH61zXjHQvA19ftBNc2zXZTL/IVkPPTI4PHrSU9TS0lHlOY8H6VcW+hyeJG1SGCNLkw&#10;Wqk4dXCb94Gclc4Uj34pYZjpwj1DTXuJ7yeYm7t0XO3PJcegGDxVXxJ4d17T9PX7NbO9sJN/mJH0&#10;PToDjpjpWZoviea1kBdXWeMn94owXHuKzab1sXBK1keseEfGTX0SRCRZJSnzxN0kH07V2XgH4aeK&#10;/iDq6+GdCsrW4tLqCQ3i3t0kMMIH8e5+MfSvDdJ1K3jENzokj+ezySXTTTgZYHOU/wAPavSfA/ii&#10;HX7P7Hb3UkEske2SJpDhwe46YqW+g5wlJaOx0Xj/APYb+OPhGRtOv/hh9t0udQba706+t5niBHys&#10;oDhiv4Z9q4Fvh349+F11LB4l8N3cCRupaW7gaIpnsQema7oar4h1y0XQvE3iTUrnyEKWPn38rCRO&#10;hTJY4IA47jivK/H41TR55rWXVLq5kkQFHkd2MqKflJ3MckDg/SqUpVI2MI06nP78k/kej2/gLwh4&#10;40Zb9bKIS4G5o+Chx6iuT8WfBnxX4eP9teHHkuGhw2VOHYYPbuak+G3xAGmWdpe28QUGM/aI8HLs&#10;Ow5449q9u0TU7HWbaOeBw0boGBB6AiiM5LTqOfNSbcGfMWpaJpfxGs2mss2WuQLi4iI2tLjqMf5x&#10;Xor/ABa/ay+IPht9Yi1y11K08N6GNMtdKvtRZH021THywxSfICQBypGRmut+Jnwa07U7keKtGtxH&#10;eR8vJEuD/vV5P4zs/GOky/2vol4yXEMbR3dkrFUvIT1wf4WHY8813xm5x31QlUlye7t1G+HtN8b+&#10;I/GFtJo1hcanp32dGn0d4o7LURlfnZYpGAlXdnDqWBA7Hirfizxh4s+E/iGV4vDF3aQI4MZvFKSE&#10;9cEDjP8AhWbbfF6aTwc2hapdWl3HIwKLKRDqOnsv3SjN1wckFT35rt08L+Of2h/hMnhyDxiNb1WC&#10;VBpMbWmL13PSIPkiQkfwnBxnDHpUurXTSk7I2TjJXjv5HBfFfxJ4H+K+k2fiPQtTgTU79ZYtb0oZ&#10;Dw3KKrJOARgo4JGQfvD61x/hTSRHAoBcRpndGDxn1Iq/4S+AXxNh1TWotY8I6paXOiKJdRS4sniN&#10;tGhO5nzjA7D1rR/s77PqDyLL8sjeZkLxz/8AXoqu7syElKV2dT8Pvh94p8b6gujeCNE+0S26mW6k&#10;V1jjgTuzuxCoPqeasal8CPCVpNc23ijxPbXJuHInisLssqtnqCFAz9Kj8C/GTVtG8E6p8PNLt/Ij&#10;1LU1ku7iLCl9oChWPcVU1HW4bdmWIDeDwQe9bYelRjFym7MJ/EmkejWnjAWX7OI/ZVkvLG98HLrJ&#10;1OzttQt3luLSfnJhlJygOTxjua4vw34E0fwterfaD4jkV4hgR3sgmQqcEptZSMHABHpXL3fiqeNP&#10;LSY53c84rLk8V3SEhZWwCTw1VKOFnugbjzXa1ZP8Ufgrr+oJL4h8Jw2c0JmeSW3hVRtDEsQo9Bng&#10;VjfD6xt10qMXWlbGtLzLkvn5ucMo6qcfyrb8O/FK/wBA1OKWO6Dx7hvQnIIOKq+NbKyg8V3uuaXe&#10;LDFOqzx2sRJ8xsZIwO3v715OY0afsrU9BNezjfcz/hTr+s3Hid7GBpVdroLgE7sM2MDPQc9uxr6F&#10;/bN8R+HfDvgbwx4EvbKIuoSadmhyUiHy7UYfd5zx7V8++Bb03Pjyx8UxW5tJIriN5kAyG28gbTjk&#10;49ea9R/az0HWviZ8QW8Y25d9ATT4YLS7hI8uKRYwzxnuTuccetc9BrldtNBaqi4rueVXf2V9TTXp&#10;oEkgtLoRwKZ9/lxpyBjuMfXpT9Vg8P6rZ/8ACQ2t3MHF073LSsPn3crgdetc/pUJ1Cyn0lZFtpn2&#10;sC2SAy+gz3pdA1giz/syS8hljmPzL5WGQ5x1NcjpSi7p7fkct5TRveCPEOpWySTajpok3xBU82TZ&#10;ubqBkcj6e1fTngnXPD58H6dpNhrcU8hh+9vA3/3l55PzE9a+XrfTodMyq3v2iNpiIzMAPKcDg8Hn&#10;I4rc8Ea5r2ga8t/oN8yxMQURcEI3pgk8ZzVUcT7Ko30OqlV9nLlPe7ixeK+ltXmWMsSzsSN3qB6m&#10;tnwfqsf9u2+mSWKu9wQitLhhhcngnvk8mudkv/7Rtk1C7eMtLErPheSevXtVfTNeutO8SWl+4Zoo&#10;ZMqQcBRyc5A6YzXsL95C53KW7PB/i1qiaj8WtbvkxhLiYRgvkhQxUf8AoNRfDnTy0Ntd3FuWiBZi&#10;oBIc1h3063eparqEmVBDMSDzzluvXvXr3wH0y5bwZbrHeSQJJO3IY84wPb0qq8V7GxNCVqnPcreJ&#10;NS03XYVtFi8lgB5YOSF4HA7jp0qLwbd3Wias8sttJIo6gQN868gqPl6V3F7Ya1b3iG1v5kjMpIKS&#10;EFiOM8GvQPCPhqS+t7abWNbmLbiVLSEkccjk8V50cPSmtzvp4yrB2sjzvwpeKL2SeV5iJW3eaIWP&#10;lrnoSBkeleg+H/iTpEF2I4LrMUsPzg2rbnbJwckDgHsPyrQ1LwXpMl5HHFfXmAxJUP8ALwOSfWqT&#10;eF9NhVIo2umVUJLlydxz1HPArro0XRjyxZFfEOq+aaGWvjPVbW9Ro9TkEECFVEEQU/e5yB6dM0sf&#10;j3yLARNNeje5d5fJYFT6k9TV7TfBNpcRbvNfeP8AWKznPTP9Kmu/AEVxpR05bjbHO/zkEhivOQTW&#10;15pbmCSbukZFr4hsNQmaW8e6VZBl2WM4Yjpk4xkj8a3fB/hzUvH2pwaH4b0jWbu5ll2xrp+jXF4x&#10;JBPKxKT0Hf2r174La7+zh8NfAPhu3b9lyPxD4o06WY65qPiTWpGs7rMhKeXAnA2rt6jHXrXfa5+3&#10;v8erqybwz4M0Xw14N0wqFgtdE0/aenAHbA9SOalzaV7NlqPNvZFb4Pf8Epfjp8Ur2AQaVf6aYIS5&#10;OtXNrp5EYP3jG7vKoHqVFejan/wSH8TWngvUfEdx8Y/Aq6zp8oeHR/8AhNFn+1qHBKtIiIkW4Z65&#10;OM188+Lfin8cdZMlrrHxQ1Im4Q+eILlolcH/AHCK848ZzeKtb07+z9Y8TzXauSnkO+MArggc5z7n&#10;mnCtdfDb8S5RpxWknc9s+Lv7L3jjQPhVr+m/GP8Ab3+FHhbSp9GnW68I6braSQzRgbzAscMZG9io&#10;Xe2Wz3qT/gnD4uttP/YPsNR0CGK3ttS17UJLOKEHb5KS+Wg57YXFfEb/ALP3xA8N/EKy+IehfD2K&#10;+0/SrmNodPW8NzJfYOS0sc+ECkEggZ55r9C/2X/CN/bfs3+DbODwU2kQ31zd3smmqFCW4kupZChA&#10;4AGcYFb4ZJ1Xc55TvG6TNnwZc6VeeHvGniOXTdQkvLDR4rm3Nq4WOL98FZnH8WNwx+Nd18T/AIIW&#10;/wAYP2PtC/an8C6GtndWN0dM8cabaxBFEysFW6jUfdDBkLAcfMTVrRb7R/C5v1115LfSr/SLqz1H&#10;7PamQmOROygcncFNe2/8Eeta034ifCb4nfA/xIsd5pcsMGp2UTEEmKSMwzLt7FWT8Diuyq1Z2MqS&#10;sm2WfjVZX3gz9iO70coRImgWdqwAxlyEBHNfCevs6w29sysqgfMuMCv0B/b4uNJsfhPeeE9PmMiz&#10;ajbIxEbKoAOdmT1OF7V+b2r3+v6nqC21lGZLiUF0gto921M8A8+la4ZK12OtzPY4j4kRWqybkj/f&#10;gjawbacZ9vpXKRQarqqMLufbFH3kGDn0HHNdT4g0K9vpWm1DVTHKpIeCRMMpB756VzGr6g8CDS7Q&#10;ttRQJHbqWPYY7V6DqcsVy9Tl9lJvUXTtMezuPPUsdoBG3kn61dutWk+wm2t7ZQI3aQsp+YsQAPpg&#10;Z/Os7TZjEjJIxBOcHdg4qheyvJueRzywACnBIPT8cVim5TsykrJMy5Zn+1ETIQUGW3ryTVyBr2GS&#10;MrOY2mAZQWIOD0rZTRdK0zTkt7q1mknlCyO+OFA5x70umt/aeutPegTEkNKCwXCjt+WK3jK+hm1L&#10;VrRn0/8A8Etvh8vxB8beLb7VNU1izSw0mBYZtOvZIyJHdsttB2twBnINdH41/wCCh3xl/Z4+Mesf&#10;D6c2vibQtI1drO3a7QQXJUAFvnjGDj/drqP+CRvgKTV/C3jPXLDUjav9utYRIkQYHarNtIbtzXn3&#10;7S37Efj3w94W1r9rL4wa/pOmaJf+JrhdO0dtQMOoaoGl4aEeW6glR36AZNeVONN15cyPRpVJwop3&#10;uzrfEv7Tf7H37TmlfZvHfhVdH8QXBBtmvESCRmPXy7oYU9T8rkZ9K+EP2kdP0nwzZ/FHSvD+qR6j&#10;b2llNHDcpKDujDjnd07kfyr3e88C/sqXFudaHjrxdYTxRLjw3qGnQ75cuoJjuY/lYAEnaVUnHWub&#10;0K8+EHwi0Pxp8VfE/wAJbWW60jw/s0Sz8TtJJZ6pds+1ZJ05XaMKcHg55FZJexb1bRM5xrJaWZ+e&#10;Xwq+Bvxt+PGpnTvhF8I/EXiSTaPKXRtKklRT38yU4jQe7MBXpl9/wTy0z4cyS337YH7UvgD4aCZP&#10;n0C11ca1rJxz/wAe1lvCN/vNWd8aP2rv25/jBeP4J8W/E660jR5EEiaR4cKaZpMUTHChVtwqsvYD&#10;kniuI8J+DfCHw9v3vvE6wa3fyMci7jOEz1Iyc7vcnPFbTqXstzlUUpW3Psi3/bq/Zg0/w/pvg+w8&#10;J+PviadP06KC01n4h6nJp+lSeWoVSljAckEDueawPHH7c/7QnjDwpe+EfhZ4l03wHpFxGUbTvh/p&#10;kemgqVxteVB5rn3LV8y+INE0bxPbs6zeUyjFtLGgDRtjhW5zj0NYnhrxdrti8nh3xax+22yj7LOH&#10;/wBanO05/TNc05SlG0Xax0QmoK0lqVE8K+PI7WfV5/FNzb38eoOuppLq08V1Gxb/AF+SRuDAg7sn&#10;JJqp4qutXtbqQXpFxBK29pGk3u/YFmYli2O+ao+IvHHiG0uJkiuZrkNIdhnnLCP8D1x2qqmuXLW8&#10;r3iedIhCsrLgMO5reKtC9zllK0jGn0V2/wBO0tDOF+YoCN68/rXWeEtRvLi5t4553RQoC8FiMHrg&#10;da55LVo549S0aRlVpQrxMcEZ/mK6O90LxRpXiGxhEiTGfbJCbNGLIdwxu6YYHB9K8zHSjUSi7GNW&#10;Ke5+oX7JuseCPE/wB0vRfA/j22eexsguuWZvJQ8c+7LExMcoDkcjiva/A1le2emPb3Usj7m+4d/P&#10;5/8A6q/LH4fv8V/CXiZ/CepaVc2V3qcyyyXM/wC4KAsCrsysQwIBIHfj619+/sK/Fe/8ffDq90TW&#10;tVnvbjSL7y4ZLkESCFgdocnPzZDcZrkpVpKfs2rHoYfEKSUep7YtvaOkjzRgbj8zGPtiqV5ZAXML&#10;rdSIwVh+7HyuOwbjtV+7jM0Re4ujGEIOd2CQP6Vj3R1WwupYlsy9qGJEyEAgHoCOv4iuuyZ136ta&#10;kVzf3kiko7ptwrnpiuBad9J8Z6jazQApJdvLCE4I3Dd1+tdnfO/m7wSPMUbSo498/wCe9cD40kk0&#10;34gW8JjJN7YCTfnI+RtuPrjFZNeQ+jM39qy2lv8A4aRao2XitIpGWXBUoSPmTP6g+9fP9tqd7Nqa&#10;vcRBFmjXy5N/t6Dp0r6a+LmmP4m+AXiSxtYUlmTSpJIoy+PuqSSDg/THvXzJazm/tLaexRQ6xqZk&#10;24X7vU9eKuk5JNDnJOOx2mnavLbIZpYI3UY2DaPmPHI9e/HWpZtVjndrmYsVzggDGPf2rI0nU57a&#10;1WbU3CO24xp5eN4HfP48fSkFwbm3njS5OxQcqF5HU9BVNdiVZRO48G+IrCO6tjcykbpgsirHsDA8&#10;cg4z19a8m+JdyLD4j6voFpK2IL+WGMgcsBj8vStvTdeTTLiJWQyP5wMQBADEYPPWsb4iWNpf/E7V&#10;b26Tymmu2lfYfukgHGPrWb0lqOSfK1fQ0fCbtJO9sc4VAMLwceuf6VsabbxhpHhlxIoO4lawNMvL&#10;OybyLeXYCnr3qew1mKG4mW4kb5gRuU4P1+lRJxcRRptbHU2GqZ0+OOZGRlBIDHOTnr+VOW5WU7pA&#10;xTGCo781jweI7FIWM0y7mXaVPP8Ak8VKviSwWIlmBUK2MDtiobdjSCbWh12lXIJKBFUbVAIPv1q6&#10;GgVTPDBlQeWB25x2zXHad4ts2tJJl/hwpJbH5VYuvFQuLVVgnKNJ3LZyO4NQ5q+g1BvcfrHiWWKS&#10;e/kdkKZEW1hgHpjNZWm6v51+s2otIxLFmJfJPHUk1la9dxWkbzGczZJJRflBb1xVG21H7TbgXTbC&#10;MlVxzmsou7NJXtZI7rW/FKSWSQxkpEz461F4a+F+q/tH+O7L4XW/i9tJs5NHurq6kjdFMrJsVVcu&#10;pXy/mOScdvWuZg12JraOzuct8uQeOMVl3l3rcOsxeI/B+tTadqlpDLDDcqAwMb43I6kYKkqp9Rji&#10;uiCSeplOMnHTcZ+0f+ylcfs6eFNd8TXNyNQ03RdLW7tnjZI2uVaRAwAQqygbyc7SDgc45rwrxP8A&#10;GDT47oQaHo6WJghWO5ghjAZnC5LMc8kgj8q9W+L/AIl/aR+I/wAP9S8CeMbvTJbbVtH+wHULCF2k&#10;jgVgUB6ED5RkelfPWkfCTWfB+nyaZqFzZXEbPlJo7jaV45BUiu3DV1TjeT1OKtSk72TL2pfFa/eF&#10;pDfFF28bpOa5vxJ8ZbnT9NmvLbUN8xQrCA2cH1rC8bWej2M7Ce8fCZDeWdwBArrv2Yfgno/xCnn+&#10;MvxD0lx4O8PTLFb2snDa3qHLJaqf7gA3yMPuqMdWFdiq88Lt7nI4SjNRS1PUv2TNZ8S/sx/B/U/i&#10;z4kcw+JfGi/aPDcNyMvp9sAVOoOp6O2SIQfTf0ArP+DvhGX4s+JpfiF4uM76JZ3O61jlYs+oXGc5&#10;55YZySe55NU9UfxL+0b8UpNFW+ke283fql0i7QsagBYkH8KhQFVR91R719FaN4RsvB2kW2n6ZpoU&#10;QoEgiU4WKMDsP5muapUjST7szxld04qEHr1Kt3DOzfb9QCosUeILYHCxKBx9TiuH8W61f+INTTRN&#10;IlAJUtIxxiNe5P8AhW98QNfubCBoGGZXyECgjg1yWl3MGnWMj4LSSvulcLyx+vp2xXm1Jyb13OXD&#10;UdLs2tFtNM06xGm6cfuv+8YjliepJpNQWKE7xtKq2CF5yfpWVB4gt7dRMsgAzyqnk/lVrSr211PU&#10;Vgh1GGR3Pyo8qoF+pYjFRy1Grs7eWzujc0+0vLmSG2tIzLNcOFSNR3NVtTt4vDWp3twqRXFxYReV&#10;G+7gzt97/gK569yK7C21zwb8OPD11qMviGzutRS1LBknVvLOOigZJ5/OvCfHvjLVwtt4Y0eG8me4&#10;y17f/Z3JeVzz0GABn14xWsIzm9CklFXZ6H8PGi8M2WoeK5rwz3d03l+fgHb/AHm3DnGTgD2ruvBs&#10;M2geHJri8lEtzeSm4mcj5gh+6p+grzTQJ9HW+0vwxPdm3sLUL9qlKP8APsOSWwOSTXqGr/Ez4Y6B&#10;otxNAv8AaN15RWC0DlFP14yfpxVOhOSMJScppHhHxij1Px74omuHn8q1gyoMxO0kZ/M9OKW1Ph7w&#10;D4At5ooQl/eXSOC2C0ajAYk+57dBWT8QvFHibXL8XA0x1EjfuY4oyscI9cGs+6s5vECwHUQ0Vtb3&#10;kcbyOxBSBfvSfie1VGlKKVkbTffU2dX8TXOvq13eWbu0zm4nVVIPlLwiD3PH5msjwF8GPif8b/FE&#10;2ieCPD73V3c3IOo6k0222skOM7pOnA4wOTjgV7p8KvgbovxXs7a/1XXYdH8NKwlnWNgbm828JEuB&#10;lBjJZj68DvX0V4Tuvhn4I0aPwx4JFrY2NuvyQ28bDJ7sxxljnua66OFT96aMI+11t16mL+z3+zX4&#10;Y/Z88JSPoNtHe6lKFTU9Zkj/AHjnGdiDkrGD2HXPNdZKHfek7t8xyWIIAqnbftFfB74fXBj8U/E3&#10;TLBHyz/abkKwOOuD1FU9S/bt/ZTtIjJD8XLK5yT+9treSVfrlVIrv5+TZGcac1Jr+mb9vY39wuyC&#10;xkdQN2/aQvHqTVmGbTrfTc6ppnnGZT5cpdgyjkZUDryK8L8Sf8FTv2dbad7TTh4g1JdxUvp+hs4+&#10;vzEY/nWP4Z/4Ke/soaPG9340+HHxBuBKxKy2lhHAsPPcs3PNCmmrsco1Ira567fvbm4Ma34w3zMu&#10;08Dt9ajbRDLIbiPU0KMoIUDr9c15v4k/4Kff8E//ABGukv4c8N+LbOf7Q39qnUzEwePHGGD8HjtU&#10;Gnf8FWP2BrfXG0t/gv41uLUPiO9kuoI0UevMxJHfpQqnkKSm0rJ6npGm3Zs0Y5ViG4bd39vWr9pr&#10;UtnrBnmP7mWMBwDnntXzpc/8FA/2a7nVLmLQNU1ea3aRniSa0AKpnjLZwce3XFdzo37R/wAIvEHh&#10;e38V2XjWAWc5++Y3fY3YPtU7T9fSrTT3G4SUbJHsK+KNOtpJF8/eGbIGzgcVFc+MbKZPLiVw2Odu&#10;P6V5bY/Hj4J3UIkb4q6XDuOIxOsy5/Ex1saX41+HOswi5034paA4c4H+ltk/gQDU8sDOUOWyOu/t&#10;6Eyq0Nq7OOnTqaeNdtLSMidWJDZZQentXIv4p0Wwu99jr1nckKQsiyHaufTdjn3qpN4mtboADVIM&#10;9SROvX35pOERxpNO1jQ1C61CVLiWS5wrZOCRnHYDisa0uLewlWeeOSQbSoUAgknoajm1W0nbcLyI&#10;puGd0w5HqOae1zaEK8E8bYOf9YOR+dWtC37y5SSe9nnUKkZG4/NGjHBPvmmxJdKjAHCHGNyZp8Dx&#10;OC7OjL2Kn3qeV4g/lhOB0GaUnJFKLT1KU8syux89AM/daL261G+orDbKj3im4RyE2kYCn64p15bu&#10;5M3k53dePyrMKckkEEseMdvrS5FJakqVm7CzeJYkuwupxG5hQH9yOCTj2rntf8SHWoX02GwiW3aQ&#10;BInUdT256+vNXNRDK/mAEFMgMTj86zW0Zr2KKVmMW+fO3OM456++KhwjFGsajttqeI/tB3N/4y1u&#10;fwlZeI7yDS7OEJeWdtgLcPxy4IOQOAK8Wa4T4bWt5qEA8x7gbLXI4Q4wxNdZrfxMs7DxxqkfiHUf&#10;sbm8dJN6EoQGIGMfhXC/ErxloHi7UbTSvD85jtomIkuXjJ3M3fAycVhBTT8mYylLWLjsew/E3xbd&#10;eLv2Uvh7430/WINO1LQJZIDfTSeWpYF/3YwDncBjbXmuqfFKbxPfah47hHyvrEMt1bsgKAyQKrgg&#10;8H5lrrdYisYv2ILywfVorhYPHccWmkIy5AgV5CFcA8MxzxXkfhC5/tLR/Eds+354oblWUYAKuFJw&#10;P96oox5XK21y8PNKivmj9ZP2W/h/oXxS/wCCf+n+MNP0Kwhk1A3NrfTWtmkZcGMpztUZwQOtfjT4&#10;i0+fSNcvdInBWS1u5InX0ZWKn+VfuL/wRS0//hNf+CZ+o6VJuaXS/EN2iluw3q4/Rq/H39sLwQvg&#10;D9p/x54TdsfZvFF4UBXGFaUuP0alTThXkjuiufBRl2bR5huYd8A9DVuxsrvUruDTdPt3mmnkEcUc&#10;S7mdmOAABySTximR26ueFVugXrX6Wf8ABD7/AIJvR+Otdtv2xPjHouNB0qbd4R0+7i+W8uFP/HyQ&#10;eqIfu+p57V08/Km7nG29ktWfT3/BH3/gnnZ/sg/Cg/F74o6NEPHfii1RpjKo3aVaEbhbqT91myC2&#10;PYdq89/4Kw/t4rO95+zT8LdeYJt2+KLu2mIOCP8Aj3BHfu2PpXtn/BSb9t/T/wBmb4Xvp+jXkZ8R&#10;61G8ekWpcBoVx80zD2zx71+SaaHqXjgyeJvFnxDsbc30rTOZtQjNxKXY5ZsnKkknqM1nSi6r9pLY&#10;9SEY4OinL4pFTW/H9ydPttE0/wAUSaRBDaTCWS3tPOaVsgqhGQVB5G7tXu/7LepeBLLUNCm17Wr7&#10;XY7zIliubXzBPITja6kZRAO44OOtfPHizwn4V0LThf8AhfxpYz3UDjzYjebmmX0HHWuafxHeXOLa&#10;XxLd2yIAqCFcqo5OOGGR7Y71Vem5R0djjjJc/NJXR+nel+PPg94ditV/sPTbeVNRvoZDfyRRhiQS&#10;okDOuVH8LdiBV/R/2pfgfp2gaVDrviXwhp866NJaXkd5rlqsgwxIVv3hO4jkN1r8tIbHw5OBNc+K&#10;2Ys2QXsVJ/ma0LTwr4Tm+eDxPLIWYEosKqT2xwvtXmVsPKas5v5I7aWK5Kl4wR6J+2t8R/hVrfxN&#10;s9d8B6VaapCsLw3EkdyQkzEfKd8bAkr1z0NeV2/xx1u30iLQo8LHbjYjryQPrXRRfCW51+FRp+m3&#10;06j/AFbSltgH48Cua1/4VLod4VvtRt1b/njC+8j8uldFGnCjSUb3sZ16sqtRzslc1PD3jzXZrK51&#10;G01GMO0XliC5tvMWQ5HBJPH0NfT37GXinxzr1pqHi7UtFVTZ3kFsj2s0QWYgEsApYDjjIFfKum+H&#10;dGe1h0tNSTzJ/lcvI6CIn1GMZ+tfe/gDwBp3wg+GOjeFLrQWE1uLd55GO1pmcBt+MY5BHPpisqs3&#10;Ti0nuedWtUnGNtT0IeN5GtQl7p4juTIWle8st7HPbkkceoNFUbXVrWFmWTUXhc4P2cWAO0eu45zR&#10;XF7Sfd/cUfB0V7LHIsaHqQQR6VsaDqM8mpRh5Mcjlm6Vl29syZ8lwxIyygcinW7vpkguSfu9gev+&#10;FeiptGzi0fa//BKj4g+EvB/7YOgJ8QtXh03QNRtL7TNR1O6lCRWwuLdo1kcn7qgkZPbNexfs/wDw&#10;d8JN+1dD8LNS+IugSaPp3iN45PEB1BGsZYI3LCVZScMCoHQ1+cGi/EfW9CtnvFnGWkXgZGVP+f1r&#10;2r4Pfte+NluIoE8RNDGiqqqI1GMejAZHp1rKphoVZuV97fgejSr3nCTWsU169V9x/VF8E/Hfwr8Q&#10;eF7Xwz8NvG2n6tHp1nGrCzuAzBccMV6gGu4k2hSSOxr8dv8AgjP+0uq/HRdQv9eknttT0x7e+QzZ&#10;2nKlZCP4sHj8a/YhGWWHcrZDLkEV2w5bcq6HJjqHs5qad1LXXv1Pw7/4K/8Ais+J/wBt+9ibJSyv&#10;re3Q4Pa1Y4FeHeDbq00/xJazGQHc+36dRXqv/BXWfQvDv7aPiM+KfGGn6QWvba5tlvPNLyKsRViq&#10;xoxPWvmT4gftF/s0+DtTji8G/FzXNV8q3jaS6fwUI18/GXVFku0OwHA3Ngn0pxqU4qzZhRhJwTPd&#10;dbM0Myzwcg/eI/wqm2n3FzMsdnE8krtsWOJCxdieAABya+Stf/bpsLzU5LgeIPE0loQUW1tLi0sE&#10;xyM5SO5c+/zd642//a+g1O+uIm8InU0lZDbDUdfvp3gIzzlJYA2ev3e1X9Y8jn+r3eux9oeKvGPg&#10;z4fXMmm+OfFOnaTdwSGOeyv75EnRgcFWizvBH0rPn/aM+COlW6RzeMBKW6iG0ncY6ZGEr4Li+Mel&#10;6R4vHjLw38I/Dlvq8zlpLi40kTu0hOdx8+SYsSfXNaafH74+Xlt9l0rQWl82Rv8AVeH4NxJySc+R&#10;n+QqPbOVk4miw0Ur31Ptqf8Aa0+CMUREeralNgYATS5cn1xuxXNeK/24f2Z/DGganqc3i24F/Z6c&#10;bix0ieHy5dQcMB5SFjgHnOeenANfJ1p4j/a01OEQ6X4H8Sbs5Bt9KdARn/YUc1Ysvhh+2BqZLQfC&#10;fxeyCRn2nQbuQlmPJDDP9Kn2jS0X4iVO0tz6C+JX/BRv9mHw/Bov/CAajrPiOW70tLnWf+JVJbjT&#10;rhgCbYGTBlK93Awe1VNO/b88E6ysMnhX4aapqSzABbj7WoCPjJRgRkEdOn4149p37PX7dur3edO+&#10;APj2XoF8rw3ffmOK6LSv2Jf+Cm2pXa3+j/sx/E2WeIH7M0eg3iBc8EglhjNCrVoxWhpOhRa1/U7/&#10;AFH9s545GuNU+FeprGSMJa3ccknTsh29PatDw9+2z8F9SuY7N572wvMt/ompWDwPkDkZK7D0PIOK&#10;57Tf+Cbv/BZrxKEkh/Za+JLlTlDch0x6Y3zDFb1l/wAEgP8Agthr5juV/Zn8YQSRy74jc6zDHtbB&#10;G4E3PBwTT+szI9jRjodXov7SXgHxJdm3W5liUA7bhJIZ42/79OzD8q6G2+K3w3n2RnxnaqnRmuYZ&#10;I1XPfLKB+Vc/of8AwRK/4LgXr7k+CMtuz/fa88XWik/UmUmup8P/APBAj/gtJLcS3kvw98MW8tyF&#10;E0t148twcAEDhUbHB7VUcRJ9AeGpNL3hth8QdI1J2j0nXNNuUXO1ra5WQge+wnH0NWE8YWcRBe9i&#10;TOcIA3H59a6fR/8Ag3w/4LBODJLdeBrR26mTx7Ken+5amu18Cf8ABvT/AMFSpNchk8dfE34exaeF&#10;xLHB4juZJCcdcizHOe+elaqt3RLwsZL4jypfGnht4/mv42J6c8Cobjxh4cfG68BJBBAPFfS11/wb&#10;qftjTwP9g+OHgm1kkxvM5uZxgHOP9UpH51b0L/g3S/a4VQNc+PXgBSMgtFZ3jbh9CBj86pVYol4a&#10;NlqfLR8Z+FuQsUbc8src/jzTn8a+EYwCwjYrye+a+xLP/g3M+NbJ/pv7RPhVSRz5WjXLfzcVdT/g&#10;3H+IsiKlx+05osZUcmPwzM3P4zimq0X3D6tFq3MfFj+PPB0cQKRIp28hUGTRcfETw5aWc1+kDrBb&#10;gG5uDD+7hBOA0j4wgJ4ySK+3p/8Ag3H8avaS/wBnftX2FpdtGRDdReEWYxNj7wBnwa8wvP8Ag1I+&#10;LmsZOt/8FGb253YD+Z4TkYNgkjg3eOCSRxxUSrW2Q/q1Lqz5N1f9q/4L+HLNr3V/iXokEYdUZX1G&#10;HeWbphFbcfqBxUWn/tlfB3Vf+QDr95qTR/eGl6bPOx98KhJHGc9K+p5v+DRbxjJN58/7fzyOD8rP&#10;4GXI/E3BqV/+DS74jM8cp/4KGXxeI5iceEsFOvTFxxWTxE7/AAhHD07WbPjnxX/wUB+DnhprSwWP&#10;XdWub1CGs4fDF0rRvvIEbeZGASeDxnrXDePf20/2fDq1xo/xH/ZavYb60k8ue31XSIbS4QnnDKwV&#10;lyCDk9Qa/QQ/8GmvxGbDP/wUO1RnH8f/AAi7A59QftNIv/Bpn8Qo5JJj/wAFCNZdpnLyt/wjnMjn&#10;qzEzkkn1JrF1p/y/gWsPSWz/AK+8/MTVv2kP2PtTLrZ/BrxXpYYhozp+rxFST/sSMwA/CuM+K/j3&#10;4UaTCmpeHPCevG6k2SC21Oy2N5ZHUNEhVj0x+ea/W1f+DTvx5EgT/hvfUjhuQPCo57f8/FSW3/Bq&#10;j8T9Ptltbb/goDroRE2xxp4ewqjsABcdqh1Fe7j+DLjQpcukrP1Pxqk+NPwsgvEXTLXXNoRcvPab&#10;RvxyOWxjPc+lEnxO8KW77JY9SjB+cI1nGyt0Iyd/vX7Jn/g1e+LQAB/4KDa4Mc4PhkNj8ftFUrr/&#10;AINQvGl5LNdap+2vcahNK257i98GRyyO3TJZ5iegH0xWTqQX2X+P+RSo3tqj8jtF+Ivh7Wbo2Gg6&#10;iC7gFreZBCenI2twfwzVvUrTR7qINrXg0x7X+W4+xYP0JUc1+p97/wAGk/i24DIn7YFmcrjMvw5g&#10;cjPv5wqSL/g1U+LOlJbpYftjafItugVd3w/CZA7NsuBu+pqVKG7TXyYOi9k/xPyRl8M+DQwezuYY&#10;3PGxmK856dakgtdH0+6W5+0SLMgGy4jnJZR1wMkjHFfrXrf/AAbD/tCXUv2i3/a28MsAm37NP4Bl&#10;CexJFySTXKax/wAGvP7UDZI+P/w9uNvMefCl5Bg4xnKytSvTau3+DG6LdlFn51aV4rsNRtPsF5rc&#10;MmW3iYqAyN68dDV7xH4SsfF+nJdNdWMtxE4a2ukYEAnqGA5XPQ9q+4PFv/Brh+1VNdzXej/GjwFY&#10;lgipaww6gYhhACcsrEFj8x5PJOMVh2f/AAbUf8FA/DTO+nfGv4XXQz8qy6nfwsOehJtzWd4rVNGk&#10;aTS1ufn/AKj4R1fwpeT/AGa0CIjiZV5Kbz94IQenPfpXfeCfiHonh/SXttY1SO1hiUyRNcTLlUP8&#10;J+lfabf8G+P7fE1r9l1a5+Gt82D+8s/Gk0ZB+kltiuG1f/g3a/4KlaDdXll4F8PeDLrTdZtVtNeg&#10;Txtat9pthKsnlDzYhtyyrnbjOMdKcZRlq2jKVGd7Hyjpvxr8cahqM93oWpmaxeRmt4biBVVo+2AR&#10;noOv41geOfihGzXGl6t4bXT7i7iKWVw2TEs/XsR16dxzX1l8Zf8AghN/wVy1T4gX+veE/wBm2zNr&#10;M8UdlDZeJrApDCkSRhcLJ8oypPA79K4X4v8A/BFH/gqT8OPDraV4j/Ze1zxC0kYlll8OwG6jjJP3&#10;M5BLAd1ArrjZNM5aNOrSk0z4u8SSx+KbB7/TbYedGSrpt+ZJB1X6/wA6+k/+CD9l4b8Yf8FQfhR4&#10;J+Jt3byaBdX999ps9UuiLYzLZTmMbSdu/fjaeucYrzvUP2EP2xfg+95J48/Zd8fWERRXHn+F7rGM&#10;+oQjIr07/gnD4WvPBX7ePwk1G+8MtYiXxzai7e9sHimjDBl/jAK/MRwK1qVOaDR24Wm3iF2Z+z//&#10;AAUb/ZZ+C/g/9hv4kaH8KvhlpGiyXenz3F5Jp9tiW5cBjueTln69zX4OW3w9lm8O22rW+qQR27wI&#10;Y/OJGBgdRX9Ln7TvhM+OfhP4o8HyKH/tDTZ4UI5BJQ1/Mf468T3nhePXfhTfwyR3+k3dxp7DBBik&#10;ikKEY/A1rBRlS97Yio4wqNLcqXuieGfD0IfQvE8l9N5hfU3uEVMykg7UAP3QPxrB1fxPAs7ylwwV&#10;ugPauWstbks7OSG9umDbuAI85OPr7VWt11zVZmGk2dzPnkCK3LZB78VnL3ntYmM4p33Nq71gbN0c&#10;xweTg8fnWZc60x5UjGTuBJ61Ztvhv8RNRnFu/h6aPPKmcCPP5kfrW1o/7PPjLVy1xearplkiDLCa&#10;73HgcgCMNk1HXVmjcWtjjbzU5nIwp3j0JGe9dTDDrWqQWTwuYZjbkmUtykROCT6jIFLrfhLTfAEL&#10;zz2Vxf3YIMX2iMRRY/vYBJYA47jrWbf+IdTuLv8AtO74d9PEJihXaoG7qB6DArixNTmhyxMJ1I8v&#10;Luzc1fQtWF2l5ptwT5UIYvC4VsR45GD2GK0vE3jH4hQ6DZOfFkWq6O7C6EMF0srQuAAzOgGUI4yD&#10;6ZrEnSa10SN2hJvlR7VyZuGMgVlPpyN3HrXbNqiaX8JIbfxFoGmRTtFNZwTW8uy5VQPMcOpUAhkD&#10;IMZOTmufCXcHCS+Zi7NtXPNrawmtY7rXdPCRrEyyDe5YYO7O09ulQTaXp8Lpq1gFKzwNuiI5Rsg5&#10;B9xmkkSWTTJJIJ2Tz08yUhcBAjYVO/JzVSxs9V1JTZi6KyDLIkjYDd+p6UlBt6yMuZr3exb07U7q&#10;G+RrO2eVRJyr5YE/yNbU8u3VmfQ7uNSwElzAg+4cc8dvpWFot7dW94kqIECtyAAc9qm123n03Uvt&#10;1qzMsvz5I24z1UYOTWU6UZVrW/4JdS0IppnvXw/12wn8LC0gu5bqV8O6GIqVTsoJ7fStbxDeWkXh&#10;q9vhEltNFavshVOGG08muO/Zz8SeHb2OTRPEukQsLpMRXEm0hSOQuGHU565610/xr8J6Z4S8C3ni&#10;PRtXt/LkxF9lH3l3EDA4GfxrpwznpFdD0qEoug9T59lzPpt68b4aSXCtnGecV9LfBTw0k3gXTS+1&#10;fMQybQOoYnOPwr5nEsUWnxxhAA9yDk9Bg5/pX11oGn2Hh3wvpdnJe3kDwWUXmt9oTY2UBOFMfHJ9&#10;eldWKk1BIugk5Oxa1Pw7BHdJFpwVm6IXIGenHrXU29jDY6ESqNLdKAV2jcfcAdziuXjFldNHLJc3&#10;33yEkM0YyfUfu+as3msaxA1s+nzzO0R/e+ZMuSP9n5MVjCXKjpkkpbHW6SNO+UXaBzJGfNwSG56D&#10;njFPGk6Wkjy3V6pRV2gBxkD29a5mPxBr91F5thHOcH50Z42wM/8AXMcVYbUfEstuGWyKuxAby51w&#10;o5xwUPPtW7qtRtYhwbd1ojsNNsNI0knDpKzruBcZwOnXvWqNSt3tkNvYQg8jzh2GOR+v6V5Zfa14&#10;ztJD/wAS5pUbkKJFU59M7M/56VJZeKfGgZhbafIjZL7EnBBz35T1qPbStsX7PVWex6NDrlraXIsY&#10;yjM7BgvoRjJGabJqNhJDHkoJCpRNxyeOM88e3NeeWepeN9T1BIIraQKWIy8oD89P4OelW5bbxalr&#10;K+oW5djlGxNhiRz1C8DI/OpdWXRFcib3PQbe+tr1I7eOUZQBecAkjvVeSbSJhFNc3Ns7I5LSOgYu&#10;emfbFcZpVl4qv9INxbJNEVl3h3uR8pPHJ2g/hTL7TvElyj6ffPdeWcKJDIdoJOOCMfXpS9tJu1g9&#10;lGXqdnNqxtIw8N3vZyMhVBxjpxjpX1t8Jtbgi+CvhPM33NGjc7TwzPlj9OTXwfBo/ieOExf2mxCE&#10;52zEE7eR2/8A119I+APFHiTxP8ONE8JWWiXc9xFpdvD9ntN/QRjLbgM54NdOFnLmvYzqQjFWueve&#10;JvEcBtz/AGiYwpBCRh8tj0A7mtn/AIJpePP+GYPj9BLYk3FrrOsS2dzpvmHP2K927GUtwdky5I/2&#10;j614jqXwr+JYkW5l8E6tp9sACXVJkPTnczgBu3aug+AngzxZY/HTwXJeWGqbY/EVu4nm2kRqh3kZ&#10;4yMCuyUpNe8rEU4q9kz7H/b/APG9lP4O0aBRJGH193bzIynCxuc89Rlh+dfBvgHUbjwh8QtT1W00&#10;SS9XTRLnYDhEaTAYnt1H519VftqfH7SPhnrfhjRvE3h6TVbLVlvhcxGKMPHGPJBdVyQx59VNfNvx&#10;K8R3MngjVtO/ZW8QWbeNtd1IaVYWqRst99lkCkmWFBIqMFdeMnnkVMsT7GOqGqUpWtseWfEz4k/D&#10;q18T32ufEHxxpmi3N6judMdXeVwo6CKJWfJxxkAE14Vc/HHUvGHiO50/4N/A3xN4jiWUYe00q4JU&#10;nqNqxEg/Wv05/Yl/4IQfBT4KadYfFf8Abz0+bxz481xfOsPAVpITFEzEMXuWJzIc45bCjpg192+H&#10;fgT8cYtLTQfgz8PfB/w70eAbILPT9KiVgnbMrIxJ+iY965/7QbtFy17JXfz3N44eL97RR7t2Xy6s&#10;/nov9f8Ajp4W8Mnx149/ZL8aaToq3gtZNRls2UpIyl+YnUSbcA/PjaDxmvZP2Zv2X/jr+2J8P5fi&#10;v+zz8INY1bRrK9azu7uTyoljnUAsmXkwSAQeOBmv2o1j9lv9riTWY9VufiJpeqwG1aOXTrvyZoCS&#10;Ry0b26BiPXcOteUfEr9iLR7tHu9V0LUvhR4lguDe2vjj4e3MkNkbgcI13aA7HU8ZzuGO9NZjGE05&#10;Nr1TS+/YFg41E+WUX6O7+7Rn5S+NfhX8RfB3jG8+GnjbR7zSNctHSN9LvFG4KV4wQcEEDORniucu&#10;PCt74bu2s5lPnLgyLvyVz04xntXsHxw+J3xt/Y1/bC0vVP2p4YH8Sy6us+keMNPKm11dFxgqrAgB&#10;4yRnOAzYwKT4vfG7xr+1J40ufEnivwvH/bN5qG+wgs7T96lsF2xwAKOVAySe5YmvVo4iE4XR59bD&#10;unUV2fUv/BKXxXo/hf4Nag2s2ksI1fxLIouAB5ahEC/Mf4Rnv05r52/4KTftbaz8fvi1FoWoRwDQ&#10;vC0c2n+FbCwmJgJSU+Zcn+8xHGfQV9afst+CdI+G/wCxTqN34h0dEu4bbUrh5pEUvEdp/LBr8sPi&#10;14ruLvV5L22kYwQyn7LMY/LAXGCGz13c8+9cifPNvsdbUIU10Oosrm+8f290bW4sUuYLRLiIXd55&#10;ck+CAVjZmCkjg7T26VzPx68XaZ8GdDmtf2lFuNf0/ULWCBtJt9RkWMhnU5BjYZKjk4Paud+E3xn8&#10;SeCtXlv/AA4kSzXEDQk3dus6GIuGOAwwHBXGa8z/AG9/HniT4h+GND028Wa/1S91tooY4LcDhI8h&#10;VVQByX/SirzTv2OWTjT1R3GhfDj9jH4p2tj4k+FHx/vdFis7gzLoGsQm/wDssjfxRZxICM5G7IzX&#10;l/j39iz9pGa3ufHHg7RYPGmlGeXy73wtfpdXZVWOWltlO9WxgkKGIzXz5MmveDNVuobbVhbXVq4V&#10;7ixmzhiMFdw9DkH3Fevfspf8FDvjb+yb4iXXPDsOna9ZsxN3pesISs3TDB1IZW44NcUVWpq8Xzfn&#10;95SlSlbm938vuOI07xHqeiawbHVIZoZoGK3FpcxGORWHGHVgCp+vNVfiHriXmrRX+ny5jSIhCCBt&#10;5B4/LNfc3iL/AIKM/wDBO/8AbX0meH9qj9na48O6/PEEg1m0beYXxjK3USiQD2kVh714V8Xf2AvB&#10;3iNb/wAcfsi/tCaH4z0Cysmub7TtS1CO21CzQLuwMkLcDgjI2txyOa1pSjLe68n/AFqFWErXVmu6&#10;/rQ+Zm1r7bcATRbAuSWzyTjA/wAaupPLJE6RuSHTG7HP/wBerVt8JfiJd6fNren+HvtFpbW5nllS&#10;VMLGCBu5Occj866bwl8D/GV0rT67arp8aYw0hEmTkdkbI4zz64rarU5IHJCE5OzRh+DBp2k+IIf7&#10;Zid2VwEiZcDnv+Ga7uPxZq3g7Vxd2s5iYwZXyT8ytnhuenauT+I2k3kPjO4Gn2k2UkXMgjOHiCqo&#10;P6ckdya0NastVv7LfY2jNLHCjSByM8sF65559K+exC9rVTk9/wADnqxlz2sdH4o+LGueLPEba0t0&#10;ElldUeNxuh9OhzjJLH2zj0r6F/YC/aDt/BfxQGh6vpC+drOy1e883CMWkLluByflAGemcDFfJ7WV&#10;xezP9qdLW4kUHYTxnHU47e9aXhLxDrOj3cVuJvJntJCxuFO0qBjv255FLncH7juC9pGomftYZ4rm&#10;0JKks65YDHy/Wsi28ZpdSvbTgb42MZ2ZwVHHIP8AnivK/wBhz4l+K/iT8Hzq3ja4urq60+cxW11L&#10;Zsj3FvtGGywG8g5GR6V6xcaLYalC2p2YYupO5lXBJx0PrXpxkpq6PcpylOF0UtTc2sybyAWYGPj5&#10;enOK4/4wE2eoaTrEEHmKXkhJ3D5cgN+XBrs0niuIhDIjK0a/8tBgn8q5T4u6Teav4Tjl09zBNBqE&#10;UiTSLuCjJDcZ7g1ErrY0Se5b0SKx1jw/eadchFS5s5I1ygwxIxjkd6+JNH0L4t6Dq9x4et0srqKG&#10;7ltle5TayiJiAGC4zjaPzr7C8J+HPHt1PC1n4vsYrWNgJkawL7m9vnGBXz58Zl8V+GPir4h0XWLy&#10;0M8motd2zWm5dwkIcFQenGcjnmnSU+a7JqNcpk6boPxa8SXySXFjpKzQKFVvt7heewGD6Vu2XhL4&#10;owAp/Y/h9nGWL/bpA6Z6kfLiqWleKtRTT411DSftKyhkE8DiNw4PQgcn8+1dHoniLTdZDTsry/ud&#10;qFchl4+YFgOCDWzVzO75Vc5630L40WtzKlx4U0FtnMck88j+bk9OD3xXm/xR+MHgDwL8Qb/Qfif4&#10;iNpr6eXJe2tjpszRAuisNhAPGMde4Ne3LBrGk6LdXMT/ANpQSN5kC3s+9gMfdB2krjPBFeE/8FC/&#10;hD4a1jwanxysAV1izjij1KQIT9pi+Veef4S2QcZwCPSlOnFJMalLkb7FHTv2ovgFHMTqGv6kAWzu&#10;XTZDz37cdqlT9qL9nsXnnzeJ9UMbZAA0uT5fTg4r45nuhEpkghByfmyaktbtrrBCKuRxz096h0o2&#10;uZRxUlKzPs1P2pP2b1AuD4g1fO3IT+yXP16cVNaftQ/AHUJ0h0afxFqVzICI7Oy0N2dz2UDPJPtX&#10;xdcTqqjZOTt4VRW98N/GTeCfF+n69HI6Gyvobh9rYOEcORx6gEVlUgo03JK7KWJk5W2Z+n3hr9lL&#10;9qa+ktmX9hf40lbyBJot3gaUF0YZU53Y5yDXo+kfsB/tn38BntP2GvijHGGyoutDhRunPyvMK+9f&#10;h9/wUk8Z+PvAvgLxx4Ot0+y3/he2WZofnR5UG0tz/eXDfjX1N8JP2v18VeFmuPEVhLHeRkDAt8K3&#10;518RhuLsvWKqUcQ3Gz0dtP8AgM9R4PGKlGpTSdz8KfiX+xd+2D4fkM+q/sF/GwiN/nNj4LNxGPfd&#10;C7DHPrXiXxP1/Vvgdo51f4wfs+/FTw7bi78hZte8HS2sDTEfKnmSEKG4PGc1+9X7UX7YPxOtIpNL&#10;8IXElpEwIZobYEkfXtX44/8ABb/9oTx14p+Dvh34beJdVvbmfWfFTXcdt5JPmJBEwLcc8NIlLBcU&#10;Qx+ZqhQhzRbtdqz/AFOiWDqU6DqVpJNdtj5XP7bXwoQkf8ItrkUijghIjk+/zURftsfDF5i0uha0&#10;ruOWEMRA/wDH68m8B/si/tL/ABXaNPAnwJ8UagshGJhpTxRkZ/vSbR+te1+Cf+CLP7c/jIpJf+DN&#10;E0CNuraxqhZx/wABhR+fbNfeQpLqjxfrMlLci0j9vP4e2U0guPDGsTIrZRlWMFh0/vY/DNZz/tD/&#10;AAi+MGsnQ9D+B3iTV9QnfMdjpGmeZcMOh+WLLHtzjvX0P8OP+DeXx9dNHcfEz4zqQeHstCsIkPbP&#10;72aQ/nsr7Z/Yt/Z58HfsCRXGmfBz4E2T30oVdU1zUpna/ucdAZ+QF77VAFVy073sL2tR/AvvPzN8&#10;Ff8ABPT40/tG+M9N8AeE/wBjT4u6BFqdyDda5rvhS4htrC3X5mmDNGC7YB2p1Y4HevXPi9/wTg/4&#10;KEeJrKz+HnwN/Yo8cWvh3RoWsdCjurGO2WOIsN9w/mOpaWVhvduuML0FfrZpn7YHxxiXYvwmil9N&#10;+uSrkD/gArfsP2ufjNOgUfBrS9396TXJnH5cVpGag9PzMuWV27q5+NPw/wD+CLP/AAVo8MXVn/wg&#10;/wCzjeaRIik3Go32u2SM7nq7Iztu+hGOK9Ot/wDgjb/wWZ1sY1SDSIsng3HibT7Vfx8qF2/Wv1Wt&#10;v2ofjVcEFvhx4ahJOMO80hz+dWF/aN+NrjZ/wjfh+EZwGt7VmI/77xSdSN9UZPCKpqz8p4f+Dfj/&#10;AIKfeIrtJvEnir4dRMGJL3/jC7mZc+0SKMe2KdZf8GyP/BQa7vZb69/a68Caf5wKiGAXc6RA9lVg&#10;QPrjNfqhdfG748X4Pk+IYbI9MR6PEQPyzVOXx58edScm5+LFzCnfybQJ+myjnjurFxo2Vn+R+Zem&#10;/wDBqR+0hcoR4h/bY8OqzkmaS28O3MjMST3LV1fhf/g1G8T6QyS6v+3RfSBW+ZbXw/dKuPYeeAP/&#10;AK9foDIvxP1M+ZqHxm1dhjkRzlc/kBUM3hXxFLEUuviLqtxn7wa/l/8Aiqj23QFh4b3Z+fnij/g3&#10;r/Zv+H3xM0b4O+PP+CkXiLS/E/iZGfR9Ihs5UkuFXOcZmIHIPU813Kf8GtXwL2ltY/bl+IbBeSQ0&#10;CZx6lpTX1hqPwL8Ialqya7renpe3sI2xXdxCZZoxzwHbLDnPQ1O/wz8MpGTLpc8gxgllJz+Zp/WG&#10;kV7GDeh8kp/wbH/sd6au7Wf25fiFuBySdfs4v0LGpIf+Dff/AIJ7+E5il3+3v8TEIOSIPHVuP0RD&#10;X1bP8O/DCAGPw0eBkllXP61XbwJpe8vF4eQAHoH59+gqfrMilhodj5zsP+CMX/BOrS9ok/bM+KF3&#10;g4w/iaOYH/yWIrQvv+CN/wDwTKmsHj1r9oD4hXEDFWlB1eBCcHIzttAcZ7dD3r3oeAJSQ0NjHgnp&#10;jI/WpIvh0jjEulWzsOpMApqvO9yvYQWlvxPK9L/4Jk/8E19B09Yx8QvG0saxhVlfViCFHTHlwLj8&#10;KyPG/wDwTJ/4Jf8Aj63Fj4j+KHxN+z7dptrPxZdQRuP9pVjAP417fL8OtPnRRdeHbdscAlSKevw8&#10;0VUYS+HFGTklXPP6U5Ymo1uCowTsl+J8uj/giN/wRZEyXu7x6zryJT4jnz+fljNauh/8Ea/+CQ2h&#10;mRvDms/Eew83iQ2vi65Tdz6AdffGa+kF+Hnh5owG0qZSegB7U5/hf4eeQDyZUzg8xA4P9KlV6nVg&#10;qFNHzpJ/wSW/4JOtK0cvjv4rZC4bb4uu+f8Axzmqeof8Ee/+CRusRxwXvjX4qukT5CzeK7p1U+uG&#10;Qj9K+lW+FejAfLd8AcbomBzR/wAKstgy7L1AeoLK39Kf1ib0G6NN62Pluy/4IVf8EZ5JGjtvEXxC&#10;Rpz8+fELDd9d0HNQXH/BBb/gjRdN5I8bePYip24bWMn0/wCfevq3/hWOxgv2mIqo6hyMU+L4c3UL&#10;B0aPP8LCQf4Ue3mkL2ULaHx1qn/Bv5/wRhs9Outau/jR8QLO3sYWmubiTWl2Roo5JzbdBTPhT/wQ&#10;O/4JLfFPSIvHfwZ/ar+IE9lK7Rx3em6vFGhZeoI+zrkj3r7Fv/htd31rLY6rZwXMEsex4JoUZXU9&#10;QQRyKs+EPBlx8P8ASv7H8G6BZafZhy/2S1sI0jBPUhQMZOK0Vfu9SHRhb3Vr6ny03/Btr+yFcR7d&#10;K/a++KqqfuldWt3/APadVn/4NovgRE6tpP7a3xGj2k4+0wWcv57l5r7JttW8XQL+90yzbBP/AC5K&#10;P5Yq0PEuqK2b/wAMW78ZHlvJHn+Yp+3k9pE+xTX/AAT4guv+DbrwKHxaft4eItuT5a3fh2xcjtng&#10;jNUJf+Dby3WbfZ/t0NKo6C48LRA/T5Jx6elffEPinRZFAn0nUrdifn8icMAfxxVhb7Sbs4trnU84&#10;6Pblh+hq/bzvbmD2UU9T8/V/4NxvEDx+Ta/ttWbAdAfDsn67ZqhuP+Dcn4vxkHTf2y9EdADsSbQL&#10;lf5Ma/QyHRLrUCBHJJz13W5FSzfDnWbs+cXdSepSbYR+ANX7ep3DkindM/NfUv8Ag3Z/auhG7Rf2&#10;q/B0mBwJrW6Qt9eKqRf8G/n7aduoK/GH4fzugyrR6tcRc+uCnFfphb/DfxXZ3C3FtqWo5Rsqq3z7&#10;T9RmtS10f4nqc29zfSgNyFBah4qo1qxOnGWp+WGo/wDBBb/goDbEzWHizwVecDHk+J5Af1Ssa/8A&#10;+CIH/BSnSwTZ6Po116C28Zqo/UCv1t/tLxrp8ptL7UHin/uzx7Tj1wRVS58aeNtP/ei4tZkH/PSA&#10;N+opfWZgqUbn476p/wAEaf8AgqVavIB8KFuUPDNb+LLZvr1cVn6l/wAEt/8Agp9pcYhb9nnXZEi+&#10;b/R9TtJSxxjp5npX7Ix/GnV7cn7b4YspuOSkjpk/rT5fj9ZQQPNc+BrxWQbgtvqAJY+wKin9Ym1q&#10;gVJWP5xfjr/wR3/4KX3fiq41uH9jDx3ew3B8xmtdLjlKMeoKo/PPPA715DrX/BNH/goZ4NlE2pfs&#10;TfFO2dT95PBF3IBj3RDX9QNv+1t4TuB5T+EPEsLdGCtGef8AvsUXH7THhq9fybKz8TK2f4jHgH8H&#10;o9tJb6Eugm+Zs/lZv/2Rf23tSkbSbv8AZp+J8iQSbpIG8F6htiY8FivlYH1rqdO/ZP8Aij8PtWOl&#10;6t8N/E8RvvD8wvGuPDl3GIpgQwX5ox17V/Sl4++PeoapZS6TaxaskYKlb6O7QvDIDlSBwCR6ZpkH&#10;xouPF1/HpFpouo3NzcN88b26Mfc5D8evpQqraskCwsYapnwN/wAEI10zwj+zb478A+OLg6NnXTJa&#10;rqiGAOJLdQWG8DI3Cvy5/wCCtfhey0n9uTxzd6VPHNb3dzBPFPEwaORjCobaRweV7V/RT8T5NE0C&#10;Y2Wpz2cxkwC1uec46Edv16V86/tLfswfAv8AaZ8EXPgT4i+GLbULW4BEDmMLPbOejxSDlGHt+VTz&#10;qVTnfobQpqnh3T7u5+LX/BMb9gTxZ+3T8dYdDuLGeLwlojpc+KNRjiO1Y92RArD+N8Eewya/c74l&#10;33hT9mv4H3FzpfhS403w34S0fZbWVjYOR5caYRFVV7kAfjXe/wDBLr9hr4Z/sI/Aq6+F+g341O91&#10;DVpL661Ce0VJZVYAIreu1cCvpe4t9DAPm2yFSp3ByMfkaqq4T0TMsNCUJ88ld/ofyrftYfEf4/ft&#10;U/Fm/wDiLq/gfxPdRzyMtjBHodwywQgnYigR8DH615TL8G/jtb5uYfg/4tVgflf/AIRy6z+Zjr+t&#10;7xBH8OILaQ6jptoFK4yGUH8Mc14T8QvC3hS6luI9Oug9s+dvmMAV9vce9EqqVklojapGdabk3ufz&#10;JN4M+NFm5+2fDrXgT1E2i3CEe/3a6v4efBv42+LpPK0v9nfxXrJY7T9g0C6kx+SHNfuP8VPgF4K8&#10;QK4uLeDcx/iI61y/wjspvgLqd1p9pdLJpV028xIgYwv/AHl9j3FYSxPvaoyWFlDWLPzG8J/sY/tS&#10;3FqI9L/4J8+MLlnHy3F74enBBxwQHwv5ivQ/Dv7Ef/BSKawgs/Cv7CGuW4RQonGmWkErHjklnBzj&#10;2r9ZPB37R0dkB5euMYl7+WwA/SvSNA/am0j7MjS67Ox4GVgP+FEcRHyNvqs/T5H40v8A8ErP+Cqf&#10;jGAW2pfsbavcRucldR8SQjH5XPH4Yq5Y/wDBDH/gppq6rG37G+jRL/B9t8Sx5X1/5bmv2u0/9qHw&#10;9KgY6pdMvGCIiK07b9p3QmUgNevz/wA8x/8AFVXtIvoifq0m9WfjHpv/AAQA/wCCmVyBn9nP4f2W&#10;erXOvxP2xjkN2rr1/wCCBX/BU7X/AC/7eX4eReWqJELvXRL5SqMKozG2ABiv12j/AGmvDbDa9hel&#10;hnnKZP68Ukn7TegglbbR7t8kdblPp2oU4dkV9W8z8nbL/g3W/wCCiyq0l54++F9qzH7nnlv/AGhR&#10;X6uS/tK6e8pKaTKAOP3l7g/liik6sLh9XPzz8U/8G1a6pplte/C/9uT4b6vdsJBeWl3dC3hPI2Mj&#10;h2JOOoIx6V554h/4NqP227clvDOp+BNbAbKS6b4tXDD2DgV+6+of8E2/2MNUjMc/wB8PYOfuaciY&#10;+m0DFZ8H/BL39j21dn0/4Yx2WfujT7yaDH/fDisVRkl5+pzupTkt3+DPwL8R/wDBun/wUS0e0a5n&#10;+HOmyxx/MTB4hjlIA/2UBJ/KvlHxZ8EfEvwr8Z33gufxn4Xn1PTp2hvdPsta3SwOpIKsrKMEY5Ff&#10;0x/G3/gmT8E9B+HWu6z4f8Y6toojsJXWebWr2RYuOwE4BPbGK/NNf+CPp+It5LqNv4k0nSo3ON09&#10;hPLLICc7mO8ZJ+tZ8taE+v4AlGcvdenoeff8EDfCfinxZ+09e2OpJIqWmlqhIfchkeRemPRVJJr+&#10;ifRYJrbSLe0mbLxwqrEHuAK/Pb/gmT/wT18LfsraoZdA1IarrF+R5181t5McSDnCpliB7kkmv0Rh&#10;Ro41jY5IAyR3rqw6ldtnTj6kJU4Qi72R8Pftt/8ABFX4Vft1+OL3x/8AE7xHPbXcjvHbLayMgaLe&#10;WTeyYbI6YBHvXzj/AMQuHw50rX7GLTPFvhi/05i32+41LQpDPGBjbtBkYOT0JOK/XKitlBI86MnH&#10;Y/O3wb/wbU/sGaY8V944sp9WuFUBha6ZaW0fHp+6Zh+deteEv+CHP/BNvwhEq2nwH+1Ff47nV7gZ&#10;+ojZR+lfXFFUlYV2fPmi/wDBKj/gnZoFyt7Y/sieDHnUg+fead9ockdyZSxJrvtC/ZC/Za8Nqq6H&#10;+zv4KtNn3TB4atlI/wDHK9FooskF2Ylh8M/hzpSCPTPAWjW6qOFh0yJQPyWtKDRdFtRi30i2jA6B&#10;IFH8hVmiiyENWGGP7sKj6KKdRRTAKKKKACiiigAooooAKKKKACiiigAooooAKKKKACiiigAooooA&#10;QqD1FGxfSlooAb5SelIYV7AU+igCJrVG6qKabGI8FF/Kp6KXKgKj6TZt960Qn12ioZfDemSHD2af&#10;981o0VHJB9ClOSMObwP4emJMulQHJ5zHVV/hl4WySmlxISc5QY59a6bA9KOlS6FN7xRSq1FtJnNj&#10;wWsEnnWt7PG3qJc/zpLnRvEoUiDX5c/wq0CEfyrpaQqD1FL2VPpp6MftpvfU4u60vxmVKSXsMyn+&#10;GS3PP4A4rFh+B/hPxjqK3Xj/AOGfhm+jgkEkMtxpUbSpIDkMrFdykHnOa9O2L6UjRI3UUo0FGV+Z&#10;jdZtWsjgfHvws+Gmo6ObG70RoJDEVjawJV8Y79QfxFfhx/wUe/4IF+N/Gf7QHiD4x/s4fEuxsBr9&#10;ybi70XxFo8kLLMRhnilUSRtuwCcgc+ma/oAk020lHzxA+9Ur3whoeoRGG9sY5Ub7ySICD+dOpGs9&#10;INWFCVL7Sf3n8sI/4JTftc/DvWj4aPwK1vVpAAx1q1FsLctzk5BYgcdcA816D4N/4JS/tPeIY1XU&#10;x4e0tWIH+n69POy+uVQY/Cv6M9Z/Z+8F37tLYWgtnIOAEDJ+R6fhiuI8S/sweDZJDJrnhiEj/n8t&#10;EJA+oHzL+orm58TSfvxuvJm8Y0ZP3Zfgfiv4G/4IseIpY0fxl8ebK1K43Lonh9SxHcb5if5V6h4Z&#10;/wCCMP7M9pH5vizxj4w1yVTyTrAtUJ9MQqpH51+lXiv9iPT9f0wr4T8X3+m7/u3NjKjHH/A1YV4Z&#10;8Qf+Cbf7S+m+I7Lxd8Nv2kr+SWwn3vp+swjyLuM8NHIEXGPQgZBzW0MRTtdq3y/UHTTe9z4g/aM/&#10;4Iffs2fEjwJcaf8AC641bw14khhY6ZqtxrE90hbrskjlYhkJxyMEda/JX4x/AX4j/s0fFxfg58X/&#10;AA62ma5Z3Ij89w3lXUDPxcRPjDowPXPBGDX9N918KPiJpmlRf8JN8PZludmLk2c3mxhh1KsOcHry&#10;K+Mf+Ctv7I/hH9o79njUb5dEhtPF/hC0m1TQLg4FxIIlLy2/PJV1UjHrg0Vo0qtN23OWth7PmPxF&#10;S3u7jUjaC1ElvBduA27LZSQBc+vU8dcUvxE1G51exbUb/Uj8l6RFGGwIxtUAKvYcHgVpwxRJIfEd&#10;ndpBDc2yTExorrMxI2kgjg4znjNclqDOySOln5O6RjBGW4wDjofavMoSSj7u63ObbRleaSMeGpY0&#10;SUzPOjRErwccHr06n8qhuLrVBpDi7t0RegmGMsM4Kn6VqWF1b2diz6jbSStMSY4dgCg5J/Dk1n63&#10;rF1f3AtksJYVRAIkQ5HU5DdjmnGUpSaSC2thNKnitr9rOcjeTkqATuHUYI75qS71JdS1T7Pd2phi&#10;gBQHGdxz1BqLULe1nWG/tYkgLgZUSZyR1J54rTvYrfUPDjSXUhiaJhtlYg5Hp60r3mrrcyknzeRo&#10;eH9bm06CdtFuDIyYFuqqOG/vf/Xr0T4ieLJNY/Z/sbq5v99zcassNwjKONqFvTOeO1eV+HxFp9vF&#10;NBGZVSUB3UYUfWul+I2v3mpeEtK0ZnjFtHNPcRBIwCr7QrDjr97vVUIuniLLqdVGVvdWxzOlwJe3&#10;OlWBjJMs/wB0c5J+XHr14xX1tLaw2N+Jr7T3e3VdoTBZTgDBJ618y/DSxn1b4q+F9MhtxI7XcJKK&#10;C2SGDcDv0r7ImGvlSh0xmYht6/YywI6ela4rmk0luevg5JQbZgv4m0aylSxubZijYxsQKuK2tI0u&#10;fUtO+2yW3yM+Igq4z71gN4dn1LVTDHZ3KASErEbZsY74yK6fSNX1bS7D+zTpFykcIIXzLZjk9iDj&#10;BzWMVUW6/A2kk1oXtLtdlgbcQ4c5RmKdB6VNp1k9jMiPYSYkX5pVUDGDjPP1Pr0qraeM9Qn4j0ia&#10;R+TLvt2Q9xgZFQweOdcslM1xpErAsEBXOc4PH3ea1lJrSxMY2loy8NT0OeWSHmdomA2OvCn3HvSJ&#10;FcJCLyG2dM8eTgDA74A61hxeLP8AiZyFvB90WebKyiBiMepJGOvatX/hNtIhhT+1LNbVllBJuQ21&#10;QfU4xntik52VuVlqm90zW02zgt71rzDAghgHPzZ/ya1IbWx8oLdQeWJHPPGSxySffmuauPi14RtI&#10;THB5TC35lRPMY4HQ8LgZx+VV7b4r6fqdobnT54TGG6SRSo20Z5Csualz0+F/czRQ6XR2kCabYWZs&#10;7YsucEbFyDz3yM1Eum2mcyOwWVMyiQnAA9PQ5rll8d2kVubkS5GznKyFQOx4Gfwptx4w1e6tFe0t&#10;lkikbh/Kdflx3U8j6VlzN6KLEo8qs5I9X/Z2/Z7u/wBor40aB8ItB1ma1N/N/pV3N8ws4ApaWZvU&#10;KoJAPfAr9ANf1nwN+ylpq/Bb9mLQbYPp9ksV/wCI5UjluZZAoy0jtklyOdi4VOmOK+Kv+CdPiHR7&#10;D4yX2p+J/Gs3h+VPC1wbEtFxfsCmbcsT8uRyD3wR3r6X8NWel6jaPPr9zbO8rzTxiUsJZpWck89M&#10;dK1liZ0KS5VZhGlGpUvLVI6Dwp8XfjrrNkb8+JGuykpLwahbI8dyDzgqQQO/TFa+kX3wJ1fXrX4k&#10;6xfzeEtW02T/AIm1gjZthIyMgliUAnktjAIxVbwx4y8QaHp0Gl2vhewULHH5DQzhg+Dghie+MDNe&#10;PftU63YeCNQsviTq0z2DafqYu2ihO8MiZ3xkd1P6cGrjmMnHlm2wlhoyndK3oeV/8FTfjFo1x4y0&#10;/VPAfjmHxBbaH4fkkKLa5P2iSQlEyVBUHyxknr+FdH/wbv8AwZj8HH4g/t3fF28urlNBt2SC1llY&#10;xXOrXBySFJwz42KDjgv7V+cH7an7TN7+0H8QNb8SX2gwWELW9tZwJbuxPlo5OSemTu5xxX23/wAE&#10;afiP4ttfg14E+F7anDY+D9X+IS3eqQzTnN48c85VlUDG0eSqncfTFGKxHLTc+y09QoU1KSi3v+XU&#10;/dn4EeEo9c0SP4leMdNEut6q/wBomluFyYx/CiA9FXoPz716VIoSI9vpUWnfZ4bOOKAgRhAFC8AD&#10;HFPuZ4o4maRwEAyxJ7V04WnSpUVPru33fdnk16k61Z9ui7LokU1jEUhdQwGepPtSazo2meI9HuNH&#10;1OzWeGeJo5o5BkOpGCDWP4H+JPgb4mQ3/wDwhurpc/2fdtb3RUY2yA8j6VtQzy2xO5Qd3A9qpTpY&#10;ildNSjLqtUQ41KE9bqSto9Gj8mP+CkH7LN98evDni79kbWPDkf8AwlPhq0uPFXwe1SSJJJYpLbMj&#10;2q7gQ6tHztOeccV+av7Nf7UHixfhmdc1KVrXxRFJJY6zdSwgTllwQ6g8IGUjOB1B6Yr9q/8Agrxo&#10;WteHPGnwt+M/w71F7LxBD4vTTjPGOWhkgnVgQeowOR6V/PpBd3fhn48/Emx0XVrfdY+Krt7mBR+7&#10;LiWXIBIwV5HTtXnZfX5XOjdvldu+nT7j3MVLnhTrWSurv1Wj+8/Wzw54w1S7/YBTTZtfhTUNS8Gy&#10;MstzKi5luCeWdsYPzetfCGt/Bj42TaNPreg+FV1jTY7trN7yC03hZxGHMW5QSW2kHuOa+s/hDoXx&#10;a+PvgvR/2XPFnwr/ALG0270u1aTxM90UiitrdUleQ8HqExtBBO7Feo3um/s3/s6XE3hP4KfD281y&#10;YMrajqniG/llheQDgpHuwvsOuMV6tCpOCbbSV+phVjHEJKKv9x+TuuzSeF/EsmkR6VPp96kBa7t5&#10;V2DJYZTa3KkjJHT6V4Z+098QJNa1jQ7XSZZ7WTT7eUzlG2s0hIAYHt8oPSv2U+M3wp/Zd/adZNV+&#10;OPwbXSLy6h8mPxf4au5Le7tiOFO1mKSqP7pr8jv+Cl37KXjL9j/49t4Z8Q6tDruh6tZLc+EfElmu&#10;2LUbUEg7lP3JUJw6fQjgircpyd4zTRyzhyQs1ZnznqWqy2UZtI4I388YLSDOAc/rWXp0YeWRLjL7&#10;Wxj09aL6e4vWVzGchhxjIGD6U/TjEJpEnh25B+bHGa0inFWZwTl7SWr2LGspb2ekRyQjZIZOiHkD&#10;HU1Z8G6vfaXeLdWNzNb+YAGaJyof64xn8apaqxuYbeGKLesSHoeQOh4/Kk0m2u7SJgJ0PfBOfw9q&#10;TjJx1Q1KSla59HfDX7Rp3hfWPDuoyKJNX8J3MekWiuDJcm4XEGwHqcqR+FejeAfFXhOfw1b6X4l0&#10;1TJGWWeeX75GSMEcHI6V4RoawfF218M+Av7Ie71C20ea20+2tgS9wUZpFXJ6ttJwAazJ/E2o2kEO&#10;mC8cvbuI7W1NttPIwBuUg9PXNc1aH1hJdUdeFxHsKre/qe2fGvwZ8ONQ8Faj4h8OapLPdxW0hS3J&#10;IaMbSOBgE/rXhSavfpp9pdeZ5iNG0TR87wQBg+uP6ivU/CGn/E7VY5B4etF1Z7KEf2hp9qouhApz&#10;jftG5SenPevK/G90txrM1tYaQ1m1ruEkMiMhhIPzDB5X6GvPnhZwaT19RYypCvNTjFL0I7vUBfXc&#10;Usdu0bRgeYQxYsCOCa6X4d+IdZ0jxDN4n0OBkkSFl85oFfaSMZUMDhsgEEc8cVxVvqV8bVRbIAfM&#10;+/kdPT65r1L4P6HqnxI1AeD9Kvr1bm6cPZaZZIQ8txuUBhtUjAAyWYgCs4U5e1SR5r1bR+gn/BPD&#10;4t/ED4kfBR/EnxRkF5NbavLb6feYRZ3hUAHzAFUA5zjjkV9IBba5tEEOMsoJIxjpgE4614b+zz8B&#10;br4H6PJFd+P9V1PzolR7C7l+SDBY4AHGQCB8uBxnvXrGi6zawW8eHZlwSrEnJPoa71TlF3Paw9/Z&#10;JdSxr2kqWWaOMgDADhsbjzXNeOPDUh8NXc1rHtQW7M56LkfMDz9O1dY2u2N0mS+0A4O84Of8KqX8&#10;bXkDQJMDDNCTy20/561TV0a3a3PNvAuvLYwJJIS8czg57Y9a8P8A2y7SPR/ijY+KJAwGqaUVCxE/&#10;MI2wDgnqAeteh+F7i8tZGt53XzobhopQOQMEgcfSuW/bZ026l8AaJ4ktpHijsdV+zzzKhJKSI2M4&#10;HA3KvT1qo30uTL3k7Hkfhe6vr3KQlFYybRJcTNGTyCASDjPpnkVr6FqR0S+ljjXc80jZhlcrHJk9&#10;Tgknv064rh/D1/d3zvZvcO9zbsvIlywUHjPt+HGK6Zru9hK3EGnyCUAIxjYb2OeT6HjpWslZ3RhC&#10;V3Y7uz1jTbbS3azheKVIwSlksjsMngAMMkc9iRXD/tvePZtK+EWu6VZabayG+tIbKYzxfNEZI1yS&#10;DwWwWx7/AErV1ZNbOlx6vpOswacVdftMtyfMYnA+UpkA54GTXP8A7elokfwb1C7McDRsdM2kR7WW&#10;YlD78Fd2PrU1HJpIuFm2uh8EfZ760tzbCF+eAyp1FTabFqEkjJ9kZI3TGCOv0rbWFGAZVPpxW14M&#10;8CeKviH4lsPBvgbw5farq2ozCKw03TbYyTTseNqqv8+g71iqreljn+rpS1eiOTOhiZd0crbs8/L0&#10;p9t4dkuLgW0crSSu2FgSPc7Enso5J9gK/W39ib/g2K+LvxGsrXxt+1x4vfw5ZzIso8KaKwe6KnnE&#10;05G1D6qgOPWv02/Z1/4JBfsl/st6ZCfh38JNJt7qMAHUJ7YT3krf9dXBYn6GqTa6h7stEj8Zv2Ef&#10;GH/BYPSPhjpnwr+Bn7PcFxoFg+bDVvGGgzW/koewd5UYqAccJ0Ar9Wv2K7X9t+08JPL+1lo3hC41&#10;Bz/o8Wgy3cKRJgfeJmbcc56DFfX2i/Bvw9pQD3GnhZNvyxZyF/xP6Vrw+CtKhO2O1QY7Fc/zrxMT&#10;w/lGLblUpLmbu3az+9HZSxuKpJRU3ZdD57v/AIY61rUz/wBq3pZZXPmRCSQqF/4ESaqQfs0+AZLm&#10;K5vPB+nTyQEmOSWwSRlJxnBYEjoO9fSLeH9PgcosCjPQhMUh0iHcEVB6EE/0rqweU5fgV+6hGPol&#10;f79xVMRVr/HJs8JtfhLpNnCLeCxKonCqFKgD6AVYl+HFgY/K+xRkY+ZQ2K9sl0VEiLCNGI6AjBzW&#10;DL4RuJ5N0tojNnJbOcV3uaRlyx5dDyo/C+1LGR4EXnhegFTxfDnTosAwncF/hOcn8K9Ug8BuSMrE&#10;npxnFXLfwNGyjzXJ9QvFSpyfQElFWueTx/DrRpfl+wksQDnYf5mn/wDCvLCE7rWAxn8APzr2CDwP&#10;Zq25oS3H8R61Yj8I20QG21jHPpnFN3bD3TyOz8KzRNtG1xnlSuTWhH4WgkjHm2bA85xHmvUl8OxR&#10;kqAoJPGRTxotshw+0fRetZuF3ctT6Hmcfg6Ag7Yckjj5f8aePCEe4bo16H+GvSo9EtwDsQsM9MCn&#10;nQ7RCG+z5wM5wKfsmHOjzUeELZEwLXAI59qa/hK3cf8AHtnPAHr3r0ltHhQ8xZ56HGKT+xI920R8&#10;j0PFHsmP2qbPOm8IoBhLQEgcnGMUg8IPFgx27ZHHccV6LNoTABfKPHuDVc6WpGQpHP3T1pezYudH&#10;Bf8ACJTykKbUrn+Ijj/PSrlr8PbfAM8COpGeVGM12TaQxGemBxj9asLpfyAAHI45NWqdgc0zjz4P&#10;t1XaLRBjptA4pr+EIBNxZ9BweOuK7Q6WhzuyQD6UxtJRmCAcseCaXILnOWsfCNkoO6wjOTg7lU1c&#10;TwjpaAs2lwHA4JhH+FdXa6UipjbzzwcVKdNjCbTGM54wKuMFETndnJHwbpJ5bSLc5OMeSvWmP4L0&#10;STITRrfPGSIh/hXX/ZEPyCP3GBxQljGCS0eMH0qrIlTT2OPHgLQSMjSYR77cUjfD/wAOuf8AkGRf&#10;N05P+Ndk9sq5KxgmoJXhiOJB3PAWkopO41J9Dkj4B8PKDt06P0xuJ/rUc/g3QYEAe0Uf3QWOce2K&#10;6a4eaVtsK7Rnqo5qo1mrMctuYjjPak4rsNOy1Odfw3phUpb2iICMcnJqGPwrak4VAR0JKDH8q6Rr&#10;RSSCApHcDPHpSPabQAM4A+U44oVND5lc51/BEF2ytMsZ2nOQoFN/4V7pv3TCpHoXwM10L243fNK2&#10;CuRgVGIi5wBnPcmm4RY76WMJfAFghYrEoA4xu4oPgfTSvQNjnHWttYG37CpAJxxU8elzyHKMyjtS&#10;5OwrtbnNDwVY5LL5fUd8fzqjqWk6HppEF1cxq4OdilSfxGDXX3nh+8uozEbsqpGMKuMj8Ky5/AVt&#10;CdskqksuSQp55pNtIFa5k6d4R0692zW+sWrqcEiG6UMB6dRj8qvR2kejW5js/Ehg3feaTUcn9Wqw&#10;PAWkBg7WYY92KjgVZh8JaFAgzYk+wApqTa2Jcbvc5i/ttOnnMtz4lhkk679zOfzANIum+HZbUSze&#10;KLcOPvI9pMF/MLzXRXdto1vObCz05JLrbuMeflUdi57Ckg0G1tpDc+XHJN2YqAq/7o/r1ptyBxS3&#10;OFvrC3SZ0t9AWQAny5lZwr/8BK5xWfb6XEjmS90YzkNnak21QPpjJ/GvSriNGJIsxJjrsJqlcWyl&#10;DizVWHGWPT8qd2huKWqPPNSufDcFkzn4fLIdxVRKFYK3qR1rkb/VdS3EaZZW9onPyxWMIPH1U16L&#10;448TaZ4OSJb2xDy3QPkjbhSM88nqK858Sa3qF63mvaxmJuiWwCgf40uZX1HGEUk7GNeJPrN2Ibu3&#10;nv5UXAAOAp9woAWsbXPF83hPzdI0mKG1kP8Ax8fYwGYexboD7c1s6jqb23gy6stFujBL9sEk6pwx&#10;U8Hn64/OvM9diuNPiYyg7nOW6jP496HNJFKnpd6kmt6lamM6ndzNI7j70xyW/KuOufFGvXl8un6C&#10;fKkZ/lZIVyuO+4gkfnUerXV9qk0dlECTnbGc966DQdBh0G23RqHnxlmz+lZupJalcqt3Zu+HfE+s&#10;+FrR5L/Wbm/uZIzuku7tztY/xDnjvWvF48mv4Q89+8mR1edmz69a4PUtRMIIlUkseCTVLTNUcyGM&#10;FgFY5wfxrJ1ZX3NIRikdzqWoxzZYTFCR0z/OsHVJUuoiUu8k/wCyeapyaizjYhPIwD6VSlu5Nm7c&#10;w2nkE1DqN7s1cFexT1WyjmJV5+/Hy5ya5vUNBtriQs6sw5A4xxXQX07MN3nblxwp9azLn5xvYgcd&#10;CcZrKV5jikuhjtp7Qn93M6qWwAAMAflV+y86JRH5pPPduPwFIYvM4LA8ZbnGaZDDhgAuCWwNx6+l&#10;ZKMuZts1ck1sbNrqPlMUVjnOPm7CtWz1yWMsseWAOSTyK5oSlZAQCeevXHtV2G8whIIDZ4zWqckk&#10;YtWkdJB4huSmW5YLggAVYg8QXBztVfm7D/61cuswZi5mycEBVOM1NHd+Wo2SFQM5ANac7ZL6WOmj&#10;8QTyDa8XI9BiiucmvTOAzSgjtibZ/wDrop83mL2dz9b7DxL4v1rwyb/SgumXd3a50q11Ebmhj/57&#10;z9845xn2OTU3g7U9c0nR1svEPis6tdhgZbowLHuLcgBVxgegPOOTxXH+JPF98LKN3gJudSQX1zbn&#10;7wiZhHaWv1dypI9FauBtPh18VPiN+074Z8SL8SXh8E6Lp94t54ftAyNqVzkK93K4PzI0mY1T+7H7&#10;4rpdSXMlF3Z56oprXRf5GB8cfiP8Yvix8X7vwRFq1pB4B00ASQW1vuk1G6HYyHnYnU7eCfXFT6L4&#10;GtLYxJHEANvXbW98SmuLH4oavbtbIES5AiUcAJtG0AdBxXXfCPS7fxLrUFvc23yQjzG/DHH51SqS&#10;c+VvUuFOMaKkdt8GvAMPhnSP7VuLcLc3SAjI5ROw9q7ikVQoCjoB0pa7YxUVY4Zzc5XYUUUVRAUU&#10;UUAFFFFABRRRQAUUUUAFFFFABRRRQAUUUUAFFFFABRRRQAUUUUAFFFFABRRRQAUUUUAFFFFABRTW&#10;miTl5FA9zR5kZG4ODn0NA7MdRSb0JwGoLrnr+lAhaKQMCM/0o3f7J/KgBaKAc8iigAooooAKKKKA&#10;CiiigApCoYYIzS0UAZV74feKVtQ0GVbadvvoRmOX2Yf1FM0vWLfUbhtN1WyFvdoOYX6OP7yn+IVs&#10;VR13Q7XWrby5XKSIcwzIcNG3qDWbhbWJaknpIc+iadIwdrRCfXFcz47+BHwm+JFu1p428AaXqaMp&#10;Ui7s1c4IwRnGR1rS0PxJd22pHwx4oCx3YGbaccJcr6j39RW888USGSSQAKMk56CiKhJbB76PzZ/a&#10;c/4Nef8AgnH8bhNqvw10fXPhtqrSGVJvDWotJaFzn71rPvTHPRdtfnZ+1F/warfts/CzU5dd+CXi&#10;jQ/iRo0asBaQubHUAh7BJCUZvowr96tQ/bM/ZR0zxCPCd/8AtCeE4dSM3lGzk1qIOr/3SM8H2Nek&#10;2dzZahbpeWs6SxSoGjkjYMrA8ggjrWfsaMnoKdGUNZRav5WP4rPjz+zd8af2bdYi8H/HH4UeIfCW&#10;qo7Ilnr2myQFsE/cdhtk+qsa5G1OrRQLLbI/lM+3AUYOAMZz0PJr+2D4rfBT4S/HPwnP4F+Mfw70&#10;fxNo9yhWbT9a0+O4jIPoHBwfcc1+aX7Zf/Bq/wDsh/GKK61z9lfxRefDPWJGMkemENd6U8np5bHf&#10;GOn3G49KwnhZKPu6mfLa9j+cTUNLvBeLK2mIjy/OqL06Zz1+vFCW+m3WjyXV7eTmczYW32ARCPGd&#10;3PJ57Cvt/wDaa/4Iwft1/sO+Jzqvxn+GMmq+HLO482DxR4Xle8sXVTxvIUSQ5HBDgD3r5C8V6a+v&#10;a9c64mmRx273RzBAx2KecKDn2PFYQjyL31ZkRVo66lDwVpemavd29pFHJI0kuCqnG4E9cevvXQ/F&#10;LwnJceJLbw14IkF8LSwIuIlmDMspkO5ePRQBTvBunXun65DJZ2MrqsoaM+VgowGevpxWVonxLGn+&#10;E4td0m3tLXWLbUJEsWSFdzQEkO746tluM88Zp4OHNVk30LpqFrI6L9m3RpdT/aC0q2UFGtVll3b8&#10;FNkbdD2ySB+NfYuo2Gow2G+7eaJEz5hJJIB7nHrjtXy5+wrNZxfGvUvEeqXUcC2ujzp50g4d3ZOB&#10;9cGvra++I/hqW1iuV1INE7BfNZTgEZGfeuqo4KVmz0qWlNNIXwtoKAbhHuZELIDlTjHbPNXo/DVs&#10;sQke1MjTBlZCSwUd/p161X0bx14fivHa01tZowD+5VOcnpk9BgdRWlZePPCccTl9Zii2cSSTOVC9&#10;Ty3QUozpLS5pyzatYgtvhrZWtxHqxaKD90N1sI87nIyTuJH8ua4b4x/DfTmih1C0uJUkWQAMkpX5&#10;fwI4r0208ZeHdSLpDrKSKBvjxLkMCeoNc14mvNF1SRbOa6VH8wHZcSDoO56jv29K1k6coaPUjklz&#10;WRxUHwutbqOzu1N2wdc78naOenryKf4/8E2eo6YdNtoLhFhdGYklQwHPHOcV6Fp11BPaRvFfBNvC&#10;FeQoHfI7VFfTz6jaxoklus8L52kEhRk/mSPSs3buOMZrfY4XSvCV5cRWdqXuoIi6mTynO1xjgN3P&#10;riuhf4dyvcut7epKptzjb8uwepweorRN5oa3xt4tUjja0/eNGTgkZ6nP48Vs339lvOJpLtCHGCG7&#10;d8AdvxprkiNRd3ZnB2/wy0e18S/aIbdnZ9odg2P4efw966F/B2nPZbLuNnwBsDEkcehFWZL7RNPu&#10;numu7WGFcF5C2c9hz0Aq+fF/hSTdDb38DeQis/lt94nsOMfr1NTeknuXCMnK6MzTtJvtIVPEegsk&#10;V5ZsrW7TIdgYYO3Ppjr9a+kv2Zf24/h7rN/L8P8A4nrHpuuQSARrqaLGsw9Yn+631B59BXgq6z4d&#10;ngKQSKqzKodBIAVI6deKqtpngDxDq1mnjnSbLU7K3uUZoHnGH+boH2kqc9SOeuKxqxpVY2NoyqU5&#10;c1tD73j8ffCm5ItodSWeTzDJb6fZYd3cnPAQ8/j61+d//BVH9qHxZLqj+EbCKHSBDqctlf8A22cH&#10;cqqJPLIztyQy5wfatT9pLwra/stfGia6NpqfhK1ntZbi1vNLv/PsdSs1KApES4kB3HADAcq3pmt/&#10;TPgh44+KuvfFn4ka38BtTv8AQ4fCLQ+G3m0szPc3MwhjIU4OCIohuK9Ax61lh8IrtuL9ArYmTj7r&#10;PzM8f+PLXV7drG3uIZHkkSSeS1QBeBwOK+q/+CenxW0Sx+Cd1Z2/jq4i8UeHPEy6hB4cNtIRLpqq&#10;HnuI5PuoV3SAp1JbNfO//Cmh4Z12S2120NtcRzET2M9q0RQhidpV8EAcDpUGjfG26+EfxjsPiJ4G&#10;sGtJdN1N2udGkO2J4mbE1sxA+aN1JwfQj0roxeCbouDWjMMLiOStF32P6xP2V/2g7r41fs9+F9e0&#10;XxO11cahp0VpczBlCRzoQrFWxy2MNg9Qwr6D0CER6Wtpd6gbt1LK0smNzkHvjivwh/4JVf8ABSiD&#10;4EW51SwtbrVfhtrEimezcB30Wc9I5AfubeQko+Vl+VsYBr9SPhd+1F8MfiRc+Hte8AfEW2vBdJNJ&#10;cLHdYKuSSUZD6DAz+Wa+YpVK2W1PfTmnpq3orrboz0q2DjjFeFo9dt3v8j6S8NeGPC3h2e7bw3pF&#10;ram4uPMu/ssQTfIRyzY6mpdZvDYyw+TZ+a7yqpG/GBXzR4K/aAi+HXj++0jxD4qmlt77xVLCks7j&#10;YcQ72bd/Cg6c4HHFeffti/8ABUDwZ4S0N/C3wb1H+1PFkkZzLZPugtOo3Fz8vHUn7o6k9q65ZuoU&#10;HTp03GV9El07rSxzPKK0q6bkpRfV9PXqfPf/AAXm/af8IeJ/EWl/CrSNQL23gVJ9b1q4hl+WO6VD&#10;FBHlTnPmS9P9k+hr8ItM8deKtU13VvF+hajJDqOta88z3EUakvvkJ+6QRjnGDXuX/BQH9sXxT4v8&#10;VeJ/hb4Q12HUHvpi3i7XkfzHurnduaKJ/wDnmoJXPcsx4r5k8E+K7XTNOGmXFyLa+gl8y1yCC5zk&#10;AHpnPY9a6MvoVYKVSfxTd3bobYydGFONGPwx09f+HP1//ZY/ac+Jvxz+EGraz4Zv5ZYdOuLPSvFG&#10;qXl9EoRJF+WKBPlPzttDBQSFWvobwTb+H9S0CHw/4nspozLKqpOpyHPfP1IxX5YfsG+Lbjw6i3ze&#10;Flv5542llndyhhuVn8mNtnTncVJ4A25Jr9Nvhd4m8BeNdEiWa8+xaxbIsd7A037yFhj5Rjp7Hp05&#10;rTE/Wbpt3SFhpUnBpaGj45svD+qWcFibNk06CN4Va5h2yIM45I7YHB9K/Pr/AIKweAvEPjj9nm8F&#10;r4dS9s/Cupw3NvqgYu8G52QqpPTfGTkd/LBr9AfHvjPw14Mgutd8UeIrc2SW7KYSQ3PZix789O5r&#10;4q+MXxe/Z3+L1/rHhnWfFev6Tp+oJIsd/b2byacrR5jQyuoPlv8AfOWAGH7UsKq0qvPFahWUHT5Z&#10;PTufkQLKEYET7STjOOT7VHLZ3KrvilBBPGTXS+OvCFx4V8Yat4XN7FP9gvpI0uYWDJMoOVkUjqCu&#10;DmsmKzlYLlg21SDtHavpowbSZ843FPlRntbyRg+dvBOTkcip9E0vU9UkmhgZPliZ9xPDADp9etXy&#10;n2d4xIflkO3eB9010Xhm406w0y+0XUdMZob54FnlhcK8aI+5tueMkd+1E4P2btuOCi6i5tiL4Z2E&#10;+tatpkFhqE1rdafdG6W6gcqYgiknkEEEnAGD3qf4i6pGPHakO4liWNJVBO1GC88k5waTQdIn8CpP&#10;eq73EjOZJLJMCRoAxAz/ADOB2rotfm+D91Jb+INdfVtOvbyICRrRI7hBhRgtGxDfipricuSSNlFS&#10;lZI7v9h7xpqngTxz4k1vSHjthe6YY4TJcFYXlLhlDP8AcBGDjd/jWF8cLzVvE/xT8Qa3NZQyyXTp&#10;JcyWjo3RRkFkJVgDycVQLaxZ6A7+AvjjYtZpYyBdO+0zWMvI6hH4JHs1M8L3kVp4ak059HhlL/vo&#10;ZXTlZjxknrnk1zV5qbtsKonCKiupyF9d2Bu8R20duoCqx2/ex3x/hXf/AAH8fa14b8c6beeGbq4t&#10;tTMxjs57VgHJdSnBI4GCfyry/VdMuo9auILuwKO75cBzk55yM/lXvH7Kvh7wbqHjGK5ntJX8iF3t&#10;ZZcERkEDDc8HngD0rmlSUJLU5Gm6i6H2non7S/imx8M2Nrr/AIMs572KBReSQ6gwEsg4Lj5eM9TU&#10;0n7UPiF5DFZeAbUEHCtLfuR+QWuDmEctqYIzuBOTIO2D0qC3U7Y2nUsrDBJYf99fzrtXKnuerTlK&#10;K1PSI/2jviBPN5R8IaMhbcUBmkOSMehFW7b9o74kzXD2cnh/REaNAdzPKRn6Z4+lcKEs0aIT3SAo&#10;chS/IHHGas6Pqdk+omN5EKKxDFpQcA5I/lWiUbmjnLZneQfFDxBeyS3A8GeG4ZwFeVjYMS2eP7wO&#10;eDzWhNfN8T9Jm8LeL/A2i3umO6PNbSWLqu5WypyJQciuTtL/AE63uZJJLuEbSPnLj5hjPGK1P+Fu&#10;eDfCegiW+1mNriZ3EdrbPvlY4wMIvIPesZtRiOPv9LHLyfBn4G6jruoQ6R8NrO0ks7jZG9vqNzEw&#10;AGSCBMc9R+dW2+AXw8S1kmtLO6t2mP7yL7Y7qBjsWLH1p/gGTSdBtLnXdTmia+1K6e5upJGBdFJ+&#10;VD9BjjpW83j3w9d4CXsed3aQfMKFLlW5UVFXdjzHxJ4W0fwBqj6fBPqMySRoyCKAO7A/3wAFYDH1&#10;rwH/AIKD6xqWjWFskWp3c1lqt7AUhmJWMPHaoSyg8gcgEeoNfQPxd8RSw+O4bXT7s4k05P3kUgBU&#10;72GSCcfkOa+Zf+ChNuY7PwlodxrMN40ds0hkkHzsMY3nnqenTsK1Um469TNxUItx6ng3w907xh8R&#10;PG2l+BvBegNfarrGoR2mnWUGWaaaRgqqB9T+QPpX9Nf/AASA/wCCOXwt/YB+FVl418d6NZ6t8UdY&#10;tVl13W5og4sNwz9lt8/cVQcEjljk5r8u/wDg1e/Y/wBG+Mv7a2t/HrxXpKXGnfDXRFl09XUFf7Ru&#10;WKo3plY1cj/er+jVYISmfIbp6A1LUVsckVKUved0irCsEY2RyAA8fLDWSNS8S22sTXE/hI3MKtst&#10;JobtARHjrtOMMTXSLbwtgeZj1BSg2zooA5+h6VK2N9DDuPE8Ew2at4X1SEZ+8LUSAf8AfDE/pVL/&#10;AISfw9JJ9l/tGNG/u3WYGPPpIAa6ZrRweYT+NMnsy6mJ4gynqjKCD+BphozmvEev6V4a0C88S686&#10;wWVnbNNczk5CooyT79K/Oj4zf8F0/FnhDxbfQfD/APZpsJvD1vK8Nrq+v6+beWcqeW8pEO0H0zmv&#10;sz9urUNE+H37Nev679litg/lxu0PyBgWyQQODwMdK/nS/ax+L9xfSzKs5MVsjMQCcMznJJH4/pWm&#10;HXPNprRG1qdOjzy3Z+0v7CP/AAWf+Fn7U3xd0v4A/EfSNI8PeKddtnm0aCy1bzhOyAsU2uFYEgEg&#10;9DivvFdItJPlCDPt6V/HT+yz8To/Bf7QFn+0bqniy8sNa8OanHeeH5rSVA0cqEhd27qoXjb0OTX6&#10;Sw/8HHv7UAKxP8WbY5XAf+yrbH8q1lR5tVY5oS5m3sj98m0C2Rid7jPXp/KmHTFQFYrwe4NfgvB/&#10;wceftOI2xfiZp8pxyDolscD8xUw/4OQf2nAdqfEHSWbIwP7Ftx/7NWXsKnl95ryxe0vz/wAj94Vs&#10;ZM7TJGc9i1KunDaG3Rg+u6vwjX/g5J/aXQbP+E60TAGWI0W3Jx0HVqki/wCDkb9pTfs/4TXRGHTD&#10;aNBx9cNir9hK19BJRTtzfn/kfu0dNQNk3Ke2TU39ko2SZlPPHGa/Cj/iJP8A2jg/lp4l8PAg4+fR&#10;ouPr89PT/g5Q/aRg/eP4j8NOuD8w0ROg+klTGhNsfJDuvxP3SOgIEyzDBPHGKT+yvKUt531ywr4a&#10;/ZF/be/aN+Lv7NEX7Q3xc+IWj2D61iXw14e0fRY3uZrcnAlly52buoA7Yrqbf9v/AMRQ30dqPEtv&#10;cKZFWRm0WUsCRyBsTHXilOlKDt+RMYtrmWx9dnT0Xgtx2waY8VsmS6sT6k4r4+/aa/4KE/8ADOH7&#10;OWrfHrxt8bNM0m7E72/h/wAOT6FHLcX0+PkQASKcE9T2AzX53+M/+DhH4ueOvDup6B4o03wvcvqK&#10;oIbkadIGsyox+72zAc5PXNVCjKauaxpKybdkz9z0ijmOBjb/ABHeTQ+nafkgk568PzX8+/g//gsr&#10;4x8DSQPoraahguo54/muFIZQM7j553gnOQePavXE/wCDlz43kKE8LeEXYdWaylyffiWnLDST01M/&#10;dTtzH7Ti0s1+bnpz89KbWzYALM4weOhxX4txf8HLXxp/5a+EfB3Dcn7DMMf+RamX/g5a+M+CP+EL&#10;8GAY+X/QZznjv++4prDS62+8fLFq/Mv6+R+zbQQA7UuWJGMgJ1pqrbq+5nJ2nkYr8Zh/wcwfGZZQ&#10;D4F8FuvRv9BnHP8A39qcf8HNnxcB2x/DPwVkdQbScf8AtSmsPN7DtHuj9mftlmpPzc+gqP7Xb7sN&#10;MO/Wvxzg/wCDm34yphj8MfAyjGSDZz//ABynN/wc6fGNW/5J74LXb1/0KXHP/bWmsLUfVEyjbqvx&#10;/wAj9jBf2q8LMucZ6Vwv7Qf7QngH9mz4W6n8W/Ht1M9pYIPKtLSPdLcytwkSDuzGvytj/wCDnT4z&#10;ucn4feC9q8YNpOMn/v5TfEn/AAV28bft6/CzxXoHjLwnoen2nhfSv7Qjl0tHUmVvkGdzHOBmspUp&#10;QuzSjCEprmat6nuNz/wcH+FmmY3n7NGs2lqZCgmm122Vl/3gM4PtX1n+yT+1/wDCz9r/AMG3HiTw&#10;FefZ72wlWLVdImmSSW0ZhlSSnUMuCDX80/xX+I944EzzllM7Sk85JJzj8q+u/wDg1U+MOuN+3L4+&#10;8J6hdPPZ+J/DUl5Ikx3BpYZRhue+1sfQVq6MVEwxFeMHoup++7QQKgPmAd+QahNtbldvnfjt7Vom&#10;HTplKxwBfQqxX+RqGTTLIpmK9uY+Oqy5A/MVzWZafUotFYk4YFsH5sLSNZ27jzFsp2B+6RGatjVv&#10;FGkRmHR9atyMdLqxRsceqkGshtR+JL3hmfR7DUAvLSw6g8Lj6K6kf+PUO3QF3LHl2LyBHgZWz/c6&#10;CrFvoMU+0rHtU9XxitEa/wCIdU0qC1v9GgRk5LXF2GY+n3VOaltofEFwAIY4gSeTHCx/U0g5nbcg&#10;ttHgtgD5R+XjLHJqyljGCGWMc57damHh7W5MveaiIh2+ZQfyANTJ4c02Mf6ZqlzO3oJiB+lPlYuZ&#10;N73M6dI4V4UMwPQDiqMqwec3nSRgn725wK3xpfh+2IK6ZG3+1L85P50PNZoxaK2gUY6LEB/SjlVw&#10;u2jn3i09/lNzGOuQpz/KsnW7vUpbqDQ/DNhNJd3Oc3UsDCC2QdXZsYJ9F712Uup4XaHK/jVe51OO&#10;Nt5k9yCamyGub5mPYeENN0LT/Ia+tWkPMskjMzyt3Y8f/qqC5tYUXdGFKnowjbHv1Falx4jjtxhJ&#10;F68Vn3PiaPkeYc9iG4NMtRl2M64S3RSxngiCjJ3zBfr1rk9Y8baBZ3TRC4jlAPylDuV29FIznpWL&#10;8XvjDDqN9J4I0yecRFcX1zF6n+DPb3rzTw7rMega99nso5GEqFLMFwdrYPyk9McZz+Fc86sU9Ebq&#10;naN3ue0afJoHjW1EviOzsr8BykazRq6oB2AIyD75pdQ+DHwx1mw+z22iPYPklZLVyhX3wzEEVU+H&#10;njjXLbTItOnsrTzYhg77NlO7Oc5K7fx5r0rQvGthrrpHcWlmLlVxvlvTCQe5ICgH8DVxnCSsYtta&#10;2Pmz4lfAvxN4Kik1qwh/tbTNrCW4tIyXjQ9d69vr04rxn4juItOt9O2EvEzE7hyynJB/Kv0y8O6R&#10;4dnslgnsjMZc7y0hljOeo6kY9jXyb+3z+zjofgCxPxG8L/Z7bTJ7gLcW5YKbaRu6Duh9O1OUOWN1&#10;sVRrRqT5banyt4T8OCRLjXTFnynCDd/CSCf5VY1e7SGEqg2kjAbdzmqqfE3wLpVpLpaXrndIheUb&#10;diEAg9885qhqviTRrlBc2WpRSrJgq0Z3DH4Vyzk3Lc3hGUdXuUdTuwD5oc9+SayrW9WLUSpJKsAS&#10;2evtVPxL420fSxI+o3ZUAZYyr5YH/fRFeXeN/wBsL9njwDqq2/iz4teHtPYgExXmrRK2P91CxqVG&#10;T2RT0XvHuS6lC8eQjbmP9/pUMl8HUgwt16bj2ryD4V/tl/s/fGPxevgP4bfE3S9Y1TyGnNpYSyyE&#10;Rr1bJjC45Heu68X+OvC3gTw9P4q8aa9Z6Vp1qoNze386xRRAnAyzYA9KfLJOzQlJTdzbknlkJUoB&#10;jkA+lUpW3DduHox9K8lvv29f2P7YZk/aN8Kbh/zz1VXJH/Ac1o/D/wDa1/Zw+Leujw38OPjPoGq3&#10;7j5bOC8xI+Ou1WA3fhWksLioxbcWl6B7SmtmehsQy/eViecFu1JmOUhhkYGWb0rA+IPxH8LfCzwf&#10;qHj/AMbamLPSdMg829uSjP5ag9dqgk/QV4Fff8Faf2LbTIh8b61cDt5Phu4GfxYCop4TEV3enFy9&#10;EXOpCFubS/mfTqyxxyAluPbnkVPFcpJgxNtZeuev618jX3/BYf8AZAt/+POLxfdsD83l6Cij/wAf&#10;lFe1fs9/tE+D/wBov4aL8XfBen6nYaS1xNHE2tQpC7CM4Z8K7DbkHknsa0qYLF4eKlVg4rzViVXp&#10;Smopq56l9qO8gHChvz9qelxiPaSQM4Xb6/1r4++OX/BYP4FfDLXZvCfw90G78ZXltJ5d1dW1ytvZ&#10;I4OCFkIYyEHuq496rfs9/wDBX74Y/F3x5afD/wAdeALnwzc6hciHTr9b8XNs0h6I52IyEngHBGa2&#10;WV450fbezfL3t0JeIoRlyykkz7KS6XfudVPygbSOlFYkl8gG59gBJxhqK4zdSVtj9XW/Zm+MV5+0&#10;n4s+MusfFsTaBd6Zbw+EvCiQ7YbK5SMo1zKcZZgGbaoOBnPWvTfhn8O38E/a5ruVJJJDHDblP4Le&#10;NcIv1LF3Pu9dYJY3Xcjgj1Bpcg969WNGmp8y3PAdeo4qN9NjwT4+6C9p8R2vwpC3lujqfcfKf6V2&#10;n7Pnhuay0ufX7gH9+3lw5HVR1P4n+VdV4z8CaD45hitdXiYtA+6OSNsMPUfQ1qaVptnothFpdhCq&#10;RQoFRR6VCouNbmext7Z/V+Tr+haopC6A4LD86PMT++PzrqOXlYtFFFAgooooAKKKKACiiigAoooo&#10;AKKKKACiiigAooooAKKKKACiiigAooooAKKKCM8GgAopC6Dqw/Omtc26nDToP+BUAPoIzwai+3Wm&#10;cfaFz9a8/wDjD+1p+zn8Ardpvi38XNI0dlUt5E0++Uj2jQFj+VA1GUnZI9EwM43H86/ML/grN/wc&#10;Cz/8E6/2uNA/Z+8J/DnTfEOnWlhDd+OJri4dJoRM3yRwlTgMqKWO4HOQOK9j+In/AAXy/YR8HeZF&#10;4cvfE/iSRDhW0zQ2ijY+zTlOPfFfzo/8FZ/2j2/aa/bh8e/GUaRNaW+s6rutLS7cM8cKIqIp28E4&#10;FKalys1ipU5pzjp5n2x+15/wUf8Aib8TP2jPEvinwN8Qtc0zQ9Qnju9Js7XWZlWGORFddoDY756d&#10;6/RX/glz/wAFi/hP4w+Ax8Oftb/GjS9H8SaBcC3tr7VpCj6na7cpJwOWX7rH6HvX4DeG/ENxqnw2&#10;8K6/cXAeUaQLOaUAgs0DFBn32ba0vE/iPV4/BQ1GwureCSzmXMl0xEYRjzkj8KajGVNSfTc6FVi0&#10;6c1ddPL0Z/UBN/wVS/4J+wAZ/ah8OHI4CyyHP/jtQS/8FYv+Ce0I3SftN6B+Cyn+SV/KknxT8Uq4&#10;CeNvD+RuA/0mTn07e9RN8StfkBYePfDvzHLL5ztnpwcd6x9tT6t/cCpUWtIv70f1VS/8Fdf+CdsB&#10;Ib9pvQ+Owjm/+IqrN/wWI/4JzxA7v2lNLOP7lrOf5JX8ri/FLXFT9x8R/Dww2chJR+fFOHxO1Nty&#10;P8UtD4bO4RS4I7Hkf5zSdeCe7+4r2VC2zv6o/qXl/wCCz/8AwTjiXd/w0PZsD026fcc/+OVA/wDw&#10;Wv8A+CckQyPjyhHqulXB/wDZK/loPxO1BlDS/FXRSQRkrbS88cjpQvxRuozsm+LelOpU5VbKY5/M&#10;VTrUe7+4FSov7L+9H9Rtx/wW/wD+CctuF3fHB23dNmi3J/8AZKrz/wDBc7/gnLbAlvjDdvg4+TRJ&#10;zz6fdr+XOX4qmQ7j8WtOAXI/5B0pJHtke9fU/wDwSY/aO/ZW+FH7Qt58YP2o/wBprRdJTQdKZPDd&#10;lqPh+eWO5upgVMvCFfkXIGefmqKmKpUoc1pP5FU8NRqScUrfNH9CXwv/AOCqH7Jnxk0661b4f63r&#10;V3ZWRxcX82iSwwI3Hy75Nq55HGawfiR/wWX/AGKfhR4kfwr438Ra7a3ixLKEGgTOHRgCrKygggg9&#10;q/K3x3+33+xv4jvLm4P/AAUP8J38U1488Ud1ol6qWysT8iqqH259qu/Cf/gqZ+w98Ir/AP4THxX+&#10;3bpurrpdpMtnoGmeEb547g7DtADxEZLeuBXCsyUpWVN/ca/UaKu2195+j1z/AMF/f+CdECEnx5rj&#10;FWIYL4fl4I7H0qrL/wAHBf8AwTyTG3xT4gbPpoTj+Zr+bT4/ftWzfHD4w+J/jDqnxE+zS+ItXkuo&#10;rS30zakMZO1FwABkKFz7k1xknxUAOT8TZQQ2F22A9f5Yr0I16dtn9xyuNJbR/E/p1uP+Dhj/AIJ+&#10;QqWGq+JWx6aIf/iqqy/8HE/7AiHCy+KT/wBwYDP/AI/X8yF78VoSuD8T7jcOSq2A/Omf8LYttu0f&#10;Eq+fbjDJZKM03XgknZ/cVGNFu3L+J/TRP/wcafsGxDMdv4qceo0pR/N6qzf8HIf7EEbeXH4c8XOc&#10;dPsEQ/nJX8zx+KNrwx+I96rY5H2Pj+VQN8UbJhz8QdWCjoyWJyf0p+3pdmPkodl95/R58Qv+DjD9&#10;jLxDpb2Vn8PvF7XMTb7aYRQIyOO4PmcV+a37an/Bez/gozB+0Y3x/wDgt8Y5tH8E6fNFFpnguONG&#10;ie3QAP8AalwRJJJydwPy5AHSvznuvivpCqVHxE1kZBKn7JgdfUnvXNeKfird6zbS6fba3e3EM3yt&#10;9qYAEDn7vWo9pCo7crX4A5KKXLZfifanjv8AaSufir8Q9R+JUU26HxLINSgG0DaJfnK/gSR+Fftr&#10;/wAG+P7YuufHT4Aat8EfG2tSXuqeCLlDp09xJukk06YZRSScnY4Zc+mK/m4+BHjObVPCUOhzqBJp&#10;jFYnB58ljkDHsc1+mX/BA39oG8+E/wC2xo+hNfhLXxVay6Vcbm+UuRvjz77lP51sqadJSW6KjN1I&#10;yhJ3vt5M/omoIB4NckvibXADkRZA9TT18Vayv3oUPHZ6ZwezkdFqOl6bq9lJp2qWMNzbzIVmgnjD&#10;o6nqCDwRX5+ft/8A/Buz+x3+1tFc+MfhHp//AArbxg7tN9s0GFRZXcp/57W5G3n+8uDX3HH4s1fZ&#10;uexBPs1Pi8X6iSFk0qX/AICR/Ws5RjNWaDkkfzMftOf8E2v2jP2GPEmp6J8Y1Caa0Ui6XfwaYZbe&#10;4wp+dZgVClh2I/Cvzct/3NkrMhDNuPvjdxX9rHx7+Hvwy/aG+HOofCz4weDkvdL1O1eGUXVtuWMk&#10;Y3Z7fXtX8uv/AAV9/wCCXGt/8E6PjClx4Tkl1D4f+IbqX+wr4rueylBybWQ/TlW7j3FTTpU6Sdht&#10;NpKS+Z5d+yDZwLDrut3rDePKETeTvIYsT0z7V7rb6vpU1qJYZ2AiVi6PYEqzlSOm4cf1Fedfsa6L&#10;Avw1v9UkMTvPqe3y3PGFQc/qa9HsbCSeW4ExVAzgsiqCT9MdR1riqRUptnqU4r2aUWV7rU9IisSn&#10;2OEmZ1Mo+yP97r0D89PWm6hrKaj51hPZxvBOAjxpavztIPd/8irWoaXGqsyIzqz/ACIx5Az060zT&#10;xFp9x9lWFY2Z8gKT8uP/ANdVGEVbqKM2pWfUhHiC0t5ZJ/8AhHGUKoiwtuQWRevQ8/gBxVC98Trb&#10;2ZlvLqZFkUnyVsN2PoTJkfrW5qtxAx2rasMI3zJnqR096zdWMX2SONonk2rwFbBz7D/PSm6US+ZE&#10;dh42MTC6OoX6Qqi7g1uuAcDnAP8AnNVtf+IuowwLJomq3xk+4yfZAxYE44ywwAKtLcD7MVForOtu&#10;AhyC34//AK80+3s4orD7S9mmcnKBicVDjFLULtw0IL7xPf61aNDqck0sQjAcvabSyEYIBEmR/nrU&#10;1545urWeK0V71EZkGwWYcnAyOQ49MViav43WK4+wWUaKEzvzznpgVmyfELWbGRXMkbkMCIpFXJHo&#10;f6Gp5oLdFRjd7nZ6r4tyFuG0+8Bx88TWCsHOf98cfgaqwePvKRw2i3EJdg8XmW65IznDdP5VHbeO&#10;vD13paySKizNy6oeeCe341BF420CS/8ANuoGZlJVE2/eyKzcYbsu84ysi1P4ruLecKNGurksGJit&#10;mCHtzuPSvor/AIJkeF/g98X/AI06ufjn8LvE+oad4a0H+07fRdOvfLN/cC4SNFkIAbyxv3EhgeOT&#10;Xh/h7VtA1mP7FazIGcYdZSAeM9BX2/8A8E+vhFYahYtY+BLN5dY1iAx6pfNL8kduGyI+Oo4BI7n6&#10;V8bxpxngeCcqeOrxcktktPvb6H1/DHDdTiKpNSmoU4K8pPojmP8AgqH8ELz4meF7G3/4RqQ23h7R&#10;ry9lFneLI9tuuLiZEY7ySvlyYPPVRXwd4Q/4LF/tnfBDVrXw34N+Kmr21kY7WaffOskawyRI+wRO&#10;hG7YVGcjkV+y3xY/ZF8WaF4Vv73xDptpqlikBV8QqJDERhuRyOK/K3xl/wAEVPip8WtU+J3xX+DC&#10;2Vl4J+H+nSalqGqeI78xFkEW+KygRVZpWCLtDNtH3ea+Y8NPF3A+IOMqUaMeWUVdWd1brr3PR4k4&#10;KweU5SswwNdVYJpS6NN7aXO4/Z8/4Kh/s0ftieGrj4bf8FOfgjHeSz3TvafELw7Eq3tipUBV2xhX&#10;wG53At/umuH/AGmv+CQ0fjVW+K37Dnxn0n4k+GZkLJppuo4tYjAGQhjO0SsBx0Vj6Gvk7WfhN8Yv&#10;glpUmveJvhbqljYlole51G2Me1pFLRjr/EASOOag8J/tS+KPh7u1DRLKeGdThFjuzhGx14A6V+3p&#10;uMbSd/J/oz8wcoTldrlfdfqitoniv48/sreOpNHF5rPhnUbSY/atK1ASWzSkdnhkADAj2IIr6d+E&#10;3/BU220yWxtPGnwrudIkVWF9q3hDVZLUycHD/ZyskJYnGcIvWl+Dv/BdHxf4V8LT+Fv2gf2efDHx&#10;TtBaiLS18V28U7WzD1eSNmK9OAc1uxf8FRP+CbXjqHzvjD/wSG8DIZVDNN4a1Q2Mpb+JhgADnpzW&#10;bo0Kib2+5m9OrVTspJ287Mn8Sf8ABZLwjPpDadpXw38ZandK5LLq3ie2ghYe7W9ssjfgVr5//aB/&#10;4KDfGD46eHT4K0zQrHwrorsDdWOgvMr3IHQSzMxeQeu4mvofQPjn/wAG6/xO1H7F42/Zr+J3w3cx&#10;F2vNO16S5ijk/u4VmJ+uMVg69d/8EXdK8TyXnwb8G+OvF1pCA0CeK9YktEc5zny0AZl9D3rKWGpJ&#10;rX8GaRxFaSaSX3pnyN8PfD1/qupxJc2zSea37u2Tc0k7nphRy30FfQfwj/4JsftY+N/FukeKdD/Z&#10;f8XSac19DI1xf6WIFMfmAll80qx45HFejX3/AAUb/wCFMaVNZ/sk/Azwb4K2xcX9hoQ+1EehnlzI&#10;T+NfPHjz/gpl+3H4g8TP4quvjvrVveI4a1uLG5YMhHTlify6V0v2dFJKD+en+Zh7PmT55r5K59U/&#10;B34CfG34FeML3RvjF8J9d0KW8kuyZ9R09haxxvevLkuMj7rLwMk5q3NY+Nn8dar4S+G/x10p9fm1&#10;JCdP08uz2ceOmGUF9q4J5XHTBrlP2c/29/2uf2wvEekfDH4m/FU3lhdaKXup9f1RjbLsfPnyu4Pl&#10;AeWSdo5OB3r608efB6x+Bnwh8GeC/hj8SvDuv+KvEl1qOsL4n021JtbyXz4QbVpgpYK214w54Bxn&#10;Ary6kPaNv4UvO9zqhGVKK5Pe+X/DmJrn7IUcnwd1PxL8QfjN4p8V60mjyvp1suyCBJih2MIgAzEH&#10;BAZ8etfEHjr4X/ELwnpuoad4R8UW+pXttuS4khla3kLKMsAOVY54xnHWv0Gu/iffeKvBVrY+BbdJ&#10;bzXIo4bQSuFSMyYHzt0ABPJ9qyrb9h34CeCPBV74Z8bfE+TXfEzae13qI0osVi8x9pEScGR8lsHp&#10;0rOnUr88YxSvfX0+RtCnQnCTqN3S0t3+Z+LGrS31zqty+p2ghnaZjOm3bsbuNvb6dKqeZGhCHJy2&#10;RjtXpv7VPw+h8BfGLxHL4Xe4m0ePXLmzsp77/WgRSFVEpHBYqAff8K8r/trxCka28FykKqeZIo8E&#10;jJ4yK+jhVcopnz9anGD0Ls2m3Utn80LIpP32AAGfTNaWjz280qWc+qWkUnl5DO+TuB9BnNc2tg94&#10;waa7dj2DNnP51q2Wi2l4RBdINo6OrYZT2PFNc0jNNLodvd/GGw8OeM5tU8ZaEuuXiaXbrFdWUyQA&#10;KY1JDja3zevfIrT8E/Fn4PeKnuLj4v8Ahyz0cFMWE9pFJK8qk4Zc44IwOfes/wAGfA+9+JOlXEke&#10;vabbT2NsyXP29Jgssecq5eKNwpwSMnH3etVPGX7N3ivwHolj468TaPZ3Gjz6mdOt5tN1yOYTTGEy&#10;BFXAf5QAxOMcgd68+pSpym7vU1jKUWnYo6uPhr4n8T/2R8PdX1L7J87+Zf2axhcdAMEnH1FS6bqN&#10;54L8QvEmtXaW8fG+GTG7uAcZHNdTYfDHQvDWlw+INU0qKDUEgZTYiXcSwYEbgCV5GDkH61ytp4dv&#10;G1RtOa2IkkcbFkXJ29RjvXHWspE1Fze9c9Vs/hv4Q+LGk2fiW8v9cju1lC3fnXsI2RkDlQIByevU&#10;9a1fDPwl0nwlrtxaaZeao1oyLmUXoSaQkYbDKvyHr271vfDPwvD4f8L2+/VHlkkUOpbIAXHAwav7&#10;bNC8srDef4lGN34dq5ak7pXNadFzgnLVoq6V8PPDS27wR3fi+eNnJH2rxdKQmOy7EXIPvmrll8K/&#10;h1KUn1bSNdugowofxhegLnp0cZ/SrWn6tHE3kwklwRiNTwM962NPmiliUSAb0JACnjOf8KmOIqdW&#10;dVOmnp0KNt8MfhWDGl94M1C4YMSfO8V35T1yf33HFdBpHwU+E8pWfTfAMAjfhEm1O9mbBPU5nxgV&#10;Lp0zSRODakucdv8AOa6zwfqCvCsV9GFWOPpjknPrXXRrubs2U6aWljPi+A3wnjtvOuPA2nuGbDrL&#10;LMdp9h5vP41zHjH4c/BzTPG3hvSrP4caZE2q3rWsjx3N0v8AyzZlO1ZgM5H616u8lpp6ytL5JiZh&#10;uBPbHSvIPiNrMOrfFHw3d6aoMOm+IEMrRscKGikQc+nPStpTgmlcrkSi2kd7oX7PnwYvrlJz8O7A&#10;syZZWuLkjA6jDTGul0n9m34C2lwFX4WaSjFuTIjsMnqAWYnmpdJPmxpJBKcKhwAeK1hfSQDDAbi/&#10;zlM/KSf8mtWrpGfs431K3/Cq/h3Yzq+jeAdIjEDBS405S6r/AHQT2p+ufCP4Y+NNSW+8Y+BtK1KW&#10;KHy42vdLikKp2UErwK0bG+jtW8wyugOSxHJI71dsz/alwWtixWbG1snp6Und6F+zhFaop/su/tka&#10;t/wTM8WeJV+BXgzQrfSfEd7af2nYi0ZVa52MAAyghchSQoHrX6ufsnftj/tOfHbwVpninX/2dBap&#10;qkPmWsUl0bSeZcZyscwyRjv0Nflz/wAEy/2fbH9sr9uaPwx4ghjuvD2ga1JqmqwyISJ0t8pGh5/v&#10;SDt0J5r909BvdN1X4g6ZpsHhBpF0ENDY3kK4FshTaVb0HGMfSvExONjRrxpptSbS6vf/ACR1Qovk&#10;k+VNJNvZen4mfo3xr0rQZJf+Fm/DzxDoixAFri5sDJAmTjl4yRXV+G/iN8G/HREfhH4g6dLK3SGO&#10;8UP9Njc12KC1vkljmtQVPDpIAQfwr5d/bg/Z6+Gk8Vn4nTwjPaPdTi3mvNFYwmFyflchAdxOcYxy&#10;a9Gc61GCldSj6WZx0lh8TPkacZeTTX3P/M+kP+EVkfBXUc+mU/wNQv4UveFS7ibHTOea/PbxH4f/&#10;AG3f2dLqG8+EPxR1a607fsSw8SajbgE9uDKSB/wA/SrXgL/gst8QfANy2j/tG+ArWNbYp9svracB&#10;Y1f7rF03IM4P3tvSuj2kVG801+JMsNUTtCSf4Haf8FwtbvPAX7G00cl1EDqOqpAo65/duR+tfzW/&#10;tIaxcXulXpV8NPIyqVOOlfuV/wAFw/2v/hv8eP2Z/CjfDvVHngubx7iVH4MZ2gqcg4YYU8g1+DPx&#10;21NbaxjWWYHKszfNnk8Y/Wt8M4tSlFmlaM4UIxl5s8t+Cnh/4jePPiJpHwx+GOnfbNZ8RanBp2m2&#10;bqpE08rhUXLcAEkc19/J/wAG83/BZeJtq/s7aGzsvI/tuDH5V83f8Eo9e8N+Gf8Agoz8HvFPisrD&#10;p1h8Q7Ga6JGQiLuIP54r+mD40f8ABY/4eeF3uLT4b+GZL6OHK/2lfzLDASPQseR9M1liK9CilKpo&#10;ceHpVq8rU9kfh3P/AMG8H/BZi1gW5k/Zr0GbcMlE8Q2wI+o3f1rLuv8AggN/wWSgYv8A8Mp6ax5z&#10;s1u0P82r9KPiv/wXL+Jpu5zZ+PtG0m3GSqWdq0pX/gRABrwrxt/wXX8RxMx1b9oa/Hy52wFIgfX+&#10;LNcKx1GT9yLZ6awVWL9+aR8d3H/BCX/gsTbBon/ZDiIAGSmpWZ3dP+mlZd9/wRS/4K1aZCRefshI&#10;MjkrqNmP/alfQ/iP/guXot7KZLj43a5cl+x1HAPtgA/SuI1n/gtr4SuW48UavPknrfS/0UZNEsZU&#10;a92m2H1ZJ3lNfcv8zxPUP+CRn/BUbTxm5/ZKjUY5J1Kx5+uZayL7/gl3/wAFJLBQbr9lRCWGP3d9&#10;ZsR64xJxXrmpf8FpvDMTb44tWlXGRm9ueT+DDmsq8/4LV6AQSvhjU5Acbc31wT164MtRHF4rdU2J&#10;4ahreovuOD079jH/AIKs+FraPT9H+CfiW2t4B+5t7XXY0SMeiqs4C/QcU+b4A/8ABWyyPPwl8cIw&#10;fhk1nOPofOrqJP8AgtHYF/3fgSeSMggs9zIe3cGWox/wWssVKyn4ayBdvTzTlj/33Q8RjZPSn+JU&#10;KdCMdamnocB42/Zm/wCCmnxA8iX4gfAbxTrItc/Zk1O4S4ERPUqGkOCfauSu/wBjv9tazcG+/ZT1&#10;Vd3Cg2kXb/gdfSXwi/4KzzfF3xxa+BtO8BLbS3St5cs/zDgZ7Ma+5Z/h7rU3g6x8QanMouLiz+0G&#10;BFOFyM46+9c9TMcVQ0nC3zKWGpVp2jO/yPyDb9kz9s0J5K/sn64/Qgpp6tj8m4pg/ZH/AG0lfMX7&#10;IviADnppIyf/AB6v001bxLrekRm6t7SIFcfK08qkH/vqvEP2gf8AgoRB8ALq0i8SeFLu5N3uy1rq&#10;EvGOv/LQVlQzmpWqckYavzZU8rio80p/gj42H7KH7Z0rNIn7IviRvVV0BjyCamT9kj9tllVo/wBj&#10;bxYwboYPDcpz+Wa+h7P/AILN/DuJhI/hXW4+f+Wd/J+vzH39a1NP/wCCzHwyf5XtdfgUnkrOzL+R&#10;U13/AFvE/wDPp/ec/wBVp3X7xfcfMY/ZA/bemUKf2KvGzZyM/wDCLz49+1JJ+yD+2ysp879ivxsX&#10;HXHhW4yfrgV9faZ/wWX+Fhfyx4y8RWwQgj58Y9ePLH866/QP+C0fgK32tbfGfXYFBAzM/X9RQsdV&#10;WjhJfeN4JS+2vuPhE/sk/trhdrfsV+O8nHDeELrH8qjb9lP9sojY/wCxd43znnZ4QuuPbha/SnQf&#10;+C0umFVks/2hpNrAY+025ZQPqGNdz4b/AOCzOoS/JB8ZNCuwRwZgycfka0WNju4NfeT9UmnpNM/J&#10;qX9k79s1j55/Y08eDB6nwbegfqte9fskfD/4v/Bb4FfFXUfil8KtW8Jz6lbWVraRavpU1qbhf3m5&#10;lEvJwcDj1r9HdC/4LBeKJJFQ3nh69UjgwamoP5Mq149/wUX/AGrL39pT4FnxLdWKWoguEswEnR1k&#10;zkk5R2HcehrenjIVmlFaihhJRlzzastdD8zvitfsSse7ysW8km4g9lNfZP8AwaxwKP259T1ZcAw+&#10;DLofnInFfEXxauWjNyPMHyac+ec9eMf59K+zf+DZ3VI/D/7WHiHV3Gwr4QdcduZUFehJ6NvsebiL&#10;za9Uf0UDxBtTaH4UcnNQXHiED77cDHOe9eXWvxHt5RuFw5BGMdKenjWGXCGQjPTJ5NedzxPRhTXK&#10;ek2V9Nq1wLaBiQeM5rtNLtrTT7PypoY5Nw+cNXlnhbxfZ6dC00kgJPtV66+Klmm5nuOA3JzinzRR&#10;EoOR6WmpwWoPlW0CY/uoMimzeIyx5mbHpnFeF+Iv2m/AvhzcNX8Y6fbMByrXALD8Bk1574q/4KD/&#10;AAe0FSg8SXFyRkjyLYqpx15faKiWKpU95I0jg6ston1Zc+IIoyS02cHnJ96o3PjGyj/dtcjPT2r4&#10;V8Q/8FUvAJleDQrEXEgGQJb9SfxEe41558Rf+Cq3jLRfC0vi7Qvh7fX9mhbdLo+mSXW3b1JYkAAZ&#10;GfSuepjIwV7O3ozejgJTdrr7z9HrrxxZAkeYBgZxmqU/jqEg7HBHrmvxn1r/AILjfEHX9TfR9D0T&#10;ULV2bA+1+XDjPQjarfnmvX/2R/jd+13+2R48h8NaRo86WTkNdajLrMgjt0zjJAIyfQd68nFZ9Sw9&#10;tHd7banoUcpbu5SSsfpldeMN8YkEwUK3JdwKoat46srOEXNxqtvGmSrEzDAOM+vpVr4O/sS+CtD0&#10;ff451KXV7tmVpVMr+WrA5OMkmvYB8JvAEeht4ei8NWqWrR7CgiBOMY69c81vQlmuMp+0jGMVbS7u&#10;38lsc1WtluHqqN3LvZWXyvufK3ij9pL4b6G7fbfGNquz72GJA/KvKfiV/wAFGv2ePDGnzW6fFXSY&#10;72QFYkkvY1wTxn5mBrov+Ci//BG7wT8cPBl94w+B+p3eka5Fbs76a85kt7rAJOA5O1vocGvwh8bf&#10;CTXvA+u65oGtSn7XpUjxyCS32vC4bac8cdK4v7RxlCt7HFJRl0tqmvJnrUsJgsVh/bYVuSTs09Gn&#10;5o/WmH9tj9n2/Ywp8bPDbvtzcRwa5E8m4nPzIm5h37VpN+0z8L73TpdW03xpbN5bAxDTtJlcqw5G&#10;1gBk/Wvym/Yzm+GmufHDSNL+M2kieJlMS3kExgdkyNysyYLAZ3c1+s3w9+Hn7JPhDThY2+n+HYol&#10;XIN5qAlLe5Duc17tFe3gpR1Z4Fdzp1nFrY7D4Pftq/D74keHIvEvhy31S/WO4a2vFNlFEBMhwwIY&#10;5GeD+NepaB+0Lpd+xs7X4Y64HP3l4X8f3YP6V4l8Pf2jf2VPgf8AEIeDNO1nw5ZQ63Ptit9M08Nm&#10;fsRsQgk4x1r3Ww/bL+FVki2kmn6hdgdGi08L09MkU3hsRe/K7ehzqTe5uWPxW8U6FZT63oHgyawh&#10;t42knmuJJtqqASSc7a/JL9v3/goN/wAFLf2mvi9cW3w8+GNlpnhKwvGt9FS/ijYyRjjz2DzdW6jK&#10;nAr6m/4Kxf8ABWb4bfBv4d6f8N/Bvh7Ur7VfFEbNNbGdYHitlODuJBKhjx74Nfj9+0L/AMFb/HH2&#10;G58NfDXwLZaRfSR7RqM14ZntueoXaAW9yK66WExip+1cfd212+46HKnh6V20pS+bt/wT0G88C/8A&#10;BVDxHc3H/CQ/EnR9KivMiNbc2sWw9j+7hLcfWut+BPwe/bJ8L3knh/4s/tFpe2l/Og8tpppWizkZ&#10;Q/IK/NVPj38Xr3xX/wAJlq/xK124vjNva7fVpd27r8vzYA9sYr328/a6/aL1fQLLxFpPxNvEswiR&#10;zLBBFuWTHDFtu7kjrnrXRRw1StNU04rm8jz3VsuZN6H37qn7HPhm/n8zxR4+16+z96OApGoH1ZXb&#10;9a4Hx3+yd+wN4W1mLxB8XbXSd5xD53iLxEyZ5JA2h1H6VwGt/EDxB468D6b4m1bxJf3QurJZXE96&#10;5XdtG7jOOteJftCaadd8DW9ppNj5lxPqkMVuiJy8kjbVxj1Jrsw+U3qWqTstnZf8E0lWg6PO03pf&#10;Vn6Afs6fCf8AZQ8Ih/H37OHhTw7Et1C1q2raK5fzlUgum8k5wcV4d/wWY+LY8OfBHRvhXaXOJfEO&#10;pefcRg8mCHnn6vt/KvoH9m/4YWnwe+Cnh34eW8aq+nWCC42nkzMN0h46/Ma/Ob/gqb8Uk+Jf7U+o&#10;6BaXW6y8K20emRjccNLjfKR/wJtv/AazyTAxxGcqCfNGLbbfZGlSqqWClVa5W1t5v/gHzLK8aSBj&#10;KqkLyScVZ0XXtY8J6xa+I/D1/JaX9hOlzZ3cL4eORCCrA/gK/RH/AIJvfDfw78Nf2NvE/wAW/HWj&#10;Wk0etpdXchu4Ef8A0WKMogww6Eg/nX58TaTJ4i8Siw0ey+fUL5YrW3VejSPtVQPqwFfe0Mxo5h7e&#10;g6aUYJ69zwp0qkKMKzl8Ttb9T9CP+CmP7QNxe/sUeD9NM/l6j48FpcXkS8fuUiEsn4Fyor4F+Hvw&#10;j+Kfxiv59I+GfgXUNduLZFe4j0+HeY1JIBbkdTXtf/BRnxYupfFbSPhJb3AktPAnh210tQjcLMI1&#10;Mhx65wPwrzP4NftDfGr9n2PUP+FS+Mjo51IJ9sdLOKVn2Z2jLqSMZNc+U5fiMLlXtKCTnKTavtbo&#10;VjMUpVoU5PSKSf6nQ2f/AAT8/bHvmCw/AvV495GGnkhQKffL17X+2V8btW/Zs+APhX9iH4e6kbS+&#10;g0OGTxjdW8mHUyZYwAjoWJJb2x61L+w5+1T+1H8U/jJear8TPjJqN34Y8MaBc6rrNs9rBGjhVxGh&#10;Kxg8sfXtXy58UPFPiD40/F3VfFk0cl3qPiHWGNujNklpH2xoPYDAxXBGnjMfj2sbyuFNczS2v2Zq&#10;qtKjRc6d7t2V/wAWXvgp+y58cf2gbS9vfhZ4JmvrPT1IuLx5lhiDDnYrNwzewriGj1jw7rYtykkO&#10;o2d4oWP+NZkfgDHfcK/Zj9nz4S6D8Dfg5o3w10u3WMWenot7IigGadlHmOfcsTVfwD+zR8B/hfq0&#10;2u+BfhfplvqVxO0supTwedcszHJIkkyV5J6Yrza3FNW9SnyJwekVtY6KeX+1pRle0nqdno3irTtN&#10;8JaZq/i7XIbE3FlBueZgoMhjBZee/B/Kivzv/wCCnH7SN18TvihH8KvCeu3Eel+FpWFzNaSELPeE&#10;YfkHnaPl+uaK8mnwvjcbBV1H4tT0ViaFL3HLVH7i/Bz/AIKWfCr4geOtJ+Htn+z3478P3mtXaW9t&#10;PoHjq6C7nIG4Kxxt5zXqX/BUX9rP9nv9lr4T+G/gL8Zf2jPiz4c1DxRJJqGn6t4KuopdXS3iYAq8&#10;si4CEnHTJx1rsf2fZfjH8TfjvD4m+HH7RHw18W/CW2ufJg0XRdDVb/TYxF+7USleoK5J4PpX46f8&#10;F6fjlJ+0H/wUe8W/2RqRl0vwXa2/hvTI1b5VMOXmK/WWQg/7tdedYjAzr2w1B0ktGm27vvqro+Yy&#10;elj8PQisVWVZyd00rWS6aHull+2H+wRfsok/4KS/tf7z2mvbbg+/7qu41r9pz9jMWui2Mv8AwU4/&#10;ab0n/iWrLbmBLdnuI3ZsSSnyWy3BHbgdK/JvQPCvi7WpY00XRNQupJBhVtLWSTP/AHyDX0Prf7IX&#10;7WHxB8SaXH4C/Z18baqkXhywgVrHw3cuhYRksA23HVjnJrTLMBgsVVhGtPli922v1PQzDHVaFCU6&#10;VNuSasr3PuzSfjz+yFqYC6b/AMFc/wBpONzgeZPBCwH5QCuq0L4mfAG6kjey/wCCwvx3lQ9I5rGH&#10;n/xyvkD4cf8ABHv/AIKTeKxC9l+y9rOnpJy763d21pge4kkDfpXvfw5/4IO/t7XYjbxBdeFtDBO4&#10;i51ozFT3OIkPP4191DhzginS5quKafZNM+DxHEvFka3JQwra7u6X4n2b+zF8UPhB4D1X+29Q/bw+&#10;IfjGBlG208QWo2+v8Ir6HuP22v2cdMt459R+JKQ+YQI4pbZw7/QYya+QvhH/AMEXfjh4YWNvFn7Q&#10;emx4xvjsbCST9WIrtJf2Hv2Uv2XfElr8S/j78aNV13UbacXEFhc7djMvIAiXOF+uK+dxmH4Swak1&#10;XbS2037K9j3cLjOIcXyRnRSb312XU+3tH1ODXNIt9XsZC0N1CssTMhUlWGRkHkcGrg+YcivgH4hf&#10;8HGH/BPT4Y67J4TvvEGqXclrJ5ci6TYfaDGRwQfLyFI9CQa9Z/ZZ/wCCx37AX7W+rxeGfht8cbS0&#10;1qb/AFWia/C9jcSH0QSgK59lJNfIKvRqSvB6H1P1LEqN3G9u1n+R9TUjMqKXY4AGSaSK4SZQ8bAq&#10;RkMDkGsrx9rEGheC9U1i4JCW2nyyHBweENaOVo3OdRblY80+Lf7aXwq+EV94X03WFu7i48W6uLLT&#10;YoI+Qvm+UZmz0Td09a6e0/aE+FN98TpPg1p3iu2n16AZurGOUb4Pl3YI+np0rx3w2NB8Y+DYJPEF&#10;jbtNc+KbLSbGWZQzxQWgSeUhjyMOshJrzDwN8XtW+MPiz4gfGD9nn4EXdz4d8EWeop4c1E2JN14r&#10;1q4Pls6OwBaJRkA5xgiuF4iorNdTtWHp3aktr639LH2J4I+Lvgb4h6ld6Z4T1lbuSydlnMfIBVtp&#10;5+vFdOWAGa+bP+CcPizWfGfwn1nxN49+CeleB/Een69Pp2r2llpq2zHylR8yYzlvnOTk5PNe82Hi&#10;SLUr0wwSgIT+7UIckepOMD6da6aVW8E5PVnPWock3GPS3n0Nuimx5Iyc/jTbjzduIlyfY4rcwJKC&#10;QOprmPFd34jsraSSwW5J2E5imjGzH+8tfPv7QEfxam0R51+NPiXRVMZcrZXdqkigjIGAuTXNPERp&#10;uzOmnhp1NUfUlzfWtou+5nVB7ms658a+G7SNpbjUlCoMs2DgV+Q3xz8HftUXd/C+jft2fFWyS6/1&#10;KR6jEAQTgdCMV5rd/s0/t03UE19e/t9/FFrVLgwzs2oxyhSBkgqHJIx1pLFU5OykjoWBaV5J/cfu&#10;GfGOiGMMtyzAjgqh5pknjTSh0SQ/hX47eA9F/wCCgmueJ7nwDb/toeO7praFHsZLC2tszQED5jlO&#10;oPBr2D4W/sv/ALanjTxGfDOp/ttfEFL1YDNLa3N7bxsqjqSFj49Kzq4uVNax/wCCa08upVF8fnts&#10;fpI3ji058q3YnGcFqjfxySQI7deegOa+T7P/AIJw/HHVPClu19+2Z8Qf7QmO6VhrbR7AR0yo7Vn+&#10;GP8Agm/8aYfEi/8ACV/tJfEq5sPNCSSnxk/3R/GAGzXNLHYlLSmzSOBwF7OqvuPrt/Gl2ykiNQPp&#10;VeTxteIP3lyB36Cvnn4hf8Ey9K1+3j+wftFfEOwiiid7qQ+LLokkc5GHAArwHXv+Cc/h6HwpdeON&#10;a/aQ+IUlnDKiL9n8Y3shYuxVf+WgHbmrWMxEVepDl+af5CjhcFJ2hNy+R983PjuYg79SRcHpvFU5&#10;/H9umGm1qJSeu64FfnR8Sf8AglXpfh6xbXtS+KnjOfTLplWG5ufE13ubOMYy5xnPXPNNsv8Agj3+&#10;z/qWptpWtfGLWP3WnG5u5J/Ek7/Z+fl8zLcAjOOe1KWaUYW5pJXNYZYqibim7eS/zP0WXxlb3AHk&#10;X6zZP/LOYHA/CorzxK8qfK7Dr7V+Vvir9gXwB8CtHtfHPgr4++NvDtxdz+TpFzpPiy+ZJ5MnGIyX&#10;DAqNw46V6j+yH+2v8TPC+u2/wx+OfjE+JNKuLprbTfFMseyeKUHAiuB6ns3Ga3WOg7baq/y72D+z&#10;Kii3FPTTVaX7J9z6k/bH/aG1n9n39mTxr8X9Kl3XmjaJLNag5OJD8qn8CQa/n0+Ov7ZXxK+NPiaf&#10;xT4x10yTHIxkhVHfnOSfc1+9H7YvgM/Gn9lnx18NrbbJJq/hq5jtsd32FkP5gV/MF8S11aLw3qdh&#10;cLIl1au8VxFyGDoxVge/Y16NBQcL9TyK05U6rj5HU63+1BoVlcmEavJcOHxiEFhnPTNeffHzVYvG&#10;UR8YQoym62yEnqoIGc/jXmKmC1Qh7gDcwO5kOU5z6V3mueTP8OrYwyB1FqQpxnOCaIzlKrqS7Sg9&#10;ddDu/gtcnU/ghLA91/pGm6wGCE5KwyKBn8WFdBqdm2u+ANY0Fwr+dZPt3jOMDPQdelYf7IUVhrHw&#10;68aaBJZRm5OnJPb3AkbfiM79uM4wMHtmuj8LzQveCOdAUlXY69sHtRRfMpJ9GOqra90fME0kjTf6&#10;NIsijhf9G2fXg/jT7Vkmja4vkcpFnctrEgZ+OOoxVzWdITQPHOq+GJbra0F9IgSVfvLuyMHP901W&#10;1aaz0eO4tkQ7HUGORRzk8Y/IVjJzU7GUHFQUm9w+3aVFpxW9s5xdGP5W3xhV/DZ9O/rUM8GprpsG&#10;pi0CW8zlElZeHI61kSTu9skVuodVJ3O6/MMntV/VPEF9c6baaVqV9MlvAMxWkR/dqehbGeD60nCp&#10;G1uovac17s19c/sDTobCPT9QhvZJk33fk7h5bdNhyBj8KfPqGmpaw3/2Gz3kOs1kqP8AuwMbW3bs&#10;knpisA/amnWSyWIoxBUlVBPbJzSRmGzvSjh2Y8Lu5AJ6fXrSVOyWty+d6OxsaxFqelwW9xeeHra3&#10;h1C38+03BifK3Ebh8x78fNV7w5d6F/ZFwdYurWOby8Wsku7IOOg28E/Wo9L+Efxn8T2a3Vv4F1q4&#10;sdu2O7ktfKjAB4xJJtULz64rU1P4NfHHVpHvLnwxHdXMsi+Zs13T5HbA24CrOW/ACqdKc4oUZuMm&#10;Ov77wFceD4Bpy7dWCo0gkZjnBAbPbB5PaoL6TwbDrWnx/Z1khJdbiKF2BJ28HkkkAirfhn4MeOtL&#10;vLm38eeBNQ08vp8ohudU0txF3wVcjbkdiDXMT6jeWljYzRubeNdpRmtAMBTjKuq5Ydec1iqbjLlT&#10;ZXtL+RrTXHh2XxBMdM8PPNbyRKsNrIkrEMM5KBWBPvkmjSdPN/4euYv+EVmmu4JJI/tO9xsPUcZw&#10;MDFQaN4z1m+8S2b3lsLuRXkFuZSRy+M5Ppx+FasXj/TtP8S6lBOktukoRZLe1+YLIBhmBx9OlJ+1&#10;jolsCafU5OWCeyFpNd+fNHPy2ZRtcAnIyOR/SpYNRsdZ1RYLK2mtYgpLRrckhnB9WH+cVB4v1K3n&#10;02wgWQpHDNMsbKpDSJuB3MD0J/pWhZ/ZYdAs7qF9u6+KomOAjDBb64zWlm43e7Dml3KbiYJNI11c&#10;ZjlIjdZuCfQ/TioHvdWSGN4rt5DKwC85Gc1JdxI1zKkcbb5FyAwIUAdT/KmmL7ZbLbHDyINqpEQB&#10;jqPoaIuz1GuWT03JbDx5rujT+XPbWl0qP80V5aK4YdxzUvj/AEqFb6TVLWFYYrorKsMaYWMOAdqj&#10;sOao6hbMpa7kKFXYtuXAYjGcV0evy22qeCLS5A3OtsqyDkYI6dfb+dWk5MW2+ljZ+BFhdWFvN4gN&#10;/EYJr5LA2gY+aWaJpVl6YCDZt+rCvpb9n/x94k+GHxA0vx/4S1X7LqOkXsd5YTMoZUmjbcCR3B6E&#10;ehr5X+E+uLplxIzFArY4Zh7/AOFe/wDgnUY/OguFl3KCPujIwe9EJtRlFnRSb9pFxZ+8XwC+IP8A&#10;wVQ+OzaZd6d8V/Blta6pp63dtKnhjcGjKhsgtN1wa9xvPgp/wUitLITSftKaO8nlbmS08GQkA+nz&#10;TZzXmH/BH/4g6Z49+C3w7v28XXH2rS7d9OnsHT5XkRXXk+ygY9a/Qee7ghUmZwvqTxXl0+XEJuNR&#10;q3oeli6tXB1FHkTur7HxPp/wM/4Kka7qv9lj9qCwsYhFva6ufBsCgegGJGz9KzfG37L3/BWeDS7q&#10;/wBB/bMs98MeY4IPDNnumPfG4HFfb8+v6ZDay3cVwriE4fB6eteffFv4heK7OymsvCehefeMY30x&#10;jLt81Wzk47nPQd615qdGN5VG/uOVV69aduRL5H5cfHBv+Cx2mW7+HdO/bXuNJ1GbKxreeFbdQw74&#10;ITHrXzL+09+xJe/EH4TweIfjf8V/HPjHV7+0LahNf6832eC6yUklSFU2rsfnHoRX66/tI2ev+OPh&#10;02qXWnLBqGhtFJbkkB5Dj9+pBOQRlvbivnDU/h9b+MvDfijwFcafHLNb3ctzbRNGGKpLGsvGRwPm&#10;P5Vs61NUeaL1NqeHnWqcs9n2Pxb+CXhXXfh94Dfw3rlqYbq31O6juS4xuZJCh/A7cj2NdZBO9qzP&#10;5rh2Py5bO32969J+PXgzUfCfi54ZPD1jKiyulz51updmB27uR1Ix1rioR4d1a1kuLHwbp8U0H7t2&#10;EOPmHP3ehP4c1x+0U/eWzLnSdCbg1qtCgLi9uXaM3CDcuRgEZ9uuKVbK9ZQd+STk8jOPX3qvquo+&#10;H/JCXeg6bE4JxmAfPknsPfoMCsq80J7+SHUbDwxpkybiCy2YwpA7H19q0ipLZkycUzoVkEzIrwCR&#10;S4V3I5wO3X3qo80BZklvY2WNtoDHkVzl9ous2sAd/BEE+G4iWMKCCOTwear2l74jubI2q/DWwhKO&#10;cZsYjtA7jI461XK5dSE4QulqdTDdaZb2rXMShpFyqneMYJ7VJb3bXNm4jkVAr5wBj6981gSWevah&#10;aRw33hCxeFAfLiNmihz2PyjrVDUtL1SacLF4B0mD5wuXsg5BHc84pckhc6i7bGxr3hXStTxeC6EU&#10;q7huBXknByee9Z03w0szqcM1zrivAq8kScs3p/M0th4e1u9mZbvSNH3jCl49IjOT6cg1p3nh7V9N&#10;06GZNB0qRgcuw0iM9uvC8A9KzcJXNFJOJRt/B3h2eYWj6qFlDZYeaBkE05fBOjzQs9rq6ReTkOTj&#10;Y3GM57GrVhoniJ382PStPQRtlUjsEGB14GPepb3RNWvH81vD+nCHZyrWEZDcehHXNTyvY0jNNF3w&#10;7oejaRukbVFYCP8AeSuVUD1A5r7s/wCCcPxl8O/DSUeI9GlW8WAiLVo1m/eZI4fbk4B6jtXwJcW2&#10;u7JDbafphVRtI/s2IqDjOPu/hWz4b8VfEbwJavq2gyW2mXihYnmsohCJFJHBEYGRz0Nfn3iJwK+N&#10;sklg3Ple6vs/J2Pu+C+J8HklWpSxUOalUi4yS3t3TP2z8dfti+CfGnha50Pw9ayyy3EZSQzRbFTI&#10;5+prgPh1r/h/w1+wV8RrHRLKC6j8Y+O7fQSsh2K6u1uJ2GeWCo7Y9eK/MPw38f8A4i3viXTdb+J/&#10;xYuv+EdXwtdalqdsjLFEJILp4mQ7AGkJUIAD3NfdfwH0fX/j5+yP8ANWGmSadY6z8RNY8T6hbrke&#10;Vb27pDBG2PZEGK+N8HvBeXh7j54qpNOUlZRTbVu7ffyOvifiTh+vk7y/K4SUJSUpSlvdbJI+dP8A&#10;gvl4M0zQPhV/aemwCH7T/Z0fAGP9HldM49llA/Kvg7wL+yj8F/iD8G/CWs2a6ofEepaf9q1m8hvQ&#10;tvDE87lGdCG/eGPaAoI9TX6Qf8HAugtN8D/DWpxSBjNrM9syNg5QtC+ceuVA/Gvyt+EPxt8eaJ4v&#10;t/g/pE8M1hOqpaxngIyw5IBHrtNf0JiozbfK9j8ptTclzbM7TxZ+yl4D06Vrfwpd2VnH5h2peaOt&#10;wP8Avp3JJ6+leV3OtWfh+31jTNSg0l7jQbjyIFTS123Kjox5IXPpzX1l8Yf2YP2hvhj8B9C/aW8R&#10;6bFP4d19UEYs4p/Ot3dioR1ZAPvDG7ODxg18U+OrbxcfEnie31fwrq1ldPdxNPYTWrboRtDBnwOM&#10;qwYHoQawowrcvNPbuFSNPm90fL8WvC1+zSzfDuxguC//AB92dtAxPuUliYN+BWuf8R3uoeI9SOuT&#10;anLc3BO1nkUIxHG0ALgKAMDA4GKqDR7ySbdZwPIFTzJFjXOxPX6ZqtZzLbangRSMizrx6jpgV0ez&#10;10MYzSWx7h+yX+zb4m/aN8S3PhG38Xz6UsGk3F5JcyxPOGMe1ViCb1+Z3kVRz3Ndv8f/APgnb8S/&#10;2fvDfja9+INtYyXngu102+eCIzYu7a83DcrZwHQqcrgg468V9u/8El/2P9a+Hfxm1XTfiPp1uNS0&#10;u7JvY4JxKnlIkdwBkAZ+eSAH3U+lN/4LWfGyO0074lfDX7JCsv2TRo0nAAZotlyWBPoHbH51VVP2&#10;HNudOEpKriIxbstDzX/glx+yDo8nglPiF44s55brxDY+Rp+gRgbI7QsHG8n5tzYB6jj619yt8Hdf&#10;8M+EotQn0RtHtrHTZrPRZTnbaK7M5xGeAN7bs+tYH/BLHxL8FbzwF4c+KF5qNvd2dxokMUqpIz/Z&#10;ZVRVKFTyNpBGK+gv2uf2gvhj4g8F3XhHwxIlwr2xUFAVCH156V/AXGXiPxo+PJYXCucYRnZ7pJJ7&#10;WP64wWW5fRjh8uw2CU6c4Rc6jSa1WrT/AMz8iNJ+IHjb4S+ANa+FniDU3udb8H6u8YcOf9IjjnWa&#10;Nsj+9H6Vd8JftxSReJX8RWmn/btSjhHk+ZIFUDzUkVSwXgAp3/vV8/ftCfHW0uP2h9W02w11LfTb&#10;m+MOqaoxBLSRIV3qwA+U/KMVznwa0f41pcPrj/A/xJq9lqrFtNvbPTpmicbwc/uweCMdexzX9s8P&#10;vF4jK6Vat8coxbtpq0rn838VUcDgM9r0MO/djJpa30TPcPj58JvCfxI+Hkvxg8Eq93YXTuPFmlyy&#10;fvrWZnLs3HQqxyrevsa+MfE3hufwnq50meUzwXEYnsLrYVE8BLBXGR6hgfdTX2X4m8QeLf2fvEcf&#10;iS70W6tNN8V20trrWj6nasiSSYYFowR8wXqDwdoI6ivm/wDasVtN1bwRo6S20psvAVqrm3mVwS9x&#10;cS9QewYV9Ph5STtI+NxNr6Hna28ZZSjhwQMH9av6bNL5iovBPHHGMdKyoJBLGuwnAGVwf5VesnnW&#10;QOZDtDDgHiu+LRzSWqsfQ/7IPwl8HftHeLbX4L+LfGuo+HLnULnzrfUNKVXedoo2PkYYgYIye/Sv&#10;v3xL/wAEwfg18S/g74d+D/ij4oeKzb+HNdvdWj1OzS3S6uprmOKNllZ1ZSqrEAoAGMnk1+XHwj+I&#10;t38LPHWj/EbS3b7Tomox3dvtJGWXsfbqCO4+tfpb+wf+03+1n8avHq2/xV+HFrbeFrjSmubbWYdO&#10;kgVmOCgRmYrICD26VyYmm1Lnhob0pJrlkX9G/wCCCn7KkpS8t/iv8QUZ1yCbq0PX1/c11C/8EOvg&#10;Xcm2Nh8ZvFKT2UIjt57mytZGwDkEkKCSK+rvCV2JbFbYAb0PXuBXW6acoHRMZHy4Fcko8yu9TdUY&#10;dz4G+In/AARu8R+FNPXxHoH7R0VxaM/lrDe+G9rKcHGSko/lXzB8av2avid8C7tbjxbFb6jZGQrH&#10;qemF9q5yPmVhlM575Ge9fst8Q7M3Xwz1FUQsbcpOM88AgH9Ca+O/jh4a0zxd4ZbUBtvLC+hKuc7l&#10;dGB/xrjqwjzaI6YQaW5+d2m3a2l0X25VTl2c/N17k1vWmuxx27ail5CsML7ncSZB9c9hWD4z/Z68&#10;XeBfHuo+H774k2Taek2+1tbiAM7xMNyAjGCQOvrT7T4Dtr9rPd6R4u0lrUJsnSDSYFUMADk7V+bj&#10;19aPqUZu9zHnlCTstDp7Tx3Z6rbx3/h3V7SeE/KQsw4IPf3zxVu18b/YtQTTL7xRZW9wV2i2lukW&#10;Ur1zjOa8j8RfAFIpQ9v8YtIsIyBi3jsThucg4UfgfpUtx+y2+kKbfXvG9neyGLzFgj04Dzuvzc96&#10;0WChTXNcccRJys4nsuseKmubB0k8TWxIXawN0nXnnrXI3OqeGdO8MxJc+L9NBOs27zt/aEeRtbeM&#10;fNnHAya80uv2Y9JWRr2S1tfKUZLEDOffFdHafsteD5rXyI9PjgvJE3JhOQSODjuawkqbd0zdSk+n&#10;4nq/w7+PfhTUNN2SeN9Nl8p9uBdICmGPzZZgecV2Vl8ZvAEqyLL440pBIBv36jGPx5avBLT9lLRY&#10;YEub6OKSSVjtcwKQOOeoOK09G/ZS8HowF3ZRH5gXjMa7SDyMDHNaKrygnzPY92X9pP4LRQlbr4n6&#10;MnkqEJ/tFCvp2NXtC/aV+BxBsrD4p6HJcyRlbSC3vFZnc9FUDuewrx/UP2TPBMPhjUb+308SyQWU&#10;ktssagchSfTtxxUHwZ+CfgLxRbaE1vpsK6yL2CQSRZ+UlhliM8gdcH6U3VklqVGHNPQ/Qr/g2e8d&#10;eFdG/aO8fp4ht0W81Dw551rcucNGovAH4PY5X8q/ZvQdLvdMg1eLTpI4NTuriWSzklG5HByY2IGO&#10;OeR14r+YL9mj9r6+/wCCev7U/hvxhrOjzXOlXulTWXifT2VkeWxuHUl091IV19q/cj9k/wDaJufi&#10;bqtp42+HXxSn17w5dW8Uumamkpks7mIxlUhlPJimThWBxnb618zWxcsPiXKrTcobqS3TejuevUy7&#10;2sXySUZJK8X1tqv+Cj6n+Cfh74saPHqF78UbyOe7uZdw8qcNEDk/cGMquMcGvCv+Ch/7XFx+zz4p&#10;8D2twbVLGXUZLu7a7geSKTyiBtby8sv3sg4Izivo6H4i6Jb6c51zU4bdoIDJcSSSBY1UdW3E8D61&#10;+Vv/AAVE/b9+D3x0+Mlp8Ffg14wSfUNG064m0vVNLfI1W5X/AF1nHIvVtoBX+8VPWvS+tUlh4RoS&#10;cuZ3s9Xbd37JHnYahWniZVasEkk+lktLK3qeSa18UviJ+3N/wUB1PSvDviTxTe+DLO71S9v7fTVW&#10;UWdpEiCBsgrgNI54xk4zXkl74xsvHnx98SeAYPA8FjpOjT2rz6pphk/eKGaPy7pWOFbLbtoJHtXR&#10;yfHr4g/s2ePdA+O3wY+Pt1psesaaIrhdbtRLE9xsPm2zrjIk+Q4BGM16L4y/bP1X4q/DLVfi147+&#10;F3h7S9F05YNWbxPbaQsC6s5iK+QxbDNKXOMEHBUmuqtTdva87vbboVRnUnP2fKtbW9Ox8O+JfEWs&#10;aZ8B9T8J32oSOmm+MtStFtpBiOEwtsPl+isSG2gYBJxXxb+0PehLmCxVQAANx+vNfYH7Q/iyfVvh&#10;9pmo6lo8WnXmuT3Gp3NrCuFEk02d2PUgZzXxZ8dvtN34mMqQMYrchZphyFJ6Zr1cI1LDprqedjVO&#10;E3GXQ3P2KbUSftKeCw7Kyf8ACTW8nzLkEJlsH8Fr7m/av+Nd34Z0S71m6nMzRq2xC2FUY6AdBXxb&#10;+wjpqz/tJ+ETIAVTVJpScjI220x/wr379v3wx478UeH7e28HeFtV1UvOTPb6das+5cD7wWvLzKn7&#10;bEwg9mb5dUVKlJux8j/Ef4x+NviDqEt7N4rWOFpDsto5iAB15rjJFurpC8t3E+VxkSAkn3zXYy/A&#10;X4uH55fgB4nGcFmXT5+Pb7tVLv4PfEzT8iT4I+KITgbR/Z0+P/QK9OlSpU4pR0+45atadSpzSdzk&#10;ZXvI8+YYgy9F4ximwnU5j5jCE4z8pYYH6+9bUnwz8ZJJ5118NPECkdQbCb090qrL4M1eHKy+CNYX&#10;k/L9kkGP/Ha3tC3mcl235FFZtQk+UW8JG7AViD+PWlKakQWSxgwCcjeP8ank0GSMq0nhTU1I6hom&#10;J69MbfSmnR7SI+ZJ4f1NQx5LJgEfiKfLFO6E25IgW31IoGXS4G38jB4/LNTm2v8Ay/KGgRkqOccn&#10;v780jabo6IdthqI28j5RnP8A9amtZaKYwXl1AMB8xEORzV6SY4vl0Z6/+wNp0mqftaeEbSfTxCs9&#10;0y7emQF/+tX7++KdBEvhmxXzAiw6ccADH8Nfgb/wTohsk/bO8EpZC4kzfuCJYhwPLbniv6Cda3S+&#10;GraJVxm0IDN1Py14GcK80enlbtUaPlH4i6NttDMsI5Y9jyPWvzW/4KYRsvjjTthkuCIC32XJKqM4&#10;3cevSv1M8aact1ZywyjGFwdvevzK/wCCpuktYeK9JnuHEELQuouACXZs/d45rz8uo8uKiz1MXNyw&#10;8kfIc28kH/hHX5c5wW/w4pS1soWI6BNzjkyHOfpilaHT1fjxFMQBnPktn+dKHtw+5/EU6n1MbH+t&#10;fWtJtI+Xu72ZHutlk3Po8zc/Lhj836UQzQQ8Npc444y3f16U55II3wdfuMDlcKwH86N8Gcv4okAx&#10;ydj4Ht0p8vcSqS2GtfxooYWEwyDjMmT/ACp8N6sRV47GdR0f95+vSh22ERp4ob7uAAHHH5UwO4U/&#10;8VEMYwVO/p09KHFW0RXPJSV2WofFGq2UwSx1C+hKn/lndsM8+tfbPwYv9Rb/AIJ1aPe6xfTXLan4&#10;yvn3XMhdtkZVAMnr0r4d2uMqdaUjgkgt+XSvt/w/nQP2D/hXojzh2vTqF43r+8u5MHn2ArNQjGUb&#10;LqaUJznPXomeB/GPUGU6k5kXb5CBCw55YcCvZv8Agkt8a7P4I/GYa42vDT5NTtGtIHlOUkcurbX7&#10;ge46V4V8XZVmmvwzYP2hFIwM4ANcq+oz+H9E07WbK68qeG68yFt5BBUjuPWprJ1ISS0uOTaafY/p&#10;R+G3xT1rxjpAvdPnxJEuZrUsCwx1I9RXV6R8Qb43GZpNwDcqRivjP/gnB8Y/+FpfArw94jmuWmmn&#10;sRDKzPk+YgyuT1yVyPwr6k8M32kLJnVoZXjboUOHiP4dR+dfPupUp1OWT2PXpctSkpLqepz+O4tO&#10;097+4lfy44t2A3b/ABr5P/bP/bI1L4YeD5fE+u3F/LHcXSWeieHtLkKy31w/3IwfU9z2Fe2+OvE2&#10;jt4e/sTRraUI0g3yyk5wPrzX5y/8FBPi5pvhr9s/4c+H9c82bTtD0SfVZ4UQt++lcxI+0dSFVsVN&#10;Sr9YrRhey6nVCDpUJTSu0eNfHz9rT9sq6vZj4ig1Dw3Yu21bHw3CsSoCOBJdOHlc9iVCD0rt/wBh&#10;7wDq3ivwNqH7R3xB03V/Eut35ntPAuiXtxPcRXBjP7yaUs2eWOxecfKTXvHw1+JHwk+K0bz2Oh7y&#10;qnL3+ktH9cMygfrX11+zNpv7Kml2vhLxH8VZLKw0PT9KuYyba0DrFKkpJRkVScc54B65q8VGHsnG&#10;lZP+uphRddzi6ib8l1PnL9kfxf8AEb9n61mur/8AZZm1DU9Vdn1/WNV02V9pIP7m2VFXy0H3QDkm&#10;ug8ZftV6Laa5e3fw1+GVjo2rWmjpBeWCYZYg04LytEoG3Kkg7hk8DNfQXi746/A65+LjeIPAfi61&#10;8L/C2SFZL3xNNqv2drgBSPMhidizndjhVB9q+OviT4G+Bmo/tMXXxU8LfFqa+03Srx7YXBs5IZtQ&#10;Sfb8xnBAnjJIwOx6iuSrWzB4b95y8u33HbClh6VRyppuV1+O9/NGr8Qf2JPD37dUkfxA/Z60ibSP&#10;EEM0Z1jRRZ+VC6O+0Sor4K/N125Ge1fp5/wTN/Y1tfgH+zxBZ6naNb6w1yxvJiPmcxjao5HTOa+A&#10;vg/428X/ALNUOifFfVvDk9ncR6y7abb2uqDD2ckigCXexDHCg8EEHtX6m/skftGaJ8bPh5c3EavB&#10;dxytI0EsisTFISVYFeCOor5DCww9bNHHEP3VFuK6X9e6PRzKWKjgVKmuqu+tvTt5no3wy1/T9b0u&#10;e4sLYKVu3S4UShsOOD06fSm+H/i74T8Q+NNR8CW90631gwDrIuA/GeD3rzH9nPxvNY/GXxR8MtUj&#10;jErzNe2zRKAGTPXj1BH616Wfg14Ph8ZN44ha8iumkMkkaXbCIt/e2dK+vynF4vF4CFTD291tST0u&#10;k7aabnzeMw+Gw+KnCrfVJxa7uzV7/cddNHC8TB0BUrg1+DX/AAXI+DHgv4bftb+Jr7QrNLePXtLs&#10;9RnhQ4AldnDnpxkqDX7l32uR6FBdXtzc7baGMyB5HyNoGScn6Gv56v8Agr5+2D4W/af/AGo/E3iP&#10;wLqhuNO061h0m3BYEB4Wbcwx6sxrHiKvRrxhTX8RO/olv957PCNOpSrVKkl7nLZ+rat8z4uXVbbw&#10;74ssNWtdjSWuoqsoJIUIcDr6YJzXoXin4o6r8JvFradYXsyhkD2rbsqY2+Zee+OleLaoUudSubJk&#10;3CQHvwTn0PvW/wDEbUb3xH4CtdcvZ2N3pVykMuMttgkB25/4EPwr6LgvFJ1lTnqnoY8RYXlquaVr&#10;r8Ue36T4x8WfErQNE8ea3r1xp0T6/wCXZXMcY3eXChkaVeOuVI7/AEr6oX9pzQLBNNMmvy3J1T7N&#10;cwMCFVbeQgEHphxg59q/Oz4NeMNKsPC8Gk6940gtoP8AhKjEj38277MstqyhsEHam5vpnNdw37S3&#10;w68HeFjpI8X2Ouy6ZratFpFpdGOWWNYRA5DDomd0mMduOtZ5rVzZ5nKCTaTaSSdrXOXBUcLOlGb7&#10;a3Z5n+3T8f8AUfix8bPFPxKvrmV7Wyu2stKWSQkLDESqKPqSW/GvjjUtQn1G+nublt7ySFnZj6nN&#10;e6+J7i6+MPxFh8E+DNKAfUNTdoLbzi5yxOASfQeprqPjf+x14X+HmjR6ReasX1YW4kmlRceW2OQQ&#10;MdDxX0WJxbVGnSelklbz6nkVYyqVp8vm/l0R8rAq52yduhHpXp3wE1J9WjvfBl0CUlgLRpnIDj5l&#10;/wDHh+teda5ot3oWpS6ddAF4ycMp4YdiK6f4Faimn/EKzZnIErbPlHX/ABrlU3Bqcd1qcsE1JKR9&#10;V+DvErXH7Ndyv8emPJbMPMwV3H5T+tbH7FWmad8TvGmjaT4nnec6Hq32za54do/mjz2OCQf+A1ge&#10;G/gh8Z7rwf4mj8O+FI49O1x4JtOu9QvY44H2scsoDFuAR2Br0v8AYl/Z18Y/Cn4lnxL4u8V2Nw00&#10;LZstPicqGxydzYz+Vd1SvTVKpPm+JK3rY6KnLyQppXabv6H2T4z+IelfDfwBq/jvVYw0GmafLPIG&#10;kxkhSV/M4FfjvfT6z8UfiBJPFYNNqviXWNq872eeeUDPqeWz+FffP/BTb4oL4d+B1l8ONOuSLvxL&#10;fDzwpwVtosM2fYsVGK/P61trm2u4rq1up4ZYpBJFPaytHJGwPBVlIIP0Ne3whl0pYSrXWkpKyuce&#10;c4xUfZ0mrrd/ofeX7c/xG8I/AD9mLRf2WvCF6v8Aat7pkFpcwpIC0FpGAZHYDoXbAGeuTXzJ+xT8&#10;OdP8TfGY+PfEkBXRPAlhLrupSOuFDRKTChPqXHT2rgfDPgjxp8R/GcXhfwpp91rOuam2IoQzSzSN&#10;/edjkhR1LMcCvrf40fBuH9kj9jmH4Qafqy3HijxpfB/El+p2GRF+Z4lPXYuAgHfk96urGhldFYSM&#10;1KpUl7zXRMxoTqY6UZcjUIL7z4s8b6hq3xM+IN/4q1Gfbf67qxmLTNtUPLJxkk8AZHU9q+1PD/8A&#10;wT7/AGGNN0K2m8YfHG5uL37KjXYPjSyhTzSuWCgJkDOcZJr5BuPDKRDLqMZ+beARx061RvIrCJGl&#10;CwxrGpJIRQTzz9a9nMcDOthoKlW5IxjbTy+ZxUsTFVpOdPmuz7W+L3wq/Z9/Zy/ZE8ea3+zpryaj&#10;Jr4ttOvtQGtC++/Kq7A6HC8E8V8g/s1yeD9A/aF8I698QtRis9HtNXjmurifISMqCVLYzgbgvNfa&#10;Gnfsxaif+Cdcnwx0zTSNcvrOLW5rYJh3udwm8v3O35R718I3djHZ3EkGoSG3liYrNFONjo3dWBxg&#10;/WvF4elhquHxFKpV96TtzPdrvqzrzGU4QpzhCy7eZ9bf8FAP22vD3jzQIfg/8CPFf2mF7lJ9Y1uy&#10;kZQQh3LDG4wTzgkj0xWB8Fv2zPj38Pv2cfEnifx54qOqWzSjSvB0moxb7lrvbmRxJwXjjUjrnnvX&#10;l/7Pv7KPxJ/aB1+G20XS7mz0NZQdR8QzxlYo07pET/rXPQbcgZ5NXf2jrTWfFPjNPBXgPwDr0Hh7&#10;wrEdN0Owh0W4bcFPzzEKmC8j5Jb0xzWEsJk1KrHCxnGVnzSk7LTsjSGKxs4Os4uNtEl3PHJPt19c&#10;vqEsrSyzMXnmLnLuxyWJPUk5NFfdv7K37CvwpsvhNZ678cPhnZ6nr2qAXMsOps4azjYZSLarAAgd&#10;e+c0V63+u+CwX7ilH3Y6LVf5HF/ZmMre/ff+u5/Qx/wTS8Cfs8+EPhjc2/wIstRsoJbgzXema5qE&#10;c97CzADL7PujAwM89a9Lg/Yh/Y9h8SXXjFv2a/Bc2q31y1xeahc6BBLLNKxyzszqSSSaT9lDSviP&#10;F8MdP1T4wSRzeJ5LKOPVrhYYlLSjJKkxgA4JxxXqlfC1Z1a1SUqsuaTbu+/meo6VGhaFJcsUkkls&#10;l2RkaH8Nvh14YjEfhvwFounqvAWy0uKID/vlRWxDDFGm2OJVGeABikojkJXI9alJLYgkopofOaRn&#10;BXnj3p3A4D9ov416d8Ffh/P4gkdWvpVMdhAT95/730Ffz/8A/BbL9u74hTeKrb4O+GfHrxahqUD3&#10;XimW2kYzQwsR5cG4H5NwLEgc4A7Gv02/4KUftK+HPDuneKvil4l1jytA8GafM0S7uJnQYAA7l34H&#10;fpX83PxI8f8Aif4t+P8AVviT4svHnv8AXL+S7uWckldx+VBnoFXCge1fMqcswx0pPWENEu77npSi&#10;8PQUI/FLV+S7Gf8A2xc21qAihWYYUA9AepNP0PxfqelXcdzZXckc0Em6OdHKvGc8EEdD7ivUP2bP&#10;2G/j1+1hFfax8N/D6xaBo0scOteJL8lba1kbpEP+ekhHO0YwOSQK9o+Jf/BIhPhp8Ob/AMbJ8dLa&#10;7udN057q9t7izAQlUJKAxFiORjdyPevRVbDxfJfUlLE07NXVtb9T7k/4IUf8F5PEknirR/2Pv2wf&#10;En2u1v3S08IeL76b95HIThLW4c/eBJwrnnoDX7NfFLQNT8b/AA+vfD2gPHvv1jjZnbA8suu85/3c&#10;1/Havwm+I3gfwvofjjxX4O1XSINbgS70nUZ0KJMhOUeNgcr2YZwehFf0X/8ABvv/AMFJ7n9tj9mu&#10;T4XfEvW/tHjvwAI7LUpZm/eX9pjEN1z94kDax9R71vSmvhvo/wADevTjiaDrx+OPxLuu9u/c1br9&#10;jv8Abm0L4g/G7xbZeK4tS0Z9Pv2+Dnh4XSKqXl5CFkmc4+QqdwG4965PQNM/4LB/CH9hOK9fQoL3&#10;4g6F42shpOg21nbsj6QkbI6sluUDgswJGc8Zr9IgoHSkcZIFaPDQvdNo5Y46pGPLZNabpdD59+El&#10;t4z+CX7MunN8aWjuPFutNLqnikWybFa8nbe6ADOACVTHotdL8P8Axjpmj+bq+rSxxSXrB2tpJgGU&#10;9s5/liur+I9xoVppV5r+oqLj7GoRYWc7d64YAjoTkivB5vjF4S1yQDXdEZWLkkT2DbVYnPBwRX4v&#10;4scc4/gvCU5YJKVSTsrq9kt20fR5Plc81pyqcjavrbpfoj6FtfiVpVw4UxsoK5DA5qC4+KemxyFI&#10;bWV1HU4x/MV4jY+Mfh/dP9o/tCGEKPurOyfpkVzfjbXNBnX/AIlGu3KFxn91fsR9OtfidTx34wp0&#10;6dNpKTd78r1X5I9TDcH069bk1Xy0/M+iPFPjOyvre0iglkQTuzHZj5goztryT4k6tp/jfWrvT45G&#10;KPARDk8ghc8Y47Vi/D6PVfEklpp8WoNdxW6MzNJKGK8cZI5waXSLUweP4dNhYtInmvIX27VAUg/X&#10;k1/TvC2eV+IsjpYutG0pJN27nlY3KlleKdPmvY8f+PXgqa3/AOEf1SGCQ+RDBLMjTqzsu452qEzg&#10;Y/8Ar1l+BdXsru0mFxkQXVxelgxXO0oV5XHB5r23xzrvg/SdOluNVtLq7uILVbaDaDtDjk4ycd+g&#10;ryLw/wDEbRbGO6il06SFrmKTyY4rOBwY2mVepB+b179qzxeY4ihi3CFNtK2vc9zLsupYjDtymk30&#10;f6Fb9nWzbw/8SdHv9WkaAWF8ba6lxyYXOMH26V9yeDfhV4D0DxHN458M6Vsu7yLbcXDOxMgJz3r4&#10;w1a70jw/8R7PWGjkW21KZjMJEVdrIwA4XAHB6V9d+A/jDoqW7aJqyXCz2WnxzNIY/kmjZtqMhzzn&#10;ivew2O9rWgqySi0mr9GvM+czTBOjRfsW7ptOz3XoeiySRW0HmEYUDkgdKx7Txro+o6kulWMqySCR&#10;lmUHmPA6mq/jZvFGraTLpfg+eO3umgEiXEyZUHPC475wa434S/CDxDos9rrnim7n+1I8ss4aZSGd&#10;u20DgfjXq1sRX9tGNKOnV20+88WjQoewlKpKz6LqXfF2v+INb1bxFoxgCaVZaPLG7jH76R04APUE&#10;c14r8Mzpp8L2Xw58SeG5bHS7RfN1CXUJdouJEjLBlGc4GRxXYfFHxff+CNa+IVudNvbq0g0FL+JI&#10;zgSOSAyqfXpXy7/w1uL+a3L+EL579ppA0N3Mhj8plCKgUDOeK8DEVMVOo467u/3/AOR7eDp0YQvp&#10;srfdv63PSda+M2seNfAmr+HNXinutLuI4l00QWWXgZOUdufkViuK8z8D/tp+APEPju/sfDfwtne1&#10;j0FbXUEnVwtzOhbJY4YnAOAcDqfavYbE+KtM8LC28HyOl1bZtL6TywUuYy4d1yRgYbIHoCRXkHw1&#10;8MeOPhf+1j4h+F3w21CxtbLxLYHWRLNaqWhRsgrucfKQxI+Xj8q8fiLB1cJgPrMG21+F99D6PIMT&#10;h69adKpBaJvVtJ2tq2vLyOf/AG6/iDaah8D/AAkfAugxSGzkF1NrFs7MkDKMm1XIAB255JJ+XHev&#10;mj4aaRHc6/ewWs9xcaXrQMscp+Z7a4A3FjgcY4OfavsH9uT4c3mlfsx+FvD+m+OmFib3/S7G2nAa&#10;eTLsZhgcqrdCfUVwumN8P5vgV4e1/wAKvNoZ8MrdWXi2+sNPAuJWlKtudo8NKhU85OK3yz69WpKU&#10;YpvRPV7WTW99Tpr18Go8jfuuTt11u+9j3D9lv4m3XxC+F6aRr8itqmkZsb9c53beA34gV+FH/BVv&#10;9ns/s+ftpeL/AAUkLR6d4hdtY0lgvCwzE7wOxw+fzr9av2cfHum+EvjVHZ6bqjXOkeIEaCK6ePy/&#10;MdOUcqTwSuPyrwL/AIOI/wBnV/Ffwn8O/tH+HtK8y98J3ptNVkjjG42UxAyT6K+DX2uX1ZW5ZHwG&#10;c4dU6/Otj8Kte0C8s5AgRJTExG3BZyMnOfXFdTHaXkPwxtb66shClzLL5QAwoXC9OfXP51N491rX&#10;fC1w66PeC2S8yGljt1L8jkbiOKy/CtwbzwPfQmZ5BDdBm35yCwOf5V1xlP2uq0PM05HY9E/Yc1dY&#10;vFmoaai5FxabGG/IYFtpz+BrrNkmieILnTpyc2l00Y45OCcV5r+yNqMuk/FmN7WQQy5ZYnzwpB4/&#10;XFev/F/T20X4kX8U+xnmCXDFGBDlgMlSPfNY0arWNlDpa56Vegnl9Or1u0zwf9pHR2tPie9wkKeX&#10;qFlHO0gGGDbcNzx6V5q7QXJd4ZHdyMYlAI4r2n9p+wjvdD0LxO8D7oHe3YIOTkZGfxFeLyL++aOa&#10;WMrtIZVxkj2wK7ZL3tDxnJQ0ZEQDakXmQiuGUQqM5PrUczs8AaxJ2LLjM2Mk9ePyNOs1BJitvlYA&#10;fvJDxTZHaS2k82QviUbUU8j1PSph6g3zLVF7TrRL63kup70b4ohkbx8/sPU19n/sq/CXwV4Z/Ygv&#10;/wBq3wHBp+q+OR4pbSL+XUrJbqTw9a7NyTQwnKozf89nBxnCgYr4mtJTFboYZxbgNzuOd5/L6V2P&#10;w3+LXxG+EN6+u/DPxvqOl3k8RS8ks5T5Vwg/5ZzRNlJV9mUiodR0p3ik/U0puLjyybX6H1P8KPgc&#10;nxph1b4jfFOa+1qzF39kfXb/AFpXbSiqiV5nhlBQqwIRQAMnIHrW940/YYsLu8uLew8Q/DjQobuV&#10;La0tL+3Zr6VipYhJE2oCVU/MFPseRXzLH+1/qt3P/wAVd8LvDN3LIAJZ9PgewMh/vNHETFn3CCoJ&#10;/wBpbTfLkhsvhRaQEklne+3qv5x/StvrEW/ejY2UabV0z2+80/xJ+zJ8Rz4L+EXiaWaS0sLZtSad&#10;/PsLyaTLSIYGLKYwMLhgScE9xXm37W3xE8Cjx5No3ww8NWcGn3+lJJrWl2UGy1sr9smQW4JYop4J&#10;TOFJIFefX/7RPj7WYZbXRTZ6RCQFB063xIw4yN5yR2+6BXJqftUUklxcu5eUln3ElyeSTnnP1rKr&#10;UVRpWsQ5JQstWbeo6v4Ilt7GXQ7e70vVYXiLu026DI6kDr3zz+tRPoDxeItniPWdO2XEuZri3uht&#10;29S5I6Z9OtYe1Wt/9DiUeWvBdRnIPU5pk6RJKUVsyMCqknAyR1rFwktExc6WpL4ys9P03VJbfRL6&#10;G6tgwYTq+8HIxgHHXj0roYo5bj4d2E0sceBcu2VbBwv8uBXGybjbtBczBwjAiOPH9O1db4OMF14X&#10;hsf7NmYtePnuHynCj0qmvdSRlTldt3DWkSNbWaONo/P3E7jnKnkf0qbwpbfbdTvpZLQlIrZnGMAb&#10;iMAdKbqjvc6BZ3C36TbNpdRwc9Mc9xUUGs3GmXTpBPII7m32zQoCd+CD2/8A11MVqbO3NoyJrPzP&#10;DbXL/O0b5KjuQehrVsrWSfwhPZOqqSBnpgHHT9KxJdbS10y705opI2lY+SQv38+9dJpunTJ4bZ51&#10;wCnXHBIwf61tBWlqRKK1vc57wa5EpiZcARc59QcV9B/Dy5YaJZzxzgpLACjoPQlSPrkEV822d3Na&#10;XbSxks0UmCN3BHvXtvwd1z7Z4TWJSW+z3zbAz5Kq43flnP51lG/tjpw7SjddD9dP+CH37Rni3Tvi&#10;VpXwgtvEdjZaRcazFf3QvdoMjKhQRq5G7J4wOma/Yf40eHvij8QfCLWvgG/jtpor0oVLFXkUNjdu&#10;6DHX3r+cL/gm98VLHwH+0p4Vm1gA28upwxYk4VHMilHP0I/Imv6ZfB2uatJa317rUEMcCyRvbGNs&#10;hozGvzfUnPFfO0sJKGNq05t8kmmraeuvqfQZhWU8PRrws5JNO/k1Y8/1rwn4n8E/DPUtY8Q3l9c6&#10;wbX7HE7TiSNpZMIsigAEckcmuf8AiJ4f1Hw/rOhR694xmtJNO0+x3orbnuWj8wvtJx1yBn1r0L4o&#10;6j4rh0DXILHRbmZgY7izWIbg6oyMw46Hg8VwnxGMfxS0PT9c1G9SxSOzkWdLiYoFdSGCE/3iDnBr&#10;oq0sNST0v5dTmouvUkpNrXt5o47w18HfEnxd8U6hrvimfUrGyltbiSNZbkNHlwQhx0zzk14p8G7u&#10;KP8AaV/sLUH81L/TYIpCRlXIWeI/UfuxX0FfeDviX8M01DXvDXiw3OiTrbMkX20scH/WKq8jaTwM&#10;etfMGreKJLD496Z4v8IaPc6TbnT5mign/fSKIrlg3VfmOXbtxmuaCk24RVrp7s76FV0pKc3dLsj4&#10;7/4KffCy18L+J9UvbGGRPJkW5JRcFxuPI6ZGOtfFiatHBIzW8olLuVIjTO4H6981+nv/AAVlXRdd&#10;0HwzrlrH9n/tPS5YZ45YiGlKkEY4z371+cVp4Ui00+VpNrcqBuUlrCVuOB1K/wD662pUqkIJGeLr&#10;rEVFO9mYPiHw3qT3Zube0dlkKsoAxhgK1fCOk6joWmi3v03PPJuKKf8AV+2emev5VoCDWEQW6aXq&#10;cjKMSFbKUYx9V4q9NFcW7+dMkhAfcUaB8qPYbf0rr95O7R5+jdmV5JdQuJDDbxrsI4jC9Ceeveo/&#10;DukXMc1xd3O589g2Ofp3q5a3l6HWSfS9SfL78Pp8oXHGP4avGHyAszW13EGG7attIduT/u5/Orc5&#10;dEJRi/duNGlpHH5hKl8AFMdKo2XhuSSW4mmQlAxZC68Z9upx7YretWu4/mbSLlt5zvNpIOPQ5GKr&#10;f8JDeWDtGPDWrMu47HTRptp47Hb096SnK2wOCvuVLLQpLeJxCUVmYkM4JwfrU+reGZbhIhFqCgNg&#10;AL6+9MttbfUo2I0PVUKnJSXTZlYk/wB3K4NEeqTwEB9I1kHYRsGmykqM5zwDnnipdST0sXstWSxa&#10;OtqG8yRWAQEkrnnof5dKhXTbWIwxxjI25JLcZHbBHFWD4hkRAF8P6tM0p2RRjTZAXY+xXI54+pri&#10;/wBqL9pW1/ZjtU8E+BLe2u/HstsjavqU8Ilj0VyP9VCpBXzQDgyEZByBjrUqpJNK247KK5rqx1kn&#10;gjxLfSh7Twxe+W7bxiyYbuDyPXPHTNek+Cf2A/2q/ilpUreFfhXcLaoVVptUuYbVclQwGJHBPykf&#10;nX5r2Xxd8dfEL4gWuqfE7x7rd+lxcf6Zeyao4aNeeQxYFe3Q9K6n4a/tm/F/wvayeB/G3j3X9U8L&#10;XkhSW2/tmdprIdBLbS7tyOvBxkhgMEV101FP3kzFVLvR2+X/AAT9IP2f/wDgk34K8X+CIvCP7Vfx&#10;003w7LoOu3tvejQtTUyhJCk4j3N8smyXqOnPU4r9Q/gT8MPAvwX/AOCfXws8K+Fbpr20sJLiLTNT&#10;uFHmzWxuZXDnHGWCqTiv5vPEn7QPxd+FfjObSrr4oXniG0vRaXFpfXEhja8jdMR7AmP4VAL/AN5T&#10;nmv39+CM3xn+KP8AwTz+A2uXHi6Dw5BqHhtJo9KsNPSV448MFLyS7ssQQTgDkmuik26qVvmY2goX&#10;Te+p8r/8FtfBQ+IHw98HCAyS/wBkNqGoqkePnk8kIitkgAdeT6VN/wAEMP8Agi18Hm8YXP7Wvxp8&#10;QaX4v1OK3gfQ9Is7M/ZtIuHQM6sWJEsiKQpYDA7V4N/wWg+M/wAWvh54dufBGqeLLbVLOWH7PFfx&#10;2SwzwH721x91kPIJGDzX6d/8G7PhnUof2CNH1XW8G+v7g3F02MfPJGjHj0GelY1pyc3Huy6kadr9&#10;kXf+C0/wb8Hw/wDBOXx4sOl2kSQWsDRLHEnyYmTHWvyl8XaP+zNourjUfEPgzxPbeILrwboC3eua&#10;bbSS2c0Labbgo4hXIcAZ5yOlfsp/wWN8IWfif9g3xt4dGnXF816LeJreJjufM6dMdK/OXw74vg0K&#10;81HwPZfDEf2dDoOloNSnvBC8ksVjDF5KBgdx3Rlc9BWmbV6FHIowi/f5r2uk7aHoZPh5Va15RurP&#10;W1/+GPlv4ffsk/BbxH8e/gZ4O0LwuNV8JeJtf1bTNUimiZHntSUZRJwCdpYkZAI7Vd/4Kf8A/BBa&#10;z/Zuu4fi7+zBcaheeHxewnVvDF5IZJLOMyKDNC5+Youcspzgcg17p8IbbTPHX7U3wM1nQ7jVdIu4&#10;/HGoz3GkX0+6SMfu1w47KdhIr9If2vfD9lq/gm7sdWmEiXNmYfOlHZgVOc9gCfwroxMoxwNCa3cd&#10;Thq4W2LlFaanzV+w94Ot7f8A4Tbxs2mzx3E2v3to884B8wJOql0I/hOxR/wGvgb/AIK4+H9Lg+KH&#10;xk1/xcILi2ivdDhsoLtmxKzQb/LXa6Mdu8tgMK/Un9n6z0TSPhXZW2l6lFOl1ELlrhHG2R5ZWdsY&#10;7Dj8q/KX/g4kms7PWdDj0xVWTUtfvb6/KHBnMYS2i3H2VDisue2Hil1JaVKUrngv7HX7TOl/s+Sx&#10;2Wg/Ez+x9Nv7pZdUtH0eSaCEANxEjTMcsduSTxye2K+jvHH/AAUh/Z88VeHbrR7i8kvprmExSSyX&#10;kltFjByR5Slvw/WvyrvL64tTGrRMmUBUuuePX3FSJeSXbQREDLNy5UAjjsBXytfg3IK2YfXquHjK&#10;q/tNJv18z6vD8ecQ4XL/AKpTrtQSsknql2T3sfVUHxS+Bh+KL614g8KeCbyz/suOEQnR7qSPar4U&#10;YaYZkCgfNxnnivuX4Uf8FFfgr4F0C10TwhpugRQgRCZILC4jZHCAc7JeygD6Cvx707bc67/ZH2pQ&#10;u3IlXrkdfbrX178Ov+CcX7dfxY/ZDh/aQ+E/w9svE3h+dLu4g1TSdZEepWMNu211a2ZlWZflLYAZ&#10;+a+khQqqCjTdrHyH1pVKjnUjeTe7ufWXxg/ao/4Jq/GfWrDwj+0B8I01UOjSRaz4b1iazm093Ziz&#10;R5yGbJYtuPWvIP2lP+CLNv8AGPwfeftB/wDBOz40TfESwtLYPfeCdahji1eyhVeBEyYWcADptBPY&#10;k18CeLNd8Xak0en+IPE6wrphZfJNmsMkUg+VwwVVO7IOd3OevNe//sCf8FHPjZ+yx4wXQfCXj57b&#10;SdYaK11O8ltwzQw79xaNjzE3beMHB5zxXTSlUjpP3vMVR0q2y5fvPmefTdR0jUrjR9Us5be6tpXh&#10;ubeaMo8UikqysDyrAggg+lWYJYnby1c/KMFhX6cf8Fqf2Hvgx4w/Z18Pf8FNf2WtEWyttSeG1+Iu&#10;nWshcLdOwT7Y55JcyHa7fxb1bvX5eWtyzf6OSck5IPf3rtT5ZanBKKikjprGK6nXbHM2GACggcfS&#10;vQfgB+3B+0N+zP4pWfwL4rml0wSKs+hX0pkgkVD90Jn5en8JU+9ed6Hdos6xz7ghOEJ421B4l0iP&#10;S9T/ALZdSXmbPlRNtI465HQ981nXTSTRpTbhI/Q74d/8F8P2m9Hie/8AD/wG+HWrQk7ZDffbFljP&#10;GVMe9vzHHNeleEP+Dhvxvpd9FP8AGb9i/wAPfYScT3PhfVp45UHdlWVSM+xyK/I/S/Fmu2Vyb1NR&#10;cXA48x5SW46fX8a7nwFq1vq2rw6I0rNfaiP3K7gEVicsxB4PfjvXLObtdG8ay5rNI/Wr4Bf8Fro/&#10;j9ceItIX4c3y6fDfvFaxxaZE8jWjt+7EuGAEmB2JzjPFeW/Fb9q/xl4mgk0H9nyaXw1ay3SxWcGr&#10;abHIV2OwmVFYsBy6EH2NfM37MniM/A39piDwSoVNL8QQ27zqwwpkL43EDgEOOPTea+rNG+FPgrTt&#10;dabxBq80RsdSupoljA2u00wdsg54GMDHPNeZVlefuvRnVGa5NVqjyr4q/FD4gX/gS38A/Fi2g1DV&#10;EJZ9dW2ijN1vkYR/IigqVAxkHJxxiuD+EeoPHrd5pM4aRZbZy/B5IIUHPrh/xwa9T/bM1jQfA/hS&#10;88baRYtf21tcQwRLJGFzGz9fmHGGJ/Svl60/aeFo/wBrtvBSRTfxyrcKGb6nFdGGk3TdzGo+WSsz&#10;qb+M21zfaLeRYeFiAc8Ltb9Tit6/1KUzeH7+U+Ys+kRElyMDaeeO9eey/tGS380jN4Ns90g+YyOh&#10;LjHGfk/zmqN/8Z/HXjPTzp2m6fHZLZyKsUtqRueNcEjoCBwBxWzsldkpOT5rnoHiO/Wyd7nSmTz5&#10;nK+ZEmdnfkE1H4Y+K3jmXWtP0nxZpi3jifyoNTggVJiPRwDtYY7gA/Wk8JXdt4hsWeSF47lVVpWu&#10;EHzf8COd31qfULeykMVzouqRC5s5/Myj7lDZzg7e3OMVxTta50wfM04o6W6+OfhqNW8Pa2k1hcIx&#10;8svGdpbPQ9+ntXV+HNc8M+KZbdtP1ZEntrbeBG4UBVGC304ziucfTNN8beEzda9orSz22XljtIgJ&#10;JgCMOoAJyOcgde1YHhnV/h/ZXU/2a+uD9mRg9nPayRzo2OF2lQ3PHHvUQfctt7HuD67ZeHNPlvY5&#10;je2s8Ti5gYkAjbghTj5c+nesD4PxweDLuK+uVjSCG1My3EYy0aiNnVD0xzgZ9qyPDGr+IrjQLu71&#10;5mt8xFbSwYgcYyC3q/AHPQGu5/ZEn0jXPjx4XuLqAaroGp6ilndWs8ZZAp3RPEc/xA7se4qqjTtY&#10;qL5ItrdHw/8AtFfERvFviTRNeL3Ehm0lI8XRJYBTgDGeAMYr0r9lj9r79p74Iz6lrvwV+LuveG7i&#10;OzjCQaY4WGRVOMGIqUb6kE81+t/jf/ghj+xF8Y5YfGNt4z8Q6NePEDaCexinWBTyVBUAkfU1yFr/&#10;AMG9fw50S+a58GftUW8DyKUI1Tw/JjB995x9apRwqpKLa9DF1sVOu6jvr1Pzz8b/APBTb9uX4t6d&#10;LZ/FT4x+J761u5P9Jt5CYopQQR8yRqoxgmqPww+LGjeHNC1PUNS0DzvEFpLFcaLqkku0WTgEh/vB&#10;s5wcj0r9J9P/AOCBHxMtrdzoH7U/gGY7sxi8glj/AErQk/4Im/tb2Nl9gsPib8J9YhCkL5moNEWH&#10;oco1cscLSptygkr9nY7Hja1emo1JOy2TTsfC3hb/AIKleIYbOCT4h/Ar4f8AjTV9PlWTT9avvtFr&#10;Msi8LI6QMY5GHPJUE96ueGf2wfFH7ZnxWPgr486zp2m2MWmtN4X0XSrZbTTkvQQdpTOGYrkAvzn6&#10;19LeLf8Agg/+2dcTvNa/DP4T6koJ2Kmr2/Az7xivMvir/wAEDf8AgoXqVvb3Xw8+BHhiwurNt3+g&#10;eJ7Xypfqu4cjsc0ZhhZY3CeyUnFyW66HRk2Z08vx0as6alGO6d9T5T/bH+L2m+LPiCzaXHGkFu0N&#10;tFFAm2JAgAIUdhuzXjWkav8ADhNU16w8fXsEa3NwqxK6ZyuzBIz6Zq38X/Dfi7wT8QtS+H/jqwa2&#10;1nRNXlstXthIriKeJysi5UkEBgeQa8R+LF01x4rulikZguecdTXbgqLo4SNJP4Va/ocGbYini8XO&#10;so25ne3bU/Uj/gnD+xZ+yJ4B8N6N8ZvF3xfjtjrukxXcLa80beVu3cwEKpQEHnOa+2tO8X/8E1fC&#10;cK6fqH7SHg+OXAZlnvIw31wWr4V8DaLDafspfDS2nVVX/hArB8bO7xhv618Hftktax/EhLC7tGVF&#10;jBhMEQLE57964qbqV8W4SfzM4QowwynrfsfvDcfFn/gmxEn7j9pDwUVPQC7jPOfZqq3fxQ/4J8XK&#10;mK1/aE8F55+U3qZP61+FH7LXw/8AA3jJtTtvE/hW+1SX7VBBZW9uzxSRSPu5bajZU4wPevYIP2bP&#10;hrcxJq9z8F9eitDctaOjX7b4rgZIVg0Bzn8DW9VRpT5ZSYoVITi2o/j/AMA/W7+1v2G9TYNZfGvw&#10;fK2eguV59sYqxF4e/ZG1TKWnxG8HsDxxOB/7LX4LfFrQdP8AA/xW1jwJoemWOnWtpArxxa7ADNG3&#10;kq5iDLGDvLEgZUduleWNqc4Y7tQdAG+UK7Ddz04raGHVSKal/X3mM6tOD1j/AF9x/SLbfAr9nG+V&#10;ZV8WeF3ifncJ0+bJ+la8X7LH7OupwqI4/C8yju7RHP5iv5p7fxLr1rIn2DxReQkH5RFdyLt/I1oj&#10;4k/EiLKRfEzVwM8g6xODn/vqrWEnzaSJVeha7if0iy/sRfs+XakReHPC8gccMEgJH6Vl/wDDvv4C&#10;3M22XwZ4ZlTuPKt6/nf0/wCOHxxsIcaf8cvFNuEyVEPie6UD8BJWxbftP/tSWsZjs/2l/GKLx9zx&#10;jdj/ANqe9J4WsnbmKVTDSjsf0PeGf2CPgr4Y1WDXPCvgPw/aXtvJuiu7eG3V1PsR0rpvHuny6M0m&#10;jl43a3ZkPlNuH3exHUV/PZ8Gv2yf2vbj4laDol5+1P47e1vNSjhkiHi26YFWOMHLnNfuH4W8Xapp&#10;/wAGtAmn1ae6unsFW4uLmQvJIdv3mY8k+5rgxeHqK12dOEq0Oe0F+hLafAzxD4ksDdXyC3imB2KW&#10;wx98dq4f4hf8E9vh98RCjeMvCFtqYRsqbuFX259M15X8VfHPxcs76e48PfFjxJaruP7mLWJdiDPY&#10;Fq+N/wBsb9r79sH4XLbf8Ij+0f4vsnnnYMsep5GB6kj6Vlhn+9UUrNnTUivZylKV0ulj7ub/AIJU&#10;fs/QkhfhBpW7ufsakVFJ/wAEoP2eGZ5JPhRpaluc/Yl61+T8X/BS3/goFEhz+1D4pKgck3MbA/XK&#10;06X/AIKV/wDBQN5w8X7TnifIJ4aaI49sbK9aNGte1/xPJ58Le6X4H6rt/wAElv2cZjvk+EmnbQP4&#10;bQf0qhdf8Ekv2bSp8v4QaeDnBP2b37V+f3wG/bb/AG4/ipc6jBr/AO1P4k0+3s4g0upmKGWOJj91&#10;WjChjuORkZAxzXpcfxa/bR1GWXP7bupPFagm7mfQYmjs17F2CsQp4wRkc1MpOLUZSS+bLjToyu0n&#10;93/BPqmb/gkP+zbJ+9m+E9oe2EgPP45rPu/+CRP7NyglfhNBwDwsZHWvjH4qftdftlfBy60+KT9o&#10;/VdfXVDIkSadaRxuHXaFwGiIbduGCM9MV5ZrH/BS/wDbpt9Rms/+F46qixvtMVzY25dD3U/usgg+&#10;wrWHtJ6xd16kuFGnpNW+X/BP0Luv+CQn7ORLA/C2MZHRQ4P86+cv2vrPw38Nr/w/8HvC9uLax8O2&#10;f2S2hzxH87Oev+9+lfPsP/BUf9vCNfLHxxuzt6B9Ot8/+gVZ+IfxJ8TfEbVrLxN4j1Frq8uYxLc3&#10;DkZd25J44/KnGNWFRSk9C6VTDpNQ3a7HLeM/CfiPxnLft4e0ma+aG+CuLdQWZmyBgd8mvqD9g/8A&#10;4JleNPjFYao/7Q/wV1nTdPtIYzpD6hbNCZZCTu2jOSMY6ivGfhVqUtgniDUbSUrLBLHJE3UKyhmB&#10;x9QK6DRf+C0H7fWgRfYbHx3pzJB8qeZo6tgDgZw1S6spcygvmTKmpNSk0kfp7+zf+zrafsxaSvgv&#10;QtPe302J0ltUYEYIbDLk+xNe/QLAzgygHd1JHSvzN/4J5f8ABTf9pr9qn46r8Mvjl4k0y7sDYyzW&#10;62+nCJxIBwc7jx14r9KNMmkubaG4XJLIM4+g5rwMbTqU63vHp4GdKUWo9CTWYswoqRkZbI7YxXwJ&#10;+3b8B4PH37SHiD4pWXxKtrKXQfD+l202mquZpDJJN8qYbjqCfY9K+/8AUxIsUURbozc5/Svz6/bJ&#10;+LFrrP7SPi3wJotg9i9g2kLc3MESlppoY2kBYgZ2ncoPtXzmZzx0Unht76vTY+54Zp5ZUqT+vfDb&#10;Rba9LWPpX/gnt/wS+1P40fA+T4weNfjVeXqXbSw6NZxyOiRyIcMZgpy2OgGfeq/ij4b+KP8Agm/r&#10;H2T4q3M/iPwl4hvCtxPMFnOkzuComQYy0TqArKTuyAR056f/AIJfft1fCb4FeDdc+FnxH1VrTTb6&#10;8k1GyvJdRSRLN3XMsJUuGC55BUH3FfMv/BQH9pPwh8cPGyt4L1bVdasYpZD9ouL2V4AgkJjRFfH3&#10;Qc9MDjmvwvh/H8fLxDq0q85PD3vZrS3ZdEfUwwOEngq0ayiqcVeLSSbb2s1q7dUzpPHXwM+I+peF&#10;Qf2Pbfwz4s0m9vDfC9u7tnFkxySsaKGaL3U7cnsKwfAvwX+P5X+2P2oPibZ6VptrmG7gmsBbWl3b&#10;Fgy+WHxJ56EEhhnPFfLkmq61Zz50exuYGJIZ4JmRvzUj8qp6ufFGqKJrvTL66dR8sks7SEfizGv6&#10;X9pCpRty6vufl04RVezlZeXU+pf2kf2vtG8UvF4P+H740nRoRFZFpNpuig2iRgefmwTj8aufsZf8&#10;FQ/2m/2ePFGnXsqT6jonmiO5tfs7LH5BOCnmKO3Y9jXyDY6X4mjl3f2TKvGMFRjFdZ4f1/4j/wDC&#10;Jv4H0sO1q84dLfzQFyT6npXh18to8zlbXe52vE1qkVCOkVpbfQ/oJ/Zz/wCChv7K3xB1608X23iO&#10;x0XWLm08jUYNfuFt3hB5OyRsK4JHTI/CvTvjP/wUD/Z78GeDZNSvPidoKwuCkqvrEIJT+IqVc54r&#10;8DtUj+Ilp4HbU38N21w8tqCYE1BHIOOnIIJzXyb8TPBHxRNzJr+r6JpvkvKf9XPbvJCc8ZGzcDV5&#10;fKoqEqFOXJFvp3e9vUzqYXCTqRq1YuUl+nc/Wf8A4KWf8F9NJ8T+Ap/gl+zdcym7eF7e78QwTMkI&#10;ibK7UBHzttx83Qcmvyk0vxMj289zApDzXCNKxlzvJ3ZOTzkmvPjf67LH/Z15bzs+3IdRnb6npitT&#10;QZpodOuIiS24x7ZAhBBBb1FdUMv9+Tesmt31tsRLMIx5YQXLCLvZd+77nQeJNPne4+02e4NuZ1IO&#10;SRmr/hKLXfiN4mn+H2kWCm78Q6T9lt4S6qslwhBQ5JwMkfrUWijVbiQxxaZPMskJiDRwMwjYr1z2&#10;Fb3wH0Lx54e8VxfFix8K3OpyeE83jWdrE8jzSdEixGGbLHtjOK9DKaWJwNdVbWtqZZtjqGJw/LGV&#10;5XOt8L/8EoP2ltdP2vxDF4e0lJE/ei+1Lex74xGjcUuvf8Ew9f8AAkN94g8afG3Sba1tLWSa5j0v&#10;SJHKIgJwGkdR267a7bXv20P+CnHxEnlt/hr+yM2mwE4juNT06WMAev8ApLxD9K8Q/am+IP8AwUN0&#10;z4e3OvfHvxXp2jaZqk4sX0nTpLYSTlwcqfKDnGOT89fU1M7x+IaTcY37JXPnadChGLbbb8jO/YA8&#10;CprXxS1b4jSae2padpSvHalzskMrHERA6AngZ5GcivQP+Cg3inSfBnjK1+D/AIfcXniCKw8/xNfy&#10;/Mn2hl3GItnA25wAD2p37Ab6f4A8GadqusRS2waebWLtg37me2tk+TjkZ8wgcHnHIBxXjHjHUNC8&#10;e6jqnxb+JfiIPfXesXJhiuSxExlbeNwPUKCBzx+VcNWUqte8nsLD/DKS3lsjw7xxbReI9JHiCzhK&#10;zWr7blO20nqPxrJ+GBYeP9LRWYb7xVBX34H8672/u9MvdXY29tbhJ1aB3gUKrqR/EBxn0OK4rwFa&#10;NpnxR0yzvE5i1NEdcj+9it+a8H6HPWi469j9E/hBrHxM8Y/D+38EaD4PeS109CYNZLgfMedpLHbx&#10;+Ndf8K/g58VfD/xHtvGfi3x+z20SSKdLiuzIjFh1KhAox7GtP9jCCym+HdwklvGxiu8AsM4BUHHP&#10;SvVdRkBEYjjwDIODwfqK8dV5R91dT0qVJVIJyPPvjf8Asf8Aw4/aH8QWvi3xz4m8QwzWdqILe20y&#10;+jiiCZyThoyck9Tmub0//gmV+zJaMGu4/Ed6c5IuPEUi/wDoAWvd7VwYlgkOBtBBFSm5H3QoAA4y&#10;eprop5hjaVNQp1JKPZNpFTwlCq+apG7OZ+FvwK+E3wXtXt/hl4HsdLaRAs11GC88v+9I2WP5034k&#10;/BP4TfF29tNQ+JPgu11eSzjKWrXbN+7UnJAwQK6iR4kVnlbDKOFByfrUCTb4sSk5B69B7VlKvVlL&#10;nbd/x+81jShGHKlY8/j/AGRv2ZLU/J8FNAKr0MlpuyR9T9auab+zb+z9pU63Vh8F/DcbLgqf7Hi4&#10;OeOoNddLOvllX4wwJBbnpTWuD/z3YYHC9xVPFYmUbOT+8z+r0Xpyr7ixJCF/dhQOioqnAArI1P4e&#10;/D/Wrs6jrngfRry6z81xd6bFI/8A30yk1d+1TyzGRmBPfPUVFc3nzkFxk89e1ZKdWOiZqqcFo1oT&#10;xR29pELa0jSOOMYSNFCqo9gOBTFnCyNunfpkgtgfzqA3isnQAbeAw6H1qA3OFZw+GHQA9fypRcxt&#10;QsrbF5mjdiHVTg/KXbnFFZqahcJIxjXr1wQKKOVkpwtsf0P6LoWmeHNLg0TRbBLa1t4wkEMS4VFH&#10;QVaph1CFDiRWT/eUinC9tH4SdT9DXurlSsj598zd2LTYG3Jn3NQ6zqtrpGk3Or3LgRW0LSOc9gM1&#10;j/DfxonjrwpbeJIoRGLjfmMHO0hiMUnOKko9SlCTg5dEdBXL/Gfxgngb4Z6v4i8wK8VowhJP8bcD&#10;+ddOCSMgV4L+3/4qOjfC610KOba2oXmGAbkqo/xIrnx9b2OHm+yNMNT9pVivM/FH/g4D+O93pnwP&#10;8MfCSyvSJPFOum71BM/fgtxuwfXLlfyr8vNM1WwjTNyjLtXcWIzjjNfUX/Bcv4jHxV+1xa+DLa63&#10;x+GdAghZAchZZiZG47HG2vlXwnpra5qmn6HGjlr29ggCg4LeY6rj9a83A0408FzPrqzqjJ1cfp1d&#10;vlsfuX+xr4TX9nv/AIJJfDrwZqemRxap421W58SakRamR3jmz5IK/wATCMr14Arw/wDbo+LOoaT+&#10;zl4wxNeRCTRpYlElzFGDlcZChTu6/d4xnqa+pf2tvE3hzwB8LfCvgu61NrW00Hw7bWosYXji8tFi&#10;VR5sjHZGhxwCCx7AnBr8xf25viroes/DrUtBsY7hZ9RaJLVGkaJXTevO6bFxcL7gCIZ69K4KHPia&#10;qZ6OLkoydn1/4B79B4utPFH7PfhnwD4g0S8v7NPBVjDNY2mlxqgH2ZRwzBmB9zjnmvLf+CN/xw8Y&#10;/skfta+E/wBoTSJB/wAIrr/iG70HxDp0Mjl4LBpdiySEqFYK4UgjOMGvOPiT8cGhVPD9r43iuDba&#10;fBABZuybQIUUjMMiEenU9K8++G/xc1Twb8IND8M6TqlvaxRy3UxS1skNxKxkJXLMWwcgc7Scd816&#10;FOlVpQfL1ZFCpTeI7Jqz809Gf2C6Zf2+p2cV9ayh4pow8bg5BBGQasSFQvI47818zf8ABIP9pQft&#10;W/8ABP34d/Fy5vRNfy6MLLVSWyy3NuxhkB98pn8a+kNXkEWkzyM+3ELnd6cGvWpz56SkeRiKTo4i&#10;UOzsfMHiCLxb8T/jm+kfaHm8Oxs0t5ZDVfswlkeQhD91mbAA4GBXrmnfDD4Y27/2e9uY5oxgq5Lq&#10;p9iRg1wkfgT44eBbi18SeCPhV4b8RyNCH+3PrDwXI7gfOjLjHpUuq/tJfGvQIUTxH+yZrPmiT97L&#10;bajaSoAD1BZkr5bMuHMnziSnmFFTa2ur29GerDHYqlTUKNRpdk7a+h3+ufBT4f3Nhi7eCFMcSSqm&#10;P1FcFqf7LnhLUZmnsvF1oVydiJGBjHXlWrRh/ah8M+KNIa18RfBHxtEqxbpIl8PtOv0BgZs15p4v&#10;+I37J2u2dxDqOneI9ClljlDm70S/tGQswJ+Z4CAQR618xj/DPgrF3k8Mk2rXTa/BaHdgs5znDSfL&#10;Va+5/mbnh3QtI+H3iKbS7zV4SI5hBb2yzHfnG7cQDnnsD61asFRfHOoX4jKNFAdizScgHv8AdHpX&#10;zr45+J37PGj6s15oPxOtXlW/imhhm8RW8TPGiYIYsqMST2qrc/tK+EZIL240nxXdR3d/A0ay2mvW&#10;soiJUgMAtwP5V9VkmT4LJ8DHC4e6jHa93+LFj8fiMZVdWrvaz2Ox8ceIbi0eaOXU48G5neNigk3s&#10;eNqkEcj9K8rab7bdhLy7TzFsIWbPyBS8wbH3jgnHWvCvA8fxN8P/ABb0jxB4+/aA1nWfDVjqTy3m&#10;jCCJzNEeq5M7Ak8flXp3iHxP8B9Z1u41iPX/ABzp6XD5MdskIijEf+qXaM498V01MCqjbvf7zXD4&#10;904Jr/gnqPje9XWPh5Z6vHMrSWWpM4dWyWTOG+nQV9M/AjxjBd/DjQ/FviCCC5thZNYyuAN8ZR8q&#10;x4ycADivh3wF8QvANhY3ulXvjbVLqzWGR7aO/ixvcjAVjnaOSTn2pdS/4KX+CP2I/CUWseJUudWs&#10;pLlfstnpsRupFkZSpJijy3v0pVMK404OEbyi9jOeIp15yjKVk7O779r+Z+rWl39rPZ20iXySGWIF&#10;XU8Px2qLW9UutP0v7ZaJ57RygMqnGRnGPrX5U+Ef+Dkn4DeH/D9rpVj8CPiBqU8KMRcN4UvNzOxy&#10;W5T3q1Zf8HJvw9FmlnZ/sv8AxFvmVnd5E8G3oBYkkADZ29a9L6xUdKzi07dno/uPIeBtUupJq/da&#10;/ifcmqeJvEmt+JfEvgPxTo8pfUbSX+z0MSeYYGwQMDqOD1rynX9E+Gt5cRappPhZIBpkqmAW9vEh&#10;mmH8DhhkDIr5G1f/AILZ+DvFviS98Y2n7MfxYsdSvIDELuPwrfFkQjGEzwv+eK5mz/4KY+HLCCYW&#10;XwB+LN40xBn83wReOZeh+YkAVzUZVo6Sg2vNO/5HdKlSTTU0tOjVvzPv74ca7DrulLqfjeCWzWB3&#10;W2j08xsshzuJfJ/M1yH7Rnw48OS+INB+NjB1j0Etb+ILO3vvImED5MS7tvGdxOMnIr4U1f8A4Kr+&#10;Nll/s/wj+wv8VpYQ5IZNBe2DkjqQXGBWF40/4KY/td/EOyn0iP8AYO+JE9tcyI9yt9JCouGQYQvk&#10;5YgdAaWKw2IxlCVBx92W9+3ka4TEUMJXjV59VtZ/f5nv3xd0vUU8M6z8PTpht7iCQarHqGt6jPut&#10;II3+aCNsYfKsvucdOeL37PPinSI/hLFpnxOvIEgstUcXguGeMy2rodrnp5mPmGTkdPSvkXxj+1p/&#10;wUB+IimC/wD2CfF1/GQUSPULyCRdhIJGCCOw/IVh6p8VP+CmniO3gt9P/wCCf/iKaO3i8m3XUL6M&#10;+VH12qVTgZPStsty6eCSUelvw06vqPMMzpYzVtdevnofQEvjPwbBrF1qfwq1WS50zRdZEmlzSxlH&#10;MancRgnoVLAHuB0r68+Ivgjwz+1L+z3f+C9fhSaw8T6C0UisM43pjP1B5r8tvEU3/BWnVNIdtC/Y&#10;Ve3vHHyvPd/KvGOVVF34BPU19R/sT/tv/FT4V+FrD4ZftxfA3xJ8P7q2Iis/EOpae502UH+EzqCs&#10;fPTcR1rtrU6kantFE851aVejyc2vS+7Pxm/ag+Bnir4PePPEHwZ8ZWpj1Xw5qUlvvdf9fECdkq+z&#10;Lg15L4N+029tqWl3CAGWINtB7qe/51+6/wDwVQ/4Jz6D+2VoUXxx+A+qae3iy1tf3TJIpg1a36iM&#10;uuRu/ut71+NfxY+DPxQ+Bfiu50T4s/CvWtAuxG8Y+1adIEkPH3JACrj6GtoVlJpo8twnTk1JHFfB&#10;66fTfiLC6MyM0h6tjOa9v+I9495daRfsTuaykimB65Rsjr7NXkng74UfES+8Rw67puglY49p3O4B&#10;P4V3vjjTvF2i3OlQ+LbVYZJfOMMa9Nu1c/0/SplFRrc50Ku5Yf2b7mH8UZRrvwzv7WGX99aNHdRf&#10;RWAJz9Ca8IlWIXW0Q7m3kIyk9PWvYNWeYW93p07FUuLNom2r69v1rkn+H+mNL5x1CXocLnIzjp7V&#10;bqpvRnM6crXscKsTFpBPeCQEEeSpI3YpqjdFLHBbmMlwGcsSTz0rto/h14fgPE8249eTxn0qaz8F&#10;aNbyrd29xM5DBhuPQgd8mrUodzNRa6GJ4a+Hepa5pd/ez6lbQGyt/PjgvzIklwP7sfy8njvis6Oa&#10;S0hZJ18lgGURjJzmu8uZAzCSW+JbGCzYyB9Kzb3w34enaS4uo2Z2YElnHU/yqOXu7mklZq25yAto&#10;ngku0miDxL8iumWm+nPFUVMC6iQZXcgkbXXgn/Cu8Hh3wwgMgsQwxgszjOR6HH+c01dH8Lxssg05&#10;Hfp8zZo91Ea3fkcbpm4LIGRAu7nYBntxWlpumpdu1vaiNc/OWuGI46cYFdDFp/hxBm10uAeoLk9P&#10;xqxFHo8bD7I1lGSRnzJSCfbOaFyp6jaldM5648K3sGmz3jvE6xE52SYOB7Ec96zLuzkNrFckbEcD&#10;qOikV3htdPmLs+oWKbjklhI2fTOAc0yO2s2hAOq2HbpYzsenYeV61TaumrilG8rXPOY4ZQ8scFsy&#10;DGN+Cc103gue9s7Ej7RIxguEdIQvPuwJrpotEhllaJdVfO0YMHh25bH1/dip4fCdxcFTBqGqMw5Y&#10;weE7jH58UtFrZjUNLNnGm8M+kJYtpzjLEiVVzj5vzzV+50N2aOaG4LnbhAIzzn+VdWPh9fBs+Z4o&#10;JIxtj8IyjA7dXHpU0XgGdZfMeLxq43DiPw6BzxzhpaSk9nFlqC5bXOP0DwDfXl8LrVIzFDG4I8zG&#10;WHv+nSvaPDn7OfxL8ffBDW/i94Q8L3t3onh68jtZ3tbN5TPNJwwRVHzbBgse2cVo/BjQv2b9A8S2&#10;l38c/h58VNdsRKDdW1pDDbI477tjGRh7BhX3prH/AAUu/Zu+HXwcj+HH7NfgzUtD0y1stljon/CL&#10;3UfnN1MbSKp2gn7zDLHnmplKbkrRdjb2cXTbufjxrWl6lpWqT2Gr6bc2s2/cYJ4mjbB5yQwBrq/g&#10;j4gm0/VLyxZT5c0Knb7hh/Qmut/aR1r4v/H34q6l8XfiH4Tgtri/VI4INOg8u3iiRdqIqkluF6lu&#10;STXBeGIp9I8RraKBG+7a6tnI/AinNNaozpucGe+fDf4vXvw7+I2keJ7eNZH0rU4LhUk5VzG6uAfY&#10;4xX7R6R/wW0/bK8UeH7aXR/+CaPj+5R2hukuIpIY4braq7TyudpABx6V+E2oq0F0k/C5lRsjr1GK&#10;/q8/Z81y0t/gZ4QC6IhYeGbHLFBz+4TmuJ4eGInzyvfybR6MMTOGHSSWj6q58T61/wAFZv8Agp54&#10;ot7ldL/4JteKUW8j2eVcatbwhEPUBgCR+Vclqv7cn/BY/W9GTQtD/wCCb+kx2kNw8sX9reMQzhmH&#10;JOI6/Tsa5ayLxo6DPb/Ip39tmPlNLthnrkZzVrLsM37ybfm2JY3ER+Gy9Ej8ppf2lv8Agv5fsbzR&#10;v2V/BWkyC3W3gkbXriUog6DCgDAryzw7L/wW+0D4hT+NPiF+z3ovieI2skWn6dpmsNarYyPL5juH&#10;MTl9x6hs9OtftPLrF7MhMdvbxjPISIenvVKd55Fy+0Z67e9a08HhKeqivvZDxWKnHWX4f8A/JLxh&#10;oX/BTD4/aJAPiR+yzp2nzWEDRWdvLqzSoFA652phj9K+VPF2lfFzwV4yuvCfjfStQ0m8tpCt1p7s&#10;xKbucgnkr6c9q/oMntGlVhvZsjqTkEV8K/8ABW39mGLxL4Vg+NvhfTPK1TQ2P9oNCvM9oepbA5KH&#10;kfjTqUaajaGhCqVG/fZ+XviJvFgiB0/xJeo5cosDSk4bpn8xUEdh4jmRIJ/FU7SylmdRcv8Au+V9&#10;/au9udKttRMW9w6wsWRgvysM55Pfjj8KrWelW6XpkSMLG0eQCmQMkZFcjd1Y6XGO/c4HWPD/AItE&#10;MelJ4ou4Itxw8dyxZjk9+MZ/GqVtpPi4oba88V6iybyFkkuTkcd+enFehy6Qp1Jb+G7eIbceQ+GU&#10;kEc89G6iqNnYx3Ju5ZAHlifaY3GckdwfpTu1C7Gkk9TidG8K+NL+6V4vG2oNuiJeQ3DKMc8DB68U&#10;+fwd4snvkaTxXqCuHISJrps/d/8ArV3WmWSS3KBIhAFXkAYx789RVpdMhkndrvny5SQd+P4f8ahN&#10;9CkpWvc84Pw81uNXuX8RahxGMyvcuRuyc9/cflWhe/D3WVsjbDX7kOUADpM2Tggnv6muze3jEoAk&#10;bIXoMbSDxg/jTXkW1At/LB+bcPYd/pSau9C1FXOX+EngG7034v6Zrmr61dTafpcc2pXEUl07AiCJ&#10;5ACOhO5RXyD8YYfHviXxRqPj7xTot9BLrty15HPcWz+WySNuVgxGCMEe9fe3grU9PsfHlg+uECxu&#10;pHtL6VozhIpkaMk+gG7JNfEfxj0n4ieCvH9/4F8b6zqEg0bUmtms7mdzEUQkI4UnGCuCDW9ClFrm&#10;e5xYicozSvoz3P4Y/wDBN/w78SPghp/iyz124+1ajoZv4XcKUVyuVDjeMKeemNvH3ua+H9WjufDu&#10;uT2EMzSeTMeQflIHTIr23T/23v2n/hP8M7v4BeGviA1t4ckWWG2U2MZuI4HzujjnI3BDkj1GTzXj&#10;/guzsvEHxA0q01WPdFdapEk6njepcZUfUcV1x1Wq0OSo46cj1PRdXvfDeofDTwhq3iuK+k1DSpLq&#10;C3s7VBH5ltIY5YEeVgdm1vNIABYqwxjOa/qC+G+lReEf2QfgV4UeDy/sfw0spmTH3S9ujY/Wv5qP&#10;i54K07RLD4ceBpvFVhd6/q2sz3/iHSrN97WElxLbJBHIQNoPlLtCgnAU9M1/Tl8bYbfwp4S8OaCm&#10;1V0H4eWduFIwBi3VcVN05JrY6KcZKNpdWfiF/wAFvdUfxB4v0rw+GkLanrSxvs5YqzqvA9a/fL/g&#10;kl4I0LwH+xfoVl4fE/2NppjbvdKBIUUhBuxxn5a/Cn9uH4SfE79o79tLwp4M+GPgG68RXOhXceo3&#10;9jZkszIsg2KAOWZnwAo5ODX6aar/AMFTtP8A2A/2ZPC/wu+I3w4ufD/imKylMn/CT2N3BbW0rSOy&#10;blKYzyMru49a5IONSopdrm8qEpRcVo3bfTQ9T/4KcePNa0S9s/Db6tcJbavatu0+Q/uXRHBMhXuQ&#10;So/H2r5H8MfDnRfG1hrEupXtjZQ2Fi0kaz2+fObkjbjGM49+tee2P/BQab9pD4pWPjX42/tR/B3x&#10;JZSsyXvh+9sHga0t92RFbSxSBhkdS+eetfWfw68If8E4vjlYQQ6Fq1vZX7cSR+HfGkLrjdjIVpg+&#10;AMHBFfk3FnCvEmb46VbA432adrRadlbf7z9s4Y4r4Yy3JIYTEUG6i3lFJ31vs/LQ+evhBeW/wp+J&#10;umfE6Hwvb3t5p+ZILe5Hy5Klchh90jJwcV9h/tma6dc/ZV1TxdLEInHh25MqLIT5bNCWwG4zgjrx&#10;Xzx8dfgL4v8Ahh491mf4ceAtX1jwzY28b6dqY1aGZ78ckpGm0sWHcZFW/jd+0ZcfEH9jjxP4YPha&#10;90zU4vC80s2i6vtgvYVEBXeFYgTJ3JQkjPI4r2uDqfEGDjLDZnWU7W5Wn9543HuL4VzCFOvlcXCd&#10;3zJprTp5Hln/AATT8B+DfE/7Ol+Na0x55LC1CLK93LvUsAflO7I5JPGK/NL/AIK8XWuD9oBfhlqP&#10;iy/1PRtJsI30+K9k86e3mkG9okYnc6kyA/Nnbg1+ov8AwTatls/2fvFHlKcA26DB4PyZ6/hX5Mf8&#10;FMPEB1/9sXxQ9mJZHspPLUwREuoU7PvBSVHyeo471+kuT5YXPyqo7JvzPmHU7O/aRbO8dCYf3alB&#10;xx2460y7EOkL5wG6aMYVRjGSOTn24H1roNPgt9VYWQsiwUBFm+6sKg5IUZ+Z2PGTk4zWR4n09NP1&#10;aGyiEhRfmZFySB1PQHt7VV21qcTTjqiP4cxaPea5u1TTmu3MTmKEylQz44z7delfoP8AsJ/teap8&#10;O/2Uj8FvCfiCXTp5/Gj2uqeH9RiM9g+n3ckQMy/OrK43MuM/w1+dFhJFpOuW19bzbFjkDFmI6Hoc&#10;jjGK9f8Ahb4ltoddvNKi1iF2mt2dJIJwPnUb1wfUECsq3tLKzaRvQqx1T37nUf8ABVbwRpfwl/a7&#10;v7Dwtaw29reeH7OZkit1RGfayM21RgZKg182vrV/dOrzbUWVMbY12817n/wUb+IR+JXxqh143iXT&#10;DSrbFzGwPmq0MZzx3BBz6EmvBbdYZ7fZJndHJuUFeoPUf59aujO8E2c9ZuM7I/W79mb4vx+Mv+CK&#10;fxA8BeM7ia80268PvC4ZclLhYZEjI9Tvt4jn1Ffk4jzgCS4cFgPmPQg46V+n/wCwfa2mn/8ABJzx&#10;bBHDBOb2e3aRLiPcqlprpT1PJwv5mvy/vCGuJUZfl8xtuB23cV0875tCqmlKL6svw6m4GN2cYxit&#10;vV9ZuINHtfENssL3FtKY5kmUOGVl4bBGOMH8xXKQvGFVV5G04ycGtvw7qdpDMbPWYo57K5UxsWAI&#10;BPTPuCc1r8ULNGPN7xjP9nubszveBWcbiQuOTXefBSz8N6r430SDUfEEdvdRakj26zWjukgAJ2hk&#10;ztbI4yMc9RivP9a0650jUJ9PmjTNu2xipBBHUHI9sH8a9X/Yz8IJrPxJn8R3MQli0mzyhZcgTSEB&#10;SPcANXHVly022XBSlM9h+M+nXmhePvC3jSGJwrtLas47MMSoPzU19tw3j+MtCtdbtbrTrWe+t45m&#10;eO0e45KgkEMwAyT17V8kfH23hvfh3bPalDc2euWcsG+QKBufy2+ZsBRh8kngV6T4a/bE8CfBz4d2&#10;fgn4h2Us/iGwMtuxSdWinCudro8YYMNpXkcV5vs3UpxZ6NOShUd/xOf8T/ED9oH4jWmv+GviH8Id&#10;Oh8NaWsrXGoJYFRhHGxvmb5skdMe9ef2lr4VuHaQeFdLKsowy2agqfy4/CvRdR/bs034i+H9S8KY&#10;0LSbe8ieG5jukZ3lhx0UBgzOewAzXmGra34ZvpLX/hHnNvIWYi2/sh7RcAcEBsZOefpW1OLpx1Fi&#10;qkKsk0l8jSil0yAlotJtItx6LbR/d+pHWuf8cXuoajqdrZ2sMfkwwM00H2EgkseMMoxxgcEZq/DP&#10;IFCw7nXO1jIuSTnsTV231yyTUI7S90yXOwAsjjBbPU5yM/jjinzN6kU4p7KxxOhefoks5027nfz8&#10;CXS3hdgwByH+YYHWrVtrU8l9HLo9rFDLI+ww+aoaVmPTOBj8elesXOkaVEV1hbWNJXLI8IZeOB82&#10;R0H9RXCfFnwTpPhu9staiihh+06hG7RwyjDbgW+X159PSueS97U3ppapG34Qi+KXhi4lSy0C/SZF&#10;3GSCcOCp5xkHqM+lQaprnxiN0+sr8Grt9QOPJunuU+Y+h2gnrXf6Pc+VYQ6t4ZjlklW2Vi7nI6du&#10;P55r0KwudJ8XaFBr+mx+T58e8RzJt3FeGIPTG4Hp6VDpq9y1K+h4sPEPxm1i2t7a/wDhBd2z3MRD&#10;Srdq5jYfxbcA4J7DpXTfso+Ifinon7Rnga11XwldWtjb+MLdLtFkARSznLEYGeo5969Kh0I6tfeb&#10;bXVkJ4sGHdJjBz8xODzn0rstB02y0fxVoGrQwNI9rrtnIWRhlh5yZJxgEAfyp8iktES21Fxvqfr1&#10;4F8Daxe+DbLVbGxkkh+yph1HtWkngzVo2CzWsnPIV1IJ9KT9mf4haD4l8Dw+HGukF3YL5flMRmWP&#10;PysPUV7l4b1K5iNvZDS9PuCpCwyTIFYe26phQhU0bIdWcFb/AIB4i3hDVidrWTE4+75RzVW78M6h&#10;CpV7Yxg9mTFfVGL2Vf8AS9Ds92MkGTP9KrXljo8hCXug2rZHK5H+Fb/UF3I+vS7fifJl14Z1FCWQ&#10;HBboDjFVH0HW0k2kSDODw5FfVN34Q8B3fNz4Uh/4CB/Q1nXfwv8AhvdOGGkvEe4R2H9axngqiWkj&#10;ani4tq6P5IP2tZLqT9rT4hySvuePx3qgZn5zi6fFfOvxAiFx4rurVIi8zHCALyTjsK+qv2+NDg0D&#10;9tf4n2MJPljx7qnkDaASPtL/AJ1846hoXiS/8dy6jpVhcSiMkebCCCje5HTgiu6g1TaT7GNd2lK7&#10;6n2l8O/20fhprvwU8KeCdc8MeINM1Hw94YstMuf+JS80MrwxCMsjJn5TtB5A615F8SD4A8c64+sS&#10;fDy61JwwMdzNaTRMoHIxyMVU8E/sK/t/fEfwTY/Er4c/s8+PtX0LUYidP1OwTdHOqsVJXMgzyp7Z&#10;4qLWv2M/+Chvhv5b79mv4pRMhySNGncDH+7kGnShhqNVzV7v0IjVc4cjascB4q8O/FTRddOq/B/w&#10;74j0NLmIfan0m5mQysCT8x3ZrPj1z9syAGIeIPH+0Nk7r6dufX73Wrnjux+Ovwp1OPRPiho3iTw7&#10;e3C7re11y2e1eRc4yquBkdsiquk6j8adetDqXh1PEt7bJJtN5p+myzxBh1UuiFc+ozxWspUJO7Vz&#10;BQkpXTscprHgj4x+IdZk17xT4V8R3t7M+6W6ureWR5CBjLMRk8D9KzpvhV8VD1+G9+UJ4Jsm4rvZ&#10;ta+OlrMzy2XihSB/HpE3BH/bOlPjT44IGQT67ngsJNOkB78Y2fpWinRVrGfLJt6nnUnw0+JUDK8/&#10;wx1Abc9LKT+eKYvgLxsWBPwyvzg5JNtJz+leiJ8SvjPbkP8AbNbQHOA+nyYJ6d1oHxe+LEau8ur6&#10;kp5GGtX6+/HaqdWkEYa2TPNn8E+J4XIk+H18SSAAIJMDjPpTZfDWsPlf+Ff3qsMZwHyPb7tekL8b&#10;vipG7J/btwNoBIeFhg479M0q/Hz4mgDzdeKhOdzxkD+dCqUr3uLlkpWWxyPwvsrnRPif4cv5vDt5&#10;axQa5atcTzAlEXzRkk7Rjiv3C0r4tfDe/wDhbpVpY/E7QpJIYkV411eLIGCDkbs//rr8bbb9oj4k&#10;wnP9uxSKpx80fB69Rmnx/tC+PTCym8tCMYYFM5x3OTXLiKdKq01Kx0UOWnUuz9P/ABV4n8BB54Zf&#10;HejnczZH9pRHPp/FXxZ/wUd03RNT8K2N3oupQXqx3X71LOVZHweh+XOBXiK/tDeNY4Q7PYyFR90w&#10;L0981Mf2jPGAUq1vYEkYbdboc4HXOKyjhIRqKfPt5Ha8XFwceXc8ZazsUZlNrfKewKDj36VGsNkM&#10;fu7vPPVQefWvYl/aA8TSnMmj6Y2/v9kQ/nkVdg+OesSQs8nhfR9o4/e2MRP/AKDxXouUEtzyVBtn&#10;nPw58aT+A72fWNLtLO68yIxSW+rQlkcHnI2svTHr2r0aD9t74iWk+oyf8Il4UY6naJaXpGmyL5sK&#10;42j5ZRjG0cjmmp8YRcrsufCegupJBQ6dEcr9CtSL8S9HfLv8PfDuR0zpEBB/8cqJQoz3sbwVaN7H&#10;J/GP9obxb8cP7LTV9I0fTP7KjKQnSYXjLdOWLO3Ix1rz7VJbeW7eS81C4eRvmdyM5b16+9e3p4z0&#10;S9JH/CqPDTkkcLpMQ/ktTxaxDMWeP4R6Ed5wQltGBj6YxUwdClpdJEVKdeTVzzbwR8DPFnjzRBr+&#10;htELcyFR9pnEbPjrjg8V2U8N3p0sGn364e3RY3VWyBgY6966O08QataosUPww01EU8RxT+WD74GK&#10;xNavJNQ1dr77HHCJX3NBHghD6A98VNapSlBcjuVSozi7y0Og+EhkuNO8UqybsqpVt3fY4xivn+5i&#10;hF2wXUZUJY5Qw8dec4NfRXwNLD+3IgpOJIedv3c7hXH/ABC/Z6+LOv8AjOe+8LfDdru2kVSsscYA&#10;Y49iOaxoP947Iuty8lm+p13/AAS11uPw/wDtkeH1ivC63KNGzgEdxx+pr91/CAS40SBjtGFIKk+h&#10;xX4zfsCfsgfGPQ/jtpXxA8QeG/scdlKrxwxEkr86ksx7AAGv2n8A+H9TvvC9reLpp/fxl1zIE4LH&#10;HUjtivNzKDqSVtWdGWz5Zy7FgafYzsg1KeRUwRiBAxH59K8W+If/AATc/Zo+KXxR1j4r3vifxdYa&#10;hrTRNfx2V3GImZECBgHU7TgAHHpX0BD4U1QLsaxiXHY3C/l1q1D4R1MtjyYcEc5uRz+QrhpU6kE3&#10;y/getKpBu1399j5303/gmL+z3p8qy2vj7xmzgACRhZs4H1MRqWX/AIJjfs/ybpD4+8ZuWbLYNoWP&#10;/kKvpC28OajF8kP2eMAY6lv6VIuhXcZLLcLuPHywkjpSjRcZOapxv6I0eKqez5HUlbtdny/J/wAE&#10;w/2ddwim+Jnj1MH7oNkuP/IVJd/8EwP2e7tTI3xV+JKgKAqx3lqn8o6+np/Dkkzg3MszMDnIt+/4&#10;GoZfD14w3RxTgY4LW55/Wt+evb4F9yOOUIv7T+9ny/P/AMEqf2Z7mQTXHxQ+J0ndmN/aEfj+76VP&#10;a/8ABJj9mAwKY/iT8SmGQRt1a2X+UdfSMnhvW5FdhBMFbggREcVYs9K1uxg8tdOkYdsoePyqZe3a&#10;S5V9yKhyr7T+9nzrrP8AwS6/ZPt7KNW8U/FaNY48OY/FUbK59cbBj6Vztx/wSw/YxYmW41b4mSFx&#10;gmTxEnT3wK+q7vT/ABFfRGJrRlAyMCM8D8ayZPCeqOuGt5MgcHYaKcZ01blSfoVOUZvWT+9nzJF/&#10;wSt/YTiXfLpvj24A6rJ4oYZz/ukUTf8ABOX9hHwlcw6ppnwm8QXVzGrCNrzxdOvynrkKTmvpF/B2&#10;p4P+jSliCAdh61yHjCMWl+kFwcGFDuU9c+9aSr1ob2+4yjQpTvza/NnjX/DMf7MWlP8A8S/4AaVg&#10;cBtRv7i7OR7O4B6+lbeieHvDXhvTRpPhzRbPSbNWGbbTLdbdCe52oBn8c9a29TljMpfA655HH+eK&#10;57VL0MTGSQSScAGuWWIqz0bZvDD06a0iihqxtY2muTFkAfuw5Jz+Zr87P+CsvjiO88Y+GfhlA6BL&#10;O3kvrmM5AaSRti5I/wBkN+dfoHrU7pbbQxZnYDoa/J/9sjx1L49/a18QajBO721jqCWMLeT5i7Yg&#10;FPQ5xnNb5fH2ldPtqTiZRo0JNLfT7zqdQ8c2ng34A65Z6Z5im50a30y0RpQdksn72QKV4Ycpg9eu&#10;ant9O8JeBfA2k+IPGOjPq+r6pZgWFtLCrRWVrwDKwIxvds844Arjn0uf4jPpvgrTpII0vtXR5Y4y&#10;FHLpHuHA5wufavWfjP8As7eMviZ8Z7Sz+F1mbqTTNNjgSwh1WKM+WoKqpiZgWHGc17DSlp1bPHp2&#10;T12j+bPmT4u6DZaJq8Hi3w5AYLS9JDwoPlilGCRx+FYMpYfFLRtZeNcXVxbyDDY3EFQe3qK+kv2i&#10;P2Qfij8K/g9PefEPTobK8n/0mysVmDybUwGYkcDg181abKZo/Dl9NIB9l1VYneQjG3eGHNXT5nF3&#10;6aCxEHZStZM/Tn9i26ceD9TWZgjLdrx2Hy9q9YvmknaNCwGX4IPNeVfslQ29t4X1BYY22tOp39j8&#10;ueK9LvJ2e8iCNgI3BHSvFVnJno4WPum5BMCioM8A4zmpZLhsKM9B0J7VSgnfy1BI5BBOR/WnKxdf&#10;mk+Zem01SaS1N9ehK80YXy9xOepPFMu7uK0iaS5nSOOJCWklYBVA6kk9KhkuFZ3RvmDL/F615d+2&#10;LZ/ETWv2ede8PfDjw7d6lqOoxpbSW9iQZvs7OPNKAn5jsyMe9Ut0Cdr3Oz1D4x/CnSQw1H4meH4s&#10;ZyW1iHP/AKFWBdftSfs62hKXfxp8OKVH3V1JGIH4E5r5j+HCeBLrxLL8MdR+AM3h3VbDSkur2+17&#10;SLWMrECFBKrExy3PPU4rpZNP8U6l4gn0P4QfAa21qw0yQJc3H9tLaQvI6hgpDhWOAQeBxmuJ42Xt&#10;3RUHzb7rY6fq96XtXJcu2z3PY7/9sT9na2mit7X4qWV08iF447GOS4YgH+6ikjmqSftnfBRLho7e&#10;5127fOC1t4XvGC/+Q6+c/wBnHStV8R+NvGXxH1rw1ENUuNV+wxwQB5be1jiOHCShlBAPHJ7VraRe&#10;/HceNLlde0bw/p3hG0uJPNurjyFu5kU/KQXlP58Cpr5gqdWVNJXitbu2vZaak08HOdNVOZ2bsrK/&#10;zt0Pp7wD8ZPAPxUgmuPButGZ7cj7Taz27wzRehZJAGAPrjFcp8W/2nvD/wANPGtr8O7DwrqXiDXr&#10;q0N1JYaS0Ki3hBIDSvI4CZ7V5Ra/HbSPBd1q3xbtfLudOsbA6ZphtreJV1G9ldSlvG0YxKEIySCQ&#10;Oea4rUPG118HPDlx448Raj/aPjDxZqMUuo3NvcFuGYDyFwvypGvBwetU8ZOFCM3H3pbR8/8AIFhF&#10;Ov7PmVlq30S6/M+iPhl+0hJ8RdcudD174YX+gLDa/aLea51WC4W4G4KQNoOCMjv3oryL4heNLvwf&#10;/Znic3dzZRy28ltBAqzOCmUbd864GdvaiuWGcy5VeH5l1csq+0fs5e70P6eND/ay8C6gVjk1yGNm&#10;4CyuUIPp8wrqtN+MvhbVYxKt7C47EFW/UGrOteA/APiRfL17wZpt0COfNtEJ/PGa5PU/2Xfgzdkv&#10;pmj3emN1B03UJYxn/dyR+letyZjD4JqXroePz4KXxQcfRm58R/FWkan8PdXs7Nk817F9oViM9+lY&#10;37HuttqHw+vNMkm3NZapIoHorAMP5msa9/Zl1i1Vl8L/ABX1GNSpAiv7dJhg+4ANan7OHwu8VfCb&#10;V/EGla/q0N4l28E8M0KFRkhgRg9Ogp0J4363GVSKttdbFTjhlh5Rpyvez1PYVfAwG49q+Tv+Cjer&#10;GXxB4e0bzcBLaSUgepYD+lfVME3OMGvjf/gohdiT4oabAW4XTBznp8xrpzaV8M13aOHBK1VN9D+Z&#10;/wD4KMeMF8b/ALaXxF1oyswHiiW2Rh3WALGAD/wE1y/7PMP274z+DLV4gVm8UWC57H/SE4PtVT9q&#10;q7N5+0L43uZJdzv4x1QsxycEXcgP8ulbv7HCfa/2j/h/byIpB8W2O1ZBx/rVPt6VtKPJgbL+X9Cs&#10;F72MTv1ufrT/AMFF/iTrXhsNcabLZyXG1vKvdUufKjiYDaFj+RnJGMYjUscffWvy1+NXxC8QeKry&#10;a1v/ABKl3uvYzd/Z7VkWVgc5O75yARgb2zxwBX2B/wAFWfHjXfiNz4g1jUZts7RGGxcQW24MQI3k&#10;YbpMD/lnHkeo718HeIbmOa0t4IbQxsblSAx2dP7qHkD3OOtZZZh4xoqYYys51ZLszb17UNYv/NvN&#10;QmgLNDzIZiDjbgcMPQDoaytCaBtGjeGMI+w75kbO4emBVjVtkdmVu7lnU22SsihlPHTOP61Dojyz&#10;+HYhcSskSIxjRdqBjjufvH6dPY16GiSuZQlaTP2e/wCDWH9tZfDvw88Ufsh6l4W1rU54dTk1zRTp&#10;lt5ywwSYEwfkbB5gyPXdX7Aat8Qp9b0ifSLHwdrUdxcxmOP7Rp7IoLcZJ6AV+E3/AAageKYtL/bE&#10;8T+GL1VDan4HLRsy4LGOcEgevDV/QdI0YHWsqUG00npfbQ7swcVUi3G7lFO+voQ6Zaix02C0Jx5c&#10;Sp+QqV0VxtkQEehFZy2l+pYReIZWJbI3wqce3AFSpDriDP2+CT2aIj+VdClZWt+R5jScr3HXHhjw&#10;/dg/aNHtXY9SYFz+eKozfDjwbP00ZE/65sV/ka0kbUx96GFsf3XIqxE0pTdIgB9A2aXLCW6/AOea&#10;2ZzU/wAGvhreApqXhKyugf4bm3WQf+PA1lXn7Lv7O2o5a/8Agp4ZlYnJLaPFz/47XXz6tJbSlZdN&#10;uCB91kTcD+VVpvGWm2/NzDcRD/ppbsKL0oabDSqS21OOP7IH7L5z/wAWF8Kc9f8AiSQ/1Ws/Uf2K&#10;f2X7lC0fwI8LbvQaLCM/+O12V38V/B1iGe41Pbt7FDWJe/H7woGK2d8jY7MMUva049UXGnWlsmci&#10;/wCx7+zPZhrdfgX4YiPYHRIf/iafD+yv8BYRttPhL4aQfwhNIjXH5LW9dfGjQ9Rj8p/KbjhvMwR9&#10;Kgi+IWmyIskd8gGO8ope2oy6lKlWt8JlH9mn4TxtmD4b6H7Ysoxn9KdH8Avh7aqQnw70cf7tjH/h&#10;Wuvj6zA3G9jP/AxQ3j+1YcX0ZHswq1Wp9wVKouhlR/BvwfbkmPwHpy9yRZJ/hSj4b+FYGA/4RWxX&#10;notsg/DpWofH1rj5LoDB7OKifx3CRzdKTjswp+1pdxexn2Ki+BvDy8xaHaIewWFf8KjPhCwAKRWt&#10;si9TtRc1YbxrbP1kQnOMgioJ/HdipOZIQDxksBmn7el3K9hV7DZPCulo4KvFwPmyF9aiHh2zAxFJ&#10;GeeioOKSbx7aDIE0I/4GKpTeP0UKftkK4BwPNHNJYil3H9XqSewt3pVtbuTKp+XqqIWJ/pXOeMPD&#10;uheKtGn8Pa14YhvLK4QpNBdW3mK6n1UjFal38Qskk6hEAD2kFZOoeNbq9Vxb35IAGWibkfjQsTRv&#10;ox/VpuOqPhv9oP8A4J5eM/h3rU/jj9lL43+Kfh2k0hkm0e0UXelk5yT9mmyqj1Cla+ff2hfgD/wU&#10;T8c/BvV7fxt8TvAfjbw2lqZL2bSvD0tnqboh3FVAcqG45HpX6feI9e1J7WTF1LIhUhkl5B/TmvGv&#10;GXhO2lmuNR0NmsJLhSLtbc7Y5s92Xpn3GKTq0JSTa1JdKuoNczt95+I8PiXRdK1W10eO0k3XJZV8&#10;sfLGVHIPp6Vz/wC01dDUbrwnKHO9VuQxGOvyccV9C/t3/sy3HwQ+Ksni7R7YLpOuTNKojHyxztyw&#10;Hpnk18v/ABhuHu73RYg5fYZsYP3Mhf1OKKsoKDsZ0uZpaao861c21rdGS/t2liUfvUQ4LL3A96cf&#10;FHw32qE+HNyVDZB3dT05Hme9Wr/TBqetW2lyCRxcyLGUiwXbJA+X3rsB+z7Nc4Wz8F69Iqt8u6RB&#10;kds4XmvPWMhRSV0r9zoWHqTjpexwn/CV+AhHmH4ayMdnAeQZH/j9KPF3hBE/d/DJJDjlWZf/AIqv&#10;QP8AhmLxncnOl/DzVHUYJaacd+3C+tSW/wCyJ8V7onyPAcysHJyZiR06+wo/tSKXxRI+qSbXus87&#10;HjHw5KS8PwsslkABAdkzn64NOHjy0cKI/hhpZVT83mMnT1PyHmvRx+xp8as+ZD4SjVWH3mySf8Pr&#10;U0P7F/xtkO7+wrdRzyQcms3nEV9pGqwV5XcWeZf8LBuNrCD4b6KqDj76nn0x5dK/xO1dpMw+CtEj&#10;VcYYRjOMc/wV6nD+wz8anbedPhAPYpwffpVkfsDfGmVVXfCp9ofbpUf2tF/aQ/qMne0TyFPib4tL&#10;b4fD2jRgDr5PP/oPSkl+JvjWN90VppiYwQRbn8ea9ri/4J+fF2QgzXcYbJ58nj6+lS2//BO34rSS&#10;h7jWdoH92MYA546VKzeN/iQfUaltInh7/FP4iNITBeWSHIwwgYYHPvz2pW+KHxHWPcmr265GWVYD&#10;19ete+Rf8E4fiJKALnXWYEHJMY49hVyL/gmx4nlCPJrcqnb0I4z3qZZvBL4vwNI4Grso/M+cbj4l&#10;/EuVCT4jUO3ULa8fhk1CvxC8fygOfErhmXBZbcYr6ktv+CaWpnG/xFNnHCjHB/GtjTf+CY6QhWk8&#10;QTuSDuG39San+2I8vxP7h/2fWb1ifHi+MviEpy/iadiuekAGRQPFPjufAHiC8O5sKMAkfpxX2xaf&#10;8Ey9KbasuqXB4wNxzirMP/BMnw7bsJHu7mQFs7/MPPvWX9s0nq5MqOW1Ynw8b74g36BF1PVHJJy0&#10;SE/yFOuE+JiRKJTralziN5InG71KkgZxmvuOP/gn9pekR5sdTu4GU/KUfoMYpkn7FOmz3kT67q+p&#10;Xpt12QtcXDMEHoB0H4U45vSa+Jl/UarPhXXLbxj4cgtv+EiuNUs47pC1pJeM8YnAOCVJ4YCuU0+Z&#10;5PHkbxszBvvMDnkiv0l/bd/Zf8Ixf8E8725j0nzb3wprdtf2NyTl4kZvKlQezK2SOmQDX53aZ4Xb&#10;SdSguVjYAMAcn1PvXp4eqqtH2ib+Zw1abpVOQ7jV1kwkiyAESR85zgZFf1Wfs7a7o5+B/g8sVbHh&#10;ix+YyY/5YJ2r+U7XHSO3AgQBsqDnOSMj+lf0m/AGw8OD4Q+Fg2jFyPDtllpLuQ8+QnvxRCq6aOqE&#10;FOn8z6hi8T+Go0BlaEEdQ04FSHxl4JhUma+tR6qblf8AGvHrK08NxgFPDdmGxnMm5sfma0ra/wBP&#10;t0/0TRrJSOn+iLn9at4loXsI9T04fEj4exEq15bNjg7Zd38qJfiP8PJ/kWzlkPQG3tnJP5CvO4fF&#10;F9bnEYhVR2SFV/kKsL42vBiWS+dMtgiLHH+FH1lAsOjrrvxHpU7L/Yuk6vj0Nj1/FiK8r/aMg13x&#10;X4I1Xw8ng1P9IsZYydRuVRcMpHIXca7GfxrLZIotdXnEwcP5hOQMc4xXFfELx2JtFvZNVctPcsTN&#10;PNJ91Qpx1xjn+lRLEq5aotLY/B/xx8Rr/wAAeMtU8Ea34a1z7Tod9LZyrp+jzTRO8bkEo4ABB7VH&#10;4b+K9xr6TTN4Z1q22sEWG+smiZuMg4Pb3rp/2lfCkPiP49eNdX0sLNZ3OvytDOku6OUkDOCDj726&#10;uCl8FXE0QayRkLZG4luMEelP909WZr2kdG0dJL4mu7CQAaVdOMZZBGSw74H97pTU8eSwW8uzwfqa&#10;zSSnYwtDgEnBz+Vcppvh7UAyIbqd1xliZWyhB6c1Zm8NvOgja5cohLDfcPx75JqVCN9zRSnGOiRe&#10;vPix4i0nVGjl+HviK73x7IRZaWWUN7sccH1q3qPjT4g6dZp/xZXxFOZBnMfkuVBHOcSZH5VlWmjX&#10;qwnZfSur/NgTFhnt9Kx9Y0PxaZhc2HiWYpFcrtjSbBWMghmOT2PH40KFNOyY5TnyaL8P+CXovH/x&#10;Igl2Q/CLxGBswI2sVOOeCSX569ambxz8UJJmVfhBrhMg+QhIcjH1lpdIsgukJbX2s3T3SL8xeZuQ&#10;eOpPNTIlvau32eS4NywBUI/zAcck59+ntScIa6/iEJ1amj6eX/BKmh+M/ijceJ7Td8MdYAF1HvuJ&#10;IodsJ3AZKPJhsdcc/Sj4l3nw0+OWu+FfAXxzOoab4u8SeHUvdD8cafp6zpdL8xaG7gjwdo28OvQd&#10;elXvDy3cXiC0t764nYyXSEkOdvLDjP4H863/AImfDjT5/wBlP4D/ABWiJg1WWK5ie9jXEgjieRNg&#10;YcgEyj8q6cNGPI2mYVlKVRKWx41ef8E7/H99qLWEfxJ+Hl7YKx2Xl1qs6MF9fL8kv+Arn/FOg/B7&#10;9km1urLwL4M1Hx546kiaCPxDdeHZYNE0Ut8rNBHLue5lwSA74UdQK9W1TTbi5t1lXWb6GfyyGCzu&#10;wYdTgr3PrWVqdtqOg+EtW1q+8RXOILF5W/0mQjCqSQfcdOc0k235eREsPCL0X32Zj/sLfsu6Z8c/&#10;jX4B8VeMNKm0qfVPFdlbpbw38ci3MvnJiZoWw6DA5ClvoK/dD9vz9qH4TeEfiFrXw31v4zeGtH1i&#10;DTYo5LDVpGiMVuPkjO7OCWKnjtX4Wf8ABILxV4q8c/8ABTP4OaRD58lh/wAJnDKYMHYqgEkn6cV+&#10;pv8AwXh/Zo+FHi/wn41+Luo+FYLrXdHv3FvqU4+cRxqzkcfTjPrW2jb9DSDhGK0ucb4T/aS+H37O&#10;XgjWPjx4U8Gw/E3xbrOu3EkEXgm+aWe1WCI/ZiSql0jVtxJx3NfDPxD/AOC1f7fnjnxDd3GufGph&#10;H50m3Rr+BLm3h3McpsmBPHTk/hXyv8Mfjp8efgr48utW+BnxDvvDV9Y2M8n2iymaI+Ug3sMrg+g/&#10;EjoTXY+Gv28P2m77RLjxx4j8I+FfElpBdJb3V9rHhGCVfNkywVnCcMQDyTk1wYTCPDTnNu/M777H&#10;Zi8zjiIwpwXKoq2ut+t9D1/TP+CnnjjVpiPiX+zh8I/GETEea+qeDIonPqd8RBBNdT4Y/br/AGJd&#10;QkMvj7/gmF4etZsfPeeC/GN3p0hPqFKkD868Jsf25PB+pys/xJ/YY+FOsRsf30ltZTafLj2eB1Oa&#10;6LTf2k/+Cc/iGyW28Y/sTeKvD80mcXXhH4j3TqgPQiO6Lg/TNd8pRSt/wTkhVlzXdvlp/kfR2ift&#10;/wD7DmmafFD4XtPj34MVST9k0/xl9pghPsWlYt/3wK5n4i/th/sm/Ey7g0rVPjD8bbq1I8uWfUFs&#10;pDCpOTgNGrMD3+YHFeMaxP8A8Ex9btwvh74sfFnQZSDuXVdBtLxV4/vR4Jx9a4HU/CXwI1LWyngP&#10;9oBb6xjyGbU/DcltcbgPlATeVbJ7549K4IwoqfM1r3t+tjolVctLP72/1P2O/wCCbvj/AMPeKv2S&#10;/E/iDw/DdR2keutbxG6j2u8aRYVjgkZwRkAkA96/Gn9sbVx4u/am8Z6jJMGibUpFUnIyQS3ODn+I&#10;8CvuL/gnv8fdL+H3wSh+Amm6V4s1PXNS8RzzT6mllJFpkFoUzvyeM8Dvya/Pv9pS5tbb9p/xza2E&#10;sklrF4luEj83k/KQpHvyDXauecU2c2JlCLXLezOc8O6jEmvQL5bsQdiq5IGPQ55x7Zwe9ReL4Xi1&#10;gySqoYDcNzep644P4jkZqHTo4bfXo3iT5d4Zd2SfpS+NftWrazGNNvoJPNkEaxiZhhhjls8DkkZH&#10;pWsY+6cdRyvexy2uXOHdRHgn7wz1J5PTg/WszdMGAQYJ67WravNA1exv3ttU08kJIQ6LOp/XPSqk&#10;sJsZPLeIJwCvIORWmtjnfdEdta+agZgQBnAI9a9g/Z2/Z28HfFzwn4m1fxB4m1LTtQ07T5Z9DFlD&#10;HJFNNFE8vlyhucHaBlTxnoa8nsQ8kIAXJLE4J619W/sl+ENW0Dw/pf8AahS2XX9Qu7a3tZAd8oih&#10;QyvzjChZlGRnPPpTSdti1GLd2z6Z/YAv7rVv+CZnji5m0+JN1xAI40jAWNS12RgdBgtkelfl7coy&#10;XcqAEMJWyGP+0c1+ov7AEMOn/wDBNDxxHuADtAq4bI3/AOlHI/AV+YGrJBFeSx22orOGkbEiAgEZ&#10;9xnNEFHnLrawVytAriUAHIB7DtVu0c+aB5IZDnzFIIx7iqxJgTO7oOpFXdG07VdSnaHTkeQ7ckqB&#10;hR71smnqc+nMkP1XTIH0xr6NmM9uwZ3Z8CWI4AI4+8p4PtX0d+x54YbQ/h0dZnX99qlw0pIH8C/K&#10;ufyJ/GvDNENlo+poLuETjvGwBjGRg5z97jt719I/A/xdo+qaS/hWwgjtZdMgj2wx4AeIj5WA9jwf&#10;euDHfBaOx2YdXrXex1/jrwhc+OPCGs6ZaFhImkXMsBUZO9Iy6/jla8V8WXNlceA4dSsdzyXixsSv&#10;JKmID8eRX018OL6K18TWvnFQs8nltuHZ/lOfzrw/wR8Jrjxbo954L03xHZ20+j315b3n2+F1W0SO&#10;42IuQSWJUkjArz6UkovyOyra6bR86SXM9srXCHYYH3LJ3Ujvn1r6R+IfhjxZZL4Z1a8RxuuFaeKW&#10;YbwjW7lmKZzgYHPTOK1tD/Yn+Hy3y61rHiDUNWSIF7m3s7ZbeJ3wNu1nBJGeuVrFv/FWn6Vc3UGk&#10;+DdPtp7SWWIzTySXMrtsMRJMjYHViAFABwccCtpYinUa5Xsc0KMvikrdrml4G1Kwh8V2L6gI/s8s&#10;+wmVwAu4YHB4PWurGk6T4R8Wy6CdGCxszq7ZyEz0YZ7duK8O0a4vNQ1V5dbeQwBtyxBPutjAH0r2&#10;PRfijaeMrW20HUtMmFzYRqkWpOMlz02t35Axk55FNONzTSLZ1/i+wvY5bDU7bTkubUxmO5AIDNkY&#10;KEcZ4yR6Vwfxs05LDw9YJaoUhthCbR5kZDtDYwRg4bH1FekaHr+iv4Plh1zUmFxZsZIIjgSTAAkA&#10;jrn+EH2NeUfHf4pal4l8Ax2t5AlvLFfkRqI8FYjnaN3cg45rOok1Zbm8Xd3a6HoPgh7688JBWdZH&#10;8jg4I4PXOB16VleFfiNDY6vq2gabrostR0+8U2lreLutpA6hiVVvVieRisX4b65rD6ELe216aFUQ&#10;smNxYkjnp0zjtXRSLpl5qLDUdAt5m1YJGS0O09csQw6YGTxRFJoLNWVz0keKI/EPhyHxAdZtg8MR&#10;a6t4LQvIjDA+UBuSCT+FdX4H8eWESWMklu0CC6iSOS5QJIxMgXBQM20EnI5715f8OvB/h7wJqUem&#10;adqV8Hu7okpdXKyEbhkY46dOtd5oVobu/nufFDENAwe2kmJEYZOQMjjsDj2qb2ehSXMn3P0z+Dt9&#10;Na6bBeW1y0cqqpWRH5HHrXsmgfHH4g6XGLcamlwgIwLiMMfbkYrwn4LSrc+GYpFfH7hGXLdflBxX&#10;cWt9yEDkH1/GvOlKUJ6M3hFONme+6D+2V4ktERNR8KW1x5IwQly65/MGt2H9tPQZwBqXw+uF3dTB&#10;eK2PwIFfN8F4ElZWfjuamNxkkl8Y962jjK60uS8LQbvyn0b/AMNcfDWUAyeH9YgycZCowH/j1PP7&#10;UvwjlYE6jqUJPUSWRP8AI180y3G1O4AGcd6oy6gqupfL8jAJwM0nja3kCw1NPT8z8Hf289btvEP7&#10;ZvxK1aykeWGfxrqb27sMHablsHB+nSvMvhvfWFhrd0Ly/EONQyUwDvUoBz9D/Kuo/agvxqn7Sfjm&#10;dbbZjxdqQOAfmxcOM15no6TJqM3mYUmfnA9hzXoRbcE+tjlq2nOV+5/Q7/wS6+Jnw/t/+Cb/AMPv&#10;M8W2EZttPnidJZtu0rPJ6isT45/tc+A9Lkns9J8QWFyYyVJiuwRn2NfNX/BO3WtVuv8Agn9oVlHc&#10;ERRXt/GUzjpcP/jXFfEDSIZtTk3IAu8Dk9OeteDjcRVVRxPRwdGj7GLZ4X+3Z4E+Gv7Svxig+K/i&#10;fQ9dury2sUtpINOuV8i4jRiVzkEjrzgjiubb4uePPDOkweGvA3wj1DTtMs4ttta2VvsVR64HU+/U&#10;17hDoSPI2yMAgHGcZNauleHomXEisT/EccVxfX8QoqL1S8zpeDpSk5Rdmz5ug+NPxfVkuZfBfiIF&#10;uuIJDg9CTxWrbftSfEPRztk+HGvTN28yNwB9eK+rPDvh+7iVPs2CVHYZ611th4eikgxdadbyOwz8&#10;0AzWv9pVWl7v4mLwabvzL7j4kv8A9tX4sQIwtvhdMiA8tPBIf/ZaxL79tL4z3EbyD4eWA5zultCc&#10;DP8Au1+g1r4S02RQJfD9s3B/5Yjv+FXIvh/4TmUJN4RsnHcG2X/CqWOk38P4jlhn9lr7j81rr9r/&#10;AOM9026XwhoaocswOm9vy69ayLn9qP4s3cZRPDXh5XHUjS1I9+tfqdZfCf4Yys39oeAbBsfd/wBD&#10;XA9ulST/AAG+DF2CzfDnTsn72bNf8K0jjbfZ/Ej6tJvdfcfk/P8AtDfFa6J/4k3h8Bjwf7Hjz7A5&#10;rqND8Z+INe8Ox3+peFtEMytiRlsFHrjgev8ASv01P7MXwPvQ3mfDDSJTjILWY4/SqjfsmfA05Q/C&#10;bSIw3O8QY/lTeYrl0iS8JOTex+Zt/wCLrO0Z4p/AGgysmMLJZgg8Z6+tZWqfEnQbG3dl+Dfh+Rxj&#10;DfZRz+lfpvefsb/s9Sbnk+GOmA9Dsgbn86yr39iP9nC6i/efC7TchvlPlHPHahZjFK9mNYWa2SPz&#10;K/4Wx4PlZBqfwI0ZgTxsgj4H4rVhfiV8KZSrXXwP0tc9F+xIRn8MV+jN7+wZ+zXIgP8Awq/TwxPQ&#10;BhnHPrWTf/8ABP39nGVDM3w1tgQTht7dPzoWa047qX9fMhZfUk9bHwRF46+AsihpPgvpHC/MX0wd&#10;fThhV221f9me/AE3wg0Nc4JXyJUI/JzX2jqH7AP7OQJaLwFGo9I7h1GfwNZd1+wD+z5nMfgqVepB&#10;W6fI/HNWs3pruUsvm5PRWPlSzg/Zgu3jL/DDTkZcj9xeyIM8YyCatpY/syFvOtvAHlPjAMeptx29&#10;ea+h9T/YD+B8KoY/Dt4BnHF+4/rXPa1+wt8HLfeY9Lv4mHJC3p6dep70/wC1KM31D6hO+23meH3m&#10;lfAKRi1ro11BucEs9wzAceleGeNV0tPE93BpqAQpcHyGZjwua+s9W/Y4+HFnMRY3OqIMEBDe5Hbm&#10;vl74u+Frfwt411HR7JXMNrfNHC0rAsQD39a7cFjKNabjG5zYrD1qEE2tPvNr9mOS3vte8SeG7+F2&#10;W9tInRgv91jnn15GPxr9Nfgn8MNRsfCWm2zQaY6GzjEbzabG7AbR3PU9+a/ML9nvUZtM8R67FHGG&#10;L28XDA/Lhvav2R+F19pEPgrSZYtGjcvpluysZnAJKD8q761ahBJSOGlTqVJuyNr4e/C+E3ytrOpb&#10;7Yn57OzsY7dZBxgMy8ke1e9aRHamGKGGxMcaoAiq3CgDgV5RpPjGHTpF8vQISeo/0ljXS6f8Xb5M&#10;KmgQcDtM2D+QrnWJwre52Rw9VSvY9HtrO2lUyC2OR1G8c1ZhsLUSbWg6A4+bvXBW/wAa7uJcP4fh&#10;IHBPnMc1ag+NGoO4aLw1Ax7jzm4o+s4bua+wq31R3K6dAM5hA54OfWp49OhKkJCB61xbfF7VwNze&#10;H7eMA8lnY0snxn1SONS1hZY7jDn8+aTxeF7g6FXsdxDpUStjyTz0JOMVaTS4cf8AHvxjk7q82b47&#10;eImBNtp1mcHkeSx/9mqCX47+Nlx5dvpqc8E23T9aTxuGQLC1F/w56tBpNvgv5G5QeOcZNSJo9ozB&#10;TaN3P3ua8Yvf2gPiEW3Q3tqmDyYrJMD6ZzWZffHD4nXcbL/wlDoVzzHBGmPyFQ8wwy2RccLVfVHv&#10;8nh3TtgeMOFx1dQv4daxtc1fwB4fRpdW8QW0PqryDcPwBJr5z1nx5421Qgan4lv7jORhpyF/TFYM&#10;95NI4aV2YkcsT0rP6+mvdRbwyi/eZ6949+Pnhi1hk0zwLYNNOTj7bOpVEPqB1NeL61qs11dNd3c7&#10;zzOSWbPX1qC9u38xpo24GcgHg8VmzTNjeSSOhGOa5atWdR3ZrFLaJBqdxvdip4K4DZ61galcbZCP&#10;lYE44NaGo3CnKbGJ7+lY18TkEdBjpWLRprHY5j4jeJLfwzoV94hv22RadYy3TljwFRSxz+Ar8b7b&#10;Wda1fxfP4ku5ZjPcXstzK+F5Z2LHv6mv04/b48cDwj+zf4t1CCVhJdWK2MRU4O6Vgh/TNflrpcU0&#10;MxaNLhAqE/LPnPHfJr1ssp6Sk/JHBmM7UowPWvgYL+X4v6d4quJW+z6TZTTyyKODKEyq4PfJBr9G&#10;P2TP2drXR/FuoftBeM7x3+3W0TWkdxwIolU4/mTX55/shW2p+MPiHH4FUI8V7dQIx2fMoLjeeP8A&#10;ZBFfa37cP7WSeFvDI+Anwqv1imeFYdRurf8A5d4BgFB/tMMj2r1oyjT9577I87DUlVqO7tFav9Ec&#10;x+0z8WtG/aH8ca7FYPu0y2gaw0/urqAQXH1bP4AV+fPhvRZWmm0FogDYeJ7ZXDr2Muw8fWvorQ9Z&#10;l07w7dJHOVeSMKjAjj1ryLwtpkkvx01fQI2IWe9t7lATnIWdHyPoCTXPCd5yOnFe9Ruu+noff37N&#10;kQ0/wvdfOQGlAChcdBXfGcfbI4y3zf3Mda4n4GxtB4O+0LlleZtpPGce9dVbzs+o7o3OAvzd+a8e&#10;3NJs6MOnGidClyHiO/IOMLxkdKHuMSDK9snmqQnBBfOTjA5PHWlkmQoU3tuIHI7VaSSNE27FiSfe&#10;+5mPQYB4qI3kKhjMw2jlmB4UAVVubohmVwWyMHiqtyIby2ktJ490LqUdS2Mgjkcc8irSUkDk1O58&#10;w/DnV5vGHi/xx8d9TnlhsNR1p4bKUJOfPtoAUVcpgbSQTnNejaf4uf4Pfsvaz8U9TRY724tLjUgh&#10;JyZZPlgTk9h5Yqta/sQfs76ci2dvp2utbq+6Gxk8UXXkpkk4CCQDHsc16RrXhfw34g8NP4N1zQbW&#10;80qWAQy2F3GHjaNcYBB+grmhhIwxDrc1+a3TZI0niJypRpuNkm3vu2fMvw30ez0H4R6b4Cs9Rt21&#10;TVFWO+fMBle5uGBYqQ5Y7dxOcfw1X8JeMNF+Hz698LfjF4tsZ73w3rT2VpHql1DCZ7V1DRysXQ7x&#10;huevSvoLw78B/gl4O1GDWfCHwp0Gwu7c7obu302MSoxHUMRkH6GtTVfCPgzUb5tW1Lwfpdxdtjdc&#10;3GnxvKcDjLEZ4FZSy+hU5lKTbk73tZr0NY4+tFxUUkoq1ujv3PkLRvHPhfUvHFpN4y+JWjy6T4UV&#10;4fC9rpbSuFBOTKRCh3PtO0dOld542vv2hrHwS3xO0XwH4fm0e2jE1tpdxf38t9LGzfKxiVQoYjBx&#10;nivoSLTtEsfltdItYwoBJit1XH5CnzSFThpTt7LnArb6nh5NSqXl0V/+AYLFV4pqNld62/4PQ+Z9&#10;b8b6X4m0qGWXwV4uubiSQSzFfCNwUjbbgqvmODjP8qK+lZL2UY2zsQRn7zf0NFc7yrCdn950/X8b&#10;5fcf0eCK4jGHU+4pyOVILMOuOa6cwQSdQD+FRyaTZycNCp/CvofqrXwyPm/bp7owYZiCSoDZ9+1V&#10;5LyS38TqhXAuLLj6q3+DV0J0G0U7ok2n61Rv/C4n1S1vPMYiLeCueoIodGooq29xRqw5tR0NyQMM&#10;QRj16V8d/wDBQuHb8TNMuyeH0wAYHoxFfZg0TylxG5HPrXyX/wAFINGn07VvDmrPJnzYZY9wHoQf&#10;61zZlCfsNejReHcef7z+V79qyBbT9pnx5aSocxeMtT+UDubuQ/1rc/YwnU/tL+AzdK5UeK7Q/u/Z&#10;8857cU79vzSH8MftsfE3SkGB/wAJTNMu49pAsn67jVL9jqaWD9pbwPLlyg8S25ZVPOMmuiSUsG2u&#10;36E4GSjWtbqfRf8AwUl8QaPdfG+4sNL0ki5iDpFcXF4JrkqZCWKRD5YkJPV25x93vXzHrF9duEgd&#10;I1zOC8ane2fVnwAD7AV63+2Zr0mr/GzVYbOEQuLuTMNpOZLkruO0SE/u4cg7scsc9a8f1ae+it4I&#10;Z44ooo5P9ShLseOrueM+w9a1wto4eKMakW6sm11NXUUs7HTnCKQWtCVeIHAYjj7tQaXBcweGEv7r&#10;YQyEK0sx+XPoB/IZNSalp+lRae09pYhpBDnfADwcd9p/zmo9Jtja+G0v7iNjmNlSSSUsBn+6vbPo&#10;Oaty0HHds+yf+CBnxuT4Nf8ABRb4fXF/fNDY660+kylwApMyHYM5/vKODX9Nt54gE7eVHKAM9M1/&#10;HX8EfH2pfC7xn4Z+I1jqDW8+ha5a38Mu0Y/dTKxGT04BGDX9aHw78eWPjrwXo/jfSrhJLbVdMguo&#10;nVsgq6Bgc/jXk4nE1MPVtHaX6HvexjicHCb1cbr9UekR6vBY2z3V7cBI0GWdjgCm6b8SfBWpv5Fl&#10;4ktJHHVRKM5+lcxqN9Z6pp0mlajMRBKAsjRkbgM9veuesfg58H1by7PWr+N+oZ1BbJ68gVUcbVdu&#10;Xl+bscP1Snrzp/JXPXU13TSu6O9jP0YVFeeJLS1Qs1wv515WfhN4btm36X8UpoGzwssjL/WpJPg3&#10;4vnsnutP+IyTgAlC8gZT+LA4rSWMxP2Yp+jTIWFw+7bXqmjrdZ+JltaE+XdYIGevWuZ1L42XUOfI&#10;uW68ciuF174efFq1lZ/Iju48cyQbG4/4CRXOXOmeN7VGefw3IQM5xBJ/QmvMq43FN6xaPRo4XDW0&#10;aZ2998Y/E1xMQ1yjoc/fiU5/MVly+K7q/YySQwtu5x9nQAA8elckL2+i4udJeM4wAQ4/mKmttZZf&#10;3Rh5x0Mn+IrP65Xt7yZqsPBfDY6c3LGRnOl2+FHI8gU37VCcn7HAOc48oDNZVprNyH8yAMrMMZVx&#10;yDViC4cqXFv0IwC9NYyT6P7gWHSZpR3VsJMtZxEZBPy4q/Ha6fdQ/aIrNQOxK1iR3atyYG68jfWj&#10;aeJ5LSBYDpsbqOhdzke1b08X3/IidDTT8y6NOtQAwtU9+DQdKhDFltUPPXFVv+EtkD4XSYunG1jz&#10;9aU+L7nouhIcjvIcYrRYuP8ASMvY/wBXJzYAZC2yg5GDjNJdadFGCZY0Axzkd6qnxTrSvxokQUng&#10;+YaZJ4i1ORCkuiQYzyWmP+FN4uNv+ACoN7/mK9pC/wAyxI3HUHFUrm3skjy9omTzUE82oSFgumRR&#10;k5I2Tnk/lVV21hhsa0RR/dacnH6VH1xdvwLWHI7tbNTtWyibngBaz5rvylYW0CREnB2L0qa4bWNz&#10;IbSAHdxukb/CsjVZ9YVWEdrBg9w5/wAKz+szbNPZoztbvpyrATEgDIya5jxTe2rxRsoTDR4YY6n1&#10;/Svg79tH/guVqv7Pv7TOv/su+Fv2eBrmp6JMkJvpNfSBJWaMPkKVzxn9K8V1f/gtv+0R4k1F7HwV&#10;+zBbXph4uvtOtG3EbHsN+N/Q8iu+nCpKKckccqlJ7SPoL/gq5p9le/s+zapHEGksNVtnjcLkjMgQ&#10;/wA6/LX4izSXOs6WPNxmORsg55yoNe8ftCf8FPfiN+0B8N9a+Dviz4Tw+H9WlijkikWVprdJUmRg&#10;pkzgjHcZ5r5hi1bxvrGpwSeN9K+x+VuFtsjwki8chv4vw9a6oKcabUlscTjGVa6eh0Hw0t2v/jf4&#10;O04qSLjxPZQlAOxnQc+3rX6m+HvhXo5G02EW4k/wZFfmD8DbaK4/aT8AwyNtB8XWAJ7AecpyT6cV&#10;+yvh7SdCZPl1a3XBySSnP4Fq+czOnz1Y27HtYN2pfM5Ow+FeloojFtGBjoEq8vw5020jLJZJgDuv&#10;NehW9poSKBLr8K8feDx/4065i8Ox27t/b0TYGSC8eB+lefGhd2sdLmkj81f25P8Agot4n/Z7+Nl9&#10;8HPht8PNNuTpUEDaje6ksjM0siK4RFQgAAMOSep6V5VZf8FZfjIyn7R8IPD8jgHgvOucjj+L1rM/&#10;4Kc6dbJ+3B4ruI7hZluLewmV1UDcPI28YHqhrw9UhRjiPggDOe9fQRwOEjCPNG7sePLFVr3ctLn0&#10;K/8AwVr+MTIy/wDClPDqtjhvPnwD9M01v+Cq/wAepgUsfhz4XiAH/PGYgfTL818166+sQso0uJWD&#10;PiT1FW7OST7Oonj2nbh0I6GtZYPCpXUfxZnHG107N/ge9Xn/AAVS/abnjZ7Xw34dhkXOCunsy/q+&#10;azLj/gpx+1vOSIZdDhZj/BpKnH4ZNeOOhChwmCBjk8EU1IsEbTgFcEgd6ccJhkruCB4vEt25j1i9&#10;/wCCkX7Y14do8TafFl+DHpMYIHpgiqU/7fX7ZN2Hkfx8kS5wPJ06IdfqleaxooywRuo5J6VBqNpN&#10;ewiOG98ti+QR9c1X1fC9IIlYmt1kzudS/a8/bE1Jir/GXU4geq26xpkYHolaXwg/bN/ad+EPjaLx&#10;vrnxA1DxBpyMG1LSNWujIk8X8QX+4/oRXntojQWyxXc6l26yNxUOsqbjRpF+UFhtVge5OKJ0qMoN&#10;OCt6F061ZVE+dn7efDWbT/Hfg7S/GenxGO31XT4buKOUgPGroGAI6Zwa27jwxAYiqQqMAYIIyfar&#10;vwH8M6vo/wAI/DOmHT7ZBBoNouGkOeIV7AV1l/o2tMoZUskyMnDMf6V868KrntKq+h5RqnhXaHBQ&#10;bcDAAPBrnL/w6kcmGjOB3MZ4NeqarpmtEtG1xbA46rGxz+tcprVrf2ysbiVZOuRsx+HWt6OHaavY&#10;znO54N+3h8TPh94M/ZF8ReC/FGqyW114iVLLR4mtnxcXAPmbFOMZ2oT+FfmNqrwMsYWNx+9XaZF+&#10;XANfpD/wUj8B6T8Rf2c5te1GGeKbwhdjU9PNs/WQqYSrAg5G124+lfm7rMTx2sMkb/J56FlI7+tf&#10;Q4WMYUeVM8XEybq8zRe1uBp7URI5Ll0GTgdxX9FHwM8Ua3F8KfDEFt4bZguhWgEkl4qg/uV7AGv5&#10;0tekXyQEcMxZQBnIGSPT0r+iX9nbVtb8M/Bfwron9sLcvb+HrNGuGtY1Z8RLycL1rKqmoq7OvD2c&#10;W0j0OHxL4wZcQeHrLP8At3jH+SVaj1P4hXIAitLJM+kUj/4VRh8Za0Dj+0pMe2F/kKe3ibWZRzqN&#10;yQRwPObrWDlBbtmyi32NEWHxOuwE81EB/iSzx2/2jQ3hfx/PtFx4gkjHTG6KPj8elY82rXsv7ySW&#10;dhju7HP5niqk+oxt16kYOSfWpVSku4ck1sdBfeCrkoU1Lx+kfHJk1XH/AKAK89+Jvgr4ex6FdRah&#10;4iN1NNEY1eFZJNpIxkF8CtO91ALGQj8A8c15l8bvF39heCtT1SKMu1rYyzIoOMkISB+Y/WpVSHMl&#10;FDakovU/NzW4otN8T6npWm3pltLPVJo4DI3zsiysAx7EkCob+K2eIRG5O4udjKMde3P0riLaw+Jb&#10;u1z/AMIXrfmO5kmJ8vO5jkkEyYIyafcaP8Wb9CH8C6mHT5lVriDg9/8AlpxnOa6lUnfYwahbfU3k&#10;iSJz+7RzKoMjPJtbg46YPr7USjTUuDNHNJtRsMuF6DufxrlrPw58XJp2WTwReIBgmZ7y3Ck/g5x/&#10;9atKXw18VYiq3Xgm4l3oWdhdwEZ4HJ3cDirfM1axcXC25V8QySySvJA3l4BwyqRx68e1Y7XJDJNM&#10;wYBM4BySPSrd94e+JuwSXPge6RA2STf2/wB3OMcvXM6nJ4/8N2D+INU8GfZYEkPz3GoQbDjqAA+S&#10;eegqIqpJ6ITnBRsdFZ3bXUSmyRogYyACPmx0z9MVoWBvboxp5y7Yz0KZIGPwzXmCfGeXJZvD8gkX&#10;7rKwwMjgAE1YtfjXK+XudIuEVVALQFctzzkGrlTm9ohCvRvbmPWtNtEl1ixnaF0ENzGuDLwxJByM&#10;f1969I1v7JqP7AvwBgkfhBrDOrcqdt5GpU/ma+b9N+OztqsEcHhq6aD7Sh++oOM45H49K9ZHjOOb&#10;/gnH8Odes7ea4j8LeJvEGm30KuDJHKZI59rY6DAYj2FdWF5owmpIwrVKbkmnc8q+NX7RPgbwA03h&#10;/S1kuNRi+VhbKuxR33EnH0GDXkzftPvrOh6n4Y1ewt7i31Sze3VmfypItwIySMgj8q84+J1xPf8A&#10;jO/uriNkaa5eUBjzhmJ9KXSPiRp2iWUdpp/gLSXkji2te3amSR3PU4PA+lXCmrHLOu5J2Z9yf8G+&#10;PgvQNX/4KbfDNbaeaa9t7i5ubuMKphhWNCRt4z0xzX35/wAF1PEnm/Dqz8OLdFBq/iq7ubpHfAkj&#10;iRmwfUZxxXyd/wAGs+oaz8UP+Cm6S6zDai30TwVfXKR29sECO21AfbjPFe1f8HBHiZDF/YlnOPMt&#10;Bfy/extV7lU/UKR+NaQu3Js0goqMUvU/IPwTpep+JX+Il/Da2zxaD4Xv7+SZm+c+a8EAHuBuGB7m&#10;vqT/AIJmfDPw1rf7EvxMvvE1hDfR6ncTQR6fdIPKcxQx4bkfKwMnDDkda+VvhteQad8HPivrTYMt&#10;7p9hp6AnlVe8Dnn32D8q+x/2U/iNonwZ/wCCVscb2xudc8XeJr9dH06H/W3HziNmHooEXzMeAK4c&#10;XKSh7vdIMNCDndrSzPj/AMUfDiPwrrp0uZluZpJD8iDKIPQHuB0z3qPVfDcEVvulgyAQGCjlR6/h&#10;XU3MV7e6/c6hq9zG9y/ysIf9WnfapPJ+veqCCa90ie4vWXAmkjQKMHaDgZ/xrrgnyrm3MHDmm2ke&#10;f6po0ou/LRyyFuHx+QpngjTpbvXrOBcsZZJGJUcja5Fa93FHLLJHJuGz68n1q58F4rY+O9GtZxlD&#10;A2WGOGMjHFWndWSuKN+fV2P2U+CGg6B8Pf8AgnBpHj23sUS7uNAe+M+zDPy5UMe4wo47V+IPxB8R&#10;XviH4jax4ovNnmajq9xcT7RwS0jE1+4fxpvk8Df8ErNB0/HkMPBFqgOOAXTJyPfcK/C3Xoba21GW&#10;2hn80rcylpWGdwB61ck+ZlVnanGxu2MEa58QyRgR20GMdCXIwg/mfwqjJps0NhDqFoI55ZJwyqTg&#10;H5Q2Oar29w89k0IGdhBH1AwalSaU+HJFRcO16Nv+yMdf0xQrrQyU046mHqE1zdzM9xBsV5DkjGM5&#10;6Yq5o/hUXFos8+r20aySkLEzkyDA64A4H40why43xxuyt1K9+9WLFVe9QT2QkRTulUZ5X8PbNXvo&#10;jLdm14X8L+GE8RWNv4lvJZrOV2jlj091STeyMIyGfIAEm0t/sg45xWi3xZ+Ivw28fRhdejurnw8t&#10;xp9nJ5fyKCGR2Ue+Sc9+M9K9B8XfstXlr8G/D/7Qfh+0tofC+oQRwSapZyzPHBcjIImaTOx3clQO&#10;mUIFcb8HfFfh7wdd+In1bwRFrWp6pps1hpt5duWWzMqlWlVAPmk5GCTxWiXLEFeUrI+9f2Gre3b/&#10;AIJjeK1lvyL37ZZpZ2uP+PgvZXYVMngEvIn51+dvxs+BfxT/AGfvibdfC74u+DLvQdcgAklsL0KC&#10;EcF0ZSCQysvQg819xH4u3P7OX/BPTwd4c8H26XV/qfihdV1mK/jyq2tnIEiQAEEI/lEnudxr5u/4&#10;KEftPeP/ANuj4j2f7Tviyy0a01OXTbfTdQ0/RkKJatEziHCuxdgVP3j34xXJhasqim5b3svQ68VT&#10;ShCKfS/zPB5oo0bbO5JAJ/8ArV1Xw3uENx9mwEDMF6cmuPubiea4Zb/EUqkiTjoR147c1oeGNRuN&#10;P1FJkmJDPyQev1rWXNyHLC3tNTc8c2Eujaw0MalQHypA698V7F+y7q1i+svPcHa82mGJXx1w4bH8&#10;683+KlhJcafa6qhBMluCTnjgVL8GvEGm2KO2r3l3DBbkuZLB1WQEqQMFgQRk81lNc9Oxumoyuz6s&#10;0zxFpmh6pBq2tanDa2lswlllkb7qg5P6Vf8A2B9DtviT4y8e/E7V7RLbTtU1KS4tzcHH+tlLDPvs&#10;AJ+tfN+nJe+LNYmsNev9UnsY7xCkTxndtcKQduBlR+Peu11H4c6Xp8v9jT+ONQCIPOGj22oGNQGO&#10;AxjGPTqQa4JUUotJ6s7Y1Iykk1oj7O1/xd+zb8NHe78RfFjSrNhk/Zopllkb1ARck/TFfDnjHUNJ&#10;8Q+Ota1/w0kps59VuJrZWh2lInckFh0zg/rUd/4X0PSLpF0W1uplddsyxwGRi3b5h0FMtYBbXJgO&#10;g36B3wxWxfb/ALp4rGFJUHbmuaVJKpol/mQ2Unn6gtrboAGK+XNgjbzjafeug8Hx6do8ckmoaXd3&#10;SzSYcQSBWRw2chvTPb3rF0JreyvDBN4b1RNoZ8vp8qIx74YrgHFXz4mu4LWGztGuXVm3BvshaRCc&#10;9wOuRj14rVVYxkjHkk1vsd5oTzTatc6xf3VtNmHyrlX3CWKIggMcjkD1HvXAftDxpo32TTLi3laM&#10;wMFmQjMrAEK2M9MkHr2rrvD3irxJ4x8QaVbWNnNc3FrB/pFmmmsZZk5BY7QDtBI5PrWT48+C3xz8&#10;XW8RT4X6mzWMpEEc6DLKTwpJPTp1NS5fvNTeCUoN31sU/gzqYm0uH7JeKoQR4ypLb+cj6EV6be29&#10;lq0Wkaw2qTWtub5opykeShIwDt9M964b4afAn40+DXkl1L4R+IYzImTFD5D7cA9MSZ79K9r8M+Cf&#10;El/pNotz4Bv7eOXy/tK3NtJ5gGMNlRwp78cVonyyvfQyXvLTc7zwd4F8NeINOsAZRLJaSLJayICT&#10;uIIbOR9Olcb8TrTxj4m1+TS0iEdvakxpJBkIwH8W3JORjvWxp+o/E7wp4nstM8F/C3X7qOOM7Li4&#10;uFS3Uf7TSkntjAq5e2HxzvNDea3+Ho/teTUn8yMzxLbrCTlXB5zj+7j+lY1HFyubxjJJq599/s76&#10;xNf/AA80yd2XzZLKAsVJ5PlgfhXodrdM0+0knnqe9eQfstm9sfhjpMGvvGlzHp8RuyvyqrBRu6ds&#10;g1X8c/ts/CXwTqM1pbWWpaoIZCrS2ca7Se+3cQSK4Kskt2aUac5xse7W11Kw8zbn+8c8mr8NwAoV&#10;ycdzjmvmTSf+Ck37P+o37aa8moQXSAGW2YRF0B6cb8112mftxfAu6YibVdQhZcY87T2/9lzUKcO5&#10;v7OXY9qmnVjtL9DzzWZfyKrB2YnkfMOh5rgNP/a4+BOsTLbWnjmMysuVje2kVsd/4auw/Gj4Za5d&#10;pZ6Z4409p2I2wNcBG/JsUk05E2kpao/Cj9odjN+0l4+MEuAvjPVRhjw2LqQcceorhtHEk91NLsAI&#10;uTjByOg5Ndh8dJBN+0L45ukZcP421R0YdgbqSuS0pnS9uUiXKrdMRkYx0r3VZwVjy6v8SXqfqz/w&#10;TJMl9+wxbxZTdb6/fpgHpmTI/nUHjSwV72Q7CCrHPpVf/glJdSS/sdX9pIADD4muuPTKKen41seM&#10;ooxeTRBlLbsnFeHioXqSPRwLfskzk7PTIzcYMXscCtvStMKHdGeCRjA5+tQ2MJEigHPXODyB2re0&#10;mJRIMDGR2NedKm0dqk7Gv4b0+IMS6BTs7r1rsNM0hJEGByB3HasTQbbMql04BOBiuy021UoMRZYH&#10;HTmrjSVxOdgs9HRJN6BQBztX1q/b6OpZSIQOeOKuWenvMdyQtkDBG3n/ADxWhb6ZdyjaYSF6/Oat&#10;xSGnYzY9KMaZRfpk9atRWG5FWQ8k5NaVvpMzgFnTBJzhjxVyy0mEjfdAHA5ANFkK/Yp6VaQANlDw&#10;emOuKstbhxtdMhh1rQFrp9vbP5aEOM7MHpxWQ0szL88hyOpBrOVO+qHCXcVrOyVMNbMMjnJ4FU7q&#10;2t1O6OACMdCBnPf86dPuztD54yQT1FQvMZIm3S9emD0pOmupV7Mr3dtA7gRwjBB3YxVK6stoIMgX&#10;AIC1bcSH5i+f949R61Su4hISZMjjOQOlSqavYfNoYuoR3AYyx4JVsFsDp6Vj6jHdSli7gNnBIGM1&#10;0M9suWcOSScHjgVm3cUbn95GWBzyPWj2N9kDnZWOU1mGZ1zIeQO55rk/EOmuUYszEZ5I7V6DqNoE&#10;QnYOTxkVzOu2Uj7l2kAjg+n5U/YpLUFUcpK55Jr9oykqzdOQQK+Ev2hXlm+JmvJKq4h1h1QbuF6H&#10;Pt1r9BPFVggdncE45A9K/P39pSSP/hbniS2TYp/tVtypzyQMk16eVwtWa8jlx0r0Wn3M34FSyReK&#10;NbladTusk+ZjyPm7V+vnwk11Z/h1oUsnQ6PbEEcZ/drX48/BSVB4p1YRLgLYqQ3p83XFfrZ8Erlr&#10;z4P+F7s4O7QbU9TyfLXP9a7MfDZnm4N/vGj0iw1iNnEZxyf4jWxp+pwFQptVIHPymuKa4kD4V9vS&#10;tfStQe2dRI2cj1wDXmuPU9NStZM6+3uY3KhQ2SOc9quAG3i86KU4f79ZGnXRlO9gNpPzc9K0IjIU&#10;ZyxZc/KM9qz5TVO+xdt7tvLYudxx0zUtvAskZlIxk/yqpAwZck7SD2NTSXESRKiZJUZwOKm2gtGy&#10;SW7htcxxNk46Bf0rKv70qSxPOcYHYUt9eeWp3SckcH0rIuLiSUlYpM9c470Jdy2rfCTT38gcSKML&#10;k5/wqs2osZNwGMHkZ6+1VpJ8gozEk8A9KpyXUhIJUgKcY701FXsNzstDTu5lxuXoxBX24rNunaND&#10;8ygZ9egqN7udFKKuCPxqnPdO58t3K885qoxcSJSTG3U64Lb9pJJ4Pesya5YoRvICnn1NTXlwrMEd&#10;gQeuB/ntWdPdbfmdh3288k+lW9EQ7qRWvJwVODnjgnuaybycoGkbdhecDtVq+m3EglSO3tWRq12q&#10;2csxc8Jle+TSt1Ke258df8FXfGJsPhFpPhqKUBtU1sOyZOSsSkk4/EV8DwX9zDKEaV+IyNoj4I9K&#10;+pP+CrvjGW++J3hnwZHekJYaM91Iqpk7pZCB+idfevlN5XF0snmMTt43Livo8ugo4dN9Tw8yquVZ&#10;RXRI91/Zb8bQeAbi/wDGOkxO2qxweRYrj5I3bjzD9FzitSe7vNWvZNV1K8ee5lkMk08hyzsepNcj&#10;+z9pTa7DfWlpd2dvIlu0z/aJSpmKc7QTwCQeBVP4rePl0vVLbwfpE+yWaWM3Tq3KZYfL+XWnUvOt&#10;YeHfJSbWy3PVNK05r7TZZTHnCfJk8V53oksmjftQWE0kYKXMABGeuV6fp+le7+BvClwPBJuUt/vQ&#10;5yRkdK8K8d2smk/tBeG5yp+aVBuUe7Aj9a56cuabj8jWcXLDOW595fDFVs/BNrGGBJBYjoea3bGQ&#10;m6dlbjI5z0rl9M1FfD+i2dr9kdkFsrtJyNowOtT6V4/8PR7pn1VAQeABk4riurt9jalFygnY7Zrl&#10;lAAkLNzgevTrUTXKyHPJYnBwOB9K5S4+K3haJQ0eoNJnsIzkCqj/ABe8KxBnDS/KMnC9fzNVF2V7&#10;mzi7pHZy3P3TvyQSASe1QSXXyCEZGTxk5rhbn43eH4/l+xzsRg43Ln+dVpvjdE64Tw/dEbvkbHXu&#10;OgNNN2BW1Wx3r3jFi+eox1qCW7LEAHns2DXCt8VNdu/n0/wfPJhcgGN+fbgVAfHPxCmYNa+CZS/U&#10;iSJsAZ/CnF36GTUXpf8AE75r04TeM8ZwOgqKeZWw7NnOdv4VwsmtfGCbP2fwmq8/KWjA/PLVHj40&#10;XB3i2t4jjgHYP8aT0d0W3F22O4muhG20DnGSMdaguLldihZARjkDtXFjRfjLId1xqsCcfLhl59+B&#10;VceB/ipM5S48WRouc5LnPf0HSleQKSWlztGupHP7vIH+x0oriT8KvG9xKWm8dheOBtY/zNFHMh+7&#10;5n75eCPiZ+0gt2BpGt3k9iu3/SNXgVR2z1OWx7DmvTj8efix4e077TfaHYasyDLw225JCPUZ4Nc3&#10;Bq82qXLQaTAJVjYhrl2xGGHUcdfwqSSznJDajq0j7+iQDYv6fMfzr4+lmuNpz92o7fgezVwWFqfF&#10;Bfd/kdJo/wC2t4bP7vxN4J1awYHDsIw4B/Suv8N/tLfCTxPKI7XxB5BC5zdRmMZ9MmvLDZ+HgFY2&#10;6nJxukQHPt81eXalrOgWnxIntGs1SxdjDMqLgcg5b2Oa9WjxBi4/FZnnTynCzeia9H/nc+0tP8U+&#10;HdXAbT9atZgRx5cwNfIv/BS/xRa6h4u0Lw3bvuNnZPLPjoC7cD8l/WuUTxDf2F40enXkibXIRo3I&#10;JAJ/pXN/HGO98TeHY/EsksktzZ4W4ZyWYxnuT7V0zz361S9nKFm+tzCOUwotTjO6XSx/Pp/wVKtJ&#10;bb9vr4grc2TxC4uraWHcMb18hBuHtkGuP/ZH2L+0x4HO47Rr8BwCOQD0r6v/AOC5X7PsmleLvD/7&#10;S2jwFrbUIBpOuSKOEmXLQsfTI3L9cV8lfspy+T+0T4KmWEMi61E2MZPevoKM41MEpR7Hj0UqeJ5Z&#10;bpnXftJ6u958btftdJtzGg1GbZFaEEoA5ADuflQ8dFyRmvPNWnuUt4rQTRJiXJgjJkIJ/idzj8sV&#10;1Hxu1rUV+LniC5nuYLGOXVJmUSJ5kxBcngDjPtg1yOr3YnsIo4radY/NGJrhAhlPdgOD+grrpNqm&#10;kc82ue67m1fxWllZSSfZ44ZPK3iZMpuOPbrSaeDHoAvxYks0TojtLnHHXHRR+pqK6imh0x0tNXf5&#10;oPnhnxKOnbPI/PiotKjnutFzNJLKiIxihCYTI7n1I/Ks5fCi4t6oveHb69k0sQW9+qlkJMZjw3px&#10;ngiv6Pv+CKfx5X41/wDBPHwDq19cB73RrA6TfZOSrwEpg/hiv5tNFuJJ9MFtLEkhVTsEhIKjP5/i&#10;K/aD/g1s17xj43+EPxJ+F1gTJaaJq9ve2+ScIZkIZAc/7Ga8vMac5wi4LVP8z28tqRVKcJaKyf3a&#10;H6qX2qqyOQmFPY8VnS6ocZRQO/PBp2peFfFenMsd5p0yp/FIFLD9Kz5dIcKY57znPzBU5H514NRV&#10;oy95WOmEoSXuu5Ff69EiEyzShgCBt57cCsTUNb1WUPFA8ojccoMkfXFXri00+1Y743lwePMb+gqG&#10;e5R1KRyhfTHFR7WcdmbxjFHPoLmRyixSLxkds1NbWd4NxM0i7R1WTGPyNXJohJliykng564p0US7&#10;W+bOR0pKtPe4cqe5FHPqMJ/dajdDaeP3x5/Wphqd83ytqErDpy1JJbeVKRycdD7UKoJ3BQQfWrVa&#10;otpMThF9CxFdTyON827B4JA5/SrkKJ5mWjTnGTtqlBA0WNwDAjgVftSCApfvx6D2o+sVP5hezgtk&#10;W7e1s3xmAA464HNWPsEPRcdMcjtVaNgSABnA+9iptwBIx+B71SxFRfaJdKL3Qrww787B8p4PXNIT&#10;GsWCp6469KkEDbi25eORzUMjoDkfN9Kr6zNrchUo9hszRHkx8nuGqOZgnyBDge9BunHJJx/u1DNc&#10;sy8EY68//WprEz7lezj2FmkwAuw57VXlaIkkIeT1JNMmu2DkluR71WuLnYNrOMEdz0pLEVH9ofs4&#10;voEvkFWJA5OazdQhtWRv9DXGeDuOaW71aGHhH3E91FY2peISFYLDnJIOT601iJ33K9lHax4f+1t+&#10;yV8FPjHoV1fT/DPQW1tt0kOsPpMTTq+0rv3ldxIz3Nfnj8Df+CTmh21hrtz+0D4Vna7k1WRNLt11&#10;CSP/AEZCcTHynAG8nOD0xX6qeItUkm3RMqAbeOCfwrzrxbapc3BmkRR8o+6PyrOpisTJWUmY/VaE&#10;Z83KfkV8XP8Agnr4p+Cuh/FP4h3l1e22h6dJbR+CgL8knzpow7EZJAQEoN2c9a+abPS/EljcW0fi&#10;m9eacSOYlklLBUBA7cDPB4r9Z/8AgpfNHYfstahZuu37frdjCdxHP73fj/x2vy98fr5ev2Mcbp/q&#10;WO0/WvZwVatOnecr3PPr04U6vuL9TT/ZwSzm/ao+Hcd9GJIT4005XRjkNmdBzx71+6GhaP4VtRht&#10;FtVAONvlrx+lfg58IJZLH4/+A70TbZF8Z6YQ2Oh+1xf0r9ydCuWJMrZJHvWeOjzTi0+h1YZv2Gq1&#10;ud9aL4cT5otIi7AFIR9KkvrjSoAzrp0a5HOVX/JrEsJht+c4OO7c1BqupHyHDNzjIx0rihBuW50e&#10;7a7R+O3/AAWOv4tQ/bw1tLNVVbbQdMjKr0JMbsfx+avkzxHqIieSG31NLaRYNyB0YmRs/dBAIB78&#10;8V75/wAFJPFreLf21PHmqQSbxDq0VmjD0htokPP1zXg+p6Jp+ryB7lW3DgMrkHFfSU+WMY83Y+dl&#10;JybS7kfhjVLrU9H865kDMspTzMfexWhM4B2FWyzA7VqGKC2tLcWlsNsafKiquMetSiYvhUBBzwSc&#10;0pWlLRFcz5bSHJFuQIQVCjpSxtuUooxjnHbNRiZuPMbHbpxilDyeYzR425554H0ptNx1KUrq6Hq8&#10;QcpuxkcnPOacV+clUHA7/lTJniDAl0BYcBjjj86N8bKWHzbVOCD16UmmTKLTOX8ZXAmuJ7CZZjKz&#10;L9nZScBccjHfPr7V0Whafcf2fpGkTbnmmu7YOre8q8U4SRSzLmMFwOrAZ/OtTwZanUvij4S0yJcr&#10;c+KtOibt966jFVNuULdgoe7VUt9Uj+hnwRr+n6d4csLEaMuIrSJG2yeigY5rQ1XxBpclnLFFp7q8&#10;kZCfvQR/KuR0W4WOFIkkwQMcfSp7m+Y5ywx0FeA6cLnvSnIydaYdVXBxzxxXE+InjaQuG6D1xn1r&#10;pdc1EqGUScE9O1cNr9+yzFGYElsED0rSnpLQi9zxv9veW1tf2NPHdxNceXJJb2sVuO7l5kH9K/Lj&#10;WpoTBCArBvOU/Meetfot/wAFNfFCaZ+yHcWZfY+q+KLC1UEZBCs0h/RK/OG6KTzxqE/5bLwTjn8a&#10;9bDLkpXZ5OLV6qS30NTVmLGNkjXImjLN2YZHFf0J/CXxJpsPw70NRY5xo9tgluB+6Wv56dVe3mhj&#10;8pcbZEOAenIr95fhpqf2fwTo9uzDA0q2xz/0yWuTFSXKmduGuk0eu2/ieKNcraoQ3AOT+FTjxdBn&#10;LWnPHRjXBwa2NykPwOiipf7XZMu7lR2zwDXG2mjqV9TuE8XWzNtkiI4xkGoNU1CC6tje2ThtpG8Y&#10;xiuHk8WacrrBJqVuHbO1TcLnP0zmp7XxMLc7YHDj+JT0NRddB2lbU173US8b59fXrXh37UWoz6p4&#10;A1PRIRve/AtwjHjDsC36A16Prvia2gj+c4BbB2nJrzjxXY694okS60hk8oysX3xbz6LjB9M8+9aR&#10;lZk8smj5btfghpdq2bPQ4I2UEbvJAHP4VdHwbjiYypokDSty0giAOOwPH1r6Eh8Ea3DKft6QPHkB&#10;lS0IYnPTJPFTjwW277W9uShXjB5A9Oa6oVl2MlSlfQ+dh8JVRgh0OFiQCy+SOe9EHwrt4XPl6FGh&#10;6ZFsOOnf8K+i/wDhCow2fs2Bt/gXoe3XNSP4KMa/Nbkn+EAfqav2y7AqTezPnRfhU10x36BEzMT8&#10;5jAP8vauV8Zfsh+AfiJqCX3i/wAEy3M8KFYx9tmRY+cnCo4XJ7nHpX1gvhJJ7pYPsUoPDeaF+Uil&#10;g8GrNcybbR1IICu6kKOex78CnDEtPQiVBVErnx/Z/sH/AAbigCt8Nd7ZIIlv5zgD/gdRXf7BXwMk&#10;UMfhufujITULkc59pK+yZPBQWXcsMoBH3V53H1oHg2EqI1tW++ByBkc+9P61O+jZDwkXLVaHxo/7&#10;BHwHYkj4YyA/3m1G4H/tTrXO6X8PLT4NeK/FXwO1jTpT4V8ZEap4fheVykd2IDDcQNk9XjLFTnO5&#10;R6190v4EBWQRWbMRyrZ/IVyHxn/Zss/iv4SfRLiB7S+hPm6dqEJGbeYdDk9Qe4zVLETmtweHhB3i&#10;j8wP2nv2XtEf4exfFj4MaI0ceiMbTxhpIuJJZYGB+S7CuSxjYdT0Ax6GvmRrPy2Z9pKsBgg5xnvX&#10;6BePPC/xS+AHj4Q+LZ59D1F8rHq/2b7Ra3Vv3jlT7s0LDPH3lJNeTfGz9mDwJ4lhn8WeDtMm0Ga5&#10;Rpnl0OMXujzvt3MVTd5tsCf4cuB2Ar0IVrxszzalFOTaR6//AMG7H7Uy/softQeMfGGk+Cx4g1nV&#10;PB72ekWf2nylUoXkd3IDHGFA4HU9q7v/AIODfipcN8U9J0Ga0MX2rRre4vSko+WR2kk2EdSNzdfY&#10;Vwf7M/x/+G3grx9M2nTWmlal/YlnYadf6doUFuIljaKKc5A3sswyxD4IIzXj3/BW39oHTvj5+2b4&#10;g1XSbmW80HSfL020WZgc+UNj/MpOfmU8571VGdOXNvc6JN06Sul2v3ON/Zd+F2qePPhbrd14f+GV&#10;/wCLoxrdguoaHZyhJLrLtkJ/u4Hr1Jr7i+O/hv4bfs9fsC+GbXT/AAbJpE88Eqx212pe5sVlkaRr&#10;YEDcSXfmvmf9lf4wt8LPhrB478H2cOhPa6q8mlw2zE+ZJHBtd23feY7x1r3z/go7481N/gb4b/tv&#10;WJZ9R1TS4Lu/M75SGTylB2DopJyT7152KmqlWEV3OjDQVOEpaPTsfDgXVdeuZWnlNpD5hwFP72Qe&#10;hPb8Kg1CG70aN5bBmktiMPCTllOOSD3pmit9qdtWmnZ0VNkSgYBHdqTWrqaC4hulc+S6lTGp4Yno&#10;a9K9rHnSfNPc57VWjm3XVu2fkO0k9eOa1vhDbyQePbCJ4csltb5IYcMQWx9MEVT0O0hvdaWCeyFx&#10;CqSySwFtocCNjjI6fMBXTfCXwT4v1LxvFffYZbaykvLSCK7jQFTP5kKeTuPQhXzj05qopqVx8qvv&#10;sfqP/wAFR/HY+H37FvhHwQOZZ/D9vJJEp6pFbA4/7621+K+qTB5ZS2xTGTuwehPNfp//AMFxvGev&#10;aT4e0y0mn32A0m30a3hWD5YJWtzI7l/VtqqB7Gvy6W3kdfMMOVPDcdPetb+9zE4iSsorcs6TKuDE&#10;7ZOMP82OT70+K88m3nSQKwaQDr90gf8A16qaUgS6eGRSeR1PSnatb2qtGVR1Z2LOfxwB+n60JWVz&#10;FNNJSJv7QsQAxiIIHJzVhdc02NIvssJWZN2+QNkvz79MVkNNbbtqZJxg5HSrGkHT2udsittB5GzJ&#10;IqvesEUvaHsnw0+Ol5YfA27+D2qajPc6FBr1trMmhX8u6yvJU3jDqMNtywIUEDdyah0kW/iPxJJ4&#10;utPCunaTF5y7bTR4ytt520BAm4nAwN7DJrovh7DceFfBuo6TdWsOl6X4i0U2WsWrWSSXl7bbg6rG&#10;z5+z5I5fGfTsat6BY6fqD7pNX0zR9IsFxBE91HCtvGfvbd+TJIQM7jnn2rKU9LdTd05N3a0Pcf2U&#10;/HHwfm+J1tZfGTTLjVdG8P6MIo9KgC7JDtKIGPmIRtyW4PWvn/8AbQs/BHi39qcaB8JtLls9Ek1G&#10;1jsLWRADEJAgx99s85OSa9G+Kvhj/gnv4Gu7Wz+D37S3i7Vby9e2bUNUTWFUQBwTL8qWm07DxjnN&#10;Yd98OPgxB4jtfHvww/ad03xLf6fcxNBYeJbAxPKQflXzVKA4J/ucfpXCqCp1vaKTbatbW3+R0Oft&#10;KPIo2ffrY8j/AGwf2fpv2e/iumjC8kuLDVdOS8sJ5FALHlZFOO4Zc/8AAhXmtlIVILygAHIHr9a+&#10;1P2p/gl8Y/2vfgfP+1P8M/B0TeDvh34edfEOoXVwI3S7WTMsEanmVlXnjsRXw9byrKAgXB7A9DXd&#10;TUpRXMrHBVioTtE9W1y6TVvAGm3aRYdI2Eihc9Oh59uaxfhndiw8TKk0QCHG4H2I7fnW18NfJ1zw&#10;dd6ZLhpYQHjJHT2zXMQwSWPieNnDIBLjcT1z7VW8GmVtufUmja5f+JdRtdN+Gfwz1PU7qFQgvYbQ&#10;BAf9p/ugfU13Hhz9h74ofF3Wbj4ifEPWbPQ9QFsLaC20/bM2zIOJXAK5ABwBn617T+yZplz8Svgb&#10;4Y1DSNLcQpZiC8nIWKPzInaJu3zH5cnHc173p3g+00GyFjZphFbnL/eJ718/ia84xcILU9rC0b8s&#10;5PQ+RtK/YH8QaAjwQfECeXcR87IvQc8YXiuktv2U9ShxG2vSAk5LKSAe/avpc6LskzuU9QFb6elE&#10;nhyTaobaN4+Yt2wK8OcMVUa5pHqxlQV+WJ89WH7OFxY5MmsTEjoFkJ498j/OK2LP4DXNtb/urwoe&#10;qkDv68Cva30KZIQtsI2zwPnHNTw2F3jy2WMbR0AHpRGjWWvMEqlJ6WPGLn4H3GpQGz1WGK5U9ROu&#10;Tn1B69h0q9Z/BrWraXzrPXJoF5Pkyu8i49g2cfhXr6abLPJvaM7gOCGFPj06ZfkWF9x4IYrz+tbQ&#10;9t3MW4JaL8DzOy8B+MLePyby2tLkB8rLbHa5HHZuM/jV6x8ELLObUXfkTdSk0YU8+mev4GvRjp94&#10;EUrau/lk4ZAvPpRc6W12FWfT9+3nDEEg/j0reLq9RLkexyEPwrvI1wWJkVRztyfarEXw11diQVck&#10;5IKngjH0rag8P6nolx9s0DU72NScyWc0qzxMc9cNyv4HHtVxPGWtWE5j1XwXfNDxuuYArKM9yN2Q&#10;PwNaJXE5PY0tNnvdG+Hlx4ZS5dZX05kb5uR820jP0NfLH7Tk194YWDwpoLmPUNVOw3KjLRRYwWHo&#10;a+jtZ8c6RJq0FlCfLb7N5zMzglozIInzj0Zk/OvFP2x/DN94P+Keg+ItRt99ncWYVHC5HJ6/TgH8&#10;aiVL2k1cinJQi0eT6J8EPDtjYJbwabDJcCPe9xOQ7SEnBJJGevvWjqcGufDO0TVrC8W6W3Aa7sBk&#10;ho+p256HGTxxXqfh5bDU7Q3kWn2jxupMbOFII4x0PHWo/iPpNhaeHZb68sLS2xaOxkVVKEbfx4xU&#10;VKUnLUcJJI7H4N+D7Lx3odnr2nSM1reoJEkQffQgEZr3nwR8FvBWlRpJd6VDLJvBAdAa8j/Y10++&#10;8PfAzRLK8tjFNHZo4Rs5WMkkA59ite36dr6ROgZwTu6HtWkIKNQy96bufhZ8WmRfj/42+zuVji8Z&#10;6oF+n2qTArmNJTNxcIsm3N22SR16Z69a2PiPqLj4q+Lb+cAO/i3U2Ytjkm7lrnNP1mOO8mVJo9rT&#10;EghsZJxmveht8jy6ivOVu5+o3/BIO8E37NHivS2A/ceJyylewaBD/Suy8dxwx6gWYlRuOVHevHf+&#10;CO/jmwg+E/j/AEOe9EZh1O2mG49Q0RHH5V6F458Z2Rv5Fa9iyCfmWQc815WIV5M9DBJ+y+ZYsnUk&#10;FOhNdDpSMTvfHY49PauK0TxDaTOoEqHjk7h/Suz0O8gmUNGy8d9wwfeuCcYRWp2p3Z2fg21Ek4do&#10;/lTBNd7pslvEgWFFHpgdOa4fQdTt7aMRxgFtuW9zW9Y67IzkhlCgY6VnzJu5aVtGdfFdrnaVxgfx&#10;DvUpvU3FTKfu8Gufh1QEbHkyfQmp1vEMe4BumDir5U7E89tDYW5KjcknDeo606G/mPCOxHbms6O8&#10;D4KPnjP1pYrvaxC7Sc5I7mndNsNVY0vtTDcS5G4cgnkCoJJFePg4GScDoahNzgkJHkk8mqwuFRsE&#10;9T06DNOV2gVrk0jnBDrxjGT2qN5VcAFcEjH1pks5ZCEkBAOAfWonlGzeoyGHIAqUtNQskSSSAkjy&#10;8c4GRVeVJJCSmF5478Ukk7RplsKc460yVzv3LgnjIHakkwbTKt1gZR+c92FUbtQqmMpuPf5s1oST&#10;IoYOQ2Tzz1qpcxbjgR4UjOFPrVpdyU3bRmFqIVkJTCtjoB0rnddjUxbC+cqTwP8AOK6jUoFVTyDn&#10;ua53WVzAyKOByc8VfTQLtLU848TWv3ghyPU96/Oj9pXba/HLxNEpU7tYdm2D/ZXH6V+kHiZg52Kp&#10;yHyBnivzZ/aTkEvx68V4HH9tMp+mxa7sB7tZ37GGJSdG7fUyvgxLu8Z6qSdu6yVQTjk7v/rV+sf7&#10;OcxvfgH4SugSN2iQgjnJwMf0r8mPg1Glx47vYpQCUtBIhP8ACwYD9M1+rH7KF19r/Zw8JzK5YrpZ&#10;Qtu5JWRx/SunGpuCODD/AMc78zbF2kHpgnPHtVi0vmiO1lycYH0NVZlKnbtJwOpP86cjt/qyxBI4&#10;9q8tqx6Vr7mxH4wsdEHm3+oR26AfMXP+e9MX9oP4d2Qa3v8AxfBGTksu1ySPwWqotbC6twZrYSHp&#10;hhzisrUvCfh673Z09M57LXPPnvoaQ5UtTei/aK+FUa718YW2CTgsr/8AxNJJ+0V8LWHHje0GB/t/&#10;/E1werfDjQJC3l2gXthRXNav8NtNVmEcW0ZHJIxWLqzW6NlGLSseqyfHf4ZXZ3t43siF+6wZjgfl&#10;Ve4+OfwoEZaTx7YIAMs5cj+YrxW68KQRSGFrZQM4BXtz6VzXiLwpbsrwu5VCTvUL6fWoeJvIpUkz&#10;6Jj+NvwnlIaL4h6U4yMMLoGrNr8UPhvqGBb+N9MkYn5cXa4z+dfn/wCJdd1/xL4muPC3gG9mtbS1&#10;l8uS6gwGlcHDBW/hHUZ9qdoXwk1nwxqDLbXOr2txJnz5Jr+RhknO4qWI79cVu5apsnkV7I/RIOl3&#10;ALiznSWNx9+JwQfxFU75XUAIuc8nnHNfFvhr4ufFr4B+KLcarrQn02aQKLpThVY8ASIMKyn1ABFf&#10;WPhX4g2njXwxBrMKhJJFAljU8K3f8K0jNN3WxjJJOzuXby4ZGYcBie3asy6m2tt37iDyQcVNfXhE&#10;m3dkA/ezjJ9Ky729JcgYAPSm73K0sQ3ty0ZAK8DqSKwfEd0i6cQsjbS4H3TV2/vXXAmkBI7evPSu&#10;U8c6+unaZLdXEhVIY2lc56AKSacXpcau5WPzN/bt8ZN4r/aj8RX6uHSzaGxiLnIVY4xkAf7xavHJ&#10;5Ge4UqxcMOu3af161t+OvE8vizx3q/ia9fc19qc80byN1DSN2/KsS6uFNwDK3XuyYxj0r6mhDkox&#10;i1sj53EuNSvKSfU9m/Zr8K23iK0vr3ymf7JMmAHOCSO46H8eleT+KfD/AIg074qXGm69YzQ3H9pb&#10;sXCkFkL8EZ6gjBBr6I/Yb13wV4c8H+ILbxjdiznvdTg+xTujOojaPH3Ryctgdc17F8QPg94D8f2H&#10;9l+M/D3nSQkNbXcP7q4tj1Bjcg49dpBU9xWfN7Os29hwpyqUeVM9D+GfgfT5fg1HLGrCX7GrkeuR&#10;+tfHvxy04ad8ePCavkb71EOVyP8AXAc+3NffPwd1bwjL8HJfCWk6i9zqFvbhJYp4fLm8tR1AHDe5&#10;WvhX9ryFbD4seHpIwf3d5uBz6TLXKqbhiL9Gd/xYFxW6PsfUdEt9X01Ip7uVIhGEKROQM1Npfw38&#10;Ex24R9Jyev7x2Of1qhpuv2l7YwxWl4j/ACjeEcNg4GQSK3LW5VYUWNTgL05JrmVlUswjd01oTDwL&#10;4JVMHw5ZEdSXiByadF4Z8MWzZi0GzDBcDFuvAP4U2SWbtuwo/iGOPxqnfeJdI08D+1NbsrYYwBLd&#10;ohOPqauEXYtu9tDVjsdIjlDQ2MC46FIVH8hTzNGg2IgGP7uBj3rjdR+MHww08E3/AMTtCiCgjB1a&#10;HPX/AHqwNS/ak+AGlPtvvjHoe8L83l3e4/8AjoNNKUnorgkkruyPSpLmN23lweeRUDXqxfujxg9z&#10;Xjl/+2x+zVZOTL8VbWQnhxDbytnrjGErH1T9v39mm2QmHxhdzEdBFpkjE478gVcYVH9l/cZc9K2r&#10;R7u14pXzASQOme+ahm1BcnIwM/ga+cr7/gpD8BLcEWqa5O27I26eFyfxasLUP+CmnwrjyLTwHr02&#10;DwWeFM/+PGq9jXl9kj21JL4j6lbUAoMJY8D7zDp7VVlviAWDjLDkg18n6j/wU40+QA6P8KbpgTwb&#10;rVVUn/vlD7V9J/8ABPuHX/27Lm3iQLoKXFzcRtHCDOx8rbwrMAM4bPI6Zpxw9azclYTxVKO+t9jY&#10;GqIuUlfAB+U560UnxC8Ow+Gv2kNZ+CHhLXX1G10bTjPLfzW672fzFUDCcAct+VFZ8j7GvtEu5+0P&#10;gz9qL4dazbxQ6Fr2lXiHhY9J1aPzMe8E3lSge22unj+Lfg2Vi+o+IvsEsnES6jBJbkj2MigH8Ca/&#10;Ju28VWluxs9csprSQnbtvIWjJPTHzAc1u2PxK8YaDAT4W+ImqWiFAGt4dRkCH6KTjH4V8E4U18UX&#10;F/13Ppb8yvGV/wCu6/yP1qsNc0LW1V9A1K3uwF3b4JlfPtkGvDPF8C2vim/+0XOHFwxOD93Jzya+&#10;CtK/aS8f+HtREp1WN5gOZJbYIxPs8JjYZ9cmul079sXXvtzXHiDUdfhebGZdO1WK7RcdzFeRMx+g&#10;cVcKMJKykQ3ZprX+vOx9oov2jbexyqVkAzlgMN3B5q5DHBcwSafeZMNxHscEYGD3r5p8M/tx/DVb&#10;SOx1TxzpxJYFzqukXOnzD15Rp4if++RXU6Z+3H8Ho5hHN4jjmU8B7S4juVH4I27P4U/YVIeYXTfK&#10;zzr9sr9new+LXwz8UfAnxZCgh1S0cWlwV5hlX5opVOOzhf1r8Xvgr4S8RfDX9qnQ/BHi60eDUtE8&#10;TC0vYWBHzKSAfcHgg+hr96fi78WPg38SfCS+KNF+IWnW97psRMsF5N9neSIDniTHIr8gP2mvi38F&#10;/jb+3/4U8S/BSyeeWz1GO21zWY2Ag1OVThSiAfNsG4b84PHpmvpcqrVHScGtLfc/+CfPY6gqeIUu&#10;u3y6M8Q+Kd8LD4p+IWWC3gZtVm2yyvukbLE9BljjPc1zOpXSyWSILSVA8wBuJ12lzyeFPOK6P4lX&#10;Mtv8QtfntNPt42Oq3BE1xKEAy57AEmuX1OeG/sklWdXmEgzOkZCd8YJP6V9LTkvZo8Rxkp6GvfLM&#10;dKkM1y7EQkhJFD54/MfXtTdIuw+grDd3DviNgkUcfDH3P8X06U25ivH07dN5M22LLeYpVh75HWk0&#10;a6uTo0azSpGkUbkqH+Zx/wCyD9TSdpalLmsyfSBJqOjxWjWscgjLBSz/AHc9jjkH0+lftB/waifH&#10;Xwn4I8L/ABO+HN7pe3UptRtL0yRgBni2FAOeoDA1+K2m7/7JWUwyb8FlePjv1z3+hr7E/wCCGHxw&#10;Pwl/bVsdIvL1Laz8Y6VNpcpL4LXCkSw5PTqrD8a4cbOpSoucN46ns5ZGnUnKlPVSVv1R/T5H8ZPA&#10;90oS9E0PGSJYM/yzVfUPEHwc1pSl5eWgJ4y6FT+orwDw9rMmtaeLkT8rw4zkg1baN5hl5myP4SM1&#10;4P8AbVWek4xfyNnlsIy91tfM9cvfBfwg1Bi9p4ogiyPurcLj9a5jX/hl4Wt1M2m+NbJsZIVpQP5G&#10;uFa1cEmIMR3bHFOW3bervCDjruPWsquOoVFrBJ+VzanhZw+2/mO1SBNNuDbG6inGfvQvuFNj2bS8&#10;ifdByatQWsTkqIhk9cDAp8lhm3dFABK4GB3rgdSL2OtRaRXuYvNhGCN2wcEcVHGFK427QFxjkc1M&#10;x3Q5b7wGOlMiRQxXYSAOCKnnd9x2vqTxx7gEx7YHerVv8uQoxkcZqvGkisCxxnnOKmiJYjGccA1L&#10;mFlbUtwoQ/y4wOo60jMVfG/p19aj+0NEgz07mmmVFQyhjuycgntVKq2g5SwJgFyvBxjmq7SsZCZJ&#10;DnGB7VDLdtHt2nHJyN3avij9ub/gt1+zv+x745ufhLpHh++8Z+KrHA1Gx0qZIoLJmGQksrcB8EHa&#10;ASM81pR9pVdoK4m4pau3qfazyEnIcH1Aqld3kUYYvKuTn5fWvyZ1L/g5o1h9ws/2TE4Gf3ninGfy&#10;irEvf+Dlbx9IWaz/AGTNLHoZPFLkn34irs+rYn+V/h/mZqdG/wASP1wuNa2n/RTwOB3NZd3qMjEi&#10;Z8++a/Nz9lT/AILgfFX9pv4ux/C8fs96Npvm2MlyLmHV5ZSCrKNpG0dSw71y37ef/Bef4nfsu/He&#10;9+Bnw++E3hjXJtItYf7YvtQvJ40juXXeYUVCc7VK5JI5PSohh8TUr+yjHXfoXOrRoxUpSVntufpz&#10;d3pYDbycDIbism+vlZiOfQc1+Mt7/wAHK/7VUhxa/ALwGnODuuLxv/ZhTNa/4OHv2vZ9OS+074Xf&#10;DoE8zIyXbMn0HmjNdX9m4tPWP4r/ADMvrlBq6mvPRn7AandbE+Zxgt2rlNdZXBYscDIwa/H/AMS/&#10;8HDH7ZstuhsvCXw/idzj/kF3DY49DNXI6h/wXr/bp1NWCp4Ii3cHyvDjnb/31PW0cqxbWy+9GM8b&#10;hHtL8z7p/wCCsWuxWvwX0PQDIA114lR9uc5EcbNn8yK/Nn4gTlvElrvlHFqWOWxt5rF/aE/4KS/t&#10;K/tHWmkQ/ETWNOU6S8rxHT7ARI5cAZK89AMda5SPxXr1z4Vg1zXr15ru5BAZsA+XnjH5V6WHwlWh&#10;FKVjza1aE5tw1PQvguy6x+0R4B023cM83jbTVGT1xco39M/hX7h+H2YuTgH5ucGv56fDXxG8QeCP&#10;FFl448Pa8NO1PTLlbjT9QMQk8iUfdYKcgkZr1GX/AIKbftnSBc/tW6rEB98WmmRqM+gOKWIwlWrN&#10;cttPUvC4qjCHLO92z96LSRUUOn3wPvY5rL8XavHpekz6ncuwjt4WlkcjACquSfyFfhZ4Y/b5/bB8&#10;U+ONJ0Kf9rDxnMt9qcMBRCibgzgEcfWvcP8Agpz+0N8VPhx4X8L/AAW0/wCJWupquuWLanrcq6k4&#10;YW5OxISc5AbJJHfFcqwVaNeMW1r6nTUxVF0W1fTQ+a/i/wCMf+E/+J3iDxm0iyHU9eu7sseuHmYr&#10;+mKwfNjfc0TZY8BsHg1heGZLgiRrzcpGAGcHBrVglmuGkSOMbEPB6ZzXsuCseN8KTRreFNOg1XxX&#10;peiTHZHe6lbwzMP7ryKh57cE819+eMf2Iv2MvDfhs3aaXZLcLFkSSeIHJOB1wZOtfnZczS/ZpESR&#10;lk28YJyT9e1czq2hazcwptvm3gktLJcOSPqSeK5p4SdWSak4pfidEa1NUnGUbvud94yi0u18Xara&#10;aKESzhvpY7UK+4bA2FIPfjvVBQAoXbn344rK05VttMjh8wuyRAFlOdx7mrSyPt3hdvfLGul00lqz&#10;CLa0PsT9lq+/YW0j4AWF58atb8Cp4mkedrpNZ8l7kKZG2AhgSPlxj614R+0n4s+DPiT4itJ8FbzT&#10;Z9MghIdtMi2xls8Y4ArxnU9Atr26nna+EZl6sIwe3/1qTw6+laDbSQw6pE4bBO5gD7461jDCxhJz&#10;5m32LqYjmslGx0r7vmdUKggfe4H0rU+Gvijw94L+KnhPxj4pnlXStG8SWd/qDxQmRxBFMsjlVHJO&#10;F6VneF9H8Qa3oGreJtK0Sa7s9KjMup3apujs0wMFienbp61y3iLxFp9zp0iLeZYxHy0QEkk46+gr&#10;Xk51ymamqclJH6u3H/Bdf9ifSoNttB4xu325xB4fVe/q8i1h6j/wX1/ZdZWXS/hr43uD/D5lrbR5&#10;/OY4r8kbsFrUyYHA+lQQSSbFHABXpn9ahZbRl1f3nT/aVRzskrH6j69/wXg+GOo3Mdn4f+APiGeS&#10;eVY4ftOpQJyTj+Hd7Ve/ab/4KNXfwb8PaPej4dW02qa6rS2emS37ApCvWVyB93PAx1xX5q/ArRU8&#10;UfGfwx4ZkIYXOtQIQ3Ujdk/yr2X/AIKDauusftZeItBlmaOz8MabY6RZc8R/uUZ8f8CkY/hWbwMF&#10;VS6Jamn12Tpt2RJ+1F/wUP8AiF+094T0nwdqfgbStLstK1Q3q/ZLqSR5pPKdAG3YGAGJ+teL2Pjf&#10;VJ5QZbdFEfIwOhrU0LT7KTwdq+jR29u9tFH9rNy0f7zzFwBhzzj2HrXNaTGpjMq4HGSSf8a9CNKn&#10;CFlsefUnUlPmZ0x8Uahse+8wZijLDjjI5FfYV5+3B+1P4C/ZTtPiB4k+Ld2uq688em+HLeC3jjEe&#10;1A0s3C8hEwB2ya+LrfSdU1qyTRNJ095pbuVYR5UZIAJGckdBX07+2V8I/H99YfCj4eeB/CV1eWel&#10;+BRcO8OBH9puJ2DZJ/i2xL+dc9WjCU4xcTajXqU4SlGR5rqH7aX7XGvsyav+0p4yJ7rFrckP5eXt&#10;rldX+L3xZ8ReZJ4l+LXiq/8AlO5r3xFdPz+MmK9T+GP/AATN/ay+KV4gs/BU1lDIATPJbOwUfU7V&#10;/Wvq34Ff8EZfCPhG6h1v44+MoJJYgHa1aRbiTPcCNMIv/AiaHDD0o80rIqNXE1laLbPIf+Cbfwk+&#10;I/jKS41NhqUsd9dodJe5ndnwoPmTKzHIX374NfqDbak+k2MFhcXXnvbxqjyBsliBgnP1rl/Cnh/w&#10;X8LdAPhz4a6ClhAYhHNdSkNczqOMFgMIP9lQBUdzroEZYuPTFeJiq1OdS8D1sPCtCCU9zX1/XRPH&#10;IFduOhBHHat7S9NNjpsdqUmEioMgHuetcV4Ltp/F/iL7Tt/0PT5Nx3fdkl/hHuB1/KvRyYmJMqor&#10;ZwccAH2rKG12b2SlYpCwnlRTJLJ1xgNken+TSjT9kSttKoD82Wz+NWka3klZ42kB6H5cLTSBIyox&#10;+73OMgVblcLR7kP2eJ7ry1YZZfl3NwP8ac1sEzhhnbx33f0oSGNG8yRwSOcoOSPXk05QyIyxXEWA&#10;MIDnj8qas0JPqRqkcqFSmwsBjIwPpx+FOW1cMSBkgj5Ox/ShbjyC0RjUlgNzMvHIB45pVYygGWQL&#10;lOqA5B9s1bjdhdEsdqEhLAMc5wOlI8CMhiNko2r8uVyc1ErxAkvc5C5JDEjp60jXpmlWWFgE6Arn&#10;B7dc0R03Y00SRRuq7XQAAHCeWM5qG7hnjVUktSEwOCB81LHd3ERIlcbVH8XHt16+2ahudTmZVLQM&#10;28AEc/rRGVhaGX4y8BeE/HmhP4Z8deErbULGUcw3qKQpwRle6keor5V+Mv8AwTWHhe3vvHv7NXj7&#10;U9PvreN5l0LcHW5IBPlIc8k4wA+a+sf7X1CRg0loyqrHGDnIA/xpHvpm2j7G4YrkNnvW0Kk4+aOa&#10;dGE229z8oPiDZeL4raa0+MfwNu7e4midH1A6U1hOXHQnK7WwSMkV5xo3hP4Pp4D1bSfHWjtqOp2m&#10;mT3kOoxzSIYGDcJtBAwMqOQ2cdq/WH9ofwLeeJ/Cseq6bp0Ump6TcLqFrDPHvSfZy0RB6hlyMY5O&#10;PSvjD/gqLF8NvDPgLwZqPw0+HGl2Go/EC/ih1G9giMbi2JRmjMY+XcW4JIyNprspV1zcqOKtQqJX&#10;dj5j1xNKv9D8E/D3Rr14bS3mlaBPIKHzLmeJGLDrk+WK9X/4KPSeKZPiDb2XjLxFHdWlrAsOjaVa&#10;oVhtYQoAMmeZJCck/wAIzx615XFbfaP2yPD/AIBtYd8Fjq1hblI2wCVIkcnPqc1v/t1+JtS8X/GX&#10;F8z2TRwrvtRIHMZIyV3Djg96mMGsRH5sqMkqLR5Vf6laWmky2kUqBpI9qIvUZ+nQUahPHLpiq0il&#10;TGDGQB29KboUNh5TG2hLEHDu/JP4nrVHUprRIWfS5twV2jlhPZgSCR6V36cxyRbv+hX8P6rNZ61G&#10;YId0ssywKxB4DnbkY+teofCX4y6D4Z8Uad4e8SXUn9laR4zm1K/kgjLmQCWMDjjJCxDH1rzPwbdR&#10;W/izS57hx5S3ySSO2PlVDu7/AErkl1e4s764vrLUHPnzO8iMoYNuJP8AWp5W5PlG6sIW5j9Gv2o/&#10;+Civ7Oniq6mv10HTPGGk67N/pGheI9PZBbGNMLLhlPzgEgexr85daezee6vdKQQQT3UjQQpkBEZi&#10;Qo9gMD8Kq3l62qt/p1xLhRhcYGfYU62s9PuMefduSePv+n8q3jzW1ZnXqU6s3yr0K4Cxyx3QQfvc&#10;biR34rTv9OvJUSWGPockE9eBjik1rTtLi0Y/ZJ97xMCiqeBzXQ/Brxhoth4qkvfEejx3vlabKLSG&#10;ZAyCYgBXIIw2OeDVvk3exklK3K9zA0T4deKPF+qLY6JpDS3DjLREbfKHUsxPCgepNemeF/B3hf4Y&#10;QrftcQanqyHLXsiZgtSP+eSn7x/22GMjgd6qXXxNh0CwksdIjESyoRIqL80pzn5j161xOr+JtavR&#10;JcX07RRM2NqA4Gf51nzVKi00RooUofEdZrfxRja/ZnMlz5+Xln3csc45J/ma1dYvdU8MeHrH7JDp&#10;0h1UMFa5tzIIvlDcNnBPOCO1ee6Je6HaatZ6lr+nyTWCSK1xDH951HbP1rqNW1qT40wWmjaZ9m0e&#10;y0qctC08h8yUylVJGOm1VHyj86xqRWlvmaKUbb37GH4jttcuIlVQ4wdqeTHsUk9gF7VpfDr4E+JP&#10;FmtQ6fqV9FYxy5KTzEkhj07cen5V7R8QbT4XatNp+jfCFmbT9PtUS8muxjyZFXDE56ZIzjPesC18&#10;X2ei3mbbUlgijXa1wAM474z3/lWcallYucZyavp6HoHg/wCJvxH+BngLXf2edM+JdzcfDyyaabUU&#10;ESzu0s4Cz+WFXG4j5CTkKWwOc18i+N/CmreCfE1zpGoaJdaftCzWlvfw7JDbuN0TY7gqRyMg1+n/&#10;APwRmTT/AImXnxE8ayeH7VtJgmttLsVuIA4cfPI5IbPXKnH0rhP+C9vwG0zQ9X8E/H/w7Yxww3cb&#10;6DqqwQhEV4x5kDcDuvmL/wABFOniV7X2b3YqlCpKlz30X3nwP4B8Wt4V1D7RPIRG3LqpJ478Vt+I&#10;73SdRvk1bSZmaJ24BiZcH8a4uwjjecNIuQSO/BH0rrdd1CfXktoNKhW1trVRHHvkG5z3JFd2iTRz&#10;wmtz9TP+CMfi2z8Wfs/a14GuSskmg+IWmhV26Q3CK/H/AG0ElfYl5oenxqRJbod3AIxnFflj/wAE&#10;OfHPiDRf2nNf8Az3Tiw1Tww0kkTcjzIZAVYZ6cMw/Gv1XNxEq+V5KuCMjd6/4185jYOFZ+Z7uEkn&#10;QKQ0LTDwbUDpxsG79OtMuNL0d5DaC1jJ/h2jn61dj2ucrLGBg455Az0p4lgto/JKoSGyGDcgVx2t&#10;udUUraGa3hCzkUJDp8XPAaTjFRP4H09og0ljHgtkhQOnTmtaS6ikLLHINxHAIJ20C4jlbMsJRVHD&#10;Ej5vfFJKz0YLXUw5/BEEcqqltuXnIJwT9cVUuPB7bC8alVDkBQ/FdQtxCrg+eHGCTnggU1bmCSR1&#10;KxqADgsoGcA8VLi2xqTascpLomqRLmBJXwecAdKge21eEGJ5iCT0Pauymjiu0ieMwrxtyy4A6YFZ&#10;97YShWaO4izk/cTofzqdi2ktkc5ELxlMguF3jnJBHerH2iSSJYp2jcMfm3ZAq/LaPGnJV8LyVIzz&#10;npVUPCB5M33CCPMYjmr16k8tzxj9oHxHpvgv47fDiG8ZIbfxTb6voFxIo+UytHDPDn33QkD612ml&#10;WHgr9pn4c/8ACj/HWpR2fiPTGZdFv5DgzKOig+oPGO+K8F/4K6X194b/AGffDXxU8Nri/wDCPj2y&#10;voiBggMsiHP1JA/Gud8HfH3QfihounfELwvfr5eoRCVtj4aCZfvKcHKsGzXZFNUVPfoccnzVXF/I&#10;7/Uf2bv2ovhTqknh6f4Zapqtrhlh1LRfLljkBPUpkMh9eK7n4S/sc/Gb4marFqXxZ0efRdBidd9n&#10;eSKbi9weE2qT5anuTyRSfDX9uz4xeDraOyuNZstZtkUBIdYhMjKPQSKVb8ya9b8O/wDBR7TruKMe&#10;KvhYgAOA2m6jgfUK6n+dJVqEtWtROhXceWMtPxO21P4XW3h6xd7ODbmHy/KSPKhen9K82vtautIv&#10;2tLkuGQkjPGRng16jpX7eX7NWt6Q2m+IdC1mwuGYNHdNZK5Uf3SVfBH4VyXjn4ufsreNYXkh8bmG&#10;UghXewdGU/lWFT2drxkb0qdRRs4n4kft0/DnUPg/+0/4t0UBhp+o376ppp3dY7ht5UfRy4rxed9O&#10;upfN1bVJrdFHyvHHubP0zxX6A/8ABYP4XeCdS8L6D8WvBXiWLUn0y6NhfOkRVhBKSY2YkDOHGP8A&#10;gdfn1NAspC3C7hnGBXu4OtGtRU16Hk4unKlVa7nqP7N3xmuvhkPEkHh3V9SuYbrTkd0hjcEFGPzP&#10;t6L83JrK8Q/tG+PNVnW6s/EM1pI3+sjSZip56jPStb9kvwVqE/xs0nQLC13jxDDPp00bDKyCSJjj&#10;H1UV9E+KP+CXE0AZ00DVchclV3kAdhn0rGtVw9Ou3Nbhh5YiVJ8j2/rc+WrL9qf4x+FLxTpPi24k&#10;2gFhcDcB7ZrsdI/4KRfHnTgsTzWUmByzb8kfg1df4l/YCvIJ/LutK1NCMKSAy4A98Vnwf8E65b4B&#10;4p9TjC85GCT+a0P6hV1kkUqmNgkkyK2/4KhfHK1hUrFbMAcqTI/+RTo/+Csvx+txj+zbMkHO4zPy&#10;PwNSn/gmjrUsTNDrt8hPAQwof6cVDdf8EyfF8YDW3iiZQeTvtAen41mqWWN7fmV9Yx17X/IdH/wV&#10;p/aOZWFvHp4JOQJHkOP15r6d8B/tQ/GLxP8AskW3x8t9aL6q6yia1EjiESIzDA5zzgfnXyhd/wDB&#10;Mr4oDc9t4jiYk5AeyPP1w3FfVn7MvwF8YeC/2OdX+EviaKOW+ttTma0C9JY3IYEA89yK5cZRwign&#10;S3uu+xvh8RiZVLT2sfPFr/wWQ/aTsLnZPpOm9OdtzPk/+PVpWn/Bar4/Q43+G7R0A6Lfyj+YNcHq&#10;f/BM748PqE0lrJp4jeY7N+/IUnjtWfd/8E2f2ioE2RW2mSEnjbO4z+a13Ro5fKOyv6nNPFYuMnrp&#10;6Hsth/wXH+L6ny7vwHGRgHamqPkn8UNa+n/8F0/Gytm/+Gl0fQR6spAz35SvnS5/4JzftLQqWm0G&#10;zYgfd+1kHr9Kqyf8E+f2nIIsr4Oick52LeL/AFpPB5e1dfm/8xRx+LX/AAx9U23/AAXTu4lzf/DL&#10;U1ZTlvL1CJs/mtalp/wXa0Rvlu/A2uKAOywN3/3xzXxtf/sOftM6eN1z8PmfAGTFdI39axrr9kf9&#10;oiwlKT/C6/bOR8m049+DQsBgpLf8QWPxae34H3xbf8F0/h26hr3wprnI5B0+Jvw4lrovBn/BaP4T&#10;+OfEOn+EbHSNVjvNUuo7e1W50zCGR2CqCQ5xycZr805/2cvjtbMQ/wALdW9S3lA8fnV/4Y/C34p+&#10;Fvip4a1TU/AOqQxW2vWbvI1o20ATLyT/AFqZZbg1BtSd/UpZpiOa3KvuP1y8c/t6eG/hNbSX3xNs&#10;l023j2h5zE7hcnA+4GNc7Yf8FWP2ZtXPlwfEDTCxI4ed4uO2N6ivG/8Agpz4TnuPAWqQafYSSytY&#10;xSxpCpLMQ+eg5P4elfm1N4Z8RKgWTw9egg9PsTg9fpXDg8DCvTblJp38juxWLVDlUYp3Vz9prX/g&#10;oD8BNXj22nirT5Cxz+6v4yW/Wn3f7WXwi1W2222sxv1JZZkOPbg81+Kh0jxMoE0WjXy4b7wtZB/S&#10;pVuPFenANv1GEHjgSLgV1PK+0/wOVZmlvH8T9cfE37Snw18t5E1r3wB6delfnt8cvGllqXxe8Ra/&#10;pNyZEvNWlliY91J+X8hgfhXkuj+K9cVlhv8AUb+Q7/kczvwPTrVy51F7hhJEHyvDb25b0rpw2DVG&#10;Tbd7kV8dCtSso2PUfgpqsL+N57hZQPN09g+/pgMCefriv0z/AGKfiJ4duP2ftF0U61aefZy3ETRG&#10;YZH71m/kc/jX5D+E9au4dXCxuY/MQooBI6+taGofGL4n/DbxCkfhfx1fWduCsnkRTkI3rx74xTxG&#10;HnVfLGxhQq0oJTlc/cg6gZQHt5C27ksp4p63RI3M3AGN27mvhf8AY/8A2tvHmr6HZX+u6s97ZXG0&#10;OGPzR9iCfY19Y2/jMXKJLFKSHTKgngg9q8Kq5U3ytao9qi4VVeLO/gv4xbiLzlG4Zbn+pqKa/YIF&#10;Le+R161xtt4ohEn2Y3v7xlLCMt8xA6kD8vzqb+3jISrOeAO36Vzucr3N2lsdJNfoV8uMlexUnms7&#10;UWgIJx0P3hWU2sEMF8z7xPK1Lbme9kWNAzHGMA8GpsnqUuVKzZnalaiadiOT2XHX2rjvG+kXcWhX&#10;stspEiWz7ST0ODXqlp4QvpovtEiEDPVj/nmpr/4exyWLG5j3LJlRkckd6mWHcnohKqoS3Pkz4CaP&#10;oM2hS3Go3ZjuJl5CIG+Zidw3fWu/h0DQGdhqXiTULddpVQsYcsRgYPpweCa4vx34Y1r9njxs66zb&#10;H/hHdQuGexvipCKS2TG7dEbJ4zwelbuneNPCcLrPfG4PmsHEQI3DI9TxW8sJJNSvuEKq26lD4ufC&#10;7w/qXhyaSDxMHiW2ZfJkkwxXBI79j/8AWr0P9mPULpPg7pOrzh0E9sFUlslsfLnP4V574ha/+Luq&#10;wfCv4d27T6jeMq3DqoK2cRI3SSY4GB0HBJ7V6/rEGjeBNG03wH4dmD22k2a2+9OhKjBz+Ofzq/Ze&#10;xo3fV6GdSbq1Ul9la/5GjqWu3gX/AEGdQ2eRJXNah4k8dNuFm1o6Y5K9fTHNV59b+fBPzdgDSRXb&#10;yHzMhR3ArLWW5o5RSK2nW3xJ125VrrVorWIkF3T5mx7D1rgP2xfFS/D34KeKdRN/JLJFpDxxySNy&#10;0jjaD7fer2bTMW1sFDe5GOvHSvjX/gp/8QxB8MYPDEMxMmr6shZAcHyohuP67fyrpw1Pnqxj5mbn&#10;aEpX2PhiwCpGjFD5veQtnj6VBqbMZtxzyM5IxU1pPJLbqdnchVUYI57modX8z5ZWABKYPzHn619W&#10;fKyV5Nn1t+wBo1pr2oQNNZC4kXTmeFZRkKVYjPPfmvqS/sI5IyLuMboyDgjkH0r5X/4J/wCq63Ya&#10;JqGoaFbSSXr+EdXitZE5MM6Kro49wcj8q6jwN+2B440gRaZ8QdOi12yOCboqIrqJfZlG2THowz71&#10;hVi3Jo6cM9HJnqV9Fe6bfyX2ln7LKhLRyRHGxuxH+FfLn7aPiWPU/GOla09lGjwReZcQr91pN2Sw&#10;9M9cdu1fUth448E/EXRrzWvCWqrcJDbkzwt8kkfHG5TyD79K+Ov2w7uP/hJLaNDx9izn33HA/Kue&#10;ld1kju19lJt6HKa7+0v8RoCn/CE+JbzR1RNpWwfyy/1I5Nc/f/tBfHLWS32v4x+JySMeWmtzov0w&#10;rAVy0pIImZcg9TmrGlaVeatcCO0tGbeeWxge1dqp049DyfbVHK1yzdeJPGuvygav4t1S7Ynk3WoS&#10;vz6/MxqxY6Et0Q1wXmcrwXBYk+lb+gfDzYFuNcvxCvORGu5v/rV6d4MTwR4PWO40rTWmlVQRdXID&#10;vn15HB+gqHUSdl+BrGM5J3Mr4Ufsl/Fz4lvbyaR4eg0jT3OP7T1dhDGR/sr99/wGPevIPi74H1D4&#10;Z/EnWvAWqXkdzLpN+8D3EalVkx0ZQeQD1r6si+N2qRxkte3GEAx8h6ewFfPf7TdvJrfjmXx/bxTS&#10;x6nGjTyMh4kUBecjuAKijUcp2Zc6dqPxXf6HmCykHaTke5pyuzfxHjoDUYAC7itKdv8ACxHpzXbo&#10;cd2O3ONz8ZpFVWPzNj5up70Hg7gxNKcMxA55zQvIG7loFQyxbe30wa/Qf/gk7+0J4W+GPw2m0VNX&#10;fS/EFjqs9xC8lztFxbyqq+ZHnHKkFSM+hr89drSTAhs5Py896+hv2efCek678K3lj16K01WO9f7H&#10;JNFvVVIAYe2eOlY4iP7uxdNpTi7X1PtX9l7xvafEP4//ABK+J0bF7Ka7jsrAhh8yIeW/EiivOf2X&#10;7iT4eeCLlLeFpUur5j5ox8+35c8n1DUV500uZne71HzW3Pu/UPjJ4cuYXh1AW9xGQQUuEV1I/HNc&#10;J4l+JHwR3i2+yxR3ZBCRaOrbyfdY8qPqwH1r5F1r44eDdQ51jxJruoE/eRQsMR78IuBj2OfrWZef&#10;tGaHp0bW2i6ZdRoOQPOVQT7hR6V4Do1ars43PYVSnB6OzPpfUb221iQmzmNhag5H9oTpLKV65Aj4&#10;H51i31zqNnKxttRtblFHytHKVb8mAr5qu/2mdUO6aGzZkXOxTcNn+lZs/wC0Vr92rlF8n0XziTyO&#10;uM1H9nya+FImOMgnbmPoq48eXUts0Gt6a8MkbERzDDqw7HI/rWVf+KPC7KRNcQjDY5GefevnO9+P&#10;XilB5S3IQFsEAk/zNZl58WtduV5vyc8Et1q1ls1toL6/Sd31R9Q6qY/E3ha68LDxBdRWF9bNFLFD&#10;eOiFWGDgKwFfNnhL4Y6/8Cf2jPDU00G6zbV410++jGFkRiRg47gHpUWj/Hnxbo8g+z3okROfKmQE&#10;Eda9U8A/tB2PiL+zG8S+A7C+B1CJUdbjmCXcAH2HnjOeD+db0o4nCJpq8WZ1VRxVpxlaS/E8H+Ii&#10;QL8SNcmGhyTSJqtx1VU2DcccufQdq5vXbiF7WIz3amZZh+5ViwXOecAcH610fxYh0yL4n+II7i0S&#10;dDq0xOboRJjcSAAx9MDpXPajHAbVGtH2KHyEiQhAPTOBu+tfQ05Xgn5HgtS5umhoTTXN3p5+1MxI&#10;tsL5Mm04993UVBpN5FNoSx2sAjCgt50gAJPsD1+pqW6W+OkMryxlRB/ENhAI/hIz6+lVNKlhXS1h&#10;tohGqqxYkEsxx69BS9EVO7iSaQ8q2KSwNKjZO4qCwb/eGa1/hr411X4ceMNG+JGiXJj1DRdVjvbN&#10;ySSrJIDhQBkZGR+Nc9pVwVshHDEFyTmRW2se+PekspxsZBvaQOfljxkemSfxqakOam4vqbYeu6FV&#10;S6qx/TN+y/8AHfRfjB8J/DXxe8MXnm2Gv6VFcPsOArEfOpHYhsjHtXulq0TwiXzFKSLkGM5yK/Gj&#10;/g3/AP2wlNpqv7HvjnVI1mSV9S8KF5SSVJ/fW6k+h+YYH8Rr9cvAWsPdWx06R8NFyM+ncV+fYunL&#10;D4iUJdPyPsnyV6aqx2av/wAA6iMyA7ecdgRUn2YkZllPTPPaoonlEe2OPI6cn9TTZFVyCjOAvYGu&#10;d1UjNQRbjjVOY24JwD1xTZFdSVaTr0BFJHOfKBPGOMY5NI8hkcO+eO56Ue1iLk1IvKUyEEDDD9aF&#10;WOEYGDnqdtLIrFtrM3sQeKbuZxgj5gBuX196l1mU4qyJoWVMNkAinmQM2/bgMOTzzVbLqMkZAPBJ&#10;pslwXYsD0+7ipda24+VFlplQcZJBwFFRzXIj4XGVHIYdTVaS9jRiZWwiEdTWXf698z+VnOSM0lVd&#10;7hyX0RNquplIzDFKoZlI3Z6Zr+fH/gob/wAE+f2rvgV8cfFvj/V/Amp+I/Dmu69c6lbeJdLiNyNs&#10;rl9sqrllK5xkjGAK/e26vxyxb3ODWdf31tcwNBcRJIjj50kQFT+Br08vx8sLNtxunucmMwEsRFcs&#10;rNfcfy8y6vBBMUldoXVgDFMhUj2wQDmmjV4i21JQVJ6dc1/RZ8TP2SP2VPiozy+PfgL4bvpWHzSn&#10;T1R2z7qK8e8S/wDBIr/gn3rTvcH4Py2TE5xZXuAD7AjFfRUs2wM/iuvVHizy/Gx2SfzPz8/4Ilwa&#10;VqP7Vuo61cS7xpnht5SD0ADFs/mgr4s/aM8aX/xQ+PXjPx5qFwZZtU8T3lyHkOSVMzKoz7KBX7y/&#10;B3/gnT+zF+zrqd7rXwiOq6TcahaPbztthfcjKVOeBngnvXhfiP8A4IRfsf6ley6hB41163eeVpGP&#10;2OJhknJ6Ed60w2PwMa0qjlvZLR9B4rD4qtTjFR+FeR+LksE1tIGCgqF5XOf8mpdHvFfUleRCF5DH&#10;+7x1r9fL7/ggl+zA8nm2nxZ1MEH/AJb6QrZ7/wB/pWf/AMOHP2abeXdJ8W7tl37in9kH/wCO16Cz&#10;LBSWsl+JxQwmLha8X+B+S1z4fsNXuna0l3HbyYo2POOvAPNUbvwnr+nZWbR7sRBtqzCBsNx16V+6&#10;Hwf/AOCan7LXwc0ltFuPtGu2pO82C6dHaxu+OruCXNdJc/skfsoxMdvwJ0YgnO12kI/9C5rCpnGF&#10;pu120a/2fi6mvKkfgrpVlZGyNrc7PNeYKoYcjJx/Wun8aTm2MOj2xDR28QQIBjkCv1a/aS/4Jtfs&#10;2/FLS5dS8CeC7Lwvr1tC7aZfWIYRedj5fNTJ3qCOnavi+L/gkt+2BrXilotRsfD1raGfa2pNrQZC&#10;ufv+WF3n6dadLMsLXlzc1rdwlhMRS91x37anzJaeGtQ1fT1kj0XULiMsctaQFgD6Eipofhx4jkI8&#10;jwHqsgPTEJ4/Miv2R/Zu/ZI+E3wL+D+i/DfVfBOha7qFhbn+0dZu9MBe6nZizvySQMnAHoBXpEHg&#10;H4Y2oxa/Czw2ig/dXRo+Se/IrL+1cPzbMv8Asyve91+J+NP7OnwY8UP8Z/C2p6r4JubWyttdgluJ&#10;rm4j+VQ2c7QxJ/KvRv8AgpnoHi74g/tea/r2k+GnvtNtLGys9OukdTHsSIZVcH+8TX6tW2keD9Ob&#10;zLPwRoMJHQx6RCDn/vmkvLbRJj83h7TMtk7hp8QJ/wDHayeZUfa86i9rbm31DEezUHJb3PwmfRvH&#10;Vh+6k8NTKVUgr5mePbFRXHhL4kXIEUHhG9JC8PHbysQfbC1+50tjosfztpFgueTttIx/7LULXemw&#10;/OXtkAPACIM8/ShZrZ3jD8SVl1TrNfcfiBpfwg+Nl0rG08DavJvPyf8AEsnY9B6JxXr37KvwJ+Lm&#10;h/G7Q/FHjf4Wa3caNaTF7mF/DkzqxK4BIZMHrn61+rVz4u0i0BefXbSEZ+61wi8dPWszUfiv4Fs8&#10;rf8AxD0yEHhg+pxqQfxaonmdarBxUNzWOBaabnt5H5W/FL9k/wDat8d/EzxF4q8N/B/xS1pqOtXE&#10;1msWiyoFjZyUA3AAADHtWZa/8E/P21dQXy4vgv4iXB5MyxJ6ju9fqTfftG/A3SXEeofGfw7GCOFb&#10;WYv5bq57Uv20f2WtOc/a/j14cAQcbdRU/XpSWPxHKkqa/Ej6hTTu6jPzu0v/AIJdftoaovmS/DS5&#10;t9xx/pGqWqkE/wDbSt/R/wDgj5+0/LMsmoaDptuBj5ptfgGD3+7mvtPV/wDgob+x1pb4m+OGlSse&#10;ogDyH/x0GsLUP+CpP7GFijuPiXJOU/599OmbP/jtXDG496xh+DCWCw9/en+KOH+GH/BNb4oeH/gd&#10;4l+Der+JPDdsniZYxcXC6qWkUK4ZslI/m4GPwrB0z/giXoyEHVfi/pigH/lgJ3x+QGa7i/8A+CwH&#10;7IdhJsgv9cuCenlaO4/LOKxNU/4LN/AFYnudK+H/AIrvEUEg/Z4k3DucM9OjWzGF2o7u+xU8Jg5R&#10;XNK9vNE+nf8ABGD4HQw51n4prKDgny7Cc8+25hW/pX/BJD9lHSwjXWu3VzjO4royc/8AfbGvMNW/&#10;4LgeAUyNF+A2tXGfum61OGIH67d1c1qv/BbjxPLldF+AVjGTkr9q19mC56Z2x/1roVXNHolb7jKO&#10;Hy5by/E+o/BP/BPL9lrwFq1vrWj2upi4s5BJBLFFbx7WHQjCkj862PFn7GP7KfjrVL7xF4z8CX+q&#10;3mpTGS9nutTCmV8Yydigk4A/IV8Pat/wWW/aHv0MWjfDfwnYDvJJ58zY9eWFcrrn/BV/9rnWJCbH&#10;XdDsQUAxbaKpwfrIW96mVPM5/FKz9V+g+bAQ921/vPrL4kf8Evf2ZPElsIfA8Wq+E2bPnrZ3Ruo5&#10;hjjKynjBx0NfMHiP/gl1+1HpPiW50nwppOk6zp4lzZal/a8cG+P+HfG/KnHUDNef6t/wUR/bE1eY&#10;xXHxouoQc4+zWMCY/JOKwbz9sT9qbVJ5BefHHxAy7c/u74xj/wAdArfD0cwh8U0/W5jVeBk1y3R+&#10;k/7E/wCx54E+A3wuisvix4F0TXfFF1eNc3dzPI8sMCnhIkBwGAA5OOpr6ItvG+g+Hgq6Rpvh3ShF&#10;HsSS106CNlA7biMgV+Gmp/Hf426xcML/AOK3iK5XGT5mszYH5NWZfeMPF+o2089/4o1O4/dMcz6j&#10;K3OD0y3rSqYXETleU/uNKeIw6tFQ/BH7xXPxLm1JGivfFks6EAlRMWUjtwvFY8/xI8NBjbDUGkZT&#10;jEFrK5J9wq1rfBu40tvhR4VfyEUHw5p48wvycwR9a6+Gw0uQqEtFjkQ5GzP+OK8rkd3dnp6W9082&#10;m8dzXS/8S/wvr1wSBgxaNMBz05ZRUUdn4/8AEd9HYp4HvbFJvvXeolI0jX1xuyfpivWoJ0ZlZHZm&#10;XnDdB6dKkV1mdp5bdc7MM+/IJ9qSp010EvavqUPDOh3/AIQ0S30e31WwSNCSzbXJkY9yN3U1dGo6&#10;nEXV7+wU4AJMbdunfilOpQfaVt3snAZ8DZyMjnJ9B71NMsTgia1T5j/EMnv+lVp1Hay3K8l/qjRK&#10;ItQsy3JLpCwAP4tzUUf/AAkrqFj1WykB4YGEr/Xmr1v9lLlAVO04GV4z/XrUjSQvIpSAExDD4XoO&#10;mAf6UJ8r2Ks+VFFj4lidUOoW2c52orHj0HNMtrjWppPKvNUhQA4ysBAz+fNaEkfmoFACAHrtOTUa&#10;IsjM6gnaSAACM8/Wq57rZE2bepWmub99yT+Ioyg4VfJYZ9Bwf1qtM+pJhk1WCTYvAKk88A/xVeMM&#10;aM9wtuOWznb+nJ9KiKq0jyzWyKBymVJINS5sdknYzoB4leZmSe3K7sEnf83rxupZrrXluEiS+tNm&#10;c4aNjj24NXzHcJLsikXIAI8xTjP4VH9mvNxTyYW4AYqhx/Onz66hbzK/ma/teMa9bxqOSywnHPbB&#10;br1qC2svEaOXk8WJcAv8qm1ChRnvg81engmnjJNpGio/bo/vUVzbxT/KAoQDh42wQc5xjHNClqD2&#10;t1Ihc6xBKbacAxJHuFwuMFj225zTpbnVkCCTVVCqBwLcYUZ+tQm0liBVS0gJ7gnn+lEllcyNunuX&#10;2RjGwbRgE5649a1U0mRZE11cXskTPHfRkjO0NbnuOD+dflx/wUGXxQP2kvDHwf17UpPKg8V3N7pe&#10;SAIbabDKepwN/mEe1fqPc27Od4Z9hQcb8gnp6f5zXxp+3h+xba+MPHl1+1mfHd5AfD+jskmjiyUo&#10;zLGyJIHzkYZlJ4PQmtqNSCneRz14ylDRHxf+zhL/AG/+1rc/EGdTPa2F7e3zyRgyOVjjcDao5Y9A&#10;ABXM/H3xDrni/wCKep6o+lXVoZ5/lXUIxHIFwAMpnK8AcHBr0T9nbRtG+GfxE8W3um6u1/a6Ilxa&#10;W96EyZt8gRZPk4wcHkV4n4j1d7/xRf6tCJJDLeM2B0yW9T1rup2lWfkkjgfu07X3ZPaXCWcUNgrM&#10;HIIHXqOT/Ks7VZIra4O5iqsNyyEZANTxvqjSJeTRAeUCNg64Pc/lVXVb2C7jYA7mGN0bjG2uhu8r&#10;EpRjG8WZOpXUkE7XEARFSNsnvkjHFZVjpmnyxhiz+ZnG0j5cete0/sxfsj/EP9rPx5P4E8Hana6O&#10;kOhyahJqOqRSGB4xMkQVdnJJZsf8BNeta5/wRZ/ak0Se5Ph3xb4U1XybVZIdt3JF58m7BiG8DaQv&#10;zZPHak61KnKzdmYxpzqS5rXXofH97YQwRcN8wbhyeoqisMcbbjHt+bJ7V9o/s3/8EjfiT8b9P1q8&#10;+KvjG78DnTL8WkdpcaD5z3DquXZS0igoDwGGQ1eq2X/BBnwOtyn9pftNavJHuHmRxeHIUYj0BMpx&#10;n1wal4zD07xlIp4TETs4xPzmDR+Q/AIZcZPX8Kr6TLLp11HqMZZRk7XAO0n09D9K/Tbwh/wQ8+Gn&#10;hP4j2niHxL8cL7WdFs9RWdtDm0SOMzxg5WKSQS8jgAkKM88DNfS3xv8A2Lv2Y/jt8N7b4aeK/BNh&#10;Z2FnIZNNl0OFbSWzlK7N6lOvGODkHHNZPMcNDRO9zaOBxMlqrW6M/D46mguWeRSGLZBx1q9rGpw6&#10;5ZW+m2biFIPmmZ+5YgD3J6177+19/wAEwvjR+zBY3/jzSdUg8T+DrF976tagLc2sRbCmeH2yAWUk&#10;d+K+etM16S0eP7dpdvOiFj5bD7wIA5P611QqU6keaDuckoVad4y0LunDwjY+YNU1OS4jiACrbx7Q&#10;59ee2apvrNw8OzTbeQHdutzGNrbc9WPr71ZvNV8AalC27w1c2cqqSWtZxjPYYbOaq6r42uL/AEmH&#10;RrS0W3hiVwJdgMsobB+ZscjPQdquMbahzrktoa+j+J9P0iNotX1B/wB8PntYJOM9Msw7/rWd4p8T&#10;z6tI7QQx20HAWKEbQ2B94+prCjRHcQo3XAyRmvRP2X/2ffE37S/xn0f4UaOrCK5nEmp3YHy21mhB&#10;lk9uPlHuRUzUIrmCFSc/dR+pH/BHv4aap8Of2KdG1O5tTFdeKtQuNWlV4icxO/lxE+2xAw9mrsv+&#10;CknwS8Q/tA/si+J/CNlZQz32nwLq2mKq/MZrfLlRk9Su9ePWvW/DS+G/B3hTT/BXh3SI7ay02yht&#10;bOJZANscaKq8fQCpZNQsrgSRPcr5cwZGicKwIwRXz/1he39p5n0EKDjhlGXY/npgjKTqXjKhQC+e&#10;CD6Gtq21S9ijS1fPkEbWVYgCrZ5Oe9epftofsjfEH9lHxvCvi7U9LuLbX7y7uNLfTizDyUcEb8j5&#10;Thh8vbFeaaAH1UraCMKsw+YqM4H1PSvpKc1VinHqfPzpODaasfUv/BKr4lfDv4bftDJe+N7h7a71&#10;PTv7L0q/I3RRvJKpCyY6buAG6Amv1dh0jU3IWSbcmTuyep9Oua/CX4YGfSvEyaDbMjSz30MNrdCT&#10;b5TtIiq+fQEg59q/dGK2iijjF1qKu23Eh3cM2Oox0ycmvKzGCjNSZ6uAa5OUsS6VqMbM1u0JCnaU&#10;A4+vWo501S3G14omyARlCNpP0p0cGmm2kkbVnVipCSKR8hxwcd8VX0q5ltVMN74hF67DiUWwiAH0&#10;Un615vNF2R6MYtbdSWRdYgUXQt1wvB3SDP0xnNNiTXLiYwx28QJ5Ub8H1554q9BLE0QY3KEHuDxn&#10;HHWmXNy3lHmNlA5+XB/MHj1pOStYOWVysNO8SDfHPZQgYBGJOp9jn9Kp3FpqjpveADAxvSQ8HoOB&#10;V830BQpnd0P3u319ali1VCrvFbxlsbUKyfKMfQcmobdx8qS0Mi4t9XidETzmb+JhkqvqevNH2PVf&#10;sf7qdsKCdxRh9ePWtiDVVZXVrI5HVFkwCcfrUzKbuIL5SxqSNu58Dp7U+ZDs2tGc2dN1eZhB5p4O&#10;4hk259P61G9jcWrtBcOA4OGUdefr/OuontX8wMJc4ONu7tVS602Jt8jXD7iMZVufTGaluLQlzXPn&#10;T/goj4H/AOE8/Y78caTao0s9ppq30PHO6CRZO30Nfk78OfjT44+Ddw2oeFtQDW8217nT7h90U3bO&#10;M5VscZHP1r9yfF3g2z8W6DqPhi7icQ6nZTWku/GCroVP86/CD4jeDdU8F+Mtc8Datbsk+kancWU0&#10;ZwPmikZefyzXrZfKFSnKnI8/GXhKM1ufS/hD9vn4fXVtGvjDStV0uQMC7RRCeIn/AICd2Pwr0rw1&#10;+2J8HNXkEFl8RbJX6KLpmtz+IkAr4A3tPYYd8HbgAD/PPFMa/uDb7kdZFKgMSKupllCo9LpmEMwq&#10;05e9qfpPrX7QfhvTPDz6zpmr2uouANlvbahGQwJxnIJryvxZ/wAFDtM8K6wNHu/h3eXH7sF5IdTR&#10;dp+hWvih724gdFtpFVj3UEZ7gcUl3qV0uDNIWkJ5Y8msqeV04v3nzI1eaXXuqz+8+x9e/wCCg/wW&#10;8Y+Hrnw38RfhprNxpt8gW5tn8qZGGc/31IPfI5Brm/Aesf8ABNnXtYxdWt5Zyz/Klvrr3Swxse4Y&#10;MVU9OS3FfJ8+oXd8DHNyjckA9Biq0rSB96pjI5ya6KeXU4JxjJxv2ZxVMdOpJOcU/VH6X+EP2cvg&#10;f4R8SWXxC8E6LLHcW372xkTU5JYl3KRvUMxB4Y4NelRa7OYBEt1IvHHzmvza+GH7ZHxv+FHhmHwj&#10;oGsWl1p9sP8AR4NRtfMMan+EMCCAPTNdlZf8FHvi5EiC90DS5Ru6xxsufzJx+teZiMrxTm7PmXe5&#10;6OGxmFhHT3b9D7ln1bU1YsuoXAAzkecxzx+gqI+Kdeh+SDXrtMEEBblgO/vXyf8ADv8Abr+JHxH8&#10;ZaX4A0bwlZyajq9/Fa2QEJ273YAZIPQdSewFfQniD4f/ALaPh1WM3wp0LUI8/LNpVyZQeueDIp/S&#10;uCeBxNN+9p8zvp4rDTdk7nc2vxD8RRBSniG7U45HmnArRh+KXiYYX/hIJmKdd5BB9jkV4xHL+1es&#10;zW7/ALPNyxGCGVGAz+LVXHir9pG38VW3gy6/Z4uBqV7bvNbp9uKRbV67pSpRT14JzWaw2I5tPzQ5&#10;1KWvM0fQFp8W9fWTY+pRyZ4AktYjtHt8ua1rL41+IY1ZVnsxu7tp0XI9D8teJ6d4e/ablYC7+COn&#10;Qkru58WR5+nEZriPib8fvin8HFa48e/s3eIY7aPj+0bO8jnt/wDvpF4HucVccNi27R1+a/zI9pQS&#10;u/yPqsfHTWtysdO0aTAwDJpaZJz7EVPD8aH24m8I6IzHnCwOufXo1fDNr/wUm+H0oWSfwHrSAfxJ&#10;LC3b/eFXrD/gpD8J23Ne6D4gibacg2kbZ6ej1p9Wx66MUquFdrWPuWD416SQYrv4eaTL8uGKyOuT&#10;+ZxVqL4weDpUZJvhnZ5yDmO6P68fWviKx/4KIfAuZQbiTWof74k04nv7NzWtY/t9fs/TFUPi26i3&#10;DkS6bKAPbpTdPHJbP7gi8G3o1959hTfFL4eTHFz8NgCOpS/6H6barf8ACcfCuYlv+EAnBznAul6/&#10;QrXyva/tvfs/Xz7E+IkSk/wyW8g/mKt/8Na/A6WUMfinpsYI+VmZh/Ss28atHF/cWo4R9vvPpaXx&#10;N8GpJNsngW8Qn+7PG2D69Kga8+B105b/AIRG9yrZG8xHpz0PXmvnaL9q34GzgmH4raO2QRl7jaQf&#10;XmrUX7SXwfug0sHxR0MkYOP7QUZ/M0OWMS+F/cL2WFT0t959EeKtX+DHjSVZ9csb9pUjEamS3jPy&#10;/wDfWK5u48Ffs7ks4s7tTnH/ACC1Yfo1eTwfHH4dXMf7j4g6M3GcnVIhn261btvih4XvgPs/izTp&#10;NxyqpqEZ+nQ0RniaeiX4ClRoSs2rneXvw8+AFw3lrdMOON2knH6Vg6/8HvgReoJBqtqAOAX0yQYP&#10;/fNYj+N9OmAWDVrYyZ4Czqf5Gkm162lQ5nUkDJxKDz9KpYvErcFhsPJWsZGu/s6/CK8b/iX61pxZ&#10;zhQ1u6j/AMeSvnX9sb4A6f4E8Ex+LvDwtJEgvlSc2rjIVuM444yBX0pNftKSyLyCB1zis/Vbaz1m&#10;zk03V7GK5tp0KSwTxhkcehB4NVTxtenUUpbIJ4Og4OMVZn5z2l0Y5kmZ2DBugOM19ffsrfs/eHfi&#10;zpuoTavZafMIVhKm6kiByynj5yPaut0z4G/BjStQTUrD4eaZDcB9ysbbco+gPFdn4fsNC8OLKmha&#10;Zb2hlYGQW8QQN7kV2YjNFVh7kWmedSy6qpe81Y3/AAx+yp/whtiLbwza2MKxktHDb3UO3PfhWwD3&#10;rttD1ifT7VNPvH2GMBXz2PfmuDg12N4wk0QBznPT8ami8SrbBzLMFRRuzu4/+tXjVKkpvU9SnRUN&#10;j0eLUdNutQt9QvmQvCxEM/OUzweRzjFd34c0my11vl8ZaWob74+2IDj3BNfJXir9q34WeCnSHxB4&#10;yghMm4RhVdt2OuMCsH/hu/4DI5V/Gpbj5ttlJ+WcV0QpV5RuoNr0Y5zgpayS+aP0J0f4deFrf57r&#10;xFZXO4/wXaYP5niuosfDfhO1AI1zS4QnXN5GSP1r81If28v2fpXAPj5V+YY32co/9l6Vdt/25P2e&#10;LnbHJ8R7Y8YHmQyD+a1vTpV4b039zMZSovea+9H6UtfeANPG1vE2mSNuJBkv4sA/TdWZqvizwOVH&#10;2nxtoqAD5QNRiGP/AB6vgvwv+0t8HfGt/wD2f4Z8faTdXDnCQLOFdiB2DYzXTTeLIdpK7MgcAH1p&#10;yr1IOzhYIwpz2lf7j6m8Sa/8F9Q0+fTNc8X6Bd2s6lbm3nYTo6nqCu0g15Jr3wq/Yfs5jNa6LNMC&#10;PmtNKN1HER6YLKoH04ry8+KLfBCzBeOAG71Tl8YW2Gm84kgY+X9KX12rayVh/Vqbet2etQfELwn4&#10;R0WTwt8IfBNj4a0+QESyWyg3Eue7N1JPrkn3rAn8SxNCMznLHqa86m8dIwy0gORhiDg/hVVvGEpI&#10;bPOeCT1zXLUnVqu8nqbU4xhFKKsj0dtYJfAlBzjHGTmr+mX8ckq+bKjZfJAJ4ry+38YtCV3NtIHc&#10;1ag+Itpp8YkuboKoBLEtwAP/ANdKN0tgcZI9f1vxNb6X4fn1CQBdkZxk98dq/NX9vL4mp48+Ky6B&#10;aXIlh0m22sQ3SViC35Cva/2kv2ztJ0bTZNF0G8EsyKfLVTw7Y4z7CvinUNXv/Empz6zey+ZdXMjS&#10;TOW+8ScmvbyyhUc/azVl0OHH1Y0qXs1uyKzZFt1jR937z7m7A+tN1BViQbXX2QZ6/wBaWwEQieJn&#10;w27oF/maS9IBUSMTwcEdq9tu7R4Tdnr/AMMfV3/BMvW7uDU2t7WTzJ7X7TJDCej/ACqzp6cqp4ri&#10;f2ivBXjn4K/tH3Hh7wTKk+heIroXui2166iFoZjuKZb7mxty5HTij/gn142i8GfGnQIZc7bjW1jb&#10;J4PmIUx+or61/ap+COheMNd0K5s1ButDvzJbq4zm1mbDJ/wFsY/GqcUq0ez0KpX9lJdVqeN+DP2Z&#10;/wBo66tF8d+F/DFnp9siAzTw61FICMfdIU8r7V4d+1fcX7+LpbLUogk1tAiTgMCEbksBjrX6w2vh&#10;jTvh9+z5b6dFAIjJDvlB6nA/lxX5K/tS3M2teNtSvUUst1qMpjIHO1TgfyrOdKMK9l0OuMp/VHKW&#10;7PLYJdLtnEoZw+flfOefXHSrq+JktcKl3coAezDt3xiqA0WaVQN5AB+b5gDmrFt4buJF27SdvUY4&#10;/OndPdnnWtYuw/EC5hO/7VMxLcDeOP0qwvxOvoWDOZ2+bjLg/wBKrjwWwg+0PtVVPzFj+tF5Y+GY&#10;oQ1zqkRYAEIhBrLmhzLQ3jGai2y5D8ZLyFgJIZ2HPUgf0qS8+NDXGn3FhLp5kSVCgikwVYY71z1/&#10;qPhm2hIsIWnlPQuMKP8AGsN386Qu64ye1aRpxbvaxLlJJO41mSWXeF2KxJAHQUBQFJAB7DJoeONW&#10;B6jHPNBWTbjBGO9dC0VzJ32EU7W64OOTUkZwoYjIGc005I2DGMZ5qSBkLFSuVxT5giOslaW5Crjr&#10;nLV3XgHXdRsImsrS4nVGkzKlpHukxxyAP61xemFJJwhhxu67ewr6i/Ytvvh0fBF/Z+KrHSzewaq/&#10;kS3QXzfLKIe/JGc1liJOFNysOnBymknuegfD/wDaE8PWnhy20vTfhv4pkgtYhGkjW0OG98+aMmiu&#10;1sNU+Et27tappNwyfJIEZV2ke1FeS62vw/ie3DCNRSufNt9rKuqyhGJAxuXufSql14hYHZj5s85b&#10;r7Vk41N5jui5znG7labcpdygsICSOMbueark5Wedzys2XW1lFf8A1h+UdC3CmoH1ZQXY5J6fdwT9&#10;KqFJ5VCyISQecnqaicSRjYY8EDOd1aOKSIu+UlvNXLPudzxypXmopNQZ0wCxy2G3f/XqN5UYrE0J&#10;GGy3GKiZ4xIZWDk/wqo4q0o21QPS5Kb6ZvlJA9MED2xW58JL+e3+JmgTzMGVdZttybuuJBwfzrnD&#10;cQzqH2ng9CP1rV8BXlvF430YySbF/tW33Hb0/eAZqZpezlob0X+8R2Pxrkls/jF4m+w25mkOrynz&#10;Vj87PI43ZA6cdgMVyfiK+eRA91pxSdpRhpZAXI9AqkhRzXa/G2C4X4weIotNM80S6tJn7NtiBPGc&#10;BySBnjPfBPFcZrQnht/s80EUYaYMyGUySMc9ScDFOlJckfQ5ptc9vMtXFrbw6cHlu+DEcLO25Scd&#10;93SqekLKmjrJMjsoJ+VSAM47nPI/SrxjtbawEshZQYzz5nBJ+tUdDumfTBL5U0qBjtRgAqf59+lN&#10;NsrljfVlfTSzaeIAqKpbO6RDjPsaZpQY25gSJ5G8xsquFReeuado105txBJcIgkyF8wbl49+hpkU&#10;yQWz27RNNKJm8tY8AAZBz6Af4Vd3sJxUtexp+B/iT41+B3j3Sfin8PNbOna3ouoJdWE0Ln7ynlWz&#10;yysMg9sGv2Z/ZP8A+Dgz9jfxNomnXXxz1q78Ha/5Qj1OzutPlktmkxy8csakbc884Ir8P/EUVxCv&#10;m3RVW3ZVUOSB6knk1hahMYpY4o2CkDDH1+tcWMynC5ik5NqS6o7cHm1XCRcLKUez/Q/qA0T/AILF&#10;f8E2vEDLb2H7VvhaOV1yEn1FIzg+u4jn2rsdF/b7/Y58QkNo37Sng+4UjIEfiC3yfw38V/KrFe3E&#10;bJ9tQSKw4DDPP9K6aw0LRLu0tna3t4llUF5FiBw2eR9MV4tXhynHab+5P/I9KGdU5bw/H/gH9U+n&#10;/tOfAbVm+0ad8WdCmXs0WqQsD+TVpwfG/wCF9580PxE0l1OcAX6Efzr+TXXLrS7PUJLfS3eRUOFm&#10;jJTd7gZqtb6/4mWTy7HV9QjHXAvpAB9Pm96z/wBWpNXUvwKec0E/hf3n9bf/AAtf4bRp8/jrSk75&#10;N6n+NUdS+O/wX09TLd/FXQbfbzvm1WJf5tX8oUmveKL9/tGseLdSnYYXbJqMp4HT+KmzXbTKRLcy&#10;zLjnzLh2/may/wBWHfWp+BSzijbSLfzR/Uh4o/b3/Y38J2zHxJ+0t4LtGjUllfxDblvyD5ry/wAX&#10;/wDBZj/gnh4VAD/tDaXeu7lI49PDSlj7YHNfzbRDT48N/ZkBAHG5Bknj2q3Hqq24Xy41iAztROPw&#10;4rePDMFo5t/K3+ZnHOYPeFvmfvxrn/BeT9iZfNbSNR8TaisOPONroUhVcnjk46+tcbr3/BwV+ynZ&#10;o7WfgDxlcBODiwjTPPB5evw8g8W6xZofsl86JIcSANw2OmfXFOn8Valcy7p72RlPDKGPrWseG6Ce&#10;snb1/wCAJ5618MF+P+Z+zWsf8HDnwEWYQaf8FPFU5c4GZrdM/m1cj4n/AODiXwBp0ki2X7N+uuse&#10;dzPq1uOn0Br8j18RT20rXXn7zwF55HvUj+Kbl9yTsHQ+q963hkWHg+r+ZlLOqsk1ZJ/15n6xal/w&#10;Xu1xdMTW4P2VLgWMkQkhuz4ptnV84wp2ZIbnoQK4XW/+DirVra5+zRfs8WUTbc7ZNf37PQHamM1+&#10;ZfmaDIxkvdLieUDh1kYYGfQHmql5FYXhEVvHDAAcllGSfzNb08lwil70fxf+ZE81xC+G35n6L3n/&#10;AAcXeP7gn7L+z1pSNnB8zWJCD+IWsbUf+Dg/403jeTY/Bjwynpu1Cc4/Svz9S00SKPy281yvJYt/&#10;TFTQtokKiOOwV8jqxzz610RyjBJaR/H/AIJzPNMVd7fcfb+of8F8/wBpWdQtr8NPCUbHkgvM39a5&#10;jWv+C7X7X93JutfDnhK1+lhI+f8Ax+vkuDVNKt1DDSIMhuGMfT2ql4intdeaMLbLA8eAGVcDGfYV&#10;pHLMEnfkM5ZnirXuvSyPqvVP+C3f7ZN9p0MNlc+HrW9Mj+bMdK3I69gqluCOec1gT/8ABY/9uu+j&#10;Zl8b6Ii54MegR5+vWvmJNLXOZ7knB5wuKnSHRYmVDpk/3tzN5oIYHt7VqsBg1tBGTx+Lk/isfQdx&#10;/wAFcf25LgKr/EvTiWJ3eXoMI/nxVG6/4KpftwSbkPxjSPA48jRrZcf+O15Pp+oeEbM/P4ThYkDA&#10;kO7P/wBerqeONFtY90PhGx6/KptxkULCYXm0gvuRaxeInHWVvmd5L/wU1/bgu1KyfH29UMc7o7C3&#10;XH5R8Vm3P/BQ/wDbY1JWEn7R/iFU2jHlmFR+kdcyvxQkRSll4csURjll+zLx39Ki/wCFra1kpbaT&#10;aoB90JarwPxFH1egtFCP3Il4iv0m/wATTv8A9t39r6+YreftIeL+TkFdSKfyArNvf2pP2nb9BJdf&#10;tDeNXYn/AKGS4XH5MKzNa8bazrkGy4s4NpXndAgIPbtXKXCXLFgpzyTx/Ot4UaD+wl8kZTxNZaOT&#10;fzZ01z8dfjZqDsuo/GjxbcYGSs3iK6YH2wZKoTfEb4i3+YLnx9r0gdvmWTWpyD9QXrDFrcOSxQgj&#10;OVHGKmt3JTDxhsHj6VsqVNapI544is95P7zbtbLxnq1qbttUu54ujbr9mIPoctn/APXXSfDL9n3x&#10;j8VNcOlW2vW1rGsDyXFxeMzCPBAC4GSSSa5rRdXt/JMLSiLoAQcHOa9M+Ct9d6Te3N3FqN28MsGH&#10;ezlwxYN0yPbNc9VKCfLodVGp7RpSbZ0Nr/wT11qeT/S/ivpI6Hixc4H51eT/AIJyXsq+Wnxe019o&#10;Pyrpj4H/AI9XUaD4yunCKk2shW4H2kg4+uSTXRWfiTW4I82GrX7uXyQ8cTAD0wce3euL22IWmn3H&#10;SqVKUr6o86f/AIJreJGiK2fxg0vAH3W06RcH/vqsy4/4Ju/FDzFttO+IWhzO3ILLKi/iSDivcbbx&#10;N47GwWOp2UgIO9b20II6d0kA9a1NK8Z/EeOTZd6Do80IP37fUnR8e6shH/j1H1jERe6LeGpS6v8A&#10;r5HzPc/8E8v2kIrpVsofD92qk5kGrhMDpn5lB/KvXJv2F/D/AMM/gJ4y1nVPEC6z4oufCs3ltHEU&#10;isyiiUpD3Ykpt3Hkj8a9bg+IniAbVl8D3zdt0N/bsAPxdSfyFOuvipot7plzp3iTR9S0yNo3SZry&#10;0OwowKn51ypBz6044mvKSvb5CeGpKDs7s/MkOTD86nkZHzYqaGUSRKGAYcZ4qxrumpousX2kJKri&#10;3upIVK8hgGIBH1FVdse8BUG0EdK9SLvFnkLnuTRs6bWz3zjpkUn351SSQjgkBWzk5oW4YEoASAOu&#10;adGAkoLLuJBOQMYp69RtRvuGC8oCgc9Mgc08OrSkl8EDnDUgTE+5UxkAjBzT96tJkYI6ncuKS8gV&#10;o7kjiYz72XKeX24wcVIzg2TiRN2I2O1uOMelReY0l1iVtpA4x3FXtM0u71rUrfQrOJnmvZ0hiRBy&#10;zOwUAepOal/DqdNGb9pY/cD4eeMbfSfh34etrm48vytDtIyqsRtxAg5/Gugt/iHGXEa38pUDlgAf&#10;5jmvJNM1yKxtoLIqzCOFUUFcYwMD+VXB4milQIIGVt3TdmvAlTXNse9Ta5bHqcPxAn8pIBqkybhz&#10;Iy5x7EVYg8bpcyiO68XXLN/CkLbF/HaM/rXkbajp80huZkJkU4Dkkkge2cVbtPEKJmXc5wuGTrik&#10;qN3cpVFHS57DaePdOgYJHdkkLwZHJPPc564px+IdtKTcCVcKcKN/6kf56V5HD4glaQQy7toBxvwS&#10;O4NWY9clc/vo5Sc9Sn+c0pUoqwlPm0PW7Px/pe4SPGqtkjmTPFK/xKsvuRFQg+9lyefwryUavCYv&#10;JRGGDzuHr3qFdUmZyWEqgEnG7JPv+NONFW3L5rHsUXxIjmcQecTvHOG4A7U9vHAl3qRCQvUk8n8q&#10;8OufE2rRytbx6TJ8vO/fz7DH60Taxqb53rKfm+UKD1/wodBpkKsme1HxizEbnQqD8oOcD3yKY3i8&#10;S7ZN0O7sYiOc+teOy6tqPllRFMF2gEFxgn+lQLfavOFW3ysZ5ZAMkjHY54qVQbRXtkkezN4tkWU4&#10;uRgnhiTx60HxchJijmJBydzH9K8Nb4hWGj3kmiveST3NtgyWtsjSsoYAjO37p+ppy+O/FE7MbTwn&#10;eIP4ZLy4jjGfQ4LEflmiVGQlUS33Pbf+EnmikMmFLHknPaopPFxUFTtGP4gx5/pXjL+LfGNzhI7e&#10;1tiiAGQK87fT+AdfrUsGseJXTbca5JkHHmR26rn2wc4FS6crGiqKUbI9d1LxbO8H2d3k2lcMFdhv&#10;Htjn8qrJ4smZPMF0N7dQ6nC+mc968sm1m8WXM97dzqseGWOfaD16gCqUupLM2yawmdCej3TNkk9T&#10;zz2pRpysKUlfyPXLvxk1q6uusCIBiG3MoU/XPQVzPjv4leC00O7h8T+MdIlt7i0kSaC5vIyJY2BB&#10;XbnnIrjzrEBVd/hm1Ij+Xe0Y/mao+PvF6ab4J1bUYdHgiS30y5l3soGAsTNxx7VVOD50iKkoqFj8&#10;8/APjrRPCPhrxLpunLd+bqczpptvaW8kzPCJJMKQqk4AI6+gryMXt1PKbeNHD+bl3dSNvPIIPf61&#10;c17WLy1tbNo7gpJ9jRmaN8EMwz1z15qlp+pwSKfPaWSUtzhCevvXv0qai3K254k6l1bZo1WklMBk&#10;SblQc84/Ose6u/OUP5Sh+rZAzUkU0kEkv2yNo975GTxwOMGqc/7xGWEBpZQVUk/eJ4FDiosmMo7W&#10;P0u/YI8GeH/hb8FtA8b28rxazrfh2Bb4k5CxeZJKqqO2fMyfU49K9sufiY8sjqdR3sD97AAGK8c8&#10;HkeF/B+meHEVAdO06C1YRtyNkSrz6dKku/ESxDc8pOcbVBzn3/PFfOVpOdVts92g4wpqKWp6jN8T&#10;JV3s+ozHK4G6Vl46/hVMfFeWzUrZ6jL94H5pGJ9hkmvI7rxc8B3Nfx4GdxlQ5HHseK5vVPiVLAHM&#10;vlCIKdrLIQc+tYuDlodHtFoe33Pxj1a1kOdbmAK52/aDxz0OTWfffHHVlXa2syqQcnkH8DmvnPxD&#10;8Zool2EoQTkkTZx+lchrPxrlEzGIM5K4VgwyB+dVHDSkQ8RFM+m/Efx2k1KwuNE1uZbqzu4Xiube&#10;dA8ckbDDKwPUEZr8/wD9of8AZuvvA+tz698Pl+2aDKxkS3RwZbMH+Er1ZR2Iz716Ld/Ge9vW+zJv&#10;U42ksCMmsuP4hLfyvB9pV3jO0ow6H8a78JTxGGldbHDinSrqz3Pm1g8QaBs5IzkrjFRGKST5TAzc&#10;nbgE8D+VfSEmn6BqjhprKzkfOJC0a5Hfn8at2XhDwxKcrpFqu3q4QDP04r11ibRvY8eWGkmfOOk+&#10;GNa1WdYLDT5TuI+ZoiFUeua+pP2XvHkP7Ofh+ePwtazJq2plF1LUdo3yKORGp7IMnjuTmptP8IeH&#10;1CyNbRjPI29xWva+F9BfJZcDHfA7da5q9RV48rvY6MLT9jPm69D0SD9sX4jXAbOpXCqD3bkdMVp2&#10;X7WvxAumIfUZcjkE9TXn1hoOjx7g7kE4yMgcfnWhZw6KjFDLGVV8ZOOAP61x+worSx6qxcpWuzzH&#10;9ur4l+JfihqXhq611Xmjs4Z40WQDDFtufx4FeBeCTe2eu+VC8cYhc73n5AHp9D/OvTf2wNZvF8X6&#10;fYWOpv8AZIrASRqmNokLkMQe5wBXkAvby3lF2LjAcfN7/wCFexhEqcEo7Hj4pynVb6nuMUmiyR/Z&#10;bnwpJE0qgpfxtGCOByPmBxnnjkV9gfAj9rXxj4v8JQaXqmvGXULCJYbnJBaZQMCQnvkdfevgL4e+&#10;J9JJuH16V3MJBhg3nn1I4616X8CfikLv4n6Vb+GYZLR5bpY5IZmyDEfvhjjnjJ/CssXRjWjdmuDr&#10;uk7I+9bH44+OJrgop3ImB0OD7+lX4fjd4vZfknXAf7oj/T6V5wuvaXbgztqFt5ZOFYXS4z+ftU9p&#10;4h0hCcXsHzLkM1wpA9vSvLVCO7R63tpJHptv8ZvFm4K1xtZV44GGye9XLX42+JICYpnjKPwWUck8&#10;9a8u/wCEo0eFUll1G1RZM4ZrhQG46jmn/wDCc+GWCumtWJOTk/a16evWh4aLtoKNeTWu57DbfGPV&#10;sM8uxQ5yFVuoH/66uJ8Y9VhuF8mzUw85csMg/TFeIr498NpNn+2bJcqPmN4nAz9fxq3F460kLvj1&#10;m1dG+UkXKn6VPsVZpIpVWz3KL4yAj5bTlyQduOvtj3p6fGJ4oRE8chz0JcEZ9PrXg7fEfw2hKL4l&#10;05Dg7l+1LuGPxqxb/EfRFRGXV7SRTyD9pXDfTms3h2ty/bxbse4n4vTlVEpkiKg5feDnpjmp7f4s&#10;WsSuryyNuXO1mHX8K8NuPiToUEn2Ya3axNgfKbtN2fTGaB8TPC0cvkSeKbKOTbvVXvEywHcAnJ6U&#10;nh3uHtE3oe5TfGDThIEmtmJOOgzn8q/Lz/gqn8O7Tw1+0tcfEnRdNa307xlbJdlSm0JeRoscw/4F&#10;tV/qxr7St/H+hXMYuLTXYJI25R0lBBx7jrXlv7W/gvwz+0H8KLrwrBr1mNbsi11oZeYbhMo/1Zz/&#10;AAsMr+I9K3wadCsuz3OfFR9tSaR+bmYlme3aU5B3D3FRRRBRJZT5GDn3we1W9atbrTr7yby1aO5h&#10;kaO5ik+UxkcEEexFVLmRBMtyFByApK+mete7dNWR4LVnZEcqSSWqvEpG05O480ArcqrqNzMMAke1&#10;KWFvNhpeHOentUQkZT5PzEr07Y9KI3krGal710ipI4icouTgkDBpQssgBST5hyfapJzFu81YgDtw&#10;RngnvUbum/y2B55qtebYa01Y2YBDt24JzggDBFNiQsixqnTnrTgXeUfuxhVqfR9L1DWdTg0fSoTL&#10;PcSLHBGOhJOBn0+tNp2ItLdI+n/+CWXwm03xJ8Wrn4s+J4MWPhmDFiC5Um7cEBgRg5VcnPbNfoYv&#10;jOe3t3mstWaTYd32WeYuJBnsx5B9+cV8m/A7wnonwf8AhrYeErLxSkcqJvv5LaVVWeduWYnG446D&#10;noK6W48d6baAn+23JPDKLxiP514OMkq9VtPY9/BQ9hTvJas+gj8UkLTve6HJaZfckf2tZSfxABqs&#10;nxU0W/meGCZg6kho5FKMo9dp5x79K+atb8ZeGZ4mi/tq9TJ+dodSkBHr/FXAjRvh1p2tf8JPZ+JN&#10;b+2M+4ST607nqOMk8Djp71yvDuV3c6ZVVD7Nz7VfxnpQG57nBC4ARu/19Ky7rxro8u6O4kQq4I8u&#10;QAg/XtXylqvxs1S3bNp4hSbYOROQCTjjBX+o61hXf7Q8ttCfteozRYbBVmBDE+hHvUwoVrBHEU3K&#10;z0PdviL8Gv2XvHdy954s+FGhyXUnL3lnC1tK59WeEqT+Oa881X9kj9kRyz2/hO7jfaMCDW5+P++m&#10;NcBq/wAatYNr9sLMYpB8sgOc/SuS1z43Xabgl4+8Dg788V0RWJWik/vMJfVb8zjc73xB+yD+zEDI&#10;LHUtdtGDDhNQV8f99LzXH6/+yJ8KVDto3xI1KIBiYzPDE2OPbFcXqnxuu7lWkGoSHPJG/vWBd/F/&#10;WZmYxXbkEdm6V0xp4vpJnPJ4RK7SOg1z9mNbWM/2R8QbSYk8edasn6gmuR1b4P8AiyyO6K8s5dh/&#10;guMZ98EVWvviP4jnbzotRdUOQVDVSm8Z61KjNPeMCx4w1dVKOIWsmmck50L2VyK78G+JbMgtZbie&#10;pWVWz27Gqc+h6ysYR7CXJPzFR0qw/iTVGDYutoOMfN3qN9d1IHHnOcDKnPU1uue2pg3G+7GrpepI&#10;QhtGIYcbgOKfHpGqO4i+51Iy+D/n/GopdXuJz87tuzyc0wa1O0exHy/QbuwquS6NFVlF76F1YNbh&#10;cLBeFQG4/fEDn/P6U/7Z4tsrgvBrNwMYwEum447c1njVbknaX5welNfVWjOACSB/Ean2abtZA6s7&#10;XUrG2PF/xGtF+XxZqIPG7F+4II6ZIb/OKs2fxX+LNpiS18b6nGQc8XrjkH65rmJdTuFPlbRjPQ9a&#10;WG/eM7CAwYY6dDmm6EOXWKEsTVb0kzvrL9oD4w2soP8Awm+pOxBy76hKR/6FitWH9qT4t2ag2/jD&#10;UAcjrOGHuTuBFeUyX0qy42DhuBnODmie6GAjKSOpINZSwlCX2UXHFYjVuTsevN+2J8cIU3p4r8wj&#10;AzLBFyM89FFJcftk/Gpo2tJtWs5FZcOW09ckfUYrx/7VIML1AXgbutNS+CAsqk4OOego+o0OkEL6&#10;9iOZe8dN428f6/4+mhk8RSxlrdMR+TFtwCc5NYRRt20ccZB3YqvJejhxPzjkKP0pst2pJVT1AwF/&#10;xreNPlgklaxhVqTnJtssG3idmLPvA6AU1EGNwUA/3T3qGWVnbzARgqDwaclwxiO1RyO45FVrbchN&#10;bIniurmB1ktrgxvGwKyIcEN1yD1Fepab+2X8d9N0+LT28QWdwsKBVlmsg7yYGBuIIyfevJHmUrhp&#10;MYHBzUkckI+RnAIUY96idKlNaq5pSnVpSvGVj10ftm/G3yw0upadnI3D7COf/HqWb9sH4xthjqun&#10;AnqpsBzz6bsV479piZMs2ME9sU5ZjLtLkctjOelY/VKC15V9x0xxtdv4j2I/tcfF+FiRqenEN1H2&#10;Fd2D1700/tffGSdCDrOngA9tOX5a8hWbcwzOe55qL7SoXLMcHqBQsJRf2V9xm8bXTupfI9j/AOGo&#10;PjLeqyzeM4Y2wP8AVWkYA/MH/Jrk/EXxv+K/iG6ltb/x3dSQhvuIFUH/AL5ArirdZpItyqNvQNnp&#10;SxuIpd0mCTwGzxxVrDUYO6ivuNZY2vNJNl241C7u1kivGMp8ws8rcuxP+0ece1RWIafCiRVAJzuH&#10;QU1cLclVYZIBU9j60ttcEzyROAOSSZF6VtFNR0OWbbd3uEEltHdPEVzls5APH4dKlvZVXcw2khh9&#10;5ug+lVvmS8Zd5JK8bT1qyUcQ+WoAwfmx14681fqZ+9ukdF8K/FFz4P8AEq69bpvlspo7mFQe8bh8&#10;/oa/S/4g+JtJvfEvhvx9p8yy2WqWsEqFZBh45CrgjsfvV+W2gXEMF7G78qflcOeCK+ufgp8ZrHxl&#10;8DtL+HOrX5TVfC961rDu+81qBmJs+w4x7VjWfK4z7M6aLSun9pH6KftHQN4a+EOs6pcELbWOlhbc&#10;nA/eOPlUe+ATX5FfH7R30n4iQaPMNrQ2ayzZGNryfM2fzr7++Kf7TD/Fzw/4b+Fc2sedbJsaXZHh&#10;nUAGWSTn5gNoUfU+lfnh8f8Ax1aX/wAYde1iF2EUt86wRsPuxg4A+nFYe0nUrNnc0vq6i3svzM23&#10;0WwmO5rdZFYjaSver9voGnhcxxvESQdqtx9CPSuRk8YCNQ0UxXJJwBSp491BoVSPVHjOTyiA4o5K&#10;jWhwvkuiz8YNOvtP0uzW3dmiZmEpSLHpjcRxXnZBYEDg967m88X6ncWzRyeIrhkJ5AjBDfgawptK&#10;067maV7iQc5YqgGa6acuSNmRWV7WMPa24DBIAqRYriUgKCB03AVavrOwt4wLS7d25DhlxjjrS6dN&#10;5RCttIx0rVO6uZOLRXSFY9plU59KVYmLFoh16gcVbnKAlTb4I+6/UVHbyNE7ONig54YVT2uTZrVM&#10;fZeHbnUMNHGQOhyetST6PbaS7RahbTKcd+la+l3c0VmyjUBu6gQx5x+JrMvNbnkmIiuG3DOWZgT1&#10;pKSe5do9zd+HfhvSPFXiKDRWto0gI33E8shUqq8npzz0wOcmvrLwD4J+FHh3T3g8M21zpkN3tZ0k&#10;E/zsBj78hPB6EfpXx9oGu6vBq8erW8eJ0bKMFH6ccV9LeFPGeq6h4VsrnU7K/t2JXZb27xyK59Tv&#10;kQ/N1I6c1w4xycNGb4XllVu1dI7/AF7QfBlqqTWWs6XEm4qRdMi898Hv0orDOr6zC7KvgG9lRzvC&#10;lYNoJ6kfvTRXAua257F4/wApX8QfsyeKtCumtNT06a2nj4kjuomjdT3BVgCPpisLUPglq8CGWQNy&#10;eNqknNf1B+KfiV/wTh/an0r7P47m8FazHck+VNqVtFHLjB5DkBgfxr5z+MP/AARW/YI+LPn618IP&#10;jMfCjzrujjttShurcn2SRsgfjXJ9bUXdST+ZxfVa8W+eDXyZ/Plc/DK+gQ7ICNxzhlxurNuvAeoI&#10;3721O3IBLHbk/j1r9Uvjx/wQt+N/guR7v4YfH74ceLY13FbNr9bG5I7DaxZGb/gQr5J+MP7Jvx9+&#10;DmoPZfET4canBj7lxa26zxHAOcPEXWrp4yE3ZSTf4kSo23TXqrHytdeCb5l3OgGOuM8fjVK68KPG&#10;riONiBjDAZJr2K78MXlw0hKFDEcuhjOQfQjGaxdS0eWInchyWIC7eK6VV1sZuFveT0PKpfD1zAGx&#10;GcbvTPXrT9D0ye112zuVt2by72Ji2eeHB7+ld9eaURvkih35GTkdKzY7AJOifZlDK6ttC9SDWsqj&#10;dNhThapE2P2gYLuX45a/c2ctxgXalPspSFc+WvOFHJJ79+9cLrYuIrV4Z1WJmlBb7RciSVzx6Y/O&#10;vUP2jNO1yT4yarcixnj3xweX596wMg8lTvHy8KT0A/OvNPEAmtNNmtblIIn3ghVkaV2JPUk4xRRb&#10;dl5Iykved+7HSWotbHzGuphtjyGMm5fybIrK8Ob/AOyjNL58kO9gFTAUnjqf4u/tWwkYj01JpLlx&#10;8nysspx+IPHWsbw+Gl04qfOnhErAINuwH39e1aU2mmkOaV7oq6VfLJbSWhkREaVv9ZESF59fuk/4&#10;0W1ypjmhgRnYSnakKnCjseeB+NR6dds5ms5GiRTcNlW52k/+On6U20kjjS4SWMlkfISL+ft+NdDV&#10;iYNxvqU9c877OJJJ8ZwGUZYnr1J9PbisC8MTSB4yfvAlgfatrVmuPKaa4AUN91N+W/Ejj8BWLcKX&#10;LSE/dIwCP85rWN0tDlacpbGi9uk9usgUHgYAPOaWJbi2BRLiQKTjyjIQo/DPNWII4ngj+T5yPm+l&#10;JPAoi2hf4shc1km72NnF73K/2UwMJF2gMPvdcD2p3nzK/mGT5QfmAHQUSRvtDsAMEYUUjFo2O6LG&#10;7sW4FVqkJJSeuwGVy3l5JHVc0pupQpEWRjjqDUDDdGZPL+bPFOMSpAGxs3c8GiSS3BTSemwPdTbQ&#10;JCoYHHHekM7ORIrEHAI+bAzimTgogDNhice9IsZjCdMdh6U9LXJvaWuw55mdMSSFjvOcnpjvSJcO&#10;CY3divdg1IAVUhicldtIwwGj3HaRlhjoaCtne4qSktsBJGMkClluJQoVVXD8IA2KPvIRswMfeC00&#10;KnWUjK8qSKb3Ju2txyyt5ZeUDkfLxQ0yA7I415HXPWmRomzfLkKPuqDTXSRRhAc+vfpSSdxpyash&#10;4eYHJcKQ3K5/SlFxMgDjaByDjmo4neQbmfDDuec017nYpGSMjkHHWm7vQE22nclee5ZFzICBx061&#10;FcXM0bAFSxb07CmmWV0DMo+YkH5cZpPLiW3ErE7sYPsfxo0S1JcXzXuKovJkVZHUBTnaf4R6n1qz&#10;vaY7X+XjIVarw3HlyKqY6fe9aVJ1GflP1x0NFtdildaPYmjWVQ7SzcpgNg/0ojgJcxebkt/Dk017&#10;kbQ32c5Y8tQ1yd4lAjyPbkUJ23Ekr2uSx2abyHuAMcHPp6VYt4Img8xZ2OOmGxmqUd2ZJ2JXaMc4&#10;HJqeO8njBFvGSf7uetZyu9yoOKZNHp1pk/6Ru3DJGeRUkHh7SJR884cKTuCtzVX7fdKhiliwSpAH&#10;oalW6u2gygJGAc5ximm0hJd2aEHhbQXw06ufUZIHt0rSsfB3hCHmSx3Jt+YFn71gx3V4YRmXkkbc&#10;vVk6pesBvnxHu6hqmSl3N4xhy3sdlpfhXwdaqj/2Ja7l5DtFkgY966XR7mxsrbybYoi44VYwK8rT&#10;X5lXEdyAingknP0qa28UTLKXS4bO75iWqXCcldsunUp3tHQ9n07WltyrRtgEZIJx+Na0PiiOJxGZ&#10;QCMFgjjp/WvC4fGwWbyWuiCo4IPP0qRPH0rAxiQnGcNnkd6y5Las2lU0sfQtn4xtGVUZ2AyTw4/z&#10;zWrZeMbaKQvJdKvTClxn/OK+Zl+Idw4/dTMu3oc8N74pR8UL7cNxckHD7mxmj2DbJ9uoayPqq0+I&#10;NnA5aTUcqB955Bxx+vNT/wDCyNNkQRz3u4AEj97wR+FfJsvxZ1AOVSADsAD0qH/hb+tjJYbQV5VT&#10;1pLDzTukV9YpzjYg/aM06yi+L+sS2cKpBdypcKqngB1BPH1zXCuyDczDGDkkGt7xt4kl8U3qalOn&#10;zomwtjqB0rBYKImYqc9sdq7VeyuedNKm24skWILknPzEHApYVKT79mFVeue9IFRVUoo28dOpP40u&#10;4tKVaQAbuPQn61cvMjVtIkhJ8yXEgBBwA3br0osSrMR5G4MeSV6U2GXLNMg24PBNLA2Dmc4Vjkkj&#10;pSfkVJuy8iaMpG7c5BI4Azg13v7OlnBq3x08KW0sbMsetwyyEL0WM7yTnjAwDmuBsIpbwoltEzSS&#10;t+7Cr8xr6i/ZM+D8vgtJfHniqziGpTL5Njbu6/uI8Asx9GbgewFZV5xhC7N8LGU5q3Q+w4/FGmXM&#10;zuNfJyeFwOD6cCrq+I7IYC65CSG+QnbnOPcV5K17HEiy+cwII4WXgA9v0q/aanaXT/ZrmWMfLlmm&#10;bv68D3rymup7UGm7M9XtddgnQxJrERZYyFKhQQc+pHParkVxdeSqy6g0beodfm56AY5ryu1HnTiV&#10;J0zgYZI+K19GhKuWe+JYuSCGAB/KhNt7jaSdzv1nnXzDbauQxGd4ZeP0okvdQhSB5NYvy+4geSiB&#10;ecHn5eKwbZgg84yBpWOEjXBAHr0q+L4wlZXEwxjeAMg/r6VnzpMdnKLNi08/GZtWu5pM4/eSgYGM&#10;4+6OasNNM4MjancKyqP3RnHB7dBWTHc24cSyTyZL/KQh9D+tEOoxyFjIZSXC5LLyDznGB2qlPUFG&#10;FrGrJZRTgtH4mvYSxGUWdcEY5HK9M80jQGIxxPr+ouuMAyTrx7k45rK+3H7OIWMhZWyij6eppq3T&#10;NbgbJmGcupI6/wD66u8rDfIpW2/I34rGxaNDeavqYMfORc5yPcms/TvDMtuLmy1Hx1rl5Zz58qKS&#10;5RDED1G6NVLDHHPIxUJv2khFqGaU4wW24x7D8KW3F55aIAqruHzFj27d6zlKUdLg4xbvI3NG0Xwv&#10;oEI07T7GKGJowFKxj58cZJYcnpyc1I8lgrmIknI4jVwM46n1xzWFNqEsCCJmaTevzK3OOaMhWyZi&#10;NyfMWc8Y+tHLLuOKjzWRck2NI6QXEibQQNoyAMZBxxWJf+I7mCIxBLrL9Qdox9OKsyXk8bbYwXUf&#10;dA45PqKpXkzPlJNMkBaThScE+hzQtbBor2ZTuPFt8imKK7lRjnJSJCB+nWql34z1qJiU1tiR1c28&#10;I4+m2pJl1WJ3lexAB+6u7O3nGOap3z3ARZLqwUEMG2gD+nelKCvsRzy5RF8Z3TRvHdeLb1QyYT9z&#10;BhD7fu/55rkvjZ4wvv8AhTXii1l8bXMvmeHryNY/s0OJXaJl6qoxx6VsXEb4kY6erOzZRCcAgfn6&#10;1z3jzTP7a8NX2jXOkri7sZYY1V/uMylQfpmqguWa7Ck5KLT/AAPz58QtK2oCF4+FRQqHtgAVJpvm&#10;RlWVQkSjPTr7UeK9IvNG1ifTr1DDc20rRzI2ThlODUFul/NEwMkOyThiCTgfSvYi+aG54vPKMndF&#10;y6uGEZuFClX4OeQPzo8E2trfeNtLtHXZEb6Mu6j7oDAk4/CqMry28Agm2hUGMLxXdfs1eFk1vxw2&#10;uahDttbC2chmGQ8jDaB9cEmok0otmkXKTSS1PoS++N+qJceZNreosc/OIyqh89z8uKz7z46Xtwuz&#10;7ZdKFQgnOST27cmmzWejXUjQRQq7KhJXAUlRknjPpVCLw9oVyxC20m5vmJiJyK8v2MG7tHowrSgZ&#10;Wr/FfWpHM9vqN3GGHKmQ4P4VzOqeM9W1Pez6nLgt822XJHtzXoUXw60O4gkiN0oJGUSVSNn+0eOe&#10;/FOk+E+mwx4ZAysSVfZnbx3ArohRpRjdGMqtaT91fieQ397ePLvF9O7bcjGcfSoo9J1aVfMMk42k&#10;9j0r2ZfhhZOd0Nqg3HPzjjHerkPw3sdoeOSMKqEMSmSa15aXQySqSd2eHJo93JJjy52Zedu4jBz1&#10;rTsfD13LlTbOWDZViec+1e26b8NrAFpJ4oWfGDheBVlfh1p084aRUULjAUYqvaQWglCtZ3PHYPBb&#10;SyC5urUu4UKrkHJ9voK0rHwHfSRuy2UrfNgOdzKTn68cfyr1m3+Fts0vmifazPhdj8Ae/tWinghr&#10;Ar5N0wkj+TcAGHPB49MGs3PsV7OUpWaPK9N8CRx3kUlzB5YjIOdpIOeeQPxrSh8By3V0HTT0IAyS&#10;UHGe5/z2r0my8I3FnKTFNuCttbPHAPGB3q9JpMroGllghMgADsQMnn86PaRWxr7FLrY86b4aX8qe&#10;dHeIq5x5fmAk/hSH4W3V5F5Md+6M5I24xj3r0uHwXqESssghIKZxjkd8g+4p0uk6japmOdgEbkeW&#10;WBA5xz+X40KbbHGnroeKeKP2V9G8URCTU3Z5Y1ISTLDA749RmvOPEv7FXxRgneXwsmm3lrkGJGu9&#10;j49wRX1rcaZqV3cOZCI0zlYhBwAe2TSDQtZeNph5oRWyCrfKPTpVRxFSC0IqYWMnqz47s/2SP2mb&#10;W6WC38GWinJCF7yNVOPdjXcfBv8AZZ+O+m+LbHxH4o0+0sLa3mDsy3G52XngBc8/zFfTFraeLoo/&#10;IedmRjxIsgx681ZEuuCXy47iNZETLAy/MRgD8qqeJm1qkRDBQWvMYkvhDTNOVY73TYlUH5WOnqeT&#10;1/hI/wD11oR6XpNvCptbqNo3YoiFAoHB7YwBVu30vWtSUJdXTBQMHa52g+uMelXE8IToTJ9qiUKV&#10;IjZdwween4D865nO71OuEYpbmCmn6aJTMumiVYsAlIF2KTwCeMHn164rTltrfWr19U1XSbY3M4UM&#10;6xRojY4HyIAAcDnirUfhWYSG6uJREH+VTkYY8cY+tT2uix2ER3yuC4ABHCj/APVzT5mlowUabkZD&#10;/Dx5rv7XBd26Bh81ubdWUegBJyOtaQ8CW0FooCWzbRukYRBdxz6Cp30FZLXyJb+ZkY4LI3+JB/Gk&#10;bw0qWhkjnnf5QFRp2xx3xnrUtvqykotaMyrjwVY2kP2y98O2TZcKqtINzL3PI44pLnTtFsLGS4TR&#10;43iB2gWxV3Geh2jnFXv7JWXCSTuV8v5QXzuHvVKLSLO3WSNFyxOGdsc+g68VLbb3BLW7RXsbHwp4&#10;kiuT/wAI2cW0XmSte6cVRsY4BII3e3eqEnw3+F/iySHUb3wvpzXdmhNs08CxvGAS21TgH1475Nbl&#10;tBrFgVuIQIUX7qplV/3hjv7/AFqmWt4yEt0kHAPmRITg5/x/Om3Z2i2U4xau9h9ppFraWlpFYaNd&#10;21tDAws4DA8cLqGwSoPXk9e4rO1RkE5lBIC5HlvD1PrkfX9av6quvrCllbXQcEFkXDcEe2fxrC1G&#10;0a3iEGpRyyO4ICxMfvHqfaos72bKTXLax4r+0Z8B/h/45tpvGcOrpo2sAESzmItDdjoN6jkN/tD8&#10;a+VdZ8P6jo121lPEJ40f/W25LKfocZ/OvufX/h3BqDGS60sbD1yzEH8DXLan8E/Dd/BJNJogVg5A&#10;Aj/UH0rso4hU1aTuvyPPr0PaSvBHxgouZ2UmMlV5DFeadOsqjMqMpHAbPavqvUP2dvDjI7JYNEB0&#10;OwfN7jmud1H9niwY7EspVjDE7nAwR68Z5rf61Sb0ORUKiWqPnJd0pKheg5wM5qKXCHEgz6MTj1r3&#10;65/Z/sE4C9eMhMfjWJqPwbs4JRDDEGGOM45681axEJNCWFqq6PGoIZ2LGKJsdBx3zXReA9cuPBWo&#10;tqtrawNcsCqvNHnyh32+/vXVXHwtvI2Yw27OMAKoGDWe/gK8R/LNo/HG3ZyabqKcWjOEJxkmXbT4&#10;s6rpt3JeWun24klP+u2857/QVM/xz8RykxzvG5B4AbBP5ViS+Ebi3yJLR9obO3156U2XwwHUPEkq&#10;kgg8Dgd6yVOk3qdirYjmsa8/xo1yeLbJblWkGD85zzUP/C3dVC+Q8CsAMEknqKxj4buFUoiNI2cZ&#10;24zUR8O30lx5axEL2ZhgGj2dMl4irfVGvJ8TJnJLwHceQQ9VZfG8F1lp7AnHTD96z5tDljZrZoyC&#10;ByQOPpUc2mM0JVI8kAcgdaajBOyQlKpFczNO68X2Uti9rL9qMPXYJjgf4CqM2paZJEshMgAABG7A&#10;A/lVQ6XcSReX5WMDG0/zoOnNhYY3yVXgAZ5o5YEOtUcdtB7PoEqZQyAHkDPbPcUwQaOCBbzMq98j&#10;p7UwWEqIN3BPQ45BqIW85UGZdpJ+bFXa/XQzclN35Se4s9GZiDdSL0AIGf51GLHTcso1LaQOQV60&#10;LYNJceXMREp/iY5GPfFNW0gEhDqQO2BwaElYNb6kH9nxMT5N8MZyWxUn9mwhQF1BC2eAODTktVUn&#10;y0PAztA65pDEqRbtrKcAdOpq3K6Iikk3uMW1KE7blTyOBimvpMz5cSxlurfPTkthLGSmQd2SM9aa&#10;1oxYgB+FHBOOaSXnYtO8bMa9jcpICSoyMKEPNMks5o5t5U4U8n1FTNG0nEaOB0yRQVyuAhGDxuPS&#10;kpWSFK3LYrGC4lRnZPmzjJPI9qT7MfM+6wyeT61YWKUhi2c5+UetRlZN5O7H49K1SuQ207kIimjI&#10;YNt7AUpDmMFVJ55471YjSRJgVjLKefmFOuYHjG45TP3f9mobTkXyvldikyICMjnb1A6ULGqQHDbi&#10;c9B2qcJ5f3nPPUGlNuJHyo+U/dAobfyM0kmVHgCAugIwBwVpnlBgGAw3f0q79nicFslhnqRUbW5x&#10;wDtHT6etXGWlxNe8QFHV8GLk+o6cUsDMFLs2RjvU5g2/KNxz049qVbbauAwOeuR0NTui4aO6Ksh8&#10;xd3lY9PcetKDEoJaRTg9CPyqxJAVi81VIJ5x1yKjSJ1O7Z8p7007xJ2ZGrrksV4APBFDCXycKQfY&#10;DH0qyLdpCyNneo+VAO1JFaByBtwQvp3ovGw7O6sVkiLIW498HJNCwsQRKAB/DVkRQmIhmxhuoPNO&#10;WLKbeQRnJPU1TmlsJRSloV1lkjYouQCOMAcDvS7zvXL5C9wlT3NoUgyi5OQSpqEsZImRVYZ5B20l&#10;Z7F3k3Zkk0gWZZ1XA744P0pxG26E1wQwZcD2qJ8MhJYgjDbc+lNnkEyK6DocjdQooa89yedwXR44&#10;1G7PzE/lVld4URlw3qiNiqTsJrc7eO4YCprdzKE34+Xk7RUyfKF2PiHlMoGCFfGRzz1rrfDWv3mj&#10;6lHrGlaxLZzMuyV4lDqw9GUggj0PauTbyVy0ZIDg7iRVmw1KWIEA52j5Aw6U76eQOyaT3PoHQ/jd&#10;H4U0661sXbXl/d25h+0yHbsH91R/CPYe9eTeIdG1HWL+bW5rO4kKxg3M0MLMoz64HTJxk+tZ3hq4&#10;vfEuvRaYylkOCxA4U+tevaPp2nMyLqcvT5Wwv3gPboawsoPmN5S9zkT/AOHPMdK+FOoaxaNPC9kj&#10;KNyJLfIrEY67Wx+Qo0nwUGiaObSjKuCryRc4I6ng17Xpng7Qr+VomsbSRSD8xG0rx1wDk4x2re1L&#10;wh8O9GsjqlxqbG9toYxCbBNwJHXICjfxx8w5570pVLCp0ebY8AtvA8j2ItzYRbQQIn8s7uvRsnmt&#10;nSvhTFC6C40VlmccRSZAJPORgkdK9W1DR/DQsomtLjS50lbdJbvprIzN1BUL0YDPWo7Tw5p9ncTW&#10;mn6jo63jnzI8IXZRjgE5wvPUZBqOZtaGsaD69DzlvgxYSBIrnw5dq8pyoVM7x7Dv+FQxfADTb9GW&#10;20WWQ5OArEYHqcdK9Vi0SaPVFij8QW11dwNlw0EYEG7kGIlskevOa6e20bVTqtpPPpaR2vmlbia5&#10;sDCHOSco248HsxwOalVJ8t2DpWWqPDZ/2c9EsIWXV9MvIXHyxMtw2Ce4wevFQN8CfC8LKJ4r1TkZ&#10;LEgfy54xXu95p1xZ391rsep3MkTofKtLq7ieCMjksuRy4HGM96j1HwtJ4y8IxxWWmTSCO5DzSuRA&#10;XOOBhCWAweqqfXNHtKltWX9XhbyPE7b4Q+FNPRRFBLJuflWmPP4CrCfCfwYXdz4YtyQ3Rock/iTj&#10;8K9eT4X67a6fbXk/hS4McLDBaZkMgPvtJJHrxW2PC3hGz0UxX3h60infMzDULtk2HoNpVXLdO+3H&#10;vS9q776lwoQvotDxG38B+DLCaOax0G3VlHWO1QMD65AroLXU9Rs4vs3nlUUYwbcEH07V2h8EeG7+&#10;9sb211ASSWtxuna4jkuC4OQQrIwyvuQavXHhaw1KCa1vvE9vaCKUyKyWjMCmTtwNu4D14qJOLl7w&#10;4QSdlE4uDxF4hiQSG5tmGNqqwGQPoMYorUuvBnhaN/Nj8fw7H5KzWQyG74O8Ej0JAoqG6d9v6+43&#10;97sz9eNU/wCCJ/7WtpKstpomkN5f+rMOqDPHrxyRVnQv+CO37ZVySdQu5LZ04jJvPlbn/YYV+yBt&#10;oyDt79sVGIJlG3yeOxEnNZPKIS3k/wAP8jkhmldbP8WfkVp3/BIb9rLQ2MmoWlvesW+ZPt4I+pOd&#10;2a98+CH/AATOvtE06LU/iD4Uu0uYyMxWupMwYdwQJVH6V99NG0agshOO3Y+1MMEkh3KwUH7wx1/O&#10;sZ5HRvrJ/Kxos1rJWdn6nyDrP/BIX9iL4i3r6x8R/wBmmxvb2YYkuZb2aKUe4KTdfevD/jP/AMG0&#10;f7J/i+Wa/wDhN488SeEJZPmS1ab+0LcN9JsuBz2ev0w8lkP3zg9Bgce9IY5C3Bwvc811Ustp0o25&#10;m/mcFWv7WV7Jemh+Dnxp/wCDZ79qvwhFNe/C/wAW6H4tgjBMcQkezmb22vlSfxr4++Mn/BND9r34&#10;GSvL8Sf2fPEumwq5QXqaU88HHfzIwy4+tf1RGOdSuSoyey0y6tZLtHtpoo5ImQhlkXIYe4NW8LJJ&#10;2kwVeondM/kK/av0cR/F4JeR2iuNItD/AK2RTkxLnPOAcjnFeSeJ0e10edY47crszIYN0hJz13Z4&#10;r7I/4LAeD7nwn/wUH+I+iXGmYiXWZGtrdUChEb5hgdMc18l+LLeBNIuIYHaImElFYjLcc8Lx+Zrn&#10;oScWos1Tc6bl31MGIWi6XHKZpN0sWTtlJPfqDWHoTn7LOz3LGBZ2BiLhc+5xj/CtXT5objRIGNiG&#10;YL96TBANYOlXLRXV2GjAdXyowMAZ5rspJOLSIn3IrOcJc3VrFGCDcFjtjzjOP8KjtJvLkuY0LEeY&#10;Au4bQeBnNQLOg1S6G8Jlxxg4PHNRi7dbqSMFhnHG7JHFdPK2Y86irsXVWjMDBZCSTyqNkD06msba&#10;csV6A8Ln2rUu2cWm3YqfL94E5NZ1pB510lssjBmYADGcnNaKyiYuV5pm8oje3jdN24Dkp2okEarv&#10;KsXxxxyM8f1roDoiQRJGY0BA+bIxVaTTVQcKCe2DXKppnVD8THjhZgWQbuex5FREDLSmMDac7emf&#10;atpbWENsLA4GeuMGqktmsaskMvHJGFq4tPRlS5nGxnPb/MHjfIPJBH+c0txAjRrhSASQOcc1bmjc&#10;oqhPlXnJ702W3ddrRgBivU9v8ineOjM4u910KUcEWAyHJb7x64/Cm3FvGjqNpYDuTnr0q5LGiR4j&#10;Kly3JHpik8gt8jEj1z+gptkvma0RTCAI0rRkbTyvOKa6MwV4f4lyeKtG2YMGwdwOCBxxS28bNjdk&#10;hc8DjHvTvZXRW9r6FMAxgoqhuRnNLLASQq4zjnK8Yq5NbyN+8cnpjgdM0sUKrMZJUOFXrj1pX0ug&#10;a6FF4WKGRyoGMYx61Eipjy5Jsntj0+tXpUdrbbnnH6GorODLl3Q7QcEk9KpNODsTKOzKjRsWMcXy&#10;HPJ6002xxuPcDOeOPWteG2sVwzRyKTyCDRLaI0A8ltpDcs3cf0qIzaEocy8zJa2YEF5NqnHcYzSm&#10;2Csdz445DHOf8K0JLS4eUTNCCM/wjilltHkIy4JJAUbcVSdwTSdkjL+xoZGIZuRgKBnFSSWJjLRq&#10;rnK87avmwkgZEYdAc8/hS3FohwQW3fxEDpQpXaNFGLjotUUzYT+WHWFthb+MAc1GtmGk8vACgHcc&#10;9TWmljOFARQyhTu7GnyWLlvMaEkY6dKlys9xezXQymhAA8ojO7AwvA7U4huU3bCTnPStD+zN5UyI&#10;+5hlueAPSpIdJC4kdQxBwTmhyTVyeR82uiM1luJJMnoDwTTTHiQRrIdwHOW/Ktb7CPnjVByOCwqK&#10;HSpZn+UYODyByaItNDlCTloVLa3gCLujznnG/GaI4JcEygqmDlM5xz71px6Q5Rpn45GN3060sWnz&#10;Btn2dWXAG4sOR1pNt6m3KnZt2M97SJ50hSEAAZAHv3NMWzlDN8m5iOfmHFbL6W7zMEtnJIwCehpl&#10;tpUiAyyQlSwxg9vrSbtG5krOdkZKafCGDTITkEuFGDTEt2BYsgTd0BPat9NGUZRo87gc7RniopdL&#10;EURghhJO35gFqoz6BUg1ZmO1pM3yAgED+FeAKjeyuP8AVupBPAI5/nXVXuj6da2Ns9rK0rSRlplK&#10;FTER296Ymlw+XtKBiOcHqeOtHPYHFt7nOyaXLFIFlXkHPy809NJLuhEe4E9T2ro4rCKNwxjHmKfu&#10;kZqT7BC8yn7OcHGAF4HvUKpJvYOVHNL4aMiNwVHcj9abD4OEikG3YBidpJ6V2ENnG48pYySBjJq7&#10;b6Vui8uS2AK88DrSVVrcuMFJqyOGg8ENNCEy+ByxBzU8Hw6kuEDQwk84Iz09TXfWenCZSkkG4jjd&#10;jH0rVsrJYmWERBBt6A8VMq0ipUIvU86svhfbzyeXNG+M4Ab61qj4Q2s0/lKN6JjJEZwR1r0Sz8Py&#10;SNv3qV44rej0i6aCOKKBA/U+9TKu+YqNGPJZo8+8OfCfRrS5iuobTDKRh8Y/DmvUvDs8FhCtouc9&#10;wXbIPSmL4XvUIIvULHnahyR/9erI0TUY5FZ4Qqk5AB5rOclPc3pQ5G7bG9ZzJlXh3CVxhm80sF/A&#10;nFa9rM4XZHduCVGT7/nXMrZeILWYBNP3KBkru9+wHfFdJpia6YhMukzR4UF5WXbj0wKieqR0vWPm&#10;altdatlTHqFwFY4XZIeeOlaEWq6ja3LRwXEkaA/Igk3MB6E49aoaVb6neH7A0c4kb7oWLODirumW&#10;fiCyuJIX8O3cgxmKR5FVSR15yT64FSn0YlKaskb2jeJtf03EzXzOrnLFkDbcc4yB3rc/4SzV7uLE&#10;qgbsfKkhA9q5SD/hIxJ/pGjJCgBfzXkL7R9F74q/c6brc8R2yBUXGHjXB57YNRyx6o155QjZs6qD&#10;xNq0IE06xqqEfK/OSB0BqwnjRJL1Yrm38tS2N5foT9DxXPafp+uRoD5cjoi5EjYOB64p0h1lCLph&#10;MWLEKCgCq3PX+lKyvewcyR3NrfRXsJcNGY4xgkFuR/X0q0NQ0W2iWO51CBTc7gDkknHp78/pXmra&#10;nruqDf8AZ5dykhwr4QjPUrnrWhDfaiNNh0+4uTFErbkRo96q5OchRx2ocZWY/aRt5npen+HbXUI0&#10;ura9OwhtrIpOcZ6kdPSqP2WK4YwQaZdKwGHlmO0Hp05xz7VyI8X+JwW+z3ASLo6ZaMBevAHHPXoK&#10;14/GGoJL9mE05mYBrcO42gd88YJ6d+1Td9WW1zK5sy+GbS9iCTI4cgh0aYYIH04p9n4Y0TS0MEEb&#10;RqW3YaVhjHQYPNYkfibVBvW7XYQ3yM5wSc+xxirlvd6nc3whnYhFOFcTbm+oo961rijyp6GpLa6c&#10;Y1KXO8Njqw6/j9aS5sJbeISzG5GV3ReYqLkfU9RkdaoXa6/kWomIWNMSmPhwMnJ9ziskQ3shTzEM&#10;kjcFjL0I+ozTUXYvmiy5Olyb+GW5uprmAOSY3lRRuPTBQAkDPQn8az9UKh5ZL7UoYQo/dI527zno&#10;vXcepq+ljKWa3S0C7+GBwd2P/wBVOuPCt7dW0KTJGp34fzGPA5JwMU2npchRi9jlb/SZplWIahOQ&#10;SQCq8qv1rOvfAZu7mCR9TmO0bYxIHGwHgnJ4Nen6b4dZomlcwg9I45JCCQPTIAqeDSEfUJBI0MsQ&#10;XLBm+Uc+3BourlcrPiv9pD9jHxd4s1CXxp4BtbeW5UhbtEkYm59CFAOW+nWvCtU/Zz/aQ0gm3uvg&#10;f4oCh+TDoNwwf6EJzX616NpEEA8y1sI2QEIGLhOcE+tReKdJn160EcN3LMCwAWOXdtJ4OBmtKWLq&#10;R00aOCrglKTkpW+Vz8jtE+BnxQ8RakLSTwtcWzrJ5csVxCySLzyCpAIP1r3TwD8CtX8P6LFo+naH&#10;cW2xdzyFD8z9znua+un+GttoPjYXGo28l2t/bmMRJDkJJuHlsScYOA2eo5HSvRtJ8CeGdRs/s8+g&#10;pE8UQWY4U/NxjoSTx1461bxTtaSFDDSb0l/mfFFl8P8AV4F3zaVNlTt3FgCAO5ya6Cw8E3f2ePyd&#10;Fl8xyftHmOhUDPGMc9MHmvtLQf2XfhH4pmZtQ+K2laK8hGx7zTJx5b/guMD1Ne0eFP8AglN8P/iM&#10;IdRsv2rfCF3JIgJa2t/3pPcEEqcnHeueeLpRe9jrjhKkVom/M/OKb4VlIVkls9odQVLKQGHrk9qb&#10;a+AtRdpE06KHAOEPJ2tjJBxX6mj/AIIPR3sUmoad+0VbsXUCPdpYdemOu6sXVf8AghL8UbS3K6Z8&#10;VdCu3c/KJ4Z4uB34B5qViqTV7kSg07M/M5Ph7qxk3XEMUjKeiqVJ/H0rStvhZEYzLNNLEpTcQSCu&#10;c9emfwr728R/8ESf2nrJzdaXfeH7hP4vI1eSMEf8CQEcVzGp/wDBJf8Aaw0p0mHwwF2FkyxttZjc&#10;GMdMBsEnrWjxMNr2JjCNrHx7H8LbdM+XdsqmPIYxjj86ii8BWtkFS7vs5J2kx8kdeua+tNa/4J3f&#10;tP6ZYrdL8A9YmVWPyRPGTjsWw3+eK5nXv2N/2g9Djia7+AOvBACGMthISDgdlyMe9H1iD2ZfKvtH&#10;zXN4cgSc6bZRl5FjLvK2QqgnA3N2yf61eg8OXAAgVIY3kO7MT7go6Z5Ne1SfAHx9aRta6h8J9btJ&#10;R8krPYSRKeed3HzfQ1DF8FNfs5DJFoc7KPvgwOpBHYgil7Wmna4Wd7o8fbwdeSypdWz3DmIg71uG&#10;CsQMcgHH4VYfwsrp592SXjI4cZK5/nXsT/DDVfledEiTA2BgOfw9qS++Fk8IxPdDzQm47yAAuevf&#10;PbpVe1S6l2S0tueVL4elvLZZFurjap2B/KIA744q1beF5pLfzTdqrSfKfN6k59O1eiW3w4m025Go&#10;WsKNKI2jeZXxlTztIJwfy7U678J6k9s2o6jabEiT/XMBtX34qXUj0YRpu1mjhrTwM0toUN5Hlzu8&#10;6QHco9MHjH4VPF4BvFgjWG9jlLEYVQobHp0rdm/4RI3cFnfeLoftd1KI4YkDkljgDBC/z6V1dh8P&#10;reKEG4vACCf3h52k9jUuskX7CMWeYXnht45PsBkPySYk3JtHTscYP4UreDGhKvewQJzkvuDEjPcj&#10;seK9aj+HMLkXMWrIi9QGYgk9sGql34BhuFE1vMJgshaRdy/1PIqfbQ7i9k7nn9h4Pt5PMy6jdJgF&#10;SuOecYz07U6Hwgly5iuJoo97ZKOwHttHOa7m48NBAJ47VQVQbmjQf0rLurKK1llneFGAHLbM/jT9&#10;r72hcaSb1OabwcPN82OSJo43xGHHQgdDzUo8KayUe5lVcjiNS6ttPqK6TT9G8+IPDJEHILMhcgsO&#10;3X+laMGhafJbva3E8MCRfMrISd546ds49TS9rd7j9lFPQ5rTPDa2sWy/1ZIpcHextt3BHsKntPAt&#10;lcKXvtdhKjOFjhHOeOhGRmtuS1bTV87yFET/AHXlAyuOx+tUrW2uLm7e4lmATdwm0d88AelHOujB&#10;QirKxnXPgDwmuRcKMDGRlfXtUN74G8Nrbb4vK8sKcmWRcj04rTvlgilCi33iRsGTbgj3NOgsdKMI&#10;hM0wYNj94p/d/QkGs3KRSjFdDlbTwpYORNbxhYg+xwV744x2xVqL4a6akqXV3cPCGbaCj7cDsTiu&#10;hk8KTSIzWmsLdmTJC5CsMDjtz3qG38OeJbuALFLdRP3R7fCuvccjr+FVzPoJxT0scxqPhXTLe7Tz&#10;dSFxAVLwSvGhZW+oA4+vNUpvBmhmBpZLdJZd24p5u0HpXcXngLV4dOEt200obAQR2eM/XPTH+FT2&#10;XgbS2sibv7TFsBIWaLb8vX3/AD96nnSVw5ItpWPMdY8CaSJFFtECGUfumnBCnHrj6VhXfwtWd92n&#10;WJHyYJkyy59j3r1C88FW91AzpeiOUMwCJHkAehye+O1QLofiCACPTJnHljA/fbQxxwPp9cVSs+pP&#10;JbQ8tPwvtlt5LqawaVS26RoodxUjtj25rG1P4UaZKRdXBEaMpyDGFLehwcc+1e4SaH4skh3aldRI&#10;2PmjMgbbx6gcimjR9UghMf2iGU7OHQtnn6DpT53FWbE6KlOx8+z/AAV0q5cBC1wq5CvGwxu6YOKx&#10;779n2IXXzwQxc4BeXdgHocAk19B/2FJ9oaMWO6BuX2EqT+a8mo77wtc3EaSNoXlEqA8gGfMwfXHp&#10;Qqk1ZxZKoR1Pl3XfgK2jzGG7sLgruJE4Q7Tx+lZF78Dp7eRpktnfd0I9OtfVq+F9Sju5NRgjnJdS&#10;slrKpMZYHAPU5HTmp7vwdNduGk8MBcIPkjbKZ9elafWJW8zNYVJ3ufH1z8AtQnCstjtZjwSw4P0F&#10;Z2o/s863bRm4a0G0ggDaMtX1+/w1iI8xdJmhJLAlIg2Dznp+fWqWqfCnUIoHnMDsm7dlYl3Hj2PT&#10;6044pg8Mnq3qfHx+AWtwxM6WzIRztKDr9aoTfB3UIJjHPZovPZcgV9cX/wAPdShQWltGzpJlmIwf&#10;LOOOMfyzWLN8KPEbuftcGd4PlsUxkDv071p9YT3Zk8LyrufJ+o/B/UxIFg09Tg5KhPvGsyX4WX5Z&#10;o7rS/LHPyxp19K+uD8GNRu5RKkSlu54z+VQp+zteSo0W0Ft/8S5Pr3prFpGTw7fkfHt18NZkBihs&#10;JVY/dfZ/TvVCb4ctG4aOB8/8tCRj+VfYtz+zxqaneGbABxhTgfjjiqMn7NV1IzbbVTuP3i3Q/TvV&#10;rGQSsDwttD4/k8COC0YjyCPk3Nzn1z6VTuvA98kQQ25bbJyAOn1r641L9m13ULPZITuIZWGDist/&#10;2dL8RNFFEgj5OZEIA/EAn9K0WIg1cylhpJ+p8q3fgu+SNQEyW6Y6j8Kjl8GX6ory2uQpweD0r6bu&#10;vgXqMUG8ac/ytjeUI/HBHSs26+FF4GydKkIPJbZ2q1XjKOgoYflfyPmqfwteo/nQW0gHYsCB1pja&#10;MyFWmuQuWyI9p4P5V9Ft8MfJk8w2m1B975Dkf5zVW6+E2lXgzPYxu+TnbGMg9uaI4iOxLodUfPq6&#10;QYiXKqc8gMcZqGSzljbcLdcnjAPFe7yfACKebdBbuwGeC+B/kVl6l8EtXsmLJapKuOMcNj6d6PbR&#10;W+o1SnFabHiyCRlMcsfT05x/nike2kEwXygS2cN716lefDBY/maJo2U8KyYP1qtcfCq7WXIwc9GB&#10;71rzQepnKnLS7uzzRtN8pgzEls4FRtZFyTHFg4DcDtivQZ/htdrgTRZKkjkcH8cVHN8Or4uxER6Y&#10;I2cYxTcyHTu2jhLiyI+cQ9DwvantZgiOWaMsMcMTx9K7qT4foll9m+xs0qk/vt5A2+m3196pt4Av&#10;QnnizchRxgY96FJNFezahscfJbn5YoeCOQCM55phsyU83ByR1Bxj8q65vA151t7c7uzgUj+C9SRB&#10;G8LDn+JaFJX0M5U4vc5G4sWtUVposl48rg9PypDbmXapQDIwQp6V2CeCJ5gkckJU4z07/wBKmf4e&#10;3nl48tV+U4x396aqQe4/Yu5w0cIWRkCZI7H0p0UIw0aRjDdPf2rsf+EHvoXL/ZtwC9h3/GhvA+oO&#10;uFg28dfem5poUKbbOLe3V8gjHGFH40LbDJSdAQwyoPrXXr4Hv87xbHdnqB1xSP4K1BpcpZ4CDpik&#10;5K5Xs5JHHx2XlHLNwTySMGpDbhnCKoBIwAR6V1j+Ab0jHk4JHHFD+ALvaJJARuGMnjmlzK9zRU2l&#10;scYNOmDFVRT6kGmBZ4CVnT5RnnuK7iP4f6gQY1VR6EjrSnwDepZbo7RWZSd0ajmr500YcvLK9zhW&#10;8/keQSDk7gaqyvDG4CSHkc57c9q7CXwRMskemTW8kd1dy4tkYhOvA68Dr3q1pvw5j8uSAxlJ4X2S&#10;JMfmB6H9aacY7lRjzPQ4EybW/dvjPUmnROkT4ZhtGccc16ZP8EtSktldrQFRyCq9aIfgffXeD5CD&#10;++pGDmmqsLaD9lPmseZRMI91ukhx1+opbeXZmLJVGPr0r1e1/Z2upoPOVRgnqe35Vdt/2Wry5YKy&#10;sEJAyrdSeaPbQlchUp9EeSKFmjdUyV/hz7VbtpUa4WMQsTkAADmvb9F/ZS0NV36kbtTv55yPxxXZ&#10;+H/2ePAumBU0ux33AGU3qS2R1HesZYiEXa5vGhUa5rHlfw98G6lc2/2waWqux+UyZXpnjI6da9W0&#10;H4R6xd20WowahZPmHzDaPqC7zxnoec/411lr4NbRbcRzaUYkbGEMZVSfWpZPDsc9zhrXZlMhj04r&#10;D2kpy3sbQoxtc4210PxJHqaWr+FxFG54ee6AwcdCV3FfyrS1CfUUtW0mXQrKU24IRGfzRcZHOSdp&#10;GK6aHw20Unno7SBucAnA/KrtvobQXR1Dz5ETH7teGVcjk9M5/GiL2dzWMJK9jD8O6xpNnYbLv4KJ&#10;dkYIS31MuW9zuYkfhW9qml+FvEdhuufhK+nFHDPcm5MzFCBlTndkegYEcdKlbTLWW4jv72KFbm3l&#10;zEVhJVl57/wnvyO1M1TSrPUR5b3TQzYOZkfK+4YZHX1pt3ZdNOKbZk/8Kvsnjk8zSILoQrts5XRo&#10;DGDg4JgCsOnY49q29MuNQfSv7El0DSb2YReR/p88s8i85C5lJIUZJxg1T8J+ArGyup4rn4jp9mkX&#10;iG6LDyznnaU6g+h9K6zQfD3hGwd45fGtiUkkH2jzraR3kXsEJx+eaXN53HvZuJjazNb3tta6M+h6&#10;iluEMU+om2RbeGUYxmLGeRnDcVl/8I7f3F99v8PSExWjYk/0WErdcAqyvvBGOhX+demal4a+D2k2&#10;8F5qGrzXF8VV/sOnyNudOzMpkww7Z4rB1LRdO1bXTHb6ZeaZaXyABZrKN4WK91KvkfU5xUKzQO6h&#10;e3+ZRutMt9QCx6t4ZEZ/1k6yXRjV/VgmfXsCKiGnWE9pNZ+GfBf20CUEXUt/HHvGOY1YhiD6bsZz&#10;1rfu9N8I6JZsulRTXTxKpae7jxGq55O0Bs47VyvjzwnrL6jFrOk6kkAnXFrJDEqW757HAz+lOMIN&#10;72QnJwjf8AjuINUWI6D4bjsreNGWUXDgTBSRlW2cYyM5pLjSNauNRgvZtBsYxbwCKK6vL4bkUk/d&#10;xww9s5ratfD/AIwj0pbXWdV09bmJBuWCZ1Oeg52gHt1FWbSLxV4Fgnl1W/1k/aCXNv8AZ0MSHBxz&#10;t5HQ4zUclpPU2UrxjZfgZMngvVpy39qDR7i3UgQH+z5JADjnoDg/pRWl5XjBNOh1SytLox3ZLlob&#10;HaGb1xjvRQK77n9VqzS+YUUYGP609ZZmTcQPwFOjgkwVPQHseaJYSFPlDH4V6SUkjwvdATBgSSRQ&#10;22TGW4pr52+WS5IHVRR5jLj5GxjoQafTUkcIgwxnPHSnGEldqKOKbG7Kecc9qeWZWzgnPUU1YBpt&#10;TgAn64NNSPZkKpOR3qZXbGQAfrQW6My8mnyID8Z/+DiX/gnB4/vvHX/DaXwi8J3Wp6ZNp+PGUNou&#10;97NoxxclQM7NowxHTGa/E7x1rNggYR3QZSp5B3Z/+tzX9nPijw7oXjHQLzwt4n0uG90/UbZ7e+s7&#10;lA0c0TgqyMD1BBxivzS/ab/4Ncv2Ffi3qF14i+DN3qHgLULmVne3tcXFnknOBG3KD2BrzKuEcarn&#10;Aaq1IR5bXj+R/NXaawRY/ZA33XIGOmM1mQ6kkd/K6sMN2PrX7K/F7/g1a/aO8CedqHw+u/D/AItt&#10;YwxiNncGC4x/1zlAB+gY18y/Er/gjb8c/hRO8fjr4Pazp3l8vLNpLshx/toGH61vGrCOj09SruSW&#10;up+fTXoF9JKHGGUEY6mkNzCL1mLD5k4Y+vtX17cfsO3EMpiuNLEbq2B+6x/SqN1+yIkDi3j0gjGM&#10;losE+/Sr+s0m7ImNGq3ZnylNM0kRCryetXPDVrd2t2NRk00syf6reuQpPevp1v2TghISwOckAsmA&#10;adD+zRMsbAaXtUjKOykBh+HNN1oOJrGlNyu0eEDVr25XbJYBnDA4AoWa6kJLWOcjGen419AWX7O9&#10;rayCO5sSDgFm2n5f8Kkk/Z80lozGUMYzhSY8/p2rmdalsaulUtc+e2ilmxItsoIH3SOuKPswGM27&#10;K2PmB/pXvs/7Ncixb4EjkJPyBT/j0rL1L4J3UCAPar33kg+nSj2tN7DjBwe2p4tNZDBP2Rht4UA1&#10;FPo8obdJFlOgYV6/cfCK7WPzJrRSQcBth/PioJvhReCDdJa4Dj5do5z/AIU3Ujsheybk22eQDSEL&#10;CR4sL2AOc+9PGmsw2BCoJzyO9epXnwwuFXJs8EAYwhOeKqSfDO7jUCUBSvOG6j0GPpVKpGSuT7Nx&#10;0sebjSZmUqY2xjHTv60w6NIkZ6AE89fyrvrjwXNFvfzMY6sO/wCdZF1axkC1sLNnYt95h0b19KHN&#10;RdwlFuS0Obex+zRu5wseB8x6EVmXDzXKNFbRFQDyWzn0rs28EatKwF5KxUNkIec++KdH4Nk4jRML&#10;nLNjHNEZJtsuUZJpXOU03T4nVEv7BZBjJcOen0/GrAsIoSXFo4iDHahOOgrqv+EaWKRRLGCuMD5c&#10;0j+GwhEjgr1GAOce1OMm9iXCT0uc1AmjXChIoG3YGGUkkepp6ad4fa1aQzSgpwUdevpXRf8ACOxs&#10;gIg2jGR8vOc+1NPhkRyGP7M7ZPUDp70lpfUS0s7GIvhvSBEJrqaVGK7lXbkD6dqrNpmmouY2kID/&#10;AC54BFdFceHZJINpLq4yM+uajttB1SGJbY2/mgH728Yxnr9auKm+pnKMb7HODTYy7SmFwytwSePx&#10;qVrG2iZUaIhSRnPX866+20FxazSjSzuC/u4+PmHr/wDWp0ehfaYlluCsACjzEKkEH3JpKV3qauPu&#10;6PU5SCytlYySWe5d3G5zyPwpk1lNLEpii8v5gxCDII9Oa7y18Gi4szNA4mh3AZXDDGalHgid3U7G&#10;IAH8P9KXPFgoyi+U4t/7LQKU0YKSMsSxOfbn8aqmziN00i2oboAuMAe/vXfyfD+Vj5kkDDnnGe/c&#10;DpTV8F3MT+UYt+OCfLxSXL0G4yascTcWKyoENht6H5e9RJYTwSAx253DnI5zXoMfgyRJCDaliD34&#10;4FSDwRcMpntrSRtgLNyMYPrTilFWFdt3W5wkGn3xBMEW4Lyx2Dg/Skl0W8urZovspwzAhFXAwPcV&#10;6Fb+A75nE8tuQrElgOcD+tXR8OL0hnihcHbyojOM46fpS5rOyQ3FS1Z5rZaTcRkr9i3BVIwS2PqO&#10;aemjXc7bEhKKq4YKB8wHSvULX4ZSpaefJZjJOdxX/wCtWjafC/USkdylmxRx92OIvgdSTtzjHv0z&#10;TbUhRik+55Avh3UJGdRJKO49h6VdGk38WkrpTWEAAfclxszJz1Bb09q9hsPhX5scbReU5ldhnONu&#10;FByc8gc1NpvwoLu6SwxqisSrBS34/wD16FON9TRRly6as8Yg8J3ZJZyrOwwqMOmO9W4vBM05Z5HO&#10;UhJAjABz0GfbJr20fCaVJVkMqoAvCOhOP0rQ074P2lziWCcSMVztWBlGPxXipU0DpzdnY8Z1DwtH&#10;rNymow2VvanyUSSKBMLlVwTnnknn8afZ+ELRp0lu9IjnC8GMyMAfxUivdNM+EsCB3mtyuDhUjJYq&#10;3+1gdcVYj+Fk1w4iOibg2OWG38aXtLMv2Ta23PEdO+GtxeXT+VozBHQtGuwgYHoT/jWjZfDq4kOy&#10;20MtKuRsUNtXjj3P59693s/hdezuYTq9xDGuIwBISpxyBgHBHWtTTvgvEWkMe2eZ1AKP3IxgY9MD&#10;vxWcp3exdOmkrHgkvw/nijdbrTo45UGVjKFcnHAznjmq8XgTxHJG0l/4XkhaMFnCTxsAP9kZyfyr&#10;6bsv2fPFdzpn9r2OjW7xqhMnkzJlcdRgnnr2qxovwX8Q6rdsX0hlECLIYmK5wSQCee57U03fVFSi&#10;pJ2Z4L4c+D2i6ppcWpya9PCsrAfZ5IwJAecnYegHqa6jS/gz4Qtl+0yeMQpROGkX5iT6AA+gr3R/&#10;2XvGxkjuj4d8gZOySe4QIO5zlhV7RP2ZPF+p3LvbNZuIVKsI7lG56EALnP0qHGXUcZRUdj518OeC&#10;tZ1YubyG3jSKQqJQoV5Bk7WHOBx1rvNC+A+leItR+yvfx3MRty8wQn7w/g+/+Oa9S1D9mvxLp84A&#10;0yVlCgSOlvtVN3cZPOKtD4D6hp9sbBNHaaI4V7p/3cZ9xk5I7dK0jFdglKDjZM888P8AwW0x7K1l&#10;FxsuJGKxJEN/lqoGScE8e5rasvhTp1o229uJTyqRKkLMGYsQPTA9/avTdK+C0PhxI9YKWr+TcANF&#10;F5khwe5AAAHNdJq3hzw15V3o2oXFlZzTwILNo5zGhBH7wk8kNnp6DFNQg90O9R2s7o8iH7Pt8dQM&#10;GmxFUdfmm3hNh28n5umD+dNs/hFriaaJtfZ7ZyT9nS3BclQepI6nHYDvXoMsXh/Q7dLTRvEkEn2a&#10;L7NAixTzJ0zgvjvnqRzS6Np6XcMa694gjn2SM8cOn6fI5RWIBJdAQOnAGKShBa2Gr2eu5wg+GElp&#10;qLadZNPcxm3DztLa5kQ4JJzwFGcDHJ61Ts9Pt76ZtNHh68m1DCtDElo5wvTLen+9zXrOl+DfGlhB&#10;bwaTr/mwXcjGG3nmeSRhyQdz4xxxgA961j4Q1/ThcNLqPm3SoC8hUefbFgQPlxkqOu6iUV2Kc+l/&#10;wPOLf4d3semtPNYKrJH/AMe8EJL4IyODzn2qyfh3qd7f2tro2gLPazKrEy/JKhxz8uMgZ65rsdY8&#10;JWt/4UmitfGMNtJEu2bUdSsMmCTBPBJHUkH1rnfD+raH4KZ4dY+Md3eXupXSQ2ogtFidyeP3IIyT&#10;/s9PepjSb1Y+ZNW/QkvvhPpGmBYbsXBkS4RT8q4Y5BbnjjHc8ilvvg7pVvcebZac0cMyoEkF2rbW&#10;/iIPoOefatGw8G+LfEfiKex1bxJemzsRLNcutm8czxlzgFXAD5TPQEjt613mi+FrK4spZ/7Js2Fr&#10;bkSz6jEVHk44JZgACR1A45pqHQltHh154A8Ca/rkljoPxT0qW9jmWNdNWTfvAUZy+4AnGePbrU2l&#10;+BNAvtXittRbAtEaM3qQKAjcZyhYndjA69M8V6bc/DvwFoIN74e8OeG4rQM01/NYWqiaE/xFJNwG&#10;cHHBB56VeufBXgzxX4Ut7z4baJp/zSxhbi5tFeRzwW3MqFhz/FT9lB6ItOVvL1PJ9d0HTrd7g2Ya&#10;RFUc+RgZ9TnpUlrb6PptvJdanO8pLBYLex05nZnYjnJO1FHeu5t/2eL6PzdatPGl6b24WQS2a2uI&#10;4wSQMBwC/GSMDtWhpngm88KaXHN4l1gS2VtaAPcxaYWYHo29VUsT6HP4VDp8pSmulzg7fR7XzVln&#10;Pl7wdsCRAsTnnJyMcfhxQ3hjQ7gMZZWXy2KLIzJtVhxjjvXQeH7Oe5vjbG8vrqC4iE1teT+GpYvL&#10;jBbdu4CqCMYJx0qTUdF02e6cWd3eWslqT/pEEAUDPAO7HBOe/rWUk4vVF6NbnISeGYJYi8bRMyuV&#10;dsDPJpL61lso3ii0L7VMEAwjnHOOQAcfnXZ6boXh67s5NUfxXJLbsTFIskW4o44P3Y89s56Vk+L/&#10;ABB4V8NXFxpdgby5ktWAf7DYCUqQM5ydoPHftSe2hUU1uc5JputXlyJvs8MK4wxnhyD9Mnj6+1a+&#10;l6Paw7Y79AkZUMfLyuc9/wD9VUPDXjLxV4inuGg07U7GKNgLeW9sYSZMA9FVsAfU9a6rTbi2ktng&#10;1i7uXki2gPFFGElJH91SSMH3qE5NaqwJ+9vcoR6BpM1zJdQ6dBLLJgPLFhyh7K2DwfY+tathoV/a&#10;RrcM8+RuKSRoF2AjkDb0NWbTS7C2mlTTNVuD5x3Mm3G046gkjIH1rd0G68KC0Oj3FhcQ3ETKn2i4&#10;nYCZSB8yuqkY7c8iiKj1YNu9kjzzXk1+1uHe1t1juJDsMzowZ4yRkY7n3rWitpdGtbbWvEV7Fbi6&#10;UqYMlZS2PlBXrkjtXf6pJ4IsoY9V1HwmLmCOPzLaWO9Dsu053IMDnIHJrlbjVtA1m81G4u/CT2/n&#10;XECWru8cvnzyKv3lByrDIGcc+9WoxtfcPeutLELamtxbiGG1vyrA8m1dSfc5Hb+tZd3q3ia1nkl/&#10;s69kZ5QLe6KAZHABG3HTHpXceBLW51K7WHSCL+Z5Xg8y2faoYMM/fA7+3NdFrXw/uLHU1cLC1xEc&#10;x4mwue4+tc06cepvCpNTujn/AIZfGj9oDwmBJoHjrU7GNmAgSbUpFwD6ggjqK978E/tz/tdeHLe3&#10;udR8QWmuRSRFo4LmzSTcQcY3ptPNeQSeFbqffNIkUchXBWO5UjjuTxzVNtFilaOyj1CCBlG1I0vl&#10;yfcdayjSoLf8NC51al9dfVX/ADPsv4Tft9TRXV3rfjP4RXcct43m3DWuoOyqQOuyQ4Uey17V4K/b&#10;I+CPxAljt7TXfsFwzgLDqEezacA43dO9fm/Y6LPp6eRaaqgRJAXDXe8BsfeJ7+n41LGmqXziOXU7&#10;K4iyWnRZs7c98cdhTT5I2i7L5GcqdOrK84/df/hj9X9D8R+F/GMTXGjaxY3Y5Mps7tXGf+A1djsY&#10;Zrv7QViChNvCEkj3r8ktM8SeIPAd2uraD4rOlMrFkmg1ExbE64O05Awe47V7t4D/AOChHxX8BaRD&#10;DrVraa9aWu145bhmL5buGXlj7kHrWlOtG/vRv5mFTB3v7OVvVfqfduq+G9PuJEVrCFlJ+d/KT94p&#10;6DkVm33gbwndpKreGIWdwR5jWi/KPrjmvM/gH+214F+PrjR7+1k0fU4cDZLIQrDthu+fcCva7ifQ&#10;JLcTXmpQ+WCCZDNhcj36U+WjVlLkt8zmkq9C0ZJ/LU5W3+GPwsaMW958PdJnYJtjeawjMhxwckis&#10;LUfgl8AdTy118JNBkO5kPmacmc8d9v8AKuyHif4f32qyWkXifTJJbWMPJELhS0a8AHAbpnFadzq/&#10;hOct9t1qyRohg/6QAV/wpex5oW54q22wXaldxevqeQ67+yj+zRq8RWT4O6KZj8rx/ZgORwehBBGe&#10;1cnJ+xh+x54gu7/SbT4cWgns5VWZd86pnAyVG4Z69a96tP8AhALWP7bpd5bBZS0rtb4JYnq+fc96&#10;q6hrvwqtLjytS8R2iyhgHSS9jzn3G7Nc06TV7TX36fgdEanRwl9x8++MP2E/2W7Lwu2qeFvgoNWv&#10;IrkfuItQlgO3vhmbGfaub8S/sCfs267ZLc2Gm6roVyFJZVufOKkj7h35Bx9a+mzqPw1jkaK08WQR&#10;o5DMy3HB9vyqHXLjwNb2WYvEkO3d82yVME/j+dc1ZVeW6nGy7O/63Omk4p25Ja901/wD4v8AEv8A&#10;wTp8GJHGdC+Kc0CDCES6epX8cGuV8Rf8E8kvSI4/jPaxSecP+PbTv3g4PAzxjj0NfZGuj4UxK17d&#10;eLrQAAkE3kS7TjtyOa841fU/2Yra6ZZPi5pq3cnWJtXV2zx0CmuL63Xi/iTO+NGDV+Vnzzb/ALCV&#10;zoCqLn4p2d4CBtM9oqbDxk5XHPqK53xh+xz/AGfK0UXi7S5pD8q74tvHtzXtvifxf+yxblpbn4t6&#10;SUjmKiSW6bhuOCcCs3XT8GLm9N9bfFXSDHGuW3alFlAAfmOTkY9accVWeraK+r00r2dzwVP2Qtes&#10;41Nv4q0Np4FOx8EMy+4HX8KxtX/Z/uNGuYVuNXshP5wDBJjsHqpVhwa9k1LxF8Eprtv7O+MOgyso&#10;JDrrEWUJGDkkjFch4l8a/s6aPbyaRrXxs8LquAS/9uxZBzxls9fxrVYipJ3bEqPZP7jibz4G29l5&#10;pm1aFcgFm3AdewNZ1z8J9qltR1SCQRqDG6sMt6A/y5reg+JnwK1G6Nn4V+L2jX0luha4Wy1BJiFx&#10;xu2kkAc8+9WLLxV8M9ck+yx+NLMxyI2Q02EYL3yMk/lXSqz5rNmLoqL0TOQX4faO29Zrp02N84Uj&#10;JHT096gm+G9ot6Xs7u4k3suBtwQCO+Bg13c//CAW8v2c+LdNlIKgiC6bIGMjPGOlZus+NvhX4VnS&#10;81PxlDFuTaHmkCjPpgj361op1d2RyR7HPXHwweCMPYyyKqIdwjYhiOPyqne+GhaJD5SXLTsPlFxK&#10;QHbg8E4HeupvPiN8LY5UuP8AhJrX5EKm4+2qqgEZOcn244qjJ8QPhfb27/aviLp6RynIivb6LDkA&#10;YwG601N7scqetkjAGlGJhZ3jShnkxtYZA+nP4U650W7N1NCj7kiwAocc4xwff1Fadt4y0HWpJrbT&#10;/GOjhQOovo9wUfTJ9D+NQXPiXw1Z2LuPEGkTjIWSR9RjLL9RVJyfQXK9TLh8G6tIwaK0AJYlw6gn&#10;b64JGfwqrqXgyzE261gLzbt0oijJXPbPXtWynj/wS8QhlvNN80kNbzDVkC9ufvcVLd+MPD9vbPe3&#10;niLTY40YNvXU0YE9t3p0qk5wRDhcw4fDNgEZpNNTL/KfMlKjpxx3znFNtfDUNnIZ4rSCNo0GY13O&#10;r8gYq5N458BPcqYPG3h4kbXKjV0PsTjjFT674p8A2dmk+peMNLQykFR/aShHTOMjPB596m9x7blS&#10;78Py3UKyw+HX3CNd32dOc8epOD+NUbrwFdRbm+x36MhBaNmOdvsDWonjr4T3MNzd3vjvR0W2xtK6&#10;tG5bphvYVS1D4vfCKfMlx4xtCqAScX6yNj3K+/amlJOyQ9FdlZPB9zIFWaeEbifLE+0OpPbrz/Kr&#10;J8G3sNs0l1eIA7lJQjA4IHU4Ix65p9z4l8O2llbatBqn2iK+h3W7SI4d48ZyoAORisp/iX8MJrga&#10;XdanbnyY/Nezk3B0x3CscnvQ4yvoh6R0NCy8DlreSeOWBlkOWPnZVu2cZNTx+AjFIqJ5Jh2sTLDv&#10;HGOnXJq3onizwh4g06LUbfRLqS0z+5ltbdix5wDjHTir17rXhe0hlu7iHUkhij3v5NgZCqn+6qjc&#10;T64FS207BpLc5W58K6F5pki1GNkdRt81t7Icc8n8Rg81l3PhHTXuS8WsWbFOCiSZB/Dt+FdjdeMf&#10;h03l2os9YLzoFUtoM4L47/dHNR3fin4UxPsu31uIlANp0e42t/wILgdKL2WonG7TOMn+GMV1Zyy2&#10;VssspG+IgKFHPzE8ZNVF+HwgKyXcD/OQo8tgv4jI4NeiN4u8Aafo41C1m1l441yIY9Nldwc4xtHO&#10;SRXnWvfGDX9Y1O6tfDH7P3ihIbeRUOoavdxwRvk8N5eSxWh1LK4ezstXb1H3Hw4KyfZY9QuIcMCI&#10;mCMDn1JH8hVe++Gc8c4/dJO/mZIFuFOCORkD/wDXXV/DG2v9b0M3XxE06406+lnJT7JCvlGIH5W2&#10;Bmbd69+9XtU8L+HXun086jrl0lwNrBBMgAyDyUxjp6ippzuChB6nmPiXQfDuhTR2XiS90yze4OII&#10;r+8WEuD2BJGayfs3gCdmg0/xBok0sJHmRx6kkhx6fKSfwFehP8GvgNo9/JeS+A7eWWWTEtxcwXEx&#10;RvUFySMeorV0LQvhzpRTRfDGk2qLZsXguP7NLeQSclRI6bs960VSHLq9SXFyekf6+48e1XwRoyD7&#10;ZJpszox2lbe3lI9c8gcVmXXhmCzvXhsfCWpNFghpdq7Oh5G8kenFfRXiG3We3jRbmGVSBIs8Nsqu&#10;OcYZivt0NVIdDksVKXti8odd4uEhQ/jhc8DNCrpK1yXQvK7PnGXwYbpZJLr4fTsvl4LPdIhJ7naA&#10;RjpWZffCnV71Qmn+DLKzLKS3nuzuPQ4AAxX0teeFIb1ZZ4HknnXAEcVuA656HBwMGqNt4VtmuRK0&#10;ruWXaSmnuGUdMEheKpV9NxOhGO6PmPUf2dfik+ye1vIbYAks0Wlodwx6Mx/MVi337NvxR1KI3Vr4&#10;+mhQ5UeRp0eBgc455/Gvsez8Ha1ZvFb3uiXqPLIRCxCMSR/sdQPrVa/8PPDI6L4dvpQz7WFvo8gZ&#10;ZO55x3p/WJRB0Yy62PiaP9km6W4jvPEPinULudXOV2oiMBjr1Jq5/wAM8WttO63FjJJGAfIaLIZj&#10;nvkFePXFfXN98MLufU0Fyqb9mfIktSkgHp7n8ahm+GDW8XmaZZzli4MkTAgr7AMxrSGKT3Zj9Vip&#10;HyQvwEt54TdLq5tZBIRHZXkG9yM44Kjbz1rPvP2dtWvn8yAxHgAche/pivsYfCdLwPb6hoMjE/Os&#10;jwfIwHuOh/WuV8SfB3RtOn+1eFrPVLi6lYLNYTafI8ceR948bgvbKZxnpVLETc7KxLw6tfofKVz+&#10;zdqcCvJcWcMjD5SiNyffg4qvF+z/AKhOrpLattAzhVHAH9K+r/8AhSvjE6JLdXPw+0xF5SKOxmuA&#10;6uekh4UlD65zkjOK3vDX7Pd1Z6R9s8Z2FqltsXyBb28ivDgfMGfexPPPIrZ4hpasj2EUrpbnxXN8&#10;BL2JWP2ZirH5SRjH/wBaoL34H63DD566eJ2YZMSuMj056V9sxfA7w3qEnl6Jf3MuDyI7NnBPbPOM&#10;1Xt/gnbxXb2oWTzI7gJl7IrtPocsfapWISW4nQUXY+HZPgrr0ioY/DnzOw3LJOo2/j3q7F8DtUhj&#10;QPpiuT/AwOFH1FfbV1+zXfvctCLeEsi4LOyAfUYY/nVGT9nrXLWR4JbKTdzs8oq5kHsFYmnHFRS+&#10;IHhne58YTfBG+ikJNh94jjbgA+lEHwZed9jQfMBjZs6f5NfXeofCTQ9OuUttQtrq2kZSGSexdFB/&#10;3jwc1Ul+Fulw3DrBeBiq52JEzFh6DHOa09tdWI9go6nysPgbMY2/0Uhy2D8vSn23wIafdL5JIXAk&#10;+XpX1Va/B251K4+z6Zp1xOxPyr9lcsT34A4p9z8D9Us7h1l027ikj+Zl+xSjb/47Tc6myE6dO61P&#10;luf4C2rgulgUHcc4+mSTTI/gXYTukk1lgk4XIyR/SvqjUvg7q2mWqz6pouoxJJjbJPaOVZexDY6V&#10;JZ/CK/vGWytNOv2mchViGnswcdyKjnqR1bKVKE5e69D5Xk+BtmrCSPTsnOPl6Z9Klt/gBBcTZbTX&#10;2hS2VXrx7da+rZ/ghrGn2rMfCWqM6PtcCzC4Ptzk/iKpn4dPD/x/eHNSt4pCRazSWJKs+DlTsJK/&#10;iKpYjXRkSw0d7HzGfgtpsy+VLoSyqU6SJntzzVD/AIZf00NFdaNaGBvOLfOhkHI69QwxxjnHtX1J&#10;L4BupdPW5j8H6yixscutkMEAe5FVr/wpd2AU2/hzU3LHG5rVRz7gvTWIaerKWGjPpsfNbfATxLpZ&#10;hnGpC6lj7BDHuBPGR347GrkPw7eWBU17wi6BoVMlzZhSYX90B5HuM19FzeEbyNDcXPhzUwrqCP3E&#10;S/r5lJD4T162WSfS4NRtreVdsuEiUOPQ8nj6VMa6vuONCyTPnnR/AGiajdy6Vo87NOi5MRBBIz94&#10;DvWrYfCqa7udttOzSRsCdqhsfWvYW+AvhzX72TVYfCUovN4eV4ZQMkDG4qpALe+M+9aFt4KGjxmG&#10;y+1p5jgTCa4DYYdeHOOfqOlU6ySumOVK2iVjydvhrrukYe0tmMm7du2gc9eRz/kVSvvDusyTCTVI&#10;j5gbLSKoHT6Cvc7/AMG+L5NME2lvbBV+Zb28twUI6djjp+tVLnS4LqQJNot7f7G2tJptqpd3wMn5&#10;flAPY5/KoVWF7tamrhPksnp/Xc8bbwzZSr5C32AOQsh4z7VE3hGeN1iBbGfl2KCT9Qc16trnhnw2&#10;L5vscpjaNsNHqAZGx74GDUh8F+G7e3RZ9KRQeVaDcT7Ag/0qlUhoxSUr2ijyax8Ki4JzA+8kgFR8&#10;uR/9arsHhtZ4JhFNb7kcBg2QF49hXeweHtKeaWJLK+Lrx5VpA3yDPUjGMe9Ur3wtqhEk2n6KBIgO&#10;zzU27l5A5zVuqnsyVRsjiP7C2vtWRWTOS6MSB3/Kiw02xsbp5tQspLhGUkBJgmz3ORzXf3HhGG1s&#10;1uhJcligKIkcQAb0ZTIx/SstdDGooZrqzyxAYxORGevQUlVi76g6TSu0c7p2oeF7K7+0z+H3k2DK&#10;KNoRznjcM8j1FWTfeF7u9ad/CFrGhAZIbaPAUjGMAsTitC48G3Wo2Sz2em2MJaUgtLcFXUD1B5HH&#10;TjBqW7+FmnaZpSatB43s7pmiz5UCxGZT2Uq7rhu1HtIX3HFNu3Lcyb3WtCvGee+065efzD5Kx3rj&#10;7Ko6NEdmF91O4VVtZNP07xHDrl9qd7cpCd01pM6uk2Rj58RoSa3rrw1I+npJHdGUtGSYBBFGY26f&#10;MWkKnP8AnFV9P+HpntfNe41ZJjhWjjt7Vlj4zncJSCM8duDmiM4q9mNQa0kjS0nXPhrHCLi68J2h&#10;kD4d2hc4BP3Cu4ACrUnjj4T28YFh4L06OYyErObZxjtg4OSAe4IrntP8J38k+LvRdTeMwFy6R27N&#10;nOOgkAPBB61Rh0nxSLl7ceHtQhhUjaJpLXcy9CwHmNj6HmslUg9LlxhFbxN1dY8FiSXUfEEUG9pS&#10;BZW7sY5FPQlpDkfl+NW9fvPhRqttbjSPCzgBcyTPfk4GOiqcj9K506J4lhWYxOLsCbdAlxLbRmRR&#10;1bBf5T/snr2qSIeIhffaLG0t9NWNN22e5jLTHJ5UIGVcHsTQqq7icXvYnuY/BtjaxP4et9WtIDkN&#10;5GphMnqMBYyNvX8qKbc6Rq81ybpZI7l3UeY3mouD6YAx+IorX2sO5l7PyP6khqlpjc0yD2LVImo2&#10;r/Ksyk/71c+JnmYBopclTjC9DUkMc4UxtEwz03t/9bit446cnojyHh0lubrX1vu/1i8deaVbmN13&#10;KQfTFYwikkwWi5btuzVmGS4WPbHGnH8IGM10QxE5boylBJaMvi5DjJOOOeKabpQ43zD6YqnJNcBC&#10;VKdOhaqstxeffhKlScDHY054hQQRpuRqtfRIcMQMnqTTXv7c/MZUH41jrHczsFeRt3JbB4/MVOlm&#10;4ABwT3AY8/lWMcVVm9IlulGO7NE6hbDHmSoMjjnmom1nTVJMl0gx6mq72O7Ej7Rn/ZzTP7BtUJmc&#10;ly3H3QfyFN1MT9iK+YoxpW1bLg1KwZQ3ncds0y6j0bUYTb3kcUqEZZJFDA/UGqo02BlIzJz0zj+l&#10;OkskjjzG+AOCS3ShTrP4ooHCn0Zx3jL9mT9mr4jiQeMvg74dvy4/ePJp0Yb67gAc15D40/4JLfsN&#10;+L4n+y/D+90ctnD6Rqjpg+wfcP0r6OWxQEHzmY96HgKjCs2N3ReDWbV/iigSSejPiLxZ/wAEJvgH&#10;qrmbwt8W/ENk6jhb23gnUfUhVNeb+Lf+CC3iCIlvCnxb0i72j5Rc2DxOfTJBYfyr9IvIaQ/6+Rgv&#10;boBR5A3KsylsNkANgk/h1qJU01orfM1U2vtH5JeKf+CHH7R+muZrW00vVWH3WtdQCA/8BYDpWKv/&#10;AART/aecPKngGyVmHPm6rGM/r1r9jDFcOGRXK5PXOcfWhLWVwI9wdccjGM1H1ftf8CvbTXU/GXVf&#10;+CIX7VFzbNdp4L07cpBSCPWIw314xn865jxB/wAEXf2utJtle2+Ecl3uYOyxajCdvPTG6v3CW0CD&#10;DAjnjA6UOk6kJEhAx87MOaf1eSWrYvbSufgZ4g/4JM/tZWIZLv4A638q/L9mUSYHr8pNcN4v/wCC&#10;dvxx8K2733ib4YazpscQJaS4sZVVRnv8uMV/Rd82NpkKccnpXKfEr4ieAvDES6P4gujfXd2mLbRL&#10;WPzrm8P91YhywPqePU1hVpyoxcnNL1RrSnKrJJRufzfj9lLXNUMwsUWfyjiR7afcF9jxxXFeIfgv&#10;dWXiseCvC+mT6zqarmf7PMpjtveRzwuPTqa/o41H9ljwz8adNms/iD8JvDvhnS7g5NhptjCb6RT/&#10;AM9JkXEZI7LkjPWtbw9+wh+xr4N0ldF8Pfs3+ELeP+Nv7GjaSQ92dyNzse5JJNRQhi6q5krLpfS/&#10;y3KqVaNN23fWzv8AifzUT/sXfEe9g+1+Jr21iLuNtvFcDCjtk4GT+NQx/sl6lprtEjxs8bYKDqOP&#10;p71/TZcfsgfsx3dv5MnwA8IsvZf7Fh4H/fNYPiH/AIJ/fsca/am1uP2efD8ZdSBLZWXlMp9QVxz7&#10;1aoYvVtr8TNVqOmj+8/msuP2XPFqTkfYmkLDOQANvuaiH7Leo3IBdvLRTjzW5Un8BX9Dmuf8Egv2&#10;StYiC6fpOsacSQ3+j6juAOOvzA1xXiD/AIIkfA+9WSTSPHGowux+T7TaxSY/lmny4tL4fyLjVw9+&#10;p+C9z+yzem5WCLMp3FQ6Zx19MU8fsran9rNuiFwAPukYU++a/ajxR/wRK8cIso8E/FnSCX5xd6c0&#10;bEdhlcgV5x4i/wCCNv7U2iQvJYaboeo4yQdP1hY3Yen7xVrJ1MXBW5X9xpFYaUr8x+Tr/sxaoXEK&#10;6VJgLxt6k1Jb/suXtyplstNll5AY+YAFOevSv0Y8Tf8ABNf9qnwyTLq3wX1cpGoAezmS4DH/ALZs&#10;T+lcrq37J3xU8M227UfAur2bg5dJdLlTJ+pHJqPrVWLs1Y3jSw7j8R8KS/swyWzKqacCQSGLkgZ/&#10;LmpLf9nVbaPy7rQVLqSVAJ5PrX2VJ8G9YSBpNTs7lIxkMJIdpB9ORxVdfhJa24F5JLCFV/l3A5IP&#10;bBGOtT9dqPqOOFpt6HxzJ+z86ZNlZxBmPy+fkBfrirUf7Pn2o4urGAqo/wCWbEg8delfWtx4Dt23&#10;OtmwOcupjGcfyqkPh1FNKMI4XOQVQ4Pr2prGS3uCwsW+Wx8hD9lrULS4mudM1yaxWWQsYkHmLsAJ&#10;Xggd8dDViL4JeN7FRC2s2d3IOFkubUqDxxwvvn35r65m8BQRyuTGCMDkwZ2/TvnrUEvgKYS7rS3i&#10;QAfL5ir83rgHPNV9cna7YfVlflR8uaN8MtWhKx+JtLtnIJ3/AGMlQT+IPHT1rWtPhxphvI1mtIob&#10;dj87lNzKMdMce3NfQc/w2t73Md1b4kU5+X5R9PlqOP4UxWsImkj3byQEC/eI7dOnvU/WZNFfVrbH&#10;imi+BPh9ZJLfaxp3nANtjgW3OT15znAq3baD8M0lkjtvCbmZSNkmxTgn1GORXsz/AAytEj/e2AiG&#10;3cxUbufQdaF+GWmSgXEg2led4jwCCOhNaRxU1qCw8L7HjVh4T8GWd4NU+wX07omBZ3FlEYs568Dc&#10;fxNdXFpLTafJruj+AJltoMtNdLYgwjGAcHbg4HB64zXep8PdLILBJCDjKsMbvYH0q+1nqVvo7eG7&#10;fVry2sCG32qzqUO48rwMgE9s1UcVK+rF7GLW2p45d6jezzy21rp+l21s7DaBEcAEDIO7I6+mOtQP&#10;pOriA2VrrtpbLKCGW3hLbh7jv/8AWr1OfwDoYtmhitYtzDaCsZbI75yOKc/wrKFWjG9cDzBCApH0&#10;9PpWbxFS+5SpQXQ8oTwlNal54tRiaAtmNHtMPg9eSe9TweG44JGn8m3kLgsu6Eg/Tiu8vvAZtQ4M&#10;DEEYLTDlffisrQND8d6fO93q+nadJaOCIYbSLMgfdwcv04zkAdTTVWcrsr2NNLQwLLSPs0Zmmihy&#10;zZQCEYPTrV+08x0D28ELpnDqtvgnjtzXVR+H9LjWV5tOVZVOWidssTgZ5HHFWLDStEgO+OMARgnc&#10;CeeeeKj20rijStqcnp9zPE0kL6JCwyP3uzleeT171uWlw8UiE6FbS7RkJMg2sPqMEf4it630bTiX&#10;mhhTY+DhlOQSf6Yq1Z6YvkGSO3iMjP8ALGcfOvsKftZX13GqS2OZF61yR5OkG3GMFYGHz/iwOKed&#10;VuYF8iw0UGJV+ZHAy4wepGK6LUbCKd0SV4jtGXC9V/Ad6ms9PtkUoWbAz5e7oefyzSdaT3HGMPhS&#10;OQgvdVNi1hcaU0URIA2y4jbPfAHFX9M1KPSUWZ3WFmQjbbOUBIzjPr68107aFbyiSQQgoqAsQ/ck&#10;dTjjmqdzpSyFnWzdgctviTKp27j2o9vOw+R69xbfx/rzs1tNPcyRsm0RNdb855PX+WKtaZ4t1Cym&#10;WO3eS05JAtnxsOPYfjTNP0+SC2klWznUFSzFF/1mR2x17VDa6Pq0sBW0sHkQn/SN4ZSB0zgdfpS9&#10;tO25Sik7yRc1P4j+JZjHZ3N3Pd4mDx+aVYDA6gbcdh1pt74v8QXbAag86iVQ7vFLgDkjAGMU+20j&#10;U1nZnsgQihTkdF/p24qeHTpslJ4EVWfgLkD8jyKftp9ynCHUzX1K6uZJJbK3ljmlcKZw2enOcYxW&#10;hceKbXUZIbe5iuGMS/PLPKWaRj34UBR9K1IRYo4S9hiWNM5YjPPqKgW205oGW1hE3y7gNvBz+P8A&#10;kVLxE7WuKNJXukQ6d4xvtOSSz0uFjE7fNFJiQ9epJGTzWvpHjiSwtJIIdBSzMoGPIiG7j0xjGc5N&#10;V7GG3REt/wCz5EAJzJHEWBOeMEZwKelnqhkmsodMbJOFbIBPHU96SqzWzZEopvRIoSiC58tGsrrc&#10;ZWfdb3bowJOQRycc9cCrejahDBfNd3+j3V80MgZJZb+RnOSc5JbkDC8dBV+LwdexaSMi3h8twA8k&#10;oAHH3eMk8+maSXw9qljaPM99bxu6AmNDu3fSm61To2VGMb6oZrOuaLr9tNbXXhSJluJkluFW5J+d&#10;ejc8jisy0i8PL4gTxLbeHLWLUYoxHFdpCzSIgPRSTx9RircularNZNHb3YQvICzGAYIx6+tRR6Lr&#10;wjMzPC5DZJjAG0euBU+2qW+Jl+zg5L3UbupapctbtHZzXa7ipkElwcyL/d4IIHXjPesiDQdGv4ZD&#10;c6PNPBcqC0b3swQYIwNu7GPX171Xkj1uSR1+0vHjGcDhyO3rSS6lqsNrNMkjJMPlG9MrnuOe9KNe&#10;qlo2inCDZ2Hh/Ubfw3dve6T4TjWRxmUlsozDjJUnnp6dq0tK1u90mE39pbC2jaXKW8MK8FuoJ7fl&#10;XnRl1BLeNb7UnZ2TPlxtgc+w6cUtq2oRwSJPdzGPJUI2cDnOc1Ptp/zfiNUo3ukd9r+sDVVNxetq&#10;CzquGMVyVHXggDoeetVraOxstMeKCK4WO4uWaSV7oAtKeMksCSMcYHrXLw3s1wkcG9lIbJIVsFfQ&#10;1bt5L65JjV5FSVwQrJnyx355x+FP6xUtrIXInsjooLaxt0n06G3kdbuHy54Z7kyKy59+3tSXGj+H&#10;pdJbTWtY44ZyTd/ZnK7skHqpyKx/7NuJpD9pnlMZO1WXqMEndg+vFWbPSryPel9fPEI1/dkfxe2B&#10;zk1m69RbyK9lC90WdO03SPDym50a0jiz/E2SzEdCWY5JpsunaHquqT32q20d1JI2XaUZ3kD9Kkj0&#10;G8v7qKS1W4lBAIiaFsBjxngc11ekfCb4iakVFj4G1OVyCQLbSpCPYg45pqs19oH7Nbo5aLTfD8C7&#10;10azxJxz0x74NXdNsPCsEIlOhWXHDKkON3GByck9K9B0j9kT9oLxC6zaZ8JdWEZPIuIFT8TuI/Ku&#10;r0H/AIJ8/tRX0gebwJY2UEilWa81VFOOxwCSDQpTte7f3mSqQv0PG477w9MGtpPDNmyqMp+5IPX6&#10;0zz/AAtfQpYXWkxRDO0JFGQx5JAGME819I6d/wAEuPi3cZl1jxn4fsmbGfKkeQ5/IVp3f/BMqeyt&#10;xK/xu0aK4C5d5YsbW9QScjBqHJvq166D9pHovuR8tzfDvwbqNsi33hGeVLdjKkjO4DuB93aTyPWs&#10;268Laalg+peD9Ybw7eWw/wBIuvsEdy0qgHChJAcbegPavozXv2LdS8NX8Utx+094RCRoQyzXjAk9&#10;vWuX134Pz6HeRanB8c/Cd7OikFYGkIYeh/dnOaSxHJopa+psqbkk1F29GeEaVq+rxfDySC1/aAhl&#10;vpL1kvNUYqskMbMFASCEAF88ZxWdqurfF/wvZ2ngPRvGmjzTq/mTX0/mSTujn5GddwYE9SDgYrb8&#10;N/BDwX4H/aC8rxjDCdN153uGbS4zIqR7syMGUBkG4j5evIxXpdxoP7MXgnxVc614R+Fmo+JlmthG&#10;s+qagbSzupVwEhYDLSlT3OMV1qtTqU7NamKhWi9Hp5tfqeY6T8D/ANoj4j6TcXnhb4jaNDLYTGW4&#10;1GOyklhA5XylRiyuzZyOQcrXUWH7In7VOj27Qa7c2mrX6MA17a6K4G04KoTG21TjBOQOtfY37P8A&#10;+09+zx4Q+GVtp9j8Jk0DVLe5jkn0Cw0ny4Dc8qGWdziQc8EnPtXT+Bv20dSh1aW2b4G6pb6NdX88&#10;k92kLSPI5OSFXHzc46cYo5oy20XpdmU/bXbb19Uj4W0n9iD9tXxD4gTTtO0DUjbXSE26Lp7xQhSM&#10;bmkZ8qcnIxnpW9a/8EbP+Cidsbqyl+MehnT7+QMkgvnjuLBOyZAIev0lh+P8jWIlsvhx4iuJ3tXk&#10;gT+zinmtjIQZPy/0rB0L9oPx9qLiLU/gZ4jtnYFy0QWRFX1JzgfTrW9SWHoxXMnL0T0OdPGT+GSX&#10;zX6s+HPhB/wQ5/aA8V6ulj8eP2q7y00e1ndLhdDA+3SLtwFEjqU25xk7c4yK73Vv+CCXhy70q80m&#10;6/bX+IMaSMRYyRR2oeNR0Dtsy3Hptr7qi1jV7nRk1C/0trNZVUqZWyy5xjODxmp9KjngaS83vNvH&#10;7xixYE+g7YpQq0mlCMPO7TX4bmU517Nym+2j/VHxn4F/4IufBDwm8R179oj4oaxFawr50Sa7Haic&#10;r3JjjDAewb8a6ew/4JafClNCvNI8RfHH4marptxOJNMsz4ok2WCZzgAcue2WJ4r6jES6pE1u1miA&#10;kjK4yDnoRWff6JcWbQGCeGFC+GjkJVpB6cfQGuOs57ximu9rfmdFKtJKzk0+1z59vv8Agmj+zI+v&#10;f8JX4e1rxZoWNOW1u30nWnUXSryTJvDFmJAJPtWn4X/Yg+F+jaNdwD4geL9WTVJiZrq/1ESSDAPT&#10;IwOD6V7W9qkliYxJHMQ2EySqgnpzjmqOoadeLPH5WtRweUuWt1cBZCeOWH+Ga4ak5te9Bf1+B1U6&#10;kr6TZ5/8Nv2J/hH8OLm41fTL7xJq880Bjis9b1lvKSPnKKIwoA5p2ofs0fCCTQn8O33wOF8ryGVZ&#10;GusyiQAgHzVO8fXNdhod3r0V5PbWWsacYIF5VzK5Lc52sT09vWt7w7c+IZ7me31WZY4iN1s0MO0N&#10;6rkt2+grSmoVVGKjZ+ST/MmU6tNuTlzeraZ4vYfsX/CJUj0y/wDhs9rbiMuhOuzyEPnO1iWB6+9a&#10;Gh/sw+C9J0ybwtp/gWyazu5ftE8Ut1MzNgYHLE+nTNexSx6kZJTeW8GzIEJc8njBzwf8KhuFurK1&#10;C6MomckfIHXJPfOegrKrhore9vLf7jSOOrS0uvv0Pm/xp+wX+z/471268R618NbW8kddl1FGksaq&#10;2MDG1gM9ORWV4H/YX/Z9+HovV8E/AXS9PldDHJdOWldweoDsxKH6Hivp4RyvKEk3psGeXzg9xxxW&#10;bKkE97Hb3tsXQxkiUhgc+nJx+NcFWk0tG0dMMQ5fErnzHrf7KPw00yGPRbrwBYmP/j4jtZLd5QwH&#10;VmLNjPH41z99+y78KdSskv4Phzo1pEw2RySaNGCeudoGTj619a38Gn30CW01obdEz/rsv37YPT8a&#10;5TXfC2mahAWsUS1Ix50lxblgcnrz04zXJNzpX5ZfiddOcJtOUdT5cf4F+FbaVrGy8H6HJaCE7wdJ&#10;j2vj14BP51wfjb9lz4beJbe5sbj4Q+G3kchN7aIrEZ5JB24+lfW2u/DtLma2NpqECwxtyIomUyZP&#10;T5T/AErPm06PT5Q/2CO5KqxWMMyNkHjLZ9KzhiqsXrJ/edThTktEfGOkfsz/AAu8AWM1v4F+FmjW&#10;FzcxGO8uLW38kzpjBDbTz39KoaV8A/hZouoHUdI8E3NrKlsRHcpcyMQW++ASxwvtX2VceE/CWv6a&#10;+pavoDW92FPlQW9wWAJPUsvGOtcVr/gO0E6CXQUWJIyixTEbD75rojjZLVu7MlQi7pKx8x6x+z78&#10;PtT8PTW1trV9pD3UqrPLAySyyYOSoDrnp3HrVD4ufA7wB8YfBcXgXxlr91qltZSLIsl5YmFoHHyq&#10;rSrtKrnA2g/jX0D4q8D6VPatG1hC86NuRYWDbT/9brmuX1XwOYTJtup7oOPNMdxM7RocfeVXP6Yx&#10;zXbRzSVrNnLPBqT2Pl6L9hH4KSRLoD6bpo88CWRVFzG0sYUgZdmbGCAcjuKTWf8AgmN+y98Rba48&#10;Qz6/qt/cFCZQdUldE2cEAALjpjNe6z+H9U0+WW7gt0Vc/L5SoRj02kHHrgYqOztNQji8u33rAgLf&#10;ZljaNGOcnIwAc56V1LM76rcxeCina7t6njPh39hX4BQaY3g2X4S2kmmMwlaa1upxduy4C4ldtwDZ&#10;+YdOKjn/AGLv2WY/E5s/+FTRDUJbUnyP7YVBAiDG5VUkMSeSXB5717Td6jKtxFPDapERkZUnAB6j&#10;A6D2rPttChs7rztM0TTd8q4dmtcF/UZ7dTznvWlPMZvdhLCJLQ8z079lL4DeG72PX7z4baAxWJgq&#10;31uJSDztIYOqZzgdBW5qng/4T67p8fhvw18LNDGqu8bape6naAiIAA/u1T7oxwOTjNdnqNl4K0mw&#10;H9seDoHkMisZVcMjAdF4YMCOCcjtV/Sr23nvYxZabds0swe3RW3K7d0IkJByOmK1eLdk3d/MyVCS&#10;XSx5J8Qvg9+y/wCD9IsdUufhlYPq2qf6u2MSSBUAzuQbece45p3g3wz8NPFtvaaF4Y8K6RK0mUVp&#10;9GiiO3A3cNGQSuemBXqup6n4b0i6We48K3JnimHmubVWMB6Zwhzn6CsTU/DvgVzJ4uhvpbI3lxve&#10;dbfJ3/d3BSMrkd+KiWJVRXk2UqKhZJI4WLw38Jb681G00vwPoN21svlTMdEiKkKcEbV9cGug8LeH&#10;fDGk6K1z4L+H+g21vcoXkEOlLGzEAjBPoD/OtfQNFgW2lufDnjgMjJtjiuLZdrSL0cErlfpUFjaX&#10;k4l8O+PBDItwrSLdwSrEIx3Xjhz6cZOe9Q6za0b+9lqEE9Yr7jCPiTWININxdXEVnLaoWj+1lXaB&#10;OQVQAZIx059qZ4dtZ5oBdxa0t3K0YWWWXTljfB5CZPUc9MVvwf8ACPaXp0mh+H7lo7czZkkkttxb&#10;vuwwAPTpxTJRdQxO10zXFsGDJObcLjHUgfj06VLqu2jHyd0Urey1TWIJLO1t7kGOUsjLEcqFOSBu&#10;yMcVbbT9TdJtYl8u53yLCgni2GFNpYZIwOWyM470k1tb2sUbtqep8fNmV2Ib0KrkMD0yK0NPxqlm&#10;Y4tbieaIkbPs4jO49myB83AxSUpLVajaWxQtNN1s3a2k/huKDzirwGVz8wxuGC2eBk4IP4VW1O31&#10;mzVm1HSDJCpIK4BRR9OvvWpeeOtRt72Pw7rZvbeO5h2hzbvstwOCC3RhweMHrVjVZr6FYbS210Xt&#10;jPGDHdXKuTnpt2BcjiiUly3SGlZnH3fg+W4Epa3vjKW82JFiVNoPPBXBIz61l+dfXl59ls7t7dUU&#10;LPG0av8AMOpyw5rt3s7GLVfLupTFOygrdBQPMPYLvxwPc1na9o2m3EzC7FtMtygeRvIAD+jNtGDW&#10;fPdlRjZXbMlmvLWNGnhEYJ2tMrAtgd8evtSNrVuheKe1crsbMoulO9R0G3GR+dPTT9Ls5Hs7KWBG&#10;cAsjbj9T3xVT+ybKG5aSE5RzhtuWHT/9dJdwasrMtWcNrqDEyLJJC8H7pPPz5frlev8AOq8lrdGJ&#10;1spIGRBhlkA3Kc46gf4U1bix0ycQzS3amTCK0Fs7KATwSVHAGO9WbuA2c0u3S7pSVXeYgdsg7HPR&#10;qd2tydGiDTYNSs7AQLdeXOJCzy+YsqvnttkzxntxV0ajrEMkMkV8bBT/AK0QQgb8+5J2D86zLiHV&#10;3RY4LWN13k/vflxx0wP8mogoMPkXCsJ8kIFHyAdeh4pc7uUttTcaIXTTzXetW5aIAkAHfnBJIOPm&#10;J6Vb0y/0c2CX8CSo3mcCaPYcgZ+Yc/pxXMQXOt6dueC3Ny2V+SXasZJxnAUbgO3Sr4nv7m0/0rTp&#10;IIsbgY5DjOc8ZAOKrm0Hyq+pqS+LbeFfsdtqk9r5vV3kZ9jHk7F7emST9Kffa3qF5b28cHip7RVP&#10;724kR1MuBw5k5AOOvy1hCfTLuOSKC7ePB2yxmcnrjnH8HP51pWiwGIQ3FqjbDhTtI2gH17im5q1i&#10;FF3uWG0jUdVhMbanY3kgX/XRXPzA9w3IJ+uKq6b4O1i3sZtSnj2ziULETOroBnC9fmx26Vat/DLa&#10;uWuLF0RmzuCyrhSCcEg4xkE1DrPhu+STc91PEQuwLbXSPEW7Ejn+YpXRVtbs0n0rxTYWE1rqR08i&#10;aINFJI/3QPvA4AwenPOaxPN1rSL63t5bGW6hmjytzAFAVx245AOMVFaR+KdJ3ie1S4jeQENcsHwc&#10;c7cHIq5bxa3qk08Mt2YYVXdEkE3z7sHghm5x7U1JxdxONolrTvG+pR6SIbrQ7aRoJhIsd2hLbM4O&#10;XJXP05ra1z4g6zPYvMxWCaRGKxW8UJiZcdwQQ+MfrXNz+GbxIYXi1mNXmP8Aq7lDGAf97p1/nV9v&#10;hD8YEtUEHhSCZSwkWWOWCRTu9X3DjH+1+FbU5VZaxRnL2aWphXgluriDXp9GgsTMxWO406MWcrnH&#10;D4OVYjoQwwc9KZqV98SIrtPI0iPWkaYIyoixTBcjBLcIzevyj611974J+JOlW8Wn+JdJ8LDTbm3Z&#10;ylzqsZk3f3kyCB0rlP7ci04ubbR7NpbUhTPsSYunYEgkNjscDirlJqfvkJKUbRJbDWdX/tJtJ1DS&#10;Ftrm4Zvs9pqF6qz/AC/w4xhxjPPt1qBTq7ai1lFp81tLEWObiMqkZB5XdyMfjWdN8QWbSDYW3m3M&#10;0bkyb9iyNuznbvXHXA49KLq91o6ZJP4a1hppt6yPpGuHdHv4yFfkq3sOPaonKElojWN4uzZrvreq&#10;2p8rVQLgKuNt02/K9cHHBH4VBB4+tdSumkk0uB5BJsRjCyvC+MDDHgDnjArKsNf8NnU1i1LUYtJ1&#10;O5UlrW6ZWVTyCmduxunSrt7Nqdm7WZjVcJiKe1RVSQdiVPSlFyg9HqKUOZ7HW6H8WLvwx4ffR7yz&#10;kvZIizSzT3jLI/sdrAk/T60+x+Md5dXOxbWSAhVkRDfFXYdhllPP5E1xtn441O2jMz+GrJ5yxVri&#10;eyjWYjGPvKQWHvVT/hIdW0+NRY21pCVJMbfZo22k8n765H1qniK7erH7KklZJHaeIPi/f+IbOC3m&#10;ivnlt5CJWOq7lH+yy7cfgRTNe8d6Xq1pbxRaA1vNbwqDNBJjkZz069ehrmrbxhd3N7jVVtJ7plXb&#10;Dd26hGA9WXGR9aoeIfiJp1+yWuu6Xb6fJG5VIra4ZFdQc5+QkkfliidZzik5fgJUoxd4x1N1vGWo&#10;QWaI89y5aMrJKJ+Cc8HHY44Pbiqthr8huAL2S6umSUhHba0ZU9NylQfxB7VDpnirSNv+m6BDJu+Z&#10;JJbm4cOO2VLfMCOMHitlvH3w/v3S5v8AwRHAyri4WwuhGrjPVUOCD7DrUwfTmCcXb4SnqWtnWY5X&#10;1HWZ7NoDtjW3QBcdyQByPzqGC18Puouk1e2gnf79y6u3mADBGR0z6AdulaVtp/wL8QWs+pWvjc6J&#10;NM5EcM8e7dt4be2DjpUw8I/BLVLCaRvH1vqDuATFBeCGOMcDccn5jXR7OS1bT+ZEpr4UmvkWbPwF&#10;oeu6e7af4m0+aUYV4PPERGejHzSvA+hzVCH4OSafcKt/JpolumZEkGtqQAMZZhvKkf8AAafpvw/+&#10;G4v/AOzrz4q2MEES5haC9R325yclh19gTirV94d+BWgvLB4k8f2t9bMhxcC5BkDZ4UiJDkkGtfZp&#10;66feZJScdb/cYfiX4PaVpEkkel32iRsQVDQ3Khm4+8yP972IIrhEtNQtWisr61mLvbFvOt0CncCO&#10;SoOOneu08XeG/C9nfWlp8OdBubhRIpvoklO6SPsVIVQePfNb/i3wz4WWcXmg6RdWtumEW3vLxVS4&#10;l/u7y2UYHPBHPrWTg11NIyTlZHlc1mtnNvj1CN3CY2tKc46/Mu3FUJbS0smS6t7rUHJcF1tLrygD&#10;7DGMfWvSbPwDDrumHVbDwalvchiZrNtSWaRcYBZMZ3JkdCc1kw+EtRsLm71W80m3uNNKs0Dx5SWP&#10;aSGTaQVPf+IUuSon0+8tSg00zibu8tE2WFvLqz7TlYJ23Ek9ty/4VWuLa21GAK1zcozn77xDcvOM&#10;Enr+Vdbq/wAPtI0nVbeK2tbow3AEwuoStuYAx4EgkADH6E1Fe+A9FW4KeHtTivGLf6XKykPGo6nY&#10;rEk/QUnKXUzhqcLrHgmO5juNLv3W+gnwZEdCN/tx+FZ//CKW6WX2aDSpDFEn7uJJSqxnH3QCOg9D&#10;XXvoVxbazDFclLi1eT5r0MyiPA4DKfmU59Aal13Uraz3vptrbSMQPNlDOWbHtwM+461PtJpbmvIr&#10;2OCXwugieB4rpWLDONvT2yOfzqNNDvS4eKyZlU4XfGu7685rsLLUhc3SQpp7qzYO91x5h7gDI5/x&#10;q1Zap4Z0e9ZLxmKOrblhbzGQjPXJ4x9M03UlYXIpfI8+v9FlRT5IkiYPhleI7SSODnuOKl06XVPD&#10;nmTKsLzMp2edCrovrgcHH411Ec0V1ILu3uYyWICorMSig8nD4I47AUzUDDc3f9lW9vCY3LeVLeN5&#10;Wc9fvgdevWiNR3syHTV7mS3iv+0bV9P17RYZFkC+bNYRRK0Z9V4GR04JP1rm7owx3s8sd+89s7/L&#10;FJGI5FHQqSMgn0rrPsRine0s7G3mlI+cyhZFI7cY9B71hSPbWMUqyWs1vKHG1bYBSM98Z6fStFU7&#10;Cad0zHFrYm8e+hjmKMODCSCF9OTz+daz6Lo8ltuacMJ2Ay+d3TvirCaXZX8X2ptQlbdJ8qTR4UHB&#10;IXuD+dRT6VHDcyGLVLSSFj/x7W1lLGIh1PLZBOfQ0/a3e5VlLVrQx73w1o5mNrbatZIzShd87h1X&#10;nGOoIJ7datn4ZnTkc32mT+VG+0XZYtEDjPDgADI5xk9adeWv9oC2gu7l51t/ltizMzR+wyentWrY&#10;6esyK2vw3II/d28nlExlT1DfvFHHrgkVcZrqZKF1dHLQ6TbX58mHRAsakkTyyEGTnHZx79qK6o+E&#10;vFmnxLNoBSSD/VjyEDAY9RnIP1oqva0irW0sf0dxtG5/cXbMWJAYSZA9qmkjCAPNdP17cCvNtL8Z&#10;28f+heKdUs4Zic+U3moc+nzDNdHb6w8kB/s22tph28u9HP1BrGjmEZJ3j+L/ACPOrYFw2l/XqdIJ&#10;FWNWjmkfkjIbrTXd5Y/3srrg8gN09s96yLS/8WsMHRw4PQJLnj64x+tWWn1t3MX9nqpyNpLpwe/U&#10;11RxSnH4ZelmcroSi9196L720yJgTPg9M9qjU3g+eMNhTgrxUFrDqRk8+e4dyf4RICB7YFa1vKfL&#10;Bkt3JA5UIOtdFKMazvrExm5U9NGQwtdFN4gf02npUifby2cgIB90qSf50XM0sLHbFMSf9ofLUStc&#10;THYyyLjnLN/XNdKtFpXZl7z1sh8jahIuYtoweGJNIkupPkyREcclW4/lViOOMtkjIH+3Uu2ZU2xq&#10;vPTcc1t7KTd+ZmbqK1rIpGO7kIEadeTuapEivWcJNOmB1AFTx28wByAM9SKeAVGDNjHXC040dbts&#10;TnchlhkljKhztPII4zSIZQPKXafYHp/jUwmtUwofPqCM00zbiGit8qe5x/KrtFS0YtbDAsu/arKD&#10;jpxzUwtplO7K+5I5qWKNCCVTBxTA0hyHdVA6ZOK0Ubbkt3GJCA3zz4J6LU2xVGW5x17VEVLEYkC8&#10;43r1Iqtq2qaZo1lLrGuajHb20ClpJp5QqqB1JPaonOFNXewRjOTsty4TC6/K4I9qyPGXjbwt4G0m&#10;TXPFetQWNrED880mC5/uqOrH0A5NcPH8b9T+KNzJoXwI0KS/hVSH8U3kLJpsTZxhGODOw64TI9TW&#10;94V+GGiaXcR61441Y+INfQH/AImmoWwIgJ/hgjA2wr2+Xk9ya5XiZ1F+6s13e3y7nWqKh/E37Lc5&#10;ebxb8YvjNFDD8NbH/hFNGlJ8zxDrdiWvJk7fZ7Ykbc/35P8Avk11Xgz4ceBPhxdvqFpavfa1cr/p&#10;ms3ziS6uDjks5+6P9lcAelbWoWWqXbGJL0QRY/1kYG4j09qS20WCJRGYJJHK8ybq5I0qvPzOLk+7&#10;6eiRpOpDl5U7Lsv1ZoQXgkO8kDI6A9KWaV5ZGVmKqB94cj86YthdxxrHHCOcZYt0FOGkxyOTcnzM&#10;9FY8D6V6l6rSVtTjtBO4SE7fkQbeMOx4P5VJHLgArggj5TUywAjaVXaPal8tRhFYdemMVqoNENpj&#10;A7bcnr2A4oEUeB8pOOhNSsg28mgx7uTz+NaWuSQs3zeWrfXig7wMcAAc4FS7FXkRdetMDfNtERqW&#10;rbgRKS6hgB7gikeC3lXbPHGw/usuR+tTBUBOTg/ypoQk5xx9Kj2cGVzyMXVPh74E1uN01fwZptyH&#10;4YTWMZ3fmK5HXv2R/wBnHxH/AMhH4QaLyckpaBP/AEHFejBgQRI+ee9Ej4UiN9p7cVEqFGW8U/ki&#10;lOcdmzw3Wv8AgnX+yfrUbbvh69rk9bO+kj/rXK6v/wAEqv2bb5g+nav4isRjpDqCOP8Ax9DX01IR&#10;5f72UHA6scZpgCOMgjAHQ1hLB4eT+FfkaRxFeO0mfHWsf8EdfhndLIdH+LmsxFjmMXVlHLt/Eba5&#10;LXf+CPGsrIf7H+K+m3CjlPtenOrZ7fdY195gjChAvA6tT8xOgCrnPTA6VlLLsPLpb5s0jja6e5+b&#10;2sf8En/j3a7n0vV9BuHXkFbhlyPYMOM1yuqf8Ezf2p4JhEvhGwuY1bO+2v1P8xX6jFIg2XBXPQik&#10;MZBJSYhcflWLy2mnpJmyzCt1Pyd1v/gn3+0pp07Qv8PNSeNMEeQquPfvXLa7+yH+0bpUHlXXwy1x&#10;AsnysukswI/Cv2G8tDJ5YZiRgjnNDrbkGVXZiD0ArN5eukjRZjUe6Pxcu/2fPjBYKp1H4b61LICR&#10;5baNKoxnv8p61Vuvhn4os4DHe/DXVLWQEZe6s5FVf+A7Rmv2qH2MIfMsk65+YfeP5VSurC3llL3V&#10;hAE6LlASTWNTCygviv8AI1p427+E/FObwfcxmOKG2eA7z5n+jkbuO/HHSq17ompGUJJLGqKuFdVA&#10;+X/Gv2gk8KeHLx2mu/DWlsrZzvs0O4/XbUMnww+FeoIq3Xwx0GQbQG3aRFjHuNtc8KMpv4jeWM5V&#10;8J+J0vhvU5Jt8krtH9zIZcdc1LY+CUliScTjqdqA5z+Gea/Zu8/Zl/Z91LJufgp4ckD8E/2PEv8A&#10;IVnr+x3+zHtKn4KeHRsH/PivArZ4PEN7r8TJY6kvsn446n4KljUQNKiZQ7IpIRuXPrVaHwz5IMb2&#10;kbucYQDAxnNfsmf2N/2WwSz/AAU8NsW5G+1BzzV1f2TP2Z7QiW2+C/hrJHygaYnT6YoWGq23X3je&#10;OoW+Fn432+jR7WdrbG84GVwD647ccc+9WX0mOJt6o2c8FTkg46ZFfsrZfs4/s+WBEdr8HfDgwOB/&#10;YsPH4lavxfCH4SWCqlh8MdDQAfK0WkQgD3+7Q8HXt8S/r5CWYU76RPxisPCCXt4SukXDyP8AxqDt&#10;x+RqzafC3W7mbK+Fb9yjnYscEhDZPHG3+VftDB4N8HWLCK18JafEMceXp8YP4fLxVm30LT45PNTS&#10;Ihj7g+zr/kChYWrokw+u0+sT8ao/gd45ngdbXwhqc/zDcg06XDd8fdrT079nv4vTwRxx/DXWcMCI&#10;5k0+QIhyeoK81+xkGm28hLxWsY5+75IGKkGjWe9mMJyRg9AB9K2WArtaSX3GbzCF/hPyAP7J/wC0&#10;U1oMfDTU7gM24BNNZSPTtUcv7Kf7RTP5938KtdijgOX2ae2G/n3r9ixZQrFlRuIGMk/0qMJtJcRo&#10;p7+9W8BNJXl+Bn/aEnsj8YNd+GHxE0JvM1TwJrFsU+aRbizfBwOhO3is+LTbZiWvbIwng7JVwT3A&#10;596/aebT47wBb2yikUnhGiBH48Vkap8Nvh9rBI1rwBpF2pz/AMfOlRvn8SprN4KotU/6/E1WYX0c&#10;T8b7Xw1BNDh4w6M5YYG47e+AO9Ph8K2zTmNrZRGGPlgLj29fYV+tl7+zN+zrqEnnXfwX0FflIYpp&#10;yIf/AB3FYN9+wv8AsqaszEfCeziL5Ba3uJEx+TVH1Su9mv6+Q1jaaWzPy4g8ITz3CxxW8SsSNkgc&#10;Kcj2OB+Zrq/DnwA8feJLWU6NYQFug2XcYI+mXPNffOsf8E1v2ZtR+S0stVs4xx5cOosQP++gTWHc&#10;/wDBL/4D2zFrHxbrcJfhd06vt/MVnUw2KitLfejWGMw83rf7j5C0/wDYs/aK1R1Gm+FpJYVjOwte&#10;Q8nHQ/N9Oa0rf/gnZ+05qqJJH4UWJsD/AFupooX1HBNfUsf/AATX8L2Vts0L4v67AyDgtgsB9VIJ&#10;NQv+wB8RLCUjQP2itXiLLtQM8vHvxJXP7LFL7P4m/wBYwz+216o+e7L/AIJr/tNtZvFDo+kQMOfM&#10;lv8AcRzk9q0YP+CX/wC0nNEY7vXvD9oGYbnE7ZPPTIX0r3Jf2P8A9q7RY2g0L9q69wpAAuJZTkZ5&#10;HJNYuufsj/ttau3lT/tHvcxDJQrqE0R+mBQ4VVvB39f+AEalN7T09P8AgnmUH/BJ34tywumrfFbQ&#10;4oWH92QkN6Z44960h/wSr+wrE2sfHLRYhsy6C1LfN0z8zgcVqXP7CP7Wl8TDq/xWLozADf4gnw31&#10;Fb3hD/gmr4leIr8RvG9zNHuDk2urSNj6bl6Vm3iLWUS08Pe7m/uS/U4iH/gm18EdIQt4i/aisx5b&#10;FnUW8CnHccsalX9jb9ibRLcR+JP2mriR2O4rDdwIMfQKTmvcdG/4Jxfs+QKg1Owv7yV2+dp75jke&#10;9bmlf8E/P2ZrZmlPw9tZCHyjSzO355PWnChiqiVoomWIwsd5S+9f5Hzwfg3/AME0NEXz7/4yajeO&#10;Mb1jvfvfgqCpbS0/4JpabG0lppesaoiNgqDKwP4DFfTen/sd/s8aFcYtfhZoe7qu/TUcjn1YEV1e&#10;j/BH4ZaI3nab8PtGRlGVMenQrjn2FaLCYuWlku/UzeMwsNbN/P8AySPjif4nfsR6fr8eneEf2Uta&#10;1VHiLNcpp7mFSMDaSSTk59K6Kx+LHg5NieCP2F5p9pyjzWGP1KGvsTT9C0ayj2W+jWsKK2MQxKB+&#10;gq5AigsyRKnYYABreOV1ZfFP8EZyzKj0gvm2/wBT5a074lftEXCiHwr+xhp+njIaOS5Rc4/ACrS+&#10;Lv8AgoVrDhdK+Evh3Sxjh5WHHPH8Rr6hCHYIt7fMOvHFMWEjcvnYO4Y+XpXSsrt9p/fYweZ3+GKX&#10;yv8AmfOg8Cf8FCdf2NdfEXw7pe4fOI4ASPXoDQn7LP7WGuc+Lv2ppIxz8tlaEAZ9sivozE5IO8HG&#10;Bmn5fGZDyp4Ga2WXUVGz5n6syeY127xsvRJfofN8f7CXjjUPn8RftKeIJyW4EK7QR+LVf07/AIJ5&#10;fDVXFx4g8a+ItQIB8zffY3fkK+gkZCu+QAN0wT0pylUUEsFGSNvrVRyzC/y/mZf2jinpdnjOlfsF&#10;fs22Di4m8FyXbhgd91eSNu+oBFdbpX7NXwT0mERWHwt0gFRtTzrcNkZ75ru1lYAYjOMdajvtQtdN&#10;tXv7+bZFGvzNtJ/lya6VgsLTV+VL7jJ4vF1Gk5N/NnhP7Vn7IPwe+IXwtnnsvAtrbXemOLiObTlE&#10;ExiB/exqw/vLkVT+Fn7DnwL0vwlpttpXhGS2tI4t8Fq975rRqwyTl1OGPU45r324h0vXtLa2ntfO&#10;tbqEiRGQjcpHQjqK4jwfBqXhOTVvCF94buE0+0kxplxHMzGWFlyvzMc5GSvttrzsTh4U68Zr4Wum&#10;1+520K06lF07+8nf+tTK8H/Ab4KeHbqzkt/AGlRvFcszrcFZ5CdpwxPQnkdK717SLTZiI4o3gM3+&#10;jrFCqrCMDIyBxXG/FLxHp/wv8Dafr3hvwL/ac8V8qwW9uGlaMsPmYAZJI6ZrsNMs9W1a3tdQhMsE&#10;E9l5kod2DCR+duw8Y/WrouLbitWrPT+khVb2U3onda+X3l9dOkdRcLdkDZtLSc8EHgelVk0jUbOH&#10;ZZ6/IjbAAZUDqxHf2+ntVXVNa8N6Pb/27deJTDbadGTLbwrkHnB46k54rWsreC9h+32mpSOkoEiq&#10;SOjDIGMZFdKjTqOyWvk/xOdupSV3t5r8NUQy3ayWK2941tJKThTJyrH+lUptWlWLy4DDGBxsRO/r&#10;n0qS6ube3l2ZRpUfgMlMN8yDyY7UEPyRx8vuK4a1VczXNbppqzSnG6+EqXnkEtcxSC3wCXfzMDef&#10;bpzzS23iCyuNTijnjZnywBERZeOOvQdajWzuLiV1mgi8hWOWSQ+ZIOxPGOtS2y6YA0lyZQyuAEVs&#10;gY9cVxKdaM76JfmdVqXLZ3b8iPz7yXxB9lhEIgCAsjSKCW9QnX9ar6jGizSWlzIq+bLkIAMEjuAa&#10;sPbadeXi3ZswcMClzsG4D0z14NTXH2aOYQyKbgnOw5O4D0BqKkXUi9evfv0tYuMlGSsunYpzyxxj&#10;yZp1ViFU+RAMZA6mnQrdwyZknBjJw5RSGA/PFSPFBagSQWbK5GG8w5xz1qWC5t1tSHiLyBeCG+6f&#10;ftUQg+fWVn8/1Lcny6L8hssto0aFoGBD42yJkN/9fFYuuSr4a1ZVtiI7O5UgwxwHzJJG65Y/dHHG&#10;K6mxS1e0jFvAksyYZS5YEnr3qtLr8U7mDxDohXacp5fzdPWumrSSgnKaTdrOzt95jSqSU3aN0t1d&#10;fkZ9prEl/brYw24MkS7Xa4G0n6471BNqbx3f2F7AuXh3GVT8oI6jnoareINJvLvxBFqujau1nalM&#10;iD7Ihbd/f3Mf0q7M8b+HQ9zcyXUzxnbePAoDjPotefNTmpc0tY9dLNHXH2a5XFb9NbpkMcKX+S1q&#10;iKcqBu+6e9UdR0KMPvmgXaVyFQE5I9TnkVbgUzurG/fJTb5EabAp9Se9XImsrq5+z6cZJGUbZFIJ&#10;UADoSRXJHDwrQtpf5XfyRu6s6UvL5/qclcaBCIw1pEoYHO11PzZxxWdqvgDUr5fLtFiTIIIYY/Gu&#10;4vbdf7ShVr823l8yRlQEYfUj+vam6pb6gt0tzp9lamE4WXzpShBPcZ6isVl/Mmt2jZY1xt5nk1x4&#10;H1mz/dFUXBO7D5yAep4rJ1Twp4knjMWVdCzBR5KlSfUjtXv8uiPNGj3tjb7Yly7bNxJ74wMY/Ws+&#10;bRNBvbfzVs4xFKp8pyoUu3r2xSllM4Lf0voVTzOEun3anzjf+CZQxjl0yKSSXBMpGwL2PODnpXJa&#10;/wDD25myIbWRSclzMM7e2B0wMDNfUsngbS5maJYg2EAjQZwrdwc5yPpVWf4beH7pUi1KWSFi+07R&#10;lQDxgA9D9a5VgcSnudSx1Gx8cah8P7uwAlNmssQz+8UYOe31rAv/AAdeEOsttnHRlJwQe2PWvs+/&#10;+CGhKstta65AIlOBHPBgqfXgVzuo/BDRoLkR2dw0zyMQU+zHy198n/CqdKrSXvJfei4YmjU01+4+&#10;N7/w7f6XMfsVzJE4JzsXtjocjn8KhsvAviPU7b+0LSynmhU4e52kKremenWvrHxF+zlpc9yqy2Mn&#10;nspEaxDO7v1x7Vxms/Abw3q93G9jpettLbyEwrE1zsVxyeEAXGea0pTf2k36CnyvWLPnubwvrlqw&#10;W98IpKMAvJPAcEd+DyPwNU90Gj3sFzH4dtre5g+eLyy3BBOG2q3BFfRWsfADxHrVkbnVLp7i1LZW&#10;Qux+XPclTjAz1q34Y/Y68JWNi3iZvE+lRyqu6FbNRI8g9GDAZPsK6aLlUV46W80ZznCno1dvyZ8o&#10;22gW0moNaWm4nUZS0rCeQmRzkg8sKu2eiRRyyWt7ZJEYnw0STAgt7k5P5V9D3/7NmkRSq+t3+iKl&#10;5GfMlWyaPqeASD8h98d64nUv2c9J0m8mtdPuEhlif9wsN3L5cpAz8owQ3oeK3UZyW9/uJbi3t+Z5&#10;Dq1q8G1QzDyrg7YoiAOvPUZ6Y7mqt5YQzlbW5uwGbIb7RCSo9Oc9Ole2x/ArV9bmWytvENjH9piE&#10;k0VtbsxhG3cMtgKM+nWsbxH+z94istIe/lv47uCN2VtgORIADtKEZ6Ecik1Vi720Bezta9jx610v&#10;TJcPrjBbgx7YzbghQe5HJLDtjsKnEkMSC3uLe0nTlY5Wdj+QPQ9M81veILHxHOl+6aHpkl06pFYL&#10;NHJbRwAEBseWP3hPv6Vm33hXWI7NEvNNXKS7pYQpKn+9zinLmWqK9zqQSRyXoecTTHzADuD5HXgj&#10;0HFRz3eqSWrWmsCOUsQVlRdkgXqOc4J961Lnw6bWx86fRr6DyVCKVOQmen51Vj0y6S2Mc6hmZcyM&#10;sQH0IyTzURqSi7obipKyJdL8V6vpscKRak4HlgEDaSMcc5HGetZdzr2j21491b3Qt7lyVmIhf5h6&#10;ZwRzV+XQZ9RTfaRXMcs8eYxE3yqR1G0nAyR1qve6Lrmj6c17rOnSGMkbZNmTwOASOCapzTd2RyPR&#10;IyZr2TWAk8LRTRgfuC6ZUY68H8qqz20t1brpcccciD5Sqrhgo/hGB0rVvbfUrmK3uNLW2hV4wSl3&#10;auGYH0wwwfwpJvDqT25TUUeFwdyyRuVJI/2uv60lJLVA09mZNtptvKzTPB8yRhFYkFmUADaT19ua&#10;kj0u2hkAjijIfnaTj26j61uR2tlawIHlkd1xs2IGLDr17n1qFrKJwkrRYLsfL3x7dw7HB6U+fTUa&#10;pu5lWlqLed2kvpZjH/q3WIfu/QEYGR70un2fia5vbl9VuU+zyj92kS5Ax0yNoPI960H0LV1jL6fa&#10;bwzgb8qeMgcDOf8A9daVzomo6XcrHKsqLJMBlZQrKemWw2QP8KaaZLWtjmbnTLmwjGoXJQRo2JDI&#10;2Ap/rTBoOm3cTXEdxvjK5YMN4fntg8d+a67WdH1PTsadLqdjJOibxbtqAwTnjOejfX86x3e7tz9q&#10;m0o20pbc4jVSjd9ysnGDQnaI3G7Rk3Ol2dmRcW1/wTjLAjHtzSWUy3Ewsb1mJY/KyvxitCaLStRi&#10;/wBMhYSEkkOxJ/DHFRLpmlPk3Mgt3eMYw2CF9jSurCaaWqIL3TvDkvlJJdTys4IdJLPMcfPQSZzz&#10;6VJFbWVlA1tDJIybdmd+Vx7D+tOTw9Zh2t11K4mwwby7h8oyk8Yz/jS340qz002lhZrNds4FvNJP&#10;IvlHqcqvGMdz371pdMlRklYyLiyaSMoYnEgcncw+TaO2PX396fbNY2t3E0unEtIQCVBA564xjn61&#10;LZzte3ElpazfvYeHDZGCRwfQj/CrD2l5LdCaSaPcVAbbyp/pU87RUY3IW1B4JyNI8PRglyCl5IZE&#10;P/fJU1rWHi210/VUnuPh1pci5HmRxxsVRh3DBw2D75FVXt7gK76PcWkk2wMv2kYCEHpuzyOaZF9u&#10;hv8AfqbRKojWSaSOMt8w5IB/u1VObSHOmmzWn8ZaI1zM0vguzTzwDFi+lj8nHBUqGO7rwePxrCvP&#10;E+r2yfZNN1lobVpAnkOjOoB6gHOSAefxrX1Ky0G7tBNa31vCzgEmexwpHqDhh+PHWsQQabNLNZ3F&#10;vKbd7gbLpAGZE442rj5c9+fWr5pSaBPl1DTbvwySlteSXckQZhbSQ3O3y88/xoe+enSo7jw3YNol&#10;xdWMt86edhYokSR0B/i3befpxXWJoml39jPPb/DS1uIiuIJftk++Qj+JRGu1W+tckNS8TeHJ5LTS&#10;zdacP47YMwwfQgkc05Sta6MrKRgNoyWd9JbX81rcTqoPkuuWwexUgH9Kzp/DelF5rzTbFLO7c/u5&#10;4lz5fAGODnFddZ6RY3863WsSsJizYdoWcn3DDOCfSqctnBZ6kptfDcksbkhp7Yxj2yQcnn3Apcyu&#10;VZcpz01ldvpsNhf6dZ6sXJMyaq2UcDk7SVDZ+ppnhpfD+ga9DYwa1qFtaSqWl0i3vEmCt6xmZGZB&#10;xyAcfSupbTJZbaD7PpNw8Jd18qcxq0Oc+pwR+VVLfwhDYRNZC5MUQLHybZDsY8HcSSeQc9DzSVWV&#10;7W0E4prQ6S/0b9mi/wDDFtqXiLVPECX32gRuHaEjH97co2r7ZI6VHrnhz4O2Mi6p4T1TWryGSMLJ&#10;BcCIDIx86YJVj7VjaJoen2FwLPVb+6bzn3RvDCyeZxn7uSA35ZpNa8OmOztrXwlrjWgNxJMmLUQK&#10;Scbg6sux+x6g9cGtHVU42eglRipcyT+8bd6Ra3du401lvEQcWl4hhniUnnJjYZx6jtWbrlkb+BIY&#10;bMWkKhdqreM44/38nOPes7U9G8f6BrMl74k0e2uNOUb49RsrIytGP7xj3FsZ67Qa0LWWz1+1Oo+H&#10;tWtLyFAFVbZVZUI4Iweh46EAisve6M1TiQaYq2tytzpsMcNwBgFCSTgYBwe5rP1KwiiaPUNc1u8l&#10;nknK+VNaoUx1Hzrgg/hWgLHT9P332oRbZmAJbcEccYxgHn61JoN/pOmlwymdZgwWO5mfeG9Vbdxg&#10;UlzIl2ktEYepx2KajvstUuYYZRk2E0cW1vcMQWOfwNWGtLaFBtjjBUY+8CCvXBBrp7C30uJFaZze&#10;wsOYdQdZ9pIxxuXkegNXrZ7uxuPt8dlYQSopWOS3tU/eR/3WyCMe1Vzq2ocrRxKaX/al/FBa20Ty&#10;SHgBD1Pbjp+VdvZfAvUf7FbU729srYwuC8b3HReR/DzkehFS28tupe+0vRLRLyIB4mSLZ8wxjJXj&#10;H4VfvfGupTQyXGo6JoUk7KGDRpFHMeOfm6Mfxpc11a44qWzehnp8GfENy8MWj6ms24bRPDP90+mS&#10;OK5jxbpPinwbqkmj65c38kQwZZBGJBnocNyD068dO1dhqWt6bqkEUsfhmHTpDCrM9q4jBfuQMfNz&#10;3/Wo4tbtrYIw1q/DbwZQGZifU5PBH8qrmcWgaW34HDG5S4jMUd7OoDDyLiRE3nj1U8d6ur4g16yR&#10;ok1WSFpnwqKFAJ9MHI7dK7S/Xwj4miezS7lNyVPk3Oo2kC7T1xuxyOOpH51R8JaPpy6pINfutCEb&#10;rwL2y81gQOQOMY9P0puUr7i15djjdW1HxJqsiXGqX0szxrj5HUbcDpgCqcOn6wZftKXDt8p27gMj&#10;8vrXrFz8P/hq15Gv2LQ0jnBImjS6VQfT5DtXP4CqOqeBvA+nxO934eYiVB5L29xJhye43ZxmlJta&#10;ME2+h5jfWmoRSZkuQo6vCp2lXx1yc5/Ss28t4kdWaN3cgcwtjP4/5xXfa3oWiGdNG0PwxfG8nUlI&#10;2nSbeo/iBU/p19q5q88J3+nXToHljkAy0NxAUkTn0OCKIyUVqN2bTW5zd6rXi7X+UqPkEoBz/wDX&#10;6c1QuPDE13I8t4koAQYl6DGPb/CuqktLaa1a1iG673/I8hBCjPPy4yfXrTk0/R7dxbzGWecDCtE2&#10;0KuOoOTk/wAq0TUVoyX7xxg0xoFUtHD+76E87h680x4JrcRQRX1rNsbzAoYgx55/iH6V0OoaL4ev&#10;Lw6Xos9y0jfK6ytkq/uV5H0pbXwzfWyKBBEw2sGSeNWUdRg7uCDnpilzW9BO19DEuv7UsrV9cGqp&#10;F8u3dFNyPYrxVaLxFNBAGlmhk8yPI32ocjH+NX9Q0CAyrp7XCQrt+YSNkFu+MVkzWcxEgsprYlZD&#10;5io7cDpkDr/Sm5X1K5WOvvEUnkt9jsk8vAYpFbjazDuRjr1qna3elyu66rbSQq4wSkZ25x3BP8qt&#10;xW15p7n7TbEyMCY2QgE5/wDrd6jvLaaSIoZwznnbJFkLnjALDGc0+ZIzu1oytPaIcXNg0BTzMIJI&#10;HXzCfTk/nVKTVpmWSKe1YbCcjBYJx/8AWrUMd/Pbm0F6I1Ay8MSgYHpgZAFV4ovkNlNNIpHO6SUn&#10;d71TqJD5U1psZVtqz6OzMsCuh4UtuK+vA7UVoyWmn2z/AOm2nmlhkYZlxRU83kLlZ/Rzc6NpEzFJ&#10;rKKfnOJW6/nmoY/DelOT9nh+yHPS0YD8yRzVxWhV2iMPlLjB4HJ9eO9ShtNhj8vynYgcErXsKjRl&#10;ulb+vmfM+1qrZv8Ar8DCksPFdpdFtO1WOaMdFuoVJz6ZUirVpqGvSsYbnTFfaMHZKpHufWtFY7J5&#10;1KMQAfurnBP0qWX7NHuWGGT3IXrUxwrjrGbS7Xv+aLliOZWcU36WIILcOmPISIrgBQxJ+uBUjWcx&#10;YB5j1ONrH+VSQraiKNpZXiIGSBwSakaXyT5gGU9Tk/rXZGjDl945nUlzaESQR+VmRjktwxPJFSKv&#10;AZEyRxyKEuEn+bIwPuM3G6lMzeWS0RwOj9K2ioJXWxDcuo57uRVUSQqueMnjn6d6ek0qjdIQT0wq&#10;1FJPsAlOCSAcrzgVGmqedOqBj8vUMvX39qftFGVuYSg5apFvzJGwQByeSeOKJLb7QhTzmAPZahW4&#10;uWZysLAZH3en50NfMJDGERVUfMzHFaOpBr3thOMuhPDp8EK7CzsB1ycVL5SIo2YVQKpxXNwJGQ3G&#10;5+u1U6U6SSVVxdkFf7vWnCcFHRCcZN6liP8AdJiN93sDRI0RXMijPYVheLfiB4S8D6U+seKNVgs7&#10;aNSzGaUBmHoozlj7CvPrfXPiT8fLWK50WHUvB3hiRubu6tjHqd8v/TJW/wBSp/vMN2OgHWuatj6c&#10;LRguZ9l+vZG9LDTl70nyx7v9O53Hi34keG/Dkh0ueR77UWQtDpenRGWY+mQPu/U4Fef618BPFXx7&#10;1i31j456vPYeHLd1ktPBVlcYE5HIN3Ip+f8A65rx6k16H4P8FeFPBdg2neE9KSEsS088ztJNM3dn&#10;kbLMfqa0xbSgGRrt1K8gryB+dc8oTrtOorr+VbfN9TSM4U/gun3e/wAuw+00uz0Swh0TQNNW3t4I&#10;glvDbx4SNRwAAOBSJpAgcz3V44JHPsamgme2YGa/Lrtzl8fyFMuC2osY4b0OWGQNvArq5acklbVb&#10;K6X5HOnJvV/MjuBBZhRC7yMxzjf19zVy1ml8kSHJ467s/wBKjttPS2XzJnUsRjcepp8jxbcZYjpj&#10;BrWkpQd3p5EzlF6LXzHrfAMqPIB7HinvexI21SCSfWqUkcUTfuoEBPdgP8mpNodcrgEd8VaqTd0y&#10;eVWuPN0zcQlVOedq5FJ58qNlp2bj7uMUxdynBbjHyrkUmV8wuScg8n+lK7HbQmW7uMqJNoA5IHen&#10;rc3Dt1J9O1QqQB5cZP8A3z0qRN20qckjqcdauLdtyZEnnSbd7Mc+9Rec0kpXe25cbt3T/wCvSgO4&#10;Kscg/wCzSNHL2k3eg4ok2JW6j/nGSCpyPWms0iYjdycnnmok88fM204bGFpyTM6kvjJ9jxQncqzF&#10;EpwSkZx0GTTH27wZCck4IziiWSTZiGPdk9S1RqzBwnRiMkj/AOvUOVmMnlSMqNij2yaEhTdjAH96&#10;oBcbsZIIAPGMk1NE4HDMvIzihSUmFmkTrBG4DMCOOlKkECrlVA9c00O4UsXH5ULIoGXkU/hW3umY&#10;SxRkZ3459aZPBDMg3jI9qU3MTAEuD6ACozepv2rG3oM96huDWpSUr6ETWUkbiVVBUccjGKZJG6ru&#10;5255x0/KrLXRKYPy46nNNE4DN8oPHzHHNZOnTWzL5pbsrNFLET5ewkY2ljnP+FOjjmlBW7t0Y9Qe&#10;1PM8qkEBRkZOTTvOUEbs8jjioUIX3HzO2xSuYLzAhCxgEZzg8ewp9vZXojBlnUA5xx09PrTjLAJN&#10;qNuK9xzSmXICQRBRnljzWCpUlJu/4mjlUtYGsZjEf9LwD0BXBFRPY3YjZDd53jncvNWUL7gTLkEn&#10;v/Sh5fLcbU3MOw7GtHSpyV3f72SpzT0KK6XEwaeRnJA6scBR7VLaWcc8Ansr3zFHyiQdFqzLJcIp&#10;w4yeoBBqNDebNqRqieoPb8KyVKlTloi/aSktWKLQlT5lwQRnBP8AETUCRzvI8aFkCAfPJ0ftwPSr&#10;TRyyHDyA4HBzSFiW8tH+7weQea1lTjJroQptDQFQBJZAxU7s9waXBBDbzgcYA4NLIgwd8wBx95gK&#10;R1YkAToUPbvVJKPQlXY8SKjhWYqzehpzbypUScdQT6+lQbDIyKkwPPzEelSMHtgGdyR2B4xVxk3e&#10;60E4rQV47gZMsoILduPwoYFlKRMABweOaYiNKNzSqB1IYk1IwMa4VwfVietC1WwWSGmGUHCXLHB6&#10;Y4pk7OnzSoz49DwBUREHmeXEMEH7wAxUWyRZtuOeApY5yK551OV2S/E1jG5YEkLrhWUN2XmlSYMh&#10;2OAEOCy85qDUUisbN73UbuGKMcu7yABVA965Dwf8R9U8Z+IJtO8O+HpDpcGVOqyuNkjA87MZz+dc&#10;9XFxoyjGS1eyW/3G9LDzqwlKOy6vRHauWx5cbHLdjxTTvEwDKpAHcc//AF6VLa42tKE3e5YdqAbm&#10;IBArcD19q6H72rTRzp62Gs8ULnaVUkE8rRaTDaWkK5bgoOcChYW5lJIJPILdacIumBww5UqKm0+a&#10;5V4WsRtPAjbgpJGAEZufwpHmZuF2xkcAsuadNGsUm6ZcDu2ORxTme32AbiW/iyO9Qr3absVokmkQ&#10;tHFIWM77xnL/AC9/aozHCu9NmM8KMZGMZqw0gic+XIR6HqOtMeVJE3yNuBPUL1qJRi10uVGUvkMt&#10;2dGVHVPu/KGFTeXMExJIBuHRU7fzqAqisHLMmAQq5OKspLujywZdw4A4JNOklazevqKp3SImuk2s&#10;8sTeWq4BI606K9UxgrbPkngbSBSx28cChfLGOuCetTQSlk8oAc/xZ6e1aQjO92/wuTJwtawjzRyx&#10;g7WDdSMU5BI+FJOM4PGKo3niJLO6a3tbNZlCAmZZ0ABzjHXOa0bO6iubcSRSL1+cA/dOOma0p1KV&#10;STipar+vmTKnUglJrRj0LFQjRgYPDDmkcW1qhaSRVz1ZnwTTXk3n93OOOp44pksaXTD/AFeQOBwS&#10;RW8pxS01Zko66k0bROg8uRScdSeDThIkgChCcHnmqkqK0IWOUrg4ATjn3psJu13PJM5x1A5zU+2f&#10;NZofJdXuWxt6NCep4IzS+YqkNKuD/CCtQxSSDJDZLNySc8f0pxeVlDsqgA8/TNaKehNtScTIRtCs&#10;OOuOKFYE7BkYzz2qtPOMFGXcrHtxipI5IVQKR8pHHBxTVRMOXlLMiI8B+cg44OcVyXxL8IzeMdEN&#10;pFdXK+UMqlrdtCzg8HLLz3zj2rrF2yqDwQVI6ZqC+S3SwYygeSIiHCjkrjkDHNTiKUalJp7F4epO&#10;lVUo7nB+CYvDN5rtpos8Wqzz6MwS0vR5nkyBVwdzdCfXNekXvkmDc0sgC4yFPJ9q8C+Enxh+Dvw+&#10;+Iuq/A7wjc6kZIVOpbdR8+QhpHw0a7xkYPPXHNex3OnSSXf9vpf3Qt3i3S2saljJj7uO469BXn4G&#10;rCNJxjaUr620O7GQkqqlK6XS/wDWhyd/8INPj8dT+PbPx1q1ttgb7TagRm3VP7uCh5GM4zWp4N8S&#10;+FUaLRNK1u5vLkSkyNMm1pwf4icAED0HpW3odjpkOmy2Nnp91Gszs0hus75GPUkk5p9npF5Zau88&#10;N7GbcoqiAwgFTnkgjHr+lbxw84SjKMUk97a/mzKWIU4uMm3ba/8Awxn6npDLesjNujJO0l8Ec54q&#10;NLd4mRJZANoLFsfMa6LVrSOaE+TLGkhG0My5wa56/tdSGppFCdyBMPN5oz9AmO9cWKwsaU3KKvdm&#10;lCs6kbSdrBOFdwkdwqtnJiDd/fHSnLajzCslrw6/MFjODj39ab/ZJsbpZ7eVJCwJKyE7s9xxWhYQ&#10;TTKsku1GB3ADdgD8azo0J1G1KNn95VSagk4O6My5VAVt7Wbaitkq4OVz6Gq80N9NKhih3kHkqcFT&#10;6mtG70u5a4ljlvkZJYvk2AqQ3bJFQwaDp+l28rWQ33EzATiS5Jzj3J4rCphKkpO6svXt2RrCvCMV&#10;Z6/1ux8FjqWPLkhO3byxPeoZIpuWgkC7fvBmHHrV60ludOs1S6h2ndhVMwwQegFctqFjcy/ab/VL&#10;NJEnYraQMC3lEnBJ9u9FeNOEI7+fS34DoqU5u7X+f4lttZuwJpY4JpI0HBit2Zjx1yBWjEs1zapc&#10;Qxea8gACCTDDI756fSnafq2qWNrG/lxBbaIrMshVQQB8pGPWp7LxLHKwv4VtokRwZCmCHB6nPbFV&#10;Ro4fRSm9e6/LoFWU38MFp2ZWltLxg9vcabHgEeXmUjNZ2o3hsWitdRliEUiZW3ZeWA685/pXR+Iv&#10;FFtY2iXtqkcsLr80wmA2jsB65rntQ1XTb29W/e72xROPM3MAfunI/wD1VnjKOHg+WE7vTtt+pWGl&#10;Vl70o6eQab4ftJmk1LSLQ4dCGG7GT9DUlroFwlw01jbNGJAVm807VzjsB1qe2bwtFZtO6zMJ5CYp&#10;HuHcZPcDOAAauPpHhu8c3utaa00zKocyOxjzjjapbAq6GAoTStJX8nYU8TVg3e9vNf8ABII9JYOL&#10;LU7eIpgF/KJP44Ip0cN4Wa0ity6ggfOScY9K2bT+xLGNreC2WFnGwMEx26Zo0y5jto0juFkleJAi&#10;yYBZx64H867o5fSTS5remvyOOWKlq7X/AK3MeKO4LMBLLGRypIIHuMmqD2Taj+5RD5rcl4WBYA/U&#10;V1099A0RVXSJ25j80d++R2qN9S0W3ORIpZ+N0a9fxp1ctpSSUp6Dp4qpHWMdTmbfTpbZlEsUs6q2&#10;dr4zkDAIOOtQ31impQvHp2kK4aTM4njxgnGSCSMnFa92LXVdRE9ldSxOV8sfLyq8kkeh6cn0rL8P&#10;aEbO6vtI1CbVLqOeYyK2pTq/UcqGByAOwrjng4x9xO6fXT8zohXl8T0a6FaDQYtKJSWB5g7F3nkw&#10;NoPpnkYpmn6BZ3yNDpUc7MrEebGeOe24nFbk7aXb3vl6ncKFOPKQzE5Hpj06VsWV3p32QRx3iK56&#10;pGB8vtUUcro1ZWlJJLp1LqY6rGN0m2+vQ4xvDOrSM41BX8gIV+zw5LgZ+9v/AMM9ax7rQdY1LxHY&#10;6xp2o6jY2mnwNEmmwsDBOueWcFcluvOa9FkTUbdQ+ntGEDHcCowQPYdzVCRLbU3lt4GfzJThjuyA&#10;ehB9BirqZZGK5YNry01+YU8dKT5pJf5fI831DQbTxRfP4Y0vwZqdtAP3lw08YjimYE8ZU9Of5VjT&#10;+Eby/wBetotO1+VI9ODJLpdmymFVPGGGwndx616xfabZ6DHNBpt39lcAMSIi5Y5x2NZ9ta+G5lk1&#10;w6bEVxi4kS2Mcjy56kg8+mK86tl8ueyai+q0sdtPHtK6V103v+J5hqnw78Oal5D+JdIcWs+9Lh/J&#10;bfIOOASfl570/wAH/CbwbqTP4c1QbbV7ktZTPL+9RhjA44xgDnPXNemTaJdaw0N+t9cQRIr7kmh2&#10;oPXdv7H19qy0+G41SVtStbSW42OfLlhuQiSDPYDAP19qVLCYnDyTjHmXoX9ap1YPmnZ/kZEnwP8A&#10;DWrBpLXwqbC4s2ItHMh2yMPuuQp6d8e9Z9p8BDpLXOpa9qtkkbQSM4w6sR9CxA6dq6V7LUIdTfRt&#10;K0uYPCNzLuJ4yO+fyp8/h7xXq7G6tGn2Rsyec0in64B6dMVtKs2reyd/IhJp61El/XmzyOz8E+E9&#10;aklntdGuzZRwkyyQyIwRlJww4ByR1rideHwYi0m40yHRNQEjSlyd+5mY/eIbkr06civcbjwL4ln8&#10;6e7E8jrGfMijAxtz3IPXFcR4g+GDNP8AaLS3xGGwwmtz1PGVY9fpXl1q9dNXi16o9KkqE93f0Z4x&#10;qHhf4GagUTSdXuoRL8szTwPIyjjGM4GQQeMVU8H/AAt+G9r4hk0/X/FqajaMGe3juLR4iHzwQ46Y&#10;BOVNenzfBW4jtJru50wTPHLJuSKEAtjgFSeM+1LdfDzUfD1la6hYahfW2+UJPbw6eJmYnneVAJx6&#10;ms4YuSlrH8CpUIS+GT+84DTvBH7PdoJtOvbqK5mmuXE0liWRkLHgrlug9BmuS1/4I2dp9qj8LeNL&#10;OcRglrObneueMenBAPFehXnwyk1mfUV0rTdW1Oe2f/W/YxaROxGQVJ25I9eelP079nvxqJGuLvQr&#10;kyx/PuRlZ8YHy7lYE56YNaKv7R6xHyQpxspa+p4Xc/CbUtL0FvEOraZDBC52Wk4u/ndxwAqHOeRj&#10;PTFZl74c12FZFvNGKyRsTLbSqWZUx94Bc9fTHGa+otU/Z/1rVtC81fB1xBJIfMliUTByOmByQD36&#10;1zXir4BavFpaOsCzGBSGeWcmVVI5DMp3ceh6VNSrCD1ix0/eVr3Pmyz0W7uL14NL8Owum0OvmXQw&#10;HOOApGM4znHPtV3T7fW9Zuf7I1HSFs32j7M8koUcYIXlcDpzXp5+CqeJNGl07T7IfaLKdhbyyOzI&#10;xAzzjGTz1znoasXnwI0S5tIbDWJJmntoz5TjccZxkFvvEex6UPEQS0K5HzHlWv2Piq2ZbNdP0pbO&#10;ND59ysmW3dQDsBBHPtVPSoIvECvHqUdqkkOWAaAngD5sNn+nNes2PwM006UINGdGi3OsiRSuTn3z&#10;0OT3qCX4NaVY6nGLy5VrrAyh272J47j/APXWftoX8y/ZyPL9T0e2u5Fg06+t1Mqssc8Fu29iPXLH&#10;oPTFRWeh6tFZhRdG6iJCiI2ilzg/ewHB5HXrXpp+AGq3t7LKQjLHKFlSK18t4SFzlgOCSax/EPwR&#10;1TRLRbrU/C32pZMol3DGVZHzw+ARxjHWtVVi9GzNpt2scVrHhXVY1Fze+E79QTlnVcKno2enOelZ&#10;U3hxriNlaykRiCAJByADj5a9UtfAPxE1ZJtDi02WaFFRjIbtgAuMlcM3P0HBzSTfCLxnZ6hsudOn&#10;2eZutygVz64bBO0ewHFL2kdv1CMEzy278OXMYCR3EyyeXjAyqMvuB1NUbrTp7WNCbiRSVOVdsg//&#10;AFq9dsPgv4u1YzG/ureALIdxUEttPQAjHTH1qpN8Hda0+6VrUx3kLLsaSa6csv1ViRUyqeZpyyPK&#10;I3Y5NuUgCLtUNahlc+5BBAz9aghsL2UHzfKAC4220TDnHTLZwM8161P8HUED+Xr1q00RBWCSFxk+&#10;gPT86zLj4U688zzRxqu4guduAfXil7e2lyHTTV2jz06VJE5aaR4ZNgG0ICMk/h+dRx6VcmUwoMjJ&#10;GPMI/E46CvRI/hprz/etXnONo3gdR9fwqldfDHxEI5J7rS9hU7WHkkY9eKarLe4ODtY4aWT7CVt2&#10;uIYXPAHm8kd+DzipLmGW2Anh1FoxLGPmTnB9BXYp8PPEEcT3q6UuUTBm8ncyj8Bk0+78GvdzJpx0&#10;+1eRcbntY+uezFQB7+tT7aKdioQVr9DhU8Q61YPubUpoNw2mTzTGCffkVV1LVZdYEd3HeLeKPlaU&#10;ylsenzZ616Xe/Ci41OGSa80pZwcIPNgU4OOgyOlV4/hFEqvZx+GoY94AESW6BQR3x6+9ae2iS05H&#10;BaZcx3My21pKLjyyTKgYM23HUjNWleVlSOO12EN1Zckn/A11lx8M7sRtK3h+IeURslFoFaPnqDjI&#10;z7dahh+H8aS77LSYYio+e4j+Tnjrjr9DVqrDoxckm7HNve3Ml2YWAmVfuoW7dweO39KP7D1OS3R2&#10;8NxmJ5AI5ftACsSeAefwro5fhzeTy/aIbBS4Y+aZIR8wPYHt+FSW3gzxLYSvY2thcQRupJijGVO7&#10;qNrZx+GMdqXtlcHSOc0YanerctZeGC5idkkheMnDrxhRzuNY1ncapNd3OmXeiXOml2ykF9G0fnkd&#10;0Rv6CvSbXwld39tIlzamErGfKnjBWQOOnzYwT/vdc1i33hzxpdxeVcWUzwqGErT26mRuBhsg4yDn&#10;nFL20HoxxpNO9zl9Zm1fQY1W901LZkVQkEcBUrkcNluME+wqrqvwytNV03/hKFnjs79o1kdrGIxX&#10;CHsQw+Vx6hhiuu0bQb3SoWbVtG+2rOAFi1WAvwDwu5W/LPrWl4g8B2PiK+gjfwzDpLROmIEu2t4i&#10;CPutn5c5HB4+tP2yXwvUagnrI8uvdG1RvszapZQ6kAD50iMkV1kZ+YLja/HGBg5HFZK2sOvyvLob&#10;JOsUhL2jSAXEQHT92VDL9a9q8ZfDFPDDJHqmh2MkEx3212kyz+T9JVY7T9a4zVfAV01zc3OpWdlI&#10;ApCapFdeXdWg/vLIPwNEMRdWZDoq+hx26c27ST2/lqAAJZIj+HAIzWxBouqmLda2c4QEbpI8Orcd&#10;COo71rW/hTxXcSQRX0kfiDTWiImeUL5646MJAo5Po2RUtj4Xm8O68n/CP6hc2ssg/d6fdFoZT0yA&#10;Dw/1UkVbqQFyysc5aWi2txE+14ZHYgFUwrHPTsfTirk0V/YSR3lvbKyISZLZ41aNj2YDCle+eTn1&#10;rW8U6r8Q0cDWtEtriGBmZIDpqeafT58c/pVQW0+rRrrlxpt/aTbMIkcACMw6rkEKR7nkUKo9wlBI&#10;i0vxzeac32hDdwxtIWNpaupjP1Dfd57c1HL4vtNS1QXGr205bI8p4dhB9QQy4x1rofC3hu5u5JZ7&#10;uDTYrtB8ovmZiOnTaeh96c3hqH+1FTUPAtqsatsW4iecgH1JHUD86PapNDS0d0chf3cr38lzpljH&#10;9nYhYzNHja3XA2nH40kGheHry0i1HVJLlw9yzxqszjbHjjkDI+gGK9Ds/g3JqEry+HfEFralhuax&#10;ELyRvjof3i5U/jS3Xwk8R29o6WvhuVv3O4TWcRmUnoT1yPwqXVvLQFG2jOdt9R8U6Ra21nZX1/HZ&#10;bT9mhivC6MgHIdXXOeeozmmahpfiLUFa1ju55ZHgUwweXwpzncGByp9scVqD4UanZ3Lae9lqP7yM&#10;MHfSWfBbk7eu3pVm4+HWuW7teavqpsI1A+zpdRtG5PQ8EbsHGetU63mOMYvYy9G8G+LLS0kv7G1l&#10;lhlULFHKhLSODySSCQfTp0rFGijxjthS6ihu4023K3iOhiI6h+C3XgkV3SeENU1C4Dab4gF+J+G8&#10;q9LFCOhAI4IPv3rN1Dwhq15r7t4hsJoZUDMtzHCwctjje/Ug9OSe1HtU3uJ02onD2ehDUdWOlXOl&#10;xCVcGNrZdyg9OMsCfwqpeeC7hNWfS7TT0t5CCyTyy+WCw7EEcZ9Qe9dpL4Puby48u3vVjVY/3bkK&#10;wJ5DKccg+3NJYfCjWbWaGeW/aQyn5raJ2LbMYyv5DjtTjWiupPs7HCWHgy5tdQZbq0MDy58y6eIO&#10;enHzK2WH4irFr4T1qWzzFqkTxBDsnFvt3EMc5BbcMH/PevTpPg/b+W7afrCSKHB8vVbzDR/QMcce&#10;1YbaHNLdGObVsRAlBG2mM0aMO4YDofWqVeEmL2TWqODlgt4ra3g1GztJm5VZ0eQiZs5HyMpCt2yO&#10;tUtT8G29zOkWl6RG07gmS2FuYzk9hk9K72PwjHqVzJb2N3NLJayEldp8pwBng4w3Hpk0ahot5oEq&#10;x6RpFrDchyLe9KNL8pHIwcqPcfpSlV5nqWocux5RF4IuDKh1K3mgRZAqTx25k2c8gBeScc4qu8dk&#10;Lq90O1NzLFDN8k95p3lErj7+Nxx+Neyadb+IryKO605bG7eVz8yaWhkikAJ3KQMHgdxVbVPDviPU&#10;LULqljayyMzNcTNYKsoA7H5Qcfh7U/aaEOEU73PFZNJjaCS4kjjdjHtbLFdxz0BGeaoHS77TUJt0&#10;2RYYrvTcMHsc/TtXrN/8Orqa2OpWdhdWsMsvlXO9A7wt2IQAEg44NR2Xw/RLkJca9exxJgm2fRFc&#10;yepy4xj2FUp3WpDjLZI8k1LTjfQRXKqrQycpLGOCe47+tFe1S+Dvg3PHtW61mGTILvb7SvI6bdp2&#10;/wD1qKn2qHaXY/aa38UCQosrAE4BTeC36VfOqxFNpZWyRtwc/wAqdb+H8/vjGpYJgMQP8ip49PjU&#10;CKJY84wx8skj6V7NCjjFH3n9585Uq4dv3URRyySbms5ASCc8/wCfypqNKXZVuD83OS3H1xVxbKdH&#10;LBDjoBjkj3pPsbblDWhwOpxx+VdXsKjSvf8AE5+eBXjZXUnzJGP95j0qdPtG1hPPGQRgKrEn9KdL&#10;pkzoGt/LjDHJPl5P61LFYyRAO5ViOnGP5VrTo1U7Nf5EynTtoNWG6ZVLs3yryoH+cU9llQBWk+X0&#10;9amW3mZNqkhu5zx+VPFq27cWBGPTpXdGjbY5nMrxpFGGUncW5AHOKfGwUEKirzy2etLPBxycgcYH&#10;GaQRyyKBEcEdjzikk47IG77khVmPykMPSovsu7mfDEeq5FRTXslpIkLTKuTzlc1zfi/4oaD4Xi+y&#10;brm+vZM+Rp9hCZZJTjpgA4+prCrjKFP4na3c2pYerNrlVzo9U1S00y0e8uLpIYY1JllkcADHvXnV&#10;x8atW8a6rceFvg9oj6rcRL++1q5DJY2rY/ifGXP+yuT9KvReE/EPxU0uKfx5Yz6ZZOct4bt7zDSj&#10;/ps6849VH0zXb6Ho1noFhHpmm6ZbWltCoWKC2jwqADpgCuNfWMXU0bjD01f37I3vSwsXdc0vXRf5&#10;nnHgD4BxaRrg8afErxDN4r8R7iy3V6uLWyB52wRHhcepyxr0iWO2wk91dlyOxGB+lTzrJs/ckZIy&#10;C6dDUdvFOy/6TdMDnlV5A/GuqnhqdF8qXn/w/dmMq06rvJ/15CNZnzhN9qYJtxtGeasfY4wuVPbI&#10;LHNU7mO8JC2kpA7M8pyKlE0kalZrgu3Hyg/4VtTcVJpx+ZnJNpakd1aNMhiSZVJB3EdT7U2ya6t4&#10;/JijjwvRIwVwP61K8gVlwoyeuRTxKqyBWK/dzkYG6p9lD2nMnZj55RXK1dEEZu2czSTEg/fQKePx&#10;p8sMoiDAHdnhieKtRzg8pFkdA2Kaxlk/h57AnitVStHe5m6kr7EKQyZZmQkDjrnPvUhitg26Q456&#10;bv6U2QMziNJuO4Woi2w/IjbV4570XjDSwO8tSyfJcgqo9iSaaks2AtvEAeeSpqIO3SJWyerEYpI7&#10;1UVsqyhersDzQ53e9gUH2J/NnCbS2STyQMYpVjecZfIyOMNzUSfMgk84jcfao0u1lkKoxbggHPHt&#10;TdRRerDlb2LZdYUAZGGTgAdaaz2kCFnYgLz1qEXL7QwjyTnkCoB5jlRsXrk8k0pVdNAUO5ZN6v8A&#10;BAxU4yRSNJjcEXOOSp7VWgDCUs5BweWA4B9MUrzypPtUZUcYBGay9s7XZbgr6E4m2qdyE+gHQUwX&#10;sBmELLIW745H0pXjHmBWhJ9yDwafGrsWjUhUxxgdTVL2knZMVoLdDPPUlhs6D5sjH5etPjuY3kAS&#10;Ik9zSiO0A+VlGOoHc0eRsClRxkkkHAFUlUW7FeA0yMAUDqCAcndnmmGTzFGW3bvXikAZpioG3KZO&#10;OlRtHtIUyqBvyDurOU5LUpRRMI5R8ruBg/IB0FAhdpDM0ozzgNxzUbExumEZy7D+Hj/61OkjiZwZ&#10;wG9d3+FHMmtOnmFtdSSRHkILCPnnO6obgtEvzTIFzkqFJP6daclrDIcSXA4yQo6AUXNiggMkJVnz&#10;hQx6c/pSkpuLaX4/5Di4ppXGRxyzqsoWPk87mwQPp2p4jdbh3SfeOir6U02tsHXeQZCOcZ6e1TLF&#10;DFHiGYLkYAIxk1MItq7/ADCTS2/IjYiMeYrMGIxtAqrrd/Hpdr9qxKUA+YrHn9amX7WEaMuHB+6P&#10;f0FLqNnbXWnvZz20sqSx4eKP/HNKpzSpPl0ZdPlVRc2qOKb44aOJJZR4e1dYImy862RIbp90DJPW&#10;us0O7vNSaO/RZRaTR7kM8YRgCO4Jzz9K4LQfEniez+IP/CPNayWGkxyFIv7UmVHkGASEXO4jOea9&#10;OliiWXetv8mM7wevHrXBgZ1azfPN+69rW/LoduLjTpKPJFare9/6Yy4tmyHjdQM/MTnBpyfakO3K&#10;46n2oIMuMRsQBgYPTmmM725Zp3ZyF4CmvWvCMuY833mrCvdQtMEaIgA8Mw/zinCdWUqrqcHqBnio&#10;nnaWIPEnHRwetOR937uUKM+jdvXFJTd9/wAB8ugs8yI4DKrccccZFNjnhuE2xk7sYwoxz7UhtYni&#10;3GfI7HdjNN2AB2eQA46qenoKiUqieq0GlFqxKxW2ISIN9TTZLxXDMwIbb0Izmokt5NoVbgnAyM9v&#10;rQw8tyskpwRgHA4qXUmldaFKMXqSRX9vKSqbiwO5iQQBTJfNuCJhIRgkAcikMMasEUMpJzxzn6+l&#10;RNOyLlXVfm+Ytk8mspVZWtL8Coxjze6TBbmSMCSPjuM1TvY70xMlpc+S6jAkZdwz7jPT2q1vWVN8&#10;DKXB+Zgc1Xks5WeJprYncThvT61jWTlFWTfnf/I0pyUXdmZPoOr63btpfinVYb62k/1tulqE3/ju&#10;OBS6V4a0TRoV0fSrH7NEoAWOOU4Ge3p6Va8W6xqPhrQzfWOmNeyMQpWNR8o9eATiqGg+OfDN4llZ&#10;axqdpZ6rejbFp3nhnYj0ArmcIe35G/ete77drs6lOq6PMlp2X52NwXKxIYA+9QfmJfkfSmfbbuV+&#10;PLADYyW5z/jRf2M8MbK0S5IO10GCKpCJniUMhG0kgquMnjrVVK1aEuTUxhTpzXMXFnvPNVMgtjLA&#10;HH9KlaaWNV80AKO7Zz+lVY53hkUhT93ByDwfarMV2JE2A/MW7KT+da0qqd1zO5M4WtpoO8+6uFLB&#10;QBz8pyMj6UixPFNgoACcjByc0ouHRyUlwAOoUnGP50/dJIPNWcFzwuBj9K3STe92ZXkltZDDKiEy&#10;STnbkjaRjFV5bgBtsTYHXGehxVx47dQvmSqxLfMRTJpLJkIZ0HHLBh+WaVSEmt0hwkr7XKgWabcD&#10;KCRyuPQckfWpJEu4kWTJfC5+Y425FK1/ZQyEu+MYCnggk1NLcW7kPglgcld3btWEI05Rfva+po5T&#10;TXu6EfnGOPADEoMspXtT2eVIlVYmYkEHAzkdc09LrywZI4ySByD/ABNTYL+PcAdykqxYBuR7V0Lk&#10;WnNuZe89VEqyx29pa+ZcJ9nUnG4KAc1L9lQ7WaOU59JMc0mp2x1KP7HLqHyFuUa3DcfU/wA65nS9&#10;E+I+lm4it/E9ncROzrbK6kCNT91vUkenSuOpL2dRJRco/I6qajOF+az/AK6nVw2UNuD5SMise75J&#10;NSyQI8YiDDgfIwOOlZ/hoazYQ/8AFR6r9qmdQCyINqHuelaS3FuIhE7jfj7wA+YeuK7qMoSje3L5&#10;Oxy1YyjLR381/wAEan2iRE/doVIzkP1NTFVSMKp5IwSTz7YqJZEQBTKq5bjBHNLtDMso28Zwc+/W&#10;totJWW5jK7Y7EqDcXON2OFzmkVJXwQxI6lc8mk3zSfLC2SoOM+nv60PfnCxnYSf7pHFO8Fu2HvNa&#10;IEhlkjwIyMnHzHp+NSxqVwiLgAeh6/T0pDdMw+VMENyFahEu5WzEy4A5LHrVx5OmoteoRzXaMAMM&#10;cc47fhTri4WS2wWaNiCC4XlfcUs4kh/fg8dzUABYktMR6gmi8knEIpNpnHa34E1bw8ZfFvhPxBbC&#10;+eIq8l7aD96o+baXGD2pvwT+OEXxJ8PSTf2lpM+pJNJE9lYXhZonQ4ZXzypB9q6TVtAttd0qXw9e&#10;lvLZZFc46Bhj8+TX5zan8Bvi1+zF+2y3gf4R6s9jaeI7yPUp9QnfMEtqCPNUiRsRyqqsQ69c4Pav&#10;CrOrg6yqU1aD3V9L/PZntYZUcZSlCo/e3Tt/TZ+gtt44+Kuh2s954y8F20qNcMunppNwXklGcKGV&#10;wNvHJOa17jxLeDRzfanYT2chiaSWAlSYx6FgcZ/Gsaz+Juj2Wjy2+gzR6k8f/IPtoLgyyzjbnqSe&#10;PfNXdH1S28WeFLuL4m6NaWJlDpcWM10p2wnAyxB4z/SvRhW9orQm3ddbWXzsccqXLrKCWvS6b+Vz&#10;nvF/xt8FeAre0n1nX4cXyyPb7Z0JkKLkgc89CK4fX/22fhhov2ZLaw1fxBqmo3CiDSNGsjJNAQcD&#10;fg4APr6V3PxP/Z1+D/xGtdLn8ReA47+20YL/AGZb2z7YwpIHRcZ4rqfAXgvwX4UR18PaFBbMZOHa&#10;3AYDGAoJ5wB71hHCYmVTlc7L0/z3NvbYaFLmULv1t+Ryvwp+JfjXx9BNcar8J7jQVt7lYI1vr8NK&#10;+eWYqF4wPU12erXWoWVzCYmyGPzny85Uf1PSsP4neMPFfh+1utO8ItYy6jMo+wwzRkAc/MTj7zY6&#10;CvM/GXij9q7xD44gg8I+C7m30e1aNpmuQkRuML8wBbOBn2qp1vYRcIuUpLskKNFVpKUrRi/P+mex&#10;zXk17cRpbqY5FjaTeCNqjPQ0tuU3SXEsRLOi/fOQ3Jz+NeE+I/CP7cuqwpqvhjxV4ftYpSxjsXjV&#10;5Ru9XVduBzXaeFfhp45hsbGDWPjDrV/epldUe3tYhGrkdFDJkKD3rCM8RN3cHfza1+RcqWHgrKa+&#10;Sb/E7eSRJGM0trFGkLArKzEh+fSqs98kytbXMStl5GlVkJIXHVT059Kg0TwFqngLRrm+1bxprHiR&#10;kWRobS4ii3Ek5CjYoJI6DmuB1zWv2l9dvZbnwT4b8O2WmmUfJrrvHNCoHV1BPfIrOrRrpJNavp/W&#10;hVL2UnpLRdXf/hz0XRL9b+d9ONtNHGH228nlBVxgHHTr9az59PvNMu5orrQ/OjmbLXC3G7IJwV9h&#10;0rjrCz/a3h1iKzvH8FyQSuGE0U84Ii4ydp9vzr1K78OPasGSQbHXLsX+Vc4zgH3rL2FerT1i7x66&#10;fkXKpTo1NJJp9r/8Ao6dp2kNHJaXdpEIFXgeYGViSTwG6UlyuhO7y3ZtopIztXc+AOMbmA6HFT6h&#10;4cv5w+lzW0UkUkQbzW27Tz0x1z71np4a1KRbuG40lbeKTu5G+Q54PJweO1EoVoRXufgTB0pyb5/x&#10;JYE0a7EUmn3W6FZRueEMAxPXg/zq/cXF/awy2S3CtGyELlTuGP0+lZNne6Fa2a6Kuj34ePETFbRw&#10;Op53DoKsSeJLbSoZbGe1kLKAu9gG+nTrShVp0o3bSb6q/wBwSpzqStFN272+8lmvrmyiWS81uRIo&#10;yAg+zAswxnOf61dsUmKx3Ed48cAOYt5GD1PaucuxpesSQ6ksb7rXOBErIjc5GcdfeoUlVJ5Jb2eW&#10;QMSywhSIwOowevFZRx/s6l3qumr/ABNJYRzh2fXRHZf2naeaEinEkhyDlguD6YPU1T1DWvsCKLaz&#10;UPvVQJ8Bfw75rG/tfw5LeRwtGrFJA+JJRuViMkAA+nrVyxvPD19NLLJqMUc0mGRGPzR454Haun67&#10;KsmoySf9dzD6qqbvytr0/wAi9bXL3t80lvOgbYN7/dB5+7n1FV77V5rW5eW+QRhD8rkZzjPTGc1X&#10;tfE/g55YNNsrwPMWLQF3K72z15qr8QNV8Tyae0HhXR7G7YHEpuLjYijvkjp3FRUqpUnad35XauOF&#10;JuqlKNk++hoRzyXwWa6SEqwwhQhsknr7US+Ire21L+ypZ0dxl1jC/M2PpVVzZ6dDEFktYZWt18yK&#10;R/lY9cL3yOTQ0mowXLX8eqOqtEArW8KkgE9VByaiE5U3eTfnazNHSvstOl/6ZpXUWrwxPeC8ljUM&#10;Dl5QFXuBik8Ia7P4r0+41Gw1CExwsUWXyMq5HU5+tZ+k6z4h1VpUuZpJljYFElj8sSDkEMO9YSax&#10;qfh+K7Xw7PbQW8LGSa1RyRDnqABz1BzWyx1KjONS7cX0JWFqVIOGl1bU9LWCO4uFureyjfzIsSSB&#10;/TtWbPp1zpgmdbKDySxYpLyACc9M1x7eNdeOmw6o9/tMWZcr+7jKsMBeev488VL4b8Uanq19Bc6x&#10;fM6Akrjadw7dO3vWk82wlaajFPmez0S1M1l9eEXJtNLpqddeHUb9oYLyG1kgYA7S5yT64HUexp/i&#10;EB9OOnQSiNTjiJ9hGOwPpWXfXsruTZXEToq4RUYHj0yDWbcX94kTCbeQG+XzBniniMzjQjKLTd+p&#10;NLBzquLTSt0LPh/SYfCd3e3WhWkhkvpt9wZbxpQ7Y6/Mcj6CtCXWbK4tZrHWbtbYPy6S4AAJwAMH&#10;ua5yDVr1JXIk/dlRsbLBt3uKWbVoL6fzpbJJ5UUFftFoG4HPfmvOpZrBNJt27aWOueCk3fr36/qa&#10;PgqO3l8Q33h+78HS2Uxtw0lzI+5bhTxwQT09zWvpngiPSr0i3YvDuyVuMFR7KO1VLL4if6OkrrES&#10;4wpXIDe3tV6PxeuoRNDbXcSS7gq+YuQ3r6dq9qjXy6rFJyTa22T9Oxw1KeNhJtKye+7XqTW/hmwi&#10;gntrq8WVbmdpBlVXywf4RjtWDrPgjRI3D2upW8bBcAyJx9SRWvqmnQNZSyi6hjlcDashAXP1Bqkd&#10;FuGtjKs0LqUwfKbdnNY4uFKouVU0/O/+RWHnKHvc7XyMOy+FuqzIHe7trgjd5cqyYxnocBRWV4r+&#10;F2s27xtDG0pZhu8qNjjp6H19q6bT7OLTMbdRnSfdwI8kfkavf21qW0/LcehZl6cV5n1XByhaUXF+&#10;Tudv1rFqV4yTXmrHn7/DvxLZyx3iI6t90qbjIHtz61Qm+Gmpx3rLErp5khldftW7cSO4x0r0OTUr&#10;dkaNoTcSkbgobG89hz0zWZNe+Lp/ENhaQfD26+w3EebrUFvo/wDRm5+UqDkj3rmlgKdZe42/x/I6&#10;Y5hWi/fsvwOHj+Fck9wjS2axJ5m/eHALEdiO/OalufhnbW9pK32NmMg+7hCR2HJxXoMtju0l9Wbw&#10;9dSCNm225IeRsZ5UAnnjpWfbf27qti95D4FuoDtyI7uRUkk9tv8AjWcsrqwWif4/5Fwx/PK7at6/&#10;8E4K6+GmmRhJJbB1cLj5EXb+Iz696ZF8OrCKXP8AZ4Epb5kkj4ABx15yfavRNH8Ga+tnNc6paom+&#10;Rn8p5AcJwdmBVabRNQNw0+1kjJx5qj5Wz3ytctTA1qaUnFo6I46nN2i0cSnwyiDyyx2yOJCI5FaP&#10;n2zzziqtv8IrFN0ltAU2n7gQEMMYOBnH4V3Mq+V5kd5MjLgAJvJLY7fWkt9RtFRdshiKSEGPqDis&#10;ORN6/mb+1qPY8+h+FVpbXBubPRbYTheJRAAdv+NV734UrOVurvzmbZlSi7FI9PrXol41us6vJMql&#10;yTjB4Xvx3q/Y6MNcib+ztkxjUFQ/b3Painh5Vp8sbtkyxHso8z0R5DJ8HbWW2j85WBdseWcscdzS&#10;3fwMilESpAAHbAOzB4Hp3PevVLzRJYZXa3ZYp1O2VDP0GP0/CoxGIrdlmmfcMbZHUt+RzUzoOErS&#10;urFrEtpNM8hf4G23mu0FtKVA+dmjwFPeqmpfA2KyZntVkYSKMB/m9uM4r2OawiubjE94wcDCq79M&#10;j9f1pz2W9TbwDCxqQNynr0zmo5LLRl+1le7PFR8FoVtVR2VsMXMbp3GBjvUSfCe3kuGNl5nmrkFH&#10;GFB9Dn9K9qfTbyV2MSx5jhXc0yA7/rms9tFubKd7w2ISaRwzFIMebjqTg4qJUXbUareZ53Y/CDSo&#10;t1zdaQyyFfvwTDnv0IwM0k/wWsbmZZxpmFcFogWGQcfxYH15r0oyan5TKtsScZaPaCAPyqxDp2vi&#10;J0k08DP/AC0z/D1xQqd9FcTqd2jzOP4NWBtGxp6Sc5ZHUbhx04PP1of4O6WLURLpCrlAVlbsc+gy&#10;a9Cg0u7kUTpBISWG5kJ5GeePT8K0F027aEiGBCqruDsSuD3ytONOcu45VeV62PHNR+E1ndRuI7Dz&#10;jvAQsOR+fWsfVfgnHaXJ36ejBHy6+SM4/Dr9K+gFtYpQWJERKZaNSGRj32jsainhgmLTLao6OBuk&#10;ZT+Z9KPZz/mFGtfeJ4a/wetLGAyppiPhNw8q1BLA+oI4NV/EnwyN7p6nSdJhhumjwn2myJBP1VgR&#10;+Ve73Wlaa6xwxRBSTxLGx2kY5FZ7+Fwbhns7hwCw3AEkKfo3FS/aR0uVCcG7niVn8H5bO/gury1j&#10;lg8pftLQK6MjY5OGJyKfP8E9Mu7kTTaUqwhC5nkk/hH8RIOOntXtF7ok9lIDaXBeOU4ZNmNpHXOM&#10;VVjsbdLryJ7AM0yFR85UY9/6VnJy5tTSLVro8K8L/DXQJbW4uLG0tbxXYiJr2xA2DJHBGBz7itaT&#10;4J6HeaTJfS+H4ILwuoVbabcrLgZ4PA+leznSfDs0X2S/0m3aN1y6sOeDzz0J9qy9R+HWhTqI9ANv&#10;awxvlo5LZyfbBDD86cnKXUIzipbHg93+zrpiyJa6foxQSklisYUAkc8d6TU/2dWeNY5oESJV24cq&#10;i5x3JH6GvoqLT5vsMEOr3diDExAmktXxsHT5t2fxq7PoWnahceZax2bRKgJDSk7m9QMYNKMal78w&#10;nUjfVHyo/wAADdyqkek2rXNvH+4mt5ASFX2HpUV18H7G7hFtqOiidUdXEy7SY5Acbgrjg/Qivpe0&#10;s7R9cETaVAjbiVd7N4QD0yHA4pjeGdFnuJDqsSwqRuRXIcE5xzwOPei9S+jHeGzR8zXXw0+ITXEv&#10;2y40nWLRJd0Nnfo0UqIc5UTfNzjkdu1ZN38J/AOt62ttcT3ui3sMm+C1vrAFSSNpCsCFdSOMA5r6&#10;gl8M+HrQObK4kCnP/LMbQM9CM8j9eaji8D6DfQva6j4WtruJcHEzExN6N7HPQim609rlvkvex8r3&#10;P7LuraWz3D6lLN5jkW0QhYpGAM7QA2VHfvVif4L6roOkw3U1neM9xLmS2i8yZAB0cHqv0NfTNr4f&#10;svDjXJ0TfcRyt5n2W/lM0KH+6rH5k+uTW3o03gm1tRqet6XYWzycOJ2Z4wT2Dg/L+NONSUpWcrGc&#10;7pXUbnyVbfCnU/DxXxG3h4ukaloliUOZOefu7WXH41sweCPFGr3aT6DrFxZSzACa3umdUY47fLmv&#10;q+5j8GrbQ6hZ+F9LkjmUgTW69D1znsa5LxHH4CmuGj10S2kkkf7mVJSEI64yPlz7cGrq1eR6O/3/&#10;AORNLnmtrHztpvw58Q3upfYdcv7mW/8AM2G0bcMR5xuHzZzXSR/B6y1SI2PiLwK1vcxtiHUIJGJ2&#10;/wC0pUgn8q9c0/wp4H/tu4voNMN2HiGww3RuPLI6N5Zbj8K1rPXnDNZSNKyB1EUUqYZR/wACIwPx&#10;7VKrRaXMU4yT0R83XfwM0q5ijaznVbhY9hENiAMA43BwwOR+P0psvw7t7W8ttOs4ZZLlFMkkqxlD&#10;8vAchuHwcZx1r6aubKzkRo5tGVxHyhltQArE5GSOR7H+dRt4V8OTXMOrXd/b2YhgKxyNEPMPqCWG&#10;CKty5tEwi0nqj5m1P4DeN/EFwdTlgsLQxkOIRbRMZl65+VgUz7ZpdM+BOnX0UuqajZXFqIGABGSS&#10;xA4yD68A4719IS+FfskNxf2epQTEuBaxrdEqRjqQCcdcVFc6Zp76MEutPUGMBUMDMNozk5BPPfrW&#10;TnNPexVk/M+W9U+CXiTxG50nQ4YyofbPIyb3CHqCcDDd85IqJ/2YvHWkX4+wWlxNIqZjuVssRyDp&#10;nAkAzjgjv6V9VWx8LadaSfYdHnhZnLPNHPuLDH3ssDisy7tdOsZPtWi3M0qXrAzQSSqcN3J6Y/Lt&#10;Ve3lBJbg48z2sfL+qfBjxFo0m/RtHkilZMTpeW3lttPBZf4uvHX0q/ZfB+8utCa7+ySR3VoyALj9&#10;2+Txu+8RmvppfDljqVpIsiaSHclsTuGJx2GRx+GBSr8KzrBttVi0m2ZViIP2GVV3c/dcA84x1qva&#10;zkrJEtQij5sT4Zwu/wBku/C1qrwO2zZDuRz1+U5BB9iMelaGrfCjw9Y6YiX/AIsurR54A0qRW6lV&#10;54w+Rg/XNe+X/wAErW/umvLnS7qWWIqQ4idm6+3T8OK038H+ApzJpuuWVwtu6BZYrhEDrnqcuM80&#10;RdXTX7yZOmttfQ+WbP4BpqV5NOmvxyozb7Zbu3LAr2yVZgOvWprn9n23t7h4rW3gTZAArRqZVckn&#10;JCkA/wBPavo7VPgz8KxEzeHvE7I7oBCZ4WYkg8L8pC/mKu6L4d1ewt7exm0a38yNTmd4EVZo/wDd&#10;cYDe4NV7ScZWb+7UIqElzfnofIepfs/DUJR9mttOV1zuZ7c25x6YXg0V9aXngy3hlaSfwXDf28jF&#10;vKtrgDypO+doPUe9FR7eqHLHy/A+mc2bPlnxj1OAKil1DS4SQ2qQk9k8wZ/nV82cByfJTkc5Wojp&#10;loGBW1iz/wBcx/hX6s6VX7NvxPztOn1uVI9U0l+Zr+LIJwokzUkWrabMDJbSCQdNw6fnVh7aBBkW&#10;6fQKKTyJ12hBGF75Wko149V93/BBum9k/v8A+AUr3xJY2oERmRSeAWPH8qowePdAuLloV1m0YRcS&#10;7ZOc+mMVsyQzsxRTEBjqVzz9KZDYxx5keGPJPOIVyfyrOUMRKWktPT/gmsJUVHWL+/8A4BAniXRn&#10;iE0d0mG6Y/iP4VHf+IFghEqxs6H/AJ5g9PyrVWGEAeXEox7YokQsCFlwccYA4rSUK7jZTS9EQpUV&#10;K/K38zDt9aF4qyLBIFJxgxOf/ZareINdttF06fWb+W5htraEvIy2xAUDqSTimeO/iB4I8FRxWHiH&#10;xG32ydgLbT7MGS6uG7KkaAsfyx6muLs/B3xR+NOvJqPxGgbRPCNrMJLPw6MfatQYdGuWHCp38scn&#10;v6V5dX20n7OEuaXl09baHXTjBe9JWXn19CHwl451v4ylLrwmsllozZU3ktg7TTc9VyNqj3JNdzpP&#10;hTw/4YgaTTbKdZnH766lgZ5H9cmuotbSC0iS1tLZIY0ULHGiABR6AVKQDxjP41rhsqVNc1SXNLu1&#10;t6BWxl/dhHlj2T/M58+JdNtrYyRrOWjTMh+xvk47AYqq/wATtC2eYtlqxAz00qXj1/hrqiFAzj9a&#10;RtqryvPYCu72FVLSS+7/AIJzRqUL6xb+f/APO1+OXg7UdWXSbC31aSfbkg6NPsXnu2MCtKy8bpqj&#10;yiK3uW2Hq9hIqgfXFdhmJBny/rUcFwiy7DbEFs87cVzSwlaUruX4f8E0VeglZR/H/gHHt4ysYsxX&#10;FwQA+CFhlX9SlSweM9Pu2aOFmCr95t7D+a11huYnkK9Qo56U37RbmTyVtwckZ+UcVP1Or0l+BXt6&#10;XWP4/wDAOci1pmmMk9u4UHCMtwp/nVmO8ka5BWzmKhfllV06enWt1XtpSY02Me4C5qRIYFHRcnti&#10;rhgay+3f5ImWIpP7P4swLbWbxbgwy6Hehd3EhkjYH8mzRN4pkhkKS+Hr7byQQq849s1uny42wsWe&#10;ew6UuUZtpAyPatlhq6VlP8EQ61JvWP4s5xfE8Mz+W2j34OfmDKg2/X5qs2GptNIVi029G087kUAf&#10;rzWz5EJ5EXPckdaREn3EALjtgUo4XEJ+9K/yQe2pW0j+LKcd40pG22mHPQxjj9aHRgd0iysFPA2D&#10;/Gr5VxwGHB5pW8vGGxx1ro9g2tZGPOk9EY7XEKTIm6RWZflDR+p+vFLIUQjfPjccDEfQVqABv+WY&#10;29jinlQoHA/KoWHbTu/wK512MeNrXy3kjuXUKTktGf8AJqpN4i0aCURyyzsRgEi0fH6CuidwvLdP&#10;cUglZySY+AepFTLDVEvdkl8n/mVGrTT95N/P/gHKat450DSCltc218S5yBDp7tn8hWtplxbX9ml1&#10;HHKgkUHZKhVh9fStYyQMNzr9Mimo8UylWUHseKmGHqRleUk/lYqdWk4pRi0/W/6FE+UjlQG4GThT&#10;nio1voZQ04WVAp43IefetPYp4K/pTTChUIFBAHcVq6VR/C19xkpRtqjJGp26ks/nE/w7ICf5CiTx&#10;Bp8UInnS5Ckn/l2f+WK1hshXaigLnsaPl3HKk5HUipVKsl8S+7/gj5qfZ/eYtt4m02cvIguWAALZ&#10;tG/LpVuLUrKYBY7ST5+ctEV/pWkvlhetBUY3A8VUaVVLWS+7/gg5Uuif3/8AAM2Q7pVnaBh5fRg2&#10;f6VFdX2n284FzbszkcELk/yrXAJOVPHekCsWyBkduKmWHk1o/wAAjOKeq/EzEkQpi2sp3XOVwAo/&#10;U1FJFqMrlVgYJu5yBn8Oa2lQ9Tx9DRuGCAT+NDw3MrOT+WgKqou6Rhm2ulJkksWdTwu0/N9TTzYT&#10;O+WtZB3OcGtjBHK4NCnHU8+gqfqce/5f5FOu30MlLW/dxII3GGI+ZB0pZ7TUiu2NjjHLbevtgVpv&#10;cYwPKJGetODBlyIz9Kv6tC1uZkqq73sjkvEvgmLxgkSaxCEEJzHLCuJB7Z7VestNv7Oyi08TyP5Y&#10;CjeCcD64rdZWBO0YHf3pdm452giueGXUoVHNX5nu+5q8TNxUXsuhjfYpBMZZ0dtp+XGRnjrxTYrH&#10;TnuDOsFwre4bv9a2WhJOA+M8cCpDEAu0ZOPWtlg15fNXI9tPv+JhJPb2rkxBlDjChkbGfyqJLy0N&#10;x/x9Fn3YMZXj+Vbz2kMi4lHToM1XvdD029jaCaEkMuGKOyn8weKynhKyXuNemqLjVpX95Mzhqdtc&#10;KViiztGBujIwfWmHWbBCIZZQmPvcNx+la9tYQWkYiijICgDliSfxNONtb7t/lDOcjPrT+r4hxvzK&#10;/p/wSfaUk7crt6mCmuWc8zJHcZ8o87IzwO1TR3ejyp5s1wRu+8wU1sxwqmCc89jSm3VyQowPQAUo&#10;4Ssn70k/l/wRurS6Jr5/8AyHubOHCRq20Dg4NK0thHCiz4QZ4LjGf1rWFqnm5bn60PaW8ow8SsOv&#10;Iq/q1To193/BJ9rHqn95kT6npEQDtdQiLd1EgHPvUH/CQaKZdsd4hCjtIOD+dbw02yKFWtoyCckb&#10;BSHTbEZb7DBz1IjH+FS8NiHs0vkUqlPqn95zr6i1xKFs5Qygne3mAfgKjRbGG5W+NlbiYH/WFV3j&#10;PXBxXTi0tUOBaxj6IKX7NaOCGto/++BWDy2o3dy1NPrUUrKOhgRappzSrbpfo77csN4Of1pHu4I0&#10;2Sljg8OWHzZ/HitwadYiTf8AYIx9EGae1nAQG8tcDttGKv6nWktZL7iFWpp6JnNwGG4R4oWJYMOU&#10;cM386mt4EigEj27qrkhGJ5J7963Vtbe3XdFbrnthRT9sfGYh+XSlDL0t3r6DeKvol+Jz0d5p7oUS&#10;TCZyjBh27dabcXFtZ/vAzyKwHCleP1roligUhViQewUU4Q25G5ohnsCoq/qMmrcyv6B9Yh/K/vOf&#10;jupPLiuYrV9rHjgf41FPFZTSOy2fz4BOQCOfx4roZGSLJPTHboKiaYOpMcB246gdTUywWlpSv8kE&#10;cQlqo2+Zgm3NoARp7klgxOAd368U64tdQlxcR2TggcISuR+tdCgPlDCNx696ehLNgjH1qVlkNuZ2&#10;foP63K97L8TnGF7Ai3DhndBkxgLkfqBUFk6PcB7vTjBGV4k3A59vr9a6e6soL2Jra6gV0Jzg96cs&#10;MKxhBEAP7u2k8tlzpqWi76gsXFRa5dX8jMkhs3i2RJISoyVBH4c1nxwXaoRb2sJLHjL5P+cV0ojU&#10;HIUfXFKEjUYCDOPSuieD9o1rb0SM4Yhw6XMErN5bRrEoKEH5gApz+JpkcInHmI2yNUG5xz3roWjU&#10;DhaVVXH3RyOmKX1FSe/4DWIstjClt47a2RJm+XIO7cAOfrS3VvNp8Hn4ONpyAwrbeJHG14wR70hV&#10;e4yMdMVbwejV7diVXd9UYVrK6orpOhEhGcyHIz6YFR3U2L77DBGp2pliH6H8q6ApGBlVHtlaaUU/&#10;dAyT6Vm8HJw5eb8ClXipX5fxMK5ns7dUjuLmFJV4AaU8j8BzTZNTtrOzM91cW6RA8t5rYx7cVuC0&#10;tnwZoUY56kdKkaztZAEe3jYDsV4oWDqraS+78xqtTe6f3nOR+K/D7uy2msQEJ80gMjZA/Kua1f8A&#10;aU+Efhye4jv9SvWlsziVbfS5pOfQbVOfwr0YWNoCcW0XPX5BTmsrEfMLWP6BBT+q4lbTS+RUa2Hv&#10;70W/n/wDxqy/bU+CurJLLBaeIg0bHCv4buVL4BPGU5//AFV88/tPftOf8Lk8DS6n8PPgn8QrTxFZ&#10;vKNOk1DwwfLZMbWUnklGXPFfdK2Fpn5YEHrhKJYFCbVwM9wAcVzYjLq+JpOE56eSSOihjaGHnzQh&#10;r5u/5Hyl+zT4/wBOuP8AhGPF+t+EItNuLPTprOLTGsxaSWTPjLFGOSWx0PY8V6joXhjxTrHiFbjx&#10;R4qt9VhmSWWK1EQ2D97lUbIG7Ax19K8j/ab8JeHvhD8f9I+KvxO8ValLoeuN5NzeNH/o1l5Slkja&#10;OPAYsedx5GK9i0DQtB+J/hRPGHwS8eWsHn/6i+ggVwDxkHrjPcV89Qw+JpVXQk7qLvuk/wDgntVq&#10;2HnSVaPu8ys3a69PI9FuTqUfh+UWPkpdSQkRRlflDYwM4PTp0r560Txf+3N4e8Yy6Vd/DfwveaIb&#10;jzPO0a4dbnyw2Mnflc4+pr6N0e3vLHToLbWL5J7lYws88ce0O2OSF7fSsjxz488LfDXw22u+IvEC&#10;QxvIEhaTrIxPCgKMn8BX0NfDpxjUlJx5V3PDw1eUJSpxipcz6q5UnPjxrmG+lisrO0a3LTTzDfNb&#10;vwMADg5FacOgajcxY1XXJLgxSFgq4CyIR904/GuTs/jqmueE7nxL4G8H6x4jCO8cENta+WkrqcYV&#10;pMfLn+KtvQdX+JPiCwgvr/w/baCzSBpbWeTz3K9x8vAop+xsmm5X9Sqiqr4klb0v/mZPjzxlqvhi&#10;S50fQrIm0g0tsR6fEHnicDvzhBjoea4T4K+Pvi/478RXNpcwBdPsLs4ubwMJWhAC7CAfmYknnA6Z&#10;r2a20m5ltpjeyGZrhnDny0U7DwFyBk8d+tSf2PbBUhjtNgA5WPIGO3Ssp4PEVKyqczt22/IuOMpU&#10;qTpqCb77nF6xrGsaD8QtP07UNdkaN7S4nTT4IiVaOMcHcBncOmD1zXOW/wAa7v8AtJr2/wBITSdK&#10;lLQJNdW/72WULvDgkY2np8x616TrOmxJeW97D4be7mhRoUfcF8pGHzck9DXJavC2h6vbadYfBOW9&#10;E8DJLdLdq0Ea+j7jz+RNY1qWIjJ2lZX7N/ibYerSmleKendL8zDZfiNpehXvj99RvNbuNWaFtNs7&#10;OFR9jjLYYtz0C9cE5rW+Kup6z4Y8M32qXGsz/wBmWiwzRw21k0104PWNAfvZ/Sul03xB4mt7Exaf&#10;4Ss0jXARftBVVAGSMbev6VLN4r0bU7e28/QJ7u4VhKIraMsImxjluACKuFOLg1zWb73X/Dkuc1NP&#10;lTSfRo8n8Eft0+GfEd0NBT4VeL7eSKZbcTT6SSobsWx0FdFrfjL4z+PLWJfCfw7SG4tdRR5zq0pj&#10;iFvn7692brxivQ9C0TQvD8Sm0W6h+3TNK8M8nmYc8kknJHTHXFT6zE9vqEOs22tXPlpE0Iso1UxO&#10;zdGOBnIx2NbewnKn+8m2lulYz+sUlP8AdU0n3d3+pxfifwb8XfGd81jZ+MNO0LT2g2z3NohluXY9&#10;1DYCY981hy+AtW8DpqHiLV7rxBrUKYW0ktLtXkKsu0sYuOhJPetj4u+GPFXjjw8NM0uW7tbi4gCX&#10;Nzaaj9nKLkkEHaTnIwfY1W8K+FPiRouj3Oj3njScytbpDHPvWUxZHMn3QM8AD0z0rz6kKN3aDfn/&#10;AMDY6qVSfs0+dLytb8dyt4d+GnxG1sWFxD8T54LPctxdW13bhpnTOQhIwACuK7TWPh94Us7FJLqz&#10;PlQFvMfcWJUnOCOp9qyPh34F1jwvpa6bq3jvVLidrhpZN0qyF07KWZc4+mKd4u8DeNvEz/ZrL4sX&#10;+lWm9TNBDYwuzIvJG8rnnvWlKhRhQ+C8n3aevnfYzqVak6vx2iu11+SJNIv/AIYeKtUuNJ0BDb31&#10;vFudhbbdy9A2TwwqLT/DfhHxb5+o6N4kkkmsyY7l44yCrjORg8j6Vd0nwH4W0q6TXbfzLq7ggMMM&#10;9zORweoOO2exzisHSfhRr2k+N7/XT8R/EEkGoQ4lgN5CLdCRgKi7AQR2brQ8PCy5oJt72/DYaqpN&#10;qM2u1/xK95b2Eer2Wi2GuwGJpEEVrLcK05jGN21F5HPXJ4zUnjTwRf2eoyKnjWSy+1KfLaO0BEvf&#10;y3YnAJ9cc1y/g79jjwJ8OPFFz4u8BPqWm6tf3LSXmonUXuZX5ycecSEyeoXA9q6Ffg1401Xx5F4l&#10;1/4l395Y20gYaUYUjhZv7zbRuyOxziuL6vaLjyNtve70Ot14KSfPol2V2Yl5Z/EJI21SfXNOaC3D&#10;PMh01JJgM8kfOAAAD1Geazrfxd8W/iL4vMXwk8beHfsVnJ5V3Bfac7rtAzuRlbGec9q9cXT7i9me&#10;21SK3khhcmFY1O50IwQ+eorF8LfBf4UeD9WufEfh/wAD28FzeuWuGt3cKWI5yuduPwqoYJpqz063&#10;b/Ql46LTutemif5nOeDNE+N/iPxLd22qeKdLtobWZM/YrWNt46kffLAkd60PiJFo3h7VZNLs9LtL&#10;+ZsTagJboxPbWpHzOTyXGQenrXV6LpeleD4Xh8PeHorRZ2DuIt3zEeuTwPapdYsbTW90t1pFnJLN&#10;H5ZmnG4unp6468VtPDUPYOKV353ZjHE1fbqT+HysvvseQ+FfF2lXdxPHqT6L5NrYqtgum6m8zSSZ&#10;OA4KAKQPx5qW4+IK+HNP+waroupTXqW7XEdnZ2rSRSKoyNpIwePcc117+AB/ZjabqFrYParIzmGG&#10;zWLfkYBGOfxrWTwnpEVglqlqfktDEjvMwKIwwVGDwcdxzXk/VJTduW34Ho/W6UFff8Tyb4dfHTxN&#10;qfgR/EUHhOG81W5uhDZ6fAwSXZnguOxxyeak0j4r/HDxHLcS6l8LtM07S4ZWhkvr7WDGC4ONoXZn&#10;8eRXW+J/gH4C8TT6a50ZbSTS7oSR3FrdTJjjjgEBicDOQa6Hxz4E0nxb4ei0DXftMFvGQftdpP5T&#10;k/VcDn1qoYOc4NSei/rVieLoXTjHVvXTX5anlOveL/j295qf/CA3PhGS1sSggS4muJZJiwGcEAKC&#10;M+tdF4Z8J/HrWNFi1PxL478N6VdtHm4t102WQIM9QxcZHStZ/gD4Ov5LbTbvUNVurO1YvBavqR2S&#10;OP7+OX+hrUHwz0+6hhTUp7si33rbLFdOqICO43fNinTwkISV4cy9WE8VGS92VvkrmFDZa94Xhd9f&#10;+I2majcJ80Vvpejnee548zkYrW8M67b687bknjMeTLBNYGCQcEggsxBz7Vj2f7Lfw5bSLux1q61n&#10;/SoXF0F1VwAZMFypHzKCccZwO1Ta1+zl8M9U8TWPiiePxBJNZ28Ucaw+IZ0hURgBWaPdtY8DnGTW&#10;7wcF7/Kl5XZl9aptcvM2+9l/wDiNP/aW8S+OLqXTfh18L7u/FtePbSX19cCC3Eitg/Mck8gjpXV6&#10;J8Utck0x9R1OKDT20+42arZxXceEQ9HR/wCJc57Zo0r9lH4G2d1qOqWXhe+D6hefa7qNdZuUWWbd&#10;uL7Q+373NdDZfCj4b2142o23hNfNk+WUzFmyPxOPxrOFGrSkpRd7+bKeIoVLx5bW8l+rPIPi74z/&#10;AGkPijr1n4d+B/jDRtC0hp4jd6hBci5u549w3mNGVVIx7g812Hw4g+NS3suneK/HIm+zKSZrzTti&#10;uqHDBQr45U5Nb158H/B2qanbXS6WbdYgjIIbqSMAL02gMApArqT4U8M6lYx6MmkXEUUYJJinZA/b&#10;LEHLUUYVZTcnv89RV6tGEVGO3otP8y3JaxW2kjxBFpsP2mCRWRri7EMboOh3Ddxj1rmbzxl/wk3g&#10;jUL/AEq8TT40k+W60vUFvXfDfOoC4wc9Kta38NdN1/SH8Ia9az3Omgc2UtyxBT/eBz04xmqnw8+C&#10;fwq+FulLpnw88LDRVVy7rCrMGOc5O4nPNdyqVFGyjy6eWv4HIo00lJvmd/uX3/oammeLr638Oafq&#10;I068D3Ewjaz1FvLmmUnAlB3Hbwc4pPixr1v4I8Oz/ErS9Qkm/suIMLZZiRKSdpHB5PPfpVfxv4Ik&#10;8XajDeHxPqFm0UDxrPZleA4weq5B9CDxXm/hb9lPwr4Gn1CXTbzX9Zs9UAgvbLX9Ve4tzHuDF/Lf&#10;KhhzyBnmsKmMrq8HDTo76376G1GjQlJT5rPqraO/TU27L4l6X400m5l0/wAURX0E1o1ybPTJ8tdM&#10;ww8LZGAy8chvwqz4KsPHPhvSW8KfCnSZboRANcnXtSEctgzDiMpsOVwchgTWl4Z+Evwz8CeFLvwh&#10;4R0T+x4LsFnudJ/dSKxxl0GCFJAHTitpdOsbG0Npb3Vw81zZLb3V/cOzyzRgYBYqQN2M89aiHvNO&#10;cvuev3sudS75YR081p9yseefFH4hfDb4d2OPij8dYNC1a7XCWT3kTsZBwCAOo9uM1JGfGPjb4T32&#10;ofD/AMZ2kmr2EgT7bqmkCG1ukxncm0McEHrg9OlD/sz/AAStr2LW7XwfC00ILxTtEJXSVj8zEyh2&#10;bOOhJAqz4i+Eml+ItTl1zUvEmuLbzxotxZWmqtHGB0DCMADjpgcVyzeHVR+5fTu/vudMZNpLmat5&#10;J/JK2n3kHg7QviLF4JsrrxH4g0a91a5lVfs9rmdEfPUEKhUfUV3mtaBqV54av9HvfEL6Eb144ra+&#10;08q0p4weCOmf0ritR+DXhzVfD1tp2ieJvEuiywFQ13olwLeacJn5mODuPODXTaN4ZEGmWzah4m1r&#10;UHtlVo5NUKu4I6ZCqFJ98VpQnSotyUNemunn5mNZymleXXt93kcfP8ELf4f38fjqf433tx5qCO9W&#10;aONkuwvQY6g8dq1rnUtGt/EY0+1uB+8j3zWn7wTDI3BgQCMGt/w34U0Lw9rl3rGm6JcEXSgypcxh&#10;4ic5JRf4Ce/auhvr6ya2l862aOOaHLyQR7JFHbDLyD6VTw1Ct78ny+Vr/iyfrVSDtq/Pb8EcS0E2&#10;oXL2en203lW0PmCSV3Rgew5X6/lT9E1PRbDzVsNdZZzkupQkbj2LEYHP4Vs6K9l4durzSNKi1G5h&#10;v8STT3crOUOMECTOR6+xrD8J+HJfCcOo6R/al3Nb3V27xT3RWeWPd2IZfmX61yywtCnJNS19Nvmb&#10;xrVKiaktNPn6lTT/ABtZ6xrLWEN/E0lsu+doJxIcDOSVAxj1rTm1a21K1d7fVWlLAFRGvAFcj44+&#10;Bnjn4ixDQ9G/aW8SaAIv9cNN0q0hEyH+DcI92K3fD/wH1XS3tEuPijqEzWkaILgxRZkCjALHZUSw&#10;U5JcrvfzX+Zr9apRfvaNeTKlz408EeHZvsuseMLOGQgp5VxeIsgHXjJByPSmT/Fzwlb2E2nj4o6V&#10;bS3KgWs51GJXA/Fsc1F40/Yt+CfjrWj4m8VR3l5qOS3nNeFDuOMsoUAdq4L4t/sHaLe2WnxfCez0&#10;uOZciW81zRY72VBuyDlivI5HfIqVga9F3/IqOLwdV2afq9vyPVNN8W+BrhzPP4msr2UqFEsMsRbd&#10;jBzg854rVm8ReHlstkMspXHIij2tHnjPPB5r5m8T/wDBP/xZZlfEuu+Krq7R5UaXT/Cen/Zg2B80&#10;hJZmQ+ycHHSrXiLWLTwvoNx4Zufgp8UdWii0aRf7Qs5Zo2u3ycp0wCR3wDSlSqwdnZX7plRWHqyT&#10;g2/ml+Z77c+JNLlx5ekySTr9yZAFJ9DgHmobfV9QG4IiAseI5AU2+oJPB/xr8vPF3/BTPx54R0y+&#10;0jRvhV410I6dMVibULq4jkdEGArl4ihkGOem73rxnxN/wUx/4KC/EHxy3ir4PeJdcs9NlIYWD2kb&#10;25C4HzEp1J64PvWccDXrO6/y/Q6HPDUI+9NL8f1Z+18msyOv2Z7RtwxtynH44ORUF7quoQrDBcQB&#10;0U8m2JLDuD/9avzz+EX7U/8AwUGtvhhr3jT46eI9I8I3o02OXw3Z6ytmVuXOMld5DgMM4+tYvhz/&#10;AIKkfGfw/pc3/Cd+Mbqa+nBNjPZeGrNrNSP7zlsYPsaxeCr8/LdfLUdOpQnDnTVr6XTXz1P0WbxD&#10;rE2UuFn8uRyQTGrDp6ZyKaup+JY0EciIqgDY0sPJ+uDX56eGv28v2tfHXi2DU7/4s+APCfhCTzAd&#10;Z1uztpN7IM/LDGxcMR06V2mi/wDBT620nS75tR+KE3iS7glWOM6R8OmEciZxkFn4z2PcGolg60Ve&#10;T/UvnhN+4016NL73oz7XutX1ORcDRIX3jDCOdlz23Y6Ckh1LVZrhYTZmIhSvy3YIx7cV8L3X/BU6&#10;303R73xPc6n4kieEBoNJk8FRR7Rn5vmKtnA55rJ+Gn/BXDWvFfid9I1bXreKOYYtnPhoxvhuQQgb&#10;588Djoay+q1Zu6VzX3Yq7kl8z71u7zWrb/Rw6SJHyis4YZz0I7Cr0HiafbtNkp3KCY1jJ2t0+X/C&#10;vkLxx+29e+E/hfP8W/EPxoh0v7FcCC20T/hGoJbq8PYhd2cc/UV5vo3/AAVS+K1zrUEnhuW51fT5&#10;lVfMl8OxxSpOW4wOhU/Xt3pRw1Vq6voOfJGHNJpX731PvvUNa1iK4DSRIXZsHzYPuD27jj1q7Jqm&#10;nmLK2CRPnEvlzZYqf7oxXxj4w/4KPftH6P8AFtPA+gfCuTXdPW1iJltPDbtKZmj3HGflOCcEA/Su&#10;P8Vf8FG/22dIuDYWX7OF3c317JJb2VnL4MnR4WC7ldipOe4wKuODrvSKepj7Si/inFW82feCXunW&#10;7JBFbwTJuLKu1g6r1PfHSrBmtr2OKe1ttpzlWaT5ePXv0r5G+A/xK/4Kl/E74f33iPxl8A7bStQg&#10;kxYaa/h10adSOH3SSLjPQ12fw/0j/go74ws5dU8V+H9D8LjaUgsrvw+s8m8cZOJsYPtWdTC4iim5&#10;xdvJX/II4jDSdozT+/8AyPf9RtFMYaKNo2zlDGwxn0IJGRWVDonnXZMkAjSSPDoFDI/rlM8V8reN&#10;vi7/AMFcfhT4ivYdG+BXhbxVpFvAZJtThsmt2Uc8JG0nzn2BpL79qP8Abcg8N2HiLUvhDIJryIE2&#10;tp4RknMWem7bL0yewOKX1ScoKUepoqkY6cy/H/I+pbPwte6NKbvwtqL6egJBtDCzwHn7208qfcUX&#10;ni+R9T/snX9Jn0yUHEV8g822nb/e6oT6EV81+Ff2hP2+tXuodKPw40qVZV3hNW8OXsEKPk/LuBIU&#10;4rvPD3xd/aT16eeDxr8OdA8P21lDhLqeGbbLLg52Atl0+tVLCSpq9xKrTb+JP7/8j2GJNRtHaZlB&#10;jn4VYQCXOMBty1USwvp737RPeXUflrtleNs7sHrtbvjrXiLfthSeENWFjo+kpq93Eht0trCwlhiy&#10;38fz7kO0nu1cj4n/AGkP2zIrMeK9P8OamIwx8q1g8FK0k/BPyMXG7FTHDu2rsVzJPWSV/vPrXUZ7&#10;XSNPS/1HUiGT5rdp0XEij0KnH4GolsrjxZbG9s9Lj8gg7ZYgJBnvwDyDXxJ8Pvjj/wAFcvi5fS6b&#10;oXwHawsHUmyv/EegwW0LEkgZJm7/AErt/Cdn/wAFndNZI2+FPg+SWSRtxS8jSONQeDlJT/KuhZfV&#10;m9Ff5mU8Th4LSS/H/I+nb/w/BpyQkW0AfILSIGG3nsB/LNTS22uyXMU8Wpv5cQwBcRGUH9MgdK+d&#10;7bVP+CwkZvYfEXwK8DJumRre8j1N3GOjAgPgGq+owf8ABWlo5GtdP+H9vI5DMs6sRCPcBufrWcsB&#10;XjL3tPmOOJoT1U0/k/8AI+ifJtrcedcFUY/I7wRMvJ54UjDfSoH8N6fPvnj1CRZCSAJotoY+qkE4&#10;/KvnfQ9S/wCCqhkjstd8M/DvasgEtz9olAKc8gB+D3FdlYxft46bqAa/074d6jBGpMkcE1yhbvnl&#10;vlNZvD1FvZ/MqNak/hl+D/U9Hbw3qsEAjvLm0uRGoBmjbJ69CuK1dA17xTpN3iS9xGylhAlsNjkZ&#10;BHHQ4rxvxDe/t23Nr9u8I+BvAivKf3iPqd0cL2O5f8KxtLT/AIKQ22qONR8IeAzaqoZHi1i7LH14&#10;J4+tJUKqV4u3zKc6L0lJP5M+gY/iDr9od4tLZxMwyZonyjD+Ftrfr0q63xP8VSzRvM9i8qrtMEdu&#10;xyPQ7uor52WT/goDqDytH8OfAittJikGp3Ss5HODhh19az/FFr/wUgdLafR/hr4KDyfLdWE2uXTS&#10;KR0YNu+6e3WqhDELRS/EmX1WT96zfo/8j6M1nxRZ6uhi1Hw7bQPMP9ZGhj+b1wAfz4rOu9fa0CWh&#10;uJzCEAMqTtGV46HjBHbrXzky/wDBSiGaWZ/hN4O8uIfu0m1W4Xd/MGqmh67/AMFJb6wuP7S/Zt8G&#10;+cj4jgj8Tzq0o9eRtpSw1eUuZyV/VFRlRgrJ6H0/ZeKLWwtUgiit2BG4LNesjge+3g/maK+atL8Z&#10;/t7WEb2uv/slaWsqPjCeIXZD6lSOMUUvY1e6/AL0P5l95+moPy47+1IxYD5qXdt4zmkDKwIDA4Nf&#10;sB+ZDC3mNtCdupNOHHBU/WhgB1GT9KYXO4Avj1yKTaQCyIr+3tnrShSOA36UFolHDAn1rkvEnxQl&#10;e6m8O/DvRjrmqRfLKEcLbW7eksvQH/ZGT7VlUxFOik5PfZbt/I1p05z2X/A9TpdX1nStB06XVdYv&#10;Y7e3hQtLLK+Aory//hZXxQ+M12ul/Bzw/No+hiTbe+LdatzGZE9LSE/NIf8Abbao966Twn8OfEd/&#10;cnX/AIt6/Hqt45DQ6ZaxFLG07gKpyZGH95j9AK7aKERqFUgKBwoHArmUK+J+K8Ydlu/V9DROnRfu&#10;pSl3ey9F1OP+GnwQ8C/DGe41rS7GS51a+bdqGs37mW6uG93bkL6KMAeldgwC8BacWAODTG653ge1&#10;dlOlTpJRgrIxnUnUlzSd2KNwOdv6UFtxwBQGA4BBo3L0A/WrIFbI+6po3EHcUPSk3+vb0o3lu36U&#10;9AAsOyik2gtllHtmlLKgwXxk8ZNHQ8jORTkAw2sP8KleeopptwxId2xjoT1qXGGwTQ6oTn09Knli&#10;x3YiRBQAqDFGMvktxSrudtuFwe1IRznjOadtLiBomYja5Azz708gEbPameYeV3D2xSyNgfeIA6mn&#10;okApUgbdwpwweePfFMVVxuAGfWhZAwwD+NCYDjjORj2pDGOd+BTGmx8pl5z0xSCZUOC4JJ6A0XTA&#10;kCop4HWkky5BBx7Um5lJJI/CmtLIhXAGDyaV0kA5g4PyEY+tI8ZdQSp4OetIj+aNw29etNDzFsuw&#10;P+7xSbAcwZ+C3bggUqx7CN/Ix0qJ5pw2GIC47dc01vtG3ERyc8sTjipurjsydmC9QffikVyw2lG9&#10;uajAmJ+Ylh9alUOQBk5A9aadxChcknfn2prLJjKDp/tU4fIwYPnt9aTzVd/vZweg9av3QEeMSDEq&#10;DHpihlAAWMYJOOmachAchmJPpS5G4AHqelKy3AarKrY3cnryaeeG25P50P8AJ8w4oUseSePpRogF&#10;UcHI/M0oyRgL09KQ56KQOO1KvK8ymrABGc5waDGT/EPeg57H86Qgk8N+FACtHGDgAdKOAduRSHII&#10;ApjBlPyrmk9gHoSThu/Shl3LtJpiuMHdng4OaXq3C/hSuraAOUHAwaUkDk00ggZ3U0SNH/Dke3Wj&#10;mQEuFxnHekyAd2BUbT46xnr6UF9xAUj86d0A5vMxlAM+9A34G4DP1pp4BGc0illbJ6dsCpb1AeC+&#10;/B6U4kDk1EZPVD+ApVc7jgEe5o5mA/hhQHGeRx9abn5STzzTC0rE4j2+5FF0gJA4JwCMU7cB3qIC&#10;VW+dgaN2Dkt16U+YCQHjOc0FeMKOtQlwXwHz7ClSQBthY+wpc1wJU+6KGGRgCmBuMbjn3pFlOCeu&#10;D3p3TAf5Yz1o2DOSfpTROu4IZBkjJ+lNku40OS2c9hzSvECXaijoB7mgoQcHH5U07GwWjHHPNL5g&#10;YZyfrTVgBo4yMOuR70mFUbVAAHTFKr5G/PFLn5Ttp6MBqpIDky8duKcVbGN/44pASPlDfgBShixw&#10;Fpe6A11OMoxHfFICxUZ6+lOILAEChVYLgJxSswMfUfD+qX12LmDxVd26/wDPFI02/qK0reOS3jji&#10;nvDKygAsVHzH1qYoSNrKPek8tAMbRx0yKzjTUJXX5suVSUopPp5Ia+WBVcjjqaWJchd7cgetOO08&#10;MRz6VGzhfmQjpyFGa0sr3IJgqkbWP0puAT8oP4U1Zg6bQ3U55HShSUOSc/hRdMAMW4Y9+QaQw/vM&#10;+2Pu0hlKzeWUPIzkdBUhYtznp15o91gMfci425/CljeIfKJOfSiRiq5Zhg9M0hMZOAV3Y6ilezAe&#10;MFTz36UxiVOHXgjuKRAX9D7gU5kDNt3jOaAESWNvmDgAdc07cpHmAjHciopLZnQoJdpzyyihLeSN&#10;QBPnjGSKV2PQ4z9oT4LeH/j/APCrU/h3rkEX+lw7rS5YZNvMPuSL6EGvKP2J9J0fwP4Wk+D19rvm&#10;a9o95ImseW+xywOF3YHzDbgg+hr6M25Qp2z6V8/fGKwf4N/Hi18feHodkfi6xazu4yv7uS8iBdGP&#10;ozICv4CvEzSkqbjXS1jv5o9fL5+1hKg38W3qe8EpDCJA3A79cjpWdq1npd9c293eW8c5tsmHfEG2&#10;E8ZBI4rmfA3xBj8U2EbxzFCyKyxk7doPUY+ua6G8guboF7aRI2HHA4Y8H8aqGMhjKPNBX8jGWFnh&#10;a1pOxetC1uPs9vGsKIp8uNEwPy7U+Ka6Yo4kUKRjGOprNvbi9jMTShgZBy0a8jscnsKjiudSRC6Q&#10;Mvlcne33u5rRYiNP3bMn2Dnqmjbhec5jeUBhzjHQU9ZiwC5xjqawVure+kEsl26kJzEvOT2xSraa&#10;iJVkguAyqPmVwRwcencVUcZJ6xjdepH1ZJ+9K3yNdVjjLMz53nklupPanHag2PNgjGE64rAS1ltX&#10;eO6hZk35Lq/TjsKmtngWSOSKCSV5T853H5cdOD0qYYxydnG3z/4BTwqSupX/AK9TXmlWTCldwx8z&#10;J1GKpXIWAf6PeFW3YZdnHPOcCkVofKe3W+O85woYHafUCqsFtN5sayXnms5yQqYIK8bh/hSq1U2k&#10;l+O36hSptXbf4Fy5N4IFzdAuW2iRX5A+h61UNrJdiQxXuGV9ysvPOO4pyC0ubdkksZGyxAbkHINN&#10;s7aPYLqytjuJyVIPNYyfO1fVerNYe6n0fogt9O1Bbh5G/eRMoKgnBHr+OadNeX1mB5MEaknBGOWH&#10;1q5Z2Lo7ztI6ZO4eYOh9PpUN9YXEW2SBjJ8+cg9uv4VToOFO8boFVTlaVmZ66lqzxB1t9rwklBuw&#10;W9v1zSXV5fx3ASIN8z5bZgdj3zVy6hliSM26hSH654J9aYti4TzWJYvyqMvSuaVOptzNmsZQteyK&#10;yalezq0qbi2QCGxg1PPfny0mliGUkAYbwCp65GajFg8kCzSrllZujEYPbgdqgsdJuJjiS1jGWwfM&#10;cnJxg9ayUq0NNXc0tTlrorE8mrzTbV8qRnZSqndkMeo6dDSSnUEEd1HNKGiOdowAcdj6iom0i/iJ&#10;NnZFnQDh5CO/bntTLiy1DzUW5t3ESyiSOUPlg/cH1pqda15J3BRpt+60aEV3Ez/aL7Yrdy75OT6V&#10;Md8zeZaSKwzwGf8ASqQs7WWR28p2zjDhPmU+tBEUcTTITGxORuGO/XGa2VWcY+9/wTGVODehoNaO&#10;TuQkkMCgQ9M8f1qNoBbPi4Vy4Y4PqPwqCyjuYH+0tO33uF5PB71Ya01BsTm5Tax3FN3J/HNaRlGc&#10;LpO5m4zi7NqxDFaqibjJhVPy5A6emKPKeZ9zMzKq9kwBn0NSPG8YzIMZzn5s7T2pbO0tI4VJvSwY&#10;ZcF8Y/KhQ15UhqVvebKyx3DMsbK8eDuBzwfxNNX7SZiJgzHGSwlzn2A+lacmmxSx4kkGCRnY5BAH&#10;emS2lu/7hrjDZ+Vsg8VUsLK2j/ESxEEZkQniKuxEoUkqHYDA7HinSakrHdHD5YYHIBzz61cubSNW&#10;2qUIXBKjqfamvb2gkCPMY9hzhRg89Kw9jVWilb7vzNVVpvVq5Uimvnx5TBRsBAdvvc8ipnhguB+9&#10;cscAFSO9TXNgQCnnyPuHy5cc+9RfYS2GMpEhG0/MT+NPkqR0kr+ovaRlrF2IJVMCO9rCXZF6BcYz&#10;7frVaK5mUqxUHHyuWOMZ6Yxmrsd20JkhmlYJIoDkDdzUltNZQZihtVI3YZiPvelY+zU2rSsac7hH&#10;WNxlvNFFAEyFKnGMZHP8qEeGIMFkByclWOQgqScRTyeTcEBiBt+bB9+O9VLiC0MxSNJmKj5Ttyet&#10;aScoLSztoRFKb6lg5S42maOMFM5kABqjodpPZzXz3OsT3bXE5kCvICI+PurgcDjpU8gshGDe2PmH&#10;J5mJAPoKiudLs4iJ4rRYxJJ1V8DnscVnJy3XTpd/5GiUbWfX0/zJbmU/ZAjRuilgeccfrSRROSNp&#10;URAHdtHU+9RTQxqqwXchwBhkGWyoqu3lXwaGCN1hZONpIYA8fh0rnm/ev+v9aG0YXWj/AALaIoQl&#10;ZQqOvyqOSPehoI7mER26FcjBLE/KfpVK3WPSpPKlOVA/chm5988c0W93doQ8NtEEBPzB23n8KzVa&#10;G0kX7KW8WPbSrWGUxoY5XCkgKDzkdM0yCxtrmUqYSrGParu/UH+E4psF5J5rK065UZVHGSfx/wA9&#10;anhuI5nKSglXOASnRvrWa9nJ6K3kafvYrcgjs443+ysruqD5Rv4H0z7g1Vjs5TcLJAZ14LOqyYw3&#10;fOev0q+EljVIQqF8fK5ft75pJpGSGV/K3yJnbvHDfiKzdOBopyI7V792LvNIFBwCyn5ufY1IoR5Z&#10;EuElkLjGxiRkZ6ehFQw3M0Nulx5JJUAsiE8/gatK0l1ySTtTI2H7oP1q4JONlq/vJldO72GWlz4f&#10;0y4lZLbywcCRBH1x+NV786c0m3z5AjjqUwB6EH8asNFLcRLFdWTupJEUjAZ59R3qveWq2ri3vrDA&#10;42kEk/hzRU5nC1lb0sKDjzXTd/UcFnjtxHCPNjHA3ZBx+WaaonDuyWMiRoR5ZRgcfkagvzf2k0bp&#10;Zz+Vg7X4+Xv/ACqMa3BExeFpWkIBMaKxU+3B61zuaTtLT+vM2ULq61/ryNGW8vYk3oyAE5CykEH1&#10;HtTl1Dz4xlBE4bIKuMY96pw3N1eq9xFLGQnzFMjjHfJ9vWpVm0+aOaWR1eVRlhGvJH4dDVqpJqyl&#10;p5/oQ6cU9V9wxNSuQ4klkw5Bz5ZIVsU9dZuw28u3zHG3dkcf0pkVxaywJb2skaNI55bHPHSoJDKk&#10;onW0lQK+A+9SG7Z4NZTlK1+ZmijBuziVLu4017nyW0m0kDfM63FmjAMfr1qzpem+H7fT3sIvCmkq&#10;pJYrFZIAAepwFx1pmo3ctnE80KBwTtZZI9wYH69Kcq3K7Aq4JTIiWNfl7kE56VMK04y0kypUaco6&#10;xRjfEX4SfDf4s6ZLo/jrwJZajAwjD2lxZwvkKeMMVyB9DS+Cfg78C/BHh5/Cuk/CDRILHYySQHS4&#10;SMe52fzrXRtUl3ObiJZDnaEfBI7ZHfFQyT6ikvkNM8iSAed+75Hbqe1XHEVIO639ER7CE/df6mfc&#10;/BD9nNoPJ/4Ul4ZWJ8M8Uehwc+/Cgj6in6p8Ff2ctYlXUL74JaG9xFAIIZZtHiLIg7BgM4q6q6wq&#10;LayQqnzldzHaWQdMNUc+pmwZYL26IZc7t2Mbf/Zqbxs0mpJfchrBxb91v5MyPA/7PfwP8D3dxqNt&#10;4cS6M6nadVUSm3jOfkBb+HnH04qvpP7NvwB0rXjr9j4UjLBMLCyxvEgzn5A4+X6Ctyz15LwFortL&#10;tHX93twsigdiKsvqVtMgSSPdvXO54znt1wDWaxUOVLlX3DWGmm25PXzOa179nH4IeJvGOneNPEfh&#10;SS9utIlMtisjx+WhIwQVxzx611Fr8P8A4QWt6mpy+BLBGRNiFbNEUc5Gdo5/GnJq2mSoQbkQ7m2q&#10;wXI/I0x9Ut4i109/CykEOkHDfUg1dPE+zacUreiJqYd1Piv97/4Yu+JoLPVYZLvw1ctZX4Zfs006&#10;mSFCMDPl5AIxV3TLnQLa7jm1fwxbS3/lD/iZRWa5duh65ZfzxWINaml+VZw0L/KpdRkHGeDUNtqN&#10;3KrwNcsU8zKs8gIP9a0jmMoy5kld+S/4Yh4FSjyvZeY+/wBE8T6z8RNN8YnxbcaXYaaJFl0a0kMk&#10;V2uPkZsqCpB6itbWrQ3VwLextI4Yrxc6jcNMVAJHG0A5Bz3HrWYZtStZHljvIQjkBiDnPHr2xTRe&#10;z3OmPMySKYpNrtHJnb+faksXzQkmt9QWG95STtbRHmWrfsdaV4i1zUb3xP8AFnxVqVjcSDZpUeuP&#10;EiDHO1kIOOvWu58L/CnVfDHgyDwh4J8fX2n2trEVtZr2RLiZR2VixO7Hr1qeHVbjZ5yYkVDlmHDL&#10;2ycdqtw+IbSOVpold1P3dqj7w7cisadakpLSy9TeUK7XxXfnr/wDB/4VXrUV1b614n8T3uqzC3EF&#10;7HC5jWUAn5yqEDdg9RWDB8Ep/Bur3vjDwnqU6PK4BXVtQmlEaHg4Tc2PqDXoesavd3Etq2ix2kNu&#10;UxcRzZDlvXIJU/lUNzJr0kLrbXcUqgAsGUAMvp9aKvsudqOvp/wS4Oq4Lmfyf/AOZ0vw9fiOXxzd&#10;eDbS8vY2KEyX0yRxjGN65GMEc5611HhXw1PqNiup61q1ybZpw0ljeFZIlXHAU45wRkGpftWvS2Da&#10;fPawyxFQrR4OCvXjHFLorXWlvNJbaQsLvtY4fK59RngVpTnQUldNr0tr8t/vMakak07WT9enzLuu&#10;+DdC1mJdNTX54FecmJbfKjcfzBHsawfF3gbxD4S0+DU/B/itFW0ctPZXts8sdwMc4C8ofTGRWrqd&#10;y8kvnXA2MRukEchXJ9QAcVHorXybriy1W92MQyKCHG30IOa0dWhOTjy2fdX0+VzOMK1KKd7rs7a/&#10;Ox5v8FPGs3xL1jVNG017vRtSuN3nW8trcwMAr4EqGQbWz6A9MV3PizSPE3gq5/4SHxTrU+p2rReX&#10;Hp9nphmKuB94FV3DPeumt/F91aGMpZrKWB2MYNv16dKv6N45uLmCRtatQhE5VGhRsY9Tn9a6aVLA&#10;1KfLKbUvuRjUrYuNTnUFy9uv37ni3iXWfHniDQGHws+FEVzqyMHkbXXltLbb3G5lBDemMis+x1L4&#10;r6ToV3qnib4IWchW0Lr/AMI7r3mkT9DHIWAA+ozXrXjbV9ak0oQaDBaSNOsjTStKyIAOmV696wdA&#10;8Y6J4eshpk0tuhvC0l2sN4SkbEHO0Hvn04rgrUMPTm4uXzsjup1q06akoLfbX8Xf8DlPBl94x13U&#10;SJ/hhe2EawqJ7hdQifyWP8LcLkYPUZ6VhePPilpfhPxb/wAI1d6JrmpPEpUy6bozypgckBlPJFdR&#10;rmoavHP59g13NETuynKsnoQCPaqem/E3WNPvBKLKZIiwDxtb/NH/ALQI5/WvOk6F0ndHoxjON5Kz&#10;fbb/ADMrQvEeg6poh18ay0Fmkh3re6fNDLBk5wVKdqxdV+PHwftUbV774uWUsMEhjLwwSSZI/h+6&#10;c49q7S98fWusxXOl3MYuLC6JWSKeFpYywHcZyCfY1xvg74LfCseELnwho/mwwyzSXV1aacnmRozk&#10;/Oq3IYxkHup4ppUb+6/6+8cXJL3o/c+h2Xw5+Nfw58e6dNJ4V1g3KQ8S7o5FKZHBGVGAfcYo/wCF&#10;w/DSZryyk8UWDXdkoE9pdyhWCk+oHavOvC37OmgfDz4lr4vtvH/ifdPCsFxLe3hKOByoKooUf/Wr&#10;d8cfCQfEPUJXvNT0xDJH5UOoSRB5ViBzsYDAbPUHqKq8G7bmajT1umjqrb4r+Ho1EVtqukJld3lP&#10;fIRjswopmg/C3wdaQQ6e+i2Nx9mtxGs88hckA9MEnHtRU8pN4dv6+4+izEo+by8kDHzCmxeWiAAq&#10;Ofug1IQC3PrS+VGOiCv1M/PhoZQM5+mK4T40fHz4YfALRhrPjbViLi6fZZaZZxNPd3snZIolyzE/&#10;TFXfjn4i1nwt8J9b1/QL5ra8trBngmVQSjbTyAQRXi/7AHh/SPiD8ObL43+OrT+2PFl9KVn1zUpG&#10;mmVdx+VNxIiHsgUVwYutUhUjSha71u+h14ehGdJ1Xsnax1nh3SPj/wDHt49b+Ign8B+GZgGg8O2l&#10;wDqV1GeR9okXiDI6opLDkEivWPCvg/w74M0eLQ/DGkQ2VpD9yKBcAk9WJ7knqTyavvGj7dyg/PTt&#10;zbM5rWlh4UnzS96XdkVa0pRVtF2Q/wAxAoI79AKXcT0Xr60x2IAwfWoZpZEQ7XI4rrcnY5ydi3ZQ&#10;eeeagknkjcEwNjPJ4NRadJJL/rGJ471MqjA47VmvfVx2sxfPhlfjB2rzzTtwB44GKhtY4zcO5UZ4&#10;5p5JKNk/xU4ttXB7kyhcbg31xSBgSVFLF/SlZRjOOwq0roQ3en91fyobBwpWkLHzdueOOKXJxjNI&#10;Afhdqt9c01nONwYY7mkuPuN9aQgCMY9qTeoCq7MN/ncdwF4NObcRjzCMeho3HYee9K4HPFMCIxrj&#10;iTB7sBzSszY4QnnjI/WnHiIkVHJI/mKm7jA4pN2AaJJw5i6kjIJGBjvUhJj/AIeewHSo7olW+U4+&#10;YVI3Crj1qU7MBhmkLEeXzjg7armCZXEsjMxU5OMflV2Tof8AdqMs27r3H8qTimtSouzIFE7KSJTg&#10;9dw6flUhtsTCcORxggmno7eey7uNvSldR52cev8AOkopjbsNkCxr0yAcnBzioxPFwVwTnIG3BNMs&#10;2bc3NJeOyOdpxScupSVyWS5KEKqFyTyAucU7bJcNjdwp7nrVaMDITHGOlWmZlHynHFEW5K7JbsKz&#10;MziJWJx1NIsUzIQ8h68AGpC7HqadKMxjPrVpXJuyN4iCvydO/pUTnaxihU7jj5scVNEi7t+Ocdae&#10;zHPXtT5QTsRrOy8MoGTjJzk04zqr/dAHTJ4qK+J8lufuEbfaoYmMk67znjvSUnF2GldF0r5w5H5G&#10;nGJnHzOR9DTYo0CD5fSpNi+laR11JEVVQ4B4x3pskhQAKM88k9qVwCvI/ipF+6f96i7AGkZnKrG3&#10;A69qRpH24JAPr6U7J2596FJLAmi7AYZSRwT9BSeaXxtBGeakAHPHc0pVdw4FCVwG+YN+0c/WlD7e&#10;AQfxoCruHHam/wAf4Ur2AGJdsqD+Bp3zAEkjPpQpOQc0jdD9KLsBnkkvvMp+mKVI1U8gE/SgcLvH&#10;X1oidnB3NmlbW4CukZG4g++KUY24Uke9Nm/1TfSqzTSo6IrkDHSiT5RpXLjAFNpY9KQKg6HoO9NB&#10;OwtnnPWkiPmTIj8jb0NMQ5gu3J7dhTsq65GelRqoEq4HanRklQc80LXQBsRJBAiYe5pCJJHDEKAO&#10;x606QA4zSN8hCrwKT0Q7scSq9VUHHrVDxBDr0+kzQeGL63t7xl/0eW4iLop9SARkVdmij+X5B0qM&#10;feH+7/WpXvKzBPlkrBYC8jtIU1GWNpvKHnNGpClsckDsKfNFHMEdnwAc1Xmml3j5z1NW97ev8NON&#10;rWG3rcryKo/1EqqVPzE+lS2zwuCySZwcYBqC6JMn/AhVwRRxgmNAPpSXuy0HLYASwPWlRWPJOfSi&#10;PvSuSF4P+c1ZAm7aQCR9KFLZ2gZqG4sLSS4jd4QTkc5NWAAOBTh7z1G4qOw358/dH1odnB+VM049&#10;G/3DTUAKjI7U3vYQzfIVPmYH07UiTsoAKn2NPH3TQ3U/WpAYZmxtWNvypROXXOMZ9qV+9MlZhEcH&#10;vQA1XRiQJs+pApzCPONx/A1IkUe37gqpKiG8OV/5Z1F2kNJMnAhdcKfyNKkjO23djB5plnGgVUC8&#10;belTScdPSqTbEMY7yVLUu0jg8g1Gv72NfM5+tSxgDIH92mtQM7VNBGpz2839q3UHkTCQxQy4WTH8&#10;LA9RV0SAn/V45xkipOjHHrTHdgxw3pUqCg3JdSlJzST6DkdQNoBAHpSptVtp6epqvcTSqcrIQdw7&#10;1KGJIyatJMTViUA9RnHsaNhPU02hCRnB70aCGzGVP9WpPrivK/2tPhpqHxL+DesafoDrHqlpB9t0&#10;yRhytxF86YPUEkY49a9XBLZz6VG6JIAjqCD1BHWuPGUY1aDi+pvhq0qNVTW6Pl/9kDxXc+LPh/pv&#10;ifxbZS2l1eyMJbY5McWBygY+jA/yr6JtbvSha+XJIwXIYNt4BritJ0PR9Mgv9LsNMgit4ddvHihS&#10;MbVb5myB9STXW6RZWjwlWgUjPTHsK+cwEZ4Scoxs/VHuY2UcWlKV16F+P7Pfo5ikEik43ZyDUM8S&#10;FjK0eSvylVHY/wBKWNFso1t7QeWnm/dXpSl3kY72J+avb92cE2tTx/ehLR7FS306KKMwm5UYc4wO&#10;eDkdfbip/tMtyZEdgqocHDfez1qvrTNHOXRiCu3aR25p9tBCDMRGPvj+dc20uWGljbeN+5BHIoLu&#10;WjkxJ/qyOo7H64pLe7uZFeF4ApC7g+7jrwBTNaVYdSKRDaPLLYXjn1qA/JHvXgtG2T68VxTnOMnZ&#10;7HXTpRcU+5ag803kj6iiRiIfJtcE4I61HPNZWVwqLeYlgYnL8AZGTn+lLYwxXVv5lwgdti8mqnjK&#10;0trho2lhBLSckcZ+Q+lFWbo0uZa+oU0pVeR7E0WrXMFzJuCzr5m9fLc8ggGpY9UX7S8wCwurgeSJ&#10;Mbg2O3aqmjRRxy28aIArSFSB3CgYH4VY1KytILq+uI7dQ5C5YjJ/Wop1KjhzX6mkoU1O1uhL/wAJ&#10;EsU7x3krcth4yCSgPQ8UW97dRSPGbgu0MhVwB1U8gn8Kq6v+7iDpwWdNxHfio7RFm1K6dxyGXkcf&#10;we1Eq9VStJ3IjRpyV0rFxtRuIhKoiVgMeUkjcY7H8f6U7T9Vnlja4hRVZQWYueAO4x6g1UliSRBO&#10;4Jfy1+Ysfeksf9ZdR/w+UePxojWqKqo30LdGk6LdtTRIu5yZGTkkGMLwACaFZ42YyBpH/uhs5NWb&#10;FE+yfdHylccdOlZzXU8s8scj5G9uCorqkoxgp63ZyR1k49EKda8hDNLaSq27bIGHIGPanDVLgwiJ&#10;rRHjHzPvJzx0P8qyp55otW+zJIfLZCGQnIPX1qzHNKYbD94RuQbtpxn8q444iq5NX2Ol0acEmluX&#10;01yUbbeS33FkB3beg7/lUNtLZSo0hicGNsNlCOOx/WqL3M/mz/vW+UHbz05FarSPd6ZGtwxYNGdw&#10;6Z/Kt+ac1q727icEmuXS5haho/mzG5a9niV/vOszqcHPYUWlxL4dt5DFfPdLkM3m3DkhPUccVLak&#10;zbElJYLP8oJ6cGn37EyJCT8rR/MPX5a811ZU/eho7nYoJ2hLVGrJqthdQJdGBQ5wQrnGB9aekcMk&#10;Ju7Y5UcYTgD1FVLK0tpLpQ8Kn5O4rRVREZvLGPnHT6162GqVKusrHnV4Qp6K5XutU1O0lWH7RlNu&#10;N23Jz9agGpXk1ypmgXZtwZAwHJ7UyQf6TKO24VqPaWxEn7hfvDtU3rSbfNonsDjCkldXujNFzIF8&#10;1ZyCnAVicZzzzTo7xredGOoxsS+1QVPXvzWtc2lttiTyFwWGRiqWvwQwWOIowv77sKp05KLd9vX/&#10;ADJhUjNpNblJNRzOfs13E7j5fLOeBnnHvSy6rOjC3mhZWLMFY89O/tVe8jjF2ziNc8c7RU8P7yFn&#10;fkqflPpXJ7So09Tq9nBJOxXn1G5hnCQqoQkeYyk59+D9aswGKeSOS2nMgbggryRmoLaGP7QHwc88&#10;7jWmkUccaMiAH1A9qrDwlUk7sVaUYRVkNjS4hnZww4YkZXcRTJY5JI3e2vXV26qYuM/T0qW2Zvs7&#10;TZ+bH3qs+VHdW6i4QOMn730rt9mmrfqzkjJ81yG3M32dYpZImZV+dd4A564qBrxIwNq7nX5fuknH&#10;1FQRxIqLtyMbcfMfSppJZEYBHIDKd3PWs4VHVVlpYbikxbcu5S8S4ALEjawHzfn3qB7ZPtUtws8I&#10;ABBVsAtzUpmlkEu9ydh+XPbgU2xijunYXCB/3Q6is5u6iaxjKKckyKa0SNmkaHcMglTlh069az4E&#10;8id4LmZQ24MAzYB9we2Ktpcz7o038bCMYHStK502wk83faIf3fcVz+yjWd1pY2hWlDSWtzEa9uI5&#10;zFFEJChHyq5O1e/NOe6WMtcLGR3IDZ79wePerljbQR3ARIgBtPA+gqxbWdqN+IF+76e9ZqjNr4jV&#10;1I9jEhmtRftPFKqSYGS5Jy35/pToL6fU59zrGsgX5nSUDP4VrSQQfZlfyEyWXJ2CqNzDCt8dsKDa&#10;vy/KOKUqM1FalKpF621MyW+FndNaQJKjMQ0CgYDf3hkH8fxqS3TVHunkhGZHU5AG7Iz3PWtO30vT&#10;7mRZbi0R2VflJHSqaxR2kjPbIEK42lR0rl5ZRabe/Y2dRWfKvvJESLeJ7yeRgg2/vlxz/WrEXltc&#10;K00kQOAEBGOe31qgAJ4A8w3Ek5J+lXdOhiuI4POQNmMNz6561rSqKUuWxlODSvcdFDbtPJJI+Cse&#10;1twDKw/D+VQ262cszqmnwkdVZJSBx/Ksa9u7mCS98mZl2y5XB6citmxs7V4o5ngUs8fzMR1pKXPL&#10;RLTuNU1FXu9SCaCyS5W4t41zLkkJ1P49+fWm3WnSLCs5l24XOGQEr+HvS6vaW0d7DGkKhfMPAHtS&#10;SyyRB5I3IbceQfYVlJRTd19xrFSai0yC5sHnfZbrGuVBbg/LjuKiEDxwiKa2crLwGz8pPv6c1ce6&#10;nju43R8FkwxwORzU2rzSQRfuSF3n5sAc0KjFpvsV7SSdu5iSzXNvGqT2LE71SRweM9iD1q7FNIit&#10;bwGFj5vzMJQOCOnFaU0aSWql1B6dfwrM1BEhDtEoUq42kDpxWXs5Re5cZqXQp/25a2k8lta3yDyv&#10;vCQMXJ9sdaffa07QoZ7ITxv0kQDOfz69Oao3E0kmjm4kILrdrtYqMiiwu7mewdJpmYLK+Axzjmsp&#10;SalymqUbc1tR9zfXptmW7SSKOVAEKvuIz6juKVp4liitzFatGy4aQYLLjpwahtZ5rrUo4biQuhfJ&#10;U/WtpYo5yIpkDL5h4I9hWMXzM050laxlpbW0twHjtYtyNm3lkABI9MgdevBqlqsusSu8lpdRwfZv&#10;vgA5b6cAVrNDE8Eu5Af3jfzqH7DayTyo8WQS2QWNE4bIqLszOs0vpbDOpSxuOnzx4IOcjmtF0gFs&#10;I3nikXG1to5wfr1qJ4IZbcxyRgqMYB+tSa/YWkUsLRwgEKMYJ9KhKybG5XmhVubex3MsaCGIfOzb&#10;cVHczWDs0MUWT18xcDP+fY0niizt7TT42to9hbbu2k88Vl28Efnh8HO5udxol2HGKkrmusV35i3F&#10;ijNgAncxIjI74bHNaMF9JpYe5l0+OUuo+ZGZTyeTtHBrnNR1O/tNTNrbXbpGV3bFOBn1q3qd/eAw&#10;sLhstH83PXitYTcIXW5jKmqmjNe81KKSEC3s4JJHJOZFKOo9iOaprBaPbxTm+iWfB8xIcHPGcHnF&#10;YeuF0vDMk0gdVG1vMPHT3pixqkEVwmQ/PzbjnkHNYzr+9aSuVTpJJcuhqwOIbOQMUkTcSm9SNozk&#10;jjOKkgvk8sXMBikjdcSBctt9zu61gyyPhBvOMr3961LOGJInkVAC3DDsefTpSjN3NpUoxVy1Hq6v&#10;cfuIhGUTojff/AcU6ae5gcXUTSx9ODnbjHf0FZev2FrandbRlD9sC5VyONo460/QL67lnRJLhmDQ&#10;ncCevzURqyk7MlwWhpJcarbW73F9HLKsj42RyH5B6jHardnrVrcOqecQIcLmN+TnoOB/Osm/mmN7&#10;Fb+c4QRnCqxA+8fSobCCEi3k8sbmm+Y+tXGrKMtCfZRktTavNQle5KxRP5BPO9wDn/PFSWerJNbN&#10;El1IoyfNMhzgdBz3qHXlFoYhbDZ85X5fT0qhHcz28gSKUgEtkHnPT1pyqyjOxEaanE2IpIRcq4lj&#10;LxpgJ2I9MgVn+LfCcXinw++nSC2glXJs7qOIFohnJ9KqX7PBfeTDIyqyncqsQDVaXUL1Le3ZbpwW&#10;c5OevNJV+dOLW5TpOCUk9Ucnrnhrxj8PbeXX9V1mK60+GNdzogjeLngkHgr7g96qXfj7wMlvHea1&#10;4ktbFXIbZJMijaerAqT3zXpmo28L2wgmjEqSrslWf5wy5HB3ZzWX8QvhJ8Ndc8P3I1LwbZMYNOkE&#10;LRx+WUBB6FCCKidD3bp6dmbRrqMlGau+54/dftCfs9wXKaVL8bPDbzXcxWBLS/QvIQfQD7w9K3tG&#10;1Tw1q4l1TS9cs54oTuZoZCCwPUnI46fStnwd+yn+zfo40w2HwW8Pq626yrM9gryB8/e3tls++a7X&#10;xn8Kfh5Jpl5s8K28RuY/3zWxaIt8nqhBH4Uvq/u3uS8XTdRRs9fM4mG70PVJDHaeJ1kVohshi1FG&#10;JPXgE849KzWawszMp12FQzhZYYrlByD0ODn0/OvB7n4ZeCz8SLbRzpk3kW2pHyR/aE+4fKerb9zf&#10;iTXrX7NHwy8B6f8AEK8urXw1AJLmB5p3Ysxd+OSST+XSpUFzpdzok4xTavodHetpljKtzPcuY5UG&#10;wPMFKn05orG+I9ja+I/F1xbaxF5qWkkiW6qxTYuRx8uM/jRT5RJSfU//2VBLAQItABQABgAIAAAA&#10;IQA+WqknCgEAABUCAAATAAAAAAAAAAAAAAAAAAAAAABbQ29udGVudF9UeXBlc10ueG1sUEsBAi0A&#10;FAAGAAgAAAAhADj9If/WAAAAlAEAAAsAAAAAAAAAAAAAAAAAOwEAAF9yZWxzLy5yZWxzUEsBAi0A&#10;FAAGAAgAAAAhAL5gQ7TOAQAAvgMAAA4AAAAAAAAAAAAAAAAAOgIAAGRycy9lMm9Eb2MueG1sUEsB&#10;Ai0AFAAGAAgAAAAhAFhgsxu6AAAAIgEAABkAAAAAAAAAAAAAAAAANAQAAGRycy9fcmVscy9lMm9E&#10;b2MueG1sLnJlbHNQSwECLQAUAAYACAAAACEA+OTrWtsAAAAFAQAADwAAAAAAAAAAAAAAAAAlBQAA&#10;ZHJzL2Rvd25yZXYueG1sUEsBAi0ACgAAAAAAAAAhAGe6PWikIQgApCEIABUAAAAAAAAAAAAAAAAA&#10;LQYAAGRycy9tZWRpYS9pbWFnZTEuanBlZ1BLBQYAAAAABgAGAH0BAAAEKAgAAAA=&#10;">
            <v:imagedata r:id="rId11" o:title="" croptop="-188f" cropbottom="-247f" cropleft="-70f" cropright="-70f"/>
            <o:lock v:ext="edit" aspectratio="f"/>
          </v:shape>
        </w:pict>
      </w:r>
    </w:p>
    <w:p w:rsidR="00C317D2" w:rsidRDefault="00C317D2" w:rsidP="00D36B6B">
      <w:pPr>
        <w:pStyle w:val="NoSpacing"/>
        <w:rPr>
          <w:sz w:val="24"/>
          <w:szCs w:val="24"/>
        </w:rPr>
      </w:pPr>
    </w:p>
    <w:p w:rsidR="00C317D2" w:rsidRDefault="00C317D2" w:rsidP="00D36B6B">
      <w:pPr>
        <w:pStyle w:val="NoSpacing"/>
        <w:rPr>
          <w:sz w:val="24"/>
          <w:szCs w:val="24"/>
        </w:rPr>
      </w:pPr>
    </w:p>
    <w:p w:rsidR="00C317D2" w:rsidRDefault="00C317D2" w:rsidP="00D36B6B">
      <w:pPr>
        <w:pStyle w:val="NoSpacing"/>
        <w:rPr>
          <w:sz w:val="24"/>
          <w:szCs w:val="24"/>
        </w:rPr>
      </w:pPr>
    </w:p>
    <w:p w:rsidR="00C317D2" w:rsidRDefault="00C317D2" w:rsidP="00D36B6B">
      <w:pPr>
        <w:pStyle w:val="NoSpacing"/>
        <w:rPr>
          <w:sz w:val="24"/>
          <w:szCs w:val="24"/>
        </w:rPr>
      </w:pPr>
    </w:p>
    <w:p w:rsidR="00C317D2" w:rsidRPr="00A96C58" w:rsidRDefault="00C317D2" w:rsidP="00A96C58">
      <w:pPr>
        <w:pStyle w:val="NoSpacing"/>
        <w:jc w:val="center"/>
        <w:rPr>
          <w:sz w:val="56"/>
          <w:szCs w:val="56"/>
        </w:rPr>
        <w:sectPr w:rsidR="00C317D2" w:rsidRPr="00A96C58" w:rsidSect="00AB0759">
          <w:pgSz w:w="12240" w:h="15840"/>
          <w:pgMar w:top="1440" w:right="1440" w:bottom="1440" w:left="1440" w:header="720" w:footer="720" w:gutter="0"/>
          <w:cols w:space="720"/>
          <w:docGrid w:linePitch="360"/>
        </w:sectPr>
      </w:pPr>
    </w:p>
    <w:p w:rsidR="00C317D2" w:rsidRDefault="00C317D2" w:rsidP="00CA5D4B">
      <w:pPr>
        <w:pStyle w:val="NoSpacing"/>
        <w:jc w:val="center"/>
        <w:rPr>
          <w:b/>
        </w:rPr>
      </w:pPr>
    </w:p>
    <w:p w:rsidR="00C317D2" w:rsidRPr="00CA5D4B" w:rsidRDefault="00C317D2" w:rsidP="00CA5D4B">
      <w:pPr>
        <w:pStyle w:val="NoSpacing"/>
        <w:jc w:val="center"/>
        <w:rPr>
          <w:b/>
          <w:sz w:val="24"/>
          <w:szCs w:val="24"/>
        </w:rPr>
      </w:pPr>
      <w:r w:rsidRPr="00CA5D4B">
        <w:rPr>
          <w:b/>
          <w:sz w:val="24"/>
          <w:szCs w:val="24"/>
        </w:rPr>
        <w:t>CITY OF DECATUR</w:t>
      </w:r>
    </w:p>
    <w:p w:rsidR="00C317D2" w:rsidRPr="00CA5D4B" w:rsidRDefault="00C317D2" w:rsidP="00CA5D4B">
      <w:pPr>
        <w:pStyle w:val="NoSpacing"/>
        <w:jc w:val="center"/>
        <w:rPr>
          <w:b/>
          <w:sz w:val="24"/>
          <w:szCs w:val="24"/>
        </w:rPr>
      </w:pPr>
      <w:r w:rsidRPr="00CA5D4B">
        <w:rPr>
          <w:b/>
          <w:sz w:val="24"/>
          <w:szCs w:val="24"/>
        </w:rPr>
        <w:t>POLICE DEPARTMENT</w:t>
      </w:r>
    </w:p>
    <w:p w:rsidR="00C317D2" w:rsidRPr="00CA5D4B" w:rsidRDefault="00C317D2" w:rsidP="00CA5D4B">
      <w:pPr>
        <w:pStyle w:val="NoSpacing"/>
        <w:jc w:val="center"/>
        <w:rPr>
          <w:b/>
          <w:sz w:val="24"/>
          <w:szCs w:val="24"/>
          <w:u w:val="single"/>
        </w:rPr>
      </w:pPr>
      <w:r w:rsidRPr="00CA5D4B">
        <w:rPr>
          <w:b/>
          <w:sz w:val="24"/>
          <w:szCs w:val="24"/>
          <w:u w:val="single"/>
        </w:rPr>
        <w:t>COMPARATIVE CRIME ANALYSIS</w:t>
      </w:r>
    </w:p>
    <w:p w:rsidR="00C317D2" w:rsidRPr="00CA5D4B" w:rsidRDefault="00C317D2" w:rsidP="00CA5D4B">
      <w:pPr>
        <w:pStyle w:val="NoSpacing"/>
        <w:jc w:val="center"/>
        <w:rPr>
          <w:b/>
          <w:sz w:val="24"/>
          <w:szCs w:val="24"/>
          <w:u w:val="single"/>
        </w:rPr>
      </w:pPr>
    </w:p>
    <w:p w:rsidR="00C317D2" w:rsidRPr="00CA5D4B" w:rsidRDefault="00C317D2" w:rsidP="00CA5D4B">
      <w:pPr>
        <w:pStyle w:val="NoSpacing"/>
        <w:jc w:val="center"/>
        <w:rPr>
          <w:b/>
          <w:sz w:val="24"/>
          <w:szCs w:val="24"/>
        </w:rPr>
      </w:pPr>
      <w:r w:rsidRPr="00CA5D4B">
        <w:rPr>
          <w:b/>
          <w:sz w:val="24"/>
          <w:szCs w:val="24"/>
        </w:rPr>
        <w:t>2009 COMPARED TO 2008</w:t>
      </w:r>
    </w:p>
    <w:p w:rsidR="00C317D2" w:rsidRPr="00CA5D4B" w:rsidRDefault="00C317D2" w:rsidP="00CA5D4B">
      <w:pPr>
        <w:pStyle w:val="NoSpacing"/>
        <w:jc w:val="center"/>
        <w:rPr>
          <w:b/>
          <w:sz w:val="24"/>
          <w:szCs w:val="24"/>
        </w:rPr>
      </w:pPr>
    </w:p>
    <w:p w:rsidR="00C317D2" w:rsidRPr="00CA5D4B" w:rsidRDefault="00C317D2" w:rsidP="00CA5D4B">
      <w:pPr>
        <w:pStyle w:val="NoSpacing"/>
        <w:jc w:val="center"/>
        <w:rPr>
          <w:b/>
          <w:sz w:val="24"/>
          <w:szCs w:val="24"/>
        </w:rPr>
      </w:pPr>
    </w:p>
    <w:p w:rsidR="00C317D2" w:rsidRPr="00CA5D4B" w:rsidRDefault="00C317D2" w:rsidP="00CA5D4B">
      <w:pPr>
        <w:pStyle w:val="NoSpacing"/>
        <w:jc w:val="center"/>
        <w:rPr>
          <w:b/>
          <w:sz w:val="24"/>
          <w:szCs w:val="24"/>
        </w:rPr>
      </w:pPr>
      <w:r w:rsidRPr="00CA5D4B">
        <w:rPr>
          <w:b/>
          <w:sz w:val="24"/>
          <w:szCs w:val="24"/>
        </w:rPr>
        <w:t>PART I OFFENSES</w:t>
      </w:r>
    </w:p>
    <w:tbl>
      <w:tblPr>
        <w:tblW w:w="13960" w:type="dxa"/>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tblPr>
      <w:tblGrid>
        <w:gridCol w:w="2253"/>
        <w:gridCol w:w="1728"/>
        <w:gridCol w:w="1874"/>
        <w:gridCol w:w="1406"/>
        <w:gridCol w:w="1640"/>
        <w:gridCol w:w="1545"/>
        <w:gridCol w:w="1696"/>
        <w:gridCol w:w="1818"/>
      </w:tblGrid>
      <w:tr w:rsidR="00C317D2" w:rsidRPr="00FA3A00" w:rsidTr="007A0E04">
        <w:trPr>
          <w:trHeight w:val="457"/>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b/>
                <w:sz w:val="24"/>
                <w:szCs w:val="24"/>
                <w:u w:val="single"/>
              </w:rPr>
            </w:pPr>
            <w:r w:rsidRPr="00FA3A00">
              <w:rPr>
                <w:b/>
                <w:sz w:val="24"/>
                <w:szCs w:val="24"/>
                <w:u w:val="single"/>
              </w:rPr>
              <w:t>Offense</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b/>
                <w:bCs/>
                <w:sz w:val="24"/>
                <w:szCs w:val="24"/>
              </w:rPr>
            </w:pPr>
            <w:r w:rsidRPr="00FA3A00">
              <w:rPr>
                <w:b/>
                <w:bCs/>
                <w:sz w:val="24"/>
                <w:szCs w:val="24"/>
              </w:rPr>
              <w:t>08 INCIDENTS</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b/>
                <w:bCs/>
                <w:sz w:val="24"/>
                <w:szCs w:val="24"/>
              </w:rPr>
            </w:pPr>
            <w:r w:rsidRPr="00FA3A00">
              <w:rPr>
                <w:b/>
                <w:bCs/>
                <w:sz w:val="24"/>
                <w:szCs w:val="24"/>
              </w:rPr>
              <w:t>09 INCIDENTS</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b/>
                <w:bCs/>
                <w:sz w:val="24"/>
                <w:szCs w:val="24"/>
              </w:rPr>
            </w:pPr>
            <w:r w:rsidRPr="00FA3A00">
              <w:rPr>
                <w:b/>
                <w:bCs/>
                <w:sz w:val="24"/>
                <w:szCs w:val="24"/>
              </w:rPr>
              <w:t>% +/-</w:t>
            </w:r>
          </w:p>
        </w:tc>
        <w:tc>
          <w:tcPr>
            <w:tcW w:w="1640" w:type="dxa"/>
            <w:vAlign w:val="center"/>
          </w:tcPr>
          <w:p w:rsidR="00C317D2" w:rsidRPr="00FA3A00" w:rsidRDefault="00C317D2" w:rsidP="007A0E04">
            <w:pPr>
              <w:tabs>
                <w:tab w:val="left" w:pos="82"/>
                <w:tab w:val="left" w:pos="802"/>
              </w:tabs>
              <w:spacing w:after="58" w:line="225" w:lineRule="auto"/>
              <w:jc w:val="center"/>
              <w:rPr>
                <w:b/>
                <w:bCs/>
                <w:sz w:val="24"/>
                <w:szCs w:val="24"/>
              </w:rPr>
            </w:pPr>
            <w:r w:rsidRPr="00FA3A00">
              <w:rPr>
                <w:b/>
                <w:bCs/>
                <w:sz w:val="24"/>
                <w:szCs w:val="24"/>
              </w:rPr>
              <w:t>08 CLEARED</w:t>
            </w:r>
          </w:p>
        </w:tc>
        <w:tc>
          <w:tcPr>
            <w:tcW w:w="1545" w:type="dxa"/>
            <w:vAlign w:val="center"/>
          </w:tcPr>
          <w:p w:rsidR="00C317D2" w:rsidRPr="00FA3A00" w:rsidRDefault="00C317D2" w:rsidP="007A0E04">
            <w:pPr>
              <w:tabs>
                <w:tab w:val="left" w:pos="82"/>
                <w:tab w:val="left" w:pos="802"/>
              </w:tabs>
              <w:spacing w:after="58" w:line="225" w:lineRule="auto"/>
              <w:jc w:val="center"/>
              <w:rPr>
                <w:b/>
                <w:bCs/>
                <w:sz w:val="24"/>
                <w:szCs w:val="24"/>
              </w:rPr>
            </w:pPr>
            <w:r w:rsidRPr="00FA3A00">
              <w:rPr>
                <w:b/>
                <w:bCs/>
                <w:sz w:val="24"/>
                <w:szCs w:val="24"/>
              </w:rPr>
              <w:t>% CLEARED</w:t>
            </w:r>
          </w:p>
        </w:tc>
        <w:tc>
          <w:tcPr>
            <w:tcW w:w="1696" w:type="dxa"/>
            <w:vAlign w:val="center"/>
          </w:tcPr>
          <w:p w:rsidR="00C317D2" w:rsidRPr="00FA3A00" w:rsidRDefault="00C317D2" w:rsidP="007A0E04">
            <w:pPr>
              <w:tabs>
                <w:tab w:val="left" w:pos="82"/>
                <w:tab w:val="left" w:pos="802"/>
              </w:tabs>
              <w:spacing w:after="58" w:line="225" w:lineRule="auto"/>
              <w:jc w:val="center"/>
              <w:rPr>
                <w:b/>
                <w:bCs/>
                <w:sz w:val="24"/>
                <w:szCs w:val="24"/>
              </w:rPr>
            </w:pPr>
            <w:r w:rsidRPr="00FA3A00">
              <w:rPr>
                <w:b/>
                <w:bCs/>
                <w:sz w:val="24"/>
                <w:szCs w:val="24"/>
              </w:rPr>
              <w:t>09 CLEARED</w:t>
            </w:r>
          </w:p>
        </w:tc>
        <w:tc>
          <w:tcPr>
            <w:tcW w:w="1818" w:type="dxa"/>
            <w:vAlign w:val="center"/>
          </w:tcPr>
          <w:p w:rsidR="00C317D2" w:rsidRPr="00FA3A00" w:rsidRDefault="00C317D2" w:rsidP="007A0E04">
            <w:pPr>
              <w:tabs>
                <w:tab w:val="left" w:pos="82"/>
                <w:tab w:val="left" w:pos="802"/>
              </w:tabs>
              <w:spacing w:after="58" w:line="225" w:lineRule="auto"/>
              <w:jc w:val="center"/>
              <w:rPr>
                <w:b/>
                <w:sz w:val="24"/>
                <w:szCs w:val="24"/>
              </w:rPr>
            </w:pPr>
            <w:r w:rsidRPr="00FA3A00">
              <w:rPr>
                <w:b/>
                <w:sz w:val="24"/>
                <w:szCs w:val="24"/>
              </w:rPr>
              <w:t>% CLEARED</w:t>
            </w:r>
          </w:p>
        </w:tc>
      </w:tr>
      <w:tr w:rsidR="00C317D2" w:rsidRPr="00FA3A00" w:rsidTr="007A0E04">
        <w:trPr>
          <w:trHeight w:val="448"/>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HOMICIDE</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sz w:val="23"/>
                <w:szCs w:val="23"/>
              </w:rPr>
            </w:pPr>
            <w:r w:rsidRPr="00FA3A00">
              <w:rPr>
                <w:sz w:val="23"/>
                <w:szCs w:val="23"/>
              </w:rPr>
              <w:t>1</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1</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sz w:val="23"/>
                <w:szCs w:val="23"/>
              </w:rPr>
            </w:pPr>
            <w:r w:rsidRPr="00FA3A00">
              <w:rPr>
                <w:sz w:val="23"/>
                <w:szCs w:val="23"/>
              </w:rPr>
              <w:t>00%</w:t>
            </w:r>
          </w:p>
        </w:tc>
        <w:tc>
          <w:tcPr>
            <w:tcW w:w="1640"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3</w:t>
            </w:r>
          </w:p>
        </w:tc>
        <w:tc>
          <w:tcPr>
            <w:tcW w:w="1545" w:type="dxa"/>
            <w:vAlign w:val="center"/>
          </w:tcPr>
          <w:p w:rsidR="00C317D2" w:rsidRPr="00FA3A00" w:rsidRDefault="00C317D2" w:rsidP="007A0E04">
            <w:pPr>
              <w:tabs>
                <w:tab w:val="center" w:pos="724"/>
                <w:tab w:val="left" w:pos="802"/>
              </w:tabs>
              <w:spacing w:after="58" w:line="225" w:lineRule="auto"/>
              <w:jc w:val="center"/>
              <w:rPr>
                <w:sz w:val="23"/>
                <w:szCs w:val="23"/>
              </w:rPr>
            </w:pPr>
            <w:r w:rsidRPr="00FA3A00">
              <w:rPr>
                <w:sz w:val="23"/>
                <w:szCs w:val="23"/>
              </w:rPr>
              <w:t>300%</w:t>
            </w:r>
          </w:p>
        </w:tc>
        <w:tc>
          <w:tcPr>
            <w:tcW w:w="1696"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w:t>
            </w:r>
          </w:p>
        </w:tc>
        <w:tc>
          <w:tcPr>
            <w:tcW w:w="1818"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100%</w:t>
            </w:r>
          </w:p>
        </w:tc>
      </w:tr>
      <w:tr w:rsidR="00C317D2" w:rsidRPr="00FA3A00" w:rsidTr="007A0E04">
        <w:trPr>
          <w:trHeight w:val="129"/>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RAPE</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sz w:val="23"/>
                <w:szCs w:val="23"/>
              </w:rPr>
            </w:pPr>
            <w:r w:rsidRPr="00FA3A00">
              <w:rPr>
                <w:sz w:val="23"/>
                <w:szCs w:val="23"/>
              </w:rPr>
              <w:t>1</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4</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sz w:val="23"/>
                <w:szCs w:val="23"/>
              </w:rPr>
            </w:pPr>
            <w:r w:rsidRPr="00FA3A00">
              <w:rPr>
                <w:sz w:val="23"/>
                <w:szCs w:val="23"/>
              </w:rPr>
              <w:t>+ 300%</w:t>
            </w:r>
          </w:p>
        </w:tc>
        <w:tc>
          <w:tcPr>
            <w:tcW w:w="1640"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0</w:t>
            </w:r>
          </w:p>
        </w:tc>
        <w:tc>
          <w:tcPr>
            <w:tcW w:w="1545"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00%</w:t>
            </w:r>
          </w:p>
        </w:tc>
        <w:tc>
          <w:tcPr>
            <w:tcW w:w="1696"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4</w:t>
            </w:r>
          </w:p>
        </w:tc>
        <w:tc>
          <w:tcPr>
            <w:tcW w:w="1818"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100%</w:t>
            </w:r>
          </w:p>
        </w:tc>
      </w:tr>
      <w:tr w:rsidR="00C317D2" w:rsidRPr="00FA3A00" w:rsidTr="007A0E04">
        <w:trPr>
          <w:trHeight w:val="430"/>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ROBBERY</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sz w:val="23"/>
                <w:szCs w:val="23"/>
              </w:rPr>
            </w:pPr>
            <w:r w:rsidRPr="00FA3A00">
              <w:rPr>
                <w:sz w:val="23"/>
                <w:szCs w:val="23"/>
              </w:rPr>
              <w:t>35</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26</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sz w:val="23"/>
                <w:szCs w:val="23"/>
              </w:rPr>
            </w:pPr>
            <w:r w:rsidRPr="00FA3A00">
              <w:rPr>
                <w:sz w:val="23"/>
                <w:szCs w:val="23"/>
              </w:rPr>
              <w:t>- 26%</w:t>
            </w:r>
          </w:p>
        </w:tc>
        <w:tc>
          <w:tcPr>
            <w:tcW w:w="1640"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11</w:t>
            </w:r>
          </w:p>
        </w:tc>
        <w:tc>
          <w:tcPr>
            <w:tcW w:w="1545"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31%</w:t>
            </w:r>
          </w:p>
        </w:tc>
        <w:tc>
          <w:tcPr>
            <w:tcW w:w="1696"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11</w:t>
            </w:r>
          </w:p>
        </w:tc>
        <w:tc>
          <w:tcPr>
            <w:tcW w:w="1818"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42%</w:t>
            </w:r>
          </w:p>
        </w:tc>
      </w:tr>
      <w:tr w:rsidR="00C317D2" w:rsidRPr="00FA3A00" w:rsidTr="007A0E04">
        <w:trPr>
          <w:trHeight w:val="244"/>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ASSAULT</w:t>
            </w:r>
          </w:p>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(aggravated/simple)</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sz w:val="23"/>
                <w:szCs w:val="23"/>
              </w:rPr>
            </w:pPr>
            <w:r w:rsidRPr="00FA3A00">
              <w:rPr>
                <w:sz w:val="23"/>
                <w:szCs w:val="23"/>
              </w:rPr>
              <w:t>133</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151</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sz w:val="23"/>
                <w:szCs w:val="23"/>
              </w:rPr>
            </w:pPr>
            <w:r w:rsidRPr="00FA3A00">
              <w:rPr>
                <w:sz w:val="23"/>
                <w:szCs w:val="23"/>
              </w:rPr>
              <w:t>+ 14%</w:t>
            </w:r>
          </w:p>
        </w:tc>
        <w:tc>
          <w:tcPr>
            <w:tcW w:w="1640"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91</w:t>
            </w:r>
          </w:p>
        </w:tc>
        <w:tc>
          <w:tcPr>
            <w:tcW w:w="1545"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68%</w:t>
            </w:r>
          </w:p>
        </w:tc>
        <w:tc>
          <w:tcPr>
            <w:tcW w:w="1696"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123</w:t>
            </w:r>
          </w:p>
        </w:tc>
        <w:tc>
          <w:tcPr>
            <w:tcW w:w="1818"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81%</w:t>
            </w:r>
          </w:p>
        </w:tc>
      </w:tr>
      <w:tr w:rsidR="00C317D2" w:rsidRPr="00FA3A00" w:rsidTr="007A0E04">
        <w:trPr>
          <w:trHeight w:val="176"/>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BURGLARY</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sz w:val="23"/>
                <w:szCs w:val="23"/>
              </w:rPr>
            </w:pPr>
            <w:r w:rsidRPr="00FA3A00">
              <w:rPr>
                <w:sz w:val="23"/>
                <w:szCs w:val="23"/>
              </w:rPr>
              <w:t>201</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168</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sz w:val="23"/>
                <w:szCs w:val="23"/>
              </w:rPr>
            </w:pPr>
            <w:r w:rsidRPr="00FA3A00">
              <w:rPr>
                <w:sz w:val="23"/>
                <w:szCs w:val="23"/>
              </w:rPr>
              <w:t>- 16%</w:t>
            </w:r>
          </w:p>
        </w:tc>
        <w:tc>
          <w:tcPr>
            <w:tcW w:w="1640"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19</w:t>
            </w:r>
          </w:p>
        </w:tc>
        <w:tc>
          <w:tcPr>
            <w:tcW w:w="1545"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9%</w:t>
            </w:r>
          </w:p>
        </w:tc>
        <w:tc>
          <w:tcPr>
            <w:tcW w:w="1696"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25</w:t>
            </w:r>
          </w:p>
        </w:tc>
        <w:tc>
          <w:tcPr>
            <w:tcW w:w="1818"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15%</w:t>
            </w:r>
          </w:p>
        </w:tc>
      </w:tr>
      <w:tr w:rsidR="00C317D2" w:rsidRPr="00FA3A00" w:rsidTr="007A0E04">
        <w:trPr>
          <w:trHeight w:val="313"/>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LARCENY – THEFT</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sz w:val="23"/>
                <w:szCs w:val="23"/>
              </w:rPr>
            </w:pPr>
            <w:r w:rsidRPr="00FA3A00">
              <w:rPr>
                <w:sz w:val="23"/>
                <w:szCs w:val="23"/>
              </w:rPr>
              <w:t>629</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529</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sz w:val="23"/>
                <w:szCs w:val="23"/>
              </w:rPr>
            </w:pPr>
            <w:r w:rsidRPr="00FA3A00">
              <w:rPr>
                <w:sz w:val="23"/>
                <w:szCs w:val="23"/>
              </w:rPr>
              <w:t>- 16%</w:t>
            </w:r>
          </w:p>
        </w:tc>
        <w:tc>
          <w:tcPr>
            <w:tcW w:w="1640"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78</w:t>
            </w:r>
          </w:p>
        </w:tc>
        <w:tc>
          <w:tcPr>
            <w:tcW w:w="1545"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12%</w:t>
            </w:r>
          </w:p>
        </w:tc>
        <w:tc>
          <w:tcPr>
            <w:tcW w:w="1696"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91</w:t>
            </w:r>
          </w:p>
        </w:tc>
        <w:tc>
          <w:tcPr>
            <w:tcW w:w="1818"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17%</w:t>
            </w:r>
          </w:p>
        </w:tc>
      </w:tr>
      <w:tr w:rsidR="00C317D2" w:rsidRPr="00FA3A00" w:rsidTr="007A0E04">
        <w:trPr>
          <w:trHeight w:val="263"/>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MOTOR VEHICLE THEFT</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sz w:val="23"/>
                <w:szCs w:val="23"/>
              </w:rPr>
            </w:pPr>
            <w:r w:rsidRPr="00FA3A00">
              <w:rPr>
                <w:sz w:val="23"/>
                <w:szCs w:val="23"/>
              </w:rPr>
              <w:t>69</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r w:rsidRPr="00FA3A00">
              <w:rPr>
                <w:sz w:val="23"/>
                <w:szCs w:val="23"/>
              </w:rPr>
              <w:t>75</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sz w:val="23"/>
                <w:szCs w:val="23"/>
              </w:rPr>
            </w:pPr>
            <w:r w:rsidRPr="00FA3A00">
              <w:rPr>
                <w:sz w:val="23"/>
                <w:szCs w:val="23"/>
              </w:rPr>
              <w:t>+ 9%</w:t>
            </w:r>
          </w:p>
        </w:tc>
        <w:tc>
          <w:tcPr>
            <w:tcW w:w="1640"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10</w:t>
            </w:r>
          </w:p>
        </w:tc>
        <w:tc>
          <w:tcPr>
            <w:tcW w:w="1545"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14%</w:t>
            </w:r>
          </w:p>
        </w:tc>
        <w:tc>
          <w:tcPr>
            <w:tcW w:w="1696"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7</w:t>
            </w:r>
          </w:p>
        </w:tc>
        <w:tc>
          <w:tcPr>
            <w:tcW w:w="1818" w:type="dxa"/>
            <w:vAlign w:val="center"/>
          </w:tcPr>
          <w:p w:rsidR="00C317D2" w:rsidRPr="00FA3A00" w:rsidRDefault="00C317D2" w:rsidP="007A0E04">
            <w:pPr>
              <w:tabs>
                <w:tab w:val="left" w:pos="82"/>
                <w:tab w:val="left" w:pos="802"/>
              </w:tabs>
              <w:spacing w:after="58" w:line="225" w:lineRule="auto"/>
              <w:jc w:val="center"/>
              <w:rPr>
                <w:sz w:val="23"/>
                <w:szCs w:val="23"/>
              </w:rPr>
            </w:pPr>
            <w:r w:rsidRPr="00FA3A00">
              <w:rPr>
                <w:sz w:val="23"/>
                <w:szCs w:val="23"/>
              </w:rPr>
              <w:t>9%</w:t>
            </w:r>
          </w:p>
        </w:tc>
      </w:tr>
      <w:tr w:rsidR="00C317D2" w:rsidRPr="00FA3A00" w:rsidTr="007A0E04">
        <w:trPr>
          <w:trHeight w:val="14"/>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sz w:val="23"/>
                <w:szCs w:val="23"/>
              </w:rPr>
            </w:pP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sz w:val="23"/>
                <w:szCs w:val="23"/>
              </w:rPr>
            </w:pP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sz w:val="23"/>
                <w:szCs w:val="23"/>
              </w:rPr>
            </w:pPr>
          </w:p>
        </w:tc>
        <w:tc>
          <w:tcPr>
            <w:tcW w:w="1640" w:type="dxa"/>
            <w:vAlign w:val="center"/>
          </w:tcPr>
          <w:p w:rsidR="00C317D2" w:rsidRPr="00FA3A00" w:rsidRDefault="00C317D2" w:rsidP="007A0E04">
            <w:pPr>
              <w:tabs>
                <w:tab w:val="left" w:pos="82"/>
                <w:tab w:val="left" w:pos="802"/>
              </w:tabs>
              <w:spacing w:after="58" w:line="225" w:lineRule="auto"/>
              <w:jc w:val="center"/>
              <w:rPr>
                <w:sz w:val="23"/>
                <w:szCs w:val="23"/>
              </w:rPr>
            </w:pPr>
          </w:p>
        </w:tc>
        <w:tc>
          <w:tcPr>
            <w:tcW w:w="1545" w:type="dxa"/>
            <w:vAlign w:val="center"/>
          </w:tcPr>
          <w:p w:rsidR="00C317D2" w:rsidRPr="00FA3A00" w:rsidRDefault="00C317D2" w:rsidP="007A0E04">
            <w:pPr>
              <w:tabs>
                <w:tab w:val="left" w:pos="82"/>
                <w:tab w:val="left" w:pos="802"/>
              </w:tabs>
              <w:spacing w:after="58" w:line="225" w:lineRule="auto"/>
              <w:jc w:val="center"/>
              <w:rPr>
                <w:sz w:val="23"/>
                <w:szCs w:val="23"/>
              </w:rPr>
            </w:pPr>
          </w:p>
        </w:tc>
        <w:tc>
          <w:tcPr>
            <w:tcW w:w="1696" w:type="dxa"/>
            <w:vAlign w:val="center"/>
          </w:tcPr>
          <w:p w:rsidR="00C317D2" w:rsidRPr="00FA3A00" w:rsidRDefault="00C317D2" w:rsidP="007A0E04">
            <w:pPr>
              <w:tabs>
                <w:tab w:val="left" w:pos="82"/>
                <w:tab w:val="left" w:pos="802"/>
              </w:tabs>
              <w:spacing w:after="58" w:line="225" w:lineRule="auto"/>
              <w:jc w:val="center"/>
              <w:rPr>
                <w:sz w:val="23"/>
                <w:szCs w:val="23"/>
              </w:rPr>
            </w:pPr>
          </w:p>
        </w:tc>
        <w:tc>
          <w:tcPr>
            <w:tcW w:w="1818" w:type="dxa"/>
            <w:vAlign w:val="center"/>
          </w:tcPr>
          <w:p w:rsidR="00C317D2" w:rsidRPr="00FA3A00" w:rsidRDefault="00C317D2" w:rsidP="007A0E04">
            <w:pPr>
              <w:tabs>
                <w:tab w:val="left" w:pos="82"/>
                <w:tab w:val="left" w:pos="802"/>
              </w:tabs>
              <w:spacing w:after="58" w:line="225" w:lineRule="auto"/>
              <w:jc w:val="center"/>
              <w:rPr>
                <w:sz w:val="23"/>
                <w:szCs w:val="23"/>
              </w:rPr>
            </w:pPr>
          </w:p>
        </w:tc>
      </w:tr>
      <w:tr w:rsidR="00C317D2" w:rsidRPr="00FA3A00" w:rsidTr="007A0E04">
        <w:trPr>
          <w:trHeight w:val="229"/>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b/>
                <w:sz w:val="23"/>
                <w:szCs w:val="23"/>
              </w:rPr>
            </w:pPr>
            <w:r w:rsidRPr="00FA3A00">
              <w:rPr>
                <w:b/>
                <w:sz w:val="23"/>
                <w:szCs w:val="23"/>
              </w:rPr>
              <w:t>TOTAL</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b/>
                <w:color w:val="FF0000"/>
                <w:sz w:val="23"/>
                <w:szCs w:val="23"/>
              </w:rPr>
            </w:pPr>
            <w:r w:rsidRPr="00FA3A00">
              <w:rPr>
                <w:b/>
                <w:color w:val="FF0000"/>
                <w:sz w:val="23"/>
                <w:szCs w:val="23"/>
              </w:rPr>
              <w:t>1069</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b/>
                <w:color w:val="FF0000"/>
                <w:sz w:val="23"/>
                <w:szCs w:val="23"/>
              </w:rPr>
            </w:pPr>
            <w:r w:rsidRPr="00FA3A00">
              <w:rPr>
                <w:b/>
                <w:color w:val="FF0000"/>
                <w:sz w:val="23"/>
                <w:szCs w:val="23"/>
              </w:rPr>
              <w:t>954</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b/>
                <w:color w:val="FF0000"/>
                <w:sz w:val="23"/>
                <w:szCs w:val="23"/>
              </w:rPr>
            </w:pPr>
            <w:r w:rsidRPr="00FA3A00">
              <w:rPr>
                <w:b/>
                <w:color w:val="FF0000"/>
                <w:sz w:val="23"/>
                <w:szCs w:val="23"/>
              </w:rPr>
              <w:t>- 11%</w:t>
            </w:r>
          </w:p>
        </w:tc>
        <w:tc>
          <w:tcPr>
            <w:tcW w:w="1640" w:type="dxa"/>
            <w:vAlign w:val="center"/>
          </w:tcPr>
          <w:p w:rsidR="00C317D2" w:rsidRPr="00FA3A00" w:rsidRDefault="00C317D2" w:rsidP="007A0E04">
            <w:pPr>
              <w:tabs>
                <w:tab w:val="left" w:pos="82"/>
                <w:tab w:val="left" w:pos="802"/>
              </w:tabs>
              <w:spacing w:after="58" w:line="225" w:lineRule="auto"/>
              <w:jc w:val="center"/>
              <w:rPr>
                <w:b/>
                <w:sz w:val="23"/>
                <w:szCs w:val="23"/>
              </w:rPr>
            </w:pPr>
            <w:r w:rsidRPr="00FA3A00">
              <w:rPr>
                <w:b/>
                <w:sz w:val="23"/>
                <w:szCs w:val="23"/>
              </w:rPr>
              <w:t>212</w:t>
            </w:r>
          </w:p>
        </w:tc>
        <w:tc>
          <w:tcPr>
            <w:tcW w:w="1545" w:type="dxa"/>
            <w:vAlign w:val="center"/>
          </w:tcPr>
          <w:p w:rsidR="00C317D2" w:rsidRPr="00FA3A00" w:rsidRDefault="00C317D2" w:rsidP="007A0E04">
            <w:pPr>
              <w:tabs>
                <w:tab w:val="left" w:pos="82"/>
                <w:tab w:val="left" w:pos="802"/>
              </w:tabs>
              <w:spacing w:after="58" w:line="225" w:lineRule="auto"/>
              <w:jc w:val="center"/>
              <w:rPr>
                <w:b/>
                <w:color w:val="FF0000"/>
                <w:sz w:val="23"/>
                <w:szCs w:val="23"/>
              </w:rPr>
            </w:pPr>
            <w:r w:rsidRPr="00FA3A00">
              <w:rPr>
                <w:b/>
                <w:color w:val="FF0000"/>
                <w:sz w:val="23"/>
                <w:szCs w:val="23"/>
              </w:rPr>
              <w:t>20%</w:t>
            </w:r>
          </w:p>
        </w:tc>
        <w:tc>
          <w:tcPr>
            <w:tcW w:w="1696" w:type="dxa"/>
            <w:vAlign w:val="center"/>
          </w:tcPr>
          <w:p w:rsidR="00C317D2" w:rsidRPr="00FA3A00" w:rsidRDefault="00C317D2" w:rsidP="007A0E04">
            <w:pPr>
              <w:tabs>
                <w:tab w:val="left" w:pos="82"/>
                <w:tab w:val="left" w:pos="802"/>
              </w:tabs>
              <w:spacing w:after="58" w:line="225" w:lineRule="auto"/>
              <w:jc w:val="center"/>
              <w:rPr>
                <w:b/>
                <w:sz w:val="23"/>
                <w:szCs w:val="23"/>
              </w:rPr>
            </w:pPr>
            <w:r w:rsidRPr="00FA3A00">
              <w:rPr>
                <w:b/>
                <w:sz w:val="23"/>
                <w:szCs w:val="23"/>
              </w:rPr>
              <w:t>262</w:t>
            </w:r>
          </w:p>
        </w:tc>
        <w:tc>
          <w:tcPr>
            <w:tcW w:w="1818" w:type="dxa"/>
            <w:vAlign w:val="center"/>
          </w:tcPr>
          <w:p w:rsidR="00C317D2" w:rsidRPr="00FA3A00" w:rsidRDefault="00C317D2" w:rsidP="007A0E04">
            <w:pPr>
              <w:tabs>
                <w:tab w:val="left" w:pos="82"/>
                <w:tab w:val="left" w:pos="802"/>
              </w:tabs>
              <w:spacing w:after="58" w:line="225" w:lineRule="auto"/>
              <w:jc w:val="center"/>
              <w:rPr>
                <w:b/>
                <w:color w:val="FF0000"/>
                <w:sz w:val="23"/>
                <w:szCs w:val="23"/>
              </w:rPr>
            </w:pPr>
            <w:r w:rsidRPr="00FA3A00">
              <w:rPr>
                <w:b/>
                <w:color w:val="FF0000"/>
                <w:sz w:val="23"/>
                <w:szCs w:val="23"/>
              </w:rPr>
              <w:t>27%</w:t>
            </w:r>
          </w:p>
        </w:tc>
      </w:tr>
      <w:tr w:rsidR="00C317D2" w:rsidRPr="00FA3A00" w:rsidTr="007A0E04">
        <w:trPr>
          <w:trHeight w:val="406"/>
        </w:trPr>
        <w:tc>
          <w:tcPr>
            <w:tcW w:w="2253"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b/>
                <w:sz w:val="23"/>
                <w:szCs w:val="23"/>
              </w:rPr>
            </w:pPr>
            <w:r w:rsidRPr="00FA3A00">
              <w:rPr>
                <w:b/>
                <w:sz w:val="23"/>
                <w:szCs w:val="23"/>
              </w:rPr>
              <w:t>TOTAL CRIMES AGAINST PERSONS</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b/>
                <w:sz w:val="23"/>
                <w:szCs w:val="23"/>
              </w:rPr>
            </w:pPr>
            <w:r w:rsidRPr="00FA3A00">
              <w:rPr>
                <w:b/>
                <w:sz w:val="23"/>
                <w:szCs w:val="23"/>
              </w:rPr>
              <w:t>170</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b/>
                <w:sz w:val="23"/>
                <w:szCs w:val="23"/>
              </w:rPr>
            </w:pPr>
            <w:r w:rsidRPr="00FA3A00">
              <w:rPr>
                <w:b/>
                <w:sz w:val="23"/>
                <w:szCs w:val="23"/>
              </w:rPr>
              <w:t>182</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b/>
                <w:sz w:val="23"/>
                <w:szCs w:val="23"/>
              </w:rPr>
            </w:pPr>
            <w:r w:rsidRPr="00FA3A00">
              <w:rPr>
                <w:b/>
                <w:sz w:val="23"/>
                <w:szCs w:val="23"/>
              </w:rPr>
              <w:t>+ 7%</w:t>
            </w:r>
          </w:p>
        </w:tc>
        <w:tc>
          <w:tcPr>
            <w:tcW w:w="1640" w:type="dxa"/>
            <w:vAlign w:val="center"/>
          </w:tcPr>
          <w:p w:rsidR="00C317D2" w:rsidRPr="00FA3A00" w:rsidRDefault="00C317D2" w:rsidP="007A0E04">
            <w:pPr>
              <w:tabs>
                <w:tab w:val="left" w:pos="82"/>
                <w:tab w:val="left" w:pos="802"/>
              </w:tabs>
              <w:spacing w:after="58" w:line="225" w:lineRule="auto"/>
              <w:jc w:val="center"/>
              <w:rPr>
                <w:b/>
                <w:sz w:val="23"/>
                <w:szCs w:val="23"/>
              </w:rPr>
            </w:pPr>
            <w:r w:rsidRPr="00FA3A00">
              <w:rPr>
                <w:b/>
                <w:sz w:val="23"/>
                <w:szCs w:val="23"/>
              </w:rPr>
              <w:t>105</w:t>
            </w:r>
          </w:p>
        </w:tc>
        <w:tc>
          <w:tcPr>
            <w:tcW w:w="1545" w:type="dxa"/>
            <w:vAlign w:val="center"/>
          </w:tcPr>
          <w:p w:rsidR="00C317D2" w:rsidRPr="00FA3A00" w:rsidRDefault="00C317D2" w:rsidP="007A0E04">
            <w:pPr>
              <w:tabs>
                <w:tab w:val="left" w:pos="82"/>
                <w:tab w:val="left" w:pos="802"/>
              </w:tabs>
              <w:spacing w:after="58" w:line="225" w:lineRule="auto"/>
              <w:jc w:val="center"/>
              <w:rPr>
                <w:b/>
                <w:sz w:val="23"/>
                <w:szCs w:val="23"/>
              </w:rPr>
            </w:pPr>
            <w:r w:rsidRPr="00FA3A00">
              <w:rPr>
                <w:b/>
                <w:sz w:val="23"/>
                <w:szCs w:val="23"/>
              </w:rPr>
              <w:t>62%</w:t>
            </w:r>
          </w:p>
        </w:tc>
        <w:tc>
          <w:tcPr>
            <w:tcW w:w="1696" w:type="dxa"/>
            <w:vAlign w:val="center"/>
          </w:tcPr>
          <w:p w:rsidR="00C317D2" w:rsidRPr="00FA3A00" w:rsidRDefault="00C317D2" w:rsidP="007A0E04">
            <w:pPr>
              <w:tabs>
                <w:tab w:val="left" w:pos="82"/>
                <w:tab w:val="left" w:pos="802"/>
              </w:tabs>
              <w:spacing w:after="58" w:line="225" w:lineRule="auto"/>
              <w:jc w:val="center"/>
              <w:rPr>
                <w:b/>
                <w:sz w:val="23"/>
                <w:szCs w:val="23"/>
              </w:rPr>
            </w:pPr>
            <w:r w:rsidRPr="00FA3A00">
              <w:rPr>
                <w:b/>
                <w:sz w:val="23"/>
                <w:szCs w:val="23"/>
              </w:rPr>
              <w:t>139</w:t>
            </w:r>
          </w:p>
        </w:tc>
        <w:tc>
          <w:tcPr>
            <w:tcW w:w="1818" w:type="dxa"/>
            <w:vAlign w:val="center"/>
          </w:tcPr>
          <w:p w:rsidR="00C317D2" w:rsidRPr="00FA3A00" w:rsidRDefault="00C317D2" w:rsidP="007A0E04">
            <w:pPr>
              <w:tabs>
                <w:tab w:val="left" w:pos="82"/>
                <w:tab w:val="left" w:pos="802"/>
              </w:tabs>
              <w:spacing w:after="58" w:line="225" w:lineRule="auto"/>
              <w:jc w:val="center"/>
              <w:rPr>
                <w:b/>
                <w:sz w:val="23"/>
                <w:szCs w:val="23"/>
              </w:rPr>
            </w:pPr>
            <w:r w:rsidRPr="00FA3A00">
              <w:rPr>
                <w:b/>
                <w:sz w:val="23"/>
                <w:szCs w:val="23"/>
              </w:rPr>
              <w:t>76%</w:t>
            </w:r>
          </w:p>
        </w:tc>
      </w:tr>
      <w:tr w:rsidR="00C317D2" w:rsidRPr="00FA3A00" w:rsidTr="007A0E04">
        <w:trPr>
          <w:trHeight w:val="394"/>
        </w:trPr>
        <w:tc>
          <w:tcPr>
            <w:tcW w:w="2253" w:type="dxa"/>
            <w:vAlign w:val="center"/>
          </w:tcPr>
          <w:p w:rsidR="00C317D2" w:rsidRPr="00FA3A00" w:rsidRDefault="00C317D2" w:rsidP="00F81D49">
            <w:pPr>
              <w:tabs>
                <w:tab w:val="left" w:pos="82"/>
                <w:tab w:val="left" w:pos="533"/>
                <w:tab w:val="left" w:pos="1253"/>
                <w:tab w:val="left" w:pos="1973"/>
                <w:tab w:val="left" w:pos="2693"/>
              </w:tabs>
              <w:spacing w:after="58" w:line="225" w:lineRule="auto"/>
              <w:jc w:val="center"/>
              <w:rPr>
                <w:b/>
                <w:sz w:val="23"/>
                <w:szCs w:val="23"/>
              </w:rPr>
            </w:pPr>
            <w:r w:rsidRPr="00FA3A00">
              <w:rPr>
                <w:b/>
                <w:sz w:val="23"/>
                <w:szCs w:val="23"/>
              </w:rPr>
              <w:t>TOTAL CRIMES AGAINST PROPERTY</w:t>
            </w:r>
          </w:p>
        </w:tc>
        <w:tc>
          <w:tcPr>
            <w:tcW w:w="1728" w:type="dxa"/>
            <w:vAlign w:val="center"/>
          </w:tcPr>
          <w:p w:rsidR="00C317D2" w:rsidRPr="00FA3A00" w:rsidRDefault="00C317D2" w:rsidP="007A0E04">
            <w:pPr>
              <w:tabs>
                <w:tab w:val="left" w:pos="82"/>
                <w:tab w:val="left" w:pos="173"/>
                <w:tab w:val="left" w:pos="893"/>
                <w:tab w:val="left" w:pos="1613"/>
                <w:tab w:val="left" w:pos="2333"/>
              </w:tabs>
              <w:spacing w:after="58" w:line="225" w:lineRule="auto"/>
              <w:jc w:val="center"/>
              <w:rPr>
                <w:b/>
                <w:sz w:val="23"/>
                <w:szCs w:val="23"/>
              </w:rPr>
            </w:pPr>
            <w:r w:rsidRPr="00FA3A00">
              <w:rPr>
                <w:b/>
                <w:sz w:val="23"/>
                <w:szCs w:val="23"/>
              </w:rPr>
              <w:t>899</w:t>
            </w:r>
          </w:p>
        </w:tc>
        <w:tc>
          <w:tcPr>
            <w:tcW w:w="1874" w:type="dxa"/>
            <w:vAlign w:val="center"/>
          </w:tcPr>
          <w:p w:rsidR="00C317D2" w:rsidRPr="00FA3A00" w:rsidRDefault="00C317D2" w:rsidP="007A0E04">
            <w:pPr>
              <w:tabs>
                <w:tab w:val="left" w:pos="82"/>
                <w:tab w:val="left" w:pos="533"/>
                <w:tab w:val="left" w:pos="1253"/>
                <w:tab w:val="left" w:pos="1973"/>
                <w:tab w:val="left" w:pos="2693"/>
              </w:tabs>
              <w:spacing w:after="58" w:line="225" w:lineRule="auto"/>
              <w:jc w:val="center"/>
              <w:rPr>
                <w:b/>
                <w:sz w:val="23"/>
                <w:szCs w:val="23"/>
              </w:rPr>
            </w:pPr>
            <w:r w:rsidRPr="00FA3A00">
              <w:rPr>
                <w:b/>
                <w:sz w:val="23"/>
                <w:szCs w:val="23"/>
              </w:rPr>
              <w:t>772</w:t>
            </w:r>
          </w:p>
        </w:tc>
        <w:tc>
          <w:tcPr>
            <w:tcW w:w="1406" w:type="dxa"/>
            <w:vAlign w:val="center"/>
          </w:tcPr>
          <w:p w:rsidR="00C317D2" w:rsidRPr="00FA3A00" w:rsidRDefault="00C317D2" w:rsidP="007A0E04">
            <w:pPr>
              <w:tabs>
                <w:tab w:val="left" w:pos="82"/>
                <w:tab w:val="left" w:pos="713"/>
                <w:tab w:val="left" w:pos="1433"/>
                <w:tab w:val="left" w:pos="2153"/>
              </w:tabs>
              <w:spacing w:after="58" w:line="225" w:lineRule="auto"/>
              <w:jc w:val="center"/>
              <w:rPr>
                <w:b/>
                <w:sz w:val="23"/>
                <w:szCs w:val="23"/>
              </w:rPr>
            </w:pPr>
            <w:r w:rsidRPr="00FA3A00">
              <w:rPr>
                <w:b/>
                <w:sz w:val="23"/>
                <w:szCs w:val="23"/>
              </w:rPr>
              <w:t>- 14%</w:t>
            </w:r>
          </w:p>
        </w:tc>
        <w:tc>
          <w:tcPr>
            <w:tcW w:w="1640" w:type="dxa"/>
            <w:vAlign w:val="center"/>
          </w:tcPr>
          <w:p w:rsidR="00C317D2" w:rsidRPr="00FA3A00" w:rsidRDefault="00C317D2" w:rsidP="007A0E04">
            <w:pPr>
              <w:tabs>
                <w:tab w:val="left" w:pos="82"/>
                <w:tab w:val="left" w:pos="802"/>
              </w:tabs>
              <w:spacing w:after="58" w:line="225" w:lineRule="auto"/>
              <w:jc w:val="center"/>
              <w:rPr>
                <w:b/>
                <w:bCs/>
                <w:sz w:val="23"/>
                <w:szCs w:val="23"/>
              </w:rPr>
            </w:pPr>
            <w:r w:rsidRPr="00FA3A00">
              <w:rPr>
                <w:b/>
                <w:bCs/>
                <w:sz w:val="23"/>
                <w:szCs w:val="23"/>
              </w:rPr>
              <w:t>107</w:t>
            </w:r>
          </w:p>
        </w:tc>
        <w:tc>
          <w:tcPr>
            <w:tcW w:w="1545" w:type="dxa"/>
            <w:vAlign w:val="center"/>
          </w:tcPr>
          <w:p w:rsidR="00C317D2" w:rsidRPr="00FA3A00" w:rsidRDefault="00C317D2" w:rsidP="007A0E04">
            <w:pPr>
              <w:tabs>
                <w:tab w:val="left" w:pos="82"/>
                <w:tab w:val="left" w:pos="802"/>
              </w:tabs>
              <w:spacing w:after="58" w:line="225" w:lineRule="auto"/>
              <w:jc w:val="center"/>
              <w:rPr>
                <w:b/>
                <w:sz w:val="23"/>
                <w:szCs w:val="23"/>
              </w:rPr>
            </w:pPr>
            <w:r w:rsidRPr="00FA3A00">
              <w:rPr>
                <w:b/>
                <w:sz w:val="23"/>
                <w:szCs w:val="23"/>
              </w:rPr>
              <w:t>12 %</w:t>
            </w:r>
          </w:p>
        </w:tc>
        <w:tc>
          <w:tcPr>
            <w:tcW w:w="1696" w:type="dxa"/>
            <w:vAlign w:val="center"/>
          </w:tcPr>
          <w:p w:rsidR="00C317D2" w:rsidRPr="00FA3A00" w:rsidRDefault="00C317D2" w:rsidP="007A0E04">
            <w:pPr>
              <w:tabs>
                <w:tab w:val="left" w:pos="82"/>
                <w:tab w:val="left" w:pos="802"/>
              </w:tabs>
              <w:spacing w:after="58" w:line="225" w:lineRule="auto"/>
              <w:jc w:val="center"/>
              <w:rPr>
                <w:b/>
                <w:sz w:val="23"/>
                <w:szCs w:val="23"/>
              </w:rPr>
            </w:pPr>
            <w:r w:rsidRPr="00FA3A00">
              <w:rPr>
                <w:b/>
                <w:sz w:val="23"/>
                <w:szCs w:val="23"/>
              </w:rPr>
              <w:t>123</w:t>
            </w:r>
          </w:p>
        </w:tc>
        <w:tc>
          <w:tcPr>
            <w:tcW w:w="1818" w:type="dxa"/>
            <w:vAlign w:val="center"/>
          </w:tcPr>
          <w:p w:rsidR="00C317D2" w:rsidRPr="00FA3A00" w:rsidRDefault="00C317D2" w:rsidP="007A0E04">
            <w:pPr>
              <w:tabs>
                <w:tab w:val="left" w:pos="82"/>
                <w:tab w:val="left" w:pos="802"/>
              </w:tabs>
              <w:spacing w:after="58" w:line="225" w:lineRule="auto"/>
              <w:jc w:val="center"/>
              <w:rPr>
                <w:b/>
                <w:sz w:val="23"/>
                <w:szCs w:val="23"/>
              </w:rPr>
            </w:pPr>
            <w:r w:rsidRPr="00FA3A00">
              <w:rPr>
                <w:b/>
                <w:sz w:val="23"/>
                <w:szCs w:val="23"/>
              </w:rPr>
              <w:t>16 %</w:t>
            </w:r>
          </w:p>
        </w:tc>
      </w:tr>
    </w:tbl>
    <w:p w:rsidR="00C317D2" w:rsidRDefault="00C317D2" w:rsidP="0079687E">
      <w:pPr>
        <w:tabs>
          <w:tab w:val="left" w:pos="82"/>
          <w:tab w:val="left" w:pos="802"/>
          <w:tab w:val="left" w:pos="1522"/>
          <w:tab w:val="left" w:pos="2242"/>
          <w:tab w:val="left" w:pos="2962"/>
          <w:tab w:val="left" w:pos="3682"/>
          <w:tab w:val="left" w:pos="4402"/>
          <w:tab w:val="left" w:pos="5122"/>
          <w:tab w:val="left" w:pos="5842"/>
          <w:tab w:val="left" w:pos="6562"/>
          <w:tab w:val="left" w:pos="7282"/>
          <w:tab w:val="left" w:pos="8002"/>
          <w:tab w:val="left" w:pos="8722"/>
          <w:tab w:val="left" w:pos="9442"/>
          <w:tab w:val="left" w:pos="10162"/>
          <w:tab w:val="left" w:pos="10882"/>
          <w:tab w:val="left" w:pos="11602"/>
          <w:tab w:val="left" w:pos="12322"/>
          <w:tab w:val="left" w:pos="13042"/>
        </w:tabs>
        <w:spacing w:after="40" w:line="225" w:lineRule="auto"/>
        <w:jc w:val="both"/>
        <w:rPr>
          <w:sz w:val="23"/>
          <w:szCs w:val="23"/>
        </w:rPr>
      </w:pPr>
    </w:p>
    <w:p w:rsidR="00C317D2" w:rsidRDefault="00C317D2" w:rsidP="002E68AA">
      <w:pPr>
        <w:tabs>
          <w:tab w:val="center" w:pos="6562"/>
          <w:tab w:val="left" w:pos="7282"/>
          <w:tab w:val="left" w:pos="8002"/>
          <w:tab w:val="left" w:pos="8722"/>
          <w:tab w:val="left" w:pos="9442"/>
          <w:tab w:val="left" w:pos="10162"/>
          <w:tab w:val="left" w:pos="10882"/>
          <w:tab w:val="left" w:pos="11602"/>
          <w:tab w:val="left" w:pos="12322"/>
          <w:tab w:val="left" w:pos="13042"/>
        </w:tabs>
        <w:spacing w:line="225" w:lineRule="auto"/>
        <w:rPr>
          <w:b/>
          <w:bCs/>
          <w:sz w:val="23"/>
          <w:szCs w:val="23"/>
        </w:rPr>
        <w:sectPr w:rsidR="00C317D2" w:rsidSect="0079687E">
          <w:pgSz w:w="15840" w:h="12240" w:orient="landscape" w:code="1"/>
          <w:pgMar w:top="1440" w:right="1440" w:bottom="1440" w:left="1440" w:header="720" w:footer="720" w:gutter="0"/>
          <w:cols w:space="720"/>
          <w:docGrid w:linePitch="360"/>
        </w:sectPr>
      </w:pPr>
    </w:p>
    <w:p w:rsidR="00C317D2" w:rsidRDefault="00C317D2" w:rsidP="0079687E">
      <w:pPr>
        <w:tabs>
          <w:tab w:val="center" w:pos="6562"/>
          <w:tab w:val="left" w:pos="7282"/>
          <w:tab w:val="left" w:pos="8002"/>
          <w:tab w:val="left" w:pos="8722"/>
          <w:tab w:val="left" w:pos="9442"/>
          <w:tab w:val="left" w:pos="10162"/>
          <w:tab w:val="left" w:pos="10882"/>
          <w:tab w:val="left" w:pos="11602"/>
          <w:tab w:val="left" w:pos="12322"/>
          <w:tab w:val="left" w:pos="13042"/>
        </w:tabs>
        <w:spacing w:line="225" w:lineRule="auto"/>
        <w:rPr>
          <w:color w:val="000000"/>
          <w:sz w:val="28"/>
          <w:szCs w:val="28"/>
        </w:rPr>
      </w:pPr>
    </w:p>
    <w:p w:rsidR="00C317D2" w:rsidRDefault="00C317D2" w:rsidP="001121A7">
      <w:pPr>
        <w:jc w:val="center"/>
        <w:rPr>
          <w:color w:val="000000"/>
          <w:sz w:val="28"/>
          <w:szCs w:val="28"/>
        </w:rPr>
      </w:pPr>
      <w:r w:rsidRPr="00FA3A00">
        <w:rPr>
          <w:noProof/>
          <w:color w:val="000000"/>
          <w:sz w:val="28"/>
          <w:szCs w:val="28"/>
        </w:rPr>
        <w:object w:dxaOrig="8670" w:dyaOrig="5050">
          <v:shape id="Chart 1" o:spid="_x0000_i1027" type="#_x0000_t75" style="width:433.5pt;height:252.75pt;visibility:visible" o:ole="">
            <v:imagedata r:id="rId12" o:title=""/>
            <o:lock v:ext="edit" aspectratio="f"/>
          </v:shape>
          <o:OLEObject Type="Embed" ProgID="Excel.Chart.8" ShapeID="Chart 1" DrawAspect="Content" ObjectID="_1332141286" r:id="rId13"/>
        </w:object>
      </w:r>
    </w:p>
    <w:p w:rsidR="00C317D2" w:rsidRDefault="00C317D2" w:rsidP="002257FF">
      <w:pPr>
        <w:rPr>
          <w:color w:val="000000"/>
          <w:sz w:val="28"/>
          <w:szCs w:val="28"/>
        </w:rPr>
      </w:pPr>
    </w:p>
    <w:p w:rsidR="00C317D2" w:rsidRDefault="00C317D2">
      <w:pPr>
        <w:rPr>
          <w:color w:val="000000"/>
          <w:sz w:val="28"/>
          <w:szCs w:val="28"/>
        </w:rPr>
      </w:pPr>
      <w:r>
        <w:rPr>
          <w:color w:val="000000"/>
          <w:sz w:val="28"/>
          <w:szCs w:val="28"/>
        </w:rPr>
        <w:t xml:space="preserve">     </w:t>
      </w:r>
      <w:r w:rsidRPr="00FA3A00">
        <w:rPr>
          <w:noProof/>
          <w:color w:val="000000"/>
          <w:sz w:val="28"/>
          <w:szCs w:val="28"/>
        </w:rPr>
        <w:object w:dxaOrig="8670" w:dyaOrig="5050">
          <v:shape id="Chart 3" o:spid="_x0000_i1028" type="#_x0000_t75" style="width:433.5pt;height:252.75pt;visibility:visible" o:ole="">
            <v:imagedata r:id="rId14" o:title=""/>
            <o:lock v:ext="edit" aspectratio="f"/>
          </v:shape>
          <o:OLEObject Type="Embed" ProgID="Excel.Chart.8" ShapeID="Chart 3" DrawAspect="Content" ObjectID="_1332141287" r:id="rId15"/>
        </w:object>
      </w:r>
      <w:r>
        <w:rPr>
          <w:color w:val="000000"/>
          <w:sz w:val="28"/>
          <w:szCs w:val="28"/>
        </w:rPr>
        <w:br w:type="page"/>
      </w:r>
    </w:p>
    <w:p w:rsidR="00C317D2" w:rsidRDefault="00C317D2" w:rsidP="00DE3784">
      <w:pPr>
        <w:tabs>
          <w:tab w:val="center" w:pos="6562"/>
          <w:tab w:val="left" w:pos="7282"/>
          <w:tab w:val="left" w:pos="8002"/>
          <w:tab w:val="left" w:pos="8722"/>
          <w:tab w:val="left" w:pos="9442"/>
          <w:tab w:val="left" w:pos="10162"/>
          <w:tab w:val="left" w:pos="10882"/>
          <w:tab w:val="left" w:pos="11602"/>
          <w:tab w:val="left" w:pos="12322"/>
          <w:tab w:val="left" w:pos="13042"/>
        </w:tabs>
        <w:spacing w:line="225" w:lineRule="auto"/>
        <w:rPr>
          <w:b/>
          <w:bCs/>
          <w:sz w:val="23"/>
          <w:szCs w:val="23"/>
        </w:rPr>
      </w:pPr>
    </w:p>
    <w:p w:rsidR="00C317D2" w:rsidRDefault="00C317D2" w:rsidP="00C85EB0">
      <w:pPr>
        <w:tabs>
          <w:tab w:val="center" w:pos="6562"/>
          <w:tab w:val="left" w:pos="7282"/>
          <w:tab w:val="left" w:pos="8002"/>
          <w:tab w:val="left" w:pos="8722"/>
          <w:tab w:val="left" w:pos="9442"/>
          <w:tab w:val="left" w:pos="10162"/>
          <w:tab w:val="left" w:pos="10882"/>
          <w:tab w:val="left" w:pos="11602"/>
          <w:tab w:val="left" w:pos="12322"/>
          <w:tab w:val="left" w:pos="13042"/>
        </w:tabs>
        <w:spacing w:line="225" w:lineRule="auto"/>
        <w:jc w:val="center"/>
        <w:rPr>
          <w:sz w:val="23"/>
          <w:szCs w:val="23"/>
        </w:rPr>
      </w:pPr>
      <w:r w:rsidRPr="00FA3A00">
        <w:rPr>
          <w:b/>
          <w:noProof/>
          <w:sz w:val="23"/>
          <w:szCs w:val="23"/>
        </w:rPr>
        <w:object w:dxaOrig="8670" w:dyaOrig="5050">
          <v:shape id="Chart 4" o:spid="_x0000_i1029" type="#_x0000_t75" style="width:433.5pt;height:252.75pt;visibility:visible" o:ole="">
            <v:imagedata r:id="rId16" o:title=""/>
            <o:lock v:ext="edit" aspectratio="f"/>
          </v:shape>
          <o:OLEObject Type="Embed" ProgID="Excel.Chart.8" ShapeID="Chart 4" DrawAspect="Content" ObjectID="_1332141288" r:id="rId17"/>
        </w:object>
      </w:r>
    </w:p>
    <w:p w:rsidR="00C317D2" w:rsidRDefault="00C317D2" w:rsidP="006A7CFB">
      <w:pPr>
        <w:tabs>
          <w:tab w:val="center" w:pos="6562"/>
          <w:tab w:val="left" w:pos="7282"/>
          <w:tab w:val="left" w:pos="8002"/>
          <w:tab w:val="left" w:pos="8722"/>
          <w:tab w:val="left" w:pos="9442"/>
          <w:tab w:val="left" w:pos="10162"/>
          <w:tab w:val="left" w:pos="10882"/>
          <w:tab w:val="left" w:pos="11602"/>
          <w:tab w:val="left" w:pos="12322"/>
          <w:tab w:val="left" w:pos="13042"/>
        </w:tabs>
        <w:spacing w:line="225" w:lineRule="auto"/>
        <w:rPr>
          <w:b/>
          <w:bCs/>
          <w:sz w:val="23"/>
          <w:szCs w:val="23"/>
        </w:rPr>
      </w:pPr>
    </w:p>
    <w:p w:rsidR="00C317D2" w:rsidRPr="00B74AA4" w:rsidRDefault="00C317D2" w:rsidP="00B74AA4">
      <w:pPr>
        <w:tabs>
          <w:tab w:val="left" w:pos="1480"/>
        </w:tabs>
        <w:jc w:val="center"/>
        <w:rPr>
          <w:rFonts w:ascii="Cambria" w:hAnsi="Cambria"/>
          <w:b/>
          <w:sz w:val="28"/>
          <w:szCs w:val="28"/>
          <w:u w:val="single"/>
        </w:rPr>
      </w:pPr>
      <w:r>
        <w:rPr>
          <w:rFonts w:ascii="Cambria" w:hAnsi="Cambria"/>
          <w:b/>
          <w:sz w:val="28"/>
          <w:szCs w:val="28"/>
          <w:u w:val="single"/>
        </w:rPr>
        <w:t>Accident Data</w:t>
      </w:r>
    </w:p>
    <w:tbl>
      <w:tblPr>
        <w:tblW w:w="9550" w:type="dxa"/>
        <w:jc w:val="center"/>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50"/>
        <w:gridCol w:w="1220"/>
        <w:gridCol w:w="1260"/>
        <w:gridCol w:w="1615"/>
        <w:gridCol w:w="1355"/>
        <w:gridCol w:w="1350"/>
      </w:tblGrid>
      <w:tr w:rsidR="00C317D2" w:rsidRPr="00FA3A00" w:rsidTr="00FA3A00">
        <w:trPr>
          <w:jc w:val="center"/>
        </w:trPr>
        <w:tc>
          <w:tcPr>
            <w:tcW w:w="2750" w:type="dxa"/>
          </w:tcPr>
          <w:p w:rsidR="00C317D2" w:rsidRPr="00FA3A00" w:rsidRDefault="00C317D2" w:rsidP="00FA3A00">
            <w:pPr>
              <w:spacing w:after="0" w:line="240" w:lineRule="auto"/>
              <w:jc w:val="center"/>
              <w:rPr>
                <w:rFonts w:ascii="Arial" w:hAnsi="Arial" w:cs="Arial"/>
                <w:b/>
              </w:rPr>
            </w:pPr>
            <w:r w:rsidRPr="00FA3A00">
              <w:rPr>
                <w:rFonts w:ascii="Arial" w:hAnsi="Arial" w:cs="Arial"/>
                <w:b/>
              </w:rPr>
              <w:t>DATES</w:t>
            </w:r>
          </w:p>
          <w:p w:rsidR="00C317D2" w:rsidRPr="00FA3A00" w:rsidRDefault="00C317D2" w:rsidP="00FA3A00">
            <w:pPr>
              <w:spacing w:after="0" w:line="240" w:lineRule="auto"/>
              <w:jc w:val="center"/>
              <w:rPr>
                <w:rFonts w:ascii="Arial" w:hAnsi="Arial" w:cs="Arial"/>
                <w:b/>
              </w:rPr>
            </w:pPr>
          </w:p>
        </w:tc>
        <w:tc>
          <w:tcPr>
            <w:tcW w:w="1220" w:type="dxa"/>
          </w:tcPr>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ACCIDENTS</w:t>
            </w:r>
          </w:p>
        </w:tc>
        <w:tc>
          <w:tcPr>
            <w:tcW w:w="1260" w:type="dxa"/>
          </w:tcPr>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INJURIES</w:t>
            </w:r>
          </w:p>
        </w:tc>
        <w:tc>
          <w:tcPr>
            <w:tcW w:w="1615" w:type="dxa"/>
          </w:tcPr>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ACCIDENT WITH</w:t>
            </w: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PEDESTRIAN</w:t>
            </w:r>
          </w:p>
        </w:tc>
        <w:tc>
          <w:tcPr>
            <w:tcW w:w="1355" w:type="dxa"/>
          </w:tcPr>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DRIVING UNDER THE</w:t>
            </w: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INFLUENCE</w:t>
            </w: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FATALITIES</w:t>
            </w:r>
          </w:p>
        </w:tc>
        <w:tc>
          <w:tcPr>
            <w:tcW w:w="1350" w:type="dxa"/>
          </w:tcPr>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FATALITIES</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January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36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7</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1</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February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70</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14</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March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67</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9</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1</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April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76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9</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3</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May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70</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15</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3</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June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72</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11</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2</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July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56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6</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August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86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9</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1</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September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57</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7</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October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66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10</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November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57</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10</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December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58</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6</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1</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shd w:val="clear" w:color="auto" w:fill="000000"/>
          </w:tcPr>
          <w:p w:rsidR="00C317D2" w:rsidRPr="00FA3A00" w:rsidRDefault="00C317D2" w:rsidP="00FA3A00">
            <w:pPr>
              <w:spacing w:after="0" w:line="240" w:lineRule="auto"/>
              <w:jc w:val="center"/>
              <w:rPr>
                <w:rFonts w:ascii="Arial" w:hAnsi="Arial" w:cs="Arial"/>
              </w:rPr>
            </w:pPr>
          </w:p>
        </w:tc>
        <w:tc>
          <w:tcPr>
            <w:tcW w:w="1220" w:type="dxa"/>
            <w:shd w:val="clear" w:color="auto" w:fill="000000"/>
          </w:tcPr>
          <w:p w:rsidR="00C317D2" w:rsidRPr="00FA3A00" w:rsidRDefault="00C317D2" w:rsidP="00FA3A00">
            <w:pPr>
              <w:spacing w:after="0" w:line="240" w:lineRule="auto"/>
              <w:jc w:val="center"/>
              <w:rPr>
                <w:rFonts w:ascii="Arial" w:hAnsi="Arial" w:cs="Arial"/>
              </w:rPr>
            </w:pPr>
          </w:p>
        </w:tc>
        <w:tc>
          <w:tcPr>
            <w:tcW w:w="1260" w:type="dxa"/>
            <w:shd w:val="clear" w:color="auto" w:fill="000000"/>
          </w:tcPr>
          <w:p w:rsidR="00C317D2" w:rsidRPr="00FA3A00" w:rsidRDefault="00C317D2" w:rsidP="00FA3A00">
            <w:pPr>
              <w:spacing w:after="0" w:line="240" w:lineRule="auto"/>
              <w:jc w:val="center"/>
              <w:rPr>
                <w:rFonts w:ascii="Arial" w:hAnsi="Arial" w:cs="Arial"/>
              </w:rPr>
            </w:pPr>
          </w:p>
        </w:tc>
        <w:tc>
          <w:tcPr>
            <w:tcW w:w="1615" w:type="dxa"/>
            <w:shd w:val="clear" w:color="auto" w:fill="000000"/>
          </w:tcPr>
          <w:p w:rsidR="00C317D2" w:rsidRPr="00FA3A00" w:rsidRDefault="00C317D2" w:rsidP="00FA3A00">
            <w:pPr>
              <w:spacing w:after="0" w:line="240" w:lineRule="auto"/>
              <w:jc w:val="center"/>
              <w:rPr>
                <w:rFonts w:ascii="Arial" w:hAnsi="Arial" w:cs="Arial"/>
              </w:rPr>
            </w:pPr>
          </w:p>
        </w:tc>
        <w:tc>
          <w:tcPr>
            <w:tcW w:w="1355" w:type="dxa"/>
            <w:shd w:val="clear" w:color="auto" w:fill="000000"/>
          </w:tcPr>
          <w:p w:rsidR="00C317D2" w:rsidRPr="00FA3A00" w:rsidRDefault="00C317D2" w:rsidP="00FA3A00">
            <w:pPr>
              <w:spacing w:after="0" w:line="240" w:lineRule="auto"/>
              <w:jc w:val="center"/>
              <w:rPr>
                <w:rFonts w:ascii="Arial" w:hAnsi="Arial" w:cs="Arial"/>
              </w:rPr>
            </w:pPr>
          </w:p>
        </w:tc>
        <w:tc>
          <w:tcPr>
            <w:tcW w:w="1350" w:type="dxa"/>
            <w:shd w:val="clear" w:color="auto" w:fill="000000"/>
          </w:tcPr>
          <w:p w:rsidR="00C317D2" w:rsidRPr="00FA3A00" w:rsidRDefault="00C317D2" w:rsidP="00FA3A00">
            <w:pPr>
              <w:spacing w:after="0" w:line="240" w:lineRule="auto"/>
              <w:jc w:val="center"/>
              <w:rPr>
                <w:rFonts w:ascii="Arial" w:hAnsi="Arial" w:cs="Arial"/>
              </w:rPr>
            </w:pPr>
          </w:p>
        </w:tc>
      </w:tr>
      <w:tr w:rsidR="00C317D2" w:rsidRPr="00FA3A00" w:rsidTr="00FA3A00">
        <w:trPr>
          <w:jc w:val="center"/>
        </w:trPr>
        <w:tc>
          <w:tcPr>
            <w:tcW w:w="2750"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 xml:space="preserve">TOTALS </w:t>
            </w:r>
          </w:p>
          <w:p w:rsidR="00C317D2" w:rsidRPr="00FA3A00" w:rsidRDefault="00C317D2" w:rsidP="00FA3A00">
            <w:pPr>
              <w:spacing w:after="0" w:line="240" w:lineRule="auto"/>
              <w:jc w:val="center"/>
              <w:rPr>
                <w:rFonts w:ascii="Arial" w:hAnsi="Arial" w:cs="Arial"/>
                <w:b/>
                <w:sz w:val="28"/>
                <w:szCs w:val="28"/>
              </w:rPr>
            </w:pPr>
          </w:p>
        </w:tc>
        <w:tc>
          <w:tcPr>
            <w:tcW w:w="1220"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771</w:t>
            </w:r>
          </w:p>
          <w:p w:rsidR="00C317D2" w:rsidRPr="00FA3A00" w:rsidRDefault="00C317D2" w:rsidP="00FA3A00">
            <w:pPr>
              <w:spacing w:after="0" w:line="240" w:lineRule="auto"/>
              <w:jc w:val="center"/>
              <w:rPr>
                <w:rFonts w:ascii="Arial" w:hAnsi="Arial" w:cs="Arial"/>
                <w:b/>
                <w:sz w:val="28"/>
                <w:szCs w:val="28"/>
              </w:rPr>
            </w:pPr>
          </w:p>
        </w:tc>
        <w:tc>
          <w:tcPr>
            <w:tcW w:w="1260"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113</w:t>
            </w:r>
          </w:p>
        </w:tc>
        <w:tc>
          <w:tcPr>
            <w:tcW w:w="1615"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12</w:t>
            </w:r>
          </w:p>
        </w:tc>
        <w:tc>
          <w:tcPr>
            <w:tcW w:w="1355"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0</w:t>
            </w:r>
          </w:p>
        </w:tc>
        <w:tc>
          <w:tcPr>
            <w:tcW w:w="1350"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0</w:t>
            </w:r>
          </w:p>
        </w:tc>
      </w:tr>
    </w:tbl>
    <w:p w:rsidR="00C317D2" w:rsidRPr="00C85EB0" w:rsidRDefault="00C317D2" w:rsidP="00E77574">
      <w:pPr>
        <w:tabs>
          <w:tab w:val="left" w:pos="1480"/>
        </w:tabs>
        <w:rPr>
          <w:sz w:val="23"/>
          <w:szCs w:val="23"/>
        </w:rPr>
        <w:sectPr w:rsidR="00C317D2" w:rsidRPr="00C85EB0" w:rsidSect="00AB0759">
          <w:pgSz w:w="12240" w:h="15840"/>
          <w:pgMar w:top="1440" w:right="1440" w:bottom="1440" w:left="1440" w:header="720" w:footer="720" w:gutter="0"/>
          <w:cols w:space="720"/>
          <w:docGrid w:linePitch="360"/>
        </w:sectPr>
      </w:pPr>
    </w:p>
    <w:p w:rsidR="00C317D2" w:rsidRDefault="00C317D2" w:rsidP="00F35A12">
      <w:pPr>
        <w:tabs>
          <w:tab w:val="center" w:pos="6562"/>
          <w:tab w:val="left" w:pos="7282"/>
          <w:tab w:val="left" w:pos="8002"/>
          <w:tab w:val="left" w:pos="8722"/>
          <w:tab w:val="left" w:pos="9442"/>
          <w:tab w:val="left" w:pos="10162"/>
          <w:tab w:val="left" w:pos="10882"/>
          <w:tab w:val="left" w:pos="11602"/>
          <w:tab w:val="left" w:pos="12322"/>
          <w:tab w:val="left" w:pos="13042"/>
        </w:tabs>
        <w:spacing w:line="225" w:lineRule="auto"/>
        <w:jc w:val="center"/>
        <w:rPr>
          <w:rFonts w:ascii="Cambria" w:hAnsi="Cambria"/>
          <w:b/>
          <w:sz w:val="36"/>
          <w:szCs w:val="36"/>
          <w:u w:val="single"/>
        </w:rPr>
      </w:pPr>
    </w:p>
    <w:p w:rsidR="00C317D2" w:rsidRDefault="00C317D2" w:rsidP="00F35A12">
      <w:pPr>
        <w:tabs>
          <w:tab w:val="center" w:pos="6562"/>
          <w:tab w:val="left" w:pos="7282"/>
          <w:tab w:val="left" w:pos="8002"/>
          <w:tab w:val="left" w:pos="8722"/>
          <w:tab w:val="left" w:pos="9442"/>
          <w:tab w:val="left" w:pos="10162"/>
          <w:tab w:val="left" w:pos="10882"/>
          <w:tab w:val="left" w:pos="11602"/>
          <w:tab w:val="left" w:pos="12322"/>
          <w:tab w:val="left" w:pos="13042"/>
        </w:tabs>
        <w:spacing w:line="225" w:lineRule="auto"/>
        <w:jc w:val="center"/>
        <w:rPr>
          <w:rFonts w:ascii="Cambria" w:hAnsi="Cambria"/>
          <w:b/>
          <w:sz w:val="36"/>
          <w:szCs w:val="36"/>
          <w:u w:val="single"/>
        </w:rPr>
      </w:pPr>
      <w:r w:rsidRPr="00F35A12">
        <w:rPr>
          <w:rFonts w:ascii="Cambria" w:hAnsi="Cambria"/>
          <w:b/>
          <w:sz w:val="36"/>
          <w:szCs w:val="36"/>
          <w:u w:val="single"/>
        </w:rPr>
        <w:t>Internal Performance Measures</w:t>
      </w:r>
    </w:p>
    <w:p w:rsidR="00C317D2" w:rsidRDefault="00C317D2" w:rsidP="000D404C">
      <w:pPr>
        <w:pStyle w:val="NoSpacing"/>
      </w:pPr>
    </w:p>
    <w:p w:rsidR="00C317D2" w:rsidRPr="00231FA3" w:rsidRDefault="00C317D2" w:rsidP="00BF2AF3">
      <w:pPr>
        <w:pStyle w:val="NoSpacing"/>
        <w:jc w:val="both"/>
        <w:rPr>
          <w:sz w:val="24"/>
          <w:szCs w:val="24"/>
        </w:rPr>
      </w:pPr>
      <w:r w:rsidRPr="00231FA3">
        <w:rPr>
          <w:sz w:val="24"/>
          <w:szCs w:val="24"/>
        </w:rPr>
        <w:t xml:space="preserve">The City of Decatur Police Department strives to provide the utmost professional service to its residents and community members who come into contact with </w:t>
      </w:r>
      <w:r>
        <w:rPr>
          <w:sz w:val="24"/>
          <w:szCs w:val="24"/>
        </w:rPr>
        <w:t xml:space="preserve">the </w:t>
      </w:r>
      <w:r w:rsidRPr="00231FA3">
        <w:rPr>
          <w:sz w:val="24"/>
          <w:szCs w:val="24"/>
        </w:rPr>
        <w:t>department on a daily basis.  The department operates with transparency offered to the public in an effort to further strengthen the bonds and trust which are required to create a partnership within the community.  To ensure professionalism directs the daily activities of the department, the City of Decatur Police Department utilizes several internal performance measures, intended to guarantee continued competent service to the community.  Each officer within the department is given a copy of the department’s integrity requirements and must agree to conduct him/herself to the standards set forth within the statement.  The statement summarizes character traits expected from within the agency and profession.  Character traits such as personal honesty, integrity and impartiality are discussed within the document and are used to guide the daily actions of the officer within the capacity of his</w:t>
      </w:r>
      <w:r>
        <w:rPr>
          <w:sz w:val="24"/>
          <w:szCs w:val="24"/>
        </w:rPr>
        <w:t>/her</w:t>
      </w:r>
      <w:r w:rsidRPr="00231FA3">
        <w:rPr>
          <w:sz w:val="24"/>
          <w:szCs w:val="24"/>
        </w:rPr>
        <w:t xml:space="preserve"> duties.  Failure to meet the requirements at any time of employment is grounds for dismissal of employment from the City of Decatur Police Department.    </w:t>
      </w:r>
    </w:p>
    <w:p w:rsidR="00C317D2" w:rsidRPr="00231FA3" w:rsidRDefault="00C317D2" w:rsidP="00BF2AF3">
      <w:pPr>
        <w:pStyle w:val="NoSpacing"/>
        <w:jc w:val="both"/>
        <w:rPr>
          <w:sz w:val="24"/>
          <w:szCs w:val="24"/>
        </w:rPr>
      </w:pPr>
    </w:p>
    <w:p w:rsidR="00C317D2" w:rsidRPr="00231FA3" w:rsidRDefault="00C317D2" w:rsidP="00BF2AF3">
      <w:pPr>
        <w:pStyle w:val="NoSpacing"/>
        <w:jc w:val="both"/>
        <w:rPr>
          <w:sz w:val="24"/>
          <w:szCs w:val="24"/>
        </w:rPr>
      </w:pPr>
      <w:r w:rsidRPr="00231FA3">
        <w:rPr>
          <w:sz w:val="24"/>
          <w:szCs w:val="24"/>
        </w:rPr>
        <w:t xml:space="preserve">To further provide quality service and monitor itself from within, the department utilizes a system of checks and balances centering around Internal Monitoring Software, Internal Affairs Trak or IA Trak, designed to assist first line supervisors as well as administrators in identifying improprieties which may be developing within the department.  Built into the software is an early warning system which monitors entries for each member of the department and warns administrators of excessive indicators of certain categories.  It </w:t>
      </w:r>
      <w:r>
        <w:rPr>
          <w:sz w:val="24"/>
          <w:szCs w:val="24"/>
        </w:rPr>
        <w:t>is the policy and procedure of t</w:t>
      </w:r>
      <w:r w:rsidRPr="00231FA3">
        <w:rPr>
          <w:sz w:val="24"/>
          <w:szCs w:val="24"/>
        </w:rPr>
        <w:t>he Decatur Police Department to investigate all citizen complaints, incidents of officer</w:t>
      </w:r>
      <w:r>
        <w:rPr>
          <w:sz w:val="24"/>
          <w:szCs w:val="24"/>
        </w:rPr>
        <w:t>s’</w:t>
      </w:r>
      <w:r w:rsidRPr="00231FA3">
        <w:rPr>
          <w:sz w:val="24"/>
          <w:szCs w:val="24"/>
        </w:rPr>
        <w:t xml:space="preserve"> use of force, pursuit and officer involved motor vehicle collisions.  </w:t>
      </w:r>
    </w:p>
    <w:p w:rsidR="00C317D2" w:rsidRPr="00231FA3" w:rsidRDefault="00C317D2" w:rsidP="00BF2AF3">
      <w:pPr>
        <w:pStyle w:val="NoSpacing"/>
        <w:jc w:val="both"/>
        <w:rPr>
          <w:sz w:val="24"/>
          <w:szCs w:val="24"/>
        </w:rPr>
      </w:pPr>
    </w:p>
    <w:p w:rsidR="00C317D2" w:rsidRDefault="00C317D2" w:rsidP="00BF2AF3">
      <w:pPr>
        <w:pStyle w:val="NoSpacing"/>
        <w:jc w:val="both"/>
        <w:rPr>
          <w:sz w:val="24"/>
          <w:szCs w:val="24"/>
        </w:rPr>
      </w:pPr>
      <w:r w:rsidRPr="00231FA3">
        <w:rPr>
          <w:sz w:val="24"/>
          <w:szCs w:val="24"/>
        </w:rPr>
        <w:t xml:space="preserve">The Decatur Police Department accepts all complaints from the community and conducts appropriate investigations to display its determination to provide quality service and continued desire to improve on its procedures.  Although it is preferred that a complainant submit a written complaint, the absence of a written complaint does not relieve the department of its responsibility to thoroughly investigate all complaints received.  Upon the reception of a citizen complaint, the first and second line supervisors conduct preliminary and fact finding investigations into the allegations and make referrals to administrators based on those findings.  </w:t>
      </w:r>
    </w:p>
    <w:p w:rsidR="00C317D2" w:rsidRDefault="00C317D2" w:rsidP="000D404C">
      <w:pPr>
        <w:pStyle w:val="NoSpacing"/>
        <w:rPr>
          <w:sz w:val="24"/>
          <w:szCs w:val="24"/>
        </w:rPr>
      </w:pPr>
    </w:p>
    <w:p w:rsidR="00C317D2" w:rsidRDefault="00C317D2" w:rsidP="000D404C">
      <w:pPr>
        <w:pStyle w:val="NoSpacing"/>
        <w:rPr>
          <w:sz w:val="24"/>
          <w:szCs w:val="24"/>
        </w:rPr>
      </w:pPr>
    </w:p>
    <w:p w:rsidR="00C317D2" w:rsidRDefault="00C317D2" w:rsidP="000D404C">
      <w:pPr>
        <w:pStyle w:val="NoSpacing"/>
        <w:rPr>
          <w:sz w:val="24"/>
          <w:szCs w:val="24"/>
        </w:rPr>
      </w:pPr>
    </w:p>
    <w:p w:rsidR="00C317D2" w:rsidRDefault="00C317D2" w:rsidP="000D404C">
      <w:pPr>
        <w:pStyle w:val="NoSpacing"/>
        <w:rPr>
          <w:sz w:val="24"/>
          <w:szCs w:val="24"/>
        </w:rPr>
      </w:pPr>
    </w:p>
    <w:p w:rsidR="00C317D2" w:rsidRDefault="00C317D2" w:rsidP="000D404C">
      <w:pPr>
        <w:pStyle w:val="NoSpacing"/>
        <w:rPr>
          <w:sz w:val="24"/>
          <w:szCs w:val="24"/>
        </w:rPr>
      </w:pPr>
    </w:p>
    <w:p w:rsidR="00C317D2" w:rsidRDefault="00C317D2" w:rsidP="000D404C">
      <w:pPr>
        <w:pStyle w:val="NoSpacing"/>
        <w:rPr>
          <w:sz w:val="24"/>
          <w:szCs w:val="24"/>
        </w:rPr>
      </w:pPr>
    </w:p>
    <w:p w:rsidR="00C317D2" w:rsidRDefault="00C317D2" w:rsidP="000D404C">
      <w:pPr>
        <w:pStyle w:val="NoSpacing"/>
        <w:rPr>
          <w:sz w:val="24"/>
          <w:szCs w:val="24"/>
        </w:rPr>
      </w:pPr>
    </w:p>
    <w:p w:rsidR="00C317D2" w:rsidRDefault="00C317D2" w:rsidP="000D404C">
      <w:pPr>
        <w:pStyle w:val="NoSpacing"/>
        <w:rPr>
          <w:sz w:val="24"/>
          <w:szCs w:val="24"/>
        </w:rPr>
      </w:pPr>
    </w:p>
    <w:p w:rsidR="00C317D2" w:rsidRPr="00231FA3" w:rsidRDefault="00C317D2" w:rsidP="000D404C">
      <w:pPr>
        <w:pStyle w:val="NoSpacing"/>
        <w:rPr>
          <w:sz w:val="24"/>
          <w:szCs w:val="24"/>
        </w:rPr>
      </w:pPr>
      <w:r w:rsidRPr="00231FA3">
        <w:rPr>
          <w:sz w:val="24"/>
          <w:szCs w:val="24"/>
        </w:rPr>
        <w:t>Outcomes of investigations are then given designations to categorize the findings which are described below.</w:t>
      </w:r>
    </w:p>
    <w:p w:rsidR="00C317D2" w:rsidRPr="00231FA3" w:rsidRDefault="00C317D2" w:rsidP="009D0B60">
      <w:pPr>
        <w:pStyle w:val="NoSpacing"/>
        <w:rPr>
          <w:b/>
          <w:sz w:val="24"/>
          <w:szCs w:val="24"/>
        </w:rPr>
      </w:pPr>
      <w:r w:rsidRPr="00231FA3">
        <w:rPr>
          <w:b/>
          <w:sz w:val="24"/>
          <w:szCs w:val="24"/>
        </w:rPr>
        <w:tab/>
      </w:r>
      <w:r w:rsidRPr="00231FA3">
        <w:rPr>
          <w:b/>
          <w:sz w:val="24"/>
          <w:szCs w:val="24"/>
        </w:rPr>
        <w:tab/>
      </w:r>
      <w:r w:rsidRPr="00231FA3">
        <w:rPr>
          <w:b/>
          <w:sz w:val="24"/>
          <w:szCs w:val="24"/>
        </w:rPr>
        <w:tab/>
      </w:r>
    </w:p>
    <w:p w:rsidR="00C317D2" w:rsidRPr="00231FA3" w:rsidRDefault="00C317D2" w:rsidP="009D0B60">
      <w:pPr>
        <w:pStyle w:val="NoSpacing"/>
        <w:rPr>
          <w:b/>
          <w:sz w:val="24"/>
          <w:szCs w:val="24"/>
        </w:rPr>
      </w:pPr>
      <w:r w:rsidRPr="00231FA3">
        <w:rPr>
          <w:b/>
          <w:sz w:val="24"/>
          <w:szCs w:val="24"/>
        </w:rPr>
        <w:tab/>
      </w:r>
      <w:r w:rsidRPr="00231FA3">
        <w:rPr>
          <w:b/>
          <w:sz w:val="24"/>
          <w:szCs w:val="24"/>
        </w:rPr>
        <w:tab/>
      </w:r>
      <w:r w:rsidRPr="00231FA3">
        <w:rPr>
          <w:b/>
          <w:sz w:val="24"/>
          <w:szCs w:val="24"/>
        </w:rPr>
        <w:tab/>
        <w:t>Sustained:</w:t>
      </w:r>
    </w:p>
    <w:p w:rsidR="00C317D2" w:rsidRPr="009161E4" w:rsidRDefault="00C317D2" w:rsidP="009D0B60">
      <w:pPr>
        <w:pStyle w:val="NoSpacing"/>
        <w:rPr>
          <w:sz w:val="24"/>
          <w:szCs w:val="24"/>
        </w:rPr>
      </w:pPr>
      <w:r w:rsidRPr="00231FA3">
        <w:rPr>
          <w:b/>
          <w:sz w:val="24"/>
          <w:szCs w:val="24"/>
        </w:rPr>
        <w:tab/>
      </w:r>
      <w:r w:rsidRPr="00231FA3">
        <w:rPr>
          <w:b/>
          <w:sz w:val="24"/>
          <w:szCs w:val="24"/>
        </w:rPr>
        <w:tab/>
      </w:r>
      <w:r w:rsidRPr="00231FA3">
        <w:rPr>
          <w:b/>
          <w:sz w:val="24"/>
          <w:szCs w:val="24"/>
        </w:rPr>
        <w:tab/>
      </w:r>
      <w:r w:rsidRPr="00231FA3">
        <w:rPr>
          <w:sz w:val="24"/>
          <w:szCs w:val="24"/>
        </w:rPr>
        <w:t xml:space="preserve">Evidence discovered during the investigation is sufficient to </w:t>
      </w:r>
      <w:r w:rsidRPr="00231FA3">
        <w:rPr>
          <w:sz w:val="24"/>
          <w:szCs w:val="24"/>
        </w:rPr>
        <w:tab/>
      </w:r>
      <w:r w:rsidRPr="00231FA3">
        <w:rPr>
          <w:sz w:val="24"/>
          <w:szCs w:val="24"/>
        </w:rPr>
        <w:tab/>
      </w:r>
      <w:r w:rsidRPr="00231FA3">
        <w:rPr>
          <w:sz w:val="24"/>
          <w:szCs w:val="24"/>
        </w:rPr>
        <w:tab/>
      </w:r>
      <w:r w:rsidRPr="00231FA3">
        <w:rPr>
          <w:sz w:val="24"/>
          <w:szCs w:val="24"/>
        </w:rPr>
        <w:tab/>
      </w:r>
      <w:r w:rsidRPr="00231FA3">
        <w:rPr>
          <w:sz w:val="24"/>
          <w:szCs w:val="24"/>
        </w:rPr>
        <w:tab/>
        <w:t xml:space="preserve">support the allegation.  In most incidents this results in </w:t>
      </w:r>
      <w:r w:rsidRPr="00231FA3">
        <w:rPr>
          <w:sz w:val="24"/>
          <w:szCs w:val="24"/>
        </w:rPr>
        <w:tab/>
      </w:r>
      <w:r w:rsidRPr="00231FA3">
        <w:rPr>
          <w:sz w:val="24"/>
          <w:szCs w:val="24"/>
        </w:rPr>
        <w:tab/>
      </w:r>
      <w:r w:rsidRPr="00231FA3">
        <w:rPr>
          <w:sz w:val="24"/>
          <w:szCs w:val="24"/>
        </w:rPr>
        <w:tab/>
      </w:r>
      <w:r w:rsidRPr="00231FA3">
        <w:rPr>
          <w:sz w:val="24"/>
          <w:szCs w:val="24"/>
        </w:rPr>
        <w:tab/>
      </w:r>
      <w:r w:rsidRPr="00231FA3">
        <w:rPr>
          <w:sz w:val="24"/>
          <w:szCs w:val="24"/>
        </w:rPr>
        <w:tab/>
      </w:r>
      <w:r w:rsidRPr="00231FA3">
        <w:rPr>
          <w:sz w:val="24"/>
          <w:szCs w:val="24"/>
        </w:rPr>
        <w:tab/>
        <w:t xml:space="preserve">disciplinary action taken against the involved officer.  In rare </w:t>
      </w:r>
      <w:r w:rsidRPr="00231FA3">
        <w:rPr>
          <w:sz w:val="24"/>
          <w:szCs w:val="24"/>
        </w:rPr>
        <w:tab/>
      </w:r>
      <w:r w:rsidRPr="00231FA3">
        <w:rPr>
          <w:sz w:val="24"/>
          <w:szCs w:val="24"/>
        </w:rPr>
        <w:tab/>
      </w:r>
      <w:r w:rsidRPr="00231FA3">
        <w:rPr>
          <w:sz w:val="24"/>
          <w:szCs w:val="24"/>
        </w:rPr>
        <w:tab/>
      </w:r>
      <w:r w:rsidRPr="00231FA3">
        <w:rPr>
          <w:sz w:val="24"/>
          <w:szCs w:val="24"/>
        </w:rPr>
        <w:tab/>
      </w:r>
      <w:r w:rsidRPr="00231FA3">
        <w:rPr>
          <w:sz w:val="24"/>
          <w:szCs w:val="24"/>
        </w:rPr>
        <w:tab/>
        <w:t xml:space="preserve">cases, this finding could result in a change in department </w:t>
      </w:r>
      <w:r w:rsidRPr="00231FA3">
        <w:rPr>
          <w:sz w:val="24"/>
          <w:szCs w:val="24"/>
        </w:rPr>
        <w:tab/>
      </w:r>
      <w:r w:rsidRPr="009161E4">
        <w:rPr>
          <w:sz w:val="24"/>
          <w:szCs w:val="24"/>
        </w:rPr>
        <w:tab/>
      </w:r>
      <w:r w:rsidRPr="009161E4">
        <w:rPr>
          <w:sz w:val="24"/>
          <w:szCs w:val="24"/>
        </w:rPr>
        <w:tab/>
      </w:r>
      <w:r w:rsidRPr="009161E4">
        <w:rPr>
          <w:sz w:val="24"/>
          <w:szCs w:val="24"/>
        </w:rPr>
        <w:tab/>
      </w:r>
      <w:r>
        <w:rPr>
          <w:sz w:val="24"/>
          <w:szCs w:val="24"/>
        </w:rPr>
        <w:tab/>
      </w:r>
      <w:r>
        <w:rPr>
          <w:sz w:val="24"/>
          <w:szCs w:val="24"/>
        </w:rPr>
        <w:tab/>
      </w:r>
      <w:r w:rsidRPr="009161E4">
        <w:rPr>
          <w:sz w:val="24"/>
          <w:szCs w:val="24"/>
        </w:rPr>
        <w:t xml:space="preserve">policies or procedures or the implementation of new training </w:t>
      </w:r>
      <w:r w:rsidRPr="009161E4">
        <w:rPr>
          <w:sz w:val="24"/>
          <w:szCs w:val="24"/>
        </w:rPr>
        <w:tab/>
      </w:r>
      <w:r w:rsidRPr="009161E4">
        <w:rPr>
          <w:sz w:val="24"/>
          <w:szCs w:val="24"/>
        </w:rPr>
        <w:tab/>
      </w:r>
      <w:r w:rsidRPr="009161E4">
        <w:rPr>
          <w:sz w:val="24"/>
          <w:szCs w:val="24"/>
        </w:rPr>
        <w:tab/>
      </w:r>
      <w:r w:rsidRPr="009161E4">
        <w:rPr>
          <w:sz w:val="24"/>
          <w:szCs w:val="24"/>
        </w:rPr>
        <w:tab/>
      </w:r>
      <w:r>
        <w:rPr>
          <w:sz w:val="24"/>
          <w:szCs w:val="24"/>
        </w:rPr>
        <w:tab/>
      </w:r>
      <w:r w:rsidRPr="009161E4">
        <w:rPr>
          <w:sz w:val="24"/>
          <w:szCs w:val="24"/>
        </w:rPr>
        <w:t xml:space="preserve">procedures.  </w:t>
      </w:r>
    </w:p>
    <w:p w:rsidR="00C317D2" w:rsidRPr="009161E4" w:rsidRDefault="00C317D2" w:rsidP="009D0B60">
      <w:pPr>
        <w:pStyle w:val="NoSpacing"/>
        <w:rPr>
          <w:sz w:val="24"/>
          <w:szCs w:val="24"/>
        </w:rPr>
      </w:pPr>
      <w:r w:rsidRPr="009161E4">
        <w:rPr>
          <w:sz w:val="24"/>
          <w:szCs w:val="24"/>
        </w:rPr>
        <w:tab/>
      </w:r>
    </w:p>
    <w:p w:rsidR="00C317D2" w:rsidRPr="009161E4" w:rsidRDefault="00C317D2" w:rsidP="009D0B60">
      <w:pPr>
        <w:pStyle w:val="NoSpacing"/>
        <w:rPr>
          <w:b/>
          <w:sz w:val="24"/>
          <w:szCs w:val="24"/>
        </w:rPr>
      </w:pPr>
      <w:r w:rsidRPr="009161E4">
        <w:rPr>
          <w:sz w:val="24"/>
          <w:szCs w:val="24"/>
        </w:rPr>
        <w:tab/>
      </w:r>
      <w:r w:rsidRPr="009161E4">
        <w:rPr>
          <w:sz w:val="24"/>
          <w:szCs w:val="24"/>
        </w:rPr>
        <w:tab/>
      </w:r>
      <w:r w:rsidRPr="009161E4">
        <w:rPr>
          <w:sz w:val="24"/>
          <w:szCs w:val="24"/>
        </w:rPr>
        <w:tab/>
      </w:r>
      <w:r w:rsidRPr="009161E4">
        <w:rPr>
          <w:b/>
          <w:sz w:val="24"/>
          <w:szCs w:val="24"/>
        </w:rPr>
        <w:t>Not Sustained:</w:t>
      </w:r>
    </w:p>
    <w:p w:rsidR="00C317D2" w:rsidRPr="009161E4" w:rsidRDefault="00C317D2" w:rsidP="009D0B60">
      <w:pPr>
        <w:pStyle w:val="NoSpacing"/>
        <w:rPr>
          <w:sz w:val="24"/>
          <w:szCs w:val="24"/>
        </w:rPr>
      </w:pPr>
      <w:r w:rsidRPr="009161E4">
        <w:rPr>
          <w:b/>
          <w:sz w:val="24"/>
          <w:szCs w:val="24"/>
        </w:rPr>
        <w:tab/>
      </w:r>
      <w:r w:rsidRPr="009161E4">
        <w:rPr>
          <w:b/>
          <w:sz w:val="24"/>
          <w:szCs w:val="24"/>
        </w:rPr>
        <w:tab/>
      </w:r>
      <w:r w:rsidRPr="009161E4">
        <w:rPr>
          <w:b/>
          <w:sz w:val="24"/>
          <w:szCs w:val="24"/>
        </w:rPr>
        <w:tab/>
      </w:r>
      <w:r w:rsidRPr="009161E4">
        <w:rPr>
          <w:sz w:val="24"/>
          <w:szCs w:val="24"/>
        </w:rPr>
        <w:t xml:space="preserve">Insufficient evidence was discovered in the investigation to </w:t>
      </w:r>
      <w:r w:rsidRPr="009161E4">
        <w:rPr>
          <w:sz w:val="24"/>
          <w:szCs w:val="24"/>
        </w:rPr>
        <w:tab/>
      </w:r>
      <w:r w:rsidRPr="009161E4">
        <w:rPr>
          <w:sz w:val="24"/>
          <w:szCs w:val="24"/>
        </w:rPr>
        <w:tab/>
      </w:r>
      <w:r w:rsidRPr="009161E4">
        <w:rPr>
          <w:sz w:val="24"/>
          <w:szCs w:val="24"/>
        </w:rPr>
        <w:tab/>
      </w:r>
      <w:r w:rsidRPr="009161E4">
        <w:rPr>
          <w:sz w:val="24"/>
          <w:szCs w:val="24"/>
        </w:rPr>
        <w:tab/>
      </w:r>
      <w:r>
        <w:rPr>
          <w:sz w:val="24"/>
          <w:szCs w:val="24"/>
        </w:rPr>
        <w:tab/>
      </w:r>
      <w:r w:rsidRPr="009161E4">
        <w:rPr>
          <w:sz w:val="24"/>
          <w:szCs w:val="24"/>
        </w:rPr>
        <w:t xml:space="preserve">either prove or disprove the complainant’s allegation.  In most </w:t>
      </w:r>
      <w:r w:rsidRPr="009161E4">
        <w:rPr>
          <w:sz w:val="24"/>
          <w:szCs w:val="24"/>
        </w:rPr>
        <w:tab/>
      </w:r>
      <w:r w:rsidRPr="009161E4">
        <w:rPr>
          <w:sz w:val="24"/>
          <w:szCs w:val="24"/>
        </w:rPr>
        <w:tab/>
      </w:r>
      <w:r w:rsidRPr="009161E4">
        <w:rPr>
          <w:sz w:val="24"/>
          <w:szCs w:val="24"/>
        </w:rPr>
        <w:tab/>
      </w:r>
      <w:r w:rsidRPr="009161E4">
        <w:rPr>
          <w:sz w:val="24"/>
          <w:szCs w:val="24"/>
        </w:rPr>
        <w:tab/>
      </w:r>
      <w:r>
        <w:rPr>
          <w:sz w:val="24"/>
          <w:szCs w:val="24"/>
        </w:rPr>
        <w:tab/>
      </w:r>
      <w:r w:rsidRPr="009161E4">
        <w:rPr>
          <w:sz w:val="24"/>
          <w:szCs w:val="24"/>
        </w:rPr>
        <w:t xml:space="preserve">incidents where a complaint in not sustained, it is because </w:t>
      </w:r>
      <w:r w:rsidRPr="009161E4">
        <w:rPr>
          <w:sz w:val="24"/>
          <w:szCs w:val="24"/>
        </w:rPr>
        <w:tab/>
      </w:r>
      <w:r w:rsidRPr="009161E4">
        <w:rPr>
          <w:sz w:val="24"/>
          <w:szCs w:val="24"/>
        </w:rPr>
        <w:tab/>
      </w:r>
      <w:r w:rsidRPr="009161E4">
        <w:rPr>
          <w:sz w:val="24"/>
          <w:szCs w:val="24"/>
        </w:rPr>
        <w:tab/>
      </w:r>
      <w:r w:rsidRPr="009161E4">
        <w:rPr>
          <w:sz w:val="24"/>
          <w:szCs w:val="24"/>
        </w:rPr>
        <w:tab/>
      </w:r>
      <w:r>
        <w:rPr>
          <w:sz w:val="24"/>
          <w:szCs w:val="24"/>
        </w:rPr>
        <w:tab/>
      </w:r>
      <w:r>
        <w:rPr>
          <w:sz w:val="24"/>
          <w:szCs w:val="24"/>
        </w:rPr>
        <w:tab/>
        <w:t>t</w:t>
      </w:r>
      <w:r w:rsidRPr="009161E4">
        <w:rPr>
          <w:sz w:val="24"/>
          <w:szCs w:val="24"/>
        </w:rPr>
        <w:t xml:space="preserve">here are no independent witnesses to corroborate the </w:t>
      </w:r>
      <w:r w:rsidRPr="009161E4">
        <w:rPr>
          <w:sz w:val="24"/>
          <w:szCs w:val="24"/>
        </w:rPr>
        <w:tab/>
      </w:r>
      <w:r w:rsidRPr="009161E4">
        <w:rPr>
          <w:sz w:val="24"/>
          <w:szCs w:val="24"/>
        </w:rPr>
        <w:tab/>
      </w:r>
      <w:r w:rsidRPr="009161E4">
        <w:rPr>
          <w:sz w:val="24"/>
          <w:szCs w:val="24"/>
        </w:rPr>
        <w:tab/>
      </w:r>
      <w:r w:rsidRPr="009161E4">
        <w:rPr>
          <w:sz w:val="24"/>
          <w:szCs w:val="24"/>
        </w:rPr>
        <w:tab/>
      </w:r>
      <w:r w:rsidRPr="009161E4">
        <w:rPr>
          <w:sz w:val="24"/>
          <w:szCs w:val="24"/>
        </w:rPr>
        <w:tab/>
      </w:r>
      <w:r>
        <w:rPr>
          <w:sz w:val="24"/>
          <w:szCs w:val="24"/>
        </w:rPr>
        <w:tab/>
      </w:r>
      <w:r w:rsidRPr="009161E4">
        <w:rPr>
          <w:sz w:val="24"/>
          <w:szCs w:val="24"/>
        </w:rPr>
        <w:t xml:space="preserve">allegation, no physical evidence, i.e., video recording of the </w:t>
      </w:r>
      <w:r w:rsidRPr="009161E4">
        <w:rPr>
          <w:sz w:val="24"/>
          <w:szCs w:val="24"/>
        </w:rPr>
        <w:tab/>
      </w:r>
      <w:r w:rsidRPr="009161E4">
        <w:rPr>
          <w:sz w:val="24"/>
          <w:szCs w:val="24"/>
        </w:rPr>
        <w:tab/>
      </w:r>
      <w:r w:rsidRPr="009161E4">
        <w:rPr>
          <w:sz w:val="24"/>
          <w:szCs w:val="24"/>
        </w:rPr>
        <w:tab/>
      </w:r>
      <w:r w:rsidRPr="009161E4">
        <w:rPr>
          <w:sz w:val="24"/>
          <w:szCs w:val="24"/>
        </w:rPr>
        <w:tab/>
      </w:r>
      <w:r>
        <w:rPr>
          <w:sz w:val="24"/>
          <w:szCs w:val="24"/>
        </w:rPr>
        <w:tab/>
      </w:r>
      <w:r w:rsidRPr="009161E4">
        <w:rPr>
          <w:sz w:val="24"/>
          <w:szCs w:val="24"/>
        </w:rPr>
        <w:t xml:space="preserve">incident and there are conflicting accounts of the incident.  In </w:t>
      </w:r>
      <w:r w:rsidRPr="009161E4">
        <w:rPr>
          <w:sz w:val="24"/>
          <w:szCs w:val="24"/>
        </w:rPr>
        <w:tab/>
      </w:r>
      <w:r w:rsidRPr="009161E4">
        <w:rPr>
          <w:sz w:val="24"/>
          <w:szCs w:val="24"/>
        </w:rPr>
        <w:tab/>
      </w:r>
      <w:r w:rsidRPr="009161E4">
        <w:rPr>
          <w:sz w:val="24"/>
          <w:szCs w:val="24"/>
        </w:rPr>
        <w:tab/>
      </w:r>
      <w:r w:rsidRPr="009161E4">
        <w:rPr>
          <w:sz w:val="24"/>
          <w:szCs w:val="24"/>
        </w:rPr>
        <w:tab/>
      </w:r>
      <w:r>
        <w:rPr>
          <w:sz w:val="24"/>
          <w:szCs w:val="24"/>
        </w:rPr>
        <w:tab/>
      </w:r>
      <w:r w:rsidRPr="009161E4">
        <w:rPr>
          <w:sz w:val="24"/>
          <w:szCs w:val="24"/>
        </w:rPr>
        <w:t xml:space="preserve">the overwhelming majority of these incidents, the complaint </w:t>
      </w:r>
      <w:r w:rsidRPr="009161E4">
        <w:rPr>
          <w:sz w:val="24"/>
          <w:szCs w:val="24"/>
        </w:rPr>
        <w:tab/>
      </w:r>
      <w:r w:rsidRPr="009161E4">
        <w:rPr>
          <w:sz w:val="24"/>
          <w:szCs w:val="24"/>
        </w:rPr>
        <w:tab/>
      </w:r>
      <w:r w:rsidRPr="009161E4">
        <w:rPr>
          <w:sz w:val="24"/>
          <w:szCs w:val="24"/>
        </w:rPr>
        <w:tab/>
      </w:r>
      <w:r w:rsidRPr="009161E4">
        <w:rPr>
          <w:sz w:val="24"/>
          <w:szCs w:val="24"/>
        </w:rPr>
        <w:tab/>
      </w:r>
      <w:r>
        <w:rPr>
          <w:sz w:val="24"/>
          <w:szCs w:val="24"/>
        </w:rPr>
        <w:tab/>
      </w:r>
      <w:r w:rsidRPr="009161E4">
        <w:rPr>
          <w:sz w:val="24"/>
          <w:szCs w:val="24"/>
        </w:rPr>
        <w:t xml:space="preserve">concerns statements allegedly made by the officer.   </w:t>
      </w:r>
    </w:p>
    <w:p w:rsidR="00C317D2" w:rsidRPr="009161E4" w:rsidRDefault="00C317D2" w:rsidP="009D0B60">
      <w:pPr>
        <w:pStyle w:val="NoSpacing"/>
        <w:rPr>
          <w:sz w:val="24"/>
          <w:szCs w:val="24"/>
        </w:rPr>
      </w:pPr>
    </w:p>
    <w:p w:rsidR="00C317D2" w:rsidRPr="009161E4" w:rsidRDefault="00C317D2" w:rsidP="009D0B60">
      <w:pPr>
        <w:pStyle w:val="NoSpacing"/>
        <w:rPr>
          <w:b/>
          <w:sz w:val="24"/>
          <w:szCs w:val="24"/>
        </w:rPr>
      </w:pPr>
      <w:r w:rsidRPr="009161E4">
        <w:rPr>
          <w:sz w:val="24"/>
          <w:szCs w:val="24"/>
        </w:rPr>
        <w:tab/>
      </w:r>
      <w:r w:rsidRPr="009161E4">
        <w:rPr>
          <w:sz w:val="24"/>
          <w:szCs w:val="24"/>
        </w:rPr>
        <w:tab/>
      </w:r>
      <w:r w:rsidRPr="009161E4">
        <w:rPr>
          <w:sz w:val="24"/>
          <w:szCs w:val="24"/>
        </w:rPr>
        <w:tab/>
      </w:r>
      <w:r w:rsidRPr="009161E4">
        <w:rPr>
          <w:b/>
          <w:sz w:val="24"/>
          <w:szCs w:val="24"/>
        </w:rPr>
        <w:t>Unfounded/Exonerated:</w:t>
      </w:r>
    </w:p>
    <w:p w:rsidR="00C317D2" w:rsidRPr="009161E4" w:rsidRDefault="00C317D2" w:rsidP="009D0B60">
      <w:pPr>
        <w:pStyle w:val="NoSpacing"/>
        <w:rPr>
          <w:sz w:val="24"/>
          <w:szCs w:val="24"/>
        </w:rPr>
      </w:pPr>
      <w:r w:rsidRPr="009161E4">
        <w:rPr>
          <w:b/>
          <w:sz w:val="24"/>
          <w:szCs w:val="24"/>
        </w:rPr>
        <w:tab/>
      </w:r>
      <w:r w:rsidRPr="009161E4">
        <w:rPr>
          <w:b/>
          <w:sz w:val="24"/>
          <w:szCs w:val="24"/>
        </w:rPr>
        <w:tab/>
      </w:r>
      <w:r w:rsidRPr="009161E4">
        <w:rPr>
          <w:b/>
          <w:sz w:val="24"/>
          <w:szCs w:val="24"/>
        </w:rPr>
        <w:tab/>
      </w:r>
      <w:r w:rsidRPr="009161E4">
        <w:rPr>
          <w:sz w:val="24"/>
          <w:szCs w:val="24"/>
        </w:rPr>
        <w:t xml:space="preserve">Evidence discovered during the investigation disproves the </w:t>
      </w:r>
      <w:r w:rsidRPr="009161E4">
        <w:rPr>
          <w:sz w:val="24"/>
          <w:szCs w:val="24"/>
        </w:rPr>
        <w:tab/>
      </w:r>
      <w:r w:rsidRPr="009161E4">
        <w:rPr>
          <w:sz w:val="24"/>
          <w:szCs w:val="24"/>
        </w:rPr>
        <w:tab/>
      </w:r>
      <w:r w:rsidRPr="009161E4">
        <w:rPr>
          <w:sz w:val="24"/>
          <w:szCs w:val="24"/>
        </w:rPr>
        <w:tab/>
      </w:r>
      <w:r w:rsidRPr="009161E4">
        <w:rPr>
          <w:sz w:val="24"/>
          <w:szCs w:val="24"/>
        </w:rPr>
        <w:tab/>
      </w:r>
      <w:r>
        <w:rPr>
          <w:sz w:val="24"/>
          <w:szCs w:val="24"/>
        </w:rPr>
        <w:tab/>
      </w:r>
      <w:r w:rsidRPr="009161E4">
        <w:rPr>
          <w:sz w:val="24"/>
          <w:szCs w:val="24"/>
        </w:rPr>
        <w:t>complainant’s allegations.</w:t>
      </w:r>
    </w:p>
    <w:p w:rsidR="00C317D2" w:rsidRDefault="00C317D2" w:rsidP="009D0B60">
      <w:pPr>
        <w:pStyle w:val="NoSpacing"/>
        <w:rPr>
          <w:sz w:val="24"/>
          <w:szCs w:val="24"/>
        </w:rPr>
      </w:pPr>
    </w:p>
    <w:p w:rsidR="00C317D2" w:rsidRDefault="00C317D2" w:rsidP="009D0B60">
      <w:pPr>
        <w:pStyle w:val="NoSpacing"/>
        <w:rPr>
          <w:sz w:val="24"/>
          <w:szCs w:val="24"/>
        </w:rPr>
      </w:pPr>
    </w:p>
    <w:p w:rsidR="00C317D2" w:rsidRDefault="00C317D2" w:rsidP="009D0B60">
      <w:pPr>
        <w:pStyle w:val="NoSpacing"/>
        <w:rPr>
          <w:sz w:val="24"/>
          <w:szCs w:val="24"/>
        </w:rPr>
      </w:pPr>
    </w:p>
    <w:p w:rsidR="00C317D2" w:rsidRDefault="00C317D2" w:rsidP="009D0B60">
      <w:pPr>
        <w:pStyle w:val="NoSpacing"/>
        <w:rPr>
          <w:sz w:val="24"/>
          <w:szCs w:val="24"/>
        </w:rPr>
      </w:pPr>
      <w:r w:rsidRPr="00FA3A00">
        <w:rPr>
          <w:noProof/>
          <w:sz w:val="24"/>
          <w:szCs w:val="24"/>
        </w:rPr>
        <w:pict>
          <v:shape id="Diagram 2" o:spid="_x0000_i1030" type="#_x0000_t75" style="width:6in;height:194.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2gHDUIAAClJAAAFgAAAGRycy9kaWFncmFtcy9kYXRh&#10;MS54bWzcWmtv28gV/V6g/0FQP080D87LiLOY4XDQANlusPb2S1EUtETbQiVSS9KJs4v97z2kJVny&#10;K5STeJHCACXR0iXvmXPvnDnD1z9cLxejD0XdzKvyeMxe0fGoKKfVbF5eHI9/OY3EjEdNm5ezfFGV&#10;xfH4U9GMf3jz17+8nl0sj2Z5m/9YzYrFCFHK5gjnjseXbbs6mkya6WWxzJtX1aoo8d/zql7mLT7W&#10;F5NZnX9E/OViwilVk9k8v6jz5XgdJH9GiGU+L8dv+ntate+advN2tOzu7u3sePy7TBlTgUtCTaQk&#10;cZ4RwwMnSSJp0DS6RPE/xqP20wpZzqrpJlx9UrSjRXWK812cq7o8Ws6nddVU5+2rabWcVOfn82mx&#10;fsnrtktKTsxkkX+qrtpJXtfVRz5GiDRvuwirupoWTTMe/docHvTXq/n0v037aVFMxEx2MdZRRRiP&#10;ps8IOK0WVd1M8um0KFv2H/431sVZB12fHY9Wl4tZDXqMJzfINqv3Nd5OOhKsHkLb25BaaSyhgguS&#10;hCwSx40mNNPeCB+8ZuaPPYj7S5wej/91Wly3/8ZNXDUtPt69ZHdFXDA/Oqtmn/qbyI8WTXvSQ9Kd&#10;X3WHuj+8r0eLvONxUZJfTsDj3xAPo9NlkSPK23LezvPFKMXLb0U5SqvlagEmta8n3b+7IwLhiJh9&#10;qt25R1OmKprgskCEoJYkRmbESqmJC5QmYJlOQ7Yl2CqvT+u8BAum12XPz2A05aAoSaNNwc/UEMci&#10;J/i1j9xnxqhkD7H9oRiGS1HO3ud1/vMdZLqhHJglzxSNzCREioSheDJKDE0Cicp6xVLqWXpbRs38&#10;7DvNMg020zYQLg3om6aSeOYy4nniUxcFDcHuDcZNhbwsfeO8btoRWvPopJhWeHk3L4vRz8WHefHx&#10;WQxmwgXDdSAyjciaollaAEGYsIx6fI7RPcFgHTJhYwryMpfgoAzxacfgRII12njP1R5ofw6DgxfM&#10;MpWSNNO4TaczYhyTJEpGrcsMZga/zfI+g7+TLI1nNmSJIUZGiW6EijVcGPRjK33gIpMu7A3GizGY&#10;ym0DdrPlvJw3bZ238w9fRN1ECyeloCQNCukmAd3T6pQEaVTqvbWGo2DXs/v95mu1z6yMGaGSeTCf&#10;CeIidYTrVMoEBc+42EPrz6FuooKkDBUZMKok4UEQSwXu2gcmMxVVlt1meZ+630mWQrpUKZkSo7wD&#10;dbkiXqWCpCoLnmOQWUJvx7KGIF3LvV6qrXDCNU01fRuGq77uR//Il1B+vVwLG0Xane+lRVq2x2O6&#10;vVDRvOvV3T/zurm5+PTyx/x69CFfHI/lRiXN5p1I6mZmhIHC+Dt69aJobr5VXOfTtvvmjaLAN3ZD&#10;rk9Cew4UXDQz0Vi0bcEVuhpELXHGUxK5ZgoNOVCx07txtW0unb79GqBBJW7QencGGM4uTi5XOyff&#10;zq47CG+/1WN6V989rq8ggaKP1EBNCsxOWQp9pURCUNppCJiXUx9fhBbibg59P+uG+bOyOHMQhzFo&#10;Yi2qGNQOILnAVORlonVIuXVyaA7DJHYP9w21z64Wi6IV+c7t9wNVYo0E1b8dvYcHSmxY/fkkKaOU&#10;Z4ZkSmF9hamGeJpA2CrKE+OE8jsSsbvqE1Q8OMkWqwdfXd/Psi4+nF4PyHLTS/brsRvdG/yyMj9b&#10;FLObIu7Ze0gBv5RMl5qxjMaUcOE0SRQOFvKLYDBigE63mboVOZ8ZA5TXADF8n2hnO2g/TrRd5vUd&#10;YTjRtPfGSW0g3Tq9KmhGnE4SwpxDy5MiSjq4Ixyc5IZo97J8kGgPZPn/QbRIvYB0ciRGiWIP3kJN&#10;K0US6RLHU6mgN4d2tGGa9T7RpoOIBg9m2+IOJBqMoyCiioQ7j2qKPiHeY5FvjBASfyl1cDM26vLp&#10;jnZwkhui3cvyQaI9kOV3SbS1Dth6ebBJdt/vGHvDVO2oqaeH+ICzoundut8HjhfC/1TPjsfAv/tp&#10;/74TO2ufp7/0wEXKRrjf/GaQ5F/LTIC0A8ywleqzgRnYMTfAoAM+CsxA42EPmGHL+AeBCfAfKX5P&#10;pIVMTmAGECNoQlLuhIzOwQe49bC6nvHTOczDZ/Jn4GpmAxM4swcTrt7x4Lm284P5U+mjMejZIXC4&#10;NTRVxAqsJb3LYOhxziTbcSrv5D+wHrb1M7B3vmT+w6zWZ4/4QM36WMa7HWOgp7xXGMMc2geJwbkQ&#10;KrWRZLFbeYcYYWEnEXM7N8Zy5e0TxBiY9pYY2bBlwmMwfYvCQIaCch7hr2DrIjEZpniuNWERhgus&#10;UJzZF5S7jWFgP9zmP1C9vmT+SDKxlsLXN0m3clMWexCMEQ0Zx2CqcW72nRdsJuxCMLDXbSEYaFq8&#10;JASZpl4rwUlMdIcDNnAMWh6B06CpZkmE0bgn9b4QgoGuxgaCu7Pot6gCqaShofNBewiw+0GMhlXu&#10;YobeQBXmyn21eweCgSltWTDQFNlA8BIzZMa8h0jA7jeLEPyhs5ko1phBxQxixfJUP1kIB0NwWC98&#10;CRZk2HXEfh7HBgIL3UYfHHUBQ0Fbp5Wnjjlx6zV3IukLWTDQsdiw4K7O/haFIHSqrcX8J2W3thUw&#10;6ryxUIwS4tFpGXWin+oFh7LgwBkBPmRXQ9ulxreAIOMRW3+wWJztVr6cQio7aANtKDYegkRDSL8m&#10;BAPthA0LkheAQCpmYNQKotCo4DvDvTUcrYGmcJ0yp6LNvioEBwpmPATylVnQL71319tnF2u1+PGy&#10;woMnN34CfNZ+QZ4f4d3oqp7fe2znwcdk1s/+dA/JmO2TPwjZX3QTs/+wfbjozf8AAAD//wMAUEsD&#10;BBQABgAIAAAAIQDdlVpoFgEAAFcCAAAOAAAAZHJzL2Uyb0RvYy54bWykks9KAzEQxu+C7xByt2mr&#10;iCzd7aUIPXnRBxiTyW4g/5pJXX17Z7dF6kmol+GbGfjly5dstp/Biw8s5FJs5WqxlAKjTsbFvpVv&#10;r893T1JQhWjAp4it/EKS2+72ZjPmBtdpSN5gEQyJ1Iy5lUOtuVGK9IABaJEyRl7aVAJUbkuvTIGR&#10;6cGr9XL5qMZUTC5JIxFPd6el7Ga+tajri7WEVfhWsrc61zLX96mqbgNNXyAPTp9twBUuArjIh/6g&#10;dlBBHIu7AmUcsJ/ANNOHpqDfGzo748E/gGcIX/7vkJO1TuMu6WPAWE9JsxWo/Mw0uExSlMawm7I3&#10;q0n7NOv1pA806/tJ65N+mIJWv+K57Flf/ofuGwAA//8DAFBLAwQUAAYACAAAACEA+B9HcvUAAADh&#10;AgAAGQAAAGRycy9fcmVscy9lMm9Eb2MueG1sLnJlbHO00sFKxDAQBuC74DuEudu0q4jIpntwERa8&#10;qOsDDMm0DZsmMUnFvr1hkcWFsJ56nPzkn+8w6833aNgXhaidFdBUNTCy0iltewEf++ebB2AxoVVo&#10;nCUBM0XYtNdX6zcymPKnOGgfWW6xUcCQkn/kPMqBRoyV82Rz0rkwYspj6LlHecCe+Kqu73n42wHt&#10;WSfbKQFhp26B7WefN//f7bpOS9o6OY1kU2EFVxr7gOPrpOXhPc2GcjmGnpKA3yjyz1PYVBkPvOxa&#10;LeB6wdlNqWAyx+Cip1nAs8WEBY3KzxctdwtYnpxxIRY08hicPPzsMNsfAAAA//8DAFBLAwQUAAYA&#10;CAAAACEADwNBoxQEAADhQQAAGAAAAGRycy9kaWFncmFtcy9jb2xvcnMxLnhtbOycXU/bMBSG7yft&#10;P0Te9UjbAWIVAfGxSkgITRq7ntzESSMcp7PdUv79bCdO0g5amrikAXMDTZRj57H9+pzjU07PFwl2&#10;5oiyOCUe6B/0gIOInwYxiTzw+3709QQ4jEMSQJwS5IEnxMD52edPp0GUDP0Up5Rdo9ARVggbimse&#10;mHA+Hbou8ycogewgnSIi7oYpTSAXH2nkBhQ+CvsJdge93rEbxDCiMAG5EVjDRAJjApwZif/O0E3g&#10;gRklwyT2acrSkB/4aeKmYRj7KP8FKZdNH7knbvYKLvR9RHj/z+BLH5ypd+Mxx8iZQ+wB4GaXAsT8&#10;5Ss+5LeMZ3fF3w5/mgpGuTHgTGksmPZFU9KEq5BVnmD8CaPbMXYITMRjJA1QL289jDG+wlQYdxLE&#10;Jx6gaIogF3fhUJFF4m7WF92abqF8NOsXjskrLWHeL/pZPJUZQWGIfJ7ZyWnwxa22XFwZFd0uLv1Y&#10;flJB0C+e2dafcgwQxxG5Eyz0SJQv9IYsVqm2x0NOi1ZR7Me0wO3Pif0AMUekKQqpIhBPJzBTkKOe&#10;+FErvyIuuV6Vi6+baiJXz8CKqsTwzWKQGA4thjC6SaKfGPpNNhYpIjwmvCsastF5qMo7X5SuTCZ8&#10;fFHPk7Gk/3dZjZMe2wn9TGRgHDOLx/cUEja4buCQLuvG8U58D+29v76t9vz7MPplsapQt4gZS+0t&#10;Lm0tvmOLNY/7C4YmsGoJ6DeRANEjlQeoH1zoBa4tNV2+G50DvihzI0acAx9inM5kRkemhUoSG3uy&#10;+urlo9tGaNrSskquiwa7hxkyxm1SDUgMDfZsvczqz7WqL9J0FhWCtvWmIDHYbICaDTYboDDYbACY&#10;Qno1sX69OGsphGVUnGNs3I6rwmbEMagOR6tapd0DLf5NZbtdlK3q3ftC2apmvieUexJEqdTRBAb5&#10;cfe6lMzONcB4nFXKaf96L+T0w9DeC8VdoX2yJt3Y7bm9F6L8rmmH0YXv1wiipYcowVRO3L+vmYb1&#10;Y+w33xqDB9NJsZSMLOWVAi/jlFWFlZ3LskCxLKMzTpnTC1nJZozzodWMLMG9Ui84toKxa8FgKY6D&#10;JsKsUwgfeW9TEBtKguXoAcXxssGitxA9oHzZUSqOIB/vmtUXv+TZVovDdrt1Ne3BzuM+466FduDs&#10;AKoygu4NoPJZ7Oh1dPSUeNYoKrCJAPmFJr39ajf+WadeIa6RrrWIt0NcI0drEW+HuEZi1iJ+NWJR&#10;5jmZ1i+ik75j+SWG3fqpWvi6564ED5fNMbPyhHHdKUyHUgRymepBNVL6wakBzuV0Lio5l84e3skk&#10;Nw5f1OGbU5J1Z+j1Z3j1nbunIhTN7xfbS/Uzm6H5L6vKEH0lj/BSIzsH36wEQsVU2X81EP+Y4ewf&#10;AAAA//8DAFBLAwQUAAYACAAAACEA/iz62/0FAABNYQAAHAAAAGRycy9kaWFncmFtcy9xdWlja1N0&#10;eWxlMS54bWzsXVtP4zgUfl9p/0Pkd+htynQQYQSD0I7E7qJZVvvsJk5qkUvHcaHMr99znDTNME2b&#10;tCWhcF5Km8RO4vP5XL5zbM4+z8PAehAqkXFks95xl1kicmJXRr7N/r27PhoxK9E8cnkQR8JmTyJh&#10;n89//+3M9cPTRD8F4kp4FnQSJadwyGYTraennU7iTETIk+N4KiI468Uq5Bp+Kr/jKv4I3YdBp9/t&#10;nnRcyX3FQ5Z1wrfoIuQyYtYskt9n4qtrs5mKTkPpqDiJPX3sxGEn9jzpiOwPVxpvPeyMOt9n0rk3&#10;r9EZuEN2bl5LSx0I64EHNmOd9JArEufnIw7XN4lOz8J3Sz9NYXgGV8yaKgkj2Rt2u9i6gwNVvDhx&#10;RCQG7vkZh8OhUBwaJNpmMolDoZV0/va8i7lM+jfC08z6Eccwqp+gN9MdPw2kP9HfpG8pCSLyAg4X&#10;uVLZTOe3y2+RC+lmHFgR3M1mUeyKbvai+XXPHiVWehKDUKYT6VyrODI9P7+znighbjfdfDpwLTHX&#10;aoYA+wMGaNTDN7Ec6DWeqf+yIzhqif6Ta6EkjjuARQt4Sniw9MIvgcJfBlYCfqTCCHTPvPTPl5kh&#10;T+DOmTjntyoTo5E09hNE3wC20p3bDAcDO1b+GPuFgYTHg5GFzzF+ogyzBnihJ4Mgb9ur1DZrgq2F&#10;5wlH5+2r3TtvZO4P45G3D2UUq+wZYL6tGhgvvT4DYjYA6Qjh7AVgpKNkzixhEkR/AVDw/QyGSjBL&#10;QHn3QHkQEUFF4Mx86zpFzxfKdkudwsF0EVaeY6WaDTHgekf2B90Usj5vXaUs/bctVQrCpE9OCnmz&#10;aSxa5s0iTAYEE4LJZph8IJgQTNbDxPO/hv5twJ2mPZQfNht+BGIJOLoCpXIyQKqpwKj0+h/xADEq&#10;pWzOJkZlwdtVpktMaNMSKggLSMi9GLtWGwvjFtXD0YJfJVC8LlAkcnyneJT0rxqOasFmHA37H9Ag&#10;FDHRIx7+IHh4z/+nReS8tLfh3qfsl5aRTjM6kJcDqKY5lzzZYzIwxUQQZXjYztTJuFVkvbyhImyl&#10;s2iTr4uOUz7TnqdVt6TlFtau14a1A1tXFv7AiGA6U6/PCO/CyFfL6L50Rri2z+rwIIhnulnuA1wT&#10;E6qWxKrVhIXs72Gn72sLiyeJphIOyo1kBVhlpDfCpOFgoxhhLCJRqvSpXmXUhq1GmFAKjbRJBW1C&#10;KTSCyQaYTLn6MmmN6VpBdJEZOoyC0yJwGjZHmFb7lSEl4BwecBo2UACck1VkgynKx7B0LB5EcGc9&#10;YqDb/YSsxMRmoxF+g6gvO3+J59ODeHrQ+4gZ3nRRAI/8QBg61JRhN1HTjmO4OaAuZzCqsSdteLpF&#10;FdNwmQchBUGVCz1deXEISDlMBnMXUuxAGczl5O5dNe8/HO1MOr9zkTVvuUlkaulY4FKw4hKxMk6x&#10;OMuaN6Eksi1E5vkXjtMwD4wRVWmh4qq6xGq5nmoOg+Fo0N14hUs1a+d6gD2/bkeAR1loU+T0s1JT&#10;kmDGglVRmaY0tJUpSBIEHfDrcunac1CrC1y52LwMi1NvQUfR3Ksx98YtqU6IBkxNflGApDvru5tJ&#10;HEi3Jfu3woFZubBiBdk37I4yri/9lmucqvxdm45OtUA0p3KMo7UHJWtE/Qr0LMk43/PkZWR82ZJO&#10;zvQvqeRs35t075hcNVVlAEw4eR1DueBjCzvErA0sl5VGKydxxT2FqG4YMVEg6/el4ReBUGvgKU79&#10;hTu9xIw5Qqsm1+yBtXd7YNzz1uAAugQJxTJHfYmMXbTJcplG1p/ZyOxw1q+05A0aK9NwjfNa20Jh&#10;d42w20iv+STcioiNgu76QbeRXvP5OJLeXshKI73mU3Mkvb1IDxZlTqaNr8Jqxg3COGK50Bc3tKWF&#10;vs+3cq0djrv3l81DhgIpswcwAjqPiepsJpw3Kgmt8fC+l+Rq1QJQiiHW9h50tYq0N5X2h20fWrAD&#10;5UZ8f8EwWYGC0iiZ/7WtgBIPd/NG3QZ4xAor6XeZudXaltehV2u/SRWvF8VyH3X4Lwjn/wMAAP//&#10;AwBQSwMEFAAGAAgAAAAhALrN7ndeFwAAPPsAABgAAABkcnMvZGlhZ3JhbXMvbGF5b3V0MS54bWzs&#10;XV1z47aSfd+q/Q8qva8tUp+eus6tmXFSu1WTpCqZ3br3kZZoW1v6uhSd8eTX3wYBkIdkA+CXIs2I&#10;T3E0UjfY6IM+3WgQf/v723Yz+COMjuv97n7o3YyGg3C33K/Wu+f74f9+/um/FsPBMQ52q2Cz34X3&#10;w6/hcfj3H/7zP/62et6+2wRf96/xQ/g0ICm74zv67H74EseHd7e3x+VLuA2ON/tDuKN/fdpH2yCm&#10;/42eb1dR8IXkbze3/mg0u12tg+co2A6VkKCBiG2w3g0Hr7v1v17D/1ndD1+j3bvtehntj/un+Ga5&#10;397un57Wy1D9J4hioXp6u7iVj3AbRNH+iz/8IXmseB1vwsEfweZ+OLyVH63C4zL/yTKIPx1j+a/0&#10;9yD+eiDzHKL9Mjweh4NDtL4f+uPRaCRE3Apr4S+OwfbwEMTB4PUYkv3I8kr3ij78eb8KN1LyQShR&#10;Y3h8Vn98edlvQi0VfpBo0ZLl74/x100oFKnHYKRrRYOtUCusRz4gn2a1X2oDHOLs3z3uQz99zmTM&#10;UurybZcZ6W2XiRiTV0VLpYyMG4s/veTDXyM5BPGp+ls9N0nLJEw4CX4mgYTlJcg5gAFVtGfegstN&#10;9NeZU3gNGn7MGX5Sy/BTzmy1DD/jJNgMn/g+Tt2ckyA9IplwEpafupIEsSiV3Ed6RCKBhOUlNJz8&#10;3GzLpeIXQslgF2wJ7Mmi8aBWL+nwfwRR5vAvPwdvctGY6olbrSPlzFF4XP8Z/jetrJvwKL8VvgXL&#10;OJ1NFBVsnhUkaS077I/rOFTrxSGgpVP9WxANpSDvZpaKoZ/KoR1fgkOo1tioyhorl8yH/fJ1G+6S&#10;BXN2G4WbIKZQcXxZH2iVi949btYHWialimD1/3K5kiuRUCj/4UBP++uThjH9PAYzJf+rHmEzHFCk&#10;uB8uX5I/fsnsrC24xK/H9b7+xfz1QRQ+fU6W8C+sJjkedmDZT1/Yny7j6B9Gxcp9CIEwgMETOQKt&#10;wzep3+SemgT+s45AMXarQLNd2OHl5lFNnNk+jIjmdqKloVs7ocD2dkJpdf1I2QlFNLcTLYDd2gkF&#10;trcTSmtoJxTR3E4UM7q1EwpsbyeU1tBOKKK5nYg2dGsnFNjeTiitoZ1QRGInSRnysSp63YQZIV++&#10;7PdHTQZEqBqpOLh+UgxBfEhLe/C2PsrQcYhlkNkRi6BV+XW3pM938XCwpyj6TFFdBXAliKccRH4E&#10;Kf30SAnK4/PvLwcdflOWcDzoSCSjvqTzxy803pf3ItXRydZJiUBKCgbr1RtlQ+rhRjd+EtcSA0vK&#10;oDKkZLA2xqC5UzoNiYzMSvK3pXnRiV1uXmgBqTgvG5qfJBtME5+cIEJYRUHhv15TSXKo2dAZTqlz&#10;QmSCj6+bTRj/uAseN+EKRpUYAr9YjTJS5h+/36yfKXtOnnBHSb52HaSWL/voT+57cg6/KYppomPS&#10;sgYittBGqUTEyqJgifNnSaqc5DTIZVkSVpYkvqbI3Gie5H4lSUJZiUSzkmhN/0l/U/4tGbf+Msf0&#10;Ik56HL7FH/ZvaD1p5yYaCG7l8fMaiAc30cDamtEAxq5hakYQzP98zDsTVYKi9xBm6SeuR0s9YZpW&#10;BnL+Gf0cRM8VjanUS9/ybxZj/oGprrX9ab+Lf/8T5Oajmghl2Uo3y9Z6ObY0P47SVVx4MM34j8Hy&#10;BQInRWTTukohMyuZldZQ7b0QJkW81ctptjLyYTLcUE57pFAsi5onDZEEsGQJ7SjylUyRuWJGGaLw&#10;j89vijJgxJBmqxVaYi0HY0X89n5HITj6P4otKqwkVQ0xy/g9+vvz26fPv2FcifQ6W/rib58/lb7I&#10;RR9JdaL9627li5Tqt5BqKmedSuXFVJD6Nfo93DxRcRhZYG6NTcGRw/EmwXHuiyrtjo3/8qj/JTES&#10;Dz3JQQQOlThEd8IHCINyRfgl+GU42AZE48Rf2m0VhJUTZ96nPlCYNv3z+kkOIMemqLxoQn2BLmdr&#10;jOZ32QAYNqW/lMHfVkv7XolRMWWZcynLgmY9SU1oeaDpiGgriAqXMknJrL6jLR3164J75ZzXzrf8&#10;AEIehFuZIpSojan0JdeunDAIudM5Hx9ZGsCIgnGNxnxNTmjTTIr+QBqVGxWJskd1+jYHdLYwqlb3&#10;nIIqtMugw8a7ijqcxMuggzU59xxg87HBGVibc7LAFSb+nLVvbfYlDKKJuIF+yWWb8QtujBX5lwNN&#10;jzyapgveax1wQmlgw7GBwbJzq+CEomBqR8lGRQnm7MzykhxoemRn24omHGolNPE6rGgq6HCjidfB&#10;Wlx7F+oAkzdCE8oCT5gZclnhzB/AFeknznlqjSYcoxrAX5TNJBRLs5lwk6sJ3vUh0rZFxEdbh7Pw&#10;ITLiQrAGA9KMSqDmdZCPlcO8QYcb1LwOK6jxOQDUHUZIE1k6RYR0FShyrKOPkGLfvAKYcCEkH3GA&#10;iY8sVjChgkpg4nVYwVTQ4QYTr8MKJtSBYOILdCwp0dhHURAgTVTpFAHSCSYc4xkCpAiMqhQgd2iy&#10;8kO2p6ZKBlAG9KgdzVQRqFIHFGtIVvy68kJg3hitK4GlnTZPF1lzNR3Pp7BZr6BQrFN4Y65Q4U20&#10;b0T7fSx6vrLiWrDZDHCblYpXD+EhJnDKvdbCTlxWFuq8qLnROUjNoqaNVnpTZY9LGHfygFkxNvmL&#10;Qbv1eWaaJ5dmni1ReYszznwaanBCsez9kbwsqZ+y36RflQrfJ/ERnXvU95HK447a+LbJR5jPRYkA&#10;exmib6WsX3Rnn20S8b3aK2S+MyVXcpVMgCsjNtgvsKHW10V1WwG4090L09oi/COSG4oZrTjxrobQ&#10;WeYrvqWx5EjblhQLK9EWYms9bQF6nRmje9riTzh2QUl1W9ri67CW40NUg1aU9tpoi7/4vmiLr0Ns&#10;iQmP2XV+TOu8TGbOMPNsUL882jLWQaWnLc/qwFqHhzCU+7m6EYq0ZczmX9QkVHeFvATaQnu4kiRc&#10;JW1JKFTWKqFKMnr7Iheoxk26MbSnZCqYbgz9pQzjfTfGNhyzuS5tt3aIMlmwLe9iyJ2YsWGDgSot&#10;XD5BwqgyW0kYpcR6v3xOZSJOGlustY9rRAyLEyW0Gfoxio9or4/Ttzn5th3knIIq9XGDDtsOclGH&#10;sz5u0MGaXLHunA6sj1Mw4GzC2pyTBa7gL+5YWbV3m8RgtX817MfIPW8nu01jLLmDBQ0NFA40oTAw&#10;4WTKQ4CdWoUmFAXjGk347hh2ZnlRDjSlHDRXsLCiCcdaCU28DiuaCjrcaOJ1sCbXCEAdYHPKPWuD&#10;CUWBJ0wnvKzau03Cb9uCCcdYcbdJzq5x3V5CRwkYcCZbzEtNRA40oTSw4XjEt0qxU6sggKJgYCPD&#10;wGxoKohyoGnJuo4VTaigEpp4HVY0FXS40cTrYE2u0YQ6wOZN0ISiwBNmd7wnCGf+CK5IP3FOU2s0&#10;4RjVAC6guWmclj8saZ0D1T3hzLcLG4haxBFaDQa0YSVQ86RWrPol0mzQ4QY1r8MKanwOALUh+WDX&#10;UW64AGpT6iEw9b4WqGmsjhDpasjo+ea5+KYVTEhcKoGJ54JWMBV0uMHE67CCCXUAmJpESBQFYDJl&#10;HoruUVSUp93dEVIYS7+ihE8unWDCMaoBuCKkIzJhzAUD9nyT3mWGJ5cjW9hAI1ZCE88FhYMYQ1NB&#10;hxtNvA4rmlAHOEMTNKEoQJMp81B0rwaaSEFbNOEY1QBcaMLDg+lc5Y46Jp1X2QEy/mhwhR1+lS+T&#10;ksKR4UnLXkERkbN95ivvFcwbo/tN9wnbKzjxyXnb9QpO9OZCbi+DaiPn23qtfAD6FH1gE73dlW22&#10;nK/HsYNewYluqihtulP5kjlSPFmcceZT4nbZvYITncnX9xH2Cbkex0hXq9AUyRfth/tNEcH0+XfT&#10;Kzhle0imXu0V0lKd+ct6Bae6reMqN935XkHaqFIxSbzwMs+VavQKinJ9T1t05SdnjO5py5TtFZy2&#10;7xWkbTwmeE3n2kXO0DF2Vtoy/c56Bac6xJZoy4xd52e0zve9goX2JHE0AA6H0flziZmetlxOr+CM&#10;zb9mlH/VTOwugbZQkeKKewV52jKztAUK2kKspsoRhzEVmXraomlLzhjd05YZmxrPKDWuCcpiZ/BM&#10;h7VctWWeVuKujbbMdVmrfkjqnm51UG2Z6xBboi30Vi2GsNJLSXvaQncuJNUJ3VVdoC1zHVTq+0hf&#10;bdm+c9wzodyv7hGHOZt/zSn/qrlCXgJtmevk6SqrLQn2svMHBTDmA9WdXq7KJRg570RlhoWdK10C&#10;yFQwRxz0lzKM90cctuGCzXUXndY07fv6E9rkSzdTYSvXcCiBhNGGcrqhSX/gyx1zwmAzd254M5rQ&#10;V9rHlm2kOVEwrhGdKK7cIcyLsvcnkmJOvq2NNDfWKtv6Bh2ErLI5FCMu6nBu6xt0sCbndIDNPWJx&#10;nE3EDJemj5MFruAbuv3Ftvp7cEX6iXOeXPv6rldO5myqBuDa13egicqtHJp8gjRnQQecUBrYcEp7&#10;upw0dm4VBlAUTO2I75FnZ5aX5JillKHlmmSsaMKhVkITr8OKpoION5p4HazFNQJQB5ic3m7BTR5r&#10;ck4UOMKE6uGcLOHLH8AT6SfOaWoNJnxcNYCWYKIiAAemiaEV3QEmlAY2HC981obs1CoIoCiY2ZHh&#10;qBU7tbwoxzTxrVpWNOFYK6GJ12FFU0GHG028DtbkGgKoA2zeBE0oCjxhRq9RMqHpI7iiG02kwNFy&#10;5gxNOEaBJhpASzSt4BHAgIa3gTvAhMLAhP6ifmRCUTCuUR3SocBUEOUA04qdbSuYUEElMPE6Yhtx&#10;Kuhwg4nXYQUT6gCbNwETigJPmHvm0PQAnugGEyloCyYcowATDcAFpi77Nw11Lwo87s0U6WVlmq08&#10;vs/eShkot4RHNsChDSuBms8Qif+Up0lHr4ION6h5HVZQow4AtSGTF1itm7yZ8niBqfe1QE1jdYDa&#10;dcShT95uzpS8WcGEWUAlMPGJlRVMBR1uMPE6rGBCHQimOqxEgx9lQYg0pfEqeUpTH3eIFNZqd2Bo&#10;gmNUA3CFSEdoQgYLFuyztxoHhiZoxEpw4jMr4SDGxb6gww0nXocVTqgDnKEJ4URRgCZTHi+c+WOt&#10;2EQK2qIJx6gG0BJNSGHBgH32Vv303QRtWAlMfGZlBVNBhxtMvA4rmFAH+EITMKEoAJMpjxe+/FAL&#10;TKSgLZhwjGoALjB1mb0Z3r8cOS7spEqIsZu9Sj+Y4Ld9P5imUDljdN8PttDb07ndcLonrG63Q7Ef&#10;bMG2USzm2jeurR9soTsxsj6Ab/r0Hb2wTdVwijN/x27t33lnnPk0DcIjZ5f3yts7XRer7yPsE/an&#10;76SLHiK6dPepYT/YHdveeDepvUJeQj8YbSC6K69X9qb+O0cbu1+tjV0UEnraomlLzhjd05Y7to39&#10;blEblKXgpcNajg95o6vtY/dG31kjuzfSUbbUye6N2LXeo3Jz38vu6GX36IWZMrT05OVyzuB5dLOy&#10;nJXCekZ52DfYzu6NdBZ1lf3s/DE8b3Snl6dy73qNc3ii5N4TGE1gcsbonsB4dJ8lB0zas64LzCKF&#10;8eieRVZ0Wpe7ttqLR28ObRqbYt0rhaUDLrGu/MqmDg7jeem9j2UO4/ErPnUl9RzGxWGoD7Kpn/QF&#10;mFMdyPM8PiejKxTrLpWXUILxaLdKOlnPYYJteD8U56g8ukLSuGkkOAxlYJX2jmjLrOcwmsPkjHEC&#10;DkMn0jiiQS9DrQvMEoehSxdZ0Wmt7uo4DN0W2TQ2XSaHSS+BLHOY9D7FfNZKlyn2HMbFYehuyaZ+&#10;0nOYk3GY9DbLgkdTTvYt1mHoxkfpZFfJYezvFSi85MNLr5m0viZAx7usetq/JoB4IV09yfEAuiGx&#10;Q9zY+3mn1IKTtiR/Ib2q4dhwvICEUe9buelUnlvJCYO+M9MBA6Gv1L/KiIJxNXhRQG5UJMp+foy+&#10;zR01sZ0fyymo0oFo0BFz5lB0t6jD2YFo0MGanNMBNvco6nI2ETNcmj5OFrhCZy8KEAbRzmo4oOs6&#10;jZmzqWhBfK9F+jcLCgLcMzvQRDvDHJp8eg+8QZoNTigNbDg1vHaAnVsFJxQFUzuiJYgbGDu1vCgH&#10;nFLaVflNAVMcayU48TqscCrocMOJ18GaXEMAdYDNPXq1YGWbc7LAFSZUPuJkCW/+AL5IP3HOU2s4&#10;4fOqAbg6eh1won0KDk6TEX8KlaTZ4ITS0IaGd5ewc6swgKJgakf0Gn5uOmxwKohyTBN/SMManVBB&#10;JTjxOqxwKuhww4nXwZpcQwB1gM096mGrbHNOFrjC1PBGI+HNH8EX3XCiwbaNTvi8agAt4bSCRwAL&#10;8suRA0woCyxouDaZnViFJZQEoxoZ5sKGpYIoB5b4MxpWLKGCSljidcQ25lTQ4cYSr4M1ufZ/1AE2&#10;9+sjCSWBH9CrWDlQCj9+AC90A4nktwUSDlENoCWQQngEMB+/+DuAhLLAgD69S5qzIDutCkkoCoY1&#10;mvMkwYakgigHkkJ2qFYkoYJKSOJ1xDYkFXS4kcTrYE2ukYQ6wOYNkISSwBHmBoouPPlH8EM3lEhB&#10;WyjhGNUAXFDq8tCW4ZUbHjE4d8VOelk5Y1Xg6Qsh+XduGAoIkQ1waMNKoOaLLZRIlKdJA66gww1q&#10;XocV1KgDQG0oirHrKDdcRLWB3QhQva+FahqrA9Wud270dZCbc9VBrGjCfLoSmvgahRVNBR1uNPE6&#10;rGhCHYimJmVFlAVwMpXEBJw+1IITKWgLJxyjGoArSDpiE6aCYMG+DlLjpRtTNGIlOPE1CuEgxqp3&#10;QYcbTrwOK5xQBzhDo7IiygI4TQwlMeHNH2vBiRS0hROOUQ2gJZwwIQQL9nWQpIVwEH89UOdaZPNz&#10;tGAlLPE1CiuWCjrcWOJ1WLGEOsATGtUUURZgyVARE578UAtKJL8tlHCIagAtoYQJIRiwr4Tktrus&#10;WEITVsISX6WwYqmgw40lXocVS6gDXKG7SoipJCY8+cdaUKKhtoUSPq0agAtKXVZCGr6+xhvf6S7D&#10;8nGqKj3IIlfse5Ahuc+McYIe5Al/joq6Ceo2CJV6kOkOeq73iO4gOF8XaqzLyJ0dR4qExKSjjVrP&#10;ClfkFFvZJrrtL+tS+6ZfYuNNdNtduQc5vV4+37FJd8ufb/bTygLO/uW9x8ajPX6JnPp+wj4id94u&#10;8VtxIhZtkXyxv0ZemIXxaP4cFV0vX3epvIhzVFPd6H6VPciGs+BTXy9PZfJS4yp50WCWhe3dfhVq&#10;Y2eIPh50LDq+BIdQ5cThZrM+HIn6vW03u+O76H74EseHd7e3x+VLuA2ON/tDuKN/owLRNojpf6MT&#10;vC0htyv86Rir/4/SNxeWOriFOUv92ZrD5IxxAg5DzZkc0aAr5usCs8Rh6EJ6VvT1nqOim4Oaxqbu&#10;yVcXZ8GnOtiWV/z0rvk8h6GL5nsO4+K6s/KKV5Xr9hzmZOeoaE+YW8/orvm6S+VFcBjqYJKP03OY&#10;7Cz4bKqXJ57D0FxXqsPQrkjPYTSHyRnjBByGOvZZYFK6XPOAY4nD0O30rOi0Tnd1Z8HnuuiVsfGq&#10;sekyOQxdLqLWwdLspxfP5zkMvf+/5zAuDjPX4aW+n/Qc5mQcZs7nZHTxfN2l8iI4zFwnVD2HyTjM&#10;fKGXJ57DUGpficPQdnTPYTSHyRnjBByGDgFwRIPuqq8LzFIUo/OorOi0XHd1HIauCZEWqR+bLpPD&#10;pFdplOswdJ8GO/vnrMKxAf4C95LoypCmfsI+Yr+XJM15aHMpgpdeZ5Jn5XQrSN2l8iI4THpnSc9h&#10;Mg6TXdnCcxgq01TiMLQZ1HMYzWFyxjgBh0nvkMkDk06A1wVmicPQnSdcFKM7Rc6XiXdPBaIa/TB0&#10;dUjT2NT9wLvYS0rv1ShzGLpcg539c1bh2AB/eRzGp+tDmvoJ+4g9h5HmbMVh/PRmk9xS6dP9IHWX&#10;ykvgMH56eclVcphSR0fyAdMDnHxuOCXty4vFk6/IFVA1RGatIbkPHsKnH/4tAAAAAP//AwBQSwME&#10;FAAGAAgAAAAhAKhAwWHaAAAABQEAAA8AAABkcnMvZG93bnJldi54bWxMj81OwzAQhO9IvIO1SFwQ&#10;dfgLUYhTVQgeICnQHp14iaP6T7HThrdn4QKXkUazmvm2Wi/WsCNOcfROwM0qA4au92p0g4C37et1&#10;ASwm6ZQ03qGAL4ywrs/PKlkqf3INHts0MCpxsZQCdEqh5Dz2Gq2MKx/QUfbpJysT2WngapInKreG&#10;32ZZzq0cHS1oGfBZY39oZyugC3Oud4fHdgx70129bJvNx3sjxOXFsnkClnBJf8fwg0/oUBNT52en&#10;IjMC6JH0q5QV+T3ZTsBdUTwAryv+n77+BgAA//8DAFBLAQItABQABgAIAAAAIQDIu8KcTQEAAAAE&#10;AAATAAAAAAAAAAAAAAAAAAAAAABbQ29udGVudF9UeXBlc10ueG1sUEsBAi0AFAAGAAgAAAAhADj9&#10;If/WAAAAlAEAAAsAAAAAAAAAAAAAAAAAfgEAAF9yZWxzLy5yZWxzUEsBAi0AFAAGAAgAAAAhAJ8d&#10;oBw1CAAApSQAABYAAAAAAAAAAAAAAAAAfQIAAGRycy9kaWFncmFtcy9kYXRhMS54bWxQSwECLQAU&#10;AAYACAAAACEA3ZVaaBYBAABXAgAADgAAAAAAAAAAAAAAAADmCgAAZHJzL2Uyb0RvYy54bWxQSwEC&#10;LQAUAAYACAAAACEA+B9HcvUAAADhAgAAGQAAAAAAAAAAAAAAAAAoDAAAZHJzL19yZWxzL2Uyb0Rv&#10;Yy54bWwucmVsc1BLAQItABQABgAIAAAAIQAPA0GjFAQAAOFBAAAYAAAAAAAAAAAAAAAAAFQNAABk&#10;cnMvZGlhZ3JhbXMvY29sb3JzMS54bWxQSwECLQAUAAYACAAAACEA/iz62/0FAABNYQAAHAAAAAAA&#10;AAAAAAAAAACeEQAAZHJzL2RpYWdyYW1zL3F1aWNrU3R5bGUxLnhtbFBLAQItABQABgAIAAAAIQC6&#10;ze53XhcAADz7AAAYAAAAAAAAAAAAAAAAANUXAABkcnMvZGlhZ3JhbXMvbGF5b3V0MS54bWxQSwEC&#10;LQAUAAYACAAAACEAqEDBYdoAAAAFAQAADwAAAAAAAAAAAAAAAABpLwAAZHJzL2Rvd25yZXYueG1s&#10;UEsFBgAAAAAJAAkAVAIAAHAwAAAAAA==&#10;">
            <v:imagedata r:id="rId18" o:title="" croptop="-5442f" cropbottom="-17121f" cropleft="-23088f" cropright="-16323f"/>
            <o:lock v:ext="edit" aspectratio="f"/>
          </v:shape>
        </w:pict>
      </w:r>
    </w:p>
    <w:p w:rsidR="00C317D2" w:rsidRDefault="00C317D2" w:rsidP="009D0B60">
      <w:pPr>
        <w:pStyle w:val="NoSpacing"/>
        <w:rPr>
          <w:sz w:val="24"/>
          <w:szCs w:val="24"/>
        </w:rPr>
      </w:pPr>
    </w:p>
    <w:p w:rsidR="00C317D2" w:rsidRDefault="00C317D2" w:rsidP="009D0B60">
      <w:pPr>
        <w:pStyle w:val="NoSpacing"/>
        <w:rPr>
          <w:sz w:val="24"/>
          <w:szCs w:val="24"/>
        </w:rPr>
      </w:pPr>
    </w:p>
    <w:p w:rsidR="00C317D2" w:rsidRDefault="00C317D2" w:rsidP="009D0B60">
      <w:pPr>
        <w:pStyle w:val="NoSpacing"/>
        <w:rPr>
          <w:sz w:val="24"/>
          <w:szCs w:val="24"/>
        </w:rPr>
      </w:pPr>
    </w:p>
    <w:p w:rsidR="00C317D2" w:rsidRDefault="00C317D2" w:rsidP="009D0B60">
      <w:pPr>
        <w:pStyle w:val="NoSpacing"/>
        <w:rPr>
          <w:sz w:val="24"/>
          <w:szCs w:val="24"/>
        </w:rPr>
      </w:pPr>
    </w:p>
    <w:p w:rsidR="00C317D2" w:rsidRPr="009161E4" w:rsidRDefault="00C317D2" w:rsidP="00BF2AF3">
      <w:pPr>
        <w:pStyle w:val="NoSpacing"/>
        <w:jc w:val="both"/>
        <w:rPr>
          <w:sz w:val="24"/>
          <w:szCs w:val="24"/>
        </w:rPr>
      </w:pPr>
      <w:r>
        <w:rPr>
          <w:sz w:val="24"/>
          <w:szCs w:val="24"/>
        </w:rPr>
        <w:t>In</w:t>
      </w:r>
      <w:r w:rsidRPr="009161E4">
        <w:rPr>
          <w:sz w:val="24"/>
          <w:szCs w:val="24"/>
        </w:rPr>
        <w:t xml:space="preserve"> 2009 the Decatur Police Department received 31 citizen complaints.  During the investigation of one of these complaints, it was discovered the complaint involved another law enforcement agency, not the Decatur Police Department.  The investigation was closed as Unfounded and forwarded to the appropriate agency.  One of the complaints was filed by an anonymous complainant and did not identify the officer.  The investigation was unable to determine the nature or content of the complaint.  This complaint was closed as Unfounded.  The remaining 29 complaints were investigated and reviewed by the department</w:t>
      </w:r>
      <w:r>
        <w:rPr>
          <w:sz w:val="24"/>
          <w:szCs w:val="24"/>
        </w:rPr>
        <w:t>’</w:t>
      </w:r>
      <w:r w:rsidRPr="009161E4">
        <w:rPr>
          <w:sz w:val="24"/>
          <w:szCs w:val="24"/>
        </w:rPr>
        <w:t>s command staff.  The following is a synopsis of the investigation findings:</w:t>
      </w:r>
    </w:p>
    <w:p w:rsidR="00C317D2" w:rsidRPr="009161E4" w:rsidRDefault="00C317D2" w:rsidP="00BF2AF3">
      <w:pPr>
        <w:pStyle w:val="NoSpacing"/>
        <w:jc w:val="both"/>
        <w:rPr>
          <w:sz w:val="24"/>
          <w:szCs w:val="24"/>
        </w:rPr>
      </w:pPr>
    </w:p>
    <w:p w:rsidR="00C317D2" w:rsidRPr="00142A4E" w:rsidRDefault="00C317D2" w:rsidP="00BF2AF3">
      <w:pPr>
        <w:pStyle w:val="NoSpacing"/>
        <w:jc w:val="both"/>
        <w:rPr>
          <w:b/>
          <w:sz w:val="24"/>
          <w:szCs w:val="24"/>
        </w:rPr>
      </w:pPr>
      <w:r w:rsidRPr="00142A4E">
        <w:rPr>
          <w:b/>
          <w:sz w:val="24"/>
          <w:szCs w:val="24"/>
        </w:rPr>
        <w:t>Not Sustained:</w:t>
      </w:r>
      <w:r w:rsidRPr="00142A4E">
        <w:rPr>
          <w:b/>
          <w:sz w:val="24"/>
          <w:szCs w:val="24"/>
        </w:rPr>
        <w:tab/>
      </w:r>
      <w:r w:rsidRPr="00142A4E">
        <w:rPr>
          <w:b/>
          <w:sz w:val="24"/>
          <w:szCs w:val="24"/>
        </w:rPr>
        <w:tab/>
      </w:r>
      <w:r w:rsidRPr="00142A4E">
        <w:rPr>
          <w:b/>
          <w:sz w:val="24"/>
          <w:szCs w:val="24"/>
        </w:rPr>
        <w:tab/>
        <w:t>4</w:t>
      </w:r>
    </w:p>
    <w:p w:rsidR="00C317D2" w:rsidRPr="00142A4E" w:rsidRDefault="00C317D2" w:rsidP="00BF2AF3">
      <w:pPr>
        <w:pStyle w:val="NoSpacing"/>
        <w:jc w:val="both"/>
        <w:rPr>
          <w:b/>
          <w:sz w:val="24"/>
          <w:szCs w:val="24"/>
        </w:rPr>
      </w:pPr>
      <w:r w:rsidRPr="00142A4E">
        <w:rPr>
          <w:b/>
          <w:sz w:val="24"/>
          <w:szCs w:val="24"/>
        </w:rPr>
        <w:t>Unfounded/Exonerated:</w:t>
      </w:r>
      <w:r w:rsidRPr="00142A4E">
        <w:rPr>
          <w:b/>
          <w:sz w:val="24"/>
          <w:szCs w:val="24"/>
        </w:rPr>
        <w:tab/>
      </w:r>
      <w:r w:rsidRPr="00142A4E">
        <w:rPr>
          <w:b/>
          <w:sz w:val="24"/>
          <w:szCs w:val="24"/>
        </w:rPr>
        <w:tab/>
        <w:t>21</w:t>
      </w:r>
    </w:p>
    <w:p w:rsidR="00C317D2" w:rsidRPr="00142A4E" w:rsidRDefault="00C317D2" w:rsidP="00BF2AF3">
      <w:pPr>
        <w:pStyle w:val="NoSpacing"/>
        <w:jc w:val="both"/>
        <w:rPr>
          <w:b/>
          <w:sz w:val="24"/>
          <w:szCs w:val="24"/>
        </w:rPr>
      </w:pPr>
      <w:r w:rsidRPr="00142A4E">
        <w:rPr>
          <w:b/>
          <w:sz w:val="24"/>
          <w:szCs w:val="24"/>
        </w:rPr>
        <w:t>Sustained:</w:t>
      </w:r>
      <w:r w:rsidRPr="00142A4E">
        <w:rPr>
          <w:b/>
          <w:sz w:val="24"/>
          <w:szCs w:val="24"/>
        </w:rPr>
        <w:tab/>
      </w:r>
      <w:r w:rsidRPr="00142A4E">
        <w:rPr>
          <w:b/>
          <w:sz w:val="24"/>
          <w:szCs w:val="24"/>
        </w:rPr>
        <w:tab/>
      </w:r>
      <w:r w:rsidRPr="00142A4E">
        <w:rPr>
          <w:b/>
          <w:sz w:val="24"/>
          <w:szCs w:val="24"/>
        </w:rPr>
        <w:tab/>
      </w:r>
      <w:r w:rsidRPr="00142A4E">
        <w:rPr>
          <w:b/>
          <w:sz w:val="24"/>
          <w:szCs w:val="24"/>
        </w:rPr>
        <w:tab/>
        <w:t>4</w:t>
      </w:r>
    </w:p>
    <w:p w:rsidR="00C317D2" w:rsidRPr="009161E4" w:rsidRDefault="00C317D2" w:rsidP="00BF2AF3">
      <w:pPr>
        <w:pStyle w:val="NoSpacing"/>
        <w:jc w:val="both"/>
        <w:rPr>
          <w:sz w:val="24"/>
          <w:szCs w:val="24"/>
        </w:rPr>
      </w:pPr>
    </w:p>
    <w:p w:rsidR="00C317D2" w:rsidRPr="00320335" w:rsidRDefault="00C317D2" w:rsidP="00BF2AF3">
      <w:pPr>
        <w:pStyle w:val="NoSpacing"/>
        <w:jc w:val="both"/>
        <w:rPr>
          <w:sz w:val="24"/>
          <w:szCs w:val="24"/>
        </w:rPr>
      </w:pPr>
      <w:r w:rsidRPr="00320335">
        <w:rPr>
          <w:sz w:val="24"/>
          <w:szCs w:val="24"/>
        </w:rPr>
        <w:t>In each of the incidents where the allegations were sustained the officer received disciplinary action.  These statistics are important because it illustrates the professionalism of the members of the department.  Although members of the department made 1,123 arrests, conducted over 11,000 traffic stops and responded to over 1</w:t>
      </w:r>
      <w:r>
        <w:rPr>
          <w:sz w:val="24"/>
          <w:szCs w:val="24"/>
        </w:rPr>
        <w:t>8</w:t>
      </w:r>
      <w:r w:rsidRPr="00320335">
        <w:rPr>
          <w:sz w:val="24"/>
          <w:szCs w:val="24"/>
        </w:rPr>
        <w:t xml:space="preserve">,000 calls for service, only 29 citizen complaints were received and of those only 4 were substantiated.  </w:t>
      </w:r>
    </w:p>
    <w:p w:rsidR="00C317D2" w:rsidRPr="00320335" w:rsidRDefault="00C317D2" w:rsidP="00BF2AF3">
      <w:pPr>
        <w:pStyle w:val="NoSpacing"/>
        <w:jc w:val="both"/>
        <w:rPr>
          <w:sz w:val="24"/>
          <w:szCs w:val="24"/>
        </w:rPr>
      </w:pPr>
    </w:p>
    <w:p w:rsidR="00C317D2" w:rsidRPr="00320335" w:rsidRDefault="00C317D2" w:rsidP="00BF2AF3">
      <w:pPr>
        <w:pStyle w:val="NoSpacing"/>
        <w:jc w:val="both"/>
        <w:rPr>
          <w:sz w:val="24"/>
          <w:szCs w:val="24"/>
        </w:rPr>
      </w:pPr>
      <w:r w:rsidRPr="00320335">
        <w:rPr>
          <w:sz w:val="24"/>
          <w:szCs w:val="24"/>
        </w:rPr>
        <w:t xml:space="preserve">The nature of the interactions Decatur Police Officers often have with the public can change as police-public situations are fluid and/or the demeanor of the individual/s deteriorates.  Often </w:t>
      </w:r>
      <w:r>
        <w:rPr>
          <w:sz w:val="24"/>
          <w:szCs w:val="24"/>
        </w:rPr>
        <w:t>o</w:t>
      </w:r>
      <w:r w:rsidRPr="00320335">
        <w:rPr>
          <w:sz w:val="24"/>
          <w:szCs w:val="24"/>
        </w:rPr>
        <w:t>fficers are forced to encourage members of the public to comply with lawful orders or are required to govern conditions to prevent situations from degenerating out of control.  When this occurs, officers may have to use varying levels of force to encourage an appropriate outcome.  Upon learning of any use of force, first and second level supervisors initiate fact-finding investigations into the actions of the officer.  Upon completion of those initial inquiries, recommendations are forwarded to appropriate division commanders who then conduct reviews of policy and procedure and compare</w:t>
      </w:r>
      <w:r>
        <w:rPr>
          <w:sz w:val="24"/>
          <w:szCs w:val="24"/>
        </w:rPr>
        <w:t xml:space="preserve"> those</w:t>
      </w:r>
      <w:r w:rsidRPr="00320335">
        <w:rPr>
          <w:sz w:val="24"/>
          <w:szCs w:val="24"/>
        </w:rPr>
        <w:t xml:space="preserve"> with </w:t>
      </w:r>
      <w:r>
        <w:rPr>
          <w:sz w:val="24"/>
          <w:szCs w:val="24"/>
        </w:rPr>
        <w:t>the officer’s</w:t>
      </w:r>
      <w:r w:rsidRPr="00320335">
        <w:rPr>
          <w:sz w:val="24"/>
          <w:szCs w:val="24"/>
        </w:rPr>
        <w:t xml:space="preserve"> actions.  Appropriate action is then taken which can vary from justification of action to higher levels of reprimand.  Most law enforcement agencies document use of force incidents, however there is no legal requirement to do so, nor is there a standard</w:t>
      </w:r>
      <w:r>
        <w:rPr>
          <w:sz w:val="24"/>
          <w:szCs w:val="24"/>
        </w:rPr>
        <w:t xml:space="preserve"> definition of what constitutes </w:t>
      </w:r>
      <w:r w:rsidRPr="00320335">
        <w:rPr>
          <w:sz w:val="24"/>
          <w:szCs w:val="24"/>
        </w:rPr>
        <w:t xml:space="preserve">use of force.  The City of Decatur Police Department has chosen to define use of force very broadly, and thus includes many incidents which most other departments would not.  For example anytime a City of Decatur Police Officer draws their service weapon and points it at a suspect, a use of force report must be submitted and reviewed.  Most agencies only consider this a use of force if the weapon is fired.  The Decatur Police Department classifies all incidents where physical force is used to restrain a suspect as a use of force.    </w:t>
      </w:r>
    </w:p>
    <w:p w:rsidR="00C317D2" w:rsidRPr="00320335" w:rsidRDefault="00C317D2" w:rsidP="00320335">
      <w:pPr>
        <w:pStyle w:val="NoSpacing"/>
        <w:rPr>
          <w:sz w:val="24"/>
          <w:szCs w:val="24"/>
        </w:rPr>
      </w:pPr>
    </w:p>
    <w:p w:rsidR="00C317D2" w:rsidRDefault="00C317D2" w:rsidP="00320335">
      <w:pPr>
        <w:pStyle w:val="NoSpacing"/>
        <w:rPr>
          <w:sz w:val="24"/>
          <w:szCs w:val="24"/>
        </w:rPr>
      </w:pPr>
      <w:r w:rsidRPr="00320335">
        <w:rPr>
          <w:sz w:val="24"/>
          <w:szCs w:val="24"/>
        </w:rPr>
        <w:tab/>
      </w:r>
      <w:r w:rsidRPr="00320335">
        <w:rPr>
          <w:sz w:val="24"/>
          <w:szCs w:val="24"/>
        </w:rPr>
        <w:tab/>
      </w:r>
    </w:p>
    <w:p w:rsidR="00C317D2" w:rsidRDefault="00C317D2" w:rsidP="00320335">
      <w:pPr>
        <w:pStyle w:val="NoSpacing"/>
        <w:rPr>
          <w:sz w:val="24"/>
          <w:szCs w:val="24"/>
        </w:rPr>
      </w:pPr>
    </w:p>
    <w:p w:rsidR="00C317D2" w:rsidRDefault="00C317D2" w:rsidP="00320335">
      <w:pPr>
        <w:pStyle w:val="NoSpacing"/>
        <w:rPr>
          <w:sz w:val="24"/>
          <w:szCs w:val="24"/>
        </w:rPr>
      </w:pPr>
    </w:p>
    <w:p w:rsidR="00C317D2" w:rsidRDefault="00C317D2" w:rsidP="00320335">
      <w:pPr>
        <w:pStyle w:val="NoSpacing"/>
        <w:rPr>
          <w:sz w:val="24"/>
          <w:szCs w:val="24"/>
        </w:rPr>
      </w:pPr>
    </w:p>
    <w:p w:rsidR="00C317D2" w:rsidRDefault="00C317D2" w:rsidP="000D404C">
      <w:pPr>
        <w:pStyle w:val="NoSpacing"/>
        <w:rPr>
          <w:sz w:val="24"/>
          <w:szCs w:val="24"/>
        </w:rPr>
      </w:pPr>
      <w:r w:rsidRPr="00320335">
        <w:rPr>
          <w:sz w:val="24"/>
          <w:szCs w:val="24"/>
        </w:rPr>
        <w:t>The following use of force statistics were compiled for the year 2009:</w:t>
      </w:r>
    </w:p>
    <w:p w:rsidR="00C317D2" w:rsidRDefault="00C317D2" w:rsidP="000D404C">
      <w:pPr>
        <w:pStyle w:val="NoSpacing"/>
        <w:rPr>
          <w:b/>
          <w:sz w:val="24"/>
          <w:szCs w:val="24"/>
        </w:rPr>
      </w:pPr>
    </w:p>
    <w:p w:rsidR="00C317D2" w:rsidRDefault="00C317D2" w:rsidP="000D404C">
      <w:pPr>
        <w:pStyle w:val="NoSpacing"/>
        <w:rPr>
          <w:b/>
          <w:sz w:val="24"/>
          <w:szCs w:val="24"/>
        </w:rPr>
      </w:pPr>
      <w:r w:rsidRPr="00FA3A00">
        <w:rPr>
          <w:b/>
          <w:noProof/>
          <w:sz w:val="24"/>
          <w:szCs w:val="24"/>
        </w:rPr>
        <w:pict>
          <v:shape id="Picture 647" o:spid="_x0000_i1031" type="#_x0000_t75" style="width:432.75pt;height:313.5pt;visibility:visible">
            <v:imagedata r:id="rId19" o:title=""/>
          </v:shape>
        </w:pict>
      </w:r>
    </w:p>
    <w:p w:rsidR="00C317D2" w:rsidRDefault="00C317D2" w:rsidP="000D404C">
      <w:pPr>
        <w:pStyle w:val="NoSpacing"/>
        <w:rPr>
          <w:b/>
          <w:sz w:val="24"/>
          <w:szCs w:val="24"/>
        </w:rPr>
      </w:pPr>
    </w:p>
    <w:p w:rsidR="00C317D2" w:rsidRPr="00320335" w:rsidRDefault="00C317D2" w:rsidP="00BF2AF3">
      <w:pPr>
        <w:pStyle w:val="NoSpacing"/>
        <w:jc w:val="both"/>
        <w:rPr>
          <w:sz w:val="24"/>
          <w:szCs w:val="24"/>
        </w:rPr>
      </w:pPr>
      <w:r w:rsidRPr="00320335">
        <w:rPr>
          <w:sz w:val="24"/>
          <w:szCs w:val="24"/>
        </w:rPr>
        <w:t xml:space="preserve">It is the policy of the Decatur Police Department to ensure the safety of the public, exercising great restraint when appropriate.  A growing level of </w:t>
      </w:r>
      <w:r>
        <w:rPr>
          <w:sz w:val="24"/>
          <w:szCs w:val="24"/>
        </w:rPr>
        <w:t>sensitivity</w:t>
      </w:r>
      <w:r w:rsidRPr="00320335">
        <w:rPr>
          <w:sz w:val="24"/>
          <w:szCs w:val="24"/>
        </w:rPr>
        <w:t xml:space="preserve"> within the policing community </w:t>
      </w:r>
      <w:r>
        <w:rPr>
          <w:sz w:val="24"/>
          <w:szCs w:val="24"/>
        </w:rPr>
        <w:t xml:space="preserve">occurs with respect to </w:t>
      </w:r>
      <w:r w:rsidRPr="00320335">
        <w:rPr>
          <w:sz w:val="24"/>
          <w:szCs w:val="24"/>
        </w:rPr>
        <w:t xml:space="preserve">motor vehicle pursuits.  It is the policy of the Decatur Police Department to not engage in motor vehicle pursuits unless certain criteria are met.  </w:t>
      </w:r>
      <w:r>
        <w:rPr>
          <w:sz w:val="24"/>
          <w:szCs w:val="24"/>
        </w:rPr>
        <w:t xml:space="preserve">The department leadership recognizes the inherent danger to both participants and uninvolved motorists in motor vehicle pursuits.  </w:t>
      </w:r>
      <w:r w:rsidRPr="00320335">
        <w:rPr>
          <w:sz w:val="24"/>
          <w:szCs w:val="24"/>
        </w:rPr>
        <w:t>Upon initiation of a pursuit, a supervisor must immediately review all known facts of the interaction with the offender.  He/she then must make the immediate determination if the pursuit is supported or not by department operati</w:t>
      </w:r>
      <w:r>
        <w:rPr>
          <w:sz w:val="24"/>
          <w:szCs w:val="24"/>
        </w:rPr>
        <w:t>ng</w:t>
      </w:r>
      <w:r w:rsidRPr="00320335">
        <w:rPr>
          <w:sz w:val="24"/>
          <w:szCs w:val="24"/>
        </w:rPr>
        <w:t xml:space="preserve"> procedure.  If the pursuit does not meet the strict requirements set forth, the pursuit is terminated.  Review of the initiation of the pursuit is then conducted by first and second line supervisors and facts are forwarded to the division commander.</w:t>
      </w:r>
      <w:r>
        <w:rPr>
          <w:sz w:val="24"/>
          <w:szCs w:val="24"/>
        </w:rPr>
        <w:t xml:space="preserve">  In 2009, officers of the Decatur Police Department participated in only 2 motor vehicle pursuits.  In both pursuits, the initiating officer terminated the pursuit prior to the violator stopping.  No accidents were involved in either pursuit and no injuries occurred.    </w:t>
      </w:r>
      <w:r w:rsidRPr="00320335">
        <w:rPr>
          <w:sz w:val="24"/>
          <w:szCs w:val="24"/>
        </w:rPr>
        <w:t xml:space="preserve">     </w:t>
      </w:r>
    </w:p>
    <w:p w:rsidR="00C317D2" w:rsidRPr="00320335" w:rsidRDefault="00C317D2" w:rsidP="00BF2AF3">
      <w:pPr>
        <w:pStyle w:val="NoSpacing"/>
        <w:jc w:val="both"/>
        <w:rPr>
          <w:sz w:val="24"/>
          <w:szCs w:val="24"/>
        </w:rPr>
      </w:pPr>
    </w:p>
    <w:p w:rsidR="00C317D2" w:rsidRPr="00320335" w:rsidRDefault="00C317D2" w:rsidP="00BF2AF3">
      <w:pPr>
        <w:pStyle w:val="NoSpacing"/>
        <w:jc w:val="both"/>
        <w:rPr>
          <w:sz w:val="24"/>
          <w:szCs w:val="24"/>
        </w:rPr>
      </w:pPr>
      <w:r w:rsidRPr="00320335">
        <w:rPr>
          <w:sz w:val="24"/>
          <w:szCs w:val="24"/>
        </w:rPr>
        <w:t xml:space="preserve">To continue to develop lines of communication with the residents of the City of Decatur, supervisors conduct monthly quality of service checks with complainants and victims of crime.  The checks are conducted in person </w:t>
      </w:r>
      <w:r>
        <w:rPr>
          <w:sz w:val="24"/>
          <w:szCs w:val="24"/>
        </w:rPr>
        <w:t>or</w:t>
      </w:r>
      <w:r w:rsidRPr="00320335">
        <w:rPr>
          <w:sz w:val="24"/>
          <w:szCs w:val="24"/>
        </w:rPr>
        <w:t xml:space="preserve"> over the phone and solicit feedback from individuals concerning their personal interactions with department officers.  Results are documented and filed to monitor officer behavior and assure proper procedure is adhered to for any level of service provided.  </w:t>
      </w:r>
    </w:p>
    <w:p w:rsidR="00C317D2" w:rsidRPr="009161E4" w:rsidRDefault="00C317D2" w:rsidP="00BF2AF3">
      <w:pPr>
        <w:pStyle w:val="NoSpacing"/>
        <w:jc w:val="both"/>
        <w:rPr>
          <w:sz w:val="24"/>
          <w:szCs w:val="24"/>
        </w:rPr>
      </w:pPr>
    </w:p>
    <w:p w:rsidR="00C317D2" w:rsidRDefault="00C317D2" w:rsidP="00BF2AF3">
      <w:pPr>
        <w:pStyle w:val="NoSpacing"/>
        <w:jc w:val="both"/>
        <w:rPr>
          <w:sz w:val="24"/>
          <w:szCs w:val="24"/>
        </w:rPr>
      </w:pPr>
      <w:r>
        <w:rPr>
          <w:sz w:val="24"/>
          <w:szCs w:val="24"/>
        </w:rPr>
        <w:t xml:space="preserve">The City of Decatur Police Department remains committed to its goal of “Enforcing a Higher Standard.”  The above performance measures are a testament to the quality individuals who served the City of Decatur as Police Officers during the 2009 year.  </w:t>
      </w:r>
    </w:p>
    <w:p w:rsidR="00C317D2" w:rsidRDefault="00C317D2" w:rsidP="00BF2AF3">
      <w:pPr>
        <w:pStyle w:val="NoSpacing"/>
        <w:jc w:val="both"/>
        <w:rPr>
          <w:sz w:val="24"/>
          <w:szCs w:val="24"/>
        </w:rPr>
      </w:pPr>
    </w:p>
    <w:p w:rsidR="00C317D2" w:rsidRDefault="00C317D2" w:rsidP="00BF2AF3">
      <w:pPr>
        <w:pStyle w:val="NoSpacing"/>
        <w:jc w:val="both"/>
        <w:rPr>
          <w:sz w:val="24"/>
          <w:szCs w:val="24"/>
        </w:rPr>
      </w:pPr>
    </w:p>
    <w:p w:rsidR="00C317D2" w:rsidRDefault="00C317D2" w:rsidP="00BF2AF3">
      <w:pPr>
        <w:pStyle w:val="NoSpacing"/>
        <w:jc w:val="both"/>
        <w:rPr>
          <w:sz w:val="24"/>
          <w:szCs w:val="24"/>
        </w:rPr>
      </w:pPr>
    </w:p>
    <w:p w:rsidR="00C317D2" w:rsidRDefault="00C317D2" w:rsidP="00BF2AF3">
      <w:pPr>
        <w:pStyle w:val="NoSpacing"/>
        <w:jc w:val="both"/>
        <w:rPr>
          <w:sz w:val="24"/>
          <w:szCs w:val="24"/>
        </w:rPr>
      </w:pPr>
    </w:p>
    <w:p w:rsidR="00C317D2" w:rsidRDefault="00C317D2">
      <w:pPr>
        <w:pStyle w:val="NoSpacing"/>
        <w:rPr>
          <w:sz w:val="24"/>
          <w:szCs w:val="24"/>
        </w:rPr>
      </w:pPr>
    </w:p>
    <w:p w:rsidR="00C317D2" w:rsidRDefault="00C317D2">
      <w:pPr>
        <w:pStyle w:val="NoSpacing"/>
        <w:rPr>
          <w:sz w:val="24"/>
          <w:szCs w:val="24"/>
        </w:rPr>
      </w:pPr>
    </w:p>
    <w:p w:rsidR="00C317D2" w:rsidRDefault="00C317D2">
      <w:pPr>
        <w:pStyle w:val="NoSpacing"/>
        <w:rPr>
          <w:sz w:val="24"/>
          <w:szCs w:val="24"/>
        </w:rPr>
      </w:pPr>
      <w:r w:rsidRPr="00FA3A00">
        <w:rPr>
          <w:noProof/>
          <w:sz w:val="24"/>
          <w:szCs w:val="24"/>
        </w:rPr>
        <w:pict>
          <v:shape id="Picture 13" o:spid="_x0000_i1032" type="#_x0000_t75" alt="beaupierre.JPG" style="width:477pt;height:32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XbmvwIAAKkFAAAOAAAAZHJzL2Uyb0RvYy54bWyklMtu2zAQRfcF+g8E&#10;940fchRHiJxFgwQp+jCSFF3T1EhiQZHEkH707zsjyXayKpDasMwhqeHhnUve3B46K3aA0XhXytnF&#10;VApw2lfGNaX8+XL/aSlFTMpVynoHpfwDUd6uPn642YcC5r71tgIUlMTFYh9K2aYUiskk6hY6FS98&#10;AEeDtcdOJQqxmVSo9pS9s5P5dJpP9h6rgF5DjNR7NwzKVZ+/rkGnH3UdIQlbyuVltlhIkUqZTRdL&#10;IsVTa1PKq2x2OZeT1Y0qGlShNXrEUu+g6pRxBHFKdaeSEls070gVjE5bBMpGrYJ+Ixa1/jub262N&#10;XuOQWn/frVGYqpQkjVMdVWsDahsMIMLFl/UDi8MMPJFfo3DC8ZssG2vCvbGWN8/tkZak/ndpfV0b&#10;DXdebztwaagvglWJzBVbEyKVrIBuA8SIj9VMCk3eSgQa0Lg0FC8mhKRbXr8mjieyAIOq4jTQQ585&#10;eQsxsAqqONTY8T+RiEMvxB9+9q6AQxKaOi+vF1k+JY00jWXX+XxBwbDE8fWAMT2A7wQ3iNVvXcUg&#10;vSXU7mtMvEhTjTKr6rcUdWfJaTtlxSzP86sx4ziZ8I85+U3r+Ok8Cz2sPPRA7/gxvd8mwOe22ouN&#10;3eKTItGucjozUlSGqbLlbAioNlfLKX+kULahc5wsKe3TL5Pa51YFEnjao0dsNp8tCqKkruEVJlE2&#10;tGroJTFOcozTe/VPNH30BjRqcJBVnEiT7VCNsnlMrR/P4j36Y4Gtadr0ZBqBhu4YTf2oYqLDzxuj&#10;vQwqE74g5zC5oKun/0fYlXJBEpwRj8kGh5xBYsiqHuMb+QsN7zdYXkb3QmxgB/ZF7EcVaY2Wbr/Z&#10;ImMNx6KTcQ9QPTq6fQYDMarfIgnIW32j5XXO37Hmr+exbwmF8M427ZsU9syjPnzBvI6p/fqGXf0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6iovt0AAAAFAQAADwAAAGRycy9kb3du&#10;cmV2LnhtbEyPT0vDQBDF74LfYRnBm91Y26oxmyKKghSE/gE9brPjJpidjZltm357Ry96efB4w3u/&#10;KeZDaNUee24iGbgcZaCQquga8gY266eLG1CcLDnbRkIDR2SYl6cnhc1dPNAS96vklZQQ59ZAnVKX&#10;a81VjcHyKHZIkn3EPtgktvfa9fYg5aHV4yyb6WAbkoXadvhQY/W52gUD49evl+cl8+Z9fV0dH93C&#10;X9GbN+b8bLi/A5VwSH/H8IMv6FAK0zbuyLFqDcgj6Vclu51OxG4NzCbZFHRZ6P/05TcAAAD//wMA&#10;UEsDBAoAAAAAAAAAIQBWnlyTfrMGAH6zBgAVAAAAZHJzL21lZGlhL2ltYWdlMS5qcGVn/9j/4AAQ&#10;SkZJRgABAQEA3ADcAAD/2wBDAAIBAQEBAQIBAQECAgICAgQDAgICAgUEBAMEBgUGBgYFBgYGBwkI&#10;BgcJBwYGCAsICQoKCgoKBggLDAsKDAkKCgr/2wBDAQICAgICAgUDAwUKBwYHCgoKCgoKCgoKCgoK&#10;CgoKCgoKCgoKCgoKCgoKCgoKCgoKCgoKCgoKCgoKCgoKCgoKCgr/wAARCAO5BZ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3xf8PfiM0D26&#10;CVwR6V5lF4e8YeFNdJ1bTZfLZ/v7eOtfc7Wlu6/Pbg59QDXNfEPQ9Cl8P3Ek+nREqhIJTmvRqOnP&#10;VxIpucGrMxvCWrf2d8Lra/YFgsQPFZ9v8SdNckOMeoIrpPh7pNpfeCYLKaPMbKcirFz8KfDc/wA8&#10;cJUnpgVvCdBRtMirGrKbcXYwYPGmhXA2MyEY5BOM1ai1LR7k4huAOeMNTr34J6bP81tPgHoMVm3H&#10;wY1KFs2l6QRzw1Nwwk+xKqYmHU1k8kgi3vevbNTxLdKv7u5BzjGTXLyeAfGmn/6i4dvQHmoJovHe&#10;m/NJCz8/TFZPAYaa0LjjMVE7KO/1SH5sZAPBDc1PbeJNSh+Wbf8AXArhk8WeJLQ/6Vp7Yzk1Zt/i&#10;KY2xdWjgd+KzeWq3uyK+vy2kjuofGMqtiQjp/Ever8XjGHaNyjnqAa4B/HmlXChVYKx5O5ecVeg1&#10;7Q7hQomUHtz3qXgsVD4ZF/XMPJao7lfElhIcspHrU8eo2E5x54yD3riYprGRQ0F1g59anj81Rujv&#10;AeKm+PpvuJPBzO1Bt5QcSD2oNshXdk+nXrXHrc6hbnaGBweSDU0XiDU4OGjkxnqOlSsVXXxwLVGl&#10;J+5I6YWpJLDH09aDDKoyOPesS38YSoMPnj+8KtReLYScSMpOecU1jabfvRYnh5pe7JM0XjmzyvFR&#10;y/Lw8I7Uy38Q2L4yx5HY9KsR6lpsqbzKM1axGGn1MnSxEehWe1tJDtMCkDvjNV5vDuk3TEPbr3+8&#10;K1YzZyDCOD+PWntBG52gjkdq0TpSfuyJcqiWqOXuPh7oV0SDaqOeorLvPg7pMpZrY7Oc/wCea7pr&#10;FVGF/M9qb9lYAE59/pWt6iWkiOen1R5ld/CC7hy1ndHA96oy+B/F1ipMM7EAdMda9bMEgzzxnIOK&#10;jEW9SDGD6+9P2tdIUuRtNHkMn/CbafxJbGQewpF8V63AMXumuMdeK9eks7baN8CnPbFVLrw9pVwM&#10;vbLz6il7Zy+KIRgl9o8pn8eW+wi4tmU9+K4z4h+M9OFjI9pOQ235dp617xf/AA48P6gpD2i/d7Cu&#10;V8Rfs6eGtbRsoVJ9BWNSFGrG1rFwlVg73PDfhd4l/tXW4A8u6Tzxgk+4r6Vv57mGGDyZgv7sHB+l&#10;eSyfszzeBdcg13S7/wDdLOpeMj3r0bxVoniC+it30qUjbEuR/SsqOHppODehtUxFSykt13NK31jU&#10;ov7pOOoNWYPFV5HHucEfjmuHli8a2C4ktmcAZpqeKNbtQTd6a2O+BVPLqbV4SI+vVU7Tiei23jRW&#10;QGRzntkVfh8ZRTL99cfzrzGPxrCFAntyuOuRVm38W6VIAGkC+hzWf1TFU/gmx/WqM2lOJ6jB4js5&#10;/vgHPTIqZdT02diAwBxXmcGuWrsGhv8Abx0zVyDWrhQCt0G+tHPmFJ9wi8FPyPQVSzlIKy4z+lI1&#10;opGVYHsOa4lfEd5br8zhv+BdKuQeLrpQDIrYx2o+vV4/HAaw9N6QmdP9jkVdqjI9qY9swP3TkDtW&#10;LbeNIwcM2PY1dt/F1swBkI/GrjmFF/FFpkSw1VfDK5PJblvkeMtxnkdKrz6Dp92pWW0RvfZV2PxD&#10;YSje5A46ipBf6dJglx0raGLw03dSM3Srx0auc3ffD3QLrIk05fwrHvvg14buQXSMo2Ou2u+22r8o&#10;/X1NNe1U8rICM/nWsaqe0jN88Xqjyq7+CdzES2lamyEdMMRVNvB3xI0YlrLUJHUdmwa9gezcqTgE&#10;dwKie0Zjkocjt1rT2k9ybxa1PIG8V/EjScrd2AmUcNlKim+Jt3JIBfaKY9pG4gV65LYwzHbJCpPf&#10;K1RvPCGj3ynzNPjPPTb1pSmpKziEI6+7I4C3+IXhuYbHneI45yKvReKtOlTfa60h5yoY1r6j8J/D&#10;d1JlrTbk9FNYOp/ArTJQfsV40ZHpkY/WuedHDzWsTanVxEXpIXUvGN7ptu14kyyKvJ2tXDaj8d7n&#10;XdRbRLM7CDhzitLxD8G/FMcDQ6fqbMCuNpNeaXPwX8feGvEK6ubdpY2kBkK/X6159bAU0+amzspY&#10;yr8Mluey3PiOHTbGD7T83mRck96zLzxHpd0CVcA4NYXxK1bUtH0yx8mxab92N6gdK4G68fZB+12E&#10;iHpxUzoVmuZSCNektJRud7rGp2QBMcgx6+lcxqWv6bDktcjdjknvXJ6p4202eEgXrIccA5rgPEvi&#10;S7aRzDqGQDzlqzUcTHfUblh5L3dDU+KOrRX+qwfZ5t3zjcR9a+vrK7H/AAzjEpfcPsa4NfFAltjo&#10;K3sxDyNIvPpzX2F9rhT9nWAqck2a8V6GGvZXXU48U1ClL0PGv2iLgx/BbaD1UYz2r5RtXidwHTnP&#10;Br6k/aJubdvg6gY8FRwT9K+W7KG2acHcPXHpWuNdqh4+WtOm7n0Z+wwlu/xGt3Xghs1+tfwAnC+E&#10;2ye9fkj+w7LBb/EKD94D83Wv1g+Alyp8HMwY9a6sCuaorG+Ily4d+p8I/wDBSi/ivf2jUh8vdi3y&#10;T6DNeOXixvGFC4G2vT/+ChOoxJ+09JCw3E2wyG9MmvLLxmAUomBinjlaq0zxldwTvvf8zPNtbT3I&#10;EsCMOM5HWrt/o/haJ/Ois0DqPvBcHNVoCDdrux1z07VqXenJc2j3kcy4UcqRg1yQWprCbXWxxGq2&#10;FulxK8blAwJbBPSsXw34Jht9ZbX7TUGHP3c9810c1qJLljKMIc/NUWkaW8U8lvGd2XGCKI6SOlVX&#10;yeRf01p/tImFyzMWr7Cv7Nrr/gnpe20kZYSRNkAdflr5dsPBd3aw/b3lX7u4D8K+0Pg3oFl4w/Y+&#10;XQb7Uo7VZgVE0p46Y55ruwjteT6Ck5cltj8sfF2nabaavFbiBlj3fdK81nap4H8WeO9Zh0nwlo09&#10;0TgLGi5r7k+Jv7P/AOzF4SkgX4h66s88w/4+rZiFjPrwawvC3iPRtBvB4F/Zt8Mw6lPMT/xN5k3F&#10;fp61hUrRnsrns4aneKc5Jejuz5G1r4KfFX4ezmPxb4UuraJUDlzF8pH1HFcxrHjg3e21giKiM4GB&#10;X3r4x0/9onVPCd58KPHNhFcx3UTSS6tNahBEmOgI49vWvlnRPCvwt0a6u7DWL61lks52RptwwxBr&#10;JSi1qv67m1WMU9L2ff8Ap3PP/BMFxfahHeNk89z2r1XwtgapGkbEDPOO1aPg27+FLamYIFtQpHyl&#10;XHNdQumeBZG8zTlUSZypRqcbcxwVV7/un2doV7pmmfsV2Mmqn9yQNxz/ALVfIHxn+Lemzahb21hk&#10;JC42EZ5FfRnxf1ZtJ/4J8Wk8MgTBUbj6bxX54+IvHEl9qJilus7DgMO9enVqOFJROajD2k3fbQ9e&#10;+MPxHvvEenWkTzqUWEdeorxvTmmXVpXkfcd/DGpY/Eb6uoguLwYQY3H0o0W2STXAsc+YmcAn8a8S&#10;pKUqjbZ69OKjFWPWvD+r6xZ+Go7l4/mDAKR6V6z4L8MNrltC8kqg3CDI96848KXXhi8VNLNyN2zB&#10;XOOleo+F9X0axsrMrdphZAud2Nor1qSXs1c8rEyfO2j039mDQBoP7QlhpsxVvLtiRtFcN+1v4uvv&#10;C/xz1XXNCTdJE+JIyOo9a7b9l+/j1T9piOSC4EqrbMVI9K4f9pHwjq2qfGjXDKUVJp/ldueK0s/Z&#10;uxkpNzSf9aFfSvir/bGg2PiDXLBXSMgyoh7e9dV4i+I3w+8T6fZt4aj8q5QjfhOh9K8c8Q2M9jok&#10;uiaXITIi8kNgV0Hw5CjTdNiv7dUeORQ7gda5MRObhY66ajGV1se+eGvHmsWGradp0DyokkIJkjYj&#10;Br13RfG/xO0COLVLXxPIYW+7FIAfwrx2yii+2WraXAHUxqd5PIr0SK/vrjSYbMqTyMDrg1yXlFXZ&#10;0SUNl1PSPCP7TPji78VWXhTV7KOWO7cAyjGR+ldxqfx58F6JrVx4d8Q6epeBcyNtzgflXgHgtGh+&#10;LejQNcF3MuSCOlYX7T3iWw0f4h6or6gY550EYUH61P1iUINsyjSUpKK0Z9HnW/2aPinCbaaWyLvw&#10;QeDWDe/sT/BzWrptW8L6oIZGHARsjp9a+R9G1FtL0tdVtJGMm75ueTXs/wAKNf8AGevaKL/R9XeI&#10;oPuiQk5qaWKVV2lG5pOFWjqpHf3P7Hmv6IpbQ9TSZQcgMMZH51JrPwn8Qab4faO50hmnjTAxzn6V&#10;FoHxb+JmhqYtT1ZSUbGyTBrt9C+OWu3FuH1bTreVccsrjJFdUKlFXVjnlUquzZxfwmtdQ0zwzrNj&#10;eWTxOsByrLjsa+a/EwJ1G4Lx8tKwwV96+3fCvxV8B+MBesLJIRbDF2WTjp61z2ofDD9mr4jO0tte&#10;Wazt1McmDn865MVhqeIppRkNVmp6o+UvhVYWy+Lhe7W34HBB64xmvXItG1TWroWzOpjVTsb0r0PS&#10;f2OvCekaqNV8M6/8uOELbh/Or2t/BHxVp0fmaUElwDtCnBNLDYWpTVpailUi3dHkD6dDbLJZNkPG&#10;c4PQ0tq8U3jbQ0jUKRcjKit/x54N8ZR2ESv4fdZo2w7ouciuP0C1vIPivpS3MUiYnAZGB64rWpCU&#10;HaxVKbvqd14usbHXPjFdQ3MAZI7VRyOhxWX4r8I6TcW01pZT7JNnAFbuowxH4qXqoCGdFDP+FP8A&#10;Hvg+70mEaqjqTJEQpU8811JP2Yc7UtzwzUvh74cWVjeaiI3I/eFqu6J4b0dYRHod2m6P5ZGVvvCs&#10;jxno+uwwXDTxs8Tudzt/DV7wj4OTRoYbie+eNLqEHJPU4rz5P3rcp1tSdN3Z0XhVrVvG+nQWzH91&#10;dqGBPBOetdn8bNQu7fXJ7eKVVDxAfN1riPAlrCvjqwgjblbxfm/vc10Px6gvJvGcr2x/1UYLZ/Gn&#10;TnaLM4/ErHm+pXd/HOymTIIq9ouq3xgVDKMk4wT2rB8jUdSunnjkIUHbwPerthpt3buYy5IDZBNc&#10;yk27nX0uemfDTUWTUVgIBYNzivWfhZcG5+Ic8zHpFXiXw2mey1JJJeGzyT3r1z4SXar4mvr4twic&#10;+3Nd9Co3Y4qu71PVtXmgV3dmB44Oe1Y32a28gHaG3tkYNMvNShnsZZ1cNleCKraK9wbVA7BtrZBr&#10;1nNOJwtPlsGr3SW00cVogAI+bFcz8R7t4tFjhFzu3zD5c+/StjxDqtrFeSIZMExkfQ1wfi/XE1C2&#10;tbBQBItyAST1Ga461RJWKpwd9T6G+HSFfCdoCp/1Qq74kuVh8O3IZMjyHzx7VU8DqF8MWig42xjI&#10;9qm8bX1lZ+Fr92xgWzHnntXXTfLR17Gd37Y/Kj4mypL8SdWeFeDeyY/OsNnCvgE8HritLx3dJP44&#10;1KWLGDeSY/OswqskoUA89BivhptPFSfmz6tNqhFH1R+zb8YbH4SfCEapqOk/aYZrgh1AyR81dDB8&#10;evgJ4+8dRXlxp6WkywbWyhGTXkNti3+AdurHO6fnPf5q4DwrbfbPE8jLECVj5NerLGVKKjFbHjey&#10;UpPU+yLrwj8PPFoW40DWI1bGQA/WsTxB8LfE+nxyPpNtHeRlMbVODXztfazqeilJtP1Se2k/h2OR&#10;Wr4R/aR+KWi3BhGsGdEOMSjrW8cwptWnElUKi1Tub/xg8HeJ9P8Ag1JYXehXCy/aixjCZxzntXyz&#10;4h0a5hvAk9u6tkAqy4x+FfdUv7T9to3w+s/E/jTSUnSc7ZEKjH8qyP8AhLP2RfjVGsWq21vY3T92&#10;BU5orUaFe1pWZvTxE6S95Hynovh64fVdPMSHylUCQiuksdPKeK42jfaFlAI7nmvoy4/ZR8B6kguf&#10;Avi2IcfIu7P071zGpfsqePdC1P8AtWGBL1QQQ8R5HPpms3hKijaOonXhJ6M5b9pHxvP4bu9CszHH&#10;IkloMqV9q8/1GK31u0EkFqyznBJ7c11/7WXhbXbjxNoaT2ToIbdQzeXwMEdTTdMsLeyhjCquHiG5&#10;m6ZwKmcJuVpbGkZ8qTRwEWizWtvLJdtsYD5fTNelfst24n8RTzEAhbZiGH0rhvi1b39m0bxRKI5R&#10;n5DXf/st5ikuZmGW+xMcg89K54RcZpFuTkrlTxfd2N5qF7ZXeoCKRJ3yp6nk1zXwl0CLUPFF9HBK&#10;pCtw2cZrI8WNeXni65ka4wBcuGLH3NdV8IbXTr+a6Szk2XEZOWRutejTi6k7dEefiW6dJ23Oh1mC&#10;KK8s7eSZDIl6oCd+vrXE/Hx4bDxXJcpOWlKj92RwAB61v6pcySeNNPsDOGLXQ3bxzXI/HDw9qjeM&#10;r3UGnJgCquwNntXpqEZRaaOHCVJ8jcWct4b8e6oqyTRzPGkbY3q2Qa7T4efGHxxba40MV4XgEG9T&#10;muB8PPpUVvNokUfyPyS3XNdH8K7Fr3WtTtrVWCw2Py8Z9a5ZYWzvDQ7ViW3yz1PWdJ/abUx/Ydds&#10;UdXGGJ4yO9dT4Z8e/CHVIFjQraOTkZGRk187T6fq2r6DJDdWmxoXzHLjk811GgfB69u9GTUYtRkg&#10;cLlu+a6ILG0dpXMpvD1OnKz11fh1cav49g8VaRr1vcW8MR2orYYZrx39pzwJ451D4t+F72PRLmW2&#10;gv0MsqplVG4dah8E674u0fxTf6baas0v2WHoDg966DSv2nvE2jSxx69ahkDYTz8MOKtZg07VY7di&#10;XhZNNwlufbngeSyvPD9tpU1ooYWq89D0rwnx8jaN+0eXsmcfZ9OL4HPeqXgj9t7TR5aapBH8qgBl&#10;7fpV6HxB4O8d+O7j4g2OtxCWSz8ryWbpXdSxtCcbc1jz/q9eN1JGu/xXjvr+K3vda8pwMqhXn8a9&#10;P8E6r4tvdCiOlYuEZ8+er44ryKz+Edr4i1ZNWbUlBaAplOR7V6Z4G8MeMvCHhOPTNM1tGaIkguOS&#10;K7YyT2sYOLucx+1/q2tQ6XpdtqYKFpjtHXPBr86viNdTzeNdQZnVgLl8Bl96+tfj3468b6/4vtdJ&#10;17VI5IoJ5A0QblcD0r4/8SrPc+LtRkDN/wAfj5IPvXz2etezR9Xw3/El6HkHxXkEniddi4OwZweM&#10;etZFqWyq7uCa1vip8viv7g3KoDfLisq1jzIoAGQw79a83D/CkdWMb9rKx674WmaHQLZFTOR9KsPM&#10;zXJJJORzuFUtGNxD4etpIvuleQav2CwSR72Qq+P72a82u17aR9HgbrCw72L1hdM0AhZ2A+uQaddS&#10;Qi2YMmeD8yYxVEQlMyQ3GSeSFOCKhvNQKwgYBzjOeD/9esNnodCk3IZGHaXyhg5NXcMsAgm4P5Zq&#10;rprIX84E8jPzDirsyxygbM5zzxQr9TVvSyILiJQ21JMexH9RXMeIiP7WgQg8t3Fb9wzx5ypBHAwf&#10;6VzuqOs+sQvu5HYGtKfxHJiL+ydz7P8A+Cb2hWmteINPs7zaUErE7jx371+iV14M8ORabKY1DBRg&#10;YY5zX51fsAX7aReWF4kTMCWyUH1r7y0rx5ptzFHaxzGPn5w5/wAa+yy52oKx+aZo5fWWeefG/wAL&#10;wqdLt7ZXjaW8CqSx69q7HRfDHjOzt4bGLWs/JmMuBWT8fr6C7udDWyfcrXg3FOQDxXqGi6eLjR4G&#10;DZZIxh8813q7lc86U3okeEftKWPizRfBtxd+IJo3VyEBUe9fnh+0pdyDW7s5UqYhzj2r9Nf2tLsJ&#10;8MLu0uYw5DrtY9ua/MP9otLltSvSkgZeABivIznSnH+ux9bwx8U35GP4CaZPh65iPO/qwz6UJcmZ&#10;fLlxuxz71b8DxKPh2kYXJL9utVr+zlVfMQYYngEV85iPiR9Xl11TfqyNGa2l371EeRxtq4skTxlo&#10;5gcjnHGKpIGktgjNwDyKljQWgxHANxPXNc922d693zMzxz4l1ax8IXttHcZjMJGGPbHavArFmcs2&#10;D97JNe2/FCdD4Su2OOEIGPoa8S0tdyMHA5OeK9LDSk6er6nz+aQjCsrLdHsPwL0abVdNmNpqRglD&#10;ZXng8V7d4d8B+Gdc+G2pSeNNcMeoWoLWpX/lpgcdK8K+Dc7QaTK8bkHPBFej6N8Qr7TgbWe3S4Tb&#10;g7jgjitamN5J8j6GGGy6dWiqkN3fQ5TxH4ZHinRlFteqr2yndG4wTiuH8Iw+RqjxSYBRiD716d4H&#10;13TdX8W3Ml9EEh8whlPpXc3vwX8Aa+P7V0Nljkfn5DxmptTnUUr7myr1YUHSkttDgdOk8yIBew61&#10;U1CZhMzRt1PB9K7W9+GGq6LG5hQSqOhX0rjtSsLqCZoZLcoScHitTibdtDqIpPtXw/8AmOTtPPrW&#10;j4J1Cys/D8aXDDhTjmqj2AsPAiLIMbl5BNYts2NPUbyMdMHrWSlp8zSfMuX0H6tOdV1yeSLHA7UV&#10;b8J2BnnnmMOQRxxRV3toZ3kfXAitJshZBgHjFcx8VLKKHwndyJLwsfPNeH6p+0T4w8KZTVtPkXA5&#10;PrXI69+1VrHjiU6FbTmNGbbJzSqYqupclSFjKOHpT1hM+k/hJGbrwlalOpXrXXf2fMn0PavPvAHi&#10;SDw18O7TV5nGxUyxzWhafH3w9c4/0lADjI31t7elCykmyXSnObcWjsDbSqeARn0FIUkXrH0P51i2&#10;nxf8NXgCfak+uRWlbeNvDt0QRdx89OelCxGDk97C9jiF0uStEcgOmMHBIqN4IZRiSINx3FW4NZ0a&#10;4x/pUZBH96pD/ZkwxHMo+hql7CT92ZLVWK1iZEuh6bL80lqhB7baqXPgfw/c8myXnjiuj+yW7fMr&#10;dB60w2Sk8OG71pFNfDIy5ujRx178JfD07M8cBU1lXnwYtDn7LdMpBzXozWkgOFOcDnimyW02OVIA&#10;7Adq0UsRHZi/cydjyub4S67bgmz1NjjpjpVZ/CHjvTzmGdmC16yYXAxLGcHqMUeUDkFenTihVqqW&#10;qB0qbldHkpvvHViCs9iWA7jvQnjfWbc4vNMfjr2r1ZrSEg7lHuCKgn0DTZ1Ky2UROO64p+3X2ok+&#10;x/lkecxfEWz3BbmBlGf4hxVyLxfoV1gllGetdZc+AfD92TG9inPUKKzLv4ReH5RuijK1PNhZ/EiV&#10;TrxXuyKUWp6LMwKXgAbp83NPa7jijLQXpPHTdmq178GYlO+z1B0OemcVRuPhd4kgPmWmqMRnoTnI&#10;qXhsHURaq4unszfttQ1AhZI5lI64NWI9Y1ONsjk9sGuPk0Dx9pnAJfHTimDWfGFk22505+B/CKze&#10;X0H8LNPr1ZL3oneReKb+MYZD6c96tJ4wwdsnH1Fefp49vo/+PzT5Mjr8tTxeP9OZs3MeM9MjpWby&#10;+oo+7MtY2O0oHoUXiizY4DjPfBqzFrmnyH7wHrxXAW/ivQ7j50dBkcc1Zj1TS5GJjvNue26o9jja&#10;b0lcftsHO11Y71bywlwVlXrxk1IotpDmMKx9d1cMl5gfubwEA9M5qeLVL1NpSZTgcYNT7bFw+KNy&#10;lTw0vhZ2TWyN8u7bn3oa0YD5D9M1yT+KtRtVO4H8DWbefGOHRUP21xx0DCpeYci9+A1heb4Zm74/&#10;Rho5Yrysi5+mav6Um+xj/d5HlgdPavN9U+Ndt4vuotF023DB5FDuD05r0fSr2G2tY1nb/lmAB+Fa&#10;QxVGrFy2RE6FWMkt2Ty20bAK0I6+lQTaJp84Ky268+1aCXunsuTKOeeRTyLVj8rg+5rRVKEtYyE4&#10;1ktYnOXXgbQrkHNsoJHYVm3Xwp0ebiJSD2x2rtPskLj5GGcevNJ9j/uYA6Y9RWqlK3uyMpKLfvRP&#10;O7r4Pspza3TA54wcVnz/AA68T2nNtekge1epNbSrwozzUZjlyAQvTuOtPnqrzFyUm9jyi403xraD&#10;ZJD5i/Smpr2v2LbLjTnwvHSvV2gjZcSQ/pVafStPnGJ7RenXFP20lvEXsVe6Z5mnjTYPLurUqQOp&#10;FWoPF2lTfI3y+x9a7W48IaFdAq9qn4Csy6+GeiXGTFFgkelQ5UH8UQcK1/dmZNtrlk53JdY4zjdV&#10;2LWp87or0Hjjmq1z8IIWJ8i5cHPUNVGb4a69Zsfst62OwJrN0MFPyLVTFRWmp0UXiC94XcGB9Dir&#10;EXim8TDPGfQkGuKfQ/Gth9z94AecUxtW8T2S7LiwcgeorN4GjvCRaxdb7cbnodv4242s5BJ6EVdj&#10;8YQMMFwT9a8vtvF8ttxc2T47kirKeM9Kl++dnX2qXgsRH4JjeJoy+OB6ePElnKoQouT6VJHqNhJz&#10;nGOMA15pF4isWwEvcE9MtVuPXJljBjvwx/nSvmFPTRlWwdTbQ9CLWbrujlHJ6VC9shb/AFgNcQni&#10;a8QDLqc+hp48aTRHJVh75qfrdeHxwH9WovWMzrZrQ4IK7qydaslaylDJjK85FY7fEmG1ObibAxyW&#10;rM1P4x6LKpso2Du/y/KelS8fReji0x/VasdE0y7c6NYXlmv2i1VwB/EBxXKa/wDDvw5fqQ+moMd1&#10;XpXSDXIUtkMj7Q65AzWXqOpxSjCTgjnjNRLE0lo2OFGra9jz3xF8DfDF6GaOLaSOx6V5V8R/gxpe&#10;jKzxXrEdh6V7rq95dNkLcHnoB3rifF+ky6rE63aHOD1rCeKstGaKg29VY5nwX+yVrPinwrDdw+Kr&#10;dI5WDIhbkD3r6Dg+Hl+PhzD4Jk1iEGOIJ5m7rivBPC2na3aSxQWWt3McYb/VrIcda9Ign1W4iRZ9&#10;SlGBj75q6eZWWn5DqYDmTXdd2L8Qv2Yj448LDw7L4shjULjcCK87tv8AgnDo0TfvfH0Y9h3/AFrv&#10;p9FmlYt/bFzz6SnikXQ/421a5Ld/3pqpZi6ju/yMqWWRoRtFL7yb4Ifsi6R8JfEMetW/jNblkPKE&#10;19cfDb4tHwhpX9khBKOxU18labpx0u6F1Bqc5YHIDSE13vgjXdSmvQI7vJUdzVQzadJ3iE8ujUjZ&#10;rR+Z1nj/APY/0r9p/wCJtz48n8RGxuTHtVDjBrlfGn/BMz4p2kZk8N6xb3iqOAOOPzrfudU8a2t+&#10;b3R9fkgYD7oHFbOk/Hb4y6BgNfC5APc9RXTTzujOP72N2edWyNy+Db1PnTxH+xh8f/Ck3mXfg6aZ&#10;UPLQ4PFcb4p+HHjvwzBJLqOgXcJwQ6tCRX3FpX7ZPi20RY/EHhrzR/EQM/0rYT9qL4T+I4xB4r8F&#10;w/Pwwktx/hXVTx2W1HvY86plWKpq9j80LyDUXjEDxuhzzuHIq74Shm0q6QSoJSz8V+jl74Z/Y4+I&#10;qZvNDs4Xf+JRtINc7q37BX7OnicPL4T8Vm0d+V2y5xn8a2hDCz+CS+ZLo1oaSifDfifV7uLUR5bF&#10;UdfuqeK+zvgZ4JvvG37HFxbW8zK0Ns0xweSAK5rxL/wSx1actceF/iBFdD+FZsZ/nX0H+z18M/FH&#10;wN+Glt4N8R6WbyF0MF4IBn5D/EBXdh6ThTnZq/QwmlKaUk0nufmX8adC1jx3dQ2Mcr2+mWcn+lSl&#10;scAnivoT4KeLPhL+zn+xHq3x+tNPgudTV3ttMO4Fi+di/hnJPrXpn7ZX7I/wT8d+C28H/CPUNQ0b&#10;VJHLzSTRPsfJJ2knr17c18a/tm6bpnwQ/Z30P9nfS9Te9vllE180SnaOSSfxJ4rzXRmnqn6We3U9&#10;rAtUYO8k9NGmt9l9x5p4/wD+Cln7RvxF8Jah4O1vVbTyL12Bmitgsiof4QR2xx614P8AbrhQTPIX&#10;aTJJJqrcW7wNtKkHPIIq0YkuGAlhIBGMg0mkuho3Ju719WbXgGW4l1UOinavr61654Lubgagm9yA&#10;Pvc15X8PI5LHUkjk5iY56167p7xC6iexUBSBuyO9Uo6nHXl+8R9e/tKTj/h3VZwI5BfZjnr84r84&#10;7nRbpJdyBsA5PHJr9B/2mLiRv2AtJtNxXLJtz/vivhi8sdSt4kuZGOCBjHcYrrxcNUicFL4n00OZ&#10;tLmWC48tGbAPz1u+Hr4ebJEitv3fKKr6zoE9jbR3IBV5TuIK84qxo5isrE30ykYPHHWvNq02pXR6&#10;EJK90X4NQ1+11YS2dyU5JLFq9W8Hyahc6PHNfah1Odwfoa8ftPEdpNqvlXIDxkcADmvQPCer7rNF&#10;tYZGReo9K3pyvFK5y4lX1sfWn7CUwHxsiUPvZbNju9azPjVr2o3Xxr1uKYvtF0wQAU//AIJ7Xcdx&#10;8X1nYHiyYgGofjR4hjHxm1ZbXbn7W24kdK9Cmn7K/wDW5wttVUed+I9H8QSXe21D/vXwcdhW58Jd&#10;A8Ua94gt9EuI32JMoOfqKseH9Wh1Pxabe6Zgq5x/9au6+G1vFpuunVIHLItyPmX0qVSjKSbNJVXC&#10;Nj3bQfh9bW0lsjfIFiXB7A+9d1YeGIbi1is7eAGYHmTPFcjpfiHR7mWO7a9dI1jAcMO9dL4b17TU&#10;nVkvnEQ6EdKKkIRVmS5TavcxdG8M3mi/HnTHupA2WJA7CvJ/2rdAvvEHxvuI7cf8tVA9vevcNJ1K&#10;z1j406W9tN5qKrHea8k+P3ji0sPjde2f9lMxSYBpMcDnrXh1qcJQlF9z06UpNxkM0f4IyRabEmq3&#10;20OgZQD1FezfDv4fab4asLe80+/4kADJnrXPeHriy1fSEiklRnaMNGC33eOldpotki6XbkTEMg4G&#10;6tsPTpQeiJrOUtzD+KPgTxJrfi62bTcm1kX98VPArn9bgGhaZNps2ozw3KkLAu7Ab2FewW17sQCW&#10;TgAbueRXnnxcfTLnWrN1RGIfrjmtK9OCTkY023oR/BaGS38EeKJbrO/y+dx5PFfP17q13Y30k1jd&#10;zQsHPKSEZr6K+H07L4B8V3HHOQMfSvmDVmdLxyePmOK8fGScKcbGySnNno/ws+MvxD03XorSDxfd&#10;GLujvuHT3r2fSP2p/G9nfmweRLgIOQ64NfNfwt8qbX1eSXYE5zXoes3qWyS39pEC0Y/1ijO6pw2I&#10;qqOrJnSjKSVj6C0H9qWz1C3B8Q+HQF7sMEVraR8Svgl4x1yC3+wwpfMcxZjwc18zeH5te8V6cRb7&#10;UxklW4OKt/CO5uW+Lum2k5+aN2BP4V6UMXOyJWGTurn0/qvw7+HWua49/b60sF3uBkVZMfpUXjT4&#10;Q3mv6b5Gj6yCyLhATkHivj/9pf4m+JdF+J+o2+jarJAqPgmOQgg4FL8Iv2nvixp6LAviKSeMMBmZ&#10;snFWsypqo6bQ/qlVRUlY9Z8YfAf4tQ2E1pLpCXSluGj9K5C/8Laqk0Vn4k0a6tDYj938hw+PpXoF&#10;r+2R4o0W3jOp6Wt0pUb8DBFX9P8A26fgzrVz/Z3izQ/IkJwS8QI/OnKeHerdhN1VHWJ5f4FidfiV&#10;pbscK9yNqEdK63426Nf3Pim5eBtqPGFZh6V6n4a1b9nTx9qlvqGhtbLeht0IUYOau+MPg/pXiy6e&#10;ey1pEkJ+ZCfamqMXB8r3FGpqj5x07TNO0e0a0MLN8uWODyaLPUfD8R2XGnvtB64r1bxV8APG9nbs&#10;mjRxTKBwFHNeb638MvinpMjLNobqg/iRM1m6VSK0VzojNTjqS6MNP1S/WTTS6Kh5r0z4Rqqyamyu&#10;DiPGcV514M8Oa3pTPeanbbd3XIwa774JX0csWqEEHbnIpxupK5m+tjsILho9K85cccEE1f8ADyz3&#10;8Blf5c9D2Nc5d3sn9nyW0RDZH3RV7w34guLTRwJmEZU9Ca9OMlfU5pRk1cr+JdLaLVGgYbnkT5a4&#10;TxJpk1jq1rFKeWuQQfxrovFPiC+1PVFntXYlOvtWJrT/AGy9smZyzm4Gd3bmuau09jSMWmj27SvF&#10;qaZpSRSShFitwTXknxe/aFxpOo6XbXQKNGwBB5+lXviP4kk0u2miSYAfZxnnpXzf448U6Pc2N5Gb&#10;jMjA4+aufE4p06SSfQ1oYdSnzM8Wv5zdaxcXMh5eRmJ/GiOPzpgE5+akUCW7Yt0yelT2TAzL8ozn&#10;kg9K+VpyU6rfme9UVqSPYdTAtfgTYRAffmyOPc1wvgC4jTxJc8bSEGDmu78XBoPgfpGP4nJOPqa8&#10;08DRzzeKJmjBPABAr0MS71Y+h5FN6vU6PxeYZGTM+MHJJPWsnRntUkcOwYluDnrXQ+KNE026hjBn&#10;ZZG/h7VzbeGJ9N1NJILoMp9KI05LU1i9LHW/Hq5htvgDpUckhDPNlVx3rxG0Mr2sVzas29Bzt9a9&#10;t/aEES/B/Qo5zwrg7SPY14naeKdOstUj8tNkKjDZx1rWvF8yuaUtI7GlpHxW8aeHdStRo2v3UDlg&#10;HUSHA/CvePhf+0l8WYbqC3lv2uIvMUM8i9RnFfOtxcW11rcd1ZwpsaTg46GvXPA1xOzWUEdym0zp&#10;uVQMjkVFKpUUvi0Jq0qa6H0D8TP2iPh5ol9aaV8Q/DkVx9ogDebt6Z69qy7Ww/Zs+JEBfRdbFjI4&#10;yIy5AGa8H/bAvLseNLS0jAYLaLhs4wea4vw7fyQ28N3EZFC/6zB713PGTjPleqMVhfd5k7H0b4y/&#10;Y0bxGFvfC3i1J41HyIWyP50vw2+BXjf4fahdR39h5iNaMiMh6mvH9F+N3ijQruO30TWriPJ6B84P&#10;0Ne8fBn42eMdX0y8u9buFuTawlgCMGnTq4etUu46kTVaELPU+cfHWi+I/Dmp6lJrGgXUYkd9m6Mk&#10;A5Pesz4KatM8s9xFK0cgfDjPJOa95uv22vhjqtzPpnjfwugELlZWaHIxz3AqXw+f2UviMrX3hjUL&#10;S1mmO5vKcKQfpXq0aVBO6dmeZi6rqU+Wx5pJcXF5450wnn9/yWGO1edfFjXZ4viJq9u+sSMFYGKA&#10;Pnt0r6XuP2e7M6vba54b8UQ3MVu5k8l2BJGPWvj/AOK0UOn/ABm1i8ZSWFwQwVs4xXTNezi2mY4S&#10;CcOV6Mn8JeIrXU7uY6pY+UqjCMeDurv/AIOambbUNauyWCizC5Hoc15fF4k0+9VZLONSQf3gc4ru&#10;/hxM8vh/X9QsE5W3UAKevBrOm7s2lFX0Oj8D63bahdXFhqepfuWICq6/WvRdB1nSVL6bBfkJt2jD&#10;V826H4nm06dm1GUKWPy+YcYNdRoniHSbu2nvZdRCOpGAj9q29supE6MrXR6R4b07SfD/AMQdXu7K&#10;YXKtZhnDjJzXin7SPiKE2sE2hkRs8p4Tsc16H8KvEFrcXet3zXeUSzC+Y/OOvWvGvi1eW15IZoLi&#10;NwhJG09awlyOLfc1pKTZ658EvCfhzXvAkt54huZFuzBvjJPfHWmfCHS9e8T3+tWOj3hVoG2RHfwT&#10;Xl/w4+K+ryzLpqZEa2pjKqeD7mveP2KtJlvLrVpbs8tMCcjOKyjSpVrRsJVqlO+uxZtLr4/fDi5S&#10;CGO5nUDP7lt3H0ruvCf7XfxI08jTNa0mdmC4IeLB/lXtvh7w7YXGtL9oto3UQgBiRg12+leBfh4L&#10;2Ge/0W1MhT5jtB/lXf8AVFB3hNo5ZYmEn78UfJup3Hw1+Ifiz/hJ9UlksNSKNvD5Uc+1eVeL/wBl&#10;LWLy7utf8Fa9a36SyNIYkkAYd/Wvpf8AbC8PeC9N160k0Gxiic20hfy0xkY9q+ILfx14u8L+Ip7j&#10;Qtdng/fNhNxx97pXmZjW9naFT3kfRZLRnNOdF2fmeJ/GjSdU0Xx9NpGtW0kNxEwWRJB0OawbY/vl&#10;XbwCOtb3xq8U6x4w8eT6trkoe44DOB15rE00F7lM8ZYAH0rjo8t1bYrFNqcr7nsWi2Ak8M2xO0ny&#10;x8u7B6VJFGOEmAwf73WvRfCHwI8Qa/8ADmx1jw5qNtcs0ILW7EbgcdK5vXPh74v8Okwa14euYMDl&#10;wm5K8uvG9Vs+mwVWn9XhFPoc5LbxFtqMVA67uR+dUriNzJ5ajJxx3Fa01k0YJQA4+9s4P5Gsq0ik&#10;N2VYjAz14rG9jrjZu5u+FPAHjXxNp0msaRohliiOD5Z5/Kq93p+o6VM0epadLFIDwGUg19Bfsmac&#10;sng2RxLjMhyvqK7vxX4Q8L6vaSre6TDNuQ8lBkGvqsPklHEYNTu07Hx9XiOtQxsqUo3inY+PVCXG&#10;TNHj0DjH61y+rxp/bce5CuOrA123jayj0jX72w08HyUlIUDsPTFcNqdzMNYjhBHPUd6+bdL2Vfkv&#10;sfSVpueG50t1/kfcX/BN+e0sdTspbu3WRGjb7w75NfeN/wDD7QdYtIr2Oy2mRclo+CK/PH9jTVb/&#10;AELTLO6061Mm2P5lHpk192+GfjDNa6XbTXVixjEI3KBnGa+uwEuWkkfm+ZzccU2cz8S9E/4RXxRp&#10;Oj28wuPtk37pZOqEc11Ft8QdX8OT/wBk6pCNwGBjvXnXxM+IE+ofEzRdani2W8MrFR+HpXfC+8Le&#10;O4TqsUirJCu4tursdSzRwykrbehxP7S+tt4v+HM1jpkJaUtuZCewr81P2hLt7fUL6FgQ28BuDwRX&#10;6U/tJQ2+mfDoavoVyqOW++ncd6/M/wCP8z3d5fPcSBi0+d2Oc15ObSUqcF5n1nDfw1JLsWPBzEeA&#10;oNr7Pm6jvTb67WOJVkYMwPBFVtElFr4Ct4wWyW7Lx+lRvM5gBU5ye4r53EfxD6/AJrDr1LU8LrbJ&#10;JFtBPbriodwJCTOrOMcqetVo9SMJ2XL5HY4qzJ9nvIdyfKT0JrBXsdjWupynxgXy/B8zoAM/ez9K&#10;8a0o7UO3nj16mvW/jNcTQeDpYHkBYtgEcZryTTlbYp4616ODT9nfzPnc4beIjbseufClGfQDwOTj&#10;FdHfIlpC20ZO0jFYHwtWZdBEkfAJzyK6S8hUQvNIegJJNcmJf71nr5bFrCRMX4bK8l9eSuDkuckd&#10;a6i11/UtLk/4llyyNnHDfzrnfAAQrdyxNjLnA9q145oIjmYHIPUCnVdoqzIwsYyc29dTqdD+K2o2&#10;c/layolUjlvSt+11zwH4lZDdqgdyBhlwRXl0yG6uS6vhfcVJHiAeWSf9k1MK84aXLrZfSnrFWbPa&#10;PE/w7s9d8Nix0O5AyPkG7rXneseBtf8ADylLyxYgDqBVXRfH3iDRVDWuouUGMIx4zXUaf8dbfULf&#10;7Hr9oNx/iAzmuqniYWtJHm1cBiL6a2I/BsUFvasjjBxzkUVoW2peHdUBms541X0ziit/a0n1OZUK&#10;0dOUn8Yw/Bf4kWn2Ox8bRxyP90ydjXmUf7JUcWs/2h4Y+IdjMGfPllx2/Gs/QZfBKhXnd0b0xVmH&#10;wboetXjyaP4jkhbk4Eh4NfPSznHSleTUvVI+olw1gabfLeP3n0f4Y8HTL4Ch8NaisdwUjAk8uTOa&#10;w7v4I6G65+xTR+mw15DoB8V+HoZotL8fzByMJmcnn86lTx78eNOY+R4qaZQeC+D/ADrvw/EVSiuW&#10;dNSR5dfhb207061j0O4+C8MW77PqdxGT0yDWNrPgfxHosRmsPE7kKOjE1lt8ePjBpMMMl1Y292dv&#10;7wGPr+Vamk/tRXF9dJZeJ/h1G6txIU//AFV1f2/l9V/vKNn5HJLhjNKabp1E1/XmRaUfii1v5ljq&#10;AkU/w561op4r+Lml486wdwO4zT4/2kPhVBdm1uPCV1ahWwSgHFdHpnxh+C+tW5li16a3CjJEqHit&#10;Y4/I6vxXj/Xkcs8pz2jHmUU0YVv8cPG2mELfaNOPVsE5rQsv2mJ4H2XtlImOuUNaX/CY/C3UVP2b&#10;xpZvjosmB/OrP/CKeHNagE9tfabOHGRhlrdf2RUV6da3qc0oZrD46DF0z9p3QZCBPKq/7J4roLD9&#10;oHwjdEA3kYJ6gtXB+JPgjFewltN0aCRj18qQVln4BQrEDcaddxPt5KZNXCgpP91WT+ZjKpOK/e0m&#10;n6Hstr8WPCd6dq3ceT05FX7fxb4euxvjvIyCOcsK8AuPgnd2S+ZZa1cwt6OG4qo3w++IWnY/s/xI&#10;Xx2ZutaPD5hH4ZKRmq2Dbs1Y+lI77SLjO25Q/iKmENnOcpMMZ618xGb4yaId8MwmUE8q3NSWnxn+&#10;KGjyLFfabMxz2PUVEnjqfxU7l2wkl7smfTTWik5SQcc81GLduQTk+3avny1/aY8T2TAX+kXAGf4l&#10;Na9j+1da7gL63ZARglgRUPETT96m0NUoyWk0e2NBKOdnX1qPyXUkPGPfIrzjSv2m/Cd1gSXCqc9N&#10;3Wug0/44+DrtNz3sfPQbhR9aw7Wqa+Q3Qq9NTpRAr5LIB25pkmn2kwxJCh+q1StPiH4X1DAi1GIZ&#10;/wBqr8OsaVccRXUbZ7hhVKth5bSE6dVLVFK48N6VcnMtkh9flqhdfD7w5ebh9hVfoK6JVtZlBjnG&#10;frSm1DHO4CtlNte7IzajrdHGXPwh0aUFogV9KzLv4NyRSFrLUHH0J4r0YWzjIyW470wxTKcE55xx&#10;T58QnuS6dGSueXz/AA08VWnNves31qtJonjux/gMmOMYr1hkmJAKZz3xUeRnY0XHc0e3qJ6xD2NO&#10;17nkN7q/i2xQifTXbAwflrzn4l+JdbuLORG0yUEg4IXpX1BLZWcy4nt0P+8tZ974K8MaipW60yFu&#10;ME7BWdSpTqK0ojhScX7rPlX4Ia9cTa5BY3cbJILhflbqeRX0lrWr2tj5KTyYYxg/exjisTxZ8I/B&#10;ei3UOvaZZrBcLMuNnBPNb2t+AYvE0cM8k2xljHT6VlRp0LtPY2rTquN47leDWrd0CxXR9varMWrz&#10;o2UuhisiT4SahEf9E1Bh/wACqlL4C8YWRP2a6L4Pc9a0+qYWezMlXxUfiOvh8Q3aMCHzgD7pzmp4&#10;vFF4v30PHOCK4M2njexHzW7OAeFzTk8SeIrVsXWmPgdSoqHl0LXjMpY2Vveiehx+LAygSLjjoanj&#10;8S2pQEqPUc15ynjvYQLq1dcHkFasw+OdLkADkA1H1LExfuyLWLoS1lE9Di1aylbBcde9TG5sJQcT&#10;Dn1rzxvEunMAbe5AYn+9V2LWYWClb0cjpu6UnHHwXcaeEm+x2nk2zgkMPwNI9ou7Abv0HauVi1id&#10;W+W7U46HNWYNdv0+YSBhjjBqPrGJj8cCvZUZL3ZG6baZSVWQ00xTEZK5x69azI/E1wjhZwSD3NTr&#10;4miZgrL06nNCxVPaUWhqhNLRpllogQWaHPPpUU1taSnM1mOe+BSx65aORzj6Gpf7QspM4lHHYimq&#10;+HfUl0ayRn3HhzQrjCyWK+uNtZ158N/D95nbAAD1IxXRr9nlHyup+hoEa/wt371oqkV8MiHTktZI&#10;4a++ENg7E20zLzkc9azLz4U6xbnfZX7njhRXpRhZRwckdxUbJMQQG6cmrVSr0dyVCm90eTXfhHxv&#10;YZMUpcY61mXUvjKxY+ZYO3HPFe0SB9pAUH0GO1Vri3ikGZIV98rRKpO3vK4/ZRezPAfE3i7VYrJ4&#10;ZNLk3Be6d6888L+Jr5fFAgvA6eZKNoYdOa+rr/wvoN8Ntxp0Z/4DXM618IfBk7m9GlosqncjL2Nc&#10;1RU56tWNaacHozlvGeuw6db2qTTlS0Q71zM3izALRXw5PGW613fi34bWPieGINKVMaYTFcLrHwHv&#10;EVnstS6DjnrXLUpUZr3tzaFSrF+6ZF/4zu7chlmDYPAzUY8YXPiH/iWwELIw+dyelY2tfCrxpZO3&#10;lMzqBxzniufs9N8XeEdYXULq3dox/rOO1cf1amnozqhWq8uqPTPC2mw214Ld/wB5heWNdXaWcbkK&#10;zd65PwlfrqMy3MYOGXriushk2uuGGR3qFFRbRpfmViLVraO3u0RZDgjpnilt7aKTCkn2INJr0hNy&#10;iD0602zkO0YIwD1zV2QtEiybOKJQ4kOc8jNdb8KLS3uNYdGLcR8VyczllXf0xjg9a7D4PH/ieyk4&#10;IEfatKMb1EmTVaVN2O6k0LeSY5iPSoZNEvYmw8oOTxkVsDJkLY6dcUXHXIOT35rulh6bWqPPVWae&#10;5hzaNMBzDkkdh1qrcaLBICstqMgdCtdImCmOPXkU1Cu4qwyc9xXNLBU5PRG6xM0jjm8LaVITth2N&#10;g/cOMVHH4b1CzbzdI125hYHoJSRXZS2NrI+GjHI9KjuNBt2TzEYrjrioWFnH4ZMbrwa96Jiab4w+&#10;LmgMP7O8WyOq87ZCa7Ww/aV+JOiaOrTf6VcLgMnY1zn9jzD7svPOMjrUR0y/3bTGrYPPNaL65Tfu&#10;zM3Twc94naaf+2WJ0EXi/wAChgThiYQ2f0o1L4jfsj/E1RF41+H9izuMEzWoz+orhJrB1yJ7M88b&#10;gKpz+HtLuR+/sk98p0rojmWYUX3MHl+ElqtDY8SfsJ/8E+/irmewsLexlk5DW8m3B/A15v4y/wCC&#10;Jfwb1yNpvh78TXhLD92krhhXQy+ENOZv9GkeI9vLcin29r4s0Y50fxVeRbegMhIFdMc9qLSpC/yM&#10;v7M0vTnY8O1T/gi78cPCt2174Z8RWOowrkqobDGsbU/2Fv2ifBahdR8DTzKn3ng5r6i034t/G3w8&#10;R9m8RfaAO0uea6TSf2vviZp5EfiDw5HdKDg4Ga3p5xgZv3o2+9HJVy3F9GeH/tQ+EfENl+xNpOkX&#10;mj3CXNu6ebCYjlcMOor4X1zS9Xhhjn1Cdo0HSDbyBX7FXX7SXw+17w0n/CceFLd4JPvQPECB+Fcn&#10;qvhX9hj4n7k1bwrp0LyLjPlhT/Ku+eOwOKaalb8TmpYfFYdOMkflJqMVvrOkRSl2DKpCnrWFc3Fx&#10;LpA02JgUDfNnrnNfqjq//BOP9kTxtYtF4W8SfYS4Pl+XOMCvLfFv/BFIzFp/AnxQhkjJ4jmAPFQ6&#10;VOq7wmjRVOV6pn54WVleJqyyJCpGcAeor1XwlrM1lClulssLFNjlh1969f8AiJ/wSP8A2lPDFys/&#10;hy3hvkQ5zC+OKqa3+yL8b/C2jwtq/ge882JP3hWItn8qr6tUitFcmrWpyVkeh/8ABPSeSP4xSo2W&#10;zYsc4+tZPxW1S4i+Nur2V5or+S12zNKF5Az1rc/YE0DxBonxjli1rS57dorRhiWIiuu+M2nQXHib&#10;VfEFlpyyShipIUHnNenQpNUFfR/8E86Ul7a1zhPDGltrF+ltHahFOQsgHzYrrvA/h3X9HmuQttK1&#10;ulwAGdT9f6UfATWbfUtTZNX0KVZElPCr/DxXpvjPxFa2OuaZoljbslvcyhpjt5A9K1hTTSbFKbRs&#10;6TpsfiDw+ljG6wytjJdcc10MfhXV9G0hVF0rBF28d+KF07TrZYdRhjJt2jDDHGGrvPAen23iLQJV&#10;uYsHBKqw5ArlrUU0aUpu1jz34TTtb/GTTbKZ/nWNsg1mfFTRvDNx8UNX/tZR5k821OOhp3hRptJ/&#10;abjtJJTsSN9mfTNbXjPwdp+u+MbrXJCWJushfUg14lSk+TTuenQqNTsckvgz+w7czabq0xuRyikk&#10;gCuu0K5v5rW0gfWwJpP4WPQ1LeWdrDqzxiPkW/AxWRbaJJdTLO6tHhj8y8Y5rDVO6OhuLWp30seu&#10;6ZGGuLhJH7qrdRXEfEPTNSubiHU3TAL5XaegrnfF3jzVND8QjRoNQfATh3eub/4Wvq11HLb3N0zC&#10;PIAzxWdTEwloyVRalfoevfDglPhF4nl3ZJJ5J9q+adXBa6fIyNx6jrX0F8I717j4Ba/dOxy7NzXz&#10;9qoL3DDjGT2rzsd/DiVTUfaNFrwhLNBfmWFGIH3gvNd/oF7FcwTRavP5EZGVL8bqyfgVpqXupXBe&#10;2EihRuyOnWvQvG/gSzufDRkeNVV8ldo5HNThqMnDmCbSdnucz/a8miTu+mTZjaPgg8GtL4C6lNrP&#10;xcsriSAqRuz71HAuj23haC3jsXkeMfvHRTWj8BLOwT4r2dxZOxDo2VYcg4rtUJRmmEHe7R5t+1no&#10;lxZfEi/1C2+YTzHdkZ7Cs3wX4fsbDw1a6802GeQCVAenPau4/aSZJ/Gl4r2rFUmO47c9hXn2l6zp&#10;sATSbq92JIfkQnlTXNOCWIlJnTTalSVj1vwpeaJexGwuUXlcnzBzXjnxS0uDS/HVxDboFRn3BRXY&#10;2Vzo+lX0dzNeO7gDIRjyPeud8SNpfiHx3JNb3W4eQCQWzyKrEPmpWZEU4t3PQP2Zb57nx3psYOQk&#10;melWf2i/jR4s0T4pTaX4e1qazeKQAeXIQGqv+y1br/wsS02JhVc8/jXF/tIaNqWrfGfVHQjbFLlX&#10;/GnBzhhvd7mahGrVs0el+B/2oPjf4ZmRte12C4tRgkyrzivWPCv7Y+ma8yWWoaVFcMeCVA/lXyWl&#10;/HcWkGmz3BLo6rISeSM12Pw+j0bRPHq2LxkD5SuRycmuijiKqdr6CnhoW0R9bL8TfhXrES/2vpSw&#10;FxzuTFT+F/D/AMMy91ceEdQQeeMTBW4BNeW2y6ZeXcqW7F/LTdhx0rT+B8EL3viAzy4XBGAehxXf&#10;GrK6TORwV2rno0nwoeTFxpmsJLnouetYniL4d+K44WWC1LKOTtNcN4W1/wAQ/b742HiW4i+yzMEU&#10;vkEfjWvpf7Q/irRy0WqXkUoQ4xIMZrX20Le8Cp1Vsaml+GJ4Yw+qWMqMBySOtYXiiTT4Ncs7eJdu&#10;Zh/Oun0D9qDwrrjC01WwiDEYOCKvzeKPgr4kvoo7t4op2ceVnjmlz0pxtFg5ST95Hhv7TPjX+yNa&#10;lsYrwqTCvA6EV8461qsdzPK5DbmOQc8V9xfFD9mf4d/FS+e7l8RrBdlAqDzB0rxP4r/sLeIPB2h3&#10;XiTSdbiuYbaMsw7kV5eLwtWd2mmjvw9aldI+bo87yWIOTxU1gv74DdnnuelJFbqksiSD51bHrU1q&#10;rCYMuB81eHQf72x6tWyhc9j8ajb8GdEjz14P615b4Muryx8TziGPLHGRXq/juNk+E+gwAclM5/z9&#10;a838Ew+V4mmuPJ3BTkjHSu/EX9srnkU9bm14h1KZZY3lticdcdqNP8WaJMht5tKbzGGFf0NRazKt&#10;5qoKxfu3Pr901UMUNjqfkGMjOMcVqpOOxpo2jW/auupbb4Q6IkOSGAJwORxXzZBOGtc3LE5Oc96+&#10;lf2tfNj+FuhwIwbMYPTnpXzQLacW4iUKcDI5wayxTlzq3Y6cNrHQ39Cvtl5bxh8KzDhq9d+Gk4uP&#10;FlnEi/L56cr9RXinh6CW41W3BYDawwMV7f8ACnTXg8Z2MruPmuE5B9xWdH4jKs1uW/2sfDl5q3i7&#10;+0bd8iKBVIH415XpmpXtiDZQ3C4H3hJ2NfQPxw1fT7XWrmG7jR/lGTjnvXh3inSrJ9d32kZjSUAk&#10;H3roxKUVzJl0oqULEWm6XeyTf2iXAw2Tt717x+zrfpd+GdYvGQPiJgyk46V5Q1vb2MVtpwUrvh+Z&#10;vXIr0P4KSHSPAPiEBgNkDfMeO1b4Ci+dNnJi6ivZHB+N9W+Etvp2qW9xCIJbgkMzdm//AF1w3wY8&#10;D6dFrzH7QZLFpCyvG/UV5P8AFTWr6/1e9Vb6RkackLuz3r1f9kyxv9WtREjscAnDN0r2WlOpynjY&#10;lSp0rnt/hOHVtI8X2X9j63dLb3DMqQPISGGPQ14f8XPhh46sfiRquq3ugXaRS3DOkqxkqwIr3Tw4&#10;95B4y02GRyPs8jkdxwKf8Qf2zbL4f+J08O+PvBttfW1w5SKaIAng45BrrjGCTUtjLD1JqCaR8iX2&#10;l6jJfxwQKUOTuG0ivUfhgJtG+G/iSa642RKAwbnp1r31fEv7KvxEtVu9V0mPS3mP33jC4P1qRP2X&#10;vh54n8Karp/gTx1BJDqIA3GUYU1UKNNSupGrqKyPhS715tRMstxPJ5QJ2n8a0fC3iWa+n+x6fF5w&#10;wBj0r3fxZ/wT4+JugacYdEittQQdHjPJqv8AC79my7+HMt1c+KtAlinKEoJIsg9ayeHm5a7eWpvK&#10;rFU/Up/CsHTvCniSaW2ZM24yAOCSD0rwjxlqM8AmRNOkIGecV9NfD37CsXiETWxSFQodGHsa8P8A&#10;jlf2mmyzx2ccXlyqfLIUClUioU/e3Hh/elpsc1+z1qEGpa7NDdnaFQgZPvX1/wDst3cPh3TtXvLY&#10;sxaT5OM5OK+IfhMWs7u6vN2wFSRhutfX37KEt1eeDpn3ktJdgbt3piow7vNE148rdj3bSPiZ4ouh&#10;9msrZlkV8OSO1dGkvjdbcXsmrg8cBWOVrH8L6CdLuZ7m5vyMgEArx71UPxS8J2GqTxXOtRhlO1o2&#10;bg16j2uefKN3scd8X73xPdeJG/tm+eVV0yQp6Cvkq9juG1uZ2cnMrcj3PvX0/wDEXxjZ+JvEl8+n&#10;zo8cWmNgq3rmvmedlW5lllfdlzyfr6183m7TasfZcOpKErHi3xAVh4xuFZskP1xiquncXkSkgDcA&#10;c1L46ZW8XXRDk/PjJOaj0kb7yJWHG4HpWdBWSOfFO9WXqfQnhLU9b0TTLS50DWriELEDiKbAz9Dx&#10;XZ6b+0N4vsXS31+ODUIsYZZ0w1ed6UIzpVsvmAYiUAH5f1pLxbu2fZPkoem4bh+deXUnL2jPoaOH&#10;pzoR5l0X9aHqn/CwfgZ4wBi8V+FjYyP/AMtoR/hVHUvgZ4A1mFtW+H3j2F/lJW2uWGfpXlGp3ccI&#10;CxKRwcAHIotZbvYptrpkbHGHIP6UnUjfVGscPUpq8J29dT6g/Z00J9B8LNaXbIJkkIPltwa7TX7k&#10;JYzOINjLGSTXyd4O+LXjnwPmOz1QyRgk+XP82fxr0Tw7+1g1/AbHxbo2UZMGSI5zX2GAzfCxwqpt&#10;2aR8TjskxrxjqpcybvoeW+OJGutfvDtA3TN8x+tcFqaA+I0UE57ZOcV7xfaJ8HPG0ss+k+Im065k&#10;Odkp+XP415D408JroXjU2iahDdIvImi718vUTnXcu7Z9XKrH6ry9UlofXv7Hj29lpUEM0yIz22F3&#10;d+tfWPhDWY204Rz2ol2IEYryBXxt+z9ZWdxYafHfXJiVbfKsGx619KeC/iXYeFrdrG0U3CzEIXBz&#10;zX0uDdqSufAZlH/aLoXxzq2nal8StL0lmUKgZpAR09qTxF4ltLVZrHw/ctF5ZxLsbgivO5NZuL/9&#10;oGK1umKqEJ5PajXfES6X401WQRsYVK4RT94VvOTVrHDJLr/WhtfFHV7+68H22mpezSCSTCKTwTXx&#10;F+0JoeuaVf3P9oaXJEslwSrFeDzX1Z8QfiKNYsbOCwtjFsJK5HIOOtfLfxy+LfiPW9/h7WGjmjFw&#10;QrtGMjBry8wlzKN+59Vw7zRoTcVfQradFJD4PtAQBnkZ71Rut6rveTj+7tr0T4e2Xwy1fwpbaf4y&#10;untpXGY3XoOO9W9Y+Bun30JufBfii2vFPKxM4B6V41eKc7pn1OCrQjQ5ZHlMURdN6Rggnj1FOjE1&#10;u/zt8vsOtbev/D3xT4amL6hpsqqOm1SV/Cstwzp0Ix1BHNc7TS1PRTUttjjPje4/4RPIPDSAf/rr&#10;yqxQMigevPvXpXxpmeLw+IS+4GTgntXnOnqAFJz17dq78Lfk+Z89m6Xt16Hsfwwnhg8MokqgNk4z&#10;3roJUS6053JAAUkflXN+AI2Hh6F1+vPatTVdRkisZUgHAQ8D6VyV7OtY9nLl/ssdOhD4Et/LsboI&#10;D/rDt4q79mcSeZMoOe1VfhxOiaRK8y9XP862ZpIrj/VxkA8E5p1layFgtYyfmyjuiRtioB6YqWKy&#10;Lrl5gT29RUN/CLSdWDbu5JNLHqMYRg2cDoRWC3O60lsXItNtnPlg5YDnniqNxbxRSmNQvDdakh1O&#10;dDvjXnrjvUF1cl5RIE6/xH1ouuYbU0i1b3AUYEhBxyQetFVobMzjf5wB75NFVqT7NdixocPgbUkE&#10;d5ayRMc/N6c1e0u18CWM7pb6u6FlxlqzNK8U6LEo+16E2T6CtfRLPwH4hnlaaJ4TtzgjGK8Nxu7H&#10;0c21G8rqJV/4QDTb5Jbyx8QrhWyx3dKlHhq/TSfs9jraPIHyCJOas2lh4K+yT2FvrTRmQkfNVCb4&#10;eiFBd6Z4kXYTjIk60cqZjKUuazemlrorto3j+ylV97ug5HzZFTane+JbS4Rxpqt8uWOz/CrV7ZeI&#10;obeG3s9ZLYGD+8zniptIXxnZX8S36h0f+8Acipcbuw+aLipWX5GPBqwvJnGo+HlJ/j+XBNMTW/DK&#10;CS3l0doww2nHp7Vrajq+uWWoSD+xQ6Z/hj7VAt3p9xbzT6l4eIKjIwKOSL3KUU481mvRmZJoXg+6&#10;svtSXUsRLYHJqxBpNjOqJpviiWNkGABIRUseseEpbT7HPp0ka7s9OlTS6X4Jt2jkF28eQG64pOCZ&#10;NmrXv5aXL2iTeNtBvPNsfHM52j5UM5P581pJ8YvjjpV0RFriXMY42yRgisKXw5pesT79K14BnXhQ&#10;/ai28N6va286xaujMRgDzOhqXGS7icaUldqLfZo76H9pr4laVpCzar4Ys7t93zAR4Jp9j+1vaXlw&#10;kGu/DdUDEbmT/wDVXmi6f4/gTJYyp9cg1b1O41/ToYJTpCyHb82U710Qq4qCvGb+/wDyOSeAwM5c&#10;sqcXft/wT1yT4/8AwUuZfJ1PRbu1YYyVGQKtafrfwA8Sg6jbeK3t2HQTnAH514naa/DfXhi1Pw6u&#10;WXJOzimSaj4YuIntDpbxAnJIraOaZlT1U3/XqclTIMrqx5fZtPyse9rpfww1Aqth43sJCx4EjKad&#10;ffBDRtUjzbvps2eRgjvXz9J4b8NKI54NVkj3EEZJFWzZaq05k0TxvPEB0QXBFdkOIMwiveafyPPq&#10;8JYC/uya+89fuv2aYZAXXRgRjkwvWRqv7OclpavLaRX8ZVeAoJrkNC8XfFXR7SSLT/Hc7sThQ05I&#10;/WtnSvjv8eNGlEEt9FcoDk+ZEDkfWuiPEMmrVKaZxvhOabdOtt5la3+FHjG0QSW2tXULZOFlVqem&#10;kfFnSX3Qat5mOQSxrdj/AGrfH9jOU1TwVbXKeqxVqw/tP+Cr6w83xJ8N5I26MYlH51pTznLp/wAS&#10;nb0/pGEuHc2pRvTmmc1aeO/i7pLAz2ryKOhBOK07P9onxXpZC6ro84A6krkVrRfF/wCA2uERxzXN&#10;lITyrqalnm+DOujybTx/bhjxiVlrb61k9TWMnE5JZdnVN2nC6/ryDSf2qtHZtt7EyEcEMtdLpn7R&#10;Hg68IBukz7tiuOsvgx4Pvbxp9P8AFWnXHmcgF1rRm/Z+sXUMNPgfjO6CQVtTjhpr3K9vU5qscTSf&#10;7yk/kj0HTfiv4SvRiO+i57FhWnB4l8PXhBivYiMf3xXjl58BJInza/bIj/sNmqUnwv8AGGnEGx1+&#10;4UDs+7NdKw+LfwVFL5nM6uH5rTi0e7rLp9wuI5UIPcEVILS1lyYpfw9a8Dlj+LeiRl4r1Z1A4BPW&#10;ud1v9ozx34EO/VrFxs69aip9eoq8oJocXhKjtCWp7h8UrNrW0tSrDBuVzg10GlwStZRlGP3BtH4V&#10;8x+F/wBorX/ir4qtbG+cxwLMD5frz/8AXr2zxF8YdL8BywWN7EcNGGBAqKdW8XKUfkaSp2slL5nc&#10;G3l2dOOxppSTPzR/jtriLL9o7wfLhXnVeOhNa1l8bfBF+cDUos9ssKXt6DWqa+QezqLaz+Zut5ZA&#10;zHx6Y61FJp9hKP31sh9ylRW/jvwnf/6rUoRkD+IVZj1fQ7n/AFd9Efo9UqtF/DMTpVeqKk3hjQbr&#10;iWzjyfas+6+G/hyfIa2Aya6JBYSqNk64/wB6g20e4hJMj61rGpO/uzM3Ffaj+Bxlz8ItIkJaCVlO&#10;ex6Vn3fwj1BfmtdQYexNehtau33X4A9aYYp1Ug8+nFUqtddbk+zottWPNW8BeMrFmMFzuHb3qCSy&#10;8d6eMG1LgdRXqC+eAcxZBPT1pjEFsyQ/U4q/rM18USVQhZWZ5f8A8JB4ltD/AKRpkmRwTinJ45kU&#10;7bq1dcHB4NelvZ2M4w9qpyc8qOKqz+GPD9yhD2aAk84XFDr0pfFASoTXwyOKt/HGm7ASwGf4asL4&#10;o02fJjvNpPQbq3734b+F7n7luF78VnXPwg0acE20zIc9jWbWDno0WliYbSI7bXfNjBF4M54Gatpr&#10;UoYAXGQOmTWRP8I9RgJNpqjD0y3SqNz4C8aWikQXvmAHjBzWbwmEk/dZoq2JitUdXHr1yvJfcD/t&#10;c1IniGQt88fTnJ9K4S40/wAc2ZJe0LfQVX/4STxHZA/aNOlz04Ums3gWvgmaRxUl8cT0hfENu3Eq&#10;D3HalbVbKRsZA47mvNk8fzwsVurJ1x1ytOHxCtHypYgZ5rJ0MVDaRoquHkrNHoMt5ZN0lAPuelUN&#10;YuLWK2ObmPkYXB715x4m8c2cVm89tqO1gMgbulcZ4X+It54j1sW91fMdsgAG7rWEqmKhKzSsaRhQ&#10;nH3Xqe1SRF4FKDI25PrWTqLyKS20gDpx1o1bxH/ZKxIO6A5/Cs268e2fl5mUDjisqtZqWsS6dFPV&#10;SKOpXLENknJHX1rjvFlzGmmzyPCv3DXSaj4x0KZikuBk1la7ZaPrdjJHp8253XAVa5nUhN7M6Iwl&#10;Hqc/8PJS1okuQOvIrsIblHdSSTg/nXL+G9Ll0hhZTgZXoK6BBGCjBe/FaK1yU+hNq8oe6QliPl6m&#10;ltSoIAftx71Bqjnz4yAeAcg0WxDgrjGDkc0mlcSuloX5Schc9egzXZfBcqNclKKThDXElywXn8a7&#10;T4LnGtvtHVORW9D+KrmdV3ps9OMieYRnHsKWY7cNjvx71Gkh8wkL+lOuDI+ACOnavWeh5b7oVAx/&#10;iPTimK3zFc49M+tLE/yYXJ981HERk4P1yM0rPcpN6WJpCFCkYzxwDUgkBiZAarzAYG5scf5FOQ/I&#10;dr9KVkwcn02HRyMDtHTOCP60rSZl3KOhweajiJzuI/A0XDruX0z2qXEq7Huy4y2PbdSRxQyKSyA9&#10;ei01iSvyrj3pYiTgjAGaTgrijN20Izp9oZtjQjkVFc6Pbk7o2YDPY1ZOS+B68nNLK5VAzP1NRKlH&#10;qXGo72M+40AhN0EueOQarNodywz5Y/KtkSbojnoOKS1ly3Jzz0NYywtOT1RoqtRdTnJ9HaRDDcWh&#10;xnkNyDWVeeENIkdlawUMe6jFdtKF84l/rTLi2hOHZB7jFYPBp6rQ0jiGnqcKnhR7E7rHVLiAqeAk&#10;p4rQsPEXxO0JvM0zxlcbV6JIxIrp7nSLOePPl8/3gaqL4etpVzHIQTU/V68PhmN1KMn70UP0z9ov&#10;456CwLTxXaA8g9cVvWX7Z/iONfK8VeA1mXozLGG/nXJHQ7lWIWQHHqPemPpF0OHtwTnkitY18wo7&#10;SuZPD4Kf2bHqfg39o74M61qH2q58Ex2t0VO+RbcKeevIpL3Qv2WvHF5LMmoCzuJ2JkCy45PqK8mO&#10;miCQs1kQemQtZtz4csJJDL5bIzdGUkGuiGcZhSdpK6OaWWYao7xdn6Hsdh+zB4LivRqXgbx/Ap/h&#10;RyKSX9l3xhqHiWHU7jV7a6hjHGxhn6145Fp+sWEgfSPEF1B6YkNaml/EH4weHnH9n+L5JNvRZWJz&#10;XbS4ia+OJhVyWbfuyPb9R+FXiPSUVHt5JIUGFRRkVueGJb7w9bYubFxvXBUKRivGdI/at+NGigR6&#10;lp8V4g5NdZ4f/bbgLiLxR4JdT0ZhHnFdSzzC1Vrocc8pxNPoUtRhRv2i7O8htGiZ7JzyPesPVPif&#10;Z6Z4uvNN1BgTFdk4B969f8N/Gb4IeO9Wj1aTRxFepHgSFMEA1iar8DP2d/GniebxHbeIzBdSuTIh&#10;lGM59Kh4rC1Y2hPUqNGrGV5R2OOs/GdhrF1cataM3zqFHNdV4etI10i4v7t/lCZG41vWv7MmgwxF&#10;/C/iS3dT0VnBzU2r/BXxtFoEun29usmVwrxNWMYuN3e5u7SWh8t/FPUk134gfYYVKqByc0vhDQLO&#10;fSNUkuDuaE4XDdK1viP+zb8XdI1/+1bDS55fMJ3kITirPw78G65pXhrULbX9JkjnfOS6EHNeYqFR&#10;VnKS3Ovm91K52nwtnSD9nzWgvALkAZ+teFajKDMQ2RgnHtXuPgW2ksfgBq0bckTN+PNeHaiqCUkL&#10;we3rWeYq0IXRhSXNUkeg/s739ha6tOt+XKFcYSvVfFeoaSmiP/Z6s2Ogk6CvGPgbcQRazIk0hGQM&#10;YFd98Tbu5tdFdrCcYc8kVeFfLhyJa1Vc101mLTtBWazsoWLp8w4qh8Crlrz40QTG2ES7GO1T7GuE&#10;h1XVLqxFoJ3CQj58d66X9nK9mufi3G7P8gibae9bQq884o0UXGDPVvH3hHwfr2u3SXdgGklk+Z6+&#10;a/ih8GriPxdqOo6QzLb2sYeIbeMivorxFc6jDr1yQmYxIecVy/icH+y7ueeIfOpzgc4ravCNS6aC&#10;g5U2cP4F+F//AAm3hm21e4UB5I9jbTg15t4v8A3PgzxtdaStyysqZBLc4qW3/aWk8AXJ0K3lZfs1&#10;0xIPYZrJvviS3xO8Yy+IZJWYuMAKe1efUqUHHlW5u1UV21oevfshCV/HkCSP93d3+lafxY8BaRrH&#10;xG1IT6iyNNMRwcd6p/srpGnxGiSGMpiNicjpUfjmXXdT+Lt5A7MsC3ZBcdua6KSSoLTqYqMucraV&#10;8CNFh1VJDqGfLYNkt6etd3onw70CPxMmpXd4pdMeU2PSue0eCaTWJ7b7WzhOgB61sy+GPFhSO7tY&#10;5TG/3cdRW9NJapFSc2nqek23hnSoLxtQW4XEqcjOM1Q8BzxaNB4ouRIAiE4I+lctc+F/iDHZI0lz&#10;NGGGVPIq/wDDyzvJfA/iSC/ZpJixVmPU8Vs5tySSsc8YtXuc34A+IOmpfahFe3A+eUhST1qn8RNd&#10;XV2zpZG2JfmIHeoJfh88ka3OmoULL84K96zrjwl4mkf7DBMVVvvOBxXLJ1bWZ1RjB6owvMu7UC4j&#10;lIYnCkdBn1rsNAWeXUdIWeY7vtSbiOnWqmmfC3VLi48medtgGQ3qavaRpt/p3i/TLKfJVLsDpzgV&#10;nCE07sJ8jlZM5/8AbI+IfiHwn49gi8Oa/cWkiwgkxSlc8elcb4f/AGpPjBf+D5tM1bxLJcW84Mbe&#10;YckCs/8Abjvp7j4uSwlztjjAHscVwPhrUIRpCacy/OHzkCubEV5wlJJmlOjTbTaNNJGeRpGIyxJ4&#10;qzp6ZnRQMc81XhXknbwOhqxYsTdIQ2TmvNwzvUuehXS5ND7L+HfgL4SeNPhTpGn+N9Ujtrkw/u90&#10;gXP51zUH7JehQ+JL6bwd4oikiY4VWcGvO/ixcta+C9AEcjowtQflbB6CuY+EXjHxjD4jkjtPEN0s&#10;bNgr5pNe7PFUozUJxueHCnNRbTPSPEn7K/jvRr5r+yt0uVxysbdK43W/hv4s0a9EuqeH7kkH73lk&#10;gV7Bonj74owTLDa6nHNHGMv53U1Zf9oa/srk2fibwlHNGr7XljUMPrWt8NPyL5a6WqPFP2p7F5/A&#10;+kWrRnctvkDaRjjvXzLLb3ZZgU244ziv051vRfhh480a2uPEnhhJIXjDIQn3ciuF8R/sdfAvxjEw&#10;0GcWkzcquQKzrYJV2nGZpQrKmveR8F+CPOHiSG1k6luSRXvXwx0OeHxNZXk+ApuUxg5HWuy1j/gn&#10;Xq2lagNV8MaxHKynIVjwaNI+APxU8GeIbKW/0+SS3W5UyNHkhRmsqeCrwaVrlVKtObun6HnP7R+t&#10;FPipPaqdyhFyg79a4PxZrX2UpqRGVRR1PSu//aJ0bVLX4h3N/c6fJt2jD+WcfnXjvj7Xlh0OW3dS&#10;Hz0IrOpTnUrcrWiN1KMKa6s37z4hRanNY7YsMQAu09a9c+HOoR3Xwq8RyyoOYG6HB6GvkJPFjR31&#10;rNFIw2Lzg9DX0z8Kbu5vf2c9duoJlaSSBjknn7tezhY2seVXleWrPmTxXb6dJq0yxN5fzHO7ua9j&#10;/ZUeS30lponXMbEYHGRXgM+navNqEpaGWQ7m3d8da91/Zwtrmw8NhpmKsc5DHFbq7mcWNcfZrsey&#10;+H7t5PG8PlZGIJGwDnBx1r5R+KniC91j4qXMV/KZ1S/byRnhea+nvBjT/wDCXOYmZmFjJtK/Svjv&#10;xvY+P08f6ndDw9csxvZGjfbz1Na1H+6fyHg481JNL+tD2rVJ47/wtFaXURRQwyymrtl4q1fwf8Ev&#10;EGraLq8sUkUg8l1kII6V4fpfjLx5BbLY63oWoLEW5yhr0670vX9d/Zg1lNC0+aaWaf8A1YTLDkUQ&#10;k9LI05U5WkcD4M/4KQfHfwZqKwyeJJLiFDjy5zuyPrmvdfA3/BV+K88qy8f+EYZlfhpEUH+dfDF1&#10;8MfG0F7i70G6Vw3JMJzV/wD4RrWrK4VbqxkUjGdyEVxxr14TNq2FgoXjofqP4Y+Nf7N3xN8IXniG&#10;40mKwgbAu5CAuMjua4Pxh+yP8BfjbAbvwJ8SYwzrmOIXAIrwnwXoOs6n+y3rcGkWsk07kDbGpLDp&#10;Tfgd8DdSs/gte+PL3xFqWlanZbmjYTsm7ngEV3SxT5Vz6mVHDVZ35Jf16np1j+wJ4r8D6XcwWiQ6&#10;msgPlyR9RXa/AD4f+J/AXhyfT9d0aWF47rIDqelfPHws/bA+PvhyxkvYfGhuobeYp5N2N25c9jX2&#10;z+zH8WPF/wAbvA41bVNItHud+GTy+GrSFXDt3tYxlCvzWa/Ig8R+KoNM0i4FxN5TGAshV+ScV498&#10;PfD2neLZtS1zVlmlCykozA8V9Sa58KNF19CviDwqFdRyU4rIT4IaHpdlPb+HFa1WZSHBXiuhTpVF&#10;pIznSqQVnFo+cZ5bGDVNXhtrVEWPSypI4zXh2pJGke3BUMSQeoNfUnxS+EGt+CdO1bxE0yTWzWJQ&#10;suDjrXytqEsrHCRkjnoev4V8/m8WpRPquHW/ZS7nividkbxVdBSMCU9O9Lo+ft8QIz84GfxqLxI0&#10;jeKLtiCMykAEYNTaICdVgGf4x3rOh0RhiP4j9T3bRvNfT4I2RguwdUyOlTahaxZHzMQV6xtj9DUm&#10;kGS30+HdGM7AMo2D0qrfSzmYsFBHIG9cEfjXlT0mz6ejrSintZGVrFgrXCqr5HfcMGntZSxxqoUH&#10;j7w5pS09xdBQ5AB9c4qxKse8RLIA3Xrg1G7OhxskuhREUisw2g+6nn8qa6OWDGPjHrgircwiR8Hk&#10;k/xLj9aRljMG0bunA60XT1K5baWKtwyJASHO4cjcMfrXKWt1LJ4nZ3kdicDBPFdVqKRRW+/dx3I6&#10;1yenIj+JSPNBy3aqoSbnY5cbBewvY+3P2dfgt4t+Kvh2FfDt35RtbdSw7nPvXpGn/DXxx8J/MbxJ&#10;o9zNAG3GXbkA+ua8d+E/7Qfj/wCBdlaN4NsUnFxbDzUcE9Bx0rovF3/BQD47+JNLm0yTwraiORNr&#10;AoTXsQeIi+aOx8LX9s6ri4Xj3OxE3hbxH4w/4Smy1VY7yOLY0bt0rTs/AY1bW/7Qnv0eNozvOepr&#10;5t8CeK/EmqahfaxfRFZQgyq5HWvYPhrY+P8AxFo66noV++Vk2+U2etdn1qsvjV0ZPL6dZc0dGU/H&#10;miXVtrZthAcIHI2jAI9a+RPi/wDaTr5Qw4BuSTkcjmvtTxV4s8TeCtWi07xroqOJIyRIV7V5J8Qb&#10;j9nHxdMB4gH2K4kkOJEIHP4VhiJUq7ir2Z6+UxlhaE003f8ArU8ruo549CsVQkfuxnioY9Q1bTJU&#10;ms7+SJg3VHIrpvGmh6JbTxWmg6n5tsqfupAeormrrdbP5MzFs9DtryK941dD6rBxjLDROj0X45eJ&#10;7RRZajsvIlGClymcj610Fp40+D3imLyPEfh42M7DDS2/3c+teY3kEezEbcg5JFVBMFkUM564JNQp&#10;sqeHW8Hb0K/7WHhHwbpXh631Twp4ljuo5J8eST8y9a8O09wdqbTz0xXdfHdDFa2wLEqzZzn61w2n&#10;qcoS3frXo4WzgrngZlF+2aeuiPYvBUNxHoEBBBBT7uKu6jAIrBy6gEg9BXYfC/xv4BPgq00jxR4c&#10;+5GAbiPGenWrPjnwl4F1DQZNX8J+JFwF3G3nYBvpXDUjeq2n1PZwldRwsYtW0OR8HQImilR/G2TV&#10;53WFQABxwQBTPDmj6hd6Af7PtpJQDzsGcU06be2soe5ikUjsykfzp107jwK9x6ladTe3ZMqHaPSp&#10;Ps6RDaqqU9ahursi4Kx/hgVJbpLcPtZztYZPPSuZ3TPSS7oliWAg7XGR3NVb23AHmoSBnLAVOdHR&#10;lP2Wch+/PFVZoriCQglmAPzL1pXQ1GNtSNLx7f5VU9OtFWQ9qWKsACO5B5oq+bzJUfJml4Z8SWrx&#10;LHqnhhWUE7iEq4njHwTa3bqPDbxA8FlFUvD3jDxPpFsYX8MLKCcktATW3o/iPS9cuWj1fwWqYQsz&#10;eXgn868hqdz25KKd2tPJlWGx+HWsW0lyjywlDlhjpVeex8I3Fj9gstf8sbsgk1cTxZ8PlWWC40CW&#10;MOCG2jpVd9O+GV9ALmC5lhBOOR0NS9thqTa1ul06lL/hCZoJI5YfEi88r8/WtDVtK8VyvF9g1IOE&#10;XGFepbzRPB+s28Fta+KljaPhQzcmprT4fX9hdLJaeKI2A6Azf/XprVWRnKSbTm9ezRU0ceOba4aO&#10;8txKuD98A1Wu9c8UWzstz4f3Jnn912q9c6B8Sbe5efT77zFByuHyKt6UvxEmsLk3tkjFFJXcmc0+&#10;VKN77A3pzNKztpexjSX2lyab9pu/DpDh+y4qtc6j4X1cJb3OntHj5RgVojxF4qtZPJ1HwyGXuPJN&#10;XL/XfDttJFNe+FCGdQWwuMGpe5rG62T8rMzItI8J6Rqayf2g6HZkBv51G3hKDUWlu9L8SDGS23fW&#10;o9/4C8TzAXGnSxOF5OKZbWngOFZYbXVmjZgVO44xSa11JvJLW6fpcjttE1ptE8i21kGUPkN5mc02&#10;30zx/BPGZXEqA5OeRih/BcCxLPYeJVwxwCZKt32ieIPs0NvpGvK7KuDslpeoXinZNa90VL2+8R2N&#10;27NoSOpGARH/AIVFFqtpJaSSX/hv5lOeE71bsYvHdpO0chEoVcc81SbXPGlrK6zaAsqbsEiOpe2p&#10;oopK2l/JjBfeHtUljtZNMkiyQBx0pJrLwfaXjwNfPGx45NWR4vNmiS3PhPL55bZjFQDVfCmv3bG+&#10;0Z0Y8scdKdo3K/eKOl7eqZXTwjYSj7VYeI9ozkZkqW50jXkljGn60H45/eZqaODwU9u1rHcyRliM&#10;AjpUh8O6HbyxSQ+IMDGQC2KVuxL9343r5obaXfjO2DvIiSlRxxkmon8U+JUIjv8Aw4jIxGdsVOk8&#10;Ma/PI82k+IFcZzxJmrsFr40tdO4eKZ1b+Ic0nBX1BOD10/FGfe6vpltdLNdeGP4cnalRzjwTqULX&#10;X9nS25B+btitS01LxJJcC31Hw+jZHXZVSbxNHbvLY33hUkb8NiPtSdOLVxrmjor38mUxp/hS52Cw&#10;8Qz2zDhcSEYNb2jTeK9MLLpvxLuAQnyLJck/zrJvZvCUCxXk+kyxlsHheBTgngrV3aa3v5YmAHB4&#10;pOE1ohShGfxXt5pPU6Ox+IHx30Z1MHi6O5Qn/lodwxWzJ+0L8X9NGL3RbG9XaNx2YOa4C4ttMurR&#10;bXTfEpDhuMy8mktNG1+2m2/8JEjKV7y5NCliIvR2MZYTCzi+aMX8rHp9n+0pdTaeJNf+G27L4Jgq&#10;lrHjX9n/AOIkRg8VaFe2chHzfJ3/AArzkv8AECyOFuUliLjg8inXuo6/bSqZNEjl4y2F61usfjqc&#10;bc7+9nDLJMtqy/hq77W/U7Xwt8Mv2dLbX4dc8M/EI2ksbgiG4bA/XFer6nofgfxTFFv8S6XdMECq&#10;XkXP86+bX1K0MBur7wqchsHalLb674X1KdYUsrm3ZV/h4xXVRzjHUXzJ39UjkrcL4KsuWzXp/wAO&#10;fQV7+z1oWpIXtrW1k3YwYJhXOaz+zNLaktbWN0gJ6xvmvNrHxLDbwC30nxtfWjhht/fsMfrXQaZ8&#10;RPiRYMDbfE53Xb8onk3fzrtjxJXmrTpxfyPNqcIwjJuFRr1Ll78EfEWnRNJaahfxsvIG1qgtfBHx&#10;Kt4xLa67Mh/uyBgK09N+OHxpskCyajp15GDwzpyRVqT9pn4lWUrfbPBGnXcf+wmCa2jneFn8dJfJ&#10;/wDAOOXDuPh8FS5lRXnxm0hhtuVmA7BjmrMPxd+LWjsovNDkkAHVcmtmD9pzQJrZX8S/C6VHbq1v&#10;jAq/pPxh+Bmvwt9tjvLBh/DJHkCtFmOTTeqlFmU8nzqnG6SkjCs/2nvEFgduqaBNHzyTHW5pn7Ve&#10;iT4F9A0Z6nK057v4HeJGNvF4ziQE5HmqP61PF8PvhDruIbHxVpErdOZFB/nWyq5XN+5Wa9bnK8Nm&#10;dL46N/uNTTf2ifBF3gS3Kr9SOK3LL4peCr8Dy9Rjx2+YVxd9+zf4bu1Js2tZQenk3Arn9W/Z6udM&#10;JltTeRg/882yK3jGM/4ddP5nPJzp/wASk18me1Wmv+G78bo72M8dnFTqLCYfup1Ynpz0r53/AOEA&#10;8eabdeTYateqhHDsGIFaVtZfFnTBm21lZPZ2IzTjRx1rq0jJ1MMtG2j3htPjbPlygn13Uh0+Yn5W&#10;HTtXiNv44+L+lP8AvrMyr6ox6Vdg+Pfi7Tj/AMTLQZwBw3yE5on9Zj8VP7iouhJ6TPXXs7kHapJH&#10;0prJcAhSmRj0rzaw/aa08jN9YSIe4ZDWvZftEeDrjAlkCE9M1k6kVpKDRqoNq6kjsNoYESQj2+Wq&#10;8thYTriSzU57FazrT4teC79QI9Rjz7MP8av2/inwxeYMepRnP+2KXtaHR2D2VTsVLnwn4buyfN09&#10;AfYVkX3wn8K3YbZGFJ6kHiusS50e4H7u9jP/AAIGmyQQFcrKDx2NUpr7M/xE4SvrE8t139nPR9Sj&#10;YwXhUHgYOK4x/wBma+8K6tHrmm6juVHBdT3r3yaF4xgDPHUdKxfFDyxacS4IUkA0pSk+oKMYvY8w&#10;+Ivhfxdfvb3OioWVYgHCjvivPdYtfHmnZW40yU46YU19HQPsskUoD8owCKz9RS2nz5ttGwz3UVhK&#10;pbdGkaSbuj5Z1rV9ehYm502ZOOSVIp/wy8dvp/iF7bWMxxynEZkPH05r3/xDomhXMeJtOhYDtsFe&#10;f+MvAXhO5tJXXT1iaNCwKjkGuf2lJPVG3s6is7iQzRzaqzxtkEZU1rOg2oQSCa5jwUEWONRIzKnA&#10;ZuTiuolcEIM556gVm7tm6TsV9ZbE8ZQk4GTTLaXACBunOM8U/WMPcKvtjnvUMOScH8Peh6MervY0&#10;PN3IpQ/Wu3+Cxf8AtyQKOq9cVwUTBgFKDk5JPSu9+CCka5INwwE7nrW2Gf71GVZP2bPTWOyU7RT5&#10;m3DeAAfU1GWUPgnvSuSqhEP41673PKSQkTJtOAT7UwgF85BGfxqYQoqDLDJqJV+br37ikN3tYdKA&#10;QOOtPj+ZT8veo5SAowD9PSliLeXgDr1oHbQFzv5xkenWkn3IwGDyOQaRDiT7o9BRchww47Z/Ck79&#10;BaMc5KxnIpIWwcjnA4FDB/L69upFNjJYcHvzR01K3iKXIkPAB9hTnJ8oZYe+KYSQxC/njrSzsGQY&#10;BPNKRGu44MVhyF5xxikti7HIk78CiIsYzx+Bplu43dCfUjrVDVnuOmYicruzg8066YbEEXUd6bIC&#10;s+d/TpmlujmNSFHFRZNDTXQeTm3Yqe3GaZbEuMlefftSMQYc5xx1ohYgHcKQ9RjH96cj2yRRLIqu&#10;pz09KbKMy4YDn0ok3ockZ460nBDWrHTBXGV79cVDLbW8iZliU/XFSu/7sMCTikRgyElhyO9JwVhp&#10;roRf2ZYypgwgcZz71VXRIFYlZCMepzV2CTLAEdOn5U0N+9IxgYzjNZSoxKVR7ozptJkR/wB2VJPI&#10;yKZ/ZshkCywKeeTWqww3yngjse1DsMjj9Kxlhact0aqtOJFpUMNnMrRQbD/eUdq0bjw9a3J+0wTy&#10;o5OSVc0yGSNUHA9uK1rGaOSIKwH1NcVTBro7Gir6aop6XdeJ9GbFh4iukA6AyHFddovxc+J+l4WH&#10;V/OUD7spzWN9jgkXeoPTsasadbqSVZ+RWMqWJUbwmy08M/iidtZftGeLoUC6xocVwB1wuc1dt/jx&#10;4B1aNrTxB4JRd33j5QFcdDaMynJU49abLpYI3i2BIHbvUwxWYUn8VxvD4SpsrHpMH/CjfEHhifSI&#10;LcWtrcH96q4GDXD6r+yL8FvEoMmgeMREWztUyjisqG2QwtAysqN1HTNQ/wDCPxg+Za3ssbdtstbS&#10;zSu/4sFJGH9n0nfklY0PC/7Ft/4X1U3uleJLe6jI4XcM1W+KH7PPxDvNPa103Tmk53Boz3zUlnc+&#10;MNPbNh4kuUxjCmQ1sWHxS+KmlIFXUFnC9A+TmtYZrhlHllBoylltbdNM8zt/hX4v0XRmt9U0W4SU&#10;IRJmInNUfgDpmo6V8VZVuYHVYrd9pZT717da/tBeJUxHrvhiGdScMdla2gfFP4d6reNJd+C44Jth&#10;3OsQBI+tdVLHYByTUrWMZYbExTTieMan8UZ1126tUvlfbOwaJsZ61V8X/EfSD4Uu5ZrNg4jb5wOM&#10;4r1LVvhv+zP4u1GS/LvY3UjEu6vt+Y1T1T9mPwB4i0yXS9E8eJ5cq42ySA5FdTqwqX9nNO4kuS3M&#10;nofmz42upb/xPdXYclHlJB/HivWvgz8Odbh0qy1oWrlLuUAEISK9X+IX/BLjxrLcvfeCfEtncoWL&#10;LEzc/oK9Q+EHwB8d+APC9lpPivRMiy5PlruBI9K4cPgKjrOU9fQ1r4iMqVkYPwG0WfQvi7DaXcRX&#10;fASARivS9f8Ag/Df67PqX2LiWYsZF61keHIbzVPjhBeHQri3iigKFngKqea9+0u20i4i2SlCfTPW&#10;vcoYdKlZnmyqe/dHjfhf4RWGm6k155bFf48rXovh1NFsLM2t3ZJtQ5DMvaulvNI0aG1ka1G1ivpw&#10;TWVdppcMaqZkJxyDWypRp7CdRyWpT1ibRb+0kMMAMe3KkDpXmXhC9itLHxHJbwLtFwQAfpXq5tbW&#10;aGW006NceUTk9M4rxfSdN1jV9J8T6bpTiOb7Y+DnuKzqp6NBBq2pe0LVv7Qi2vowAjHZRzV638Oa&#10;axPn2km6c5UKn3TWF8G9VudN0yWw8SODPFMVPHpXd3vxl8FeHJUie2RnK8jYDzWNPlcbyLm3zWQm&#10;leCYLa2ZF06UsCDkrXIePdEtbTxjpMy6a0J+1AbiOGrp9K+NOq6/qzQ6Xp+2Aj+JK5rx542u9b8b&#10;6Rpd3ZiMpd8Nt61VTkcdBKMubVHzv+2X4EuZ9TvvFaxjaLhULY6dK8y0rQ7e38P210kQ8wAktX1D&#10;+0V4G8QeNtMvvDtjagebMHWQj0rxPWvhX4r8G+F1bUrTMUYwXHavFxsFzNrsejh41Pd0OLt3Ksy5&#10;4xjrVnTkX7UigAZbk471DaLuyT1HTFW9MhL30YLdGHA715eEXvo7q9lF6HqXxwAi8PaDEvUWfT8F&#10;rI/Zz0yXUfEE7x2Zly2OO3Wtb4+fNp+iwB+Vsx7dhWp+xNZrfa7eCVS21uMDp1r0aq5sSjyaWiPU&#10;tG8OapDqRSazPl7eFJ61y/xF8OatZRPPFYhU8wZJHQZr259GiW73JavwOSOtcv8AFe2WLw1IoToR&#10;ww966lF3OhNG94csRc+E9Oi2R7VgXdjqeKpX4XR/EMto9sAiQBw+2tbw7bO3hmxHlkkwD5kPTin3&#10;ekC7dmMhcsMYkHSt3voOH8Mt6BbTanpo1CCaSBWTIDHisrxjq/ivwe9lJKokiupwmWXIwa2tOt5U&#10;jjgjn8rZgPGR8pFcr8cfEk6Xejaa7db9MFGyMVUJVOZJMxqU6aTbRf1nRtF1aBrfxF4TtbsSLnzP&#10;LGcGvLfHv7K3wJ8Whzc6DJYu4JO1MCvWtau5dRjjiRlQCMBnRsHp1rNS1kjsHinuTPLn90ZFzx71&#10;6NKco/ErnLOkpWs2j5X8Vf8ABNXwHqsv2rwp4n8sg8ZI/LGK6v4b/st+IvBvga+8By3sNwk6kRyH&#10;0xX0Tpfg7SdZsZo2jC3Mce5zCcds9q83+G9zrmp+Ptf0X7dLLFaS7YEkByPp610wqUXf3djlnQqR&#10;tZ9T581z9ivxV4eabULPRxPlTxGMg/pXMeE/h3478JqyXfh2ZFVyNjQnFfcSWPie3JiiRnPOIiOf&#10;pSf2TcyW+/UPDOc/eDQc/jQlQve5lXpznBRcfu1Plz4PaJc6j8Srezv7Zo2mt2DKOOD7V69B+yZ4&#10;De6e7ubbzJGcsQ6jv+FdRF4R8FXHj+1vIIktr6FTtjQBSwrsbfUYv7UbSDE6uvVpF+U/Q1nXjokm&#10;dOBUacGvQ82f9lT4Ymzc3Hh6GQbcj5BxXL/s6/C/woJvEegHTS1vFfERRMgIr6FvrKeC0mtZYV80&#10;xkqqnqMV5B+zoZodf8RXVxG8ZGpEEFqyirQk79DpnK8oWXX9DWb9mP4b3rb77wxZtv6b4Rn8eKxv&#10;FX7CPwX8QK7Xfhm3Q7Dgxoo216ne6jegu9pICeqhlqyb2U2LvclVOz58NWEdNmdM5OSsz5k+CH7P&#10;+iWepeIvAel3KxW8N1hNyZx7VQ/am/ZpufDXwP1iaz1rakFuzlYRt3V6d8CnD+PPFFxFuJ+2DDYB&#10;zxS/tn6mYv2ffEHlEEmzbO4Y4xWlX418jHDpJNeb/M/Nz4ZeE9E1D4W3OpySMtzHdkDHRgMV95f8&#10;E47SW2+GbXKlspOSoIyDg18HfBXR9T13QW0qwLMZp2wgPBOa/Qr9gfw3f6R8MXsr+MpIsxDqD7ml&#10;BaSOZNuvHseteM9a8Qa14mgexi+zwhv3h8vhqd4Bvpda8QajpOqxIUgXKBlxkd624LMrKwwzDd3G&#10;cVPHpCQtJcWyKJHGGbbyam3Y65K7vc+Tv2m/FQGseJNG0qWZLWC1w8Jbjce4r5K1MG3tGlc4IUlc&#10;jn6Zr6f/AGps2mueJyVjOIgOOM8d6+V9avkn02SFg/CnvkCuLMpXcEz18lSUJ27niesyNPr91JJ1&#10;aU7gB71Z8PRs2rQKCceYOcVSvFzrM4LZO84I781p+G9h1eAuxA8wZA71dHRaHm1v4jb7numj3S/2&#10;clu7q4VBgsvt61BcvGrNt3DPZTuFVNPvGhQJEXC4BxS3WqR7iViGcdRwc15EneTufWUYWpIgsAs1&#10;2SMA5JPbNS3ZiDlZCwI6Z5zTbGTyj5idx1IzTLqdhOWki57FeDSVjSVxWWVWQqcg9drU4QsXaTaB&#10;kd+DTSEkIdeCP7wx+tKZpk3KrtwOQRkUDadjO1iOQRNuOQeuTXOaBbbPFG1xyXAziuh1OdXBURju&#10;ODWL4bUyeJgFUgiQDHaro61DlzBtYY/RD9jr4RaD4/0OSfXLGObyY0VRIo9K9s1L9knwHdWhMOmR&#10;q2OcIDXJf8E89KM/gy9uo5QCgTKg9sV9GQxFkABJB6kCvZgpdGfM8+h8g6Z+z54cj+MF74QjtikT&#10;2wZgg6H1r3f4cfBjQ/BdktnYWYOw7lIA61jWlrC/7SN88KA7LNdxr2HT4I1w7MMe3NbVYttK5zxa&#10;V9Op8p/tveHGtby0uGRFZoJCMDB6V+dvxDkuo9ft7Z5cq8xxnr1r9Jv2/LqEXNqqknFtIcj6V+aX&#10;jm8F54sto92SJjgd+tcuLgoumexgJL6vUf8AXQ9AlvHjtbSFrclBCMkfSob8peoVVsH+VJqjTRRQ&#10;LGcfuxwPSqpmkjBk+Yk/w+n515dR/vGe7hr+wj6FWeBY8xpubLYJPNV5tNEjgYByMgZrQmnW5Qhz&#10;gn2qiGms5Co5U+p6VCdzW1nex5p8dHnSS2tpR91iR+tcfZDMkYJz04H1rr/jzMDqVoCf4a5LTUIu&#10;Uyc/MK9TDL3EfLZk39YlbyPYdEWKPRLbcP8AlkOR34pur3UxsWhRsDuKt6LZmTSLfcQQYhntUOuW&#10;sdpZOST179K4JL96/U+jo2WFj3sdN8PPFmp+FtIS5sZsHoVYZB/Cutsvi14e1YiDxT4XilVuGmhX&#10;BWvP9MQjw/E+OAO1C30cceUXkZGPWnVk1MwwlKM6V+p3/wDwgHw38RM914f8SC2dv+WVwQMGqOqf&#10;BrxdpEX22xgS7iI+V4DmuLs7u4mkZUJUZ9cV0mhePPFHhzC2WrzKgHEbOSpP0NZuSb1OtU6sVo7m&#10;Pd2upWDstzZyRk8YdcVRla7jO4RZB6ZXkV6RZfGCx1lPs/inw9bXKk8yRoAaW50/4U+I132eoNYy&#10;MchZDxmlyxexTq8i96NjzJ7SSU7njH54or0qX4H6zdos2h3ttdQsMhkkGR9aKOVjVZNbnI+HPF3j&#10;uK5Qrpiyxlj8rQ5zXQT/ABS8QWcrfbPA8R4xkQEZrldF/wCFnabCjWNuzgEkDZuzXVeGfGXji4me&#10;HXvD8TbUOCYOSa8iSUr9z3GlF3sn6OxHF4n8K6zp091qPgsRmPqVUVnJrHw5vLY2baTLDuP3sDrW&#10;n/wsye1he3v/AAZEUP3v3RGacfEfgB9OXVNS8KlAXwwRRxUJ32NOWUNZRdvJmTf+G/h/aiC8TUZI&#10;t3Iz61PcaDoWuXMcml+JRGduApkxWp/b3wb1yBLS6tpo+0Y29M0kvhz4WaXfRlfELRPnIV24AxTt&#10;Z2RLqWerd+l0RWGj6xpu8ReJVICkKomqg0PxJg3vY6kzoD1Dk8VavPBHhrW7mSbRvGabiM7fMxip&#10;tN8FarbadPDYeKo5HdfkxPTcfUl1Iv3na/W6EOq+PbTSUkuLZZZM90zkVBH4u1q4mjttX8Jq4bAJ&#10;8o0h0H4nWIEkd35iBvlJfIq/q154706K3mi0xZWCDf8Aus81LbZSjBW0WvZtWM258S6JpGoSCbwo&#10;R8vLBKqwp4E1TfcT208JXkgDpWxYeLNdvrgw6v4SicKnJ8o1SuvGGjR+ZBeeEAFZiDtSpcUzZXWy&#10;d/J3KzWfgbULVbGHXHiwfl3Gp7HwZoum6lHcR+ME+TkK0vWliuvhu9st3daTND83OF61JNpvwz8R&#10;XSiLUpoHIwufShRVxuUo3te3pckuvBviC9uZbnQfEsbgndtWboPwoi0b4g2NsY1kSZjyuDnNLpvh&#10;nwzpc8q2njFQWXbhpMYpYfCPicp5+leK1lUHgfaKm1n1IT51q1ptdDUbxlEyLfaKkgb7waOs6/8A&#10;EV5plzIs/g8bO5WI81uX9j8S9qfYr1ZQo+bD559ahhl+I0YkjvdGSQ7eC0ecmqjJImSuuay+TaMn&#10;+1vC1/Yfarvw88eCMhUpJo/AmvzxwtJNb4FWZfEPi21jMN/4HRk3AnEJqe817w7aiKa88IMjlCSR&#10;H0NNPq9jRRmn1v0s0ynZ6T4P015YrfxKEYjADPTotCvtiXdh4rUpu4zL1qa2s/hrr3m3U1nPAyjL&#10;8YqSysPhbfWg0yPXpYCGyGY96doy1JUnT+K9+t1clu9N8XiQSaZqcMp29myTTILbxeLOaW80uGRx&#10;0G3JNWbTwJoulXgktPHChSp2hpMZz0pJfA3jxGe60fxVHJGTkHzs8UKOlyPaR8vWzRmR6zqc7JZa&#10;p4QDAMBkRHj3qG+uvDVhdS28/h50Dryyp7VvT6T8S7S1iKCCZ+5GCaqfa/F4jkbWPDcbsg4zH96k&#10;30RUbPW33MwGsPBcECXogmQFvypJ9F8I67MTp+tywtjlc4xW7a+JLSVU0/V/A5KsRnEX/wBarBuP&#10;h5plw6T6BJExXqE9ad4Jaj/ewfup/gzm4/Dm6xa1sPFiM/mcZl5qWw8OeLra+VZdXjkQr0L5qxd+&#10;HvhxcKL621Se3BfPJxzT7jwtoOqyeZpHjUqfLwVMmCBWSXMPmaWv4oYV8Z2rlZLCKaLJ6LnNR3+q&#10;3Om3A83wir5Tlo481ct/B/iODTms9M8XpK4bI3S1JZ+GvibaXG6d450K8ZOTT5bIXtIt9PvaMeM+&#10;Hb2F7++0KeLDc7UxirUen+BdYdFjvZoCq8hugq3JrXjPT1+y33hiORN3JEfX8qj1DXLO2m3XXg0j&#10;cvLLH3NSo31SNVfrfXs7kM/hzRWt0ttI8WkNu4DSc06x8L6/BK0cHipXGPumWoxd+D1jjvLnTZ4S&#10;7dQMYqRdN8L63dNcabrjQkL91mxVpdjJpN6/iiRdL+ISSCOVYZ0zxnnIpsmq6/ppeG78KJIpPJWL&#10;PFTJoN40UQ0rxgA4bkCbrVg2njSxicrq0M7fwqz55oVNMjmu9l+KKNzquixRq914WkBYdY0xWeJP&#10;BQZbmaO5hG7IAyK3LSfx78raho0MoC8jbVS61+SW4FvrHgYBQ/JWPgis3SXQ0Unzf5O/5kUGoWxl&#10;M/h/xve2pU/d84gVst44+JS2ix6N8SjLheVml3Vj3eo+BYpGin8PzQkgZZV4pbPR/AN5H/o15cW5&#10;Iyd3FTGMr7hKnTkrtO3mkzptJ+Mvxw0awZvtGn3oDYwyZJ/KtrR/2mPGSqy6/wDDqzlCDlogR+Ve&#10;c2/hbR45/P03xe2A3KtLirMml+IzK8mm+II3THQvWsamIp/DJo5J4LBVn78I/NNHptt+0l4Ev1xr&#10;PgC+t3z96JAQKnX4t/BDWk8mS6vLRm4Amh4BrzC7PjKPyxaQ20/A3YANVby/8QWdvvu/CcbsG+Yr&#10;HXXDNMzpac7++5xVMgyqrryL5NHslnZ/CDUkMVr4tsGJ5xMVB/WrLfCHwtqo8yxlsJgR8pjlAzXi&#10;MGq6TPC0mpeEpEbPLImKvWmv6HOuy1nvbNo16pIRj9a6Y59mEdJWa80jhq8K5fL4XJfiel6h8BYo&#10;2b7PaOp9Ypqw9S+EXiKwlVLG61BFPUgkgVzh8X37hBpXxCvImUdHnOP1qxD8UfiVYxeXZeNo7l93&#10;Cy4atlxBKX8SlFnLLhZxXuVmvU028MfELSiXtNelPtIG5pg8UfFXScqt0smOgJNSaV8dPiTDAy6l&#10;pun3R6Z8vqPzrStfjoWtnl1z4ewSYPPkgUf2vl0379Jr0ZjPh7M6d+Womjn9U/aK8eeFrcy6ppbM&#10;qjJYAms/w9+1TefEXVIdE8hERpAHyOf51s3nxJ+EvjO2lh1/wJdQxchzGBxWD4X8Cfs4DW01XQNY&#10;v7GZH3FZV46/Sl9cy+UrxbXqZvKs1p6SimvI9V1f4m+F/C7Q6frEwRnQEHPtUMHxF8AamdserxKT&#10;n+IVgeK/B3w2+Jl3G1p8Q7RZkTaoldQeK5XU/wBlfU7mRh4c8YWUp527LrBq5VcPU1jUtc53h8VS&#10;lyyp/wCf4Ho13c+F76Mi312PJ5A3iuW8ZaDBcaXO9tqcTAxkcMOa828Qfs8fHbRix0yWSbb0EVwS&#10;DXFSf8Lv8Haxjxlpl+tqjYJ2MVqeRyfuzTFzOC1g0eleErSawjWObqM8k1vGU4Gxiee9Y/h3WLG/&#10;iguUmXc8f3O/5VozTxkbRjGfSqSsyo+9sP1Z90yEccVFFKFcBuvXHam6s/zKRjGOTuqutwcZzkAc&#10;EdqhyVy1E04HBlUkY5ORXoXwSJ/tuUnkFe/415nY3Ku6oTnPUetelfBE41uQFx9zsa3w7/eqxnWi&#10;lFnqEp+csR27dqSboCCahlmjM5Ut/wCPU9nQRBi30HevWuup5XkOjyTzwCefWmbsSHAGAelERQ9D&#10;k+gppKq2SPXrUJ3CzsPkYPGCM9Pyp0GApDd/50yR2dQCAOOwpYsYxt47VV2JWbDbucDtz06Uk75Y&#10;MPTkmkEmeOhzSy/MR834Zp8wttgDbk+XOfWhGxxkjFAJKFQePrSQlQ+CvTrkUKzQWaEJbzCfX3pX&#10;PAXJ9uaSTdu3EjrxkUrt8gJXHHQUcwbyHDhDjrjp60yEuWGTn60qt8jDOPl6mmxkCQYJx3pN2C+g&#10;+RiXJXHXv2p1ycoMIMY7d6ikDGTk9exqSbmNcdRSEkxCQIj82PWkiIK5GOMUj8xEHqRTYUK4II/A&#10;U13KuwLkyFv60k7MSCTxjBGaGkBcsF/IUyf5SMA+xp3TDUe7bU24x6c0AFY/wyKaxG3aRnnr60bl&#10;MZ2jtS1bEnuJEPmyxx6k+lMyqy+v0pI5MM2W/ChgC5xxz+lS79ATS2Hsw3qT+QodhuBP5Uwk7sLg&#10;cc8USEEBSOSOtFkPVkqyN5YwQMHnmrdnebQGBOT6CqMhHllQKdBPtXYB+VZuNyldI6XTblWUKx//&#10;AFVdgwj7lbjua57Tr4fKu3nHWtvT7lZwAcenWsJwaKjO+hqafeEPjPHritGGZWYY6n8awI2aObdk&#10;Yz61pWd0DjnmuadO+prGXK7XL0sG1skfWn26xk7XQe/tTYZkkIOTk9vwokyj7lyc1g4X0NObqiS4&#10;sYg4kBIOOcVDLaMoDI/GasmYcA8nHrSzlWCkMMCsnSSL9sU/JYkblUjvkUsloiOB5Y5GMirFwuAN&#10;o59B3pH3FQWPfrWbo077FqpK25Qu9G01mw0BBPfHeqj6PHbvm1u5YjnI2sa2pQyqrdee9R3SRyFW&#10;2jn2rL6ur+7oX7X+YoWuueLtKYf2f4jnGDwGkJrZsfjP8RtMASe5S4QcYYZqi9tAygMgGT1pbjTr&#10;cqCFIq1HFU9YTYmsNP4onU6N8f2NwH1bw5DuHWQIM1tWfx38A3c2L3T3t2z8zKP/AK9eZy6QhYFS&#10;OeuRUE2jHftCKwPXitoY/MqWzuYyweEqa7HuFp8RvAOrQ+Va+IRGW6B3FWE07QtWB+z67bSA8/fB&#10;NfPcmjYfZ5RXvkcU+2i1WxcNaanPFg5GJDXVDO8TH44XMJ5ZB6QkfQ+teGrm600x6VcqkqIQkkTc&#10;t9a8w+HnhjxH4bi1t9bsJ9092zI4Q/NnvXM2Xjnx/pRH2XxBKwHQOxNdJpvxx8X2dmPtsCTuOoK8&#10;GuyGeYaT9+LRzSy2uo2i0zITwTex/arq6t5g7Tl1UZBIryf4j+O4/BXjdH1C0keIptZHXjPtX0BZ&#10;/tAadcPs1rwr2wSq1Q1x/wBn/wAfXIute0ZUl/24xwauWMwlRe5OzBYerB+/FlX9njxZoPie2OpQ&#10;wIqSR/KJByDWb8TYNStviZo889vGITd5V0HUV2fh3wh8LdPQL4T8RxW2eibgBUXif4W654j8U6dq&#10;8Gv209vaSZKhuTXZTqRqQUboynFqTaILzUtO1O/OlhMTSnapYd68/wD2odGvfC/gdrK8hCrIvJx1&#10;r2G58DXFrqX9qppqSvEMoQe/rXlX7UVr4jufAF1e+JI/MII8gMp+QVw4mnJRkzsw01danyTAQoYo&#10;AKn0ZyL+Pcc/OAajSIrG5CZzyQD2qTRYZDqkKsP+WgAyPevDwlvaHbiNINs9K+P9yC2lxnAxZjgf&#10;h0rsf2CrOCbUb6dpDwx5X8a4X4/zA31hFu5WzHPpXoP7AFnII7+7RjzMVAA69a9SSvijyIW5Ln09&#10;FDZx3BDo5Pr7VxPxngtx4VleOXjeOCOetd1aRCW5dIhLlR82R0rgP2gJxD4UdI5FYmRep5xmvQtq&#10;aas6DwxNHF4Ys1aM5EAxjmrSPE5Vg+T3DjFUvCsZl8L2lxsIUQDJU9OKusACJA6lcchhg05Xbsi6&#10;fwokinCbgxC46q/Q/Q15Z8edTiXxZoEEYC7r1cdx3r0YM07NJE+AOCr8g1458erwr8QPDiMSgN4O&#10;OoPWumhT95XMK0moyseoW9xGQuY0YbACQeRxQ32RDkOykk8Y4rNj1GVo1DxxOAPvISDTmupijLHJ&#10;tB/hcZArodkxJvlVzUS4jtLN5IU2lkOZIm6/WvMvgfq97F8R/EWoArKyXeMP1wK7qQMtiziPICnl&#10;G71wHwFR7rxT4kmi2MwvTkP14qodTGrqlbuerm+1e/8AGMWtxRBYivEYOBmu38ND+0NYlu9WPlZh&#10;O1GX5ScVx+mqY5FaeL+H5dj11OmzRyWalHkQ/nUtczIqcsdUeKeOpXh+O9tJIUHlwNxHxnniuzst&#10;dsXkMk90u7OfmxXDfEy6gt/jcLiaRSEsSeeK4jxL8eNK0L59QvraKPeVA80buv1rSVSEIpNGUYzb&#10;clK3/DI9/wBe8SSajYm5tPKMyxFVIODXkvwU0fX7Fdbm1O0kS4l1BnQsxwwJrP0v4w6RdeHX1211&#10;JXhEeVkjcHB96yvCf7TemweG213xDd28UZnZVYuAWAJGeTTg6MoSS0FKVROLlZnteryarcanaXNo&#10;PKiWDEqY6txWj4ftF1vSLibUp1h2Rtyw25xmvHNA/bA+GV9OYpdbjQ9j5oIx+dd5o3xd8F+JtPZN&#10;L1y2kUqc7XHGfpWUaMb+7JG31uN9UzjP2c7cX3iLxJPp8xZBqbDfG3XBNR/t7+fo37N2tTT5UtbE&#10;AsvXNdD8H9D0rwJPqktlqdtPDqNyZCY5BxnOa5v9u3T/ABd8S/gLe+F/CNi11M0eFjXkkVrUoSdR&#10;WXYKFeFnd9z5B/Y4+Hwn8E6Z4llhwZr+QbmHUA/SvuH9lq02eG7plC7Ptbcg++K8e/ZR+DI8J/BK&#10;yttfguIL63hZjA6Y2vzXtn7KUJvPB728zRxSSXcm7cuOdxrPlcVK4qbi5xfc9Os4Y4ywALDud3Sp&#10;FdYkfyy+D2rJ1DUm8Oayuj3xErSqWR489B60628V6RK5hUqG2kgFvSsjrdr2vqfHf7Wd2LvVvEuA&#10;6MHCcpjIr5a1iCBbCQHaTsIJzjtX0z+1Lq9pfXviK8tm3KboLlD3FfO+tTWk+kShztIhJPmR+3rX&#10;nZi/fj/XY9zKNKM2n1Pn26DJq06qejnBP1rT8JRs2t26kDIccA4zzVC5CDVLkoOBI23A961PB7/8&#10;T+3KN/GMZFaUnoeRWTdTTuetytFANpjBITgdD+FU3fe6xtGdxPzE1Zu/Ka5QbMcZJByKdBZRT3AC&#10;yDI5w3FePOXvWR9jS0pq4jqqRhUPOfpUdwks0eW6jGcjirVzaTRybghKk9+cVFcSSK2N4APUKcfz&#10;pvYj7YluFlwsjbQB2qGa8ggcpIVOP4hwTSpcxqGiKggjqRjFZ0oFzMTkMM9G54rNN2szeyeosrQy&#10;K0hUnnrWR4Ql+0+KsoRgSr+ea15bQLatsbHHK5rI8CQK3irOc5nGQOR1rah8dzgzFx9g7H6i/sG+&#10;MdJ0TwPe6ZdbVklK4kbt1r6Mi8VaPB4WmisbuN7oITGDg5NfO37C/gqLVvh899cWCyRtPtZgeQOa&#10;9t1T4eeHJLxtP03VHguETcoD9/SvfpzoNWldM+SkqyleNrHmnwiuNa13456zLqEBWXyVAAHB619G&#10;+H/Bl/PG7XLLEwX5Yy2N30FfHnxA/aIsf2dvGl/N4gKxSRuFN3jO4dqdYft4WvxAu7S80f4rQwSW&#10;zZWNnC7x6EZrqlRUpJxkrHH7aVNyUou9/Id/wUEjOm6wlkVK7bV8hu2a/N3xhAG8Z2hRhjzPvfjX&#10;31+2L4+/4WhoH/CYW99BK8FmVmaGUHccda/P/U5pLrxlbgjGJemMd68/HLlnBM+gyxqeDnKOx6Dq&#10;kL+ZE2TgRjCiqHmqsTLKhHocVc1C8CXK7pOFQACoL5IJ4N2cccANzXjztzs+jw+lKK8kZtw4VWmg&#10;5YDop4zTIrmSVGZwQQfumgPhfJKYI6YOaZIJEQMo5zjNRqzolZ2ueX/Gh2Ot26yNnC5rn9NQm5jD&#10;ZzvHFbfxgn8zxDDGc5EYyDWPo64v4lBwS4+ma9XDWUEfJZhf60z2LTLs2mmwqCDiIdOT0qHXblm0&#10;ovL/ABEBd1OtkSOyg/65jcPXiqets4tkUngsOPSvPd3V+Z9LBcuH+X6HR6UJm0CGKFMZ6kin22lR&#10;FfNY/MQaXTphaaJCF6EDIoM9zM2EUhSDn2or6yIwKl7BMpTym2k8pSM5/h7UE3bQn95gex5qCYJF&#10;OzOSMnPXpUkeoLtKEg/h1rGyvodibJLOAo+XlY5OOKtGK2iO5if93PFVorsrH8qE4PIx0FLcSNLH&#10;lB37ihWuXJN6m5oviDVtMjK6Zq1xCCMbI5SBiisdDdInmbxk8EUU7z7mfJDyNzwLH42sViYX+9cH&#10;5S2aZf8AiT4o6ffyNHab03HGEzkfhTNG8F+JLi13aRrq7s8L51a+jaD49s2m+3Xol+XCAvury4vl&#10;bParezk+bTT5EGmeMvEE+nzS6p4bR2UdTEarv43tbq2+yaj4ZHlk87U6VDM3xPsA3m2YkXJ4Cdqm&#10;m1LxVBoy3tx4fDEthh5ZqZb6DhyJJNXv5jb248C2Zhnm0V1JGflUcVLKfhp4jvU80zxyMuMmss+L&#10;ppZUt9U8KkrngiPpUt5r/hbSb5Wn0GRMjOVTpRKz1ZVtNnfpqi9ZWPw50u+kWPW3VipXBNV4fA1l&#10;eLLd6L4ywo6gy4qraD4f69NI5WWNyCTx0FXLWw8ERWUtra6yyGTg5OMVDlaWqCMWo3u7+auaE+ke&#10;JRokNpp3ihWkRjkibmorG2+LVpdRBr4yR5Gdz54z71m/8ILaMiz2fipUDH5cyYq/qeieJCsCaR4n&#10;3FFAykvWrvJ6mclFStdP1VrFjVPEPxM02+k+z6YJEzjd5ec1JZeMNbbTZ5tY8JI7oPl/dHmqulN8&#10;R7G78ue/8yNUOC7Z5/Gq0nib4mWxYvpySLuPSPOfei99Cow0skvvauOfx/pF3GLW/wDBuzJwSF/x&#10;pZ9U8C2V5G76ZLG23OAvFWU8Ta01glzf+FYmbOXxHTY/Fuj6rdLb6n4SAyMfKnSoa5WaRjJK6Tt5&#10;MgWy8Aa3cy3QvJosnJ7VZfw54YvbNLPSPGZhbOfmkwc0Ra54AsJZIbjQXXPBCrQuk/DG+gN9HdzW&#10;5z0OaacLXJaqRSTul6Jk+n+AvE+nXSS23jkMmcn/AEg8j6Vfm0L4oC5afStdWRB0/eZrMuvD3hrW&#10;JFTS/FuwhAoBfGat6Z4M1TTI5Y7PxoAxTAUz9/zp6N6hbTmur9mjTH/C1oNFJmgjlcN0KA1mnW/G&#10;slykeseEY3XoT5RqCDQvixA26z8T+aobj99wav6xf/FzTljktlWYhfmBUHJqbK9wTa0SX3tGZN40&#10;tNOmmttQ8DsqtwWWPHH5VH9o+GE9qt7daJPAS/JC9627T4geKHs5P7d8HRSMi9fJ6mqQ+KHh65QW&#10;mqeBAATggR9Kdulxc091F/J3K01v8M/E94GtdSmgKrgbu1aOnaV4Mi0+Wyt/GDKznClpMYqKTxL8&#10;LtLvg9z4WkQlc/Ko4zV5bf4KapYyai/2i3APJx3pxXKTOTtqml6XKUXhTV7W7intPGwMZO4Bpzgj&#10;86Ze+HvidcXclzo+qxzRA8DfnNXm0H4a+JUSz0zxYYSi7UDHBp1j4BXT4pbTT/iCmW+4DPjFNxTI&#10;VXlV1a/mrEMlx8Q9K06GWbRop5Vb59seTVVPFOsarcNHq/gtcKvLeUasw+GPiZYXCPF4oSaItgnz&#10;s5H41LfJ8U7O5Y2kUVxGO+Aak0UotaWv6tGO/i3wtcRjT9Q8GOmX4Kx96q6hJ8PNLumjayuIWZOD&#10;iugudS8XJaRTXPguJ5A3zMIqpN4ii1S4b+2/AYOwfMRGeB+VDUti4yUlon95j2ekeFrk/bbXxJJE&#10;pYYDNirl54f128mM3h3xpuUJwvnnr+dJca94DuU+xt4Umt8sOQvSpYbP4cW8xc6hcwMUxg5qfQqz&#10;ejv9yYW2meP7XT8vqaTy7uBvzxU0F9472tHqGkQyjZx+75qH/hEtMYLe6Z44ZUJ+UNJirM3hHxRe&#10;zGXRvGsbgLjb53Sp3Y37OKtp9zRSOsahMwt9U8GgqD1EXT9KiXVPCNtLIs/h6WJiMEouK2otL+IV&#10;nYpEt3FO2epIOR9ajWLxgN4v/DEMzYPROtXFOK1MXyt3Vvk/8yklr4EWFLmKS4Rm7c8fWs+Twro1&#10;/NJd6f4oki+bJUuRg1qRa5cQutvqfgvAyRgR8CmnxL4OiZrS/wDC88Ybqyr+tKzsaRnJrq/uYjaL&#10;rssS/wBkeM1IReVaWla28dpZAC8t55AOckHPNSz2fw6tJFY31xD5icZB4rOfwxowk+16T41ZUJ4D&#10;SEVHLKIJwm/80XLG48UwpJ/avhiC4IXPKdajHiuwuW8nUvAew7cZSP8AWli0TxPJmXTfGKuv+1Jm&#10;rN7pXj+GKKXTpLa5YL8xOCcUczejG+S/T72jGh1Hwd5zWdzodxFubqBVgReCA728Ooz25YY+ar0d&#10;x4yS18/UfC0Erq38K9abLrFpKry6n4HdWRc/LH/9aqjo9RO7Xu3t6oopoNlpt0ksHjPapU7Q0pFP&#10;Gj+KzMtxaeJoZY2f+OXginLrXgLXZFtb7QZ4WTjhOKl+w/Dq9txYWmr3Fuwc7ckjmm5PqKy3ad/Q&#10;lRfG1lOcQW1zERyAAaZq2r6hauUbwijAr8xRKLPw3p8Ub29l422yM2ADN/8AXq9p3h3xLZswHiOG&#10;cFfkDvmpba1JtFvRr8UYzT6EqLcXPhaVGYdo+lVDpvhXzlvXNxD82eRiuqhsvGQlMN1b20owdhPQ&#10;1WMur/aVtdV8JRum4/OqVnezNly2snr5P/Mx30rRpP8AS7LxE6Ju5DN0pl1pWsukk2k+IEkjA5Vn&#10;zV+8vtBgnfT7vwnKiM2CVTg/5/pVK/vPBNmsljDFPAWXOSOlZuKvctSnZKz+5Mr6ToviyOzaSOCG&#10;ZGPzg8k1cntdRsVD/wDCOoSR85QVDoUukzWkkFr4neJn+4rPgirUej+IrQukHiqN9y5AZxwKfImS&#10;5e9rb8UZV6NP0x47x9EmViPmKKeKifU9OhVbqC+vbclskRuVxWta2vjmG52XUtvNHg4yRzUgl14A&#10;w3nhiCRDnDKOtTKnbW4rqUrL+vvKej+JdXjnW+0/x3exjOCjTnFX/EWq+KvEkZgn8TpPE/VZADxV&#10;CHyYnNteeFGRdx5VKsbfD0hFo1hcwFjjcB0pKUktOhEqNOUlzR/BGO/gfUdO1AX9le5HdUbj8K6H&#10;Tr3SYSINe0q8lB6vByP50XmheHxpxtodeeOVjldz9KybOy1C1MkMHiONyPuK0mTXNPG4mD0mVHLM&#10;FUWkEvOzR6p4Yvf2ZpnjtvE76rCzY3FkOK9O0P4bfsUapCks3jCaMsOA9wB/M18wXVh4kETCOa3l&#10;cY2r6iqkmr6+luVvtCR3j/unrULMsVLdv7zGeRYNy91/1+B9s+Hv2fv2Lr91ktPGabh3N0P8a77w&#10;j+z1+y9pkrSaN4kjMjD732tc/wA6/N6TxA7RPM+nXMDj+45H8qnsvH9xvFzbeJNStGjGCBM4/rW0&#10;cyxEXfmZx1eHoy2afyP0m1H9lT4dapIZ9C8bGMtyoMwIrI1P9kPxDHDjRfFdvPg5Hmd/yr4Pi+Pn&#10;xItWFxoXxSu41QAbHmP8jXXaH+2z+0HogjFt4whuo1ODvY5NdkM8xUFrL70edW4ZV9EvvaPqS8/Z&#10;j+LGn7nEEE4UYzG/Wuc1f4X/ABN0Zyb3wpcFRxuRCa8q0r/gpT8btMlC32lQ3KAj543PIrpdO/4K&#10;yazbTrB4g8EsycAsBn+tdsM9rNWaT/A86pw9Vjqk/vTNi7t9WsINt5pFzE2Tu3wH/CoLPUYg21iQ&#10;fcYrTsf+ConwX1SVbbxH4R2Fx8xe2GBXR6X+11+yD4rANzaWUbt94EKDmuyGeU3Zyg/kzink+Ih1&#10;+9NHFvdwbsCQZzkYNStKjRgqw5/EV38Piz9kLxRJ/omrQRO3TZOoxV1fh38ANdULo/jry8jj98DW&#10;6znCve6+Ryyy+uu39ep5pE4dCWOe1AYrJtH5mvSv+GedAmXOieP4ZN3TzGFZ11+zZ40hfzNP1Wzn&#10;Gc4D9a6IZjhJpWmvmYywmIj9k4eUcbmKmlwNmd3Suj1X4LfE2wOF0Pzh0zG2aybrwP46soibrwtd&#10;LjqRHmuiGJpT+GSfzRlKlUh8UX9xRRd2cjqKjT/WY54p4tdVtmIudKuYuOd0JFQfatkoVwwOf4ga&#10;151ykJNOxPJ97J5yB1p8sh8pcnGDzzUMk6bsiTHpTmkLw7sfkaakmhqNhQwKFt3HvSIwBG3Oc9jS&#10;JIu3bgdOtIsiltoGQD0o5kNoGA35ORk8ZPBpsxyVIYdehPWiV9p4xjPNLKSyBjycfhTuiNUIQMBu&#10;+exoU5QkjI9T0pFICg8nj1oyPKJyORQndBZIjQMHyOvXp1pW3CQMyUiN823I/wBqkZtr/Mep6Glf&#10;UaVmPwhOVP0psyleSOfalcjoVwAMmkZcAZztz6079w5RHwFGTxTkIMfTt260yXJj2jkA5IoXg5Ge&#10;RwSaV0xu1ixZswIKjHGOT1rX0u7YHJfDelYUM4Q7QTyM49Ks2lyVm5fHPNRJcwX6nV20qTDJIBxU&#10;0Emx/mOB2rE03UCJAoORmteFlkXc3XHY1ztcpfxGrbT/AD8MavIyvhi3bpWHBOVcqAaupefOvyjF&#10;c84lwbNCdGUhlNK0hKKc9KrteKwCE9aleRGxk9azaaRSdx804KKC3PegTBkCkYxTHRGwynNBiIAH&#10;P1pPluUr2uTzOhUAnPtTZl4AA61HPkKoI7+lDSMyAs2COnNTyq2g79iRomwoJ/CnSxkx4pgmKrj3&#10;p7zhox8vX0pcshprqQyo2AO4PYUjKwKjPfGSKfJIpwSe/TFNmlTKhRyRUuMh811YbKhDZHOevFNk&#10;jR2DMualdkbACjnrTWYA7cDr3ocL9ClKzK8ljEznaP1pi2XlkqsmeO9XGKs4GefU0kjop4I4HFS6&#10;SfQfPbYpGznfIkCtjpUMmmJIpaS2GcelWRfbZD93HanpOsikAc9eRUSw6fQpVmupkvpagbow6HsQ&#10;3SpbDUfEGkXKy2mrXAC/wiQ1pZUIQSOOlMkETAb0GR0OKx+rzi7wbRaqwfxJEsHxX+IenSH7PqZd&#10;f7shzXLfHr4y+JvEfgOXRtXsYtrH/WIOa6CeCCRgQvP1rz74/wASWvhRmhB+Zhxmm54yMX7+g4xw&#10;85aRszxSIgRliB19Ks6HJH/a0IyB+9H86y/MmEJ2qeD07VNoSSy6lCvIy/WrwqUZXuZYhtwPpvxj&#10;+zf4e+KOk2ut2PjOGC5FqAYnYfWtr9kn4fah8Lbe8hutRgkBnOx1bOSK5KDSbltHjuBeSo/kjBVy&#10;O1c94PvvFmnxNLa6/OgWZvlLk55rteYwU7zht1OaOBnyJqR9ZHXNS+2yX0ZIRx+8CL1FeTftDa1P&#10;cwxR2Kv5TOqvGVPJzXK2fxl+IWjoAuorOo6hx1qyf2h55yB4m8LwThcfMEzW9PMcNUavdEPC14xe&#10;lz0a31TWNI0KwWwWQxyWq7lXscVueDNRk8VkW2oIsYSMjDHa2a8s/wCGmvAqYguraW3wMLgcCpIP&#10;jV4G1B91h4mWGRuh3hSK9OlVoVJXUkc79pSSUos7/VZdU0m3uTHKXEXKxvnp+FfK3xT+MM+qfHDS&#10;9IlSRRZOZWV/u8ele0v4p1m/s7iPRfFtpdGYEBJ5MmvDfEnwV+Il78T4vFdzpMLwpC4d4pM789q9&#10;GjCMpppr7zkr1Yuns/uOM8f/APBTLSvCHi248OW2mKTbzGNm3YGQcetUU/4KnWkk6GK1XZ/ErMP8&#10;a+Yf2r/2dviefHmoa34d+H2qpHJcMzukBZWOTyMdq8C1Pw3490KYw6poN7AwOGDwsuPzFTVoTVRu&#10;MdCVKXL8W5+mv/D0fQmshCNIkDOuMo4PP513f7Of7SHhy08NX/xB1+/itI7+9JVpmAxnHWvy38H3&#10;moNbxwXQZSCMbx3r6B+I+rXenfsdB459rteDaRwe1aYemnc5p1aimlufpnofx4+HWswpJpuuW7vI&#10;d25LoH8RzXpvh/x/4YOnJMurIcp98uD/AFr+e7wp8YviFpWpQrZeLL+IK4CgXLY/LNfZPwt+L3xB&#10;u/DFq1z4ovX3RDJ8856VEU5dQxmKVGKvE+r/ANq74hwwa5rut6NqQZ7XSWZGQ9D9a/M27/aS1vU5&#10;5pdZvJ5WaViC8pOOfrX1Fqviu+1D4feL7rU9SeRxphBaZiT0PevgOS4cuxC/xk4xVV4pUlcKElWj&#10;zW/U+jvhh+17448OWzaLp7iW3uflMUp3AD86779oH4jSeHfg94fvLhQftrM0ojPQnNfLXgu4cX1s&#10;FwCzrk17j+2Rei2+DHg+yXaWMRbAFZU17jaCK5p8r2RxmmfFzw/DILhrqZWPB+eu+8KftIXmlWot&#10;vD3iSeN5OBiQnOa+VxfblOGPJ+bmuv8AAMwku7YE8lxjBrlpp33Nq9OMI3R9j+Mv2jPGXw1+COl+&#10;IYNblWa7nO9zIcnmvNtD/wCCmvxx0TUgkGsC6tweUuCTn9az/wBrC7MH7P8A4ZtGkOGckZH1r5nt&#10;LoLKACfp1rprVKkGmmFKhCcPeP0X+F3/AAVPv9SSKy8V+FFIk+VzA3X8M17vJ+2v8Gfh1p+m3fiD&#10;UX0dNUUSQlhgEnrX5a+A28y8tCWJIcZNekf8FANRWDwf4OtI3KsLIHOePuit6Ndyi+bUydBqo4xd&#10;j9NvD37X3wU8ZMl5pfxP0yaTGI/OnXP8627X4mBbptW0ZNN1MSRsAkcw7+mO9fgzomvazZv5lpqU&#10;sZGMMjkH9K9U+GP7QXxb8MvH/ZXjm/QKw2r9oYjH41LrUnvEbWJpLSVz7v8A2htA1zS/Dmranqel&#10;CzS/1EyRxhzgZPrXz5rRvYdNuGLllWE/xcHivVbn4keK/iB+zzaX3ijUnuZ2uMB3HPSvLPF9u0ei&#10;TMGAPlntjnFeRmTjKtGx9VkbksG2+rPFAd93O5TkyE5rX8GKP7dt/KJ4cdvesiMAXEhZuQT/ADrX&#10;8FgN4igDKMA81pS2Z5dSzqpPuerLL50gOY/lA4IIpygk4cEH+8OgpsMLOGcAj6VGQ0bFhIeX6jiv&#10;HkryZ9jFpQSZcieVNxEg6dmwf1qKW5MqDd0A/jFRIbhiZJDlcdSKikvoYz9n2MGPcHIpq5LglK5M&#10;iRgMWXIbpg5ApltpjMhnijyCcY2021iMjhWckk8YroNNW2ituDt+hqWr9TW8UrGFd2Bjt3JQg7Dx&#10;nOK5v4eAnxVvP/Pxg84rtNWCi0keQ5zkAkda5D4dxhfFO45I+0dK3oJuZ5uYa0kj6W8Iftu/EH4C&#10;wy+G9AeFreRQSsjHIPtzVrSv+CmHxGtNUPiK/McoK4MQYnp+NfN/xqsvtPidZhe7AEAwrY44rmrX&#10;S7bARNQyGHHNexSa0TifOYmnGN3GX4nuf7V3x71T40/D2bx9e2ohkuLlVCKc9CK8U+Fp1W51BZXW&#10;ZVAyCMjFe/fDD4F2HxX+GlhoN7chY1u9xdjwee9e8aB+xJ8NdN0fyLLXLIXAiySHAOa6nOnFxucL&#10;hWq4d2fzPGfhVrNtaeHr/wD4Sd5ri02YaMuWwK8t8bx+Brz4hWr+FN6RlvmR+1e1/EXwAPhzo+qa&#10;TFcrICBtdDwfyr5zllH/AAnUMZ7MOcdq8/GSSrpLY9vK6Uo5XKT0d9j2af4J3+vWEepaXqFrPuTI&#10;jD4YcdK5PWvAfjDRnMd/oFwEU4DqhIIqdtb1zSJDPpd9KnTASUgD863dI+N/i7T41hvLiO4Qj7lw&#10;mf1rzJ8nMz6GgsRCirK55zeQ3dtITLEynPR16UltfFF2XKc54IHBr1G5+Lng/WItvibwLbsf4pIA&#10;M1Tm0X4LeLbbGlam+nSuOFkAGDSUU9mX7Zx+OLR8yfGCVJfFKuoH3OMVlaPG0mpQjGfnGB+NdJ8e&#10;/Dlr4b8f/YbXUku02ApKjAjHNYHhyMyaxCojyTIMYr1KHMor0Pl8ZyzxLt3PW7azR7aPL87B061m&#10;+InaKKOFY+PMGa0THeW4VJLd0JUfeU/1rP1xyYoYmXJMgPIrzLP2l/M+naccM/Q6awWEaXCrj5tn&#10;O6m/bV2NGFycZHFPtraOSyhLyYO0cetNeG3hRpIwo45p1U3PQnCNRw8bmU6mZmMpwSfu5p0cMcB5&#10;bgjODTJG85yFbqeCR0oa1lAIlkGCeAOcVi7pnarS16Fu3k3YJk68095FjUys2fUioLS2CsPmIz2J&#10;qwtpCyld2B3XNJXuaO1xbG7TYRGgznndRT/KWL5Yoww9RRT5pEpI9t0/9hz4z6BKL2O1Z8DOEJ5r&#10;mNd/Z0+P2i3jMdNuwGc7QhPNfT/hv/gpL8Mb5Y4rjT5VZhyNlbMn7cfwU1e+iiuZETacP5kfSud4&#10;ak37r/E5nmuYwnedL70z5Bh8CfG/S9ImjutHvWfHyloif6Vzs978YLH/AEe60W4Kr94PbHj9K/RD&#10;T/2kv2eNXt951HTzkYO5Vqrpfjv9nbxFq1wk0umMhOBnbSeGfRiWdvmfPSX5HwPea9r9nZQSXHhx&#10;Gdh8+YyMcVFH4stNTnWLVfC6MScZ29K/QvUPAn7OWr2srLBprZUkAbapad+zT+z1rtitwtnZ7m5L&#10;Ky8VH1OpzXTN4Z3hOW0oa+TPz1n8T+CLO7eNvDjIeVJUDmltF+HWoWkt+Y5YlQ/3a+7fEf7A/wAD&#10;9YfzLSONWc/eUisK9/4Jp/D97SS20zUyiydRmm8JPZWLhnOGSum0z4tltfAOqW629tq7xEHgtxTo&#10;/A+mWNxHLF4rVehXdJjNfTuq/wDBLdXlcaVr4+Q8A1zvi/8A4JufEGGJXsdSVhGuAfWs/q9WPQ6V&#10;mmEnopvXyPDZvB+t3dyX0nxTG2eg83pUp0Lx5p2myRLqKyuT8mHB7V6rY/8ABPv4y6QftkJ3rs6A&#10;muZ1n9k79oHQ7sxRafcnOSNjE96znTqQ+ydMMXhqvuqpG3mrHn8V98U7NhE9kJUz82UB4rSudb1+&#10;xeKRvDSNuX5iIz1rpb34NftAaZpy79DvA6H58xk5rJtdA+M9ldKNR0G6Kjn57YnNRJSeln9xqqtN&#10;6pxe+zsZ5123ubd5tT8IgMq5Y7MfzFZq+KvCjwGC58Puis3PHStHVfEfxJsbmSG68Lv5QbjdbkVF&#10;ca7K+mi61Pwmivv+YeURU8rX/DGsJ32Wnkyp5XhGK6jljEsWRuUelSrpnh/VJmaHxBJHt67mPBp1&#10;v4k0LVLiG2uvDpDHjcBUzX3w+spXt7m0ljfdglVqHFvsaRk4LW9/vLEWkBbBbXSvF67g3Uy4qxZ6&#10;X49tLmN18Q+aoBwGl61mnR/AMtut6NVkiVm4znpVt9H0DVpUTSPF20qMAF6LSW4ueD3690RTat8U&#10;bWaQKiSoCcjaDmp73xH4ktdNiuJvC8MkhPz7Y81LYeFdahjngh8VJIzj5cy1C3h/4jacUMepJIme&#10;AWB4ovIlKk1o1p6ogtvGH9sXZTV/ByAhOT5fp+FRS+NPDJt2sLnwq6xscfKlWtRf4iQ3e6y06KRQ&#10;o5CjmoRqnie3sZLi/wDCqPIG4Hl9aq8kQnGSvbTyZWEvw9tL2K4ltpoSecHNOm03wVq8sl3ZeIJY&#10;cHLAnpTZvEMeqzx2+qeDwrHgNs6VXm1bwpY+bZXPh+RMkBtgqnZK7Q435tG7/J6GouhWF7ZRW2l+&#10;NTuBxgzYJNXtE0vxdo8zq/i4MNhCqZs81z8EHgS28q+Mk8QY5GRWgmg+GNfna4svE0kbbc4Zugo5&#10;5GVSEb2b080aD6x8WLNlEF2k0W/qcEEVBfeNfibYXGF0WKePHP7kHJ/Co5tIeTTo7PSfFoLI3Uyd&#10;fapLTS/G1kkkR19XOPkDSA1Lb5ilGm1dpfkTS/ErUIdMFxqnw+ieTdg7YsVWi+I3g7WnaLVvAMkL&#10;hMl0X9KLa5+ItvMsckcU6luQQCKmvdU8TWV0Zm8NQOhHOEpuaSuxxo3k+Xd9n/mRQ+KfhDfwLp13&#10;p11bgtwQvQ+2KuWMfwhsrqSCHxPPCzpj5zjFVX1Wy8hLvUPA0bMW5KpVeaXwDrjyTX3hWWJkXnYK&#10;nmjcfs6qWjdvVM2dL8MaBFcx3dl4/LRluN8vvV668M69JeG50LxpHIpH3WmrnoIfhrewLY24nt8H&#10;IJFQtp/gmwaSC38Syxt0BLGrU3bQicXdOX5G9q2n/E2BI/sktvcsD8wwDmmw33jdLZjrXg+CZwc8&#10;J1rMtNEvrGSK5sPHPyMPlDTcVZW2+I8Tm4sfFMcqbuSZAcD0qba3C8YbNfiiyupw6nG66x8PyCin&#10;GE/+tWJJq3gWQfY7rwzdwFn42LwDW1da98UbKX/Q0hnG35uAaZceJ/FqWEdzc+D7eaQn59qUnpuE&#10;H1ta/Z/5mStv8PYI5bYajdQNIBhiDxxU+g6VpWjXaTQeOWEbKcLI9TP4phvYzLrXw9UlBz5adf0p&#10;sPiPwFq2LbUvCVxAQuAyjAWhLoipSl1Ta+TJ4tE8RNdiew8ZxSRmTgNJ1p91pXxOil8ywuLW4i7j&#10;INUYrj4XalF/ZsV7c2zKflPPWrFtoOlQxtb6Z48kjJ6b5CCKmTSKjG/T8LEl7N4vsikx8HQTED5y&#10;qcmo5UjNomoX3gN1djkiOPpVzS9E8S2chkh8fRydgryj+tSxN8U9PnWJ9WtriFm5zginfmQvdT0t&#10;97/UwJbXwfOjaldaLdQlW5wpqO5XwhqLG4s9auYGRRkNkV0dzrHj61meObw1bXMDEZCr1FVL/V/s&#10;7sl38PUKuPm8pOo9Kn4lqae8rWv96KCWy3sUa6X42CMq9GlqUW3jMwp9i8VQSuDwGcGknn8EQOJL&#10;vwjdW+4fN5YOBSw6R8NIVi1EXV5bB2wAQaa2Jbs9V96T/IWNPH7W7F4baeQNxkdaJbvW/wCzppda&#10;8HQyuo6ooyBV4eEPDTwjVNM8eSxJuzh2xioL7wtrM0cl1pnxAhliIOVdx0xWUupcXDdW/FHP6ZqG&#10;htaSS3ng2UFTndGKdcS+BNaiMpgvbWdB06DFXdI0zxzDDm1ntbiPdyCQc1f1RvEMDDd4UhlDJ85Q&#10;dKd0iUpOXuv7n/mYcVp4av40itvFE0RQY+YkVMbCSZVh0zxuu9T3k61NqF1HaRq1x4KOXX59i9BW&#10;fKfB9uq3Fzo1zAW/uA1LkyuW+qv9yZflg8ZW9oq22sW88innJGTT7O+8XND/AKZpdvKwb+HGapQ6&#10;J4XIGo2+rXMQcnAIOBVnTtIiMn2m08WsseeA7YrNqxfupf8AAsQazqko/f3/AIZLspwSi1ktqvh2&#10;aRprjSLiFlHULWzqWl+IizXFp4jhki3dHI5Fc/qV54itLjGy3lTd8xGOa5alG+pvSrxhon+P+Ylz&#10;N4enm+1W2q3EPHQ5xVa5P2iTz7DxXgAjKyP3qPUPEU6nyrnw9Ey5+Zk71j3PiDQ2LW8uiSruPJQd&#10;KiNFscsRf+kzdln8TM2+21O2ljHXIHNVb3UtcjfL6NBLGfvFe9c+Nb0CFntBPPFvOOh4p39q2aQt&#10;ZW3ihlY/d3t0o9hJLYx9vBb/AJW/I0bjXbNZvIn8Lsqk4LRjIFPlufCrj7O0FzEXHYEYrJN/q9vA&#10;yxa/DKSRtBwaP7Y8Ri3Lz2ttM38OOpq/YGXt0ne/4l920hQ0Fn4lkQ543MapXDXhBgtvEkbsDldz&#10;CqT6zcPA0tz4ZUuO6HvWdcX+iZ+13OizxsGx8tWsPJEPEXWv6M0bptbVNzyW8zBqoz3+qJtnfSF3&#10;k8+W3NU21Lw4488XNxBuODnNRK0McguLDxOQGB+Vj3/GtY0JIwdaL2RYbxdcaYRL5F3Ex/ijc8fl&#10;WnovxT8QaO6yWXjK/tmPRTKxwfxrAVtZE2JNTgkGMqWx61KRqbqzy2FtIwORhq0UZJaMzapTeqT+&#10;49U8LftSfFjRP3Vt8Q3k/wCefnN3r0jwf+3P8cNJCRy6lb3ZHUeaQa+bdLnt5cG/8OfMndTW/af8&#10;I7hbw6dcwsOu0Gsakmv6QQweHqP4T7K8H/8ABRnxbEEGv+HpCB94xSg5/WvSdJ/4KK+DxEn9s6Jc&#10;qD1JhyBXwXotrozyC4TXbmJSflR8jFdTb20oQNb+JUdGXKiTBrjqV5ReiOhZPQmtdD7v0r9uf4Ca&#10;zKlvqVpEpbr5tuK6G2+Lf7LnizEclxpqu3UZCmvzviOv2R8wyWs7qQVO7Gamn1zVZT5t3oC+aB96&#10;N6qGOrQ2bXzMp5BQk9Hf7j9FH8B/s8+LVzpup26E/dMM4qvc/sxeC9RQro3itlyPl+cGvz60/wAZ&#10;avoyLc2j6lbk9oZmGP1re0H9of4i+HpwbP4galGuPlE5J/nXTDOMVDaT+epxVeGItXik/wAPyPs2&#10;8/ZO1u3y2leJYpAegcVz99+zh8T9Mk8yG2huFGc7H5NeAaP+2z8YrHCReMIZyD0mGCR+ddroX/BQ&#10;T4pWCD7dZWd0FALeXLzXZDP8TH4mn8jz6vDE0tI/c/8AM67Vvhh8QtNbdceGLg+pRc1lX2j67ZIF&#10;udGuYz3LRnitTS/+CkMg2LrnhBwD1ZGDCuk0v9v34Na7J5GtaO0JA+YzW/Arsp8QN/FBP0ZwS4fr&#10;wV0n91zz2OeWNCJEZeMfMuKIrlWUqT05xmvW7T9ob9lzxWu2U2Sljhg0YXBq6unfsz+IgGtNRto9&#10;44CTAV1wz3Cv4otHFPJ8TF6W/FHiqzIZQuScmh5FLYX68mvZ3+A3wi1STztH8WbCRxiYEVn6j+y9&#10;bXB87R/GEZ9nwa6I5xgX9q3qmYTy7FL7P4o8qZ1GAQfoelD7T8x/Su81X9mvxzbDNleW8+O4frWN&#10;qHwb+Iumw7G0Jn7ZQ9a64Y3Cz+Ga+8wnhq8N4v7jm3cBc8c98U3edny8ehzVy78KeKbGEm60C4TH&#10;XMeefwqjGt3Flbi0lQj+9GRW6qReqMbST1Hxv8/bpTo3ZJs5GDzn0qCKdVmK9CO2DSidfP2lucdq&#10;q6Jt0NO0uNj5Ld/l5rYsL4cKx5+tc1HOwkyx9sZq7bX2yQcjPRQaiSTGdUkiuQwOCRkVMshVgMYr&#10;J0/UFyN6gHp14rRZxLhhJjPaud2uaJN+pblZgAVcg45GalS4ZADk8evaqUkxGEY9vrT/ALUTFg4H&#10;FQk7Bs7F0XzlQWOQO1T/AG5SoJYjPrWWZkKhcdTT1k+UZkzUWVyr6e6zW+0xlV3HoafuQqT/AFrI&#10;MxUA5qRbqUxgsen+NRyLcabNU+XsBApGQugKsM+9Z5vmVOG6nnFPTURtGDntxQoOw+bXUtSJ8vX6&#10;YqORCNoY8Co21FdwHH19KX+0I2G0GlaV7Dbi2SMWAAI596azyK/zcilku4uDu5I9aat5EzBAO/ek&#10;lK4aEgZ9xY1UuLktMEI/Sra3ESthsVVuZIS5KkdeatXvsD5fkLHbq+Sxxx0FRwxypJtBFMF40bZB&#10;OKdDcY+dsA/WptId0kTpG7HBGOMdelK0KbcZP0NQm+xn1qGS+ZweePrU8rZSki6wiCDkdK86/aGu&#10;Il8Lqrt1b+tdpJfEId79Bwa8x/aR1AJ4bjXnLPU1KfuMIVHzI8l+2W8cRII5p+h36f2rAsZHLj86&#10;52TUl+z5Y59j2qTw1qcba5Bls5kGAKnCUbu9hYioktWfW1teIvhqOSQ42wZyfpXJ+H9Uin0/zEA5&#10;kbP51pT6g48J/IcYtz/KuT8DTlNGjdiGJkYnP1rq9jHqJTdk76HTmWEyFZmHPY9qwtaaJ0YKqnHd&#10;TUuo6useQrpkdhWDf3zXEbHZwvUg04YaP2kHtpJ6MzdZ0uKcDa7Ak/XFYN14auZZP3Um4jgENg1u&#10;Tytt2ecwA6ZppcmUgBT8vUda2WFhfYTry2Oda18Uaewey1SdNp6byK2NM+JPxI0RFhGtzsF5AkbI&#10;NStMG+Xd74cUkfliZWZRjptcZBo9i4/C2hOcZK7ii5H8f/F0C+TqukW12nfeuSaZc/Fj4Xa+DH4u&#10;+FtlKWGHJtgaztUs7aRyPsiYI/hNULnRLOWP5AVI/vCtIVMZT+GRMqWGmtUac3w5/Y28aBRe+Co7&#10;CR+fMgjC4/KpfH37J3wP+Jnwqb4eeGvHZs7Yy74i7jKn8awH8KrndFjBHBU1BNoWowxNDbXUiLnp&#10;711QzTG0/iVzllluHk7xZ45r/wDwSK8Y6ZdLe+DfH9hfxq25VdsEj8K9F8N/svfFXwRo8NhdaGJj&#10;EgDNA+a21uvF+lOos9buEIHAEhxWrYfFj4paSQketGUDr5nSto5vD7cDlxGUSxC0lscL4g8F+KtJ&#10;8BeK49U0G6jZ7LCBoid3BzXxNc+HpLeRhdWUkZ3HIZDxz71+oHg34weMPEkj6Vq2gW90JVIxtzv9&#10;jVTxb4N+HF/C0ni79ncyDHzPZ2ykmup1KWPiuS6sGGh9QjyVFc/OrwhpttHfwZiydw5xXqf7aRjm&#10;+HXhCEFuLQ8fgK7D9o7wF8NLa/tLv4X+BdVsJFk/0mKW1YKK4j9sCG/g8H+Fo7qB9q2mcMOgwtNU&#10;J06ctypTpVKsWl0PncaWzZMeQueK6/4f6dINRtkJJAkGcVP4B8PWGsWjy3ceGDcEiu10XRtM0x0k&#10;S3XC9M1zUo+9qTiYtwt0Z1v7XcCS/BvwpapzwTyfavm+30Ty3EjSHJOTivqL9o+Gy1L4Y+HpZIuI&#10;rckenTpXzigDEeUvGe9GMbUo2NsDTjKlK/Y7L4cxrJqdohXbiQV33/BQbSDLaeFYkcKRpwyFPsK4&#10;f4dSBNdtAxyNwrv/ANvqYSN4cSNgdunAZA56DmtabcaMmiMPGM8SlI+a9M8OThCwcEd+K6Xwro93&#10;5sYG3lxyPrVHR93l/M2R9a63wrHGzQuoB/eDAxXDGpLmO+thaXJdI+sdFge0/Zw05ASC1wDnNcX4&#10;wklfw/OG3gpCc7gCOldyU2fAHSYyV5lzg1594sdovDdyc8GI/cfpWGOd60WejlK5cG/meMRlfNbn&#10;HzZPHWt7wBGJPEcJGDls8D3rDQ8u3UZPSt34ekR+IYiQ2B6VvBPlb8jyZJOqk+6PXI7FDCSzowIP&#10;3TtNVGt3gdjtLJjptzSi9aWPMkpIA6Mv+FFvLEAdkYPHOx+RXluzPqkpJIickRtGhIHUYOKpRRie&#10;fc8eccZxzWhfuzoFKn6Mo4/GnaP9mX5zGrY/hzyKTszZbXsOg0sl1aJwMHgdDWo4D23lGPDdzioI&#10;p47hNqZQ9MVNHLJJEFDgleOGpJEObKGqzIlqyPgqB0zXLfDhQ3iXcRwZzjNdD4mjeG1kldyPl6nv&#10;XPfCgf8AE9RmP/LY9/rW1D4zgzBp0EaHxZsvtXiRpBIQAg6duK5qzsIbR1LytgkD1r6b0K+/Zw12&#10;yGjfEG0WC/T5WmC4yPWrR/Zb+Ani4rL4O+IccbdUjklH9a+moUYumrSPkcTVjzyi9zgNW+JN78OP&#10;g/p0umXbxNNNj92209aT4ZfHfxDq14We5kbK8sZCTiux+Nf7GfjbxB4GsNH8K3sF8LSQvuWT7w/C&#10;uJ8F/AL4h+BLkxap4YnUKv3lUkZrR0WmranFXqyjQaR3PiPXbvXvA99PNMzOXAyWzj868BgSRviG&#10;BI+cHrivctQS603wNdx3tsyEzDh12+leJ2JE3xIcqnoRivExqtirPofU5W5LJ1fud1cR2+wqXKv2&#10;APaqV5bRoomjwX2kCrFwkE1wRLEevXNR3FzHDH5EqADPBLc/rXkyvz6n1VO8KSsZnmux8qZBk9cn&#10;/GoXtXL7kcj2zxWhcnfBiLAyeDVSC48pysqk+rdqXKx8254z8SWaTxlKr544o8G3hsfEVpeLGGaK&#10;dSARkcGn/EeVZfGdx+978Z703wcudfgBBI3jivXou1Neh8fikpYqS8/1PpKz+L3hbVLGOx8Q+EoZ&#10;GUAGSNcE8VzvxRb4aX62lx4bhngn80bo2HBrIuIUXAVNvHWsjWWle4t2Zsr5g5zXnRlLnSPo6lGM&#10;aDlFvY9N8P8Aw6uvEOkRXml6pBu28wuwBrN1r4eeLLG4MN7p74HePnNZMOp3Nn5bWdw0bBQfkcit&#10;Oy+Jfim2wsGpSPt7yEGnNx5mLDKrCjFrUxL3TryyUfabWSPB/wCWikVVWedhgRce4r0Ww+NVhf2q&#10;2fi3wpaXAAw0iAA4qeO7+B/iIqCsunk9Djis3GL2OhVZR+KLPOrfzJUKnB449qfJBOFClsN1Jr0w&#10;fBfw9qgFx4T8X2s2eiO4BrB8RfCTxtpAMyaaZkHVoTuzS5He5rGvTkrJ6nMWVpLltzn65NFTHS9b&#10;s8iSykU5xhlxRU8sjZTVibwfL8PbeRZr7U2Dg/dxWqfC3hPXLp5dM8VICcsAzdqw9Bg+HmqzrbTx&#10;SxucnIB5q/YWfw20vUJEGqyocFcEGvIly3Pc55tuzd/Q1rDwZbpYTwW/iWJmb7h8wcVUh8A+LLSf&#10;zbXWgVJ4KzGoU8K+EruFrjTfFOFU5OWxUp0K3n0sWWm+LVL785MmOKFJ76kSl2s297xNjW7H4i28&#10;Fuuk61Ox2fvNk55NO8O+Lvjhol6lumt3yRg9BOTWPZeGfGdrJG1t4kBXOR+961Lq9t8S11MvY6kZ&#10;ECjADCtfaVekmYSo4Vrl5Yu/l/wDqF/aY/aE0GZ4F1a7ZI3O3cCa6TQv22vj5YaTJdXF27GNsDch&#10;5rzrS5PiPHvOoQLL8hxlR1qsfGPjywJt5/DavHu5xH1q/rFZfaOd5fg6rtyR07Ox7Jof/BR74raf&#10;N/xMNOjl3HnORiulvf8Agpd4os4xFqnh5fnAYFX6ivnq+8VXBsI7y48JDzC3zYQ8VXTxj4f1m5jg&#10;1XwoQc7cgY4q44uutG0/kZ1Moy+o7xg0utmfW3hr/gqBoN7arb3Xh6YSKnOKu6R/wUs+GV/rRk1b&#10;SpIkUYJZM18ePrPw+0q+dBo8yHkdOADTY7D4a6javdQSzREckEGqeMqvWyZj/YeDbveS+7/I++I/&#10;25vgDqtrmeeNdy8b460/D/7R/wCzTrlsgl1HTw/o6ivz2msfA99p0WnW+ulCp4J4NPsPA1lZ3izp&#10;4lTHYFvWmsZHrEz/ALCglpVa9Ufofe+Jv2avEmpQRRzaY6sOfu1cvvhX+zV4igMclnprArnCstfn&#10;Q/gbXWnkutJ8UKcHIKzEH+dallbfEe001YtP8UyiXf8AeW5NNYujy6xZn/Y1eLThWXzuj7ji/ZF/&#10;Z11Uie3tbZX3cFZBxXO+Jv2B/gvqF/ElpKq+a/JD18oaX4r+Oei3CY8T3e0DJAnyKdN8dv2irHUR&#10;PBrV4wiY7MnNL6xhJrZ/cWsuzenP3aifzZ9O69/wTK8BX2n/AGex1uSNRkrhq4yL/gl/PDN9u0fx&#10;Nu2kgBq85t/20P2kdKs1lmuXkA4YPGea1vBv/BQr402kwsbzT1kyc5ZSKObBz/4Yfsc+pJtO69Uy&#10;XxT/AME5fijo115+matu3sSApNZfiH9if4/2WnRpZLMxiBJKyHkV3Ft/wVA1q2vli1/wsCImOSh6&#10;116f8FOPCkmmpNd+GpQsi4B20/Y4WSupfiT9dzqKSnTb+V/yPnrTf2cf2ktEZ55tKunj2kL35rCv&#10;PAH7Rem3RS58NXbYOcNFnP6V9b+F/wDgo18Jr6AQX+lyKwySDFW1Zft2fs56heg3U0SFhg74un6U&#10;LDUntL8Rf2njacrzo/gz4p16z+KukPHLP4QlOFG8m3PWqSav4hltZp9Y8H/Mg6mAgmvv+f8AaP8A&#10;2X/EVttmvtPy2Mb0Aq8uo/steI7UZfSm3JzgrSeEa2Yf23FK06VvvR+dFn4p0nU5E0/UvCGBuwMJ&#10;/wDWq1bav4F0bUJU/suVNyYOBX6B2vwR/Zd8QPvt7XTixbKlGUVma3+xL+z1rVx50MUAL91cf0qH&#10;hKnc1jneDenLJL1PgeWx8BSkX8N1NCHbIGO9POh6Lq0jS2Xil4yq5ILYr7W1/wD4J1fCm9tD/Zup&#10;FVA+UBq5wf8ABMTTQHk0vxEUV14BNZfVay0sdUc5wUldyd/NJnylBoN99mSDT/FaF85DGX/69WrH&#10;QvGIdoG1+N8rlQXr6HT/AIJg6oszy2niflG4FYHir/gnL8T7e/H9layCXHygMRxUOhVXQ6I5lgZa&#10;c6+aPFI9J+KFjKiOkE0Zfg8dKsXl/wCLtMlIk8MxSKR1VM5/KvVNT/Yc+PmlaQixXMjNGckrIefa&#10;sQ/s4ftJaZDIh0ueUAfu+M1Hsp7WZcMbhntKL+9Hnt/rht7WK4ufBXztnOyPmqK3nhi9Dz6h4XlT&#10;jJwtdrF4B+P+m3C22reEZ5EQkPmHNZWpH4maRePHeeBmdckBWtzzT5XGGqLVWM3a6fozCkTwDqyR&#10;2q/abdlHAIPSn2Wn+Fvsr2EHiOSMs/dsEVrX2sXWmPFPf+AiGdSWKof8Krvqvg26sG1LUPCckJWT&#10;kqvSoSfNc0uox0vb1TKtvotxpk5S28a9RxmT/wCvS2mk+OYp1mg8SpJHu5zJUcp+HOvSmVPtMLBf&#10;u80kei+DryBbXT/EssLjoSTzzQ246DTU/wDhjRlj+KMFw0lsLeaPuMA06+1jxlaBZJfCkEp2/MVT&#10;/CqlhpItRJb23jnLHAAaTp+taNronimEBl8XxygjgFxSJcIW1a/FFGbW4UsUvb74fDzA3OxDkUyH&#10;XvB+pQPcXnhm4haPkgLWgLX4o28q7JIJ4s9cLUF9qPxEglZT4XtpYycZCU3GLWqFG8HpL7n/AJma&#10;yfD/AFq6AS7urcgehGKtCx8KXMCWOn+NZo3U9Sxovb7VLVlkn8DAl1+cqnT9Krg+GI41vNR8LTox&#10;bJ2jpWbatY1Svrr+DNG2068hge1tPHylz9wNL0PpViDT/H1qGVfENtPlfkViCDWVFB8N7sNfFLmD&#10;a2W4PWpZ9N8E6g5urDxNNEUUcEmi6T1/Mlptv9Ualle/EqOX7Pf6PaXMYHHFNPifWhOLPXfh7DJG&#10;GxlE6VRXT3uwq6J48OVHOZMf1qy2neNWtFWy8UwyyJxhmBJoVuolFb6fihLnxP4YllOnXXgSaKNm&#10;AwgOKp67P8OI7Z9O+zXdsWGQdpwDWiieO4bTDxW08wbgkCq19rXiVIG/tfwdBMSpBIHT3pFp9I/n&#10;/mVvDlj4MTT/ACrbxbLG8nQMehrXttDuLAMkPjRGLr+7V5BVXQLjwvdaY8mr+B3Ro+f3Y6mnv/wg&#10;Gu7pXs7qAxL3U8VlNJyuaWktHf7kyymheLrUhpNatZQynCswqkmieNhclL7TLaaI5IIqJ9K8Ia9I&#10;sVp4huYCicBs44q1BpCTWy2Wn+NXEkfQs3Wo5kgUajfRfJojN9rMLizvfBitEjcMq8EVRkl0q+uj&#10;Z3XhiWFS2F2ocVrzWfiw2KQ6Z4sikkQ4KuwOaIrzx5Y2BEsNtNKD97ApaN3Fa2z/ABf6nDeKF0K2&#10;aTTlFxCRznBwK8v8U+ItP0yaWztvEDrITnDPivoGVNb1TTZbrUfD1uXBwWA6Cvnz4heBdQ1PxFPN&#10;Bo6Om7h4+lehg4Rqt3PJzHESwyXNJ3fozIg8V6usLKviAOw5UM2aSy8V+JSrMJYZCPugipIPg/Lq&#10;Mf2ma2Nueg5pU+CdxJPug1Yo3QBWNeg8NTaPH/tCz1kr+hJPruuSWxnudFR2XnKjrWfP4g81WuLz&#10;w+6MvcLVu7+GHjfT5sWWusR/dL0y68K/EqIZQpKMc5AzU/VEkJZjKT0a+TM2fxHoVyPMFtPC68/W&#10;pE12zfM1rq0igdielJdaN44sX3yeG4pVJ+YBKqyPqQYx3ng3aGPOwf8A1qX1NNao1WYtPdl2DXdT&#10;aQyxeIBtHBVm60z+3/FEs20XMMqerAVQu49FjjEd1o9xFk8kKcfnVGV/DRzHFd3ERz1IPJrL6s76&#10;I2WLi1e/4Gxc63qbfLc6fDImf4aoS6/bFzFPoTKv95KyLlrfJig151z0LGn2lzLCm0a9G+D0NUsO&#10;4rYl4qPNvb70Xn1LR7tcJBPGy8ZANet/sy/s4XX7Ql1c22jeIZrUW0RYk55PpXjgv9QRg8BgZe+e&#10;tfZ//BLK6aa+1Ke4gjUBcHZ07f410YXCxqVUpI48bj50KEpU3qcHD+xX8SLXStV1218RqINLkZZD&#10;J/Ft+tUfhZ8NPiV471L+zvDi214Y87uB2r7Z+LOnWPhj4VeImkt/kuEeRlUcnIJrwv8AYHi0e+8S&#10;aiuhRyWxZG/eOehrXF5XQ9tCCWj3MsBnWIlhJ1ZWvG1tDlda+DvxC8ElF8VeEoFjbjcp71RuvDkz&#10;2rXkvhGZo4v4olyP0r179pTQfE9tcw2WufEJpYWkLRCPA2+xxXdfAfwhp2qfCO4tpJluJCcpKygk&#10;14n9kUsRjpUYNpJXPoHnk8NlsMTUim5O2l0fJ91Z6KT9pudOvrRl/vIQKkgOnE+bb69LGMYAkFe2&#10;ftP6NeWGpadbaHbWsaLBiYMoGTxXlFxpuriby5vD9tLH/wBM2FeXjcH9VrOnfY9vLcasdhlVStfp&#10;cq2K6lEGCeIYJVYfIr4p+zXRA4mtLSZgPlOeamk06IJi48JyjHKtGc1VmttJ3faDb3ltg4YENXC6&#10;b7Hf00Gvps7xi5ufCqs2PmMbdao3sGm26hP7Gu4d/VlBIFa/+gQKJbTxTLGGH3XJ/rTYkv4lIj8R&#10;RSFj8ocCkqa9Suay7feZDWtmkX2eHV7qJjzhwamgN0E8uHX42IxuEgFaRtvEQTd5FrM2M56ZFQNa&#10;XUFwGn8PRuGGGaMipUG3rsDqQe+/yGQ/20R8kttIvfbxU9tqfiGBDG1qcR/dMUxFVZreyDmP+xZ4&#10;gf4k6CoEawYFbfUrmNk67s9apx5TBxU3sbEHxN8XaYQ8WqarbtnG2KZiB+tatj+0N8S9KtsWvj7U&#10;AxGV84nj865a2Evni4HiRHXptkUdakvItRW2d3e2mDD5cDBoUqvRkTw9B/FBf18jv9C/bI+OOmwh&#10;l8YRz7TnEw5x+dddon/BQf4q2YQ6hZWlyg4YrJg188LbytHuTSlfJIO1h605tJsxHtk02Zdx5KGr&#10;9pUW5jLLsHJaR/r7z6y0z/gouxXOveCQy7eSuGzW3p/7eXwW1ZR/bfhBoT33W/8AhXxYYbWI7Iri&#10;6j2EcMDihjKH82DWhgjpIucGtY4itB9vvRy1Mmw012PvDR/2gP2XPGVwIjawwyEZwy7TVvzv2afE&#10;Emyw8RwxOD0WcDFfCFhf61AhdLm2ZtuBng1INR1pJBK9mrZ+8Y5MV1QzHEwek39/+Zw1OH8PN6W+&#10;5H3p/wAKZ8CasBPoXjWMj+H94DUN7+z5qpAk03XrebHTLCvh+D4h+NtEcfYtSv4FXlfLmJH863/D&#10;/wC0p8UrXbDD4xvlwOki5rqhnOLi9ZX9UcM+GoLZL72fXU3wa8fWuDDbJMF7q9B8F+NrEAXOiTHH&#10;UgZFfPnh39tP4s+HXXzvEEV2oHzLPwa7XRP+CinitZguoaFBLHjlkk/+tWv9u1dVKK/FHFPhyrHW&#10;Nz0u5s9VgUfatKnX1zGajlLrGPMicdeCtYumf8FCfDVwq/234RYAnDFUDYrrdF/a9+BPiFfL1DT0&#10;hZuzxYrWOdQe8fuZyTyLFRX/AADL8/CDaT6E4pUnKxbi345rtbX4o/s66woH2m1UsO7VpW1h8CfE&#10;RCafrMKEnjbMM10LOcM9GmvkcssrxEddP6+R56t4NgORz3zT47gbQA1ekz/A7wvfRhtJ13HcfNmq&#10;N5+z5rAixYapG47DPWt4Y/CS+0c08HiI6WOGab5c9gaRJjszu7cV0l78E/HFrG220Eg7bTWVP4B8&#10;Y2MZWbRZvl5yBmumFejLaS+8ylSqp/Cyi8+/BAwO1DSqFxyccimX2mazZxn7VpsyH3Q8VVmlnii3&#10;OpU57rWnuPYztLZl5rl2QEsc4pIZPm3ZPrzVGW4JT73JpUmYJgfxDoapKyG3KxZu7t3lARjUYdww&#10;3scdelUpriWKYE8jPSnTX/RSnJPUmrSsJa7luG9DNsY8jjJp32sbzGhwcVnwF3fPbOeD1pUB3kHg&#10;4rPlQ1dst/bsKSDnjpionvc8gH6E1CMHIYjI6U1mUL8xzVqyYtNh8l033QeK8p/acv2bw7EIyfvZ&#10;BAx6V6g88Qj3K+OeK8i/ad1O2tNFgiAXDtzipqX9m7Iumk5ani5MrWxD5GcdDVzwTbvJ4jtgx/5b&#10;DNYlxrsccGRtqx4F8SK/iq0jEnWcZFPCwnYzruEZH15fvHa+EJCRjFqc47cVwfhvUof7CidBnk/z&#10;rd8T6tIfBlxg8/ZDx+FcD4LllTw5brIW3EE4z7muiFMlzvY6C/1LzZW+7g1RZywOIm5HrTZmRnJM&#10;ag+m6oznbhVccdBW0UrC95u6FWbgDzjxjhh/OmlwZclMn1Q01ZkEeXbv82QaY4QuQka4xwUPSmLq&#10;OaTlgyluO/WjcCAVfAz916jkw5+VgecfNwaDIcBXwMN0bpRayFfUfcoXJYwA8YJBqFXCIV87GW6M&#10;M1YLDyipi6gZKtVVW2SEFurEHIp2uiok3JKgopx/cbFMdwpI3OMeozinMAzAlVbtwcVG5VtwKsPY&#10;Gk1fQoOCQ28Ej1FDRQMhVo4yPU8UKUQgec2SOBtpC6nmRwfwpOEWhcz7leJ7zRZxeaTK8UynIaPt&#10;71pWfxu+JGnyBZNUSdR/DMlZ/nLHmRYsgddrVVdYpnL44J5yKzcZL4XYa5ZaSVzr4Pju98PL8ReD&#10;rK5B77Bk0eJfFXwB+JFjFp3j34XxSJENq/uwdo9q457WAvwFHfAOKha0WXhgDg9S3JrWGJxtL4ZE&#10;zw+Gm9rGvH+zh+x1rMTx6H52lPKSdoJAB/lVDVv2Evh5qtnt8H/EyPr8qzbTiqDaUAPlVgQOobrU&#10;aw6hA/8Ao95KgHoxrWOY146yimZywcGrKbKnx2/Yh+JviPwXp2ieEdSsrprSMq+JcFhxzXzX4p/Y&#10;s/aB8Ho0l34JmmVOjQncMfhX1Ra+K/GellRYa7OpB5Usa17T41/EO0wk14s6njbJzV1MfRryTqU/&#10;uCjQrUIOMHc+L/DHw/8AHWhazA+s+GruAq4GXhI7/Stv9uGW6bV9GgkDnbp6jBHA4FfY0Xx0iugI&#10;vEXgayuQDyRGKg8T61+zx8SIwPH/AMMI2ZV2rJsBIFdEcVgZ03Hmav8A15GFOliaNZTcb2/rzPzW&#10;0wlIMsME+1dR4VnKPEA3G8EV9oaz+y5+x14oQ/2VJNpkrE7cMQAa56b/AIJ/eCpQJvBnxHhc7vki&#10;mYVlGhRk7xmmdksSpQtJNMYNSjk+DOh2xc5LZwBnnFcR44DJolwHYf6rqy47V7jqH7MPji28D6bo&#10;2l3tvcyWZywWbg/SvM/jL8KPH3hLwtc3etaJOkITlx8ygVy4+hU9upJXXkd2V4in9Tcb66nz7ENw&#10;Zcjlugrf+HybtbXKeoI64rAiVlVgrHhuuK6H4cMy64HUHkE9Kcb+zdux58VetH1PS49OWO0DIAMg&#10;7tj/ANKiZxBGAUOcYJZasrcmVNsiqAP7yYqtqBkMIKnB9Ub/ABry+VdT6qLuiM3G+QQO/BPJDcdK&#10;tW0S2jbSeo5yM1St4kMwdmJBOSNuRW/Y29pIuGRB6Hdg0lG7FOcVDRFS3VCzOzrz02nrVyBFSML5&#10;hYkemcVXmR0zEIyBnrjPFSxr5Cb40APGTuxn2qmrk8zdn0M7xQE/s2Vlz93sa5/4Tqf7XT5cfOeo&#10;5roPEbodPleYkHYeorB+E+w6ssWehOMfjWmGvznFmVowVjQ8eWd5c+IZZIWOcDODWfplv4j0+6Wc&#10;XjhSw2lHIK1N40vry28QTGCXPzcL/n/PFUrPWL03KZk4zjFfR0n7qVz5LFRV5M9U8X/Gf4meAPCW&#10;g3Hh/wATzx+bkyZbO7Haur+H/wC178UNRjC6lBbXqKPm3pzXknx61Bbbwl4cVj95GJ/HFS/B2+je&#10;CR1Ye9dfPflTX9XPLxCcKblB66Ht/wAS/iN/wsT4fNfDRY7SRLja5jH3q+edEtbh/iJMWDZ7e9ey&#10;yyzQ/DieUKCj3J5Vc15R4clMvjqWfOAD09q8DGu+LfofZ5apPKI+p00/2mJik0Q2luCT/jUUq288&#10;RPGf61t7Ybj5/lYDsTWPqVmtu/mxA7ecqADzXjt2kfVQV4KJkTTyWkpQgkZ7f/WpztHdINq5z1FL&#10;KyXI5OOxBqBo5YG/0dS+OcZ68UcwnG+mx4z48XPjO5IDcPxmrHgjLeIrdVxkMOfeq/i2RpvFd3LK&#10;nO85xVzwFET4hiwDkHIxXr07qn8j46s2sV6y/U9XWKV1zMAMA4PesbXpIv7Qtoox0cbhWz+8f5hw&#10;CO57/jWPq0apqUCvzl8kg151PWoj6fEf7u7djdfT3kRCF+Vl4yKQ2zWafKwxt/Op3nkjVBGowEGO&#10;aZcxzToXnIAHcGiVudlUG/ZRT7GO5uXdlhHynrxUttCx4bJPGcGnGeCKTL9e4zTlupJWAWHCnuO3&#10;vWTXU6PeNLT7yW1k/cTlDgY2sQR+VdBpnxP8W6IVS31uR06bHOR+tctaW0s03D46YwOoqy+mBpfM&#10;DkY65NKMmluVKlCStKzO8tfjLM4I1jRLaduzbMUVx0dvsiCFlIHSinzSF7Ch5/exvhrxf4JtRHLd&#10;eGn3x9XA61pSJ8OfE1xLcRWEsB27uhqp4S8Vack0VrdeFkdWyS2P/rV0EPxO8DWU8lvP4OCAAqWA&#10;/wDrV4782fQ1Lxl7sXfyZztvF8PEtZbJdRkTf1JBGKkTwF4LlthfxeKgFY8e1WL4/DDVrebUINOl&#10;iKt8wUE96rxn4a3mnf2e91LGgbjIPGahR1uJzknZN366XL0/gyx1IRw6X4wTci/LiTr+tJZ+BfEm&#10;l6krf8JWpA/hMnt9aj/4QbwHZrDdweKWjL4YA1Pc+CPD+s3om0/xmocrjbv9vrW0XJdDD3bWvdea&#10;Ek0b4jpO8ljrIeMEkAPxirUFx8Q4tLkSXY7luMgE1Hpfgq8024k8rxkhypXZv7/nVV/CHjuBjPbe&#10;IQyg5BWWhJrUtuLXKretrDpPEfxFtQEudGWVSeT5fUU7U/EmuWMwlHhNGO0EkR96tXVp8RV0yCK1&#10;uUlkX7wODmmWd58Tbe9SO/sVkXPzZUEUO2xMYxa5rL72irYeJ7TV5ZBqvhJVKpksB1pYvEvgdIXh&#10;n0B494+YKtSXvi3xdYX0jHw1GwB4KxnkUn/CViexkub7wam5DyAv/wBapfqXGLtzOOj7MqSWnw9K&#10;JceVLGGbI4PFWxbeDdYIS11KRWC4wQecVU/4TTw9PsgufCZQHvj/AOtVi81zwXp1yGg0iRGK5BA6&#10;ZrKTle/Q1Wlt0/kySw0fw1bpJBH4iId1wQSeKmPg54I457PxXhWPGXrPjHgC63XDtPE2ctwa0ZU8&#10;Aanp0NgmtPE6HjdnnihKTL53fRvzukWrzwn4lvJUOn+Kl+VcYEn/ANerNloPxFsoXiXVUkJHy5YE&#10;/rWdB4T0PT71FTxYBleMt2qeLwRqcjvPp3jNSASQFk+7+tFtbmd1tzK3mhjS/FyyZFls0kTdyCik&#10;EZqfVdc8V6dcJOfDCOQnzER9/wAKmvNN8c/YIYtN8SLIydSJAc0zTofinDMDdSLIgU5ziqd2hcr3&#10;009TOOui8SSbVfA2cDjCnrTW8V+EruBNPvfCkkaqcfL2q02tfE2GRkOkxyoDnIQdKdrHiLxHbWtv&#10;PeeFIyzL84EfOaGnbRg0ny6fcyp9u+HOnXbJHYzJuGCcdKjOg/Du5gN+mpSxjd0ZTUtvr1vfCR9S&#10;8IbSi56EZqlL4r8NXcH2G48LPGC2MKKi7jpf+vmaKD6X89Uy/feFvC2uOjaV4nWP5MAbupp2n+GL&#10;m3sZrC28UIWJwh83p+tUZoPBWlXUbtHMgZNwyDUf2DwVfF71dbkiyeMgjmqU3GWm5Ps048r+HzVz&#10;b0LSviJpF7HJb+LpAmf4Zz0/Ote88Y/HLTrwyaV4puyi/dAuM1ys2m+HL+OKKw8XESocZLVNp+l6&#10;jaSSCHxeCSMKGk6frV+2rbJv7zn+rYZO8oxfqjtx+0D+0hounxPB4kuWb+JCQa3fDf7bP7RlvC9v&#10;c3jN5acBoa82sdO8aQzJMviFGQsMKXHNTajbfEC0uGuLKWCRCPar+s1o6qTMnluAq3XIte10eo6F&#10;/wAFA/jlp8/l3VosjO/VoziugtP+Clfj2w1JP7b8ORShF+YrkZ/SvD21Xxrb2cc7aJBLIOWwBS2m&#10;v65cl21TwajYXJIWqji6qWr/AAM5ZPl03fkt6P8A4J9M3P8AwU4g/s2OW/8ACTASgYw2a2fD/wDw&#10;Uz+Hl1AsV/4emUhfm+TNfJVv4n0S9uEsdY8DMqg8MM8fpSXOqfDyymki/sGdATgkDrVrHVOqRzyy&#10;LCJ2XMvR3Ptbw1+3h8A9VDtqUaozPxvi/wDrVq/8NKfsu+JL9Flu7ANj5hIgFfB0kXwzheO8WS4i&#10;3jgYPFNXw/4AvTJqMHiKZDnkMp/StFjE1rFGM8jpXXLOSXmv+GPvvVdf/Za163VFm0072HHHSpLj&#10;4S/st+ILAxKunbHHQMAM18G/8Izoeouj6d402FV+7uwf51oRaFqMmk/Y9O8djzVbg+f/APXoWKpS&#10;3gR/ZFaCXLW19H/mfZsX7FX7Nut2zTWfkKX6mOUf41g3n/BOH4QX94/9l6q0e3ph6+XdEHxf0NZF&#10;tfHszAJ+6Vbo9fzqzpHxc/aU0G9AHiu4MZPJMobNDr4WVrxEsFmsG3Csnbzf+R7nr3/BLvRLi/zo&#10;/iZhkZJPf9a57xL/AMEw/G0VwH0jxQNuAAD/AD61wVr+1z+0poV4ZDfzTpG2FLqORXRH/goP8e9H&#10;ljF/paXCBc58oj+lL/Y5PUprPYJWafzT/Mu6h/wT6+Nmi6eIrHWTIU5LB8ZrDvv2SP2jdLsXMcMk&#10;jA5Uhga7CP8A4Kc+PItOWTU/CKnfxlWP+FbGi/8ABUSKe1I1Lwa37sfOwb/61J0MK5X5tfUqOKzq&#10;mrSpX+Sf5HjB+CX7SGn7kn0GaQKOCYwc1jJ4W+Omn3JttV8ESSIGw2637V9R+G/+Clvwx1CPytQ8&#10;MyKQOcpkfyrb0b9vH9nPXJmF/AkLE/8ALSH/AOtR9WotXjJfeRLMccpe/Qt8mj4n1G68YWlw9jqH&#10;w7YIX+ZvII/pVa51zR7GU2l/4HkG5fnKIRX3rY/tGfspeIL0rdT2GT/fTGafc3n7IfiXUERzpTbx&#10;14FH1RPVMazpx0lTa+8+Ckb4eQqksmj3MRYAkgHimmx8AwzpdxatcwFz0bPFfe+ofBP9lHXAqxf2&#10;eN3Aw4rE8RfsWfs461b5sr2JCxwuyXp+tZvBzuaxzvCtWd0fEraFYO5v9O8cMiM/ALdKdeaR4jaN&#10;rqy8Zxum3C5YEV9e6p/wTl+Ft3YiHTfEpRCcgB//AK9Yes/8E09HGnNa6P4vYKTnB/8A11i8LUTO&#10;mOb4OS+L70j5q0Kx+JJtlNpLbXCfxHjpWneDxlbTDPhyCWIqPM2AV7dJ/wAE7vGWh6TIdB8Xn7vP&#10;OP61jL+xB8ebGxlex1ov5i/Ll+lZPD1l0OlY/Bz151b5o8kl1MWN0sj+CBu28lV7flS3F74fjjS7&#10;m8KTQyP/AHRXd2/7Kv7TWgTNcTWn2qMDgfKaz4fhP+0XBflrvwZ5kaggDyhWU6FRm8MXQW0l8n/m&#10;cILPwosi36C5iJORkEUj6do8hN3F4llRWPQ5xXUXOi/GC1vjZ618M2aPeckQnA/Ks/UJbyCdtP1H&#10;4eyqC2CVjI/pXNKlUi7HVHE0qi0evqmcve6Lq8VvKdJ8bbkkUgKW9q8007T/ABFo9zcLf6mZy0hK&#10;nFem61q2iRLLY3Hhy4ttrZDbSBXLSPYzu20Ag9OelezldJyUj5PiWbhGFvPoZUV/f8hlUj3XtRHc&#10;sH8xrOPgcFRWh9jgU5IHt71FJYxFQoU+/NenLDu2h8pCrZXZQu5oJQxlgwcdVNZtj4ksE1FtKKTK&#10;xH3utbz6bGcgEkjtjpVJtKiWfzEgBPdttR7ORXOrEsP2feQbrtn5x0qSRIWcFDCw7gqKga1fpt69&#10;OKiNu68bTyeman95HZjlKMkT3+nafdwbJtLt5COvFZFx4U8KzMIpfD8SknlhV7ypFGWbGT0FZuu6&#10;ZqV8qfY714cMCSKanO+5SnZaXKVz8K/Ad5KTNpbqzZ+Zao3/AOz34HjKv50kYYcV1FrPfW9uqtKH&#10;I9RVg6peuBFLGGx0yuaFVmivbSS+JnBf8M8+H5iws9eYELwDXvv7EWpeH/gHJqMes+IUcXABjJYc&#10;Yx3rz06hJEzE2a/MOoFc94j1n+yoS8dkSJMgqpralXnCV+UzrSlVhyt7n238X/jN4X+I/wAPNR0X&#10;QNbhE09kUjPmDliMVwP7GfhCfwPPeWniLVoY5LqIiOYP0zXz14P1HStH8NnX9XluGQzhViTvXpVj&#10;4n8LSafDdRNfW29Qc5NZYjNacK0XKL0PQy3KcRXw0owas7dD1P40+Cdf0OWO+sb6PWkZyeZclRXo&#10;XwM8SDQfAlo13a+T5txsmj/u5Pevn6316y8pXHjK4jDDKCTNadp4i1i0iEFr43jKkhkR8dfWuHD4&#10;/B08TKrG6uexi8qzGtgYYefK7PfVfgdz+1xDomoeMYY3E4Vocq8QJA/KvErtbC3kNpZeI7mJlPIf&#10;Nd5q/iTxpqSCW51G0u5AuBuIzisHU31riX+wbWZmHz4wK8zMKlPEV3UhK9z3cppVcJhY0akbW63V&#10;ilp1/qlzEsVj4oRtg5EgHNWQ/iuQBmuLSZM4IKimo7W8qrJ4N3Aj5jG3Sllu9IFybWbw1dxqQDuQ&#10;HivNcKl9NT141qbVpL8ERzQ6yhdrvw1BKB02uKqvNZvbE6h4KdfL6FDmrs+oeGZ8W6apfQNHxyCB&#10;VeRoZ5ftGm+MGKjAKSD/ABoUG/iByi9U7feig934WI82awvrckY6HFWLaz0B23WviueMuvCPnj86&#10;tBNVlzL/AGnaTRn7oZBRbWWsSB5J9MtJSPu7TjNNxVzLn7sgOl3xUx2ni2KQjpvUVC2n6+q4iNpc&#10;c/N2JqzdJKsG+bwvhs4PlsKgSw0VIy76fdQu55Kgn+VHK2O8d0IdIv8AAFz4didM5Oxx1qG8gslt&#10;pHfw9PGVU429OlEctlAxtIdWukwc/MDUkl81xbu0HiHIRcFJEH9an2bT1K9roc+ItLg2yNcXMO8c&#10;kA4FSK0Ywlr4ibrx5g/xq/brqkkasbq2cE/LuFFxpurRpum0qGUlv4T2olGyFz673Kg/tCUhl1C2&#10;kAPJZRn+dR3UGp4aaTT7eWMH+Fqtz2EPlZm8NnJOSUfpVe5t9OktWtI7a5hOOOT1pwpKTsEqjirv&#10;+vuFuPDWqWWlQ6vqXg+eOC4H7qZejCqltDpqzeSYryEt1IBr3Pwdod140/ZnnvNf1do49IYi0ZVw&#10;cAcZryC2Rg22DxFC7Z+USIOa68Xg3hmk9mefl+YrHKT2s7GddxR7wINYlBX+F1qbSY59+6HUoWGO&#10;AyitDUP7WlcIEtHAOD2zSW1jNG2+fRkfjrG1cfI+Y7+e8bMoajBqM0mGtrdxznB5pkFsjAQNo7KO&#10;m6N+tWb6zsSu+TS7hPUqelRW8Fhb5SPULlD1yVNRUpysXSkraiuiWUYl33UfbHJxU1nfuJVSLV2U&#10;k5+dKYt7+/WSLXlZSPuyIKlW4vJ5QFltZRnPAxkVh7HRXLlOKbuaN1rGoQYMV9E4PQZxV/w94q8S&#10;QapbJbEg+auWjmPSsTUo55XCzaTG6kfKVbFWvCscFv4htCdKmQtMASp4rSFJqa1Oat7OVF3R9G6J&#10;8VvFGmRRxRa1OhCjA3k4rptM/aD8cWRG3XXbHZ+e9eYzQuP3iKfuimxPKq4b6ZzXsrCNpHwkp0+d&#10;nt2m/tXeMICI5GjfHr1Irftf2urmNAmo6XG+OTg185K7MchjntiluJ5RhUYnA61Dws7aCcodz6is&#10;f2pvBOoAR6toaYJ5Oyry/Ff4F66Nl5Zwpn1TFfJ0d9MzAh+QcHnpTxqVzGnMpx9aFCvTfuu3zC1O&#10;S1PrOOD4B60MQ3scfp8+KbJ8LfhjqTA6d4lVPQBxXycNa1GE7lnI9MGp4vGWt2+PLvZVJ9HOTVrE&#10;YyG0n+ZLw9Fq1l9x9SXfwA0m8IfT/EkTAdAWrH1L9nXxIjGXT72GQDoN1eCWfxW8YWZ2Qa9Ov1c1&#10;o6f+0T8S9OlxHr0jAf3q3hjsXHqn8jGWDpPZfienah8I/H2nSEjSd6j+JO9YWoeHvFtgxW40S4XH&#10;UhM1nad+1x8QbIhblkmA5O7v+ldBp37ZNzI23VtDicY56HP6V0RzKrFe9BP5mTwUXom19zOYnu9Q&#10;gRmuLOVCO7Iaqyaq5iL5PHXOea9Fj/ae+HWpqE1bwvGAfvNs/wDrVK/xM/Z31mPbeWEcRb0BFdMM&#10;1pv4oNfiYywUuj++6PLpdTZod278zXiX7WestFp9pFu+8x4zz2r6/TR/2dtfQxW+qLFkcfPjFfMX&#10;/BQzwX4N8M2GmXHhfWhc+dIcpnJHSuqnj8PVahG935GcsLUpxu7W8mfMFzqUrwgknI9av/De8dvF&#10;tmiscm4Xp9awrlwsYCtzit/4KaRf6/8AETTdLsot0s1wAinv1r1MMlFXZ5eIac9D6u8WXJi8DXMo&#10;zj7N61y/hGZZ/DtrI4J3R9MV6L8Sfg98QdL8A3Yn0Vypt+Chz6VxPh/wd4m03RbVJ9GnAEIyPLzU&#10;Qq02rpo6nGaaVrC3EaI+BH1HY00ybFO0uD1HHFSXOn3cEo+0WciHHIYEVB5gRWQs47HPNaJponrq&#10;ODIU5lBHbK96aVC4wvUclDSBybcYdWAPQimymMHdtwT/ABKafMrCSuD7WOwEPgdCMGkOSQwlIP8A&#10;dek8wyKQGDY7dDSGRioVjjH8LjpST0B7kz5MZZIxnH8LVWR2UZZ2HPcdKfM0gwBH/wB8tTG+XOGc&#10;djVXY+Vkp/hOFb2phCiQ7UZc9MNSMzbVYbSenIpCTkuIzyOgalfuCjdajgWC5dmPoCKjaRpJSDKp&#10;HUArQZCIgzIwOevrSRtg/LKwyOSw7UaW1B2vcjdD5LBRkk8EHpUSsIht3tz2appij7igU896rvlm&#10;EeG68AigLuwpbvleeeR1pGKkbsrx0zwaUuGTG49OmKa5AyDIDg8fJ1p2XKJX2YjBecLk47NSMDko&#10;EfA9TSMPm+4uccGkDHP3evUA1LVyroCigZJ/Aio2WI/KwT5j/dp5yFIIbHGOc0BuduSPqtK3YqMp&#10;R0IZrSF1Cjb05qtNpcJJXjnpk1cd1JC7zg+oph8vBIcA/wC7SdNNbFc8jLm0NWYsrKCe2ai/sSeN&#10;99vOynPO1z1rWcqzFBj2wtMMgReWHIz0qFRW6Bzvucx4i8YeLNEvYbbRNfvYNoO4LMSKy/iH8ffi&#10;PfeAbvw1q+r/AGiJ02EyryRjFL4o8+81z9xIMKvIBriviTHLHosxkjIPQ5A/OsJ1asa3LfQ9ehh6&#10;EsFzuKvrrY8wDblYkEnP4Cu8/Z4i8JTeMNnjaZ4rPyzl06iuBBAi+V+h7Gt3wGrG7kbec+Wfwrui&#10;/wB1JngqMp4iKvbU+nI/hv8ABfWnxofxKMRb7qytkfrVfWf2ZNXvohL4Z8T2V4CuQAQDXh32gKpV&#10;5cHsMkH61cs/GniTQ9lzp2tXESAjiOU/niuRcsnse7KnXpq6ldLueiXHwP8AiV4fz5/h55Nh5MT5&#10;zWddaN4ptImW50K5XHUNATj8aNP/AGhfiTo8Ec48SSSxjHyzoGA9q6LTv2qPFUMQOqaPaXStyx2g&#10;ZH5U3TSMo16t1onfszjRqlzbYS5iK+ucj+dW49Sjnj8uPdjHOVyBXcQfHf4e6+ofxH8PYufvNGOa&#10;fHrH7OernabafT2bgMoIFS6SezNI4hxl70WjyzxbfQjS5EkKEbSAV4rK+DgDaojBs9Tyea9H+JXw&#10;8+Fc3he51Lwt4+WSVY8rbzDJNcL8HNP26ssK43YOD271VGMoswxlanOKSKXjW5i/4SGcSKQd3Q1l&#10;2t4hvI8jA3fWuo8X+CvEMmvzP/ZrNvf5WQZzVDUPhp430uWO5ufDl1sPIPlk/wAq96glK1j5zHe6&#10;m2Wv2g5lfR/DMOQy+QSfbpUnwpCx27pEMAtzWf8AGu21Fo/D8VzZyDy7fBBTp0ra+GEIjtnbYR04&#10;rqcGpJPt+p4+KkpUH8j1O4lKfDDYv8U5+UV5f4NhSXxnMxHBbGMcfSvRtSmWX4ZRur7Sbg9D7mvO&#10;fBxd/FUxhkyexIxXz+MTWJafY+2y239lU7dztriwjhJa1hAcHnFUrqSRI3inAyAduelXZNQniT98&#10;VOSd3P8AjVG/eK9Rg8+CoyMd68p6s+npNK3Mc5IDFcF9xwCcDPFS+cwhMkiFMg8+tLKrLcEGDK98&#10;kf8A1qtSRW1xZMjSg4Q8Ee1KO5c5X6ng3idzJ4nupA2cytxnrzWh8PAT4ijVu3XFZmvKBr91GjD/&#10;AFzDp71u/CxFk8SguMAKa9dPlpP0PjWlLGK/8x6ZJIotyij5sZwBWJPC0mqQGR/4+hrcuhDGoYEY&#10;29awdZ1FY7+3nRMBX7DrXmxmoyR9NXpt4dpHTToIp13noOc1Fqd4DatFAMk9xmpBKkyJdlh8yDj8&#10;Kh1F4YICQB05JFObvJjwvK6KbKENq+csozUrN5S5JPHFQW0004YBvk7CrthbRMf3hBxwcGsm7I6I&#10;qzuhLO/lLHZGCV7Z61djubiWMMy7WzhgRT4rKGJg0eDz19qkleGOPcBkZwcVK6Gmo9obyGJCwDZH&#10;UGimNqLsgQRnA6NnrRU8xfKuwzTvF3irTUSSPwysijOHCGtrSvGcOriUar4KXciFtwHX9Kb4J1D4&#10;i2UyW9xpyNAwP34wfWluvHPj7TLyVT4WiZQ2ARF1Ga8zl949eThKVoxV/W36le38feGrYSW9x4QI&#10;Vz8wxWgZvhhd6WNUl0OSLccbR61ZsfGU15olzqWreCYi8IGABj+lZafFfQjCYLzwP8hPKgDH16U0&#10;prS5NoynaKaa3s0Pu5vhfq4S1LTRFRhBg0lroHgDS71ZxrLKRyFINSal4p+G8MEF5ceE5FMg3fKa&#10;Sy8QfCnxDfrHPptxGz8LgGk+a93YqKilZJ2+8ifwf4X1OaW4tfFW0MSzA1Nb+F7MWMtpY+LFbPQ7&#10;+/50XN38KrZ3s4rmaNjlXBU0uneD/hzd2sl5b+K2RU6k5px21FK6je7t5orxeEfF1nIs1n4n+Rmy&#10;MSf/AF61dUs/iNJLF/ZushgECsNw61FceGvBN3ZxW1j48VGQ9fWl0/wQdM1KIjx0hQEELv6/rVuN&#10;9COZSd21dd0P0xviVb3DJfiOQbTwwXrUQ1v4iwyOtxoMbo3TCDFW7/w54qnu5ZtL8Thl3ZUB+1Sx&#10;WPxFjsGEepxuwbgnFZxdtGjSUbx5k16aozr/AMRa5a2sVxL4ORmJ+bCHio4vGEWoXAh1HwYASMZx&#10;j+laMcHxZiuFaWJHjJ6lVNN1rUfH2m3uYPDiSqozkLVNohO3RX9TPj8SeD4XaO+8KuFzhttaD6V8&#10;PZ9FTWo9IuIkZtoO04FTaX4m1S7tpn1TwQjPGuRtU8/pVq3+LEa6Z/YeoeBNtszZKgf/AFqmStoV&#10;78vhT89UYk1t4B1y5RVvpUfG1Bg1JZ2Pge1ElpD4hdS2VbdniptR8ReBdOvVl/4RiRcrkY7VSkn+&#10;G2pB7o2c8bfePymo5XfUpO6srqP3l2DwNoyqlzaeMwFJwBvxVi90LWrqdV0nxcCoXGPM/wDr1mRy&#10;fDq8t47L7dLEoOFIBqWPQPBWm3oMfidlbHyg5GKlq70NuZ7ybv0ujRt7LxzZ2EsUPiFHkPC/MDWS&#10;/wDwtJJ0W4nWRd3BbB4qWLwJpd1I9zY+NQFBywB6Vbu/Dl7IIYtO8XKWQYGX6/rVJSjYzcoKWrX3&#10;FO5vPiTFMVj0yOVcc4QUrX/i02Hn3HhVGkVugSrEdp4o02KZP+EmVnI2qu8E5pljJ8UVXfHqUciA&#10;8Z2nNAk1rt97Kdt4hvdRvVh1bwcOAckrUE/iXwuvmWV/4VkQbiMqv/1q2da8ReP7O5It9Phk+Qbi&#10;FHJqO31/xBcadLNe+G4XcHpgCk7dSkrxTsreTMrZ8NrAxXklpOgk+bGDxUraf8N9YWS7t9SnjKDL&#10;cGrdr4j+0SJbap4MUp2PoKjPi/wlaeZaT+C2CtkFgf8A61VGNxPmXe/k0yIaf4Q1RILCy8UOhUgD&#10;dkE1Yh8Nmxlkgi8b7WI+QF+n61HdP8OLaOC/bRbiMkhgBnigW3w410yX0stxCEX5hzR7ydyudtaX&#10;t6Jli28OeMIJUmtvFySRseP3gxU1zB8TLe7IsNTilXHcCqEFl8OtRto9Ls/EkkWJPlLbqsW+g6Bp&#10;kskVt4+2sVwodv8A69KWuhmmoq8kr+aL88vxGhs4phZQSyE/NgDioxf+Lp4JH1TwrGzKOy8mq9h4&#10;c1+F0ubfx2hjJ4/ef/Xq9c6H8Rppmn0rxPFLGPugsOaLNLUd4xaV1+KKcOtrdFbfU/BTD0+X/wCt&#10;TG8SeF4JGtJ/BzhS2CRWhdWnxQitYhAbeWQH5iApJqKG5+IMFvKbzRreSRTgDaOaFZAuVp9Pm/1I&#10;jL8PLRxcmxniDr2U4FEOk/DiRFvoNVniy+QGB60tv4j8UTzLb6r4OjZTnJFOudVsmBtbzwYVjz/D&#10;/wDqoc0hwpztu7+qZNJoPhvUJjJpvjR1YLwN3SprjSJbixitbDxlh0PUvyaz/wC1fCWnylf+EdlU&#10;twcZpXufAEcMOoNb3EZ3cDB4olq9CVFppyv5aJlu3sfFUNrLZjxPHI38BcA4pYI/iHbqUle3uAF4&#10;3AVlta+BdQd76LW7mAbsng4q0NL8OX6hbDx08bKOAScGpso2/wCHLbutfysSQv8AEN5RDdeHIZYs&#10;/wB0YNRTXuu20xtbjwKnl7vmCjrWnZyTfYFsrHx2vmg/eZx/jTYo/F0cMiL4qhlc/dzirfkiFJPT&#10;T8UUL3VtH0m5Eh8FyKZE+bYO/wCVUzceBIES7utLuYndiTtB4NbVknxDW5CXrW00bchyF5qVYPFL&#10;X6x3fhuCSMnsQKiVluVFPm1f3M51oPADxrfJf3Efz9Cp61IdL8MakTdWXiySEr1Vs1rX/wDaUcjQ&#10;XHgVGjLdVINUZbzSdPmeOfwTLtYfOVHA/KpjOVzRq6ute2qZbt9OlaNG0nx6VZVB/wBb/wDXrQWf&#10;4hyQxQ6P49kLqf4bk1h3M3gWPEjaBdQs64IUHApttF4L06ZL+G4uYgw5JDcZq1UnF3v+JjKhCUbO&#10;KfqkdiPGXx903TRHZ+MrhpQ2FxP/AI1ftPjn+074e077U/iSWVkbo7KeK4qNfDYkGoQ+LpowZckH&#10;NP1bTX1JXv8ATfHriNhjazcdPc1oq80rqTOWeBw8tJQX3W/I9Q0r9sP4/DSTLc3IZgo+TYOa29H/&#10;AOCgHxb06wZdQ0NJBGvPGM/pXhun6D4jW3WW18YIyKeckf1rTnsfGKRia2v7SdCvPArP61iF1/BD&#10;llmWS0cEvRtHufhf/gpT4i2mLU/CIO3k7W/+tXT+G/8AgpH4RvGMWo+F5FcElgFz/Svly4vPE8Q/&#10;caHbSjbhypAyaI7i+ttkx8IIzFfnCOOKtY2razS/Ex/sTASeia+a/U+urL9v34LancmG50fk53bo&#10;f/rVa0v9rP8AZe1m+ki1Czt0cnpJAf8ACvjOe90yyaO5k8JurknIU5/pUM9x4SlI1GTR7iNi2SCD&#10;SWMbWsUQ8ipJ+7OS+5n1j8ZPGX7LnjfwTqum+HorL+0Jrci2CKA249MV8B2Hwz+LXhgTJfaLNOpm&#10;JjZWUkDPFeiI3hq2uY9ZFzOg8zlcHpWwut6cL9dVsPGlzFDuBeN8kD8xXZg8xjh27w38zz8bw866&#10;SVWXzX/Dnj+pap4h0If8TjRbiD3kjOKqx+OYSMTblwO4r3XxT4l+D+tWgb4geLt0ZA2OsOMfkBXL&#10;TeGP2YtVjP8AZnxHVf7u+M8V3/2thG9YtHgVMjxVJ25vwsecDxzYLFuMnPv3rJ0n4nQ6hrkmmGEh&#10;EPEh6V3mt/Db4SBylh8TNOkHYNwa5i8+HHguCRmsvE9jIxP/ACzlAz+taLHYKet2vVHP/Z+MXRMu&#10;Lr1lIxHmDnrzUg1K0lG0MuT0zXLah4e0uykKJqwOOyS5/rVW2t4rmUwWustvBzg1arYOW0jP6pjo&#10;7wZ2xmtimPMB55AA61Fd3dhEF811XPQFq5uHw94kLf6NqaNz0LAZ/Wqus+APG2otHdNIGEbZ+V+t&#10;Plw72kiWsRFawZ2KxW8oDbgcjinrHECVQA88VzUNh43tYwv9lO20cEEVqQ6J8RRZDUG8MXBhxneB&#10;mqjRg/hafzMueot0y7LBCrA7gQeOn6Vma7BbtaNJsU/KcfhULarrELFJtJmUgfMPLNc34t8X6xbB&#10;YINLfDHDllxxVSpNK1hRqWZsTfam8E20dvOibr8AFl75r17wvp/iYafbiVrGeMRDjp2rjf2cPhv4&#10;V+Ot9Y+ENa1gwbboMwU4yc19iXP/AATf0d9MhtdE8XOmANpWTP8AWvncdh5Oo9D7PJcdh6OHtUlu&#10;eCxadrBDi/8ADFo6AZTY3Wq40+G8jd9Q8GOjJyojIOa961n/AIJ5+PYIoodK8buHjX5c9/1rO1L9&#10;iT4/2l0iadrqOAOcgHI/OvPeGqrSx7cMywbtaa/E8JuLbQI1+2S6PeQFTgDaaiiTRVX7VFql7DvG&#10;QHDV7Lqn7MP7SOnXpRtOguI1GSuxeawZ/g/8fbe7lW78AJJEg42qOan2FRLRanRHGUJq/On8/wDM&#10;4OEG1QJb+MSrSfdWRf8AGp4LjxJGrW0Xia0kkY8F1XJroh4R+IMBkTX/AITyjaPlKpwaw9Z0aGyP&#10;23U/h3dxPnnapqHTcXZpmsakKivG34Ec6+KoYA629lckHEhAps0c+9VuPBsTo/3mjcYFQ3I8N29u&#10;1ydJ1GAS9RhuKW1bw/Fbm3g8T3cLMcjeDxUuEktioyVv+H/RkMtvozytb3PhueJV5Vlbj9KghXQQ&#10;hmQ3luY2/utWgk0TstvbeNEdl6mVBnH41KtvqVxehLDWrKWP+NSo5NPkfYXtEupnefpkpE6eJp0D&#10;cfMpx+opYrS+CE2/imJ9/MfmAZqzqNhr8OVbT7OaMkkMG6VTt4b942mv/CauUxsCSAZpOm1qinNS&#10;Wr/IsWUOsIjLK9pM/wCGSKr6s99FbyIvh6BlZeWVh1pkltosbi8n8OXcTt12PnH61Uv/AOyLC2eK&#10;C6vIy/zDcGIFNU7O5KlZWt+AWtvE1spvfDMg2jIZGHNWFu9LVd0tjewDGDtBOKitdSea1RIPEDKU&#10;xkOtWE1PVZW41m3kTPGUFKVJNjjOa2IootKKeXa69cRlzxvQ/wBat22lI+YW1+KUD729ACaSC51v&#10;zNvk2cp6oBUjyXaDfPokDk/f2v8A/Wp8vLYUnfRnV+H/AB3rnhj4cX3gKyt7We3u5CwdpMdeMYxX&#10;By6RqBced4agZs8eXKKuzy2UkPkT+HZeTnKPkg/hVZZNNV/OIvoipxt+bitKtSrWtzO7MMPh6OGv&#10;7ONrlW90+2W5Al0GVQww7I9M05EE72yi7i29MqfSrUl1axMY18QTqX6CRTVrS7iZztXxHA23s8Y5&#10;rGMDplNxjdmZq0s8SKsGqsFYYw61Vs3vYwWXUIX45DIBW/dvqvmkD7HcAj5c8VUe3vJV3SeH4GYn&#10;5tsgodNX1CM21e35GcFunDK2n20wbphqhhhYTYuPDwzn7ySdK130m05X+wZUIHWJ8/yNIlppUZDF&#10;b2MnjgE7ahQvqNPRsr30FkpUvBdRFQNpUkir3gp7Q+JLRY9WuFPmjMcicfqKLpLKBB5XiGTCj/lp&#10;H/8AWq/4Flil8T2rtqdvIjScDYM1VKn+9SRlXknh5X3sevyxqTnAPHUiq4t1ZeQOnFaE8SByV5GA&#10;Bx7VCseEZmGPqK+sVH3VofnEp2myp9mUKSR074pv2chW2rx6n0q7sJQrnGOM0zywI84J5+9is3Rj&#10;poNVW3oUktvlZ9vf8qTyG2ZwenIq55J2EkZGeTinFf3fCkZ6A96Hh4tbAqriZr2zlRgHbTHtmIxn&#10;vitFoVIAximPAGcc4z7Vk8NE0jiJJmabVjICWNNW3kDkL0x0rUe3UkNtzg8H0pogBZgSOnepeFTL&#10;Vbl1MnypGynUD/OaQj5CWTkDGRWk1uN5JTtxUf2RCDnueDWcsLbZFxrozQ7om5XK5OMYpkjB5NrK&#10;T7g1pNZp5W0AdeBUc9iu3YVIOKyeFTY1W1uZ6SPHJtjmcMCOQa8s/aQvby7+yRy3LMFzhWJOa9fa&#10;wCv069favGv2jYtt7bpx0Oa1w2HtVT7EVpqVJ3PKrpQbfLZU966b4HareaF8Q9O1Wym2yQXAZCOc&#10;VzV0oEakgkema3PhAPM8Y2keMEScd6+jgm6Ml5HztSzqq/c+1PG/7Uni6LwJdQyzxyAoqg496f4N&#10;/afki0S1h1TSIZFEIBPBJ4+leLfEdntvC85ZtoYqCce4rP0u5mSwijLnAQYx9K+WjQny/M+k5ocy&#10;9D6Ql+Ofw21iXGqeElK92A7/AIVMdc/Z/wBXjzJCYGI5GDxXzkl5eK+Vlfnv61ZbW7mMBfOOQOMq&#10;Pzoh9Yp/DJ/exShSbu7fgfQx8C/BXVY/Ms/EiR5PCtVa4+APhHUW8zS/FiY7YIrwNPEN6qbldT6k&#10;nHFTWvjnV7U5t55Yzn70chrWOKxsH8QnhqDWx7bN+zJezI8mmeIreYjoCQD/ADrEv/2efHtqT5CJ&#10;Jt6KWHNefWPxf8R2rb01iYN6hjW3Y/tG+MLIgHWmOByJFFaRzHFx3SfyMpYSk9tPmX9Q+Efjuzcm&#10;XQnIA5KGse68MeJLEsLnS7lCTz+7JFdBYftReKI1BlEcvPOT1roNI/ab+3N5WoeGUkJ6sMf4V0wz&#10;Ou9JQ/Exlg4LaR5pNBdRYW4hYHPdCDUKh9zny9u3r81eq658atHaAXJ8D20qHqrkAiuYvviV4O1I&#10;lm8BRqWPJWUflXfDEVJLWDX3HM6cIvSS/FHHsEaBQQeSP4qVSVcZL/KO4qzrOtaXdAix0JohnoHB&#10;qoJbdwxWGSNgMA5rqjaX/BMGuVjFfKOxcH5j8rcVCTls4YHn7rURgxoyvICS5I3DmkJGDgd8ZzzV&#10;aoF5okJAUYZ/TkVFI+CSZOD04zTld9ojO4f0pmSqkBWHpSvoUNaVSvzOCcdSppCoIAQL7HPFO3MF&#10;+Zu3QimMyLgEKO+SKL6E3ktxXYlMhR14Oc0Hcsh4bAHpUaYUlwR2/GlfGN4QdOuaSv1KE8xwm1VP&#10;X1phc7SAWz0zil8sK+4AYP8AEDTXAxgL0PXNO/cXvbDJnZskMeB1qKdyIiTuxjg4p8xYfMVHXuar&#10;XsoFq5wOUP8AFTTsJ73Zx95Kz6uWdBs24ywrjfiuitoTlnKlum1uD1rsIZwb9lkkYAAjOM1x/wAX&#10;ZoF0h4zIC27GQuDXnT/3hHv0f+Rf8jyxIwsRwDg+oro/AUe7zlwMlD1ODWABth2j0+UetXdLa5is&#10;Gns1behDbV716VNRlFpnzt5RrJrodQTHkxSDnPGec1X8UW5i0ST7GSZNvy8UzS74arbi8UKrKPnj&#10;JwQfWp765jVfLyeRwAc4rB0pUp3PZ9vGtTOUsfGGqRaPJo+obxckBrckcfSug8FeMJtUtf7L1x1i&#10;uwPlQp1FUtesbHVLNYElCSryjbcHNUdPC63D5VrCIdVsTlJCceYK7YSjWg4yWp5s4VMPNST06f5H&#10;dWsEkb5E/A6YyKNQe6WPO8jaOO9UfC2vw67ZmOQN9piO24Tb3Herc08BhYAgkevBrhq0nCTTPVo1&#10;41oXic5q3iJpJJbcyruQcL0Jrr/gjqct/rkbyMBhMHHHFeZ+KfD9xBqEmt2twAy87N3+c12v7Puo&#10;RajqTXMAwVQ70B6GuinCEqd4dNzz8VKopqM110Z9L65rGj+GLaDUWhTbtBYucipLX9sDwzGToGoa&#10;BFLhMJMFBB9O1fMPjfxnrUuvT2UmoStGr7VTd0/CpPDaXF5fKoI3Dn6iqw9LdtnDjKjhZI+rdW+L&#10;XwV1J7PS/HejWcc80YaNZFxwTWjDoP7OdzA02ntHHvP/ACxbIrwb4z/BXVfFM2k+I7O6SMRWIDAn&#10;k1B8NtHvbG3eymLO8b44ORXVGrUbtGeqPOxEYwppyjdOx9A6z4N+Fep+D10uz8Si2j8wlHkBrzG4&#10;+C+m+GHuPEGj+L7a8jXLBEI3fzqfxtA9t4DtFJKnLFgOtea+AJbq4v7lRcMy7jwWyOtefWxCnUlz&#10;x17n0uDoTWDpSjKyvsdQ90JkKONxBPPNZ9zdKjYClj6DHFPnjuIZAVIC554H9KYpiuRzwduDnI/n&#10;Xj3d7n1ijGMdCBLwyDY2euSCCKfLFbR2czQD5thJ55zioHsGScywLnPBwf8ACqurSXEVnPJISAIz&#10;kg9OKpO7JqJch4vqj+brNyxbOZmzg+9b/wAMY2OuM24j5DjIziucu8tezSKwwZD1NdL8NgV1SRlA&#10;4SvX1VF+h8ZSvLGx9T0G4cPCu58Y6ED9axdZkVriBCnJPBI4q9JLcSjC/dFUdTJW5gVcYLDgGvOh&#10;rJI+qrvloS16HTQq620aAEhUAyar3A82Jlbp7UXdwfKjjj6lKje5kkAToM/MM0VPjM8K37CJXjjR&#10;JNqjDd+asoLgtgtgbeTTntrcESxsDnqakd4yQi4yR+FZ8x1Q5XoW7NJJYyJDz65q5HBEQV2AHHJq&#10;oguWAES8dwanLTkFndSjH6EflUXRu1cnkjESAdu2B/8Aroqm4uo1G8hwegbqKKLITiXtPt/i4tuk&#10;lpcblzlQMZrb0HVfiMrypq1mJcIcExjrWX4R0Pxlbzw7dYJXb083vV2fw58UlvnNjqDOCcgbx0ry&#10;GnzXPZny/Dpr8hy+L/iBAGSfQFaIn5l8scipr7xJdx6Ml1ceDozI5IbCcVLZ2fxTttNmN2vmSqfl&#10;J21Q/tP4nQfJNpe9R28sVSbtuTGnGT0S031tcLbxxp928dvqXg0FeBkr0/Sn6hrvg/TdRJHhTaAM&#10;gjtVjVb7xXAkEw0BSSmWxFzVew17UtTvkt9W8MjDDqF9u9ZOrJaX19DWNCD99LTqkxlk3w716eR7&#10;rQ2VwCzYNMik+Ga2sthbwTRrIfm68U2TxRFpN9LGfC52gkHaOo/KnS634Yk06S9m8MyKVPRR2pRn&#10;JtGjhFRu07abMiu/DfwxtYoruTVJEDnIyCKuPofw11+REtvEzI4UKqnPNZz+JPAOqJHZ6hos6quM&#10;EZFTPb/CzR9UR5DcIy4YAA1rGWmplZqVm3fpoaWneEPDWn3MqReL+W+XG7GKU+BL2SIzad4wVkVu&#10;0mMfrVeLTfhl4glluLTVpUbBYhs0+y0vwPHay2sfiQrvb5ck9alq7uEXKK3d+t0a19onjMafBDpX&#10;iUFkHzfP1NQ2lr8ULGUx3Opq2ckg4NZc3h3TLOVGi8aKFJynz/p1qbUNCv8AV7tZNK8ZKcr0En/1&#10;6IuT2FKKWl1bzVizBqPxasmeSGBJF74RTWrdeI/HlvpEU0nh6KWXd8w8sf0rO0HRvFltazwDxIru&#10;y/u/npfsHxW09A7akGBPGcdKp30uJRi9FbT11Ft/GOs3NyF1bwTGRg5JUjn8qoTfEaK3neCXwAuw&#10;HB46/pWhreofE4yK9hbxsCnICrVaz13x+LSVdQ8Pws4GVIQU23sKC0u0reTC98T+Cm02HULnwU6O&#10;7chT0qhc6p8PdYm8+fTpoiq4I54p7+OfFcLJDqHg9Cobpt4qfU/GwtJDG/gFSGUZKr/9apcWy7uP&#10;e/qirp2s/DK3gnhE0qCUYwQabe2ngO2Edxa61KgblcqadFrHhG9s5bq88FPG6HgAdf0qBdZ8C6xL&#10;FZz+HpI+cDIIxUu6dgT5pX189hv/AAjPhvWbl7y38V+WMZOTV218Nxx2BstO8aoWLZVvM/8Ar0gT&#10;4a6dJNYTxzxh+DwelNXQvhbbxpeDVplVm4yD9aWt7Fp3Wt7dNCe18M6/bXw87xYhAHd+tTt4T+IE&#10;atc2esRyRu5xkjmmtoPw3164H2PxS8b7ehz2p9xougjSTp1h46Gd/wB4vitEr7mbkou/XzQt5pPx&#10;Ct1ia2WKVtuHPHWo4bPxu6PLfaFFI68qAByabY+D9YsLxH/4ThXTZwDLnPH1qzF4U8cCdrmw8WqV&#10;GT/rOKNdyfcas7fc0V4tV8TSTR2GqeDlKFhxt7VX1HWVs7qW1/4REhGyCVHY1sarZ/FGIwvZ6hFK&#10;23BxtJqOzT4kx287XlhDLL/CSq9Km7vYa5LX0+9owrifwxp8MWoTeGJQxOTgdDS28fw+8QLNeT2E&#10;8bxjcRz/AI1uWupePvOSLVfCyPEOmEqM6rrVpcSbPA4KvwcL1H5U72Y43s7b+qMm2X4d6nHDp0c9&#10;zCynCMQas/Y/BekxzWNn4olViMZJPFaV74j0PSoYJJfh+WkYZbavQ/lVSPVvBGqW817d+DZY2ByS&#10;AeaHZ6IIqbls7fJiWWiWmneXdDx4QGG5Qz//AF6R9D8QXDtfWHjdSu7PMnH86T7V8OfEDR2rafcR&#10;bBw2DSWSfDKJZNOlvLiNWbHQ/wA6HZLVjanJ3af3Gk1j4znCPp/iWBsL8xJHNOibxwtg0ck9vLJv&#10;4+Uc1Ri0j4e6feFYvEEyFhxuJxSHwloqKt9a+OCEZuhYjmovLqJRSd+nobFgfF8cUhvtHt5di8Bs&#10;c1UGsa80gttR8GRtGx6g9KdP4e1C6bz9J+ICEbRld/T9alvNE8VT2cMdl4sgdk6ncDmjpoDlTctb&#10;firEB1exi3203gVyjHnaP/rUl/c+CbB1WXwnMisnbNWoLP4hxabIn262lm3YThcmkspfiO8pi1LS&#10;LaUqpx05qbt9S04J+7+ZlXGm/D9IY9SW3uIgWOUw3Bpn9keBLuJrtNauIdpweDxWvDqPi0P9nv8A&#10;wjE0eeo6VFca3HCzW9x4JBjJ52d/0oUpX129CuVtaXv6oh+x6BqCCPTPGjIyLgbiRViGxvpo4rbT&#10;vHPzr6t/iarahe+GrW4Vh4PmGR1XtUMj+E4ZI7saTcKW7gHilLUIp/L0TNeaPxnFahI/E8Usinoc&#10;Gnw3fjq3s5YpHtpZGGQCBzWX5fggwLqTy3abm5GDwaintPCOoM11B4oni2nkkHiqhHW5FRpKzX4W&#10;/JmlZ6l463OmoaLbOoU7BgcmprHWfEU862us+CYXjxwVxVCO0069GdO8elTGOAx61ae31+7hSHSv&#10;HMbOg5JYEmrkjNPpp87hNf2805sr34duIg+N6nt68CsvXNb8M2yvYR+GrmOMcqADW9aP4+SxFta6&#10;7a3EwJJ3KuaztWk8bQQE3UNo04PPA5FTJ36Ditd/xK2k6t4LOmLpt1pN0glOS208VZjf4d2LPZNf&#10;3ce7qTuqxo+reMBpbPcaJbSsn+rAAyRVqHXdVu7aSTVPAUbsF496zsug5yu3e/3oz0/4Q+xmMNr4&#10;qmTen8anpVzRtMhtrkSjx0rRMOAxFNsNS0bVpG/tPwEyGOPPy/8A6qZZ6n4MvpPsV/4RuYlRTyE7&#10;UpJ8tky4u7baf4M0LvTZ1lMqeI7eVWB8sMBWDBB4wtrou0tpNCWyo2irMz/DTVbhbJba8g8vgfKf&#10;8aWCx+HVyw0yHxBcwsrkAkGs1SSVkXOrzS95fgS6dHr9zexW2o+HbeSBpCSUYVZu7eZNQOn3fgAN&#10;atJ99T04+lQzaF4eeNbDS/HrxyqxwWYir1tZa1Db/wBnxfEGGdt3BYg4qr2RnJKUtLfivmeQftG2&#10;+mx28djp/hZ4lEgBJ6HpXiupTLaymzj0NwjEAsDXvn7SK3dvYW9jqfiCESO3yNEB198V4TqsUiQN&#10;ax+IUeTfgVCd5bGU3GOl0/vOL16UR6sY0tJdnTgnimwX8VtIrQxzh+43Gm60NTi1drdL6IknjOM5&#10;ptlPd215m7votwHoK7Umoo4Fbysa1jHpt8zSTC5VsE7gTVzRfEukaJBK7Q3DO4wCGORWPbPq1zct&#10;9l1GMcccDpU9srIJFutQhLY44HFTzMvkg4+RrWvi64lt5b2O9vI9nIXcefarsfxe1gaSNPiubpCG&#10;y0hHJrmY7TUjA0kWoxFB1x/hV1IlOi7RfRefu4yB0quZpGTo0HutDqtO+JPiJLVJ01e6OT/dHH6V&#10;7Z8JvixdyeEhBrN/eMJRt/1WQP0r5z0uDXbS3W4S5gKEjk1778FW1uXwysrTWhXZhQyjrTlOajdM&#10;0o4fDuTTS/r5HUqfDlgxuf7ddjKmQJYc4/SuP8TeL9DgR7O6ms5mY8boQK3dci8QJBI9xp0Dnb8u&#10;0gV5F8QtdOmySS63okalfu/NV4WtiJT+J2IxuFwkIXsm/kegfD3xXonh7UF1DS7a2jugcxvDJtIP&#10;rXpml/HX47aeVn0rxs5JfKRlwwA/Gvlrw18S/CdtPHLc6aSxfChXzivaPhxf+HPF9zGttp86Kerh&#10;jgV21MPjqyvBXPLpV8poSaq2TfS1z2uH9rH9o+PyZItbScr98ELXQ2v7cnx80a6SSTTorlSBzwAK&#10;8g8QeHtM8KBJYr26McgwXUkhTVNtSspIhbweJpkY8Ddn+orzKjxNCdpvU9ihhstxdNSpxTXfVH0J&#10;a/8ABQX4mC98zUPCSScfMFbH9K29F/4KOtAzQ614FcE5yRj/AAr5lW2vYxstvF6O2eCyA1IX17ar&#10;RaraSsvBBUVnDEVW9HcueV4KTty2+b/U+r9N/wCCh/w1v7Vl1Pwe4wed0YP9Kvt+2t+zjrFsF1Dw&#10;2oHfdBn+lfIxudcgIYaXaSKf9ZjioZ9WcBraXwehXqGRx/hVrEzbs0jB5NQ+y5L5o+yovj9+yJrT&#10;pDPa2ke7rvhIH8qSZP2LfE995bHT13L2OK+L1lg1CfbN4XnTAyNvIp13H4diAvH028icdcA0LFpy&#10;tKIv7HaXNGrJfj+p9hn9mr9kvxDLJc6Zf2ybh/DN1/Wqh/Ya+A80DyaT4hWMv02z/wD16+R477TS&#10;nnWutXcG7plmGDVjT9c1vT1Nra/Ei6BcfKvnHAqqeIoy0cSXgMdTty1X80/+CfTes/8ABPfwldxx&#10;jSvG7of4fn/+vWdqP/BO/wAQLOG0nx242jhCcg/rXjPhvWPj9rBW08HeMry6eNuSHyFH419I/Ar4&#10;d/H/AMRaDNqXif4pQxTQ2kkrWqjc0YTDZJ4BBXfjGcldvU110cKq79yJxYnE43BR9+on5dfyPK9c&#10;/Yh+MGiGe8TxLbtDEpLGYKAB69a4qz+A/wASL28udLRo9QljgkcCwtmmO4K2xTt4AZl257ZJ7V9n&#10;eCNHu7bR2k8caqk895K0AtLi3ZpZ1BDKcEmLaxUYIVsFecbhXuHwn8LfD7TBcS2HhMW88V0rJLa3&#10;AjZHYJsjcPgbTI7ZG0Ac4OCcd8cpoR1kzz/7fxdrWR+c2hfse/HDVlgt4fCto14wjMlg8gSZA2Ap&#10;YE4XJOBnHIxxXUj/AIJ7fF+XSHvptA0lttw8Mlsl6plR0PzAjoMEjv8AxDGa/SuHTNGttW1HW/8A&#10;hDIoi4jAdFIM0bEMwfK/MRt2k8btxwc5qBPgdqPik2epafodvcrFHAJZJAxSUKqlAAeq8YPccnJB&#10;rZZZg7fD+JEs7zDmWqt6H5ceJ/2MfiP4Zvoo7zwnEmbpbfzEvkA3/wAWQSCAp4Y4wPXpXI+L/gR4&#10;s8ESSQ+JfC2p2cnll28thIoXAOcoSMYIP41+xDfsz3zRvqUwdHneRY7UsZFSJvnVHU4BILMD83IP&#10;TPIxNZ+CWleHvDawP4VTUI5C8d1A7SAT+YCB8g4BXHBJzyenbOWU4SS0uvn/AJl0+IcZF+8kz8aR&#10;baTDCpXxDMhHOXX/AOtUYa08wyxeKYyrcENGOtfph46/Yo/Z78TxG28KfCkLNExRbyy1ElSm3BLR&#10;ux+UHBJGWJLDuK8w1X9ij4UaRYTXPiPwn9nt4J5Yy+DuVUYAsw6qOevrwcV5lbKasHzRd0etTz+h&#10;KKUotP5Hw3Jp97OGEGq2c3cZUA0tjoN5I2ZLS1kB+8Vevrq//ZH/AGZNSk/0XWoo8DgpNj+tZkv7&#10;Cnwee1eTRvG5UMeAs/T9a5FhKkdjqWcYVx3a+R8p3fh68kYrH4fZtpJBikBqodOS2G97K8Qt12En&#10;H5GvqmH9hSbT76K88LfElg8Y+UMwYfjk81ka3+wn8RZZ5byz8aQyFzkqYxgH1HNQ8NO/c1jmeGnp&#10;zW+8+Z47m8hZo4r67ixj7yk5qeHUNQMgYa0pJ6LLEBXuF3+xR8doWVba6tLjnJzGBu/KsPUv2VPj&#10;1plzI03hOGdV6beKzWGqN7G8cwwz+2meZG81B3KGS1lwfmyK2/h7AzeJbUXem25XzMqyNWxd/An4&#10;w2T77/4cM4Y4Yp6UeGvA/iHQfEtvLrXgO7tUjfiVgcLx3q6VKaqq66k4itRqUJWktu56TchCzbUA&#10;UHioFiVlKsMk1Ym2bmIzyOlQqVWPcFPvmvqUlY/O5N3dxpCiNlDZPrTVTEeVGfWn5VY8g5/DrQce&#10;TknGeRSasLmZGqv5ZIIwG60OhCgsn1NSIQIwoAHOaSRxtC8fWnyjcraEUybBuXr6E9KNm+UDpkcZ&#10;p06jCkjOe+KNgMoyMge9LkViubsMe3KybWJ65pFiOcEdOlTsC0gAAGOcE0xlG/bz659KOW4XkkRR&#10;xIQ7FiT6CoGjATp+Gaso7DdtHH1qMoNpy2Qe2an2d3qNVH1ZBJGDCDjJpHi+6p55Gc9ankjURDJ4&#10;HXAodBhF2gA9qnkQ1PvuQSRgvliOOleF/tMr/wATmBNxHy8j8q95aPEhbZ9DXg37TJJ8QwfP/ATn&#10;HPahQSasN1LxaZ5ReNiIEKOnAroPgqm7xzaKUBAYk8e1YF8f3akDHsDXT/AW387x9arv53ZGR7V6&#10;dFfun6Hk1bqqn5nt/wAVrVX8LtGVAy6gE/WqGn2JhsV2qF+Ucnmtf4syLbaLGWX706g4HeoLJC1o&#10;rFRjHWvMVJcp6yneV2VltEdBkkDPpTZ7NGwyyD3BrRSJFCsJD78UksS7uHB56VPsVYr2lzLFmwD4&#10;VWHvUL2Sxj7pz7VsGEsGzt9Kg8hU+YAjnjAqfYDVV23MuTTgDuI3Htt4P1pq2augfeev8QrWeHzZ&#10;N0aBvUr1FCW29SWfp/eWhUE9w9t2KK2EeceWOfQ1e023eGYMiuvzcYNPW3G85RCPY1PFDg7ljIwf&#10;4W7VtToxUkZzqNlq4mbyvKafAx0YVRPy5LKpPGD61bmbODuIPXBWqxOCSWUj6d67k7HI9dSJiSB5&#10;ka/e5welPjQYJWIg98PTX5ADbCfaj5Ahby8AHoG61V+hKs2KxVQACwHvzTMqQSSpBNL8qMpO7I5G&#10;eaQ4wVBHHqKXujvoLtVH/wBWM9eGqN3OA3Iy396lKq2DlVI96bsBUNtHXrmndhq9kJvYtsUvj1pO&#10;W+UMVAHIoKlGO2PO3p83alyQ+FDDaO9HTQLaWGbygOWPX0pckqXyp49KayiXPzkc8gihwgTZv6dM&#10;JTDRIQgFV4XOOPb3qPfx82Dj7tSEqCCD/DwcdaY2SB8/4gdKV0mGm5FICW/hHzccVQ1ORVhlYYxg&#10;1oMzMADk5JyQKoanHm3lyCQVODimMz9J+E3izxFFJr2naK09uVIDo2K88+N/hbV/DmmgajpU8AZt&#10;oMo4/OvT/A/xZ8aeGjcaLpusGGFDlVaLIrjf2lPil4r8V+HYtK1m5t5oxJ99I8EVwvkdd3Z6/NXh&#10;grNK1jw2UfuVBx6jitDQVxaPtkC/Nwaz5AFiGQfauv8AhdJ4HWGWHxpbM0TfcZc5U16NNNxseEp8&#10;tZM55Y7nSbs6jbKWUnEyseMVcu5YXRb2ARuj/dwentXoLeDPghq0e2x8VyQFh91iR/OuU8VeDtJ8&#10;FSqNJ8RRXVncvhsEEpmtoUm9GzZ1YxleKavv/mYUsqyBXOVOP4Wqnd2TyTf2paSOJ4PmQYxvHpXb&#10;L8I/EV1Zrfade2s6OoKDcAf50sXwU+IcIMw0gyhlyBC4NRGnUjK6RftqVSFnLRnFnVJrhl8VaQfs&#10;80WFvLdTy49cVtx6t/a1il/ZuWRvvA9jVTXfhv428M3bazD4buWJP+kIY8hl71kLLPod39vsFZ7S&#10;Vv8ASICh/dmt50fawtYypVfY1OZPT+tS/wCKMxaRIXXJI6Yqj8NDrGj6qfEGgqzLEA1xCv8AEtXv&#10;F9zEdD/0aUOsgyCG6Ctv4AQK97ctKvAhORj2NcdGMqTaZ0YuSquNnozk/G/iiwv9ck1Gxtpdkxzj&#10;P3T3BrU+F0GtXfiOK7ubkpC/TPf2rlfEd5BpnjG8tLhN1vJO23/ZNdP4Nnv/AO3LCHzVaISjayen&#10;4V2tR6I8mrzq6m9vxPYPj14k1C31Gw0+LW2hiFqimMHGak+Ghu9K0v7e1yXEkvXOc15j+01qt9H8&#10;T7aOJCEFsmFJ74rvPhfLdXPhuMyRHrmocUqvyOXFyborQ9J+IC3Evg2zbeWYox7c15p8OyUa5lKk&#10;Hcf88V7dret+C9N+G1tYeItMkkla3YxyoeQcV5j8GLTwxqGpzJqt4YLV5GO8ntXl1o3rSZ9dhp2w&#10;VFSQNcCQsMZGe5/xpsmn+ZHuQ4GOeelel3vwm8IapJ5mheNYNpOdrnpUNx8BdcePNjqlrMpHaQc1&#10;wunNbo92OIoX0lY8zEk0IP2gKqEjvyaqeIQh0a4cDIEJIA69K7/VPg34xskOdPEqAfeRxXE+NfDX&#10;iLS9EvGntJY1WFtwaPOBihRlzIJ1KcotxZ4HM2JXbBzvJ610vw2nEOoO23I2cgCuZcN58jLj7xz+&#10;ddT8No3+0SuVzha9dq1GR8nh2/rkb73Otkug4JSHINZGpb4tWtvOYjkfL2xW6Z4GjZlAB9BXOa9d&#10;qdetVXkEjdzXnU176PpMVNqhKx1V5PtKbSD8vINVbm5X5dp5Y4Wm33mFl8t9o2DB/wD11DGi795x&#10;nqQDSndTdisO+WlFvsX7eO4ZR5j577a0LFLePDSgKF9eKqW9xH5YjjX5+xI6ip7K2d2M0koJHVaz&#10;k11OmC1NMzRFQYzu7j/JpWd4BkRZ3HqDmiztUkXEBAyevrUy/wChgxtycdBULaxrZlXzJB/r4/ox&#10;4zRU7JLduRGBleoIxRRr3G5q5c0v4X+IrmFZ7LxOnzdvNx/Wul8NeCfF2jpM0niRXZ1IT97nBr0G&#10;2/4J/fGLT3Z459wC/KASK53Uf2JPj/Z3LJbCQnPygSH/ABrzFTqQex6MsZh6nuqpG3ocjdeFfjBb&#10;5eDWTImTgrIKmvB8WbPR4ljkLTbsnGDXW2n7MP7Qmk6TLbTaddF93B8wmsuT4I/tDWDK4067YIeo&#10;7Vl+8XRlqrh5PWcdPkcxa6/8XPPWKey3Ln590YNO1fxV8TbS722egqyjGCsQrf8AEvw7/aCsZkuL&#10;DQ7orsGSIaraRofx/S7Md/4budmOrW3/ANaqUZ9i1UoyXN7vomU9C8Y+MLpZV1fwghIUnf5XU0q+&#10;O9VVTDN4LUpnkbP/AK1TXN/8atKlKTeGZRzwDbHpWg/irx7ZaBHdXfhDMxfDZtzS5ZenyKbpxV7J&#10;3ts/+CZOs69pVrHDcSeDEPmAFgE6H8qqpr/gvXLtYdS8JMjkY3KOgq9D8R/FN7cRwXvhJShcA5hI&#10;wPyqfVPHTWOoMn/CFoQuPmCY+vahtpE6822v+IzbPU/hxYTSRppUiFjtbAPSpJ9M+F01t9sUzRjd&#10;6HrWlpXi7wvqdncXF94MVWjUngdTVUeNPAlwn2W68KsFzwKh3T95o3jfondWvqjNuNC+GesukSav&#10;KhHCcGjTPDfw/wBL1Ej/AISVgQMfMcVoatrvwu02VGbQJFJGRjtUdk3wh8SXbB7a4ik2kseeKaaX&#10;Yzm5uOl+UsW3w+8L3Ub3un+NkCg85fvVq/8ACTT2MNtpfjuMunHM3X9azoLb4VNZSabFrMsSu/O4&#10;HrS/8IL8P7JIr+PxawDHKgtir5k9iYqT1k2u10XNL8IeKrC4EsnjGNkx93zf/r1BP4b+IcTvLZ64&#10;kihjyHpJ/A/hHW7rzrHx2EYr90ycU2PwRZWdjLZ2/wAQI2d24/e9P1olZ6ijNx1bTfaxLqmm+P8A&#10;7JCYZopHX7wwDUWnXHxJjlMN7pEbrsPBQHmq9p4D1+G4WSLxsCobIBm6/rVu98KfESe8M2meK0Kh&#10;eAJM1NmzRzha119zM6bxd47tibeXwojKSQx8rrRqHivVbMQu/gxMsuW2r0rWj8PfEqHSZEk1WKaY&#10;H5MsDms60sPieLxBfNEyj1A5FKzSFeD1SWnm9SFPE9vqcUtzf+CzvVeOP/rVSj8S6FeKtlf+EJFX&#10;d0A6VtTx/EK3uHW3so3QnsoqS+m8bW+nxzxeHYpJC3OIxRdSRSnGKX+Zzx1XwfpN4+3Q51OMdDxS&#10;wWPgO6sjqNxHPGDJ056/nW7puq+JbycjWPAyEbf+edRPrzoHgm8CgR56BP8A61Vyx5RxlOTsk7+q&#10;KfkeCdW2wxajMpROM5zRBH4YjtZLCHxJIjMcA7iMVpX+r+H9LeORPCT5ZPmwPX8Kpw33gS5jkurr&#10;w9LHg+nWpSWqvqEubonb5MkttAis7iKf/hMSEI3KDJUkvh/xPcM97pXjhdgbOPM4/nTUufh/rc8d&#10;tJBPHtGFPNPjh+G9qk2nS6jOm49SDSu1t+YKLa95O/oSXdj8Q5reGLTfEySOB821wcmp9Ou/i3aw&#10;S281zBIwX5Qygn+VV7bRvAtlNHdL4oljVvuZJxU8PhnSTI+o2XxCAG7PMtVq0S1CO9rehLZax8WL&#10;e6jXVNItpYz1LIKL3xZ8Qrad4l8GwPEW4YIOlS6layar5UNl4/hDqMYEnX8qbHovitbV7S28bQyP&#10;nj94OKOV7WEpRb5tPTUhu/EOvWgSUeA4XLLlwqdDUcOrWd3bG71H4egSBuQB1/StGy0D4i27r9p1&#10;6CRSOvGc1G+m/FWO5BD2zR5wMAYxRZtFRlFS921/VkMeqeDNTdvtvgyVGVPvVXlu/hzfItjJo1xC&#10;u7jCnitLUY/ilbyZttNtXQjnCiq1xeeNorRLh/CUMkob5tqio1bs9QUlfT8yull8MrBZIxd3Me8A&#10;ElTxUb+H/AVhNDOPEU4U8jOalTVtXu45ZtU8Agt2wv8A9aiHxBpVxLHbar4DmQKDhgv/ANak0lo7&#10;GkZN63f3oe/hPwmyi/sPHkseXzy5HPpU114Xmv3N1pHxJHyphsS1Vk8SeCwTYXPhKcLuxwmOabeX&#10;/wAONMlNuuk3ab15OOB+tClroKV4vW9/RM0rbSvEs8CWtr45idx1ywOae2i+NEtmgj1m2lk3fL0r&#10;C+x/DqwaO/S9ukLZIznjNWY9P8FzRjU4PEsyZf7pJptpCiu+i9DYg0z4gpG0d2LaQ4+XcoqG3HxD&#10;tblYrrQreRRkjgVVNppN42bLxvIrADrIeBipJo9QlMa6Z45yVXu//wBeo5l0G4Xj0+5okXxH4tWX&#10;7Lf+AYnQvgkCo5dZsoXeDUPh06qzYbaP/rVYiPimS0WG28YwNIp7kc00T+Noonim1i1lkz8pKgk1&#10;q5O10ZKMb62+9lW/1fwLYTCOXwVONy/MUXpULX3w60+RLxdEvIg68YB4rXsbjxkYZZNStrSQhMod&#10;o5NV7LV/HE8n2e98MWkiAcYUUk3uynFK6+/Ur2w+H8SJrEd1eRCRs7SDxVPVdN8LXTm9t/Fs6iQ5&#10;UMTWza6z4mEgt9Q8AQNCTgEDtWdrXiWwidrDUfAZUAkKVFTdX1FFyvpv6rYSy8MRxWq3Vr48ZQMf&#10;LvqxNa+K5pN+n+MIjGg5yw5qjZ+IPDssBtLzwvcKpb7wWlXUPB9qZbIWVzGr4BO09KmUtbdDZU5S&#10;XvLX0RqfZPHBZZ9O1u2fA+cbRzWhLdeOHhiFvZ2rybTuIUc1zcr+D9KYxJfXUe9f9qrNl/Ydi4nT&#10;xVOu9OAzHip3ZPKl0v8AL/I172bxnFCktt4WtZHA+coAM1Tnu9Wt0W9v/A0bSFudmP8ACorVnt8P&#10;D49IWTOA70Omuwzxzt47SWE9QcYob92yEoRUr6fiie71LRPsyahd+BZllzyUHeqL6h4Db/iaS6Hd&#10;xvu5AUjn861LfVfFcb7xqVpNFk7dyDmoFvPGN3Oxe1snhLZI2gZFKLT6FOEk9Jfi/wBTyf49y+Gt&#10;Qso7/SbKd3D8xyg8fnXjWoQ2Uzm8k0Z42Vu1e2/tCxarLFDNdJDZBWOGU9a8Y1FdSnmJTVojH0wa&#10;cVq7nNV1Xc4XxDJaxayZTav1H1FVIorS7uCxtnBPJOKu6zHeLrbiW7iGDnBFVnj1OW6P2e+iAPTj&#10;pXXHsedHRX/UsWd5Faswjs5DnjJFS2lja3hd2t5ARzwOlO0uO6hlY3N3EQR6d6sRR6wwL29zEADz&#10;gUNJPQtSt/w5HbvaW9u1qLSQhuTkHipk0yyls/P+zyAegqe0W+mt3iluITJng47Vbi0fxDbwfaI7&#10;uHYKGilK6039SCyMT2q2TW8wUNngV758FtI8IXfg5Ptkd5G6cl1zzXjzyag2lwpC8PnBvmIHWvcv&#10;gkvjtfBMbW1nZSx5+bf1NZVLpG2HnHma/Un1uw8PahBJLZ65dQ+Sv3SSK+efjhJe6lq/2W21KSWK&#10;NDwTX09rp8RRJtXw9bOjrhzGwrxL4qeHJI9ZkurrSRbq6naAe9bYCpbEK5xZtBywbcfzR5X8JPB0&#10;uveKEgnyRuC4zwOa/Uv9if8AZO8M+I9HSy1G2C4tBlx1yR1r85/hPY29r4sWSW48oeYMspxX66fs&#10;C6x4Z03RRLda+m17JW3yNgcCvtsFUp297Y/OsTGafu7nzl8bvAE3wr8e6h4KcR3EcTF7fzPQ9K89&#10;vku5YfNTw7C8g6bT0r2H9rzxL4Q8bfF/Ur+zvGaGAmNp4QSOOteTQWHgmUedD4tnhCnkMTXyeeQp&#10;vFXiz73hqp/sVprX0f6GVA17GTNc+EyWPQKRRNDpxXzn8M3Ks33go+7W7DaaT5vnW/jobe2/vUkN&#10;lqKI0sPjC1YOflVgK8aMV1PoXNPr+ZyrQ+G7bNu326Bm7/NxSNBpjZt08UXSY7spOK6I6L4tDSMd&#10;QsJmONhwKqXOm+MI428zSLOR844qrWYOUmv+CZlpfbMR2vi9W8vrvUf1q19o1a5Ikh8Q2skY+8hU&#10;U260bVoUDy+EY3LD5wjV0vwr+CvjT4w+Jo/B3gb4Z3N3dykErCRtUZA3Ek8Dn+fpVQpuckoq7ZM6&#10;kYK8rJL0Mzw5oHjTxRqC6ToOlQ30zn93DBHlj2zX0D8Ef2DTrxa/+OE0WlzwzxqNGsXSS5k3Ddhi&#10;CRGNrKckE9RjivqD4DfAb4T/ALMPg+EWfhPTn8VrZsZ/EXmGR42kGJETJ27VwQMcnOT1rmfiH8Xs&#10;anc3dlMiPFKXFyXBMpI5z+HQdh0r18PgKVKS59ZduiPn8TmlXEPlpLlj36v0KHib4W+AvC3hiez8&#10;FaVBI1nCiTJ9hKF41XYZS27GSAAScdB6Vixape+HdY0rTIb43cGo2ryWdvZYZJ1BJMTvnJIKMp6P&#10;09q4vXP2lL+w0zWNEmaGaHUI9kgeUq6KAwO0j/e6H2/Hw+7+Lup2c9tDba48CW9yZ0eOXLBy2WPq&#10;CePyFem6sacbI86ng61ad5fifYGhaPYeKVtpX8UPosnmFb201S8M0Bug8kexiDlSroMgAhcqTnIF&#10;djp0mpHQJbmwsS93Pbw2t8Eu0AmlG5QTKGAKuhAGCBkE/T4l8I/FnUpNcIj12SQSSGUqk2FViRlz&#10;x1PT8a9Q8L/E+S0hSCTX45VhfYYEuQzSIDk4Pc/d6g57YrH65rqbTyluO6ufb3wC+Iq65Jaaj4z1&#10;aQXMsiQrGsAVJ1kkAUOgA+cDaAeRwxycYr6s8PWUdrpkQVMMyDePQ46fh0r81vhf8aY4vE6a/Nq7&#10;iIJBZ27SRsW+z7fl4BbaOFPQgZ5wDX138K/2lNPtrIaZrd5Psim8tZLiHaWJOASRxjg/pit6eIg9&#10;zyMXl1aFrI98ESYIKjBOa5nxZ4dsbvS2migUEn5cLkg9iPUjGayYPjho9xYNfxiJ1Cg7I5t+Ouck&#10;DjpjGOp9KxvEXxmt9TH2OzhRDvVkVwcSDnoSORjnOAee1aSqwir3OSjhMRKasjldc8PPB59pc/Zr&#10;gj5Z42GVkdgM/Lx/CT7HJOelcle6ZBZ2Hl6oVS4vroxQXIcuVC7SoZSdpVlXac8fLzjvtXmr3d7q&#10;pvpFaONwxQ7yRIoxjHrgYA5BHpVS1vZ747bdJUkt13Oso6r/AH9v4/qelZKv8j2J4Fzim9z5v/aJ&#10;/wCCd/g3xDoraxoPie58PatNK0q3kcrtb3Aw3DRqMIzHA4OBtY8jmvjPx98Dvjx8FJBF4t1DVoIL&#10;jzGtLtJC8M0anBdWGQV9/Yjsa/UzWLnVLnSo9MnuisS3wlQxpt2YU8D5ScnAweoIzUfjrwZZ/E7w&#10;fefDrx1oGl6utohaG3C+S0KFB+/R8DIIyVwBzhTkdJq4enilpo/IzpYqvl8lCouaPmvyPyPt/iX4&#10;+0ra+nfFG4Urwd0n6c1f079ov432DlbXx8s2ehfBr139qf8AYI8bfBm0vfFPha2h1nSLeaNbmAR4&#10;ubTzAcb1G4FcjG4H0JC5r5sfTvKJiuPDRG3+645rwK1Kth58s2z6jDvA4ynzQjFr0X/AZ6xo/wC1&#10;5+0DphV5dStrgjqG4/lW3pv7evxqty8WoeHrWYeqsOf0rweO2tg+RpV1Hu67Xzj8jU0MlkG3tLfR&#10;474NYqtWvvc0qZbgpxvy/df/ADPo6y/4KGeJ7d449c+H29ehMYBz+latt+1vo/xmYeC7Hwa1td3k&#10;gVJXjA2mvluWcLceZD4gmQY+UPFnn8q739na5Nz8UtNZdajl2SE7QmDnFdeFqSniIxl1Z5uNy7DU&#10;sLKpBNNLuz6Kl/ZZ8dXEHnQXkJ3LkAjpVSf9l/4k20RCxQuR0x1rwH4h/wDBRz42+CPjfrvgHSL2&#10;2kstOl2xB4zkcU20/wCCsfxmsEX7ZpNlNzyMkV9by4VPle5+fqpipK6R7Zefs+fE61XDaQG9Sp61&#10;mXvwn+IVohWbw3Nn1AzXmuof8Fm/FPhixjvta+Hsc6O2D5cw4/StTwz/AMFs/DerxB9R+GM6gnBK&#10;yKaPYYaWqkRLF1qWk4/18jppvCXie1TZPoVyCOv7uq11pOqW6hZNPmXJ6mM1638Gf22fh38ZfD+o&#10;eJB4Wa3h063Ms/moOmM8Vys3/BTj9i17o2mqajFE6PtYyW5wDn1xVLBRkrxYvr6STaOEuA8ZXerb&#10;vTb0okJ81VJHT8q9M079tn9gfxDOD/wmmlJI4/5aMF5/Gt21+KX7F3iWQCy8YaS7SDI2XC5P61Es&#10;E11NY4+k0eLgo0vXp701ZAshYDkD16V70PDn7MOvME07xLZb2PyhJxUuofs8/CS3xMfESwCXlCZM&#10;Aio+qTtuX9bptnz9GwVWZhye5pqhQvzJ3717lcfsweC7kZ0vxhGQT/z1B/rVCX9kqaRsWfieNh2w&#10;RUPC1DSGJpNWueNyorxhgeCeRSyEEqgYnHOPavVrz9k3xdEg+yalE/pWTefsy/Ea0nVFt0kA7ioe&#10;GrX2NI4ik9meekYnOc/nXgH7SZRvE6En7qcA/wA6+sb/AOAvxKtWMjaSXX0TvXyx+1N4d1nw743+&#10;xa1YtC4j4VuMis5UqkdWi1NSWjPJdSAKKQo5711X7PMbSfEC3GPlXJA/CuU1XKooHHHArsv2cIHk&#10;8fxLDCSVQ5AGa66V3TfocFZ/vYt9z2j4yNu0m0QuTm7XJIpNMysAJVQoH8XJpvxfinlj0+3aNx/p&#10;APK49KWzEi24KIAT1LHiuXltHU7tHIuIOhMg4HHtTJI8ybiVI9hTzuCKDKnvkUsUaNIRlScZJpJK&#10;xTlcgkiBUuIhg9TUf2fPzjKkHr1qa4CKu0ovB4INRZ2EKpZec+xp8qBLQb5K5Zh8xx/DQgwqrvyc&#10;5wR0FO/5alyB052nFOGVGDLgjghh2o5Qvb1DB8wkhDketPhiIUts5B5w1IqIzDcqHjPSnwqFHzJ3&#10;4AParSSZN00FxOFALOy7h0K1UL/KzF157BasXcuZAoLgdqrOQQdjjPfIq76k2vqBUBghZR36c0w7&#10;fLOwKRnBGaexSNwGZTkdcUwYIPCAN0AFUm2iLIcE3KNoPA/hodjguWwe+RSum0gbMY9G7UwNgY3M&#10;AT6UuuhW2w0rmQksp44BFI20kZCn1FDyHcSJARj+7TCy7OJB+K1YtEOcHD7tvXsabEp3bcZyM5zT&#10;ZPMAypTn7xI604FFOcrwvrSauJ2vcTAUhhke2aY643FQwpxdWAYoAR2z1phZEb7ynHYml7o99R+4&#10;LkMjYxyajCEYBYkflSk/JtXBPrQ4GRggDuN1UBCysGCrnqc4qnfDfFg8ZPPNXSgDDDge9VNTAS3L&#10;Bcc4HFAJXepz2m2cq393cxwtt8zAYEVwPxtCLbp855kz8w716JocrzvduvlsDIQBnFeefHW18pYs&#10;DGT2fIzzXlxdsQ2fRTiv7PtfoeZXR+QAjjackHpVzTFSGwJlzycrg1Uu1226gHHPT1p5ytgiKQMt&#10;3NevSV4aHy8eX2qLclzbDI3FccZZaqXc1tcoUZ1cZyBms+7leBtjyA5OcZqqszBi24jBwAatROtN&#10;Ws0buj+LNStP+JS+ryRjGYCknH0r6J/YW1fWde8Q6hZ+Ibx7mOJB5azc4r5Nu5XnmDRja6n5SK+i&#10;P2GPiXo2n+KZtL1ucQ3UqhU3fx+1etlnLUxMeY8jNISp4SVtvyPrjX/BPhe+iklESBipBTHWvin4&#10;ranb/CH4xagkWkx3OmXWRLbugwua+4ri902e2y0RDMOCBXw/+03Nb3XxO1G1lPG7Az2r281p06VD&#10;mjFHj5PKdes4TeyPOvE95bJdTwjTxHYXzhrUhsiM+lei/sr2ejSeKmtdcGLUgCXnkDB5rx/UPtFj&#10;ZyeH792aCQ5tpyfuEHpXcfs++MoNE1ObRNfOy5MTCKU9HGDXzDSqR5l/w59BK8Jcu36H0Fr/AOzx&#10;+xZ4x1WVYfiMlrcs2ZFMx+U+lec+J/gl4N+FnxH0jTNC8dW9/pV9MBDdbxmI+/NfPniVprrxfe3N&#10;tJKjeexOGPTNdD8NNLn8Y+I4tG1C9l8tsbT5hO0+opxxUVPlaOWrRqKF5S/M+qvi5+wv4v8AH3iu&#10;Hxb4d16xuIGt1CIJBk8fWrXhz9mf4reEdIFpdaF5u3I+Qg8e1fOfiP4m/E74ceOJfBek/EW/R7HH&#10;kj7ScEEZxivZ/hP+0z8ZZdMtze+KpJmbg+aorec6PMvdvp6HHV5+S09NehvfGbRLzSdFtbHUongl&#10;itzlDnjivO/hlAZIJkVyMOecCvS/2gfEepeIdOg1LU4y0j2vzNgY+tec/C9ZlsJHQj7x5Ir5zENO&#10;vNo+9wyawuHRsC5vLeXZFEygNgse/wCVXY73XIWD22qyqMZ+VyBTJ43lVmlwcdRVOQ3kTYtcDPY/&#10;/WrgTfRnuSjF6NGmnjPxpbyb7LXJxxyC+QazPHXxa8T3Hhe9sr6ZX3QFTvi6017+SD93KoBPfBwT&#10;XPePrtG8NXRwmfLOelXCcnJI5q1KkqTbir2PGlbzHeTcOXJOD2r0j4CXvhiznuf+Ek09pVI48vsa&#10;83jXAJZjxnknjFdb8NZ/KjnkAZs+1eq21RbPkcND2mMitj1zULL4Q3wZrW6ltpDydwPFeMfFTxHo&#10;vh7xxaWun3RniYjDD1zXX6leqbVl8oq2MZIPNeK/EOEXPjmwgM55mXI/GuehKLqK6PbxsKlPDu0m&#10;e3adfXmuW3m2tkDtKp94A5IqpqZ1ywmEL6LKR52zKnPNcTPY3VpctLa6vOm24UAK5FX4fEeu2uI1&#10;1ufcbzILHOcfWhqk2yaLxUYKzudJB4r1HTG2Xfhi6VfMKb9nAP4U6P4kWyH93p0jbm2BSMc/lWZp&#10;/irxHqFv5VzqhdXuicMoqTRbrTre2STUrRZma6c5zg1lyU7HS6uIb3NWx+IvkRbpLGbDNtXb1BHW&#10;rWm/EfRdQsxdwQysRIVG/rn0pmiaz4Cjt7Vbvw7K25pCXV/ap/hto3wh1nRLOPUJrm2kk1GQsyk9&#10;Mml7Onyu4SxOJUlbQfa/GC0UuZ9CmyrbCwPUiineJPhd4Ahtjc6N4zmKyXb/ACsegxRQqVLt+Y3i&#10;Kt9z7s8P/wDBTvwTqTbT4fnLYG4Bau2//BSr4RXF4r3WnzRhR8wKdK+L/DOofDjSyLiaOYMUIPB6&#10;1csfDfwt13z7qC/mjK/MevFea8XU5raHqyyPBp3fMvkfctv/AMFBfgde2huBKdoPJMfSpdG/bj/Z&#10;+mB+03ka7n5LR9q+HdPs/hXb6VJYf2+/zEZY9qB4O8ANEt0visLG54yapYuXWKM/7Gw6k7ykl00P&#10;v2X9rb9nW5hAk1e0XeRjcB0rTsv2iP2b72JSNc00nb6rxX566v4X8HarPFDZeLE3KoU/OKSDwPp2&#10;l3ez/hLojkEYLjn9aX1pX+H+vuIWS0+T+K0/T/gn6Er8Xv2btT1AK2p6W3y99tXpdb/Zx1W1IF5p&#10;bAjjlcV+ccfgK+mDXFh4mjOMk4k6D8DU914X16TQ0hsfFK+aG6rMc4oji4vRw/IqWRuKXLX/AAZ+&#10;iGheFv2d9Ssy/l6W3zHgFaTU/hT+z3dOrmy007mwSGXNfnVpvh74l6dcRvH4mnC7hkC4bBGevWtH&#10;WZ/iyuolNP8AEdyV2jbtuT1/Om8TRtrAj+yMSp8say/E/QRv2dv2er+3ZU02xAcc7WWsWD9j79nr&#10;VriULp9t8r/LtYV8Naf4s+N1vY3CHxPfB41+QC5PNUbH4rftHaVKZrfxBqI3N1MhNHtsNLVxf3As&#10;tzKDajVX3s+5/Ef7BnwK1OHzDaKCowCH6VmQf8E4fhCubixuGjLLjh6+Sb/9or9pOxgiiTX71tyg&#10;sDzzWt4V/a1/aWV2hutZnVUjJG6PvS5sK91+AvqmcRjpUXyZ9C3P/BND4c3eovb2uqyKcZxnNV/E&#10;X/BMnw3Jpgih8QyARL8pzXgll+3D+0Vpt89ybpmPTJhPOK6C/wD2+fj/AGGkwzzqkgnHzKYTxUp4&#10;Jx/4H/ALnTz+DS5r9tUd7Y/8EvZreUXtl4nyGQ4DViah/wAEwPE73zw23iIPn5his3wp/wAFH/jJ&#10;cT/YbjRoiEj4JUjpU9n/AMFPPiJp2pPPe+GkYZ28Z7U3HBb3NIy4hUnZX+7/ADJNZ/4JqfEVLNRb&#10;a0MxjrnrWdp3/BPT416Xvmtb7zFKYUByK6u8/wCCpmvRWUb3fgtCJRj5W6VreGv+CpNpfKLWbwY4&#10;ZUySGHakqWFv8RLxOeKDvBteiPHb39hn9o2C4aC0eUkckCRqbrP7IP7RtvBG5tZxsXDAOete22P/&#10;AAVF8JrfGTUfC8qAjHGK2NQ/4KZfCzyFiu9FnQyAMMx9qXsKElpP8f8AglfX83ha9H8D5ytf2Zf2&#10;j9PspgNNumdl/dnr/OsqL4LftQ6fdp9q0W6MSON2EzxX1hpn/BSX4KXURLWMihR8xMfSrmg/8FA/&#10;2eb+dorm4Cs7fKHjpxw1NbS/EylmWOUnKdHfyZ8eeJvDH7RNlqTC38O3ew4Axb8H9Kj/ALN+Ntlp&#10;RmvfCdwZlbo1oeRX2xf/ALaH7NM91Gs+qWqnd825BxWzF+0x+zDqtr5o1nTSMc52j+dNYP8AvB/b&#10;FSKTlS/BnwLp9/8AEy6uBHqvg5ymTy1qRUbar4mhle2n8ENgnp5B5H5V9/6R8Y/2YNRjKHU9JLFj&#10;jOyrEfiz9l/UL8Fb/SD8vTK9al4J9ylnqvrS09Wfn3davbaTPHM/gh9xUE/J3/Kp4vEXhG+glvdQ&#10;8ESIy9SE9vpX6Bappf7MWqwDLaQc9OVpF+E37Ml7bsog0vDDnDKM1H1Gqupos+oNe9Td/Vn57nWP&#10;h5qzRwTeHpkBHAA6VDOfhbiWya3uUVjg4B4r9AY/2a/2atSjLR2mng7uCrrWTffsUfs8avdM0QgB&#10;P9yUVLwdVdjSOe4Nu1pJep8Kf8Ih8JLN0uV1qeMsuVyTTZvCPw5YPexeK5VBPZjX3Brf7AvwSvoU&#10;jSZVxwGEgGKy7v8A4JwfCqTTngt9UbB5x5lJ4as+hp/bWCST5n+B8btoHhfWJo49M8eSIVXgGQ9q&#10;nTQ7c2xsYfiQvm+Z8pM5z/OvrTTf+CZnw7i23kOtSoxBHD5rMuv+CXHhSfUHmstekAD7hlqf1etb&#10;YbzbBy+0/uR81WfhjxBpkxD/ABDDgr8oaX/69JaeGPH0Mi3MPjWKSMvzl85FfRXiL/gmVdXd3H9l&#10;8UMAVwBWbq3/AATa8a2+lLY2nifhG4bdyazeHq22LWZ4R2fOtfI8PuNL+Iz3BktNZglQdelPurP4&#10;ilUkgitZWUcjAr1z/h3J8U9Ps5Ut/EhYuPl+Y1h6f+wN8f7S5+0Q6ozopPBlak6VS1uU2jjcG9px&#10;+488uJPHcWlGWTw9avcbxjaozVa313xZIHGqeB4ZHVflbZ1r0R/2Lv2mItQd7a+dgrcAuelReIP2&#10;VP2pLW7DWcDOCvQd6yUJ9mafWsNPeUdfNnntp4lvrmb7Lqfw6BXoSI+BRNr2mbvsFz8P5Au/+FP/&#10;AK1dlf8AwC/al06BMaBI7n7/AO7FRD4RftJ2+nM1z4SdpASfmgH+FVyTSKVegtpL7zirvXvCunym&#10;CPwZcLuHJCcVCNd8F24EkmgXSFh12dK62PwX8f7eGWTUvh9IxQHaTaZzWTEPistx9m1D4dMR72p6&#10;1EoK+34FxrJOyl+KMNbXwII01Pddw/PnBB4NPudL+Hd7u1D+3LuPkZwTxWy1943E4tL74YOYt3/P&#10;u3H6U2e+uoJTa3XwzkVGxnERH9KH7oKfPpdt+qMsWfhS8jJs/G06GMd3NTQQWt4RBZ+P2VgvBZ/8&#10;akuNe8NWE7WjfD2YFhyVT/61Mm1nwNZOkreD5wXxkBcYqZaasqnPsn9yZaNnrk1pHa6f49RnVupc&#10;HIrP1q38RxWggm8S280gPOcE1oyn4cx2cWp/2XdRs/RRnjisrVrT4fNELwyXKGVuAAeKIjvC9rae&#10;nU0YIfF40ZFgms3cY25UZqzBB42ksJWu9LsmkA+Q4GaztO0LwP5KXR8TzxAHgOTWlJpHhidxcw+O&#10;JAqkZAalu72CUo7J/gyqq+IbiNzqvhmBnQcEd6SEzXSMl54PBKp8uAPyq1d6NYXUvn6b4+wB9/L8&#10;U9tE1a+I/svxtESoOfmHJpWZcJxt0X36GTB9mu3+z6l4RljVE4ZRUEr6BdEWTaDcoFz82D2ro7rw&#10;14zmgQ2XiS1kKj5+lMl0zx7bRoYvscr4+b5RzScbatCVRPS6+9/qjmobzw3MP7NezvIyG4cA042u&#10;gXjLpttrd1C248tmujFv4qjhVpdJtWlHJxVO+bxVAVuoPDFuz55wahNKdi780b3/ABR5H8b40sPJ&#10;sWklv03YJYn5TXlWoT6ZHI0L6BKgJ4b0r1v9oW+1G/8As8clsulzg9yMNXkGrHVIrbyV12BpQecg&#10;ZxW0IuTscVadk0tDgtZGnXGuSK9pLgv2oik0zT7kpHZykAfKaqareasNVliEyFt3UCpdNu75Zi17&#10;LGVII+7XZytLc86M0nbY0dMj0/ULpv8AR5RkZ5qaKewsS8DWkxzwfpVO2fUw7Pa3MagcghRWhYzX&#10;LWzi5u4d3UZFQ07mvNZO7ugs7XRZrZpjDOpU9KtQ3NgbdrbbOB1yc8VFaWerzwM63EQXPJHQ1fFp&#10;fLaCJZ4PMBqdWXeKW/4kbf2daRI4M+X6Cve/ghqOjxeDo7ea4vIvM+9gHjivCorLWY2j84wHHKlh&#10;X0f8HbLXn8Dw+VZWT5UbQx9qio2om9Btyavf5k2oJpFpMbOPxFefOuRknisDxD4Z0TxDINNvfEPm&#10;Y+6ZK7q4tPEc0Lm88NWrSKMJtasm70vURGJ7rwgGcHAwRXJKUk7x3OtUoVNJLT5HHaf8BfDrXiTW&#10;PiaJJM/MNwr2n4UNr3hC2GnQ+LVa3VdjKk2CBXG2tpZxIJbjwZP5rHkJzWjaWHh+3/0qfw/fx787&#10;toPBr0MPmeJox5fzPIxWR4LET5kreljrddj1eN8eHUt7hHYmVpDknPrWNdR6410IpvC1u0LcFlYV&#10;SVfDtnKYEOoxiQcHDcGpIU8MwK1qniO+iYnnJasa2IliJc09ztwuChg6ShBaee5MbWAMbe48I/IO&#10;dyMKpPJpT5SbwlcptPBHens2nMhtrfxzOrqed+ajlupZwi2/jaL5PvsyCsuV312Oj2jFkvfDEqeY&#10;dKvYWXH3QRn9aUXXhxttwt9exlupIbj61MkWos4mh8S2kig8hlWrMf8AwkYnASTT5ITgAECkqd9U&#10;HtVF2/X/AIBa8IabZ+IdetNB0/W7+aS8uVjWKFjuOTjgkHH5V+hPwO+Fuifsu+DBFofiIx63fWif&#10;a9YkvE3TYJ3hMgAJyMAgkhicnivFfgJ8M9d+Evgq91zx98NrCy1IRwzrdyXhZprZmUqvl5wo3NG2&#10;RyRweDU3in4kXl5597qF+sFqq4kdPnXG0YVSSMnJPT0z0GK97C4ZYeld/E/wPk8fjXjMRyL4F6as&#10;7b4kfFa2trN5bK4R95aSQxoM7jyx46denvivmz4g/FDV703VyNsNuD8zSnGfmOOvfg8D0rO8W/F3&#10;T5HGqW7PMGwCWmA2Or5w3BKggLz0569q8a+IvxEvr0z3Qu1kWFhujBOWVuuSRztxjnvXRC8fUFJJ&#10;oteL/HmoRXfkX8yxNKNyDzDyp9evXB61xWqeM/srJLDKkwLHcqrjac8ZJ69K5PxF4qi1gtd7pBtG&#10;6QmTLPyRWPL4giDK1rM7LtBZWGecc/59qiXKtWddOc9LHp3hb4l3QmWOCZog42NLE+wk9QvPYMAf&#10;wrvNB+Jun6DKDcR21wxjSOF4ZNw3/wARYfezgkduRXz1Z62VQySS/Mozhz/F609PFt3FIscAZSjZ&#10;Rw3P/wBasHyyOi849T608N/GZdN1OCa016TyY0C/vWIVYnHze5IYcDkcd+/0B8If2lIfE11B4Snv&#10;LzV7OKIuCU+6gmZiditgja2OGBBLDp0/NhvHmurbhXuDuRsrI2Cc8cE9TjA/X1r0H4Z/F2ZbtZJF&#10;U3YmE7RKdkcj5BB2qR+QxjnpWkLPQxrR5ld9D9Q/CXxrOsrHNqW2yV7eRYi0pRoZw2di5zxnaMtk&#10;Anr3rpbT4zW1xZwXCWvkCVzDL9obkS5Kkbs7e56cDH41+dujftD6z4gvX026v7izmJaJY2O0HJjJ&#10;VwuMLlFOScDA616V4T+Ls93bWFqdSu5ETIYlhtUk8yjOdo3E84GCc55o3bIhSXKfblh8UjdSgSX0&#10;UZjTaELtlMA8jnngHmul8N+PdOCMZ40lDsSsquNzAjI+XqcY/wA5r5L8GfFW2t5Tc6r4knkukjCK&#10;20HcoYcfNjjBJAGew9677wt8WZAyztIkaKDuIgU7gcHocHBPeiF3uaSVlsfSV5qtheSu0RSXcilV&#10;D54HJ6fSuX1/WL7V2uISA13v2WsqQx75CVVVVmYjCgDGCO/JPSvPD8SfJK6jHOkZlBx5Z2hDxxgd&#10;v8810ei/FWax1lJrNomvJE8yEgBlkIBbkEYPIBx3xitac3GRzYvDRrUL21PSbLxda3N7HB9iubuO&#10;SJU/eCJJ7kbsPHKjY3j5VBBIyC2ScZr4c/4KA/speDNEgf45/BbSbiz0MEJrenQO2LOUsE3opAYR&#10;sTn2LcYHT7n8A+Jtb1+ykjms4/t8NqY1neyEax5IljTp8wYk4I5XqT68h4+uLrxrZXHhHxIkFqmp&#10;KlvPEuBLf288GBIVKEKVfOV9SeAMV1VqMMTS5ZHhYXE1MvxHNHbr6H5ISfY4Pmh1ydd3aRen6U+C&#10;eJzlfEUXy9Q6DNdx+0T8IfEnwS+JWo+Ab2+t5fs0ga2lnh2NJGwDKWXPynnBHrXDRR6sY8vZWUv9&#10;4jjNfKTpShUt2PvKdWNWkpw2eo6QXM5LRaxZOR93KjJrtv2d7a8PxV08CO2ZF3b2j652muGnjvIh&#10;5jeH4HPQbWrvf2ZI1h+Kdmp0UxEo7Ft4IHBrowUX9aj6nLmLbwU79j57/aNigtP2j/E95bABnlO7&#10;jrxXmsF89/dSwzOQInIBr1P9paaxf43+JLiX7wumzgfSvJNOlt4LydnDbWkzjBr6Spd1GfndNqMU&#10;O8baPNc+E/niLAHPHNcfoaG0SKMFgN4GD9a9A0nW4L68k0qY5j8okbh3pms+FtMg8LRX6QhHab5T&#10;7Zqqd9mc2KXNC8eh9XfsaiWL4G+M7xSMDRXx2/gr85/FmsyXt9eW8ZO43T4/76Nfo1+yQHg/Z48a&#10;OR8o0hwGI/2K/PHxF4bbT9YlvvNRlkd3AB5HJrvipOlZHLBRck2+hzumtIl6gctn17Gu40PXrq01&#10;qH7FOyskQJwxrkUuY73VIpbZAuz7/HBNdZ4Q0yO68ShxL96Pn5eBS5XbRhNrlsj2T4G+KvEN94ys&#10;hPqMx3TIMByP4hX13+2R4g8T2lp4W0/TdVngQ2KM5ikIJ4HcV8h/BGxS38f2MUZyBcR8AZ/iFfX3&#10;7W8bPqPhyMjATTkzx7CpSk4s55NQhzW6o8MvPiL8UdElZbDx5qcYHKgXTcfrUcX7Un7Qnht1az+J&#10;N62CBiRg386l8TWQMzyRsAMdq4XWYEebg4y/HFcz9rGKtJijOE6r0R9DeEP2zvj0YIFl8UmRmQFt&#10;6A17nrn7U3xO8Nfs+w/EJJ4Z78T7cOMAjNfIXhyFIorQRnaVAzXvfxFtVP7I0B3k7rkHn/ep4ade&#10;W7OmooQV/Io6V/wVK+K0MyQ6n4StJgeHKyY/pXj37Svxyv8A46eL4/EmqaMlm8ce3YGznPf9K4XV&#10;IngBaNvmHOBVe4uZLyNJZ1BIGB60qtSpyWmXgnGdRpPoZutJH8uWzx3r0T9kv4vfD/4LfEUeLPiR&#10;GDp6xFHYrkL7151rR2ttZevTFcj8RmlXwhdGCTBAyMd63w11G5eIipSSvY+/fiB+3h+xH4xu9Oit&#10;buDCzfvCYsbfc8Vr6V8f/wBiXXkFvb+KdPBfqXmAANfj7NfXJAk3nPsa09OurmSEyfaGU8Y21s5x&#10;7GSVWKu5H7F21t+zD4jCyab42sRv+7tnXmtCX4I/Cee0W9h8UQJHN/q3MoGfoc1+W3w/1PUPtlog&#10;vZiAwyN5Ga9//bM8Wa/4Z/Z38ITaLqlxazSHl4ZSD09RSj7Ob1iKNWt30Pry4/Zy8HXo2aZ4ugIz&#10;/DOKz7r9l+9LZsPEcRUj5csDivyn039oH4y6PdiWy+I+qR7TyPtT/wCNe7eBP2vvikbzSLYfEC8M&#10;Xkg3LST7txHbmpkqPVGqr19/1Ptu6/Zc8XRp5trdQSsR0Q81kXfwC+Ido/lnTixB6la82+En7Vnj&#10;fxh8VdP0vR/Es72bACeNl6tznFc58Yf+Cm/xn+G3xT1fwhp0NpcQWMxWITL8xqoUqE1ewfWa0Xov&#10;uPXL74ReOLWQxto7ZHHCGqrfDnxfbjEmhykjrtHNeN6X/wAFevils87VPBNjJgc4yP6V2PhD/grB&#10;Nr0kUWq/DiEb2w2xx1/Kn7Gha9w+uVVvE6XUPCmvWbb5tLuVx3KZrOexvoQXkhkC990Z9a9F8Wft&#10;reAPDHw2s/iB4g8IyeRdShCkaAkE1yWj/wDBRb9mDWpTbX2izRAEBt1v0NTKhTWtyoYub05WYYQq&#10;TuDDAz9yoxkoCSpOeDtrvbT9rT9jfWpfKkvFiYjkPER/Sup0O8/Zl8daRLrWj61CLe2G6STOAo9a&#10;SwreqZX1qClytWPGnGcgKOOpB5prI0igBGHPOGr1c6Z+zLrCsbD4iWGCccXK8H86fD8IvhNqTL/Z&#10;Pj2zcD+7cg/1o+qzKWKovZnkUgbBKb8/TpSBMnLFuOxXrXsR/Zu0i+LHSPFUEqgEk+aDis26/Zk8&#10;QEl9O1iCb1AkBqXh6i6Gnt6TieWtjDDfk/7tI4UAlRg46ba9Bu/2dPiBbAGG2EoznKGqD/BL4hlz&#10;G2iyZ9hWbpVE9ivawfU4sxsCuTnPRiKicckgjg8/LXbSfBD4hLEJToshGOmKoy/CzxvbkrJoVx74&#10;jo9nPsNSizmXxgHOM+1BIA4YcdCBW3c+BfE9sMz6PcqBwS0Zqjd6BqsGRLYzLjplDSlGaewe6+pn&#10;K+XyGJGaq6s5W02OCOegq++m3cLbnt3X/eqjrVq8sAiQjJOOvc1F2kUld2MDwjDzcSo7geec/LkZ&#10;rz347yBp4lB5GR93HNe5eFfgf8Q7DSG1OLRnljnYyL5cvX0rx39pDwzr2hXcA1zS57VpMkCUdfxr&#10;y4T/ANqPo6/I8v5U+iPI9Q3CJVzn8KzvEOqXOn2EIt8c8HitPUwcbUPReeajvvAPiXxVp0d1o1mz&#10;qnBO3vXtwlGNO7dj5VKo69oI5h9d1G4cGWFDjodtN/tCSdsSQAEHnBxWwfhX41TiTTyCO+Kgm8Be&#10;KIWKvbEepxUqrDpI6HTrResSgkuXEkkTDPetzQ/FFroS/bLOKRb5GDW1wpwUI7VlReHNXSXyZmRT&#10;njJqc+EdUOXF1F9RW1OvKnLmhLUyqwdSPLNH1F8I/wBt691DSo9E8TaQXMUYRp16t71598Uo9L8d&#10;+MLjxJaXTIJzkAnpXn3gbSNS06RzcXUChsYO6uqxPG3lrexMTzlWFdlTMMRiKXLOSscdDC0sNUco&#10;Rd2YXin4cahqmm/Z7K8VnHK56irHw/8AAVxq2m3Oj+JgLW7iQm2u0PcZxz+laz3d2D88asO2D0qS&#10;2u7iUkxWshOMcCuem5xT5WdFSanNSkjj7L4calq8tzJOGimhYq7EcOPWt/4WeFbzQfiNp8JiZhvB&#10;dscVqyahfWikiGRNw5JQ0y18SzWVyl3by7JV6OV5pSi3NSsYuClHl5jifj/pl5qXxy1SWxgbfEVK&#10;P6naK7z4HeLbbVEi0XUIvKu42AZWGN3PUVXvtSt9Svn1O8hjlnf70pXk1LaX2mWt7Bfw2MSzQn5W&#10;XgmtI1JR+JaHPXwzrfC0e+/Gnw3rY8HpqI02VoEshiQLx0rzz4bWN3NorYtZHJY5CKTirWo/tL+L&#10;dY8OHwxcSobVo/LKEA8YrX+DXj+48Laebmy02GYSffWZRivHxFPkcpdz6jB4mVT2VOK+Er3ltcWs&#10;BxC646lgRWPHflrgBJBuA5x/9evV9X+M2iXmmv8A2p4KtGODu2YrG0Xxf8HdRbzL/wAJOhJP3O1c&#10;UKacXZnvTxE21zQZxdy5mgBIIYDqFrkvH0Zh8O3JVmbK4O4mvcdUuvgBc2hJkntmxj5hXmXxlsfh&#10;s/hG4u/DPicySDgRE1pSpyujnxOKh7Nppr5HgRB2lgpAPIrr/hvJFHayu74O7nIrkZVfywOcZ4Ne&#10;ifCDwHfeKdIlubS4iDI+NsjYJr0ZJ+waPm8JJQxkbkuqXFsIWDEHg4JPNeN+L5orj4k6fFHniVcj&#10;8a9+1L4O+K4om2RLJnoFfIzXhnjXQNR0r4yWOn6paFHVhkAe9ctBP2mp7GOqKeFfK+qOhvTuuGRi&#10;fnu8YIp1rID5Ibn/AEk9e1RazaXovwYbWUYumIO04PFR6Ss80kIlUjMrnBFEotO5cJe6kmaWkAvN&#10;GFkPM7nkCr1jEVNv5i5BMjDB4zWZCptZbYq2DmRjg1LbXMxa1KMSvluTkdOtRJM2hJ32/rQ2IJFN&#10;nbuCVUQynIHSmeAGEejaczTAFppWPbvVKOa4i01fMk+7buenSp/hzI50rTVMYYFJT09zSt7rK/5e&#10;Rv2/yOgN2ZbRFYn77n9aKrXMpe2gVEAADdPrRUx+EipJc56XoWueAb4CzufDrhguWcKOans/Ffwy&#10;09ZYodLlQPlTgVS0rx3p9rAiy+D1J27SwT/61WYNY8J6hDNPceFmUqM8KK8Jv3tGfYuMr+8nb1JF&#10;s/hrd6e2rGOVUD4JwaaLj4X3dslm9zKip93OabF428Ix6c2mHw1IEZs5AFRSv4DFit6+jyKGPYdK&#10;eq10Fyu/vX8jRPh34aWFzFMdacAgMoBPNSzaL8OtWu/Ng8RyKzDgAn/Cs5dV+HesPFC+nzpj5Q3T&#10;+tTNJ8ONKvTE5lBAx0qbJ72FJVIW1fN6XLUGjeCrFJUt/Fw+ddrAvUUXgaxeFri08WqEJ++HrPtt&#10;C+HGqXErx6lImPmI5rUs7L4bppzad/bjAO+dxPSlyQktRupKL0k76X0JLjwvJdW8VvaeMl3IcYEv&#10;X9am0nwZ4gsbxZpPF6EdTukrMuNA8HWcizp4jIUnK5al1HSfDeq3AktPFwDYA2+ZTSa3QXX2Xp3s&#10;aj+FvGl1PLLY+I0YZOSJTyM1cTQfHjaP9ng1mIyK3XdWNpGh2NkJoh4uj+dMcTDr+dIngjVFBubX&#10;xgACc/LN/wDXpW3YpNSduZdOhcGkfE+CWMy3KsN3J9RVfVLn4rW9+WsoUZcYyEHNT63o3ie6toI7&#10;DxaoZEwf3pyaraVoPxBtrkG78RqV2nrLzmmopqybEpdWl9zNPQ7/AMbL4eupb/R4jPHzH8g5qinj&#10;34iEpFdeE42RWGA0PvUUmh/FYOzxaqHUHs/5VqmD4jf2PFHBPG8w+9nFOLMuWPNd2183oS6h4x8Q&#10;6RcRzweDI2DR/NthNVbbxk00Mt1qHgJcqcjMeP6U+yuviutwq3kKMijoyDmo7nVvigsrAaVEybj0&#10;jHNN+ZcIwStZX9WH/CwNKvnjhufAGUyOfL6fpTbzx74W0e8dIvADYIABVe35Vcn17xzZ2ULr4Xhe&#10;Q/eAipmneKvFd5dMuo+DImAXnMFRrYpRjulp6lGHxT8PLuye9uvB8qlW5CgVIuu/CnX7mGCbQZ0I&#10;G1TipG8YasoaOb4fpsJ5CxHk1VvvGFtp80cp+H5D9Syp0/SkrJ6ltNK6TXbVGhFP8BLBpLG5juo2&#10;Jw4INR3Gk/AO1SPUrbVZ1UtlRk8EVk/8JN4c1Qy3N14IdXUZyV6mobXX/B91GlleeDZVG75QE6U+&#10;eMdCVSnJXTd+uqLT6H8L/EepObbxG6E9Bk81K/hbwE2nNp8PjAqQ+ck1Rk1n4baPftG2gXCkDHC1&#10;fF38KH04aodNulBfBGO9F0PllZJt26aEWn+CfDWn3fnP43BXHA39RUqeBLQsbyz8crtJ4zN0/Wmp&#10;cfCzXJtkMNwjKPlwvOKhgvvhim+yN9cIpbkkHrRzP+mLlTW+voaOo+E9Xuplj0zxj91ecXBGT+Bq&#10;zbaD43fSJbe18bOk275cXbZH61Uj0z4cWkyypr8w3LkZJ71PH4X8ATRPdxeMZkyTxvP+FUpzT3/E&#10;idOny2auvQfpOlfF/Tb1Vn8eT7dpK4vW6/nUiXn7RljdNNp/ju62buMXZ6VQu/CPh/V7lBZeP3j2&#10;rjBl61LB4IH2KSxt/iR87H5WNxz9OtbKrNa3f4nLOhRcruC+42tZ8b/tO2jxHSfGF05CAsPtOeav&#10;6b8X/wBqaPSpJbnxNdmVWwB5vUVydl4E8TaPeCVviHuBX5VNwf8AGpF8LfEWZvPj8doELcbpu2ai&#10;VerfdlRweF/kj93/AADu9F/aL/ahsXMU+u3JCpkBgDn0pll+2H+1hY3mGuZtu/BLQ5HWuL1HRvic&#10;1yDpvi+J8LggPU9rbfE9NPEb61BJIG9iaUcRWX2mEsBgpa8kfTU9CvP28/2lNK1EK0P2hUHBMBrT&#10;uf8Agod8dItOiu7jR1O8/MojIxXlNlL8TrSeQ6hDbSEj5dwFWra++JKtHDeadbGM8jMYIqvrVaOz&#10;IWV4F/YWnmz2XRv+ClPxdm0+WW58HoVgXkhDk1qeHP8Agpx4jnjNnc+BW83BJ7V4A/iD4s2U8sFr&#10;4etHh3DIEfUfnVy48VeNtPaOaHwNbOxTDlEprGVr7r7iJZTgZaclr9me66d/wVFu4NReG98Dtgtg&#10;7cVqap/wU90+1vUiufBzgqAWBx/jXzt/bWrXOkf2hdeAYRNvwQI+ajOqxX0bS6n8O8uq/eEfWj65&#10;VT6fd/wSf7GwUtUnpvqj6ai/4KdeC5FjfUPCUyqeeFBraH/BST4M3Vp5l3pEsQI/ihFfH41vSbyR&#10;LWb4euoAwDsxj9Kmm1LwMIv7MvfBEq/NwQvU0fXZ3V0vxJWRYdrTm+9H2dYft/fs+ahYl5AoIHzB&#10;ofao7L9tn9lu7UNPDAXz/wA8AcfpXw7PrXw406eSyXw7dIrjnA6frU0V38KNOdLh9OvdrqcALTeM&#10;d/hRH9iUV9qSPuzTP2tv2TdUlO6ezBJ43QgVYb48/shapcmN77TAehDKor4MC/CON01GGa8jUtyG&#10;U059N+FM8pvhr9yBuyRzx+lH1pNawX3j/sWN/wCJJfL/AIJ94v4l/Y81WUE3ekfN67BmpbjRP2Qd&#10;TdA76O2egylfBc2jeANUmM1l4uljVR90sf8ACrX/AAjHha+Kva+PyrRpyBJSWKpveH9fcL+x6sVe&#10;NZr1T/zPuyf4W/sm6lEscf8AZRXPygSLVPVv2W/2Xtbt1VTZbAfl2yrxXxPDoNhdwx2dh8SlR1PP&#10;788j86ta1b6vp2kImm/ElmePg7Logn9aar0P5DOWW4uLXLW/Bn13e/sSfs5X9qFg1GJV4+7cCqt3&#10;/wAE+/ghNaN9g8Qbc9hMCM18hw6t44+xIkXxDuBJx0vG/wAaujxL8YYrQ29l8RrnzAeALxv8an2m&#10;FctYM0WBzSEfdrr73/kfTs//AATp+Gv2Jza+JSNy/wB8Gs9P+CbvhuK2afT/ABaylkx9+vn7TfHX&#10;7QMMckMvju6JA+QG5PNaWnfF/wDaVsbYovim4OF43SdaT+q72Y1RzdJ2qp/P/gHs+l/8E02WJrm3&#10;8at8wxjfVCD/AIJx+J7adprbxwxxwAzk1554e/aI/aXt1aGfxBKqBOCRnmlsv2n/ANpu1nYy6nIy&#10;8kFo/wD69DWEt1BxzuMn70X80de3/BOj4spctPZ+MAybiQu81nv+wF8eLWYzwa+GCnIXe1Z+h/t1&#10;ftI6dM1rJaxyLn7zwn/GtDT/APgoZ8dY7kwXPhiN8HqY25oVPCNW5vzBzz2OrjF/cfLH7WXgnxX4&#10;G8UNoHjXTJ7m5tiCCiZBFeFazaaW0f246NcpIzHjaeK+4/ij+1Z8PPEt1Jq/xW8NxQXknBaSHIrz&#10;vxB8Zv2ZNT0qQ2thabipx+6A5pKjGOsXcmWNrpONWFn5HxDe2dmuryPJbSjnOStT2tjoczO0yS7u&#10;2BXu2tePfgFPcPEba3B3f3B0rV0nxh+zNPCmbS2MgTJwoq1zbWZzLEwtezufOkc+kWiPF9mmwTjo&#10;an0vTtCuoJJGW4Gwcjmvoi+8UfsxvJDsgtCN3zgoK27DVf2V5U/dxWm3+IgjGKpNvoOWIs72Pmy1&#10;u9Bt7M2YS4ALZB5q2ttoKWYvCbk5boM19FLc/sqvqSp5dnsxg4YV0EEX7Kb24JFoFOerLis3B3ua&#10;fXYxWiZ8tPeaLcrBAhnXb0ODX0T8GtK8Ey+CreW61a+idFy20sB0Fa+nRfsrSai3nmz8vd8pLDpX&#10;2H8HPCn7Guq/D+0WGTSwTAN+JF9KXsZVIlxzKlQfNZ6/12PlJrbwfcYmg8V3iBe5ZhioVjtzMJ7b&#10;xuyxK+AGavteX4LfseapZNHDqWnR5HaZRk1Sl/ZL/ZX1W0UW+t2ag8jbcKDWbwdQ2WdYa3vJnyNa&#10;WOoNIJoPHNuykcbyKv2sfjK2m2DxHp8sbZKZUc19UXH7Cn7Ptxbotj4kjxkbcXAplz/wT9+E955V&#10;tb+JwFA+XbMKFhKl9UH9r4Nqyf4HzLGnjNIit1Hpkj/wdqjuF8YpAZX8N2EkmeAD1FfSGtf8E4fC&#10;15cq+n+O5EKj5R59ZNx/wTl1WO83WPxBlwv3f3xqlhppWsKOaYSbV5W+T/zPn6RfEBhH2nwRatIe&#10;qqeRzVW4sruy2s/gBG8z74jI4r3sf8E7/iIt7NPaePmwc4zKapH9gT412aSm38ceZnoS5OKao1ba&#10;Ir+0MI3pNfieIrp9o7iG58DTIjddg710/wAI/DPhLW/GKQ634QultNPU3M7Tz+VGVXB2lsE8/dAA&#10;JJI4r0d/2M/2gLPSzCmvQyuSCrMM4/SvNviOfHHw6gufhtc+KdMk1O3vYZNSWSVB5JCs6KcDcMpk&#10;4PBOMjoa6MHhpSrLmWm5z4zMaX1dqD97bd/eemfEv9rPUfi/rME0Ggrp1tGptLZJN52Y2KQGBO7A&#10;GABgLx6VwfxU+KOkRJJ4eS/W4/s4KylXAeJ16K2Rg8AgcCvO9T+Ma6P4WU2Fxb3er7JhfTEJ5cW5&#10;uPKGPzPWvH9X8dtJC7zqQ8xOWLgtuPcnv/hXsODk7nh04xjFGn8R/ibcXd+26VvOA2lONq8bQRxx&#10;xj8hXAajr19MSi3Dkk5JZ8kmqt/debKe5P3/AK1V8xlGXwCTwN1c1WfJsethKEJLUJFYAuWxkk7f&#10;WmiVSCkQz7d81NFH5seGf73YGpYrZIwAhQMBx/8ArrilW7nowpaWWwLA7xNJMCMcHB6UtvaGVsKh&#10;ZB6nqas20HGzjPcA8VeTT44rc3gQD5fu1Cqu9kaOkrXM25jMUW1dwPZWNRWuo3FtKrLKVdRtDAkf&#10;lUlx511PwowThfanx2IYYQyDByysMhv8810RqcpxSg3qb2h+LLyK5e7vbmZg67SQwJc5zls9ee1d&#10;34A+LV5b2RsFvbiKZuE8oKquvB2t3IyucdOM15PI5gkV/mwOMY5P+FW7DUEjlCrtwxznnj/Gt4yj&#10;Lcx5Jx2Prf4V/Ee41CeG2uoI5JMjZEsbESDBwTg59OnvXtnhLxAsunZdlMwXa8AY/Mu3II6flyeK&#10;+KvhX8TNG0i5t7XxJBfSqqiOOS1nG+L0ZdwIAyeRX1b8I9f0XxQ8N9qeqQSOISQGnkLYCZAJxkHo&#10;OD+NaqF9iZ1ratHr/hC9e6sFgvEdBKpMZDYYE8DpzXQ6HLqV1prabdTRC4tx5avPGS5Qjr6jj+Yr&#10;z7wpeT6XqVvDfXkU6vLskJG9WPUEYOTnjv3r1jT9F0zWi88t7FDcWbx3JWS5WEsu0q6rkDPIX5cF&#10;gTjnpSlFi9tGx6D4Y1GfV9F0q2gud80pVy4uJEMP7zaA+SVJLZwfQ4GDXaarf3Pjgv4Rluo7C/tJ&#10;or06nsXeqq7NI5GMlAZMgqWAVTg+vhWmaZe6DoiQ3HiYwQTpIJSbjaGCy5jX5iCAHXdtOfXit/w9&#10;f3N3Yajf6Prs0+o6XvkvJrC6AivLXZ5zRq43Y2qH4AxuJB6YrspWcTwMXCLk2jxv/gqD8L59Wu7D&#10;4p2OjfbLizL2erBXD7YC+bOfeuQyyRcZzwy47ivjZjYTK0LeGpl7uUcHFfpx+1vo2kfEr9j577Rb&#10;q0a+ttGS8trbSh5M0qAxsTtBGVWMS5UA8lCDzX5iw/2VFctv1G9jLnJDA142ZUowr8y6/mfQZHWn&#10;VwnJ/K/wM+T7BFKfM0y+QKcLtPUfnXon7MgtD8UIJ7WS6yLdyVkJxwprh5zZTO2NfmCqedy//Wrv&#10;v2Xooh8Sm8vVxKVtJCEKgY+U1hgV/tcdOp25lrl9S/Y+RP2k/jjb6X8dvE1rLYI/l6nIpJXjg1xC&#10;/tHadu2PoVvwOSU61g/tSXDP8fPFcobrq0pGT/tV5ysbvkvx6GvqqllNqx+awUnFO57Lpnx60WK4&#10;kvW0SBty+nSu38P/ABg8H+IdKijvtEQrkYAPAPrzXzZChS3YgjPpXd+BuLSHnB3CoWjvYKqahZM/&#10;Qv8AZnudJuv2fPHN7bw7LY6a/wAg7DZXwRrsvw4n1aWWaaTYHYMpPv0r7j/Zpb7J+yV46uW+Uf2W&#10;4PH/AEzr80NVuGkvp3Vs5mbA/E1tOTVJW/rQxjTUpaneLrXwt0y4WS007zDnocV1PgLxt4GbW2kX&#10;RVVTDyprxFX81xjg59a6/wAClvt7Be0PJ9Kxu2zScUobn018Gtb8I634ysYdMsPLl+1pyPTcK+t/&#10;2m9d8O2Gs6NbarZLIU09OfaviD9l4Sy/EbTwOpvI+R/vCvrn9s+fb4t06LH3NOTccdq6KezPOrt+&#10;y0fY8l+IE2lX140+lQiOIjoK88vFgGpRLNjZ5o3ZPaur1GVXtcbunauL1mQG5UKRy9Z1NkYUObmd&#10;z2/w3Z/DKS1t3aVxMIxlA3BP517R4q/4ReL9m2xs9cRjbSXHykHnrxXyp4ZlUXNuQSeh619G/F91&#10;h/Zg0QD+OUE1NFJSujonKTg72PIdX8G/Ce/jYW+tyQueV3HpXmniHSrTRb9rKxuxPHn5XXnIq7rD&#10;kqzBj+NZLEvCjknpzzWOKeiudGWK836GRrQy5xzjqB2rPuNA0XxFp09lr+ofZ4ccsDjmr2vElioH&#10;OMkiuO+I93JB4WlEDkNwPlJ4rWi7U2zpnZ1kmUJfhx8LNO1SCBtSeWKRSZDnvXT6Z4P+A/2RYXaQ&#10;Pn7yt/8AXrw/7RfODMZ3OBwd3StDT7yRYxhmyWGQSc0KUraGrjq2fQPh74f+Bre7ivNM1lmAIKRs&#10;f0r6Q+LXgH4ZeLPhF4VtfiFJ5dvAgIAfBI/Ovjz4fzTy39orTucsNwJr6D/bUuLmw+Fvg2KGVoyb&#10;XJCtjPAp3lyN3M6EIyq2sPv/AIE/sJXtqIYmuYJSOZFkI5/OuR8R/sr/AATm1W1X4feO2EZJLLLJ&#10;92vCH1O+D/NfyZJ/vmtbwxr+uW+ohU1GUYHOHzXHGpO+7PTqYaDTul91j6b/AGevgpH4B+I1hqC6&#10;/FdiScrtiIJx2Ncv8bfgB8PNT+LGq+JtY1mRriS+LPCrds9MVpfsmanqGp/EO2a6u3k2bsZbpgV4&#10;3+0V408Rn4z65FBqcgjXUHUAMeACa6va1I0bpnDSw0ZVGrHrOleBfgxYRzJL4egljltvLXeRuB9a&#10;xNL/AGfvBcVzFqenaysa+eWaAv0XPSvH5PFWuC0BOoyM2AAS1dJ4P8Ta5cXdqk2oyBS6/KWPNYRr&#10;VLm1XDx5VofQ3xe+GNr4s/Z80vRYtU+zxRXufMcjkc15z4e/Zm+DdibafU/E0srlgboRt/8AWrqf&#10;2lNf1Lw98APDxsbl4zLKC5B68Gvm+H4peLopvk1E4U9DV16k00GGpXhdL7z1XxT+ztbHxBcT/Da9&#10;NxaxjcqTN29BXp/wM8GapefCLxL4eurg2sjQhGYn7vy14H4P+LnitSX+2tktyQ3Wvf8AwD4jvW+B&#10;3ibXgzLMYhhh/u1dCo2zKvTTqXPF/wDhn/T7S+AuvFk/l+YfNZJDx+Vdjonwf8OJcwp4Y8XaijCP&#10;EshuXGT69a8qvPil4mDMn2wAehFWvCnxN8SpeM63hUKOB2NZyr1b3Q3hocl3FM+l/gvpXjPw3Nrm&#10;knxNc3IFixt5WuWPP4muHgsv2h/COj/26vxsuAbh2K2zXJJTnpya6H4D+J9U1Hw9rWrXMwMkWnsQ&#10;a+b9U+M/iVdSlS4JkVZCOTkda6ZV6saSaZlRw1KUn7p9CP8AGf8Aaj8FabHqTeOn1K3dOseGZT7i&#10;vQf2e/2k/jZ440zVm1bVg89taloN8e3Bz3r5c8E/tA3kJNtd2+5Mfdzkfka9z+D/AI7j1Hwpruua&#10;bZRw+Tp5yFGM9aVGvVm9RVsNCM1Y1tK/be+NuhXstl4pubFhFIR8oxxXX+F/279Z1WTyZtLtJCD8&#10;2W6j8RXwx4m+KV3qt5NEsRXMh3HPJ5p3hjx/q1oxW3mOTxkms5Yyrzs3+p01C9vxZ+j/AIc/av0b&#10;WtNv7/WPDESpYxB5GBBBrmx+3z+z3dkxX+hRhwcFSFr578Caxd3vwY8TahcygMbEAkH2NfKmo3kz&#10;3R8uVgVPJ3VvKvUUEzKhh4zbTP06t/2p/wBmLxFIYnS2iYr0IAqvqmrfAbxrayw+Hb1PtBgZ4/Lx&#10;wQK/NSy1S6gukCXr5HAAavpD9kie/ur64ubiV32Wj9T7Vmq9Se6G6fJOyZ6h4e+LHxJ07T57Ox8U&#10;MsdvO0cSvGSNoPFeUftIeP8AxV4yu7WLxHfRTGIfIYxiu00b7WllMzyP808nAUEda8u+MoLavCpl&#10;ycf3cd68WEnLFfNn1WJp06eX3S1sjgtR+cZYjoK+nf2ObGzbwE9xe2djLGZyD9pIz0HrXzHqm0SY&#10;bgdARXU6n4o1nS/g+tn4dv5YJxcFy0LlTgD2r1a9JVsPyNaM+Wp1JUsRzR31Pr/xHYeCLGwlvbnw&#10;ZZTbVJ/cODXjuqfFr4CahPdaLP4LniuERvuR5wa8r+AnxA8Z6zfRWuqa7cXKs7bklkJzx0qB08/4&#10;iX4kj2435UAYFeHiMNCnC8b/AHs+hwOJrYifK3p6Ij+Dmi+GviB8Z7jSJLaV9PaRtsTDkDNfRVx+&#10;yZ8K7mImN5YSRwGHSvnX9m/VU8N/F+81IPjymfDYr3LV/wBp3XtL8ParqzW8UotJtsO4dq6qlCdR&#10;Rak1ZI5I4h0a04WT1e6RDqv7IXhGFWW28QwoP4fM4rDuf2U7UMUsvE9mzdAvmDJ/WpfAf7Seo/FC&#10;QafqejRRGSQoGUe3WuN1zVrhfHd1aJeXEYiY/wCrnIzXNVhXpRuqj/A7MLUp4qo4ciXyM/4lfBvx&#10;R4EVGlvMB22o0bkg1d+Ffw6+IPiG1lm0O4M00SkiLZnd7Vy3jzxxqt1PGuoazPMiSfIkhzivav2W&#10;fF+oeGdJufE2nhWeGMthhkHrXbhKlSSXMzkxuHhSq+4l6HnGpT/Ha0drbUvhzP8AIcFmsjz+lW/A&#10;+neK/F2tx6NqngY2xbjzHtyB0+leun/goNq63DW2o+DrC4CsQSYhnrXZ/C/9rzwl431eLTJvh7ax&#10;zMcs6RrkV7MamFcrRbueNVhiYRu0fLHiXVrPw74mu/D2oeDnZ7dyrFFODz9K6bwv4G8M+J/KLWk0&#10;DyAYB4xXtWv/ALWHwDufGN1pGs/DGKSeKYxySiBck12+heM/2f8AWUhuLbwmITKBsPlDit08Op2U&#10;n9//AATlqLFRs0kl5o+YvG3wo0fwlqDWi3kyqiBgx5Fb3gSztk0YGykLIx4OK6H9p6bTEvrs6bD+&#10;72jYMDIFc34GkuY/C0DQRDn1BrxsVWlNyTeiPr8Dg4UpU3HeSuy14stIrfRprnKlyhIOR1rnvhPq&#10;/hLU9PvNP1bVGiv41LW644f2rotblmmtPs96vyyA8DNZWneDfDlrILyG2VZQTz3NcFGtSV4yR6+K&#10;oYifLOnKzRxnxQ1nUIZ47S2uSqOeSOoNcnctJDpDxS3Jcsc4z1NdZ8YrOxsLaOSM/vGbK/NzXm/9&#10;oXkjeVMdyfwkHIr0qEYundI+fzGVVVWnK3kOkTbye3BNdf8ADzSfF01hLc+HbK7mRTlzbKxwffFc&#10;hcAiEcdOfTmvsf8AYY8WWHhL4ZSm1t7GW5nkPmLcqCSMCurlcqbseTSqxo4hNq585ah408X6UXtr&#10;nUrqKVP4Gc5z9DXn0tl438W/FW31u4sbu7SIZMnlE4/GvWP2sPiHCvxquNXk0W3TbtzDbphGPPPW&#10;k8E/tHadocZkg8MRI5XDfuhz+dcckqEu561SX1qPLFWRgDUvHC3CwDwjPKsUzEk2p4z+FW9Efxfa&#10;zwTXvwynkSMN5g+zEYz3rubf9rOzicuPDkJL43D7OuOK1P8AhslQpC+HItpQAjyFrH23l/X3G/sW&#10;tk/6+ZxkFrpd8sf9p/DO/hMcThmjgY4J6VFpmmeCrtIY38PaikiQsp/0duGPSvQ9P/bI06O3JuPD&#10;MZDYGfIWmW37XHhlb3f/AMIdCFdslxbr1oVZNax/ElQnHXX7jlNS+HnhS68OTXlv9tg8qxZT5sDD&#10;5/TpSeBPg0k3h3TJrXVGjdbWTzEaI/KxzxXf3f7WvhS/tHtbjwvDtc52m3GCans/2sfCFnAYD4Xg&#10;GMfKtuOtS6sbWa/r+mXy1+dNO+nb0/yOBf4J67p6wI7+aGiY/wCrPB3UV6xYftkeCbi3EsvhyEt0&#10;Km36UUvaRJbqN3s/u/4JxfhbW9cnhVbnwwhjWPIcxHk0yTx5eRl4pPCarzjAjIBFLp+q/FO0sESy&#10;0tXj28ARVoaRqPjCWC6n1Xw8m5Y8oDDyTXhN67n3UoqN20mvJkNr4r02XTmun8HplT2TnFRf8J5p&#10;LgW9x4PBTPQKOKhHifxksew+Gl2nqPKNad1q+rR6PBdw+E0d3P7zEJ4ou3t+QnSjF3a321K134g8&#10;J2c0c7eEn+YAjCClj8Q/D/X7vy5vC8iMBknaO1KvjXVpp4oL7wcuCQp/dHpUOreNotK1GSC38Fgj&#10;jkR47fSqu7eQcri7NO/qPt9X+G9kzRro8i5yrYWpnj+GD6f9sOnzKpPJAqpZ+L9FvbWaa48HYaNM&#10;nEYGf0qjcePtGktvsjeFm2g5xs/+tWaukPlV9mn11NOf/hWeowJAyygdFJFVpNC+HNrceV9tlRgO&#10;Aajutd0O1s4L3/hG5fn5+5jFMs/EXhHV9VSOfRZVZiOQBTd79LlpRtpe3Ueng7wXfK9xba3IoTLH&#10;cTnH5U+ysfB6WpsIfFBUs3DM9I3iPwVps9xYjT5lVvlY7e350kNp8NZNNk1JYZwI26Y/+vST6MTb&#10;XV26aFhvC2i2Msc7+LFUE7lPmAA1HceHrXVL0yWHjJeeQqzdP1qC5vPhxrPlQZnTaNqnBpIbT4ca&#10;Lf7XvplIXjIPeqSj0Jc6kmrt39DY0vw/d2VvPA/jAMzphCZun61UXwp4tsyskPjQbWPB+0Go4LDw&#10;BfIZk16VcHnBq2NP8Aahbpap4p2bDwWfBz+VK7/plRjBSbu330Jr3RvGVyUFl4sDEIM/vjS2mi/E&#10;Ty3T/hJELYwpMtR2/hTwvpl/5kni3IK/LiTiopvBVjI0lza+Niqpyf3uKLu//BBqFkm1bzRdXw78&#10;WoGWUa8jAkdZOgqTUB8WrW5/0C8iYY5GAf6VmXeifarSGK08dHeP+njr+tFj4c1ixus3Xjg8rjBu&#10;P/r1TTSM243d7fca9pL8W5bCUyRQO2fkyoyaqtefFVbxE1PRISp4J8uqH/CN+NIQZNO8bblBz/x8&#10;VfutO8d3UcXkeLUZ1T5gZ6l9xKMb6NfiVr7UPiJZXcixeG4nXd18rjGKmn8T+LbTT4rhfCETSBvm&#10;xEaSODx9AkkUniKMsR8uZKrRWvxLWVAdWjaMnru4osbKOnT73qSWvjHVLq4P9pfDyKTj7xipX+IZ&#10;YfYX+G+I9+doi6fpUkx+I8d0Wtrm3demNoNS3Q+IBsVdY7YybskhRmhOUUZPlTW33ssSeJ9F0mZJ&#10;U8CqN6do+n6VVutc8JzwveN4IKktz+7HP6Uy0vfiI1xsvrOFht4ynSqja78Q1lZBoUDRq2CPLyKE&#10;9bMuyW+/qX9M1zwVqMyw6h4RmUEYBVelXx4h+GMYexl8N3IUt1C9f1rOk8V+M7ZoxD4YgY4BO1Kt&#10;23jDXpbGSW88Iw71bgeWc4ppK2oSTdrLT1Q++n+GFhMk1vp1yAy55X2+tZsg+H9wWu4jdIB1Xb+N&#10;X4/GNzeMsN54OjIX/YxUB8WW8UrR3HgUbSSDhO35VMnEcYyi3e/3oZct4B1SRS2qToVXpg0y7tfB&#10;81j9gh8RyKS2QS9T6hrXh+zdJv8AhDSQ65OE/wDrVAdR8JS2jXr+EpUIb7oXrRa78ytbLe3qmQ2W&#10;heFtJn3TeNmVtvOZKlh8L6RK4u4fiHtXfxmbg0Q3fgjV5z9r8LXAYIedvPFVU1LwAgNjNo10gEny&#10;kp/9epSa2KlzNLf7kbd74fF7KZLL4gDCL/z3/wDr1LFY6nc2cMFr4/RpFOAfN6/rWQ8/w+0+Zrdr&#10;a7UOvJx14oEHw5sUi1KGa6XPQEGr1f8Aw5lyyST18tEbMGn+JlgltI/G8fmMeCZalsfDnxAt7gST&#10;eMImTbkAyVgQn4fahI96NSuUKnOOalmj8FazcqkHiO4jIGACx5FStdx9dvwOhitPiKsgJ8QW5j39&#10;2GD+lM1eP4o3F0zWWqWrRgDhQP8ACsaCw8JiyOmR+LJg+7hmkNT2OleHtLd0k8Zv864H72kkkGr1&#10;aX3F95/iPFHH5ZtndeDhRzTZr34gG3JuLG3aUtyNvSqkOj2FrMJk8dEA/dzLUU9jOH+0weNyRu7z&#10;VXK7WI5l5fcy9GfFssDSXPha1kfHB28mrFhdeJVyl94ItyoHHycis5tK16QefY+OkKgDKibpVgRe&#10;MbhVW38XxkquGzJmko66lNpx0S/EnGr39w4t7j4fRbV/6Z4qKTXo43+zSfDQ7C2DhBj+VTQ6d47S&#10;IPB4lgZup+apoY/iEISjaras45XOKeiYrrTb72Z93rWkWUrQL8OZdj4yRHx/Kg6z4YtFAHgKZC6/&#10;MfLrSaf4iQW0hlurFnA+UMAayp/EvxLt3CXOn2chPQeXUStsEW3/AMOxtxP4N00R6k3hC8UOp/h6&#10;VV1af4cS2qyGwvYpJDnBBrbg8Y/EiULHe+HbNolXjKVma14i8U3KNDe+C7bBb5JFHShW7jTlza/m&#10;ivb6d4PjtotSWS5AHUbTUk1p4ZmJ1JNXniRcZBJrV0zXPFkEUNlceC7ZoGABYrmi81C9N41pJ4HQ&#10;xFhnavFKyRo5zvp+aKfl6FqBN1b+KJ49o5AkIqc51Eg2XjaVREnP7zrU76lpVjL5MngVyjDDbY+P&#10;5VYj8QeD9Ol8qPwJMfNHzbUBqluZ3l29NmVoH1C4UxWfjUnauWzJS3N94gljW3sfFyEqMYLCrV1q&#10;XgDSZEl/4RG6xMvICVDcXvw1tWW6bw/eqJP7q9KVnbX8wjNSe34Ir+d4qeJUtfEsDSA/NnFWEn8c&#10;JbKLbVLRpg3zfKKRIfhbbMt69vfxiQEjK1FcQ/DG1db+2vb8b89c8Gkk9f8AMpuKsrP7jyT9oyXU&#10;7+6t4fEWnrMzZw1uOBXjGrnR7RTbtpdwqoSSSOK9i+PT2M11FH4a19snPFwOf1ryDVpdTSMxz38D&#10;sOGyBWsG0kcVVR1Vrfged3sWk32rOVhlALYHB4qewi0nTb0qI5SQDnimXMmoHVJEs5IeOnFWdPOo&#10;Lcs1yYDxznrXXzM833OqJ7Kw0K8kdws2OSas2raFa27w+XP8/U4qta3OtGRvs8cOByMCtG2a8ktH&#10;M4hL9hUO6erNG7ojg07RHjM7XE64PetS1k8OyWAsZrqcBeQwHNUM6w8eRFDt7gCrk32qKyjZYIjI&#10;D82BUXkW4pu7/Msf2B4diijnOqXGH/hzX0H8JR4Vs/BtusWsXSM8YyDnjivneC71sIm+yjIH3eK+&#10;kvhDc61ceA7ZZfDls7bBtbbyeKzqyfIdGFjed3+aNuMaKtu9qPElyhZshi5qfTmtrJ8ReMbngZH7&#10;1qS4utWjg3yeGoiw6YpY7q8mj8+XwohJPHIrCM2lozvnCEnqr/cWm8UazM622m/Ea5hYdcXTAfzr&#10;QtPG3xEjZBZfFy5VkHObtuP1rGC2lv8A6RJ4MLM/XaAangbQ4lEkvhCf5uoVelaqrKySk/vOZ4em&#10;3dwX3I6yD4mfF5GElp8VpmXuTdH/ABqxF8X/ANoSzuw9n8TGdPUzZrko5vC8DGJ/DF0qsOoTFU7+&#10;68KKxtoLK+jHY4NaudT+ZmCoYbVci+5Ho2n/ALSf7TOnyPjxeskeCQSetS2v7Wn7TcMcgOsQsR93&#10;I6/rXlkt34dntjaw3l7GU6nkVXik0iQbU8Q3ihfvFiwzQ6tRr4iXgMI3rBfc/wDM9o0r9tP9oiGM&#10;JfzW7gMAxIPT8M14H8V/Hmo/EDxNd+Lme0N5qJ+130/lrlWb5Sp7AhVXA6jPvXR6deWlrN9t0TxN&#10;P56xuEBXcckEcA968p12S1aS5upZJYy8x3Rs4OTnA6fQflXqYGcnTcpHi5jh6MMTGNONtNd/1MrW&#10;9XhWzMEKOGdsu7N2z2A6CsDVb0TuZiqjJOdo4rV1MK9wRwMj7qZ4qlq2lSxQFwuQcYK/nXT7VXMY&#10;0W9kYUTEysSSQTkY5qC6hmaQz+cVX+6vepJ0MRLgHKnjB61DJO7rnyyVxgkdaynFykd1OapU9dSa&#10;GaTdv8zAI6A1ZjlAiAdjhhjJPNZMcrPJt2OM9KsI8ixFriUIBwOeaxnhbLQunjOdbaGxpqSvIcT/&#10;AC44x3Nbk0LDThlQQePlPU1z2j3iRkOswC46Fqs6hrcTSBIpWJUjI7flXJyVFM71Up8lx1v9mR2E&#10;+7IbGNxpt9fxwgKj8dN2f1NZlzegoVRs+Yc5BHFUZbqeWToTxjvXVToSdmzkrV4J2SL0moOZfLaX&#10;cDja5/lVm1eSMKNwGQc57fSsfTPt/nsJ1BUHg4/xrUiVn2p5PzHvjgCuhQSZyutUZ0vhzU3sLhHj&#10;A3FcFnzg8dDg9K94+EnxJks4LY6ncI4hlR0gTHztnG0k542+voK+ftDsbncrOpY56HvzXcaHrEdg&#10;jwWtqqkgHO3LDj1rWDUdEZT112Pt74efEXR7+3TU7Sa0CrMAscqb44RngE9MfKvy57ds163p3ib4&#10;c+J9Cmtp7ww3txcwskaTlo2k2liQQR8xJDbTyCMEV8M/DX4jzwqbSxsYpZm6QMBtkf1BP3OOR16H&#10;pmvRPCXiqC6sYNUM8ip5o+0hEKyREjaSD0PJ4yexHejRmHJOMrtn1Ba6vPbwX9u9kJdpfzXk2t5x&#10;4LqOQQmGGOuD7gY6XSNYuItSHizTNbtms9SU2y2azFQZBEvmq7bcEBCoP+0V68GvH9A8RazHIEhh&#10;txD8yyMDmTb0DEZzkYBODzjnIra8PfEjW9HuJPCMmm6e8Nv5kV/dSRb2c7XUFAOAAVQ8Y3EjJNaU&#10;3yu5zYiDd0j2T4b6Q1raapYeIpEmhvNKltxHags9ml3hRJEjNmQeWcHjAYL0yMfHXjP9ib4t6Z4m&#10;v4fCl/b32nx3brZXMkZzJGDwx+UdR7CvrD4M6SNSmhufsiW13Yw3FkbWWMMjy+SF+f7uY9zOxY7s&#10;c8cV8g+M/wBpb9orwN4x1bwnd6ta79M1CW3CnOTtcr2Pt2Nc+YRpOEXMeVSxKqzVG3mmU7v9kj4/&#10;xSCIaFaPhcn5DXQ/Br4HfFH4f+KJtS8WeGo4EazkVZox3xWDF+23+0IlwGJsZFI4POf516L8B/2n&#10;fHfxG8XJp3j6wgFpBC8kpjycgdetcuBjQeJjZ6ndmFXMFg5qolax+RH7SGh+IW+NXiWSTT58nVpi&#10;G8s8jefauGfT9TEKg20q46jYa/aXxP8AtSf8EwrzxDd2PiyLQlvop2juWnt49wcHnJIqqPiL/wAE&#10;lfEkfzS+FlDevkrX1UsPTnK92fBwxXLoz8a7ewuwGzC+M91rs/BqlBbwuhwGHzHvX6wr4b/4JNa6&#10;rRW134X5HQTQVNb/ALNn/BMnV2V9M1TRk6FfJu4hj06GksLBdX93/BIqYhVF0+88R+ApeL9jLx3J&#10;sI/4lsgP/fs1+Z14jm6lYpwZGA496/ezwv8AAH9l7Tvhnq3hnw/r0H9iX0ZjvCLhSoUjHX6V4ve/&#10;8Exv+Ce2tNusvFVqjMcnbqC8VcsPGUbc34DhXUX/AME/HhFO4OI8e5FdT4JlEd07NnHljkV+pt1/&#10;wSC/Yrv2LWHj8L6AagtQw/8ABG39mu23f2R8TnTcOpvUP9KyWFs9ZL8TSVfmjoj4v/ZSQS/ETTiA&#10;SPtsWBn/AGxX1V+2pqUUHjmzhc4K6cnJ7+1ei/Dn/glP8OPh/wCIbbXfDvxP814JlcI86ndg59Pa&#10;u3+P37Bf/C2fEUWtQ+OIbd47ZYvLLjoO9a06Ci7cyOGtzTp8sV1R8G399GY2JkwMflXK6pexLchw&#10;cncP519m6j/wSt8UuCtp47t3U+pBrldY/wCCSfxVZzLYeK7R8EkBiamWHb2ZhShUpvVHgHhW+S4v&#10;oEA79K+l/jpNFZ/s0+HV4GcE8/WsDSP+CZPx90HUUuUubWeOM5ADtz+ler/G39lf4weKvg5ong/R&#10;9KVruyP75Qxxx+FFPDzjI1b/AHb0d/8Ahj4n13UYVi2hRg9eaoLKXtkKcYXp2NeveIv2A/2jyrBf&#10;DOQB0DN0/KvNde8Da94Bv28PeKbJobu34kjYVxYyjKnFX7nbljd22tbehyOss/m/KTnHUVxvxGjk&#10;fw3OWYfeHGa7TXVAuCFb6Y7CsbVfhX8Qfifok9j4C8LXmoyRsDItrGWI9M4qqCco2R0VHGNRNs8L&#10;MjQs6sTt6cetaFkPJWOVDhmPUiujvP2d/jXpd1NYXXw31YSw/wCsjW0YkfpT7v4NfF6FYS3w91RB&#10;wSTYvj+VWqFXblYPEQV7M6r4bTpLrNpHvHLLx3r379uW9gi8I+DraaUR408Ebz14FeGfC7wJ40sv&#10;Ets2o+HL6PaR960cD+Vez/t6eH9U1PR/C0Melzt5em4OIydpwKJUpKDTTFhanNVufNzPGZFZZomB&#10;PY81oaBMh1I7NvT5q5GbRddtLs272sylRlcxtWx4dtpILsyTQTAlADkGuRUWtWejLESk2j6g/Y7j&#10;jk8dxSJywifO1unFeAfHa5Evxk113ZTjUpMAt/tGvd/2KQo8YST7WXbayc+ny18/fG7Q7O7+JeuX&#10;8N2286jKcM3fea6FT/cpHLQqOMm0Z13qEENuFLKD6hq6bwXfW76lZqr871Ax+FcP9mtoLMm65O3I&#10;J6Zrpfhw73uu2SJBhN46D3rCMEmaTqzlC6Pe/wBsK5EHwO8KQgoN6gkl++018uJOu8R7hntz3r6X&#10;/bhSG1+EHg+1dTkRqVK8/wANfLbm1WZAxkUHqK1rwvYeFquMTt/CEtsseGmTkg4z1NfSnhOVIf2a&#10;vEMiISpUDcD0+Wvlbwq8dwV8kscSAgkV9RWJNr+yhrsoXaWYABT7CnQglNGNSpKVXbY+Y9UuQZCu&#10;O/QCrnhe7tUupSZFHHc1zV7NcyXLJvYDB6nrVjQpCZyVVt2eRnrUOmlI0lWl7NtLY+sP2eLiJPh1&#10;4juww2jTTzge9fJ+riSa8laJd2ZGJI6da+qfgNIbT4IeJ7knaRpx2/L9a+UY7iGS6ZWnCFpDyw61&#10;c6alBK5OHqNXdrmj4bRlkcbc+tfS3wIiMfwk8SSHGG085b35r5y8Ow3GZrmS0YxKeZEXj86+jPgz&#10;OIPgZ4mulfANngEjp1opUnGRNWsp1EfLF4uL+Q5wfMOcn3q/4eYGQl0yQeoqlqVmz3DyW0gl+cnj&#10;mpNGkmhlZPKYHd1rCVOSm9DslVg6Z9LeC1eP9njxPOhAP2QAAjjpXydePqMk+9Yl++c4r6l0m+l0&#10;/wDZV8RTgFWeIDn6Cvj/APt7U5tQjjMxC+Znj611Nfu0cMedXcWdXps6wXiCa3G8joRX0v8Askyu&#10;8Wo3RBISzfAzgdK+Xor5Xulcc4GC1fTv7Ic5Gg6vI4GBp7k8VKempLV6sbHUeG7h5dNk3yBR5rYI&#10;l968y+LGf7fWMyE4XqTnjNd54duo5NKEYZTl2P3c964X4qFRrygIqnYM4HSvEpWeKfzPr8ZdZdZe&#10;RxGrAeaFI5BHbrXt8nwg0zUf2T18eWq4uoS2456jFeI6xlZAVUZPvX1n+yn8HNX8ffCZLXXNRmfS&#10;Zc5tQ3ynIHOK92npT0PkG17ZHzd+zhak6rG0anducjirEE7S/EPUUuIgTl8c+9fVXiD9k7wd8P7N&#10;9U8J2rxSorEA49Oa+W7GF4PiDqaXBJZC+SVzjk15OYQ5IHu5NeVZ6HO/DyCaPxbqkluuGV26Gug8&#10;cX09v8KdVnTJ3Xqg59a6D9kv4VJ8VvHWs6e155YVyS2M969w8TfsHTat4TuvDcHiIAXE4kDsOn6V&#10;24ei5U1fsjzMTVaxErd2fNn7NiSzXts65z5jH5R7Ve1qaNfGWqXErAkbivtXq2k/sk+IPgsPtv8A&#10;a63EcO4naDyMfTivJrewl1XxRqrRScNkEZ6GuHH0/ZU9dj1smbqVn3PHdb8Rapq+ujTY7Is0lxtQ&#10;g+9fU/w08C+K/hz8LZNf1uxxaXEBHT1rwT/hFrvw94wtby7sd6xz56dRmvrvxn8VPD3jj4Bf8Ito&#10;+mSxzQQAyPt44NdWHdJ0fdOXEKq8bapdHzbLqfhSedzNaOjMxPGOua7T9nQQzeMjLbrhFViMj2Ne&#10;UXAX7U5UnhuM+tesfsyREa+5VgB5L4Oehwaww/8AvBeNhy09HocD4gFrqHxL1aeafyz9tbaAMZ5r&#10;3j4dxyf8S9HfKgqK+e7qN5viNfuGBAvmwR9a+i/AcXkpY7gRhkxXTTS9vI4cWm4xN39pj4d2EehS&#10;a9b+JLZyyrm23jcKo/BT4T3Xi/wgs9pqdtGY2xtlcAn35rn/ANoy4kS+nBYn5lGCTik8CXN9b+HI&#10;vs95JHleiSEZ/KuOq4qMvU+loRqe1pJS1segav8As++JdoEVxauF5yJM5rG1P4GeNbdPlsw2P+eb&#10;GsufWPEe7FrrFyBjPExpzfEHxdZQBF1e6JHG7zs1wL2dz13DFLZpnjf7SOh6zoV9badrFu0TDkbh&#10;1ry2zwz4WUnn7te6/GgweM7caj4ku5ZXgT5SccV5VqXhjRdOsF1DTi+Xfuc16OGqU+RRR89meGru&#10;bm0tu5k3ilcNgtxnmqknxD8Y+GXEGh61PbIOdsUhFXL4cDIPSsPU9MivJwzzMpHvxXpc0Y0tdDwK&#10;UHOtZK5pah4m1XxDp41bXpftE7nBkcZJFSWjB4lZVCD+6KbFNBb+Ff7KECyMJMrLj5qBNGltGqJg&#10;kcn/ACa86tK8t7n0GEi4UlzKzLYlTgDBAHBXr/KrAd5W8tmBAAIORiqcSMuJFyD2IOc1bhQq5wNu&#10;einvXPbqdt9PMsB1IKLGMluPTpUsSgAEAZ9xxUNpEfOKsCPmJC5NOSSU5SBmY4ORg8UPULtaFp7h&#10;2Hlx43ADuKciTAK7tuJbqeoplvattxLIxIA7njNX1SAKGZm+VuXHTNHKinKWyRCkTBMEEjJwQaK9&#10;G+DHwF8ZfFpbm+0WzcQQrzM68M2eg4oq1Sb1OWWIpxla50/g68+IalQ+oAxbDjLVK1x8V5ZnMc0b&#10;ITjAx0rA07wP8Rbi2V7XxEQuOFEx6Vp6L4e8f6ak8U2vb96fIxlJ5rxZRTetz7G8YttNeljauJfi&#10;LbaExFpE027IwgzWXa+JPitAQn9moVz0MXSmDT/iorYj1pmB4JMpNWNSsPic1lEtnqALj7/Oc0LV&#10;Euy1dnr9xZ1/xL8QILiKSz8PxvlASRD0P51TsfE3jW9u2TU/DUYO0/MYTTLaH4sWV5Gby7yuRuDk&#10;dKbqMvxVGotJAVZG5UIB6U+UlJbe797Kn/CT+M7N3C+GUKknkwnFXf8AhKdUi0cXU/g6Myb8EeUa&#10;LPWfiLHYTi6sFZwP3eUHNVodZ+JkgDSaOrLuwT5XFK1jVWk7aaeZJafEPVJJorW68IK0ZfbtMR45&#10;qfU/F9vZaoWh8IKNoBBEfOal13UPHFpFbTWmgRs5UbsR5waj0fxT4znvfJ1HwzGwAzkwmizWhkuV&#10;+/ZWXmWNO8RaHqtrczX/AILG+NMg7OTz9KrxeL9CFs1k3gthGx+YeWBRN418aW87qvhOIrn+GFuR&#10;Wg3ivXToIv28Lp5m/BHlE1TTHpFXto9tSnqWveB9HeJ/+EPbcybhtQdaSDXvAXiGV/tnhaRW2ZyE&#10;HFNsvG2pajfpBf8AhRCMheYzxTdU8bSaPqUsFt4PQoMDIj6ipbuUue6Vnf1RWg1XwDGz2y6HMise&#10;cKD/AFqzdw/Du3t4bkadOC4yPlp1l4rsrmxkvZ/BeHXhRs6/pTYvHNlOyW9z4P8Al3YUbf8A61DU&#10;S253uk/PVFuC48AasxElpMrhODj/AOvVOLUvBFuJbI+cqScE4qxfeNNF0248mPwmzcckR9R6dKW3&#10;8SeE7yzlupvCTKydA0Y5oSg7gpTW6dvVFe58N/Dq3WK7/tWZdwyBmln0HwLrchuodclUhfX0/Cpr&#10;bxf4HvLhINR8MSBEIAOwcVZ1LxR8MtHuHtbbw7Icp94IKVk1dWsOXtIuzvzMyDonhEW7WcHiaQFj&#10;zhsYoPhbRNPlDP4nPY/frSsdS+Gc+nm/bRphtbAXaOamGo/CvXLlI5rG5TcMDCdKLvbQfO10fnoZ&#10;LeD9I1Nmu4fGLRqvUmXpxU8fhDSbm1jsrXx1hw/UTYzn8atPqfwusUm04Wd18xwTtqS0T4VWUMer&#10;SLcj5vlUr3pJW1/UOaUlbW3TQh0rwCllqUkU3j0YKkYafp+tW5PhfexILofEZPLLnaTcf/XqSKy+&#10;F/iO7eWO6uInIzycUs9n8M300WI1qYbXyATVJ3V7fiQ3K27v10C6+HurXbqth4+iJWPnM/WoX8Be&#10;KZLMw2vjaAyFsgmei1svAmjzidNbkkyn3Seme9Nj0DwNdQm9PiZ0APQPSSb2X4g52XLfT0G2Hw88&#10;fWmoo1z4ojKrzjzs5q9ceDfiCMy2+sQSIW4+bOM1SvdO8O6pKiWfi2RWRcffpYYNKs7GTT08Yks3&#10;CkydO1J7Du07rf0Ltx4O+IMrp9kuYCdvIDdTT18J/Eo2TfuLcuPujFZdnF/ZF2ryeOGwV+X9+R1/&#10;GiSbXGLXMHjt/L3ZB+09B+dLlj2DXpb7maVpovxO3/ZrvS4CF6FlzTGg+IdvKYX0GFk3cbU4qpdX&#10;2t3UsS2XjZy+3DYnPP61C0vimS1eGLxtmTf3n5GPxp6bApO19PTU072bx3pt0kmn+FYZAVyf3dEt&#10;p40vtJ+2/wDCHwGffyip1qppll44tbjdP40RlKcKZqm8j4lQy+bB4wUxb+MScChKxDkvL8QtD4vn&#10;LtqvgSPCLx+6NVWvtcupI7S78CgIrY+WM8VqatP8Ub2cLpfiJNgUbhupLdfiIlrGBq8JkzzyDRy2&#10;KhJNXlbXzehlzyahp9w8J+HjOhPURdR+VXDqen6WIp1+HMpZ0JYCPp+laaXvxPt8mS+tmYfdDAGm&#10;trvxRC+ZItmSBwDGKE7LYXWya+9lGfU9AlsV1EfD2ZZFOSPKxzmoINW8MXrtLdeDLlWAyf3dWIPG&#10;nxXSXY2mWpQnBJhp83jP4krIMeHbRlwAQIsf1okr6jjJx06+TI4fEnw8uglrceFLpCBhSIsYqMXv&#10;w+lf7IdFu1UvgnZ0qzdeMvFwCo3g+zLYOcR96kt/G/iZIczeC7bd6+XSUlfUfLJq/wCqKks/w/sX&#10;e0OnXahupCGoZz4CspMxC/GR12mt1vG3iO7g8yTwDa5U8ExdaiPjzWnYLP4AtyB0Bjpvlb1FF1Y3&#10;3+9GXbWXgmGFbltUvFRj705rLwRn7XD4iuym7oSa04/GdxIfKuPh3GUz1EdRr41s4pDD/wAK3XaT&#10;0EY6/lUyabKjzrVp/eihJo/g27LXsPi25UL95d5qeXR/CWpkNb+NJsxr08zpVuXxhoMIMDfDc/N9&#10;7an/ANanSa54UsCrQeBZcOvIWPgUXSeoPnut/LYoXWlafqEcdlp/j98oOf33XjFUdbtza2Igj8ae&#10;Y0eA483qa1H1HwjaSreN4Rn+YZKrF0Jqrrc3gKS0N2vhm5RmOclMUJ7jjzJ2advRE+lC7m0hLdPG&#10;oEhwVzNViNNbgtJLX/hMYnlJ+XMgyKzrVPAMdjHfHSrncDyFXvUj3fw9lzfNpt2CCMAKc073VxNX&#10;0s/uRfgh8WyRPbSeIrYycYZiDTrLSPFVvcFrrWrRn2fKWxzVKL/hX2pIblBdxlRkgDrSTJ4EuXM7&#10;Xl4Ao5wDxS2X/BJfpb5Gn/xWAmInu7GbC/ICKdCPHLxrDc2ViVA+X5ayZR4F1DL2+q3kfljqQRVi&#10;K98I3MAii8S3KtGOzGi0mtAXKtGvwZo2k3jM3Qg1LQLJowCE4xmo0/4SgTG2uvClqYlyVNUg/hnV&#10;IVt7fxvdJKn95zmrUVvot7bLZL8QZUlTOT5p5qUpFSlCLsl+D+88c/aFdbO+hudV8LlXGQv2ccYr&#10;xbWm8PXTiSPTLqNpGO7I4HWvdPjxpt5b3sD2fi6G5iwQfPcHH514prlnqZZzJqdtt527SP0roppJ&#10;K6ODET1dpHnl3Fo2m6vJIUmOGyPl5qxB/Yd5ckL543DPTpUIj1BNVf7Tcwsu48mpI11Z5HFo8JGe&#10;MeldLi2edGoktGXLNtFtPMRZJfmG3p0p9rZWEcT3D3UoUDr61FZ2+oIGM7Q7uwaraHWBCVWKIg8Y&#10;rJxex0KUej19R9tdaS0JtRNNgnORV9LPR0skuTezBScck9aqRpewWik2cBct0qzC+tbFjksYShPC&#10;joPpSkkCqbpP8TQt5NElhhji1KbKdea+i/hfZ6M3gy1urfxTcKY0G5dx9K+e7jdAIGs9Oh3sB5ij&#10;1r6P+FcGs2/gu1x4dtyrxjcc9qwraxO7ByV20/yNFm06WUTDxLMqJ6txVp000Ri6h8YMEzwoagSa&#10;is/lP4ThaMn5qmSTf/ozeDFMYJIIANc9mtzs503oUhGySi4TxuAjcrucVds3vVJD+L4GDD5M4NM8&#10;q0upPscvgZwF5UgcUgTTyMXHgaf93nGFqkrbIzckjQebWUtTC3iOzLH7uVXrWXdSeKZl2xXunyOD&#10;1AqaO48L3A+0XXg68Vk9EqGaHwncP9sg8NXy4P8ACK0k7GcVzN6fgieAeLFiQx2mmyMww4x1p17a&#10;+JIXVItFsXUrliOagt4fC8Mv2lbPUU3dVIPH6067n8NacxUy6iN44yG4pRnd2SBxS1f5F288N6po&#10;nw4uvH2oaLYzQveCxs4LXUEWdJ2AJdosFtgUnDcDI74IrxvUtOk2Sxm2KyByX3gjnk17/wDFDUPD&#10;8f7O2l6V4YEig3jS3075Ess3B+YnqFXAAHAyeuTXi17G32YXNxIXk28sedwx6mvbjF08PCK66nzl&#10;SpKrjJy6LT7ji727tIj5qRLvUYZwuM+9NTVILrbayvjLdOmara2W+0yRKuMHPI4rkPEXiOHTz893&#10;5RHKv3NWqSnG9zP28oy20Oh1TRo2mLwOq4P5jNZ9xYRxvujACn1HU1S0z4haVf2QT7cC4HJB71v6&#10;YItVQGCUMWXGM9K46k61Nt9j0qDoVkkramOLcRscgcHgkcCq99AjFi0e4YwMjvXTjQTLveZxhRwu&#10;eO+etWtF8BT6xF9saErGi5LkVMMXyu8jonhYzVoqzORSKK3tkdI2Eqt9B9BWdqOqujKQDucnG3qa&#10;7HX9O09A0OnFX2fK2wcg981Ssfh5faoi3VtD8obhipxmt1iKbV5qxzvDVlpFo56ykkeMkK7uR90H&#10;vWxbaZOluJZlwSM52/41rQfDy60u7BnjZ8f7JG4+maTUXk+0C1VljAOwMRwp/rVxrc0fdM50lTVp&#10;LUr6dp8c4M6rtAPQritGHSbZpAxI9Bz0qIW8ljbia5uQwzyegzzzWNc+NobK7a0LYIbaMnj61C9p&#10;NvlHOrSppKWh2tsI9PjDrtYg4yDTF1DF55jShQufunGa5W21vVJ4w8chcEHBArT0u1uboq8y5Ytj&#10;HQj656V106c1HU4qlVN3R3+miW3WO6gvdpchlVuM8c+xxXfeE/EUtwscG4+RJNuuJQh+bGMjqOOM&#10;4rz7wzpk7iOBQwG7G/734D1rv/CqyWUf2VbYGRJFbcSQSOemOPQ59q0SSZipNLXoeweHvFXifw/L&#10;C3hmJboLas7R3MZOBlSSBx0wBk54yCDXVaP8YtQuJYNVeKxiu1aaXbHblvMChFwRkcN1xzyvbFcd&#10;4V1Aaro9n9rmZpdskaM7HHzE7m4z/sn1zVfwe+lr8SLLRbnVA8KXqoFkURuwIO6I7sjBYlefUUJO&#10;T0MHezPrj4I614t1nxJb+N9U0iFbW5tI4F2yFVilliYHeXz1ViM/NztGBuzXyT+3x4EsfAv7VXin&#10;T7SykuIJLqO4hlguC6ussMchweM4LEY7YxyRmvsz9lDxT4d1P4dXVzrcYmjtrmWx1JJIvNkNwrOY&#10;mjHBPlr8vttA4wDXgv8AwVb8Lx6b8RPCviCHxBqEsN9obokRViqNHMwYjd8yk5BKnucjg5qcalPD&#10;3fQnKZuGOslumv1Pk8ixZih0+8UH/a/+vXqn7K2p27eKb+BILhAumSEmXPpXlk9pCEKjV7xT1yUP&#10;+Feo/suJbN4h1We31SSYrpEm4SLjHH0rzMviniYnuZu/9glqfmZ8d7yOX4seI3EjfNq8/Q/7ZrkR&#10;PItuCkzDn+9W/wDGlhL8S9flwSTqk/8A6Ga51UVbZSVJ6V9JUUlN+p8BBL2aRbtLm6SI7ZZBycgM&#10;a9I8B6reotoY7+VTkZzIfyrzdJPOttqJjHYcV3ngcHdbKM8MOpqLTIqKDhY+9tD17UIv2EPGmpw3&#10;kqSJZsFkVzkHZX5un4keNrWQtD4u1FfmOdl24/rX6L6ev2X/AIJ5+NM/xQOvP+5X5mzq+44PG7rW&#10;85ONJWf9WRNOnBvVf1c6m1+NXxYsj/o3xE1kZwBs1KT/AOKrsPB3x8+NDySK3xL10oiA4Opyn8fv&#10;V5NGT5ufRu1dj4HX93cMzHhR1rH2lRr4mOdOnb4V9x9XfsffGf4seIfiJp9nqPxA1aaM3cYKSXrk&#10;Ebh1BNe9fth/GX4oeFPielj4c8Z39pEtmmUimIBPvXzN+w3Abj4m6cVxgXsf4fMK+gv2zbbzvizI&#10;XA4tkzxWyc3Tepw1VGMdEcNZ/tU/tA2yFo/iTqB2H+KTNMvv25P2mNHniFn8QJ2JkGRKueM1yNza&#10;KkLBUAOentXMa5GrX0SkEnd69KwlKtFJ8xnSlFt3R9OeBv27v2gLy6itbzxIsgcDJaM/4163+0F+&#10;198Xfhf8M9A8Q6DeRvdX6/vjKpweM9jXyH8Pv+QrAqr6dq97/bCtEb4Q+FIiOfLBH5VrSnVcXdlv&#10;lUW/66HOwf8ABU74/W6BLuw0+bIwSVYH+deUfEn4h6z8VfEr+NddhRLi6IZ1jHArkNXso1HygcdC&#10;a0kUfYouowoANcteVbRSdztwEoS5mc1rozOzKR19a7L4CfttyfscJea7N4Ui1WG9ZVkjfGVxkd/r&#10;XF6+CbhsJzjpXmPx6G7wgiKMZn5468iurDycI3FVSlVSufW1j/wWL8H3muXXirVfg5EYLjGFWKMk&#10;H863bD/gsH8GdUnRNS+DarE/Tbbxn/2avzdhQjw+SZD1/I1JpDHEKqmfm6selbvEVOxl7JdG/wCv&#10;kfqr4O/4KIfs3eMdQSxg+FgSVscmzj/xrqvjZ+13+zb8P77TdL8feCBK11bCSDNqGCr6da/On4Mv&#10;s8S2211GCvT6ivR/+CjF9JFrPh8o2HXS1xu7cCmq8uXUmlTbla59LJ+17/wT58QSkXvgW3VwfmJs&#10;FGKmtvjb/wAE4tekMf8AY1pCR1DWqjH6V+bmgSX8qi5M0Z8zJJ6Vq6GksmumOVBhxzg+lYfXJ81r&#10;He8JaCfNufqT8JdT/Y11G+a68AR2+7ym3GDaMLjnpXG+I/h5/wAE3PFGt3VzqXiOziu2nb7QhuI1&#10;+fJzn3zXh37HVvHBc3jojYFjKRjtxXy/471K4f4haqqsQP7SlwCxyfnNbPGSVPmsZUcK5Tceb8D9&#10;CL39mH/gnfq9qWg8bWcSkYG29j/xp+kfsifsZwXcTeH/AImWu9DmMG7Q1+dd3qWoKpjF2w5GBvNd&#10;18OL2+l1y0VriTKsDkOahYuLavH+vuCWHqpO0j9A/jD+yj8C/iF4d0vRPEXju3hjtIx9lkNyoyMe&#10;9eZXn/BM74Bai6Np3xTh9j9pUj+VeP8A7cOt65p2geFU0/UZYj/Z4z5cpGeOvWvnrRvG/jjAMHiy&#10;+jIJz/pTD+tazxNOK1j+QoYeq4pqX5n3hpn/AATB+E1jH5tp8WITzkD7QpH8q9Euf2MdCm+Ed58P&#10;7Dx5a+VcsMXPmjAP5V+fPgn4n+OwVt7zxbqJG7Csbx8dfrX0b4n8aeJtJ/ZLvtZtPEF1HcGcBJ0n&#10;YMOnQ5pUq9GT0j+BDpVb2cvzLOuf8En9UlYtpfxIspPQNItZlv8A8EqPiNY3X2my8WWEg9N/FfM8&#10;f7Svxr0/Ii+JOsKFPX7Y5/rXS+D/ANrX47Q3R8v4l6kyDoJLhjz+NS6+Hf2fw/4JpKniFFK+nqfZ&#10;fgD9i/4leGvhlrfhCWeF7i9ttkbq2V6Gvni+/wCCV37RCyl1gtHXeTuV29fpXqHgH9pL4uTfBTXf&#10;ENz4pnlu7S13wys/3Tg185Rf8FHf2pILjym8fPsyRylaOWHcNVoZQVdLRnpmnfsIftO+GtHl0FfC&#10;ttNEzffVjn+VekeCf2ZPi54W+Cuu+GNQ8Nv9ruoNscaA89favCNA/wCCjH7SsMgmn8Yedz91kPP6&#10;17/4S/bd+Lk/wW1XxvfzQyXNoimMEHB/WtVVoTiklt6kKFWM9d36Hy9qP7H37RdleNLB4FvF+clg&#10;EzVnTfgR8Y7S2NrrvwyvQc4Esdscj9K9Gtv+CtHxZsZAuoeGtOmIOCMN/jW9oX/BWfxXfDbffDTT&#10;XLNjIH+NZqeHv/X+RpOVbqUNd+G/jGH9lrWtHtfDN613KQEiELbz0HTFfITfBf4sW92jXXw/1ZAp&#10;J3GxfHX6V+jeu/t93ui/A+f4l3Hw/sGMU4X7LsGG6V49Y/8ABXyy1a8+z6j8HbBUP92Jc1ThQcf+&#10;CRCrKmrP8j5Xj8DeN7WdUuPCl+i8ZLWrf4V9P/sjeG9al8N6xY/2bMkstiVRShBJ9ORXT2H/AAUy&#10;+FmqXYt9a+C1oT/eECV6Lov7UHw/8beBdUv/AAX4ETSrq3tS6SpEq89R0rKVOlGLt+aKhVdSurfk&#10;zzvRfgf8TNMskWTwzdnnOVjzXmfxs0PV9E8SpZ6tZSW8wQZSVcE817doH7VvxTm02Fhf27/L0aE/&#10;41458efG2uePfGP9r6/KpmWMLlBgAfSvnqSXt2/U+uxUqzwiUo6adTzHVioudgXnPPy4r7e+CXxY&#10;0r4I/svad4v1a3MkJwGULznAr4h1M/6YAcEk9a+m/i4x0z9hjSFUMGkKHkZz8te1Tf7u58vFc+JS&#10;bPVPBf7Vvgz47RXumeH7GRJILZy5dMDoelfJg0+6PjfxFfCFgEkl5OQBya7X9gS8gkOsXL2q7orV&#10;8kDrxWrZ/HLwykHiTSB4Ghkc+aDM8YznnmvOxsnOkro9zKnKnWlZN2Mn9gH4heE/h74u1fWfFd0I&#10;IZHI8xug575r7kT4i+BpfCS+N/7Rh/s5kz9oYDbivzB8L6vGNH1S7gtwiy3B2oO3NfW/i24fT/2D&#10;YZlYqzWSjg9Mj/69d2HelvQ8ytTvVv3bPU9a+Ifw1+INjdW3hvWrW8dIGLLGVJHHsa+L9FsLY+PN&#10;abhAs7fLt7ZrpP2CBbyarq97LK7bbNt5Zu2DXovw4b9mnVNW1Rde89bszt5jJ0zXnZi3VorQ9bJ2&#10;qOJknrY8L8SWUR1CBcDIJ5Ar0TQbdbb4TahJgY+z5OR71D8bNO+G1p4ut4/Ad3I8Ow7llXpXpX7P&#10;3wy0b4k+Hrrw5rF08UM0WCUPbNZYCnJpROrMqtOVfneyPjowDzGYE8t0PXFeufs0oz6tOfLx/o7H&#10;nvwa+iLr/gnH8M52L2vii4Tvyw/qK1/A37D3h/wReNNpXisuZIioWTHGR7CvSpYGpGrzNo8fFY2j&#10;VglE+GLWPzfG19IzdL5uPX5q+ifBEeZbBV4y64yOtdjF/wAE1bOHVJ9Qi8c5aWUuA2OCTn0rsNO/&#10;ZG1zQfJnj8SRSLbEMc9SBWkMJUjUlLQ58RWp1eVLofP37Rsc41CVm+ZWlXtzVnwYlynh2AoRsCfM&#10;uDUP7Sknl6u1mWHmC6wwU+laPg2Fx4dtnCA/J0IFePiPdjL1PrsPeWJp36RH/wBpi3OEibGcHhqg&#10;vk8wbwCRt5H+RWnc6YcsXQcjooH+NUruzdN0luCTt6H/APXXBHY9veW9jz34sWtxceH7iOzhIkKY&#10;BXnFeM6bBrltmLVbp2VThE6Yr6D8RWdzexMkyAg9cKeK8y+I3h230eaO4tZCRKfuntXdg6sU+S25&#10;4Wd4arOHOnotzjtQUYBLHIGOlZD3Mcc3zP1OK19SDBgqnqM8VgyRJJdkSLzu5xXp1v4J83gHas7L&#10;oaX2kGFWiI4fnipVSQuM7T1IOOKY1vbnSzIYyrEgIQcDNXNPjS8hECp8468V57iz34v3bCWiSzt5&#10;SkL8vG496slBbXS5AxwSGPI/SoJrM2UogDFhkZPcVct0jEpBBkIHUjpRqw90GvInfdHF82egHIqe&#10;GaNeDGofbwVx3qOBI1lMr4GeSfWmTMGl2QI27GA3ODS5VbUtWa0LwjYAu8gXoMg1reE/CfiLxlKN&#10;M8PabNcMZMN5cZIX3JHSsFIrhiI5FcEsPlyea+uP+CfPwz1CwivPH+uP5OmwpudZU4KjPPIrSjT9&#10;pKxz43E/VqLme4/sy/Dp/gv8MrTSdbHzzLvxs+YE8nNFcn4n/ae8UeK5bjVfhULSXTbe8NssdzHk&#10;kqDlhz04xRXbLBVm90v69D51VlUXM03f0/zPnDwl4avUQTSeKlVHQjaZuKll8Cay0ryxeLlKg5G2&#10;c1i6d4M0a8iVV8UBWIyRvHFXdN8J6LaxTW7eLlYyJgEydOa+XlF82qP1Ntp3UtfQ1l8Pa/BprWsf&#10;ipTIX+VvO5FVk8J+NYHWR/E21SepnPSsxvAEEIF2PGCFM8Yl6frV690TT7+yhsz4sUNH38zr+tEY&#10;9f1EpW3a+40df8OeK7+4jax8Sg/IAVE5qvpmieO9PumE+vZ+UghpTVWHwKmn3Md1L4sA2tnBk602&#10;/wDCtzqF69xp/ikYYZwJf/r04t22MrxtZNW72LUnh74iqjPDrO8ZzjzMgD8avTReO18OJbxX6mdX&#10;+bLckVkafot9Z2s9s3ioEuuAxlziqcfhfxSh81PEuQW4YTHpS0WiuW/e3a08jTt5vijBdR/aLkFA&#10;wzu9Kn1a8+I76kXsGQJtGAoHNQanoHiTULSCG31/LKMNiY81Dp2heIdPufMuvEGR0IMp4ot6j9yX&#10;vO2nSzNG1v8A4h/ZLgXYjDgfIdoyKpRav8U4YiWt0KFujKMVUudK8WyzPLDr+V3cYlNXl03xhLpA&#10;tY9cUybv7/JFFpPYdopXdtfUsatqXxAKQz6fpUIfYC7BBnNM0vWfiBdTs17pETYXgvEOtVLfSPH9&#10;tcqtzrp2g52F+vtS3Vv8RBevJaakNvpu4ostyLxXuqxYk8Q/EGJ8P4cj4/uwnFT3fifxnHAgt/Ck&#10;bMV+YiI9ahi1H4hx2Dq14hlJ+Q8VHBqnxOtZ1MskZXcCRgc81TtYaUZOzS083qanh3xR4uuLh49S&#10;8JxHCEqTD0P1qnc+MPGvn7R4KjCk9BAcGpNS1j4gvcCeylVRjkhR1q0mrfEA6W2XiaU42AAc1OiG&#10;oq3NZfeyrq3i7V7WGFl8Exl2X58QnGaj0/xXPqLO994IUuq53GM0kWqfFBbgG5tY2QnkFBgCpZNY&#10;+ITTNJp+mQsoGMrGKJb3Q0tNbX9SK0+IUNufs03gNTGT8wEfP8qvXvjLw9Yzq8fgoggA/cFQCT4g&#10;HS/P/siHzGfglRzUunXnj2a5WPVNAhZc8kp0FKzYrxtdr7mSJ4w8NajbS3h8G4dOuY+tMt/GegXr&#10;Jp9x4MZkzwAg/SifXvGVlO8UPheEpk4xHnIq7dav4wOnQ3kHhaFJc8kJ2os/6RouVWstH5jX8S+E&#10;bFv3XhGVWGQTtqK41DwbBZJfyeFpgZCSAU6Vb0TU/GV7dut94ZiOVJyY+tJfeJPFm1bK78JRlEPy&#10;nyuKaWl/0IaaaUd+upV0vVPA+tyMkmhyRsi5yRVW78Q+AD/oI0WZMtgkJ71c1TV9XsJlktfC6YZf&#10;m2oaqf2xqD27XB8HB3B7xmha6foGu+tvVFi+bwHoRjY2E+6VMqe/NUZLbwNdWz6kUmG1juWrMXiD&#10;UNUulbUfBuVROCUPAHTtTJPFrsWtx4Abyy38KdffpU8tpX/QqLaW7v6oigXwJrsogHn5VeMjjiqF&#10;5feChC+khLhf3mD8lW5fEzaXdebY+CWXcvOI/wBOlPh1e0urV9QufBREm7PMfP8AKpkuYpOcWt7e&#10;qIbC1+H+iXMdxPdzqWjzgqTT20v4eTwSanHq83D8j+lWU1XS9Xk23XhBgVT5Ts6VVTWdI8prL/hE&#10;32lsnC0rRXQq9S/W/qiWPR/BniC5UW3iOVCq8gegpg0/wYq/2ePF8wbf1z3qNtb0XRr0m28JScrj&#10;IXpRJqfhu0to9QbwpJl3ztKdKtWvczfO9Lu3yL9raeF9FleNvGLlmGPmc45pU0zQrLy7s+LztZsj&#10;953qpHqXhDVfMnuvDEqsgyMJSQaz4J1BY9Ok8PXACnrs6frQ7Ma5+l/PRFprPT7uRpx40IUf9Nel&#10;K+mJqdyIrPxuRtHabFVmk8AW5eD+yrhRnDHb/wDXqVY/AenSLPHa3IDjjC1Glrl6+f3I0rbQLhbM&#10;wJ46QOGzzN/9eojpusRrJC/jhNxHyt5oGKz71PAMcK6iI7olm5XbRAvw+1COS7lN0mwcgg/57U0p&#10;/wBMh2trf7kXbTw/4jtpxPJ40R19GlzVmPT/ABIZ/NTxPFsz0DjpWO1z4DuZPJt7i4+UcDBpkd14&#10;SmZbNZ51y2OhqWui/M0ir6/obtza+NPMZ7bxAhTt89T/ANneMZ4Umg12IkDlSRWZAnhWFWtDq04D&#10;HABqWeDwzpjrE+tTDevGCeKlys/+CUoJ6fd7prfZ/Gr2sdtFf25kB+YgClWx8bSQ+Wl7b+bnvj1+&#10;lZaJ4N05Euf+EmnBbOCzHjNV7bTPD9xcNdW/jqZQGzjeaEk3eRDatZW+5nQwWXj2GCVZHtXlPK5x&#10;xS2jfEGMsl1Dak7flyAcVkXGm6JM7XjeO5ABjkSEVEdJ07Upg1t45k+UfNtm5+tX5oiy62+56HRW&#10;M3xAim3Xum2boPYZqjrureK4UMl74btjEGwGVevpWe+kLIFig8fvx1zNVfXSv2FLVfGnmbDggv1N&#10;J3ktC0oqey+5mva634jNvHGfCsGxhjO3jpUD614pS78s+EbcxF+Tt7VXheaewjs4vFoUqAQd/Iqp&#10;OZlhEMXjob88jzeaE7X6/cTKMbq9vxNF9d1y2vT5PhOLy89QvFJeeMdcguCsPgaFkI+YlDWWp1NY&#10;vJ/4S0FugJfrSNNrNkpt38WqZD0G8cU4N9P0Jmocq2/E29R8T3lvbp9m8FRAunz4Sqja3BAFkHgb&#10;O4fNgVkXOp+JB+5k8SxZA4ywo0+98SRs4n8RRbiPlzjFX9kz5lFW0+9m/F4q03T2WYfDrll+Y7B/&#10;hUl/rXh6OBLxPA8iyPnovT9KydOvfFKMWu9bgcMuAGxV7S28Ywy51DVbZ4mBwpAIqd0Tblbt+bPG&#10;P2gdX0fU76Gyi0ie3wpJGMfyrx29eznBt1sZwVyckYFevfHq51WfX9gurdZFzwAK8uvZNQjGXuYG&#10;wDvxit6eiOTEPf8AzPOXisrzUpUcTDDE56VPptxYWMjhWmyRg8c1HfPeDVJTbNHhmIAxU2lmUl2u&#10;THyDgEd667M81S9zUtW1pYzQtcm5m47EmpoLmwERiN3MPQDNQWt1rDRlI4YypGBirlolw1q7Nbw7&#10;h90ZrOzSNuZPUsQ2lp9kW6GoTBCcDk1anvLCWyit49QkDI3UNVVJdW+zBDZJ5Y7VfdWS1ieLT4i5&#10;+9x0qX3L33fpsSfZ1tGhuG1iTD4O4sa+m/hDPaSeDbW3PiuVDKgA+fpwK+aob24LRrcaMHAIAFfU&#10;Xwjlc+CbSRPBMTPHGCp4B6CspqyOvDyfM21+R1A0WC0tvsz+NZN5OV+fJxVzT9Fj1G3+wWnjcLKv&#10;JZnGTTbrWC9kt3N4IUTKcFQRmoU1e2jtTft4P2uxI+Uisla50u/Lt89CG/j1OIi2tvGkRaM4d9wq&#10;Ez6s4EkfjeDC8PkrVWfVNNiYyp4MkZpPvBcVE50eMiOLwfNtf72QOKi/KOMbrb8EXprzWmfzrfxN&#10;amMYDblXmkTV/FFrOGTWbJoSeMKOtZt5a6MhFn/wi9wqMckqKgkj0FSbMeGrzYvfFLroVFxWjV16&#10;I14NX8ULO7TXtntYfuyV61s+CPDvxL+JHiGLwb4Y0uzvdRnyYoxgfKBkkk8AAc5PFcUyaFeRrnRb&#10;xBBwpIPNb3gfxdd+G5L+88Fw3Nrqt1YNbwzPuGBuVmAI5yQuPxxV0knO0jKteMHJLX0O7/a7+FXx&#10;W/Zv+F3h7w38ZdGsrUeKbk3Gi31jdCWGWOBf3iZDHDfvRkYrwqfVtOmtowsiMir85I6HHavcNSvd&#10;T/aT8PeH7r4vePZUfTYbmz07TrthN9lCqGaRlLAxI7sgJAycLwQtUvjB+zb4I+H1r4V0TRPGVtqe&#10;pazDPPqYs40aG1WJox8jhiWyJQDkKQQeoxXrVZQhGMU+nc+bgpSqTlJdbaJ2PkD4sald6hfPaaDA&#10;VhH35ixBP5V4/r9hfNfOkl3LIc4JYH9DX6TXn7NHgCPSF1W8gt32pkyTqGU+2DxXmPib4bfCa2ml&#10;S60TRXRD1GmRHj67f61KxUaaUYmVSnCesn/XzPiGzsH0wIt25jctlSeQa9P8B6g9lp6pFON+3lmY&#10;Z+teoeIPA/7PupSiybwNZOS3DWzPF+PyMAK4vWfgt4AV3XR21nTcnINvdrNGRn+44yR/wOnWm68L&#10;NMyw+Io4ereMkdDpGpaBa2jPf3kUkjHIRXBLD86vaJ8S9Jv9Yn8N2EWI2iK5Tp71xOq/Aaex8Err&#10;nhfx3Hq179raKfRltpIbqOHClZcnKNksw2q2fkJxyKx/DWsQ+BrrOo2rAJxsCncD3DAjOevWvIqY&#10;dxbuz6XC432lmrW6npHhjSfsviGeOa1hFuzlnZwOnqazNe+OGk+HfFY0K6jSOJmBiXonpVm3+Nnw&#10;8nCziOQOEG7MXoOlcp4ts/AXxCjeSC7iExyYmdeR7URUp/GnY6pyjCDVNps9Jsfiv4d1LS3vtRjX&#10;yo5MoSvHQiuP1nxB4NubmS7ivo4izHZGzD8DzXmUWk+KRK2gaBNc3TAFTFBE0hPbsM1A/wAFvide&#10;zebcI0JPDfaruKIj2w7A/pXVh4cj30PJxmIm46o6zXfFumTwyRWmpjJJ+UEYz7YrjNS0271O5Eou&#10;gQhz5TE9PqK1vD/7NXia4mWW68SRQsQRlNQgPsf4/evYvBX7Meg3NjDa6prjSyEKpf7XEFX/AHua&#10;7vbU6OzPLjRnXfK2vvPHvD3ibUNEgFrMDKqv8mDkgV6b4W8RWV/bQSSlBIx5jC5IHv6GvVbL9gbx&#10;FrWt/wDCI+HptEvLlghhWw120kaTfnAUrJ8x9VGSM8jmoPjD+wz8Tv2cdfHhv4geHb7TbySFZIhd&#10;RghlI6hh8rfgaccVCo9U0zqWCq07cslJeTK3hq8hSFFt1UqCTtU9Pp6V22g3cRMs9yyrI8QXaT2z&#10;0H4ZrzXw7pes6UzwSWjEhseYPu1p3Oo+IbXUEjtYGY9WCnqKulV5nZMU6b5eZo99+G2h219aOsUM&#10;qCKPcjW43EMTjJ9scn8KnvZfEHhaKW6W3t7hbec3EUkduC+7CtkMB/CAOSeDnFZ3wr1HXLy2FxLa&#10;BbdEUXV1IdsUZ28by3Gc9hz6ZrpPGmqazY/D241bSNLsJy7B47iRzGz4OCFTduK5zw23PoRXXTi3&#10;K7POrTUU1v5HX/Av4l638NPCsXjC18GXlxpuoTTC6uuYkD4dt8TnAeRMLnBLBnXjrXOftG/FnT/i&#10;B8MPCrSJcLqVpPehLyW4R4pEeVQq4I3EbI0CnIxtI5AAWnZ6Fqv7UHgK5174s+Irsz6TdW8o+x3X&#10;lCGIF2PkxphYwFVWAVQvysDivoj4H2n/AAS5+ClhceFfiFfp4x1mywYLbWgTFblwXZEGRnBOCSOc&#10;ZwM1WKptUlG694ywM4/WfaWb5dbJfL0PhU6hq08uxtSsCcfMCo9frXpH7Oz3y32vPP8AZSv9jyFG&#10;hHt3rqP23vAHwOvFh+LX7Pvg2LTLGW9NrqulrIRHE7LujkjzkhWAcYyeV965X9m2OGPTPEV0mmCH&#10;y9HcBg4OeDXl4Kn7PGJHt5rWjUy+Uo6XPyx+KX77xxrMrMcnUZif++zWIE3WqqFxj1GM1sfEQmfx&#10;hqsoH3tQlz/32ay5CBChUjp+VfQT+N+p8RDSCYW5m8n5Dz0Ir0PwMrB7VWBzuBOK8+tpBFFvxj5u&#10;Mjk16J4HZzd2ZXbjcuAaiK6GVVpK59x36TWn/BOnxazcZQ4z1+7X5pzQu2Zi3UnqcYr9LfG13t/4&#10;JzeJWDAFl2g+vAr8zpQxbdu7nirn8C/roh0LsIch92OPeu08CHdaXRHTHT/CuMhHzZGeW5Fdl4Ei&#10;xYXUm48njFYpXZda3JY+k/2EY3/4Wnpe0cG/ToOozXv/AO2S7t8WrjacfuE4FeD/ALAu4fFnSdvA&#10;+3J1r3P9ry4V/i9eKx5CKBXXTT5Hc8jE29mlfdnkEsYMTqw5IyOea5fU4hJq0UZx97k+tdPcuyxP&#10;GzHOecVzN9IrazFuI/GsakTOg1rc7PwMhTWIVBwARzXvf7XqvH8N/CaE5H2YHGfYV4F4Df8A4nsU&#10;YcfeHHrXu37YM7ReCvCtvxn7EOPwFVRijWTSpN/1uj5m1xSy4bAJPWtBEC2cYHGF6ms7Wt2cM2cH&#10;HWtN1kWCHkY8v1rlxKV4o7srs4y0OU8RELctyCSeMdq8m/aBlKeHIAh5abj06ivV/EfFwx8z6Y7V&#10;558UPBHiDxlo9vHotmZAkjF27AVvT0hc0qK9U8lZI18NDaeS3zCjREbzYWADHP8AEa7XTPgpr2oa&#10;B5QeNHDc7m4yDWpoH7PWpzXtuk+sWygnJYvxVuwuVtW6nQfBWN5vFFtGwAzIvT6133/BSYtH4p8P&#10;wRkcaUp+b8KT4bfCWLwz4ntrhtYgmKyJhEIPcV03/BQH4ceIPF/jXSptLCMkWlINsjYIOBTjZRZn&#10;QT5tWfLnhiRCscZK4APQ1s6Ikn9tCdYwMcZBq5onwn8UxXP2UwRh06jOK6DQPg94uW4aWW3UDPHz&#10;iuJxanqeq5x9lZHvf7IjkpqU5TJTTJe/fFfJfjKQv8QL9ggOdQkJyf8AbNfY37K/hTV9Mh1GyuLf&#10;942mSbMHrXy94k+D/jGXx3dSTwQRiS9kKkt/tGupxtSSMKclzN/10Oc1GEGRJVXkkACu4+GLgeJr&#10;VQAOQOvU1n33wh8SyXHkyTRLscZO7ivQPh18H77T9Ut9TutUgITBKBhWSTumKpUVrG5+3heyLb+F&#10;4VI40tT8vXpXzLBO7OQ7upLHvX1d+2p8PNW8T3nh2WxmQgaYqEHivne/+EPie2nMKQh2zwFNa1op&#10;uwqMtE30JvCEkhSMbs7XHJPNfSvxUuvsv7GqpG4zLcr/ADrxPwd8HfHCWkbSadxnJOe1e4/GDwpr&#10;up/ss2WhaXFucXgLhh6dadBJGLSda58bXl3MhKspPPBzWr4UuJJGZzBg57iteL4JeMdU1A20EIVg&#10;cne2M11fh79nfxlYuGuZITyMANmosk+hrVk+Rns/gEpD+zX4luJgqlrIDB4zwa+RLOy0/UJ3a7vR&#10;CQcrnjPNfZVj4O1iL9nzxBpMSjzfJC/KevFfOfhn9kf42+N0e68IeELjUEib94IBnH5VpNrkRnST&#10;Zyeh2shuggbK7sDFfSmhgx/sv+ICkSkhFGe/avCLj4d+Pvh9rDab4s8L3dk8Um1kuoGXH5ivoJZR&#10;p37KGt3KoCJQuRjpyKqmrOwpt+0ufKK2klyQI4SzsxwAMn6Vr6Bo1/E8TG0fDyYXKn1pngjXbTSP&#10;EUV1dWolUZ+QjIOa9UufiN4furbSdOsdEjSSK63uSnXmsPtWsaNp03rqdz498M6rc/slSWMFrIXa&#10;8HyEe9fNvwr+BfjP4g+LYdK0/TzGkt4IPPk4VGJxzX1r8bfGC6Z+yq+q2sRjaa7whTgDmvmL4R/G&#10;LxT4YSeW01BiJLgOVyeTn1rapOUaasiaVOMnY90vf+CenxF8CatO99e2F8trAs8hik7dcdK7Xwvp&#10;mm6B4J12LT7URH+zwsi474NeUaZ+1f44vNQvGnvpiZ4RGwaUnjHua7zwb4im174U67qlxLiRoAGO&#10;PauenKpK6kdHJShVXL3JvDLQ/wBjQthlOz04rhfHhL68+cEDG011vh+4j/seKFnwwiHRvauT8Vjd&#10;q7cg44zXnUk1UbPoMwnF4ZROK1FXOoqpOMsOn1r6f/aFtxB+xDoERkIJMbDBP92vma9Ak1VWXq0g&#10;GPxr6Y/asmj079jrw1aKM+aIunb5DXtU7uifL0kvraOO/YBtSukeIbzeMpauBk+1cTCyLf8AiSdp&#10;VyWl5Vvc13P7DgFp8OPEt5MuALdxvP8Au15jpl0Vg8QTYyrvIA2PrXm42P7pfI97J/4836nL6JK6&#10;6CUSQ4kvOQD2zX2p8ZN9j+wfYxo2CbOPIC+wr4s8O+SdFhMuSWuug7DNfbn7RLQWn7DmlpkgNaRY&#10;/IV2Ye2p5s3++in3Z43+wVGx0vxHeZZQtowxj2NZXwoRW8TaxcPzm6YA/ia6L9hO2jbw14lkDYzb&#10;NkZx/CawfhXbQnV9WznAu2w2fc15+PSWHR6+TP8A2uXqP8dq58QQMh4KnA4zX0f+xvbq0bFkJxDj&#10;kfWvmnxfCy+JkAlyqrxjtX1J+xzB/oMjcf6sd/rSyxX5TPOW3Ul/XY9zaFFOAo5HbtTEtk+3QpnB&#10;wcnNWfLDHGD1qEhv7Wg8pOCGzxX0bStc+ZdkrDhbDLMN3J9ar3/7iFpGyVx93PWtF48vyT19KzvE&#10;Nu39nSMjY64zSkly3ZcPjSZ8eftba94T1LVoItM8PNBPHdnzZezGur+D+u/DnTfBlva+JNCknm6+&#10;Yg7V5f8AtIXhk8V/ZljYE3bHcV4610fg4iLQbYSq21k6846V8vXnaDb7n2uHoKWLhFN/CepzeIfg&#10;POxabQLmMZ+9iszVNW+A7uVitLpCePujmuPmVZpCqMBg9OaguLOJhvZgcDjOa4PaW6Hr/VeV/EzY&#10;uLT4KXDmZZLgBumVrw/9o+x8Jw6nbJ4Tnd4wPn3Dp9K73WdMn6CYgZG0BiP6V5j8XoRFfQxlmLbe&#10;Ca6sLKPtVZHBmlNxwcpczZ5jq4XziNoHY4qfT/B3hy82SXHiVI3YZZCehqHXIxuzjGO2c1z8s4Ny&#10;QrgfNkmvZq60UfKYKT9u7nXatpmkaQ0GnWeoC7ikfOVGSppryRW98Vt7YhduPcGsOyvTBJBcbQxV&#10;84OOa9Ch0KC9kt9UFqvkSxZLDs3vXBJWZ7cZcsbXMnTtJa5uxLcRkxSYw3oafdaXb29xK8cn8XA7&#10;Vvy+HrnT7JZbmURo0oEYH9ayriyga5livSwODsx3qY2NG7pIy0WN3/cx9AcknilAgjK+WFOMbs96&#10;dHp5uGAhLKg4kI7VGumy3F2LezJcbwq4zRy6jUz1L9mf4LH4yfEC30q6Vlso3DTuP0FfWn7SPi/w&#10;b+zn4J0z4T6Miwza1+5n8rgxJjljj6/rUf7Evwv0P4NfCCT4ieMoRDNtM7tKOW64Arzr43fFLwv8&#10;aGu9cfw/DL4gE5j061nfBaP1HpxzXo4OnFVFzI+cxtWeIk2n7q2Ob8H/ABF13wJeXulx6DaT6MjK&#10;NOu1iJE5IyxyD26UVN8Lfjj4Tisbrwb468BRfZNIkVIFVcnzSCWzx6fzor0ZRlfWL/A89SXf8zid&#10;D8O/DtFWW48REFkwwz0NWn+H3wznR57bxSWIGWw/Fe5WX7BOiXMaLLqLhgvNaFh+wh4dskkjl1Jt&#10;rjDc18n9SrylrE/Rp5vg4fDNnz5Dofw5Sy/s6bxLx7NUbeAPANsiXZ8SnaW+Us3WvoiH9hDwcAd9&#10;67Y6U+f9jHwleRCylnfbF93FH1Gst0hf2zhE9Jv7j57vtC8D6sUt/wDhJtpBAB3U2Hwr4I0ieVf+&#10;EpyzLgBn6Zr34/sQ+DElDrdyDa2fxp0/7D/g26ZriS+kBbt6VP1Ove6iilm+EWim7eh85p4E8Ozw&#10;yXNr4oBVBlsuOKIdB8Ly262p8VKpXv5mM19EN+xR4bsraSzt76QLOuDn1rA/4YLsTIWj1aQAHA47&#10;Ung6q+yaRznCS+2/uPIU8IaNp08cz+MFCsMr+9GDUTeB9G1G4eSHxepLZIAkHFe3Xf7D0V8sUFzq&#10;7KqJt4qKL9hyHR7lbmHWWIYbcGksLWWij+I3muE5b+0d/Q8Zi8H+G4NNeGbxaBIWOCJRwapDwhBY&#10;hb1PFqmMvlv3vfNe5TfsJ2U5Mj68+c9qsj9huwm00WDaw+0HO4Hk0fVa2vuh/auDil+8evkeFato&#10;qaneKbHxcgLAAKsvels/Dktqk9rdeKwWYfKDL0/Wvarf9g5LK6W+g1pj5Z4X1qS7/YRS7driTWXV&#10;n5P+FP6niLXsH9rYL4FPT0PDP+EO1qIfaIPFg8tT97zaff6drV/cotp4nUELjHm969xi/YVvYbA2&#10;S62WVmyCaZZfsG3VrdLdya0w2tkYpfVa23KTHNcFe/P+B47YeF/EVtFLDd+JgC6cZk71HD4J8WHb&#10;Ovitdu7GfO4r2jUv2Hby+vGnHiF1zwF3dKlsv2KL2C2Onya+7ZbOcml9VrN25fxNP7VwnLfnV35H&#10;kV74Y8XajKDY+KkACgEeb3qbTvDPjHT7SaE+J4w8gAU+Z0Neu2H7Fs+nObptZkIVgeD3qvffsXa5&#10;dzvLaa6w8w5AyeKawtZfZI/tLBXspq3oeUSeDviNCUml8WKUB4Amzml1DRfiHLcYtvEsZBHASSvU&#10;Lz9i7xebBLM61JlWzu3VHpX7GfiLTb0TTa9KwYEABuhpPC1npysr+08Gm/fX3HnUOmeOk0xkm1uJ&#10;5t2Qd4zUun2HxIt50mudYQxDoCeK7yf9ibxgbgtHrzkMcgliMCrWo/seeO7i2itYNeZRGOfmNT9V&#10;xC+yzT+0cBypc618jjNCTx4moPNNqSbADt244pdfPjmazRrK7iMhY7hkV2WmfsfePtOWZX1128xC&#10;Ad54qi37HPxNVsr4lcgHOBIaHh61rcrIjjcEp3VRfccXpsXxE8yZdQnh/wBX8m4DrWfDP8TYZ9rL&#10;EyFsZwDivRtR/ZI+Jk586PXXAK4PznrT7b9kb4ktZGD+2pN2c5Lmk6OIStZlrHYJaucdfI4O7b4k&#10;m4BhMGwKOMDOaJrz4jQ6aPLtrZpQ3TArvLT9kf4oJOsh8QPjJGNxp8v7H/xLWUyr4kcKGyRv/wDr&#10;0/q9XrFkrH4Fac6+5nnWn3nxEkkZL6yt9pBIJUd6ja9+IiTKr2EATPOVGMV6Nd/smfE6diyeIZAv&#10;bDniln/ZG+Kkth5P9tyFy2Q249KTwtbsyv7Qwad+Zfieb6lefENZgbKxgKEckKKDd+O100TJo8Jl&#10;ZugTtXfWn7KHxj0y7YPrbMrKQuWqjN+yz8coJg6a1IyBslQx6UfVqvVMpZhhWrKS/E5DS7nx3PNI&#10;LnRYc7flynNRxXHxANwsUmgwMhbkFe1d5dfsx/G1p/tFtqUiA4wN9Syfs0/HB7WMQ6oQ4PzNmpWH&#10;qp7MTx+FvpJficFe3njeGRlXwvDtPUhO2Kje98XW8SSR+GYST1wleh2v7M/x3e3khn1X5iMIc1Ba&#10;fszfHqyux9o1IuoP96qeGq32ZSxuFWnMn82ccmoa/Np73F34Qj80AAER9aSx17XpZHjuPB6DC/L8&#10;nWu3P7Of7QhlO29XaW+UEjkVavv2efjvI6fZZETC4Y4HX8ql4eqtbMFjsN1lH72ea2uveIppVim8&#10;DIUY4Pye9PvtS1m3meFPAwCEAfd4r06b4BfHJbOOKB4/MU/M2Bz+lO/4UP8AHWbT3jkeMyE8cCn7&#10;KptZk/W8M9eaP3s8qbU57F0ceBw5IOQE7/lUx18wW4uU8CgPnpt6V6RpnwB+NdncOdTWNgy4TioE&#10;+Anxzjud7RoE3nAKA/0qXRnfVMaxeHv8a+9nBWWvJfQvJL4KYMp4wlW01GxvwftfguTeq8HbXbj4&#10;HfHS0ujIttCYy3OEHSpNV+EHx3MwltNOhKEDogpfV5v7P4FwxlBJLnX3s8+j1fSLhhaXPgeUqp4P&#10;l/8A1qf/AGn4djb7OvgqXBOCdmK77Ufg98dhbRSWmkwhlX5yEGc1Un+FHx0njSOPQY2lU94+vrSd&#10;Cr2KjjcPe/MvvOLm1TQAGtf+EIkKt32003fhzS5wyeE5iGXkgV3C/Cn46/2dKl1oMXmn7mI6rad8&#10;JvjTIzJqXh8A7fkzH1o9hUS2/AuOMoNX5195xd/q3hu2mE9r4Vny64ICVV1Q+HFtUmPh6ZWkOTkd&#10;K9I0j4T/ABhaZhf+H08sIQP3dZ2s/Cj40yQtEfDiMm/5fk6VHsZ2+EpYmg5/GtPM4W4vPD9i0c0O&#10;iTFSvzHbVa5ufCCr9tPh+5B3ZKhc16HpXwk+MzMEu/C6BAML+7px+DXxje4JbwvF5Yb7uymqE0rc&#10;pFTFUZS+NfeeeRaj4TuITeHRbldp4+Q9qrahP4Pu4n1Y2N0rxn5gVPNei3Hw3+LsFwbZPBcRjLd0&#10;rK1/4dfFi3k8s+DoxCcbvkq6dKXNpH8DOeJpuNuf8TzqfUfCGoFpha3StHjgqasafe+EtTLHZOBG&#10;ufuEVB4/8deEfAWonT9cZYJs7ZE2Hg/lWt4LTWPHNimrfD/QI7u2fhnI613Ty6tCl7Rx0PJpZ3ha&#10;td0oy19RLSXwhe5RRdBkXIIU1cTVPB98i20TXaMi9waT4kan43+EnhWfxdrPgiOO2hX964U8V5Xp&#10;H7bfgC/nSJtEWNjw7bMY4rmjhKk17kbnZLM8PQaU6lvmip8XrLT7zxOkVhaTzPL8seAc5rg/GXhC&#10;+8I3Yttc0e6tJpI9wSVSMjHWvTYfiX4E8SeM7PxEmuRRQxTo7Q7PQg1uftYanq3xy1u38ReCxDNa&#10;WlkIsxpznA616FPASp4dymmmtjx6+c4etifZ05pp766nyPMlvb38rCNySx5weKn0+0srlnbMgAyc&#10;DNdbbfCbxy8zSXdkpJJx8vHWlHwx8f27F4dMGMYOBWLjI0VWOmpzdu+nW0bQq8o3e1WYLWzkt/P+&#10;1yqoOB14roF+GvjFYH8zSl8z+EBetNbwL49jQwvoRIz021DjNG6rQ2/UzkurI2Ytvtrgg5JwRxVg&#10;W0UEKvJq0gD9OcVrJ4A8XR2aSp4dJkz8yhaePCfjCULFN4Xfap9Kzkp3saU6lK2j/FEcN9p8ohji&#10;1Rl2gA5r6i+FgtovCdlcReM2QLEpdCe2BXzjF4P1mDU7eK28LPICV3KB719V/D/wP4rs9AtIP+Fb&#10;y+XJEuWKe30rCrTnJ3SZ2YWtSSav+RcmWKVP7QPjb92TgDOeapy3cMZIfxku1s4UkVv/APCF+Ky7&#10;21x8PpPI5wQvf8qy1+H3iW6lZJPh7LsXJX5TWSo1XutDq+s0Yqzav8jEhiltpi58Yqyt93kcUjJf&#10;xEwTeN4svyu4itlPDOu+U0D/AA3myv3Mr1/Sq0/g7X7mMXNz8MrgMnTCcH9KapVOxDr0mrXV/kUp&#10;Y9TSE28fi6FpOuCQSKjM2sLAsY8WW28feBC5rRg8K3DP9qf4eXiyemDVa98KX0MouE8BXWWOGXac&#10;U/ZzjrYarU+6/ApNLrMhQx+I7fCjD4VafaNr9vq8M8HiG2MYkXOMDPNTN4bmWUY8DXaq/wB4bDxT&#10;4/DHkuYX8D3WwHI+U01GfYftKXR/l/mW/iV9lb4p6rbadZLGloyxI0J+VzjJbPQk5zTPD2qahaXK&#10;X62+YrXfFKepXzCpH0z5Z/KtLxlY2U+r3Wp2cbW0TrHJGjcZYoNynvleleZD4jxeG/EVzbaklxca&#10;dc7UvYYZdj7QcqyE5AZSMjPB5B4NdFVOdrnkQUeWSi+9j0T4meP9S1+xgsY5rvyIEyLVH2eafc5r&#10;zweH/ir4g1W21HxP4ejl0SNv+QXY3Bi8xfRnGTWzpXiDSdZtkvIL8Tqn/LSI5x/vL1T8Rj3NdHb+&#10;MLz+zxbIiDbyrK+Qa2aVOleNrnz9SlKpXtUTt5HmHiL4Z/bPFn9q6R8P76xtCRtshqIYE8d8dOKx&#10;fEvw88YWfim71TS7NbG3lZnjsVuzIseSSAM5IA4ABJOByTXsc/iqVx5VxLtGP4RyfauX1u+sIna6&#10;vL5UUtyGbJxWcMRVm+WSIrZfhacbxb+882ttY8U6TdoNQ0V4njODPGSVI9/aqXxo8JatdX8Ot6zo&#10;9qlxJ4dXU5Jpr11YQ+YY41Ko4BZscAjdjB6YrS8b/ESG4vDYWJLquRjOFA9T7D3rz/x1411PxlqE&#10;1/eXjXEBSGC3f+8kSbVPTpkuR9RWqgm07HTgKdeMm72XmT+GbHQpAkoRYZEjLEBi2eORya6G+8Tf&#10;BrxRFpPhPw34E13RtWhAj1XVY9cimhuXkmVVfymtwY1AOCA/Ug57V5zY3OoQtsSUqp4Oyn6lBd2s&#10;Ta3YSZniU7lHG9ev+B+opKg6Uk5u6PcqV1UhL2as+h7P408SeGvCmqy+FtHsktIrC5a2eFVKhzGS&#10;pYn+IkjOe+awptVnvFa6i0KaVyco33UFcp8QfFT+O/EMfiGBt66rbLegL/BJIS8sf/AZS6j2Arrv&#10;h74nuta0pdF1OXy5oDtRiOoHStZOnGTij5uvh8Q4qpJ3v+ZY+y3cnhoXSRXyaoswby4YFMSx/wAy&#10;cetdAk76N4Zs2sfEuoNfz3DG687Tj5Ijwm0f3lIO/J6YxjvW74QttQsHUzxnZjG5VyD+FdzY6ulm&#10;FWazhkQnB39vfFZe35FblTOeOBlUfNztHmep/EuXwiIl1nWUcyOv2fVNI8wCEg9WDKMV3/w1/aW8&#10;X+KPF1to/wAQfE154n8OyPGlwLidnIiJCnAfO046EdDijx3qnhG60b7HfaDApYktKsWRiuG8F+G9&#10;IufEEZ0mDyrZSZGAOAir8xPHsKunCFRudrM9PDxxNCHIp8yPrP4t+Dv+Cc3gvxP4e0iz+LGvWyJb&#10;3X9sCxMN4J5VLvEjkvH5BKr5ZIB5IOOtef8AxX139mDSfFs+r/s/Wt7rul3SJLYS6/cDdbLgZR0j&#10;VSW3Z6tjGMivmbUJ3vNeur+dvmuZ3kw3J5JP9a6zwJd28Z+zTIWwPlCjj0rKLlTneyv3sev7J1KN&#10;nN27f8Hc9d8L+JtU1/xBBJ4kuvNgiyY4YsJFFx/AoGFP0FbXjXxV4k1fxUfCfhLSn1GNULOsigJE&#10;rY3byccAn3xmuA0y9ksZRcgAsOgxkAf1r0H9nPXvD9l8T21nxnfIsWFS2FxaGWHLuqu8gAJARCzj&#10;AJJUCvRoTbmpSPIxNKEKT5VY7D4jDxB8Ffg74d1Hwv4dguF8QabLBdxXW4iQMWYk7CrDIkQAbgVM&#10;Z9SK+fp/BWpaHoGoa9FqAn1mNFbD/M0YPU/72K9m/aI+IGj6RqF/dL4kmm0q1AWOBJD5WyL5E2Dv&#10;nkgkA5Y14/8AD7V9P8cvNr+gaqZUnO64s5G+eNjnIIPX6152Z4j2k3BSse9w7hFRgq9SF1v5Pqkz&#10;a+EHivxN4w/Zt8XyeKdWvdRW01ywSAzTl3jyZuBk8DjpXYfs2TGPRfFuyKdUXRnP771wa4/wLpY8&#10;JfBfxv4feWSBpvGtmqBBk7BDcuB/48K9L/Yy8IyeO5vEfhGPUpC11YeV5kq4C5Bqcmp1VOKm7tX1&#10;+ZtxdUw8nWlSilF2aXqkfk940YP4h1GQ9XvJM89PmNZP2gNGEUZOeOK/TXWf+CDGtalez3kfxIgX&#10;zpS+0qOMnPrVf/hwbqnl7G+IsGcddg/xr62WGbk3dH5fGtFRWjPzXhuDHBsIx83avQvAMpa8swW/&#10;jXAHavuNf+CB+vAc/Ei3xnOQg/xrZ0T/AIIh+LNHuop4/iBbnymBAKDnHPrS+qzve6JqVlKOiZif&#10;EhZE/wCCbetY/jm6nt0r81ZQ6n5wOOwr9t/FP/BPjxZ4h/Zdu/gUfEUCTTTbvtA6Y/yK+Xrz/ggn&#10;8QWb/R/iFae4K/8A16csPKUd0Eayi9nqfnVEYy6bupPNdv4FJTSriRSPv4/lX24v/BBHx6igj4gW&#10;mQefl/8Ar1raV/wQ7+I+kWT2tv49tHLnJyvH86iOFmuqKrVVJK17nlH/AAT/AIy3xX0qVAAftq5y&#10;K9j/AGs7yFvi/qO4AHKjH4V6T+zd/wAEw/iH8FfGtjr19r9rdRQTBmVetdH8cf2APiF8RfHl54n0&#10;zW7eJLhgdrdRit4UtGmzhxMZ1IKyvqfHNzMgjZmlHToDya529dW1OEtgDOQxr6rn/wCCX/xeDOf+&#10;EitGyOAP/wBdZc//AASx+Msk4k/ti0IXplqidB30/MwpQqxWqPE/htNFd+KIYBKPvjHtzXu37aRe&#10;30bwxbkg408c59hU/g3/AIJqfGfwzrceqT6jaOEbOB2Ga9P/AGiv2MfiZ8VbHRl0m8gR7K08uQO3&#10;U8U6dCSe6LnGbotW10PhHWZEV1Zz1b05NbjZa3RCcDaK9k1z/gmR8cIrdtQOoWrLDl2Xf2FeU+JN&#10;BvfD19Jo96pEtsTHJt55FcGOpyi1c9HK1JQldWPPvEmDM+4jhuOK5bxh8RLjwV4dW0huDH5xPI61&#10;0nimRRJI3mcE8E1NqH7HXxK+Nnwtf4leGnh+x2D7ZBI+DknFa0YynCyLqTjGqm9Dw+6+J2sf2Ytp&#10;DMQWbJcsfWjRvHOvfaoVa6JBb+8a+jtM/wCCSvx+1nw1aXli9mwnQMvzdAauv/wSK/aC0kxzie0l&#10;ZRllV609hVb/AOCT7Skv+GOF+CusanqPjCza5nJBuF43e4rqf+ChfjjxJofxOsrTS9QMSLpcZxnG&#10;TXonwv8A+Cfvxx8EeJba/wBQ0mMxRzKzFGzwCCa0f2xf2C/jn8ZvH9vrnhTT4Hhjs1jPmuRgj8K0&#10;jQqRi0RTlBf8MfE1h8XPFkNyZhqwL45bdya6Lwr8ZPG9zO6NqDEZxwxNeuJ/wSe/aVi3SS6XZNx0&#10;WQ0ujf8ABM/9pHSLpzPoEK5I5V81ksNUuaylTadv1PTP2YvEWo3Hg7V/Ed3MzvFpMhB3dOK+Qte+&#10;LniS+8VXTR3KhRdPtLOT/Ea+8/gd+yl8WfB3gXWND1nSlEtzp7xRBX4ya+bpv+CZf7R8mrS30eiw&#10;BWlLL8/XnNaOhV5LIinUp2948ev/AIk+KZyi/bR15Oea7P4V+K9cvvE9tDcX7MrMvGc9xXX3n/BN&#10;79pN3UjQIeDuPzYro/h1+w98e/DXiOK91TwuRFGVyyHPQioWHrLcU5ULaFD9uPxvreha7oNvYXP/&#10;ADCkyOmDXgB+LPiuKUMJzke5zX1p+15+yL8ZviX4i07UfDXh95YrawWM545FeQ2n/BOn9pW6JkHh&#10;QD13vWlShVbVl0NITp7N3MLwR8X/ABlcLBFJqMgBcAjdXt3xw8X6/o/7Nmm6hY3TI8t18x6Z65rl&#10;PDP7Av7Q2kywSXnhxNkbgsA9etfG39lv4veMfgPpXg7QtDP2u3mzLEz4Aop0aqeqMfaU1NpfqfGM&#10;nxU8WiQyG+wT0O6trw18TvGNxH5kuoNkvx8xrtbf/gnP+0fLOzS+GkG0d5Otafh/9gr9oXTn2z+E&#10;futkHf2qfYVr7GsqlNwev5nomj+MtYs/2Ytb1PzA0/y5ZhzzjvXm3wF/ba+I/wAGdZ8/SNUCI0gM&#10;kMihkOPUGvdLr9mr4pn9m/UfBkPh9l1GeVcRA8EcV89T/sH/ALRgn48F4Ps9FTDVHBe7f+kFKcIx&#10;1dvvPvfwf+2J+yX+1V4dg0P46+ArKCfyfnvIoR8z+ueo6VU+GH7N/wAFfjp/wkXwx8M66LTw60wE&#10;EsjYOMdBn3FfGHhL9kr9pfww/wAvhaUKeqh+a+gPBngb41eDfg/dw2ui3UOpvMGUwuQx59RUQwtS&#10;EXa6/T5CliXOSjLVfj6XJfjz/wAEUvEfw20C48efDzxLDqdnB84i/ix9Rwa+PPFPhXW/CniuLTtX&#10;0+SBo3wS6EA1+jX7Lv7Snx40G5Xwp8ZvDV9e6O0ewZXJHrmvSPit+yZ+zL+0Vp8+rWs/9m3Zhykf&#10;lhSr9RXM6danNOcW/NI7XOjWp2pvlfZv/M/Ob9ovUkj/AGU9Ms1fO67JKjvyf/rV80+DYI3t/vAE&#10;v3r7h/aq/Y++I0/weTwn4R09r57C9YLs6umTg/lXzl4f/Y2+PWkRJ9p+H1yCCSRjNddajVlBWVzL&#10;DzjB+80mchpBCzzNuGcgZxXvXw7eVfgnq7hwCdqsc1w+nfs0fGiC4kR/h9eHc2QRGeK9Tg+Hfizw&#10;H8Er+38U6PNaNPKoUSJtz0rOOHqU020aKtGpXilvcz9HlRdOiAkRm8sDhT0xXN+IzINSYo3B7Y4r&#10;otHktYreGMI4O0AhunSsHxOrHU22DGAeteXGNpHuYt3oo4+UF9ah2oeZgP1r6U/bTulsP2W/CVrJ&#10;lfMWLClePuGvmp5lTXYi44WcHA9M17L+3F8RNH8VfBHwj4d01pUlghR39Dhcf1r1oNKlqfPU1KOK&#10;ui9+xqiL8DPEt26nDI44P+yK8XXxDb6fp2q6fISDcO5H617R+yHIll+zH4guXXPySfX7orw+DR7P&#10;UdA1LWZXIeJn2Dt3rgxSXJG57WVTmnNxXcoaG7Lo1kEIG666ke9fan7WFwunfsX6DASBvt4cE/QV&#10;8UaMJE0rTcZx9qyQenWvq79sn4laFqX7LXhvQbKQm4EUYdNvAwOa6aPu3ucEpXqQ+f5nN/sO3Xlf&#10;D/xPeSKMi2bJH0NYHwhLXD6hcRgndeMTz2zWp+xvG9v8HPE97jAMDAEHHasj4KSM1lfSSJ/y8HkL&#10;1rz8er4dfI9XJWvrMvUm8Vpu8VgMflK8Ed6+qP2P4Il0+RyQf3a844718peJL6OTxGbSEYCqCeK+&#10;sv2RU3aC79NqKMCnl0W+WxOcu9WV2e2DC9COKZGFOqxJ0+Q/Lng09d0vziNhj2pUVo9TiAgcfKed&#10;tfQNS7HzLcO5ZZQrcD86zPFSmPTWdehzjnitpY55EIS1lJxydlZXjOy1EaDJKlm/ygknZ04qKnMo&#10;bGtJp1V5nwN+0TcT3XjKPgBftrZ4HrXYeH7WMaDbK3QxgYGK4n473j3njWOBxtP2pjjBz1rvfDdz&#10;HHo8FqyHPlgZHf8ASvlsSv3fzPusLzLGryihkum7ZC8LKNx5ORx+tQzw3lt8rkNzhSO361qPKqqY&#10;zE2Q3Q//AKqbLcRSAKYuV5z/AJFea2e9d21OdvLy7ixHNb8kHqP/AK9eXfGBjc6vAwUZWPuK9e1N&#10;lncvsHBwBjP9K8n+LyKuuLHHHj91wRXZg0/bo8jOWlgmrdjy3X1HmMACMKeRXKSTAXDEADB611Xi&#10;Bz5j8n5egFck9qJbpiJ+ck8jrXu1Lumj4/Br99J9EX7a+bbEwwWU5x616F4V8YtqFuLCW3MWyPKD&#10;PBYdK85s4IXnggAIcnqK6/SdE1Cyka4Vi0Yj3DFckkj1VJs6i01S71bUVttTDLGDkDORmujn0TQL&#10;jT4rvUXWMqSc/wB4VwmjXU2oX6sshALYY56Guijs59VZ7O3jlkAOQCeMioaaZopJ7k2qW1j9gkuN&#10;Lsx5QXBkA6167+wx+zvbfFvxqmpa1p+60tGBj3Jxuz1PrXD+AvCWs+M7608E6dYMu2UNLkHOM96+&#10;8Phb4b0P4C+Cfs1ra+TKLTzZ9o+bOM1cFy6s4sXX91U4byKXx18UeEvDOpr8N9Qh3adZwoJo41+R&#10;/avn/wCOtt8M/APhZfiL4Y8LNePd3KpbSRNhoW6HPoK7LXPGfgjx3o9zZeK9dlhuNTvGZJWQ740z&#10;x244ridd+JPw18E6VP4N8W6RdXGmy3KwWk5j3LJn+Nea9PAVIKTTTbPLxlKcKUOV2S369NGR/CPx&#10;F8IPijo91JbaFDDc2s6i+eYgGWQg857/AP16KraV4N+Ffh/TxB4K0We601n3fbIJBmSQ8kHHpzRX&#10;Y/Zt6X/r5mNP2nIv8v8AgH2LbTSOzBeDnkkUt1OqhQGyarRXEaOcMDxxz0qOaU7wS45+9XD5I7N2&#10;Xp3XerpnP8QBqoJ1kuHKgA4qvcXxU/eBx79aZb3g8wnHXtms92NS6ovEoFwRx3OaahUp8xUYzjmo&#10;pLhEjO+Tg9Bmq8lxgBklGB2Jodug72RbnuMBckEdh6Gnx3MSABcEE8/WsufUI0cbXB9ATTxdp5ZC&#10;Eepz/jS3QLaxpBopJBNLJwDxUWquoiUKwILD8KoPcqkOFk6+9R3F8DCEDgjd0NFtBuS6Gj8qxHcc&#10;4HT1o851QFDnHas2K/CjLDv1J7Uq6hAEJWYj5ulLl1C+lzXW8kMRCIPc1NJdhlUFe3Oaw31Fiu5H&#10;BAFTm/8AlVvN6r0qxvVmtDKqzE79yjtmnzX0e1gOx6Z6ViQ3km07TjB/OnLdkSNg5yOajZDunuas&#10;csbIJQDke/Wo1uwLsKw+oqnBdSKoT1PrSCced85BHrTaJv3NNp0eJlwcbhzmnW7xxgZ69qy2uiRs&#10;Jx6VPDcbo87/AJvWnbW4XW5qG5Ak2PIDk9AKr3a25mVt3IboKqh3bBAAI/izTpQ25JWwCTyc05eQ&#10;lKxpAox3A57AU8NbkfPkfLziqSzMHKrjHcZpxYR/MG6+ppJWEPcqZxGrEjsDUzQBG3IM5AyPSqtp&#10;MDcGRjyB1Jq0JHkDMSB6+1Jq5cZaaDChUHegxngYpYW3SncOp5wKa4Yx7N2RVd7hoDsGc44NPlQu&#10;Zl2QxxYZWAw350+R450L4HTAFZxYyReZn5lqYTOqqQcArzxUAmrFm1gTYHZQB1AxVl5QMYXjucVH&#10;HIn2FZNxyvWnRyxSYUDOVzxWnKrbk3fUR2ieVHC5H0oWNWcsVXHXmkWQNMgVgMHBzTp5GjbYqjHY&#10;0kuoNtaiuyMANoAHXioI/LaZiBkZ4p5OY9u8FiOlQIm2BmGB82D71LWpakloTIoMuU5weKWeISAE&#10;4Bz0qKBhLzvxg9PWlfzHKKWyc0rWQ3ImQbSCFX5TSyOsrEYAGM1GQ4mPmqR2OTQYmKEqw5OMihxu&#10;tBJ9xbWJMGR1GM8AGlES72ZQFzTFQxgIzdDyaV5U37VPGOuanlQ05PVinE9ykcoHAzmppIYwuwIG&#10;x7VDbMhnAJBJ6YolDxysRk0cqC7tuStGgjLbRgjnjpU8EEQQAxj6mqiyyPD8y855qxDMqlRI+OOa&#10;aSuJyb0J3sQ2CiDrzxSQLCkpLxgnPYVIt1GqkKc5756VTS5EExUyHJ5zTaSZKlJl2TyS4zGvHYim&#10;vBbSy5MSjt0qtJexuD+8APXNIlyrlR5mOc0rIabtoWDBChaNol68HHWomtrZ2IaJcdcEU9ZbZXBl&#10;l/XrTnmglYlHAUL+dHKinKSKkiJIflQAfw8UgjgRMPGMkdcVHNKpGUfoegpDKHQ5cDjuam0UxSk9&#10;xlxaWwH3Aeeu2sjxBZW5t3xAGGPStYzADG/J61n6o6+UxVxyPXrSckloNXk1c/H3/goRe6hp37RW&#10;qWkMzrESCqjpXB/D79pf4zfDOxOmeEPFM9tATkoBkV9k/tZ/sPeNfi58ULrxbommq/nNyWbHFem/&#10;s0f8E6fhBZeAYrb4n+B4ptTDfvXkyc/SuyGIg6STfyPI+rVvbNpW1eup+eXj79r39oDx74Zn8KeJ&#10;/GM9xY3A/exMgwRXnuiQSNKrc4zjBFfsPcf8E3/2WbqVg/gWIA9s02f/AIJk/suhAbLwkVfP8LVM&#10;atJO6T+5GksJXcbOSfzZ+aHwi0uHUvE1jYXKqFknCsG4B/wr661X4aw/Dmzms7aaNobm3WRFRwQD&#10;jmtX4w/sf/CT4feJ/suh2kkBUZABxtrA1fSrTQNAmgtbyaTKctNITx+PSnXxMJ0eVfkLB4GrQruc&#10;rP0f/AOHOFJIC4LccdDVhFTbuwBjtissalEshQsQPfpV2PUbExhXlwfpXm3Wx7au0ie4iR9pj2Dn&#10;j3qaLYUDtGpIbBIGTVYXMBAKtvUdie1TQTQSMMHAJ5Ao0E99DVtlUJtCrnOOlaEFpaBQzwqT1B29&#10;az7VrVSCsg9hWhbzK5MaY6cZoaRUXdl/QtOt5NUjIt4x+9XGV96+6Ph6llL4PsN9pGQLdQcoPSvh&#10;zRnddRgRUGTKuSe/Ir7b8BSmHwdZQqefIX+Va00raGVWUu50kmn6c6j/AESPDeqimPo+nqxEdnGM&#10;8Z2Cq1tceZKoLHbnv2rRklhDZdxn1J61pyxZjzSKUui6ShAOnxM3+4KedN0l12Np8eAOfkFPnuYI&#10;5BtYHIqFrsLyDwT3ppRDnqFafw/ozSkrYQjjjMYqnJouh+YEfTYeP+mYq1cX3lysR0PTjk1Xe5yf&#10;M3c+9Llixc82Vbzw3ox+aPTICP8ArmKrNoWjMdslhCP+ACtCW8jlQGRwCentVKW5hTJ35z70OnC4&#10;1Vlc+SPjXqwsPFOsxKURRfSqq5GMBiBXzb4x1RptRlcHCsecd698/aIs7iz8d6nHcR7c3cj5AzuD&#10;MWH8xXg/iHT7mW9aSSEHLZyBjNeXOKUmz6LDVG4pR7GfY6tf2ZaS0cxFB9+M7W/AirNv4g8Y20hm&#10;tNZchjnZL8wP4nkVGlikZ8sEHLdQTS3sNzbhY0UkFsZJ7etYyavdHp0qfPurks/xF8ZxuoeWA49N&#10;3P8A49WTqfjPxTNJ5qPEF6lNpbH5k1oWmjyXTZOQT0x3qzceE20myN1cgMXP7tema5vrDUuWG52/&#10;2Zh1DnqR0PN79dT1nUFtNRvpWSRsvEMKr+2FxmtI+G72VkRYiB0CqCABVyLwzqMmvC+uZASvRYxw&#10;ozXVvpl+7obOEZWPneOtdsZqklKbPOjhnXm404nKW3hS9iieWW2VmxgDuR/jRYWETHF1bNGvQh+B&#10;iu9jspLnbHcJt2IucD1qHxV4es7fS2ijhZpSOAp6+9dXtKdan7rMamHq4apZo82j0efw3qc9vpYh&#10;ls55fMQSZPlv32kHjPGfoK09G1T7LqyXD2zw/NhinzqfX3/SqsH9u2sp+3aSxhVz8yDJAz1NdRof&#10;hyw8TMixX6RFm+RSDubj26Vw1G6S7nVSoU8RFxlo+p33hPxnZ28kUA1+1XeFC/aJCqqD2JI4rpLr&#10;4h6Baz/Zb3XdOVlIBdZwyfmK88s/D/8AYkoiuIDJtY8DqPcVZhstJ1a68ma7WP5ufOTt9axjiIT0&#10;sJ5FCntJ2N/xb8TPBV1BJYJq7XbFQoWxs2IHr877V/EZrmB41vIbB9O0Gzayiddsju+6WUehIAAH&#10;sKn1Dw1bWKJdJCr27SFY2Qc5qOXTUmYdCpzgEY6V1UpRtojOeEVDS5mDznnErId22uo8GNI10C5I&#10;IHBz2rHitJWlOEyQMLjsK6Tw3YlIw54O3n/Cu32cZ6nnzqypp2Oyt76FI1RpRgHI/l+Na3gG4kfV&#10;pZI2K/un3AY+YAEnr9K4NLua3uX3/NnlQewrufhfYTX00k0UbbmhYDn1FaKk4Succq8ppHDfFXxB&#10;e+Kbe8iE58u3f94pOcjt+uapfBfxJpmizq9kyCRXIdem/r1q1FDYxw6tqWqIq2qR4nLcADP868ws&#10;fG2h+HfHnl6DL5tu03yjoSK+RzCjKeL9pFf8Oj9JymvSWUqk907+t0foh8H9E8D+I/hFBqbaWXvd&#10;R1OSe/WVQVyg2IRz6E9RXR3drZfDvwB4k8T+EbeOyvrfS3kSaFcYIBIrgP2WLybVPhXBe5wJrqQx&#10;qPTgdPwrsfirdy2vwf8AFEEYJlk0qRI488tkHivscvg/ZQlbVn5bndVvGVI3bV/wPzO1j/gpx+2J&#10;a39xHF8VrrakzKoWNeBn6VXH/BUP9sKWMZ+K1yGA6iNef0rzN/gZ8UdW1Cc2/hG5YSTNgleBk96q&#10;+KvgF8VPDDJHqXhS4UMMq6DIP5V6MniHJ2PAhTo8t2j1KP8A4Kcftig+b/wtu6zuwAI1x/Kuy8K/&#10;8FIP2sL67gtrz4n3B3EZHlrznr2r54sfgb8ULqwF5beE7uSMnO5Urt/BHwb+IaahBczeGbgJEQXY&#10;p90Uf7Q11InCio3R97fE/wDax+Nnhf8AYZPxQsPGMw1f7WFW574J9OlfGl1/wVN/bFICj4mSgdyI&#10;VzX1F8a/hJ4+17/gmos/h7R2nEN8vnqrjcvIzx17j86+EvD37LXx08WOy6H8Pr24CruIRecVbdZq&#10;0RqNJJOSsekwf8FR/wBsPzQ4+J0rf3v3a10Whf8ABUH9rm5sXd/iG7FWwp8hc141P+yf8dNOnAu/&#10;Ad1GFOCHwP612Xg79jr443uhzznwo0IT5/nlAJHFZ/7RbUUlSWiW/qfVn7Fn7b37RfxW+JGn6V4q&#10;8aST28sxDpsABxWh+0P+2h+0D4T+LWr+HfD/AIqkitbe4KxoUBwB9a439hr4FfETwB49stZ8U6Qt&#10;tbRMxaRpBxxW58b/AIK+K/F3xR1TWdMjhlinuS0becORWrp15Rt1Oac4xpqyMEft1/tNT8t45kHb&#10;AjFOj/b1/aXhvEtE8cM4wcgxjn8aoXH7OPia0s5JtTvbS2CDIDTDr6VHB+y746kuI9Skltlhdflb&#10;zRzWLhiua0Qg4Nc0lY7Twh+23+0PqurRW114wbDOoK+WOcmvQ/2uv2rPjX8OH0JPC3ihomubASXH&#10;yA5OBzXk/g74Ba9pGqxXt9rFjsSQM2Je2a6n9rqx03xXfaJeR6pbRwRWwh81nGC2K1hSxCi2yeeP&#10;LocCf2/f2l7q4jsLjxifLlbawMQyQaoa5f3eszyavfyl55wXkcjqT1rktU8GaNaawq2/iS2kNuQ7&#10;qrD8hXfW+gaJq9uqR+KLdC0WRuYDHH1rjrUMTUklud2CqwhGXM7HjPjK4VJ5Iw4PzdRVfxD+038V&#10;/hv8PB8PvB2smDT9QcmePbycHPFdv4p+DdleRSX8PjS1dlJJiXBY1438TreDwp4i0241CNrqOGT5&#10;YQv366Y050KfmKUoVKl+h6Xo/wDwUY/am8MeHLexs/EKJHEgVTJHzgVY0P8A4Kc/tOLcLbS+J0mZ&#10;jnd5Nea6pokHj3bf6fpsluWOPIxwtO034QCK6M2oSzL5a5VI04q+eq18SI5KXRP8T6R+Fv8AwUB/&#10;aC8U+JrXTtU12IRSXKK4EXOCaf8AtX/8FAfjh8MviQ/hvw1rUSwJboxLLkkmvAvANzfeE/Ekd9aa&#10;dLKYrgGNCnJIPpVf47Tv8SfH82v69avBcMir5bHBXA9KqLmo3ckCjDmat+Z29n/wVE/aXLkt4mhZ&#10;W7GLpV7Rv+CoX7RN47JPrEDAN0Mf/wBevCh4GtbeZQrDBHQmtzwz4G0OSzmIjTzQwOS+OKlSm1rJ&#10;fgW4QtZJ/ifY/wAFf2xvi1418Ia9r+ragnmWemvJCYxjDAV4FZf8FL/2lLq/e2fxDbmNJWGDF2zU&#10;nhC98UeCfCGqw6Mls9rJaFLhll/hxXivh3xL4btNQk0w6VAS0rHe/wBatVHyfEZeya3TPdYv+Cj/&#10;AO0Os6RLqkT7mwPkrt/h/wDt4/HjxBqkNhekMGkUM4iOOozXjXw/1D4eQyvaa01qruC0UhXlT6dK&#10;9R8Fap4UsYXutI1W3BjYEnyicdOnFEai0vL8A9mntH8f+CdD+0j+3D8efAXjRNE8LAGE2ayMxhJw&#10;TXmS/wDBRf8Aas1RTY200YcdCkBzn0q58a/jRp2g662l6g8V1ObYFZWgzx6V5e3xV8JW27ULKwlW&#10;5dgZCiDAq6laMbWk/uCFNu91+P8AwT1zS/20f2oVliGu3zxg4LEx4wK7/wCKv7U/xr0z4VaXrfg/&#10;V1fUJ2xOoIOBXzjqHxpsPECwxyW0qcY5wM/WtXxn8RfDvhPwdp93psUsssw+e3eQ4X6VKrPVq/4D&#10;9im09PxOig/bm/a/hljhN5GGkcBdyZzXX2P7Tv7Yk0a3OpatbxBscFR0r5nm+M12dSXUYdM3BDkR&#10;s5wDW/ZftC+JJ3LS2IkUsCEJbA9qSxlun5Eyops+sdR/aZ+MWlfCyfULrxTbrqfmAoGYdPpXn2jf&#10;t3fHB4fs13qsU8nTzIx0P4V5X8QfGTa38LjqF1prxTySgK654rynwj478QeF2kNuUcM27Moz+FE8&#10;TLl0KjRjbU+u4f20v2gYRulv7d1c9PKPArotT/bo+Jmk/D6W8822l1MS4WIocFa+RLH49eLFkWQJ&#10;A+D8uYuMV03jT4keJL34ax6sdEhj3Tc3Aj46044ufZf18iVRg5bv+vmeww/8FD/2jIFEkmlaftI4&#10;BQ1Z03/gpH+0KLuKCfS7FFd8blU5FfIV14/8S3TAC8QkfwgYrQ8N+OPE0V5F8kcvzfxik8VJ9EJ0&#10;En8T+8+7vEf7c3xMTwXBqFhDbyXpb9/GV4x61zlj/wAFAfiXHJGurabaqHbBb0rwX4l+O/GmneB9&#10;J1IaRbwpKhBlT+L6ivOLT4g+JWnaaWKOQHqjDgUp4iS3NIUW43TuffXwf/bMv/HXiq70/wAQarY6&#10;XawxDyZmjxub8awPjr8frLxbaT+DfFeuWl3ZxXatHPbgcj8K+OtG+JGty3rJJZxLkYIBxUDz+Ita&#10;8ZWmmiTYLmZV2s5x/Os/auT1NY80deq6/ofWlhL8CG0ePUItSDZGCN/PSvK/Hmr6N/bU0unS5gZi&#10;ImJ6iuw0X4I6/D4fRXt7QHy9wOOvFeVeNPBviKHUpbZ7uOPymJCjpXPONDqjrVXEPfUzZYL6XV0M&#10;ChgGznPbNdj8ctUt9e0LQtKs9khhtQH9jivO9MbxPBq8NhBdI26UJyM9Tiux+OXgvxZ4WsLQalEy&#10;tNAjxMqHkc960UqTha2hzr2ntbp6nZfBv4u2PhH4Wah8OLrSSHu937wehGKy7JPBbeD7zQobOUXs&#10;5O1sHAJFeC33xP8AF+lB7W0EYVDhmZctUdp8YPGLklryNPl6lBSnGlNJOO3mXTq16V3B/gj1Obwr&#10;e2UFlYwumYJN0mTW58WPiPB448G2Hg20lVJbLG8A5LfSvEp/G3jTUVaZtTHzdgoqlpbeITr6Tx3x&#10;E2R144quaCV+UzTqXvc+wf2aPG+j+FPh1feA9StX/wBNQ/vdnAyK6TwbpHgHwj4dudqXU87SFjHE&#10;p+YZ7V598HPh/rmqfDG78RN4gKyIQApjHWvTPhL8HvGuveHTqEvjAxOzYQeUDxWFb2UqaUl+P/AO&#10;rCzr05N05W+X/BOB8V3VhJ4m+3abp1wkbINyzDBHtXovwl/aT8SeB7iLStH8PzyJIMSEJnpXEfFn&#10;4Y63pXiz7De+K53+QbivFdV8PPgr4gfSo9asPFVwNvHIBqKdSlRScI/ma1Y4ivJqUtfke1WH7W3i&#10;S4i+2TaHOiKR96Dk/rXsfgf/AIKG/sleCPBKRfGjRtRGruStuIbMnce2PmFfONp4F1S20fyptanZ&#10;mBJyB1rwf9pTwpqlvrGhPrGsSTebfARqFAIHFbvGKuuVq3pcw+ozornT++z/ADP0p0n/AIKFfsuX&#10;lstzbeANbCEZw1kM49fv10unft0fsb3emsviHwhrCRygqVexJB/Jq+KPAvw+EehI7X9y2+NcfOOK&#10;6C0+HMl9a+TLq9wIwxPzkHFcrqwe9/vZ0xoVbKzX3L/I439tjxp8HfFvxBjv/hJ4MurOzWYsHuId&#10;mc9wCav+Avjf8MdL8MQWmveBbuaaNQvmRQ5Dn8K4T9qLwwuh6jp8b+JplV1x8xAOBXovwu+BFn4l&#10;+H+n3umeLp8MoZyoB5xRP2bgrx/M0VTEKs3Geti/P8f/AIO2Vm13dfDu+24/59zmuWu/2zv2dLXU&#10;I9Jm8HXaTSH5Y2iOcZr0Gb9nmO4s5LS58R3EgAAUlB0r5q+MH7P1lp/7S+i6BaauxE1uXBKjKtmp&#10;pww0m1y/iaTxGNhG/P8Ah/wT2aT9o79nqNPtU3hmdN2MB7dv8K+cP2jvjV4E8VeOJJ/CNo8Vuse3&#10;7hHOTX0LqP7NNpcaTDDNrxZwvLGIcHFfMfxv+C9v4X8bXFrBfO6hMlioHNOlHD817f19xliKmLlD&#10;3pXX9eZ57e6s19K06W+5A3IxziprbUPCzqZJLJwR1G2sq/0C/tLnbbagwG/B4HTNXdM8M3CFnN9u&#10;DDpgeldi5OXY4ISqKTsynr2p6VdXtv8A2DEd6tyq12+h+MdG022i0nWrWVPNAzIR93NeUi31PTfF&#10;s0VhcFHjOVJHvXQwzeLtcukNzeI75+XMYrKpCk5ao7KVbEWdv6/E7CXW9D0DWQ1pM08bPlW28V3P&#10;h7xTpVwyNY6ikTKclNvzH1FeV2dp4oupt7PF5kPBDRjFex/sm/s8+MPix48i1TURGNPtWBlk2YyR&#10;2rHlpN6/mVLEVqcLq39fM+uv2TvBXh+DwX/wsPUdL2XDfMkkq4J9K1v2hfGuk31nYX+m+Jmt5I5A&#10;b2WPJQKP4TTte8deDvAuiy+HdYvFtNMgg8i3kVtu+boMfjXj2ofY9J0238H6rr6Na6pM0t+t0vOw&#10;nPymlyx6GFKU5S55LVmtr+nfDz4qaDcat4e8TRLfvhBFH8u7H8Q/CuM0jVvg74x0+++H3jGO6e40&#10;qXyNOnZSMSketW9d+FFl4I0ceNvCXjWJdOmlC6eFGSnY1HeaF8G/iZ4euf8AhHtf8jWtL+e+ljXm&#10;4mI/U10YWMIvRu3ft/Ww8RVqTSTS/wA/vIPhTrHg34aWl74L1CLUV+yTgyM4yju2TlT9P50VofCj&#10;Vvgpq/hl/C/jnxLK9xp0wMtzJEQ7OQflJxzxRXbP4ndP7jmp8qgrSt5H1A6/vMRzEnvzTJ1Me1zc&#10;sP8ACqFjdFr6S3LqZCMiMnkj2qtNr9ub9tOlnUSryEJ5rmdN32Ojmh1ZfuHWNgDOSPpS2EnnOf3r&#10;AD0rOl1qxWfyJLpA6jJUtzVOTx9oWnXRtDeJ52eI88ke1CpT7MOanornTyhU4wWz92nNZwNbs8kh&#10;D9ua5LRPir4b168m0621BRPAfmSTg1ch8Z6FcXj6Y2poJhyU3Vp7KXYnni9mXr6zMUgKu3vzTpN0&#10;1usZkI5wcd6yIPGvhzUL59Pt9WhM0RxJGWGRSjxZoLM2zWLffGT5ibxkYqPq8+w1Uj3RrzQmBRsn&#10;P+FRqV80BmYjHIArlrf4zeCdRS5WDXYQ9uTvRnx064osPjD4Ku9GfV7fXIDFHkSDzBlcdeKtYeb3&#10;TF7ak47nY7VLAsTjHHtTZmgUFSPYYNcjcfGLwSdFfXLHX4JIUHzKsnIqC9+MPhK00BPEiarHLbuP&#10;4GyQcUSw1VPYaq05LdHXPFG0fErD1XNOiu/IAPmZHbmvOv8Ahe+jtLBNdxxx2twQBMZR8vpmtLWv&#10;jN8PNAjhe88T2xE5Cqyv0NSsNVlsh+3pR3djuF1SR12qePUULeEOAGIx2zXAa78a/h/oOjnV28SW&#10;zbiBGokHJ7Vzkf7Yfwc0u5i0fxJ4jS31CZh5ajJUr2yQMCn9VrXtyk/WaFr3R7pDfW0gUPn3pkl5&#10;EznaenY15pc/tF/Cmyu7eCXxlakXHKuJBiqyftM/CqTW5dIHim3LxqWDbxg0/qlX+UmOIo7cyPWU&#10;mSU+YeTjqKtrLA6A5P8AKvGbj9rf4Q6Zps19a+I4pRC2JE3c/hXIaT/wUQ+GjeNodC128jgsZWGL&#10;3zBhQfXFEcNNysok/WaF/iPpZRETgTEegzTNQbbEGjk6Hrurgvi7+1x+yR4L8V6dpPg/4v2mr213&#10;aB57uBiRBJ/dPH0+lchN+258Ef7TfTG8UReWPmSbPysKPqlR9GNYmh0kj2qGSYIW844PXBpss12X&#10;G1yV6nmvDdO/bo+Dc81zBJr0cZhyUycb8elWbb9uz4H3th9tj18K6feiYHP4UnhKrWxSxND+Y9wt&#10;H2MQdwPrmrEFw4YjzD+NfPfiP/goB8G9Ijiu7DVxcbmw6BTkD8qyvE3/AAUP+GcUkMWjaig85eXJ&#10;xtP5UvqtVR1QfWqHM7SPqETNs3iTn61XuLuOCbEuenFfM/hD/goz8OZbiTSvEV6NyHMc8aEhh78U&#10;nir/AIKGfDWewlm0aSYzQnCDyWIb9Kr6pUstBfWaKT1PpZb6NgXUcA0+G7A5JyMcD0r5X0z/AIKP&#10;/DiDT1e90y7kdiATHA2B69qpXv8AwUY8OJ4nC2Wm3n2GWHALWzZDe3FT9TqeRLxlLY+tv7TuY7Vk&#10;ToT0FRJe3C4xMQfQV8l2v/BRjQ0tLywvbG8WRCWt5hbNyPpisyw/b8iurMazb/b2kSXmJbJipX34&#10;oeGlfcccVR5b6n2VDdzSSbWc59Qatfa7mVQjEkg96+PtT/4KFLbazZX+l+GtQktpI8TRi0f73scV&#10;oWv/AAUOvX860ufAeqrMAWtWFm2SO3GKPqs7atfeH1un5/cfVbSTxyZMhxj1qWHUGB8thnnpmvkm&#10;D/goH4wn003MXwt1WadXxL/orAY/Liqsv7d/jmHW7fUk+HGrCzdNsgNq2A31xR9Va6r7wWKha9n9&#10;x9iCWPJ6KxPHzU9bqMlR5nI6YNfDd9+198TfEGp3drpfhXXHlWQtDDHakED05rRb9rf476jpVpNZ&#10;fDDV/OspP9KJixuHvTWFTd+ZEyxUd+V/cfbE0yvHvz7HBpttcANhSSp6kGvlK/8A2wvjUdMgFn8F&#10;tU3XMeFkcYBOK5/RP2oP2prCyutNg+EmpNdo++Muy8LR9XX86XzKeI7Rf3H2OZCZCA5wTxmkNwIS&#10;ZHkB7E18hp+1D+1hctbamvwfuhApKXC7l+Y/05qrcfG79rue8udJf4U3mLsbrcecoKj2NR9Xp3+N&#10;feWsTK3wv7j7OjubaLZLuGPX0qM6xa3ILR3KNt+9hs4r5Fu/2k/2hNP8HW2lz/CK8+0xzhJp3nXB&#10;56GrVl8Wv2ndJ1LbbfAxtt/AQqtfjBJHX2qXThtzIn2rtflf3f8AAPrRb2BbZpTcIOMkluKhgu0m&#10;hDyT5XGR7ivzp+Pv7cvx0+EtpB4G8Y+EJNMvHclZBcZLD06V0/7Pvx//AGuvir4ZTxNo+kQXOnrG&#10;YIi8oXcfXpSdKmtebQqNaXNpFn3WPEGkwTC0fUU8xjhFL9atJPAGLyuqgcnJr450KP8Aa78SaPJC&#10;NG0xZtOuvNaWW4JkxnpXdfbv2sNS0UaW8OmJJfRbEuGk/wBWcYzVKnRt8QOpVeqiz6Lk1LSQwLXU&#10;abjhTv6/Sprt4LezXUJDsjJ4kbgGvkGf4KfthXsEsNx8Q9OX7DJ5i5bqfQc10Wv+Ev2zdZ8K6f4R&#10;vvifpKW0qgqwgAZTgjrnPeh08P8Az/gyPaYjl+D8UfSEms6MAkb6hGGf7mX61NFq2i24ZxqEeQPm&#10;y/SvktvgF+1Dd6agn+LOn7tNlGxvL5b9ag179nz9paAzyQ/GS1Ju7be0Ucf6daHTw38/4MPaV2rq&#10;P4o+pYPGnhe+u2sLLWYZJxy0YfkUt14k0W2i86a+jClwpO/vXyX4F/Zl+Mwtbfxfb/GoRXCy+XLE&#10;bbJHY5Oea6O8/Zg+K9011Z3nx2fZJiZSsA+9QoYa+sn9we0xLWkPxR9LXN9p0aCVrlAqruJ3dqzb&#10;3xFoEs6W39oR7pQSn7z71eFxfs2fE+7trUal8frwrLH5cgWBRtHSseX9krxbGju3x71FjZzZtysY&#10;yR7cUnTwd/if3FKpimvgX3o+gG1jw3BGZbjU4VVXwWZxwa0NI8beDpLlrFdXtxJEoJBkHSvmDxN+&#10;yXr0NnceR8atSmE0Ykl4PLVN4f8A2LbbUbew1ZvjJrSySrtuVDYIHvWcaWFjs39wnUxb+yvvPrGz&#10;1rQ7nMtrqMDr1z5gq7b6zZAfJNCp/hJYc18vaZ+ytDoNjcW1n8Zda/dSjyF8w4K12o8CSNLa2c/x&#10;BvvJt4cxlByX56n8a0Swi3b+4rmxPZfeYn7RLQa/41kS2uoXmRQJE3DIryD4heBPEKaM8kUEbK65&#10;G2QZxVz4tfDzwNpvjB9T8QeLtbkvHXFyY5GUbe3ANec+LrbwdZKk8PiDXJbeN8NC103Kn/gVJ/VH&#10;G1n+BEZYnyt6sm0P4DeN/FlsNQ0a1jkTONu8ZB+lX9d/Zp+IXhjSxq+t2iRW/UyMePpWj+z3+0d4&#10;B/Z+8VnxRo3hu91TCt5cGoXJZMkYORk/nXV/Gr9urRfjf4OXwLrPgCO2sUnaVvskpV8kk7c54HNL&#10;/YrK0X96NHLE23XpqebH4O61D5Uz39oUlTchEw6Vf0r4R39zqkGipqVsZ7o4gVJMlie1cx/bHw3X&#10;y5IfD97iL7yNesflPatPwd448CeCvEdh4s0TwvcC/wBOu1uLN5bssFZTkcHrRzYNT+B29V/mTfGc&#10;t+ZX+Z0fxC+Cfi74USww+LlS0knGUSQ7SQe+DV74efCa58awPc6drcB8o/vAGyV/KsX9pP4+6p+0&#10;34xg8XePNK8+aGBYYYomEaKo9lHJ9zzVb4fftSa1+yx4Z13Uvhj4VsN+q2ZgnTU4zMvI6jkc/pQp&#10;YbrB/f8AqK+K5dJL7v0/4J0+u6d4U8NautrF41tJbq3kUXFv5gDJXuOn/tWeAfCmn2mjzarDK0UK&#10;LIUkHGeK/PT9nzWb/wAe/EnU/Evj6wF+b24yYycKpJ6DHbmvubwJ+z/8JpY4tRk8BwzQXUAQF2JK&#10;uR0q39XWkYP7yIPEzjdyS+X/AA56Zov7SPww1S/az/4Sm3jGwOpaQAGna9+0l8KdHYxt4st3YRF1&#10;2y5DVya/BH4RWl5FGfhpaYgOyQkHBPan3HwS+E9tI3m+ALR/Lk3OGU4APpQp0LaQf3itiL/EvuL+&#10;n/tc/DC+1BLVtahjVo9wkZ+B7VPeftgfBW21CKxl8XW7GTP3WyAa566+B/wijfzT8PrMeU2XCg8g&#10;9O9RTfCP4SAeWfhrZFlf723sapVMOnbk/EHDEP7a+41tc/bH+E0Fs02m+JLeV48/uy3X6Vdsf2q/&#10;hXfaF/bH9uwq4i3eUO59K5OX4L/D/T9TN1pvg2yUxOGdWjyCD261vR+FfCVpbNb2/g/T1EREmBAM&#10;HPaiM6CTtD8Q9niXb39vL/gmP/w2x8H5J1WfUnG5CW2xscH0wBUc/wC2P8HJzi31S4bdESB9mfhv&#10;Q8VNqXg3wpLKbhfC1gGjPmcQqN2e1V9Q0LRrK2MdpoViuR5pPkr+XSjnhfSH4go1LW5vw/4J4/8A&#10;G/xCvj/WU8Qaa37q7hV4964IGAOh985ryubw/LcSBdwcBuPL5DZr2D4uWTW+opMkaJuQbI41AHSu&#10;I0iAXkDXEClSFG0ehzg8Gvn8ZJxm7I+syyzprU5Kfw7AjYaIk4xkn8aguNEMlysQjAHByx7V3p0q&#10;2EAne33MMEjGQewrI1CxCvHKGRF3ZQbshc9a8KrVmnZH12EhTaWhV8M+Ek3/AGi4UqsYLMXOR+Aq&#10;7Npeka3czXtwxZLdSqwg/iWqLWNbTRtMZ0A+ZOWJwK8+fxtq2laib+zXerkiRB90r6fWil7RwbW7&#10;OivOPtEm9EX/AA58W/gqvxMPgTxZGbKS5cJFcshCB+g56CvaNH+E3hmW9jkF8skIb5dxByRz689q&#10;+W/G8fw/8W3jXGr+HLjzpFyskUfRu2CD611vwu+Lt/o9rB4XvdTuGKDZbS3Az8o6KT/jSrwqVKMb&#10;JqS3Rz4SsqOIlzS0fU+jvin4R8B2em250HTPs9xtP2hjICJMkkFRgbQBgYyema8u+IOo+AtB09b3&#10;VdSWHZEPNMuF2k9s5qDxh8SbyHTSkV2ZpcAornAHvmvmf4h/D7x18V/F8l94i8bxvA7kpEGxHEOw&#10;A/rWuX+3c3Kb5V/XQjNa1NQjGlHml/XU+gfAd94V8WpNN4evI543bHmI4YZHUYrnfG2kHwR8QreW&#10;xQxxToJCg6Ak9vYiqH7MXgay+FSXzXuvwypIPlG8Yzxz7d61/FGr2fjrxL9rilAis4/KQ5+8Ac5r&#10;odSVSpKne67kRpqNCFRq0u1zutN8jxFp/wBqkiAEcYyQcE1n3fhGC5Y3No5wGwWfv7fWpfA8/wBm&#10;jWzuG3dCBzyK6q7ktkkSWO3UZADMO/rx61yKUottvVHa5RqRUUcWdLuYYxHcocL820vwKsWtnHOV&#10;jYEEL83HUVuazEktwgh+6er7eMYzUdlBE8uxsEj7vzDn1rvw9Zyijy8VT1epmJpKwSKyIFxxj1FW&#10;bSdYQixtjP8Ae7U3WLkWz5luNmTnB/zxVAXis8c0n3Su5TjrXsUW5RVz5uu1GbNOSZfOVCOVz8yj&#10;vXrf7PGli4MtzJOR8hBUsBgEEZJOAPxrxATJMUMDcu+Tlu3pXsPwT1G50zT7va/34GZhnGRtPv6Z&#10;rseiPOclf0PmD9ojWPGWoeMR8OtDs54tPjfzbqSM/LM7NkZPooxxXrv7P37HVp8RNCtNavLGO3nt&#10;Jdsl3I+0OmCxJ55wBVybwnHqXiqea5tFkj+0fMSvIBNfS8mmad4C8N2Oh6aQ8ps+VRsCNX2kk+5G&#10;B9M15saLnWaS0PYni3Rwablr0OVHga88NRpZ+DviLdWkNvsW3gEQ2gd/1zWX8UvDGsT+BNZ8WX/x&#10;Pvlaytt7RAALJx0xXTLIsrlmVQU6c81zvxvtra8+Bnie9FwiyQ2m4ID972r2qUppKCeiPkMQo1ZO&#10;rJe8/U+HfEf7Q3jKyEtv4b1uZdzfvPNiHPv7VZ8P/tIyXmi/YPHGo3c8wbdHswQBXn98Vmgm8tBl&#10;QeQOxrm4Q0TbJ178E+lHtJ2smzFU4Oza1Pe9K/ae0HTLJrCD+0ViZuEUgcmtnQ/2hdGuSLIS6isc&#10;4xL846V86xrGpUjqeldX4bkVtQhVjhdwycZoUp9G/vZM4R7I+rPHfxG1LwP8BLbXo/FetTaReXOH&#10;sI7oiMnsSucenasz9nL/AIKYaH+z7qeo6lb+DpNSS+05rdY71gRHk53D9Kyf2hZmtf2R9Bjsm3wz&#10;Xf7046H/ADivlO5mjkfyvL4xV1OZK13r5scYxetvwR9E+IP2218Qa7cXl2L+WOeYyBfNChcnOBjs&#10;Klb9raTUbFXS0vTCvy+Wbsj9RXzdbECcRngAZBxXT6DcWTaPsVTvEpLVClPu/vCcY2skvuR9b/s5&#10;/HO3+JHjGz8O6va3MNs4IkH2wnPHHYU7xj4yutN+IF7oXg7TLud1uzHbxRSuzvzgAADJPtXA/sZW&#10;/wBu+IcCwKTNscxk+wrnvj38TviZ8OfjlZ6j4C8ZXGiXsGovcLeWTbZo5Y3BVgfY/wAq1UpKF7v7&#10;3/mcrhGU0o2+5f5HoPi7xj4r8Oaz9n8WeGbi2uYWDS2OoI6MD1wysMirnjr9qbxV46vLO3tNAs7C&#10;CzthH5NuGw+B1PNZvxS/aN+O/wC034UsPiH+0F4jg1/VFma1sfEDWqRXU8KAfJLsADhTjBIyMkZr&#10;zdnuLa8MjO20pzgdqympPrcbTi2v8jv/AAt8QNT13Xo7e6iX97KAFRmGMnHrV39svTbvw3p8WhxS&#10;HyRZrKoV/uk/jXF/D2SS48T20cLFSZlwc+9dd+29cy2uoLbXB3MunIN27PatIfAyLtL5niPwnW5u&#10;ooxOTIwlGWdvvDPSvWtRsxBb70gVdq8Y4xXlHwRkk8mGaRQWWfHJ6jNe0a5CZLNt21SV5rirSakj&#10;0cNqpXPLtb1PWbS5d7O62HpgHpXEfE6+1CeCzutQvGklBO1mAyMV2uvM0U7xbB9481heMtGt/ENj&#10;Z6Z8qOmSJcVpzKKTZDTctDltD8SeIFJS01C4/eYy0fGDXQ2eseNLrUVg/tW7jhI5LE8+9S6LpFh4&#10;ag8susx7sO1SXniWzndWhlkjkHBBHWsPaPmaS0NGtNTtfhlol0fGFi4vWmY3KeYGPvXOftV25/4W&#10;zdf2ezLtjXeFOADiui+EuqWUviaza2mYuLldxJ4Ncx+1J4jt3+Kl21lb4XavOe+Oa6Yt+wM1JKVz&#10;hLOxurgATX7AFuhbmur8M+B47u3aeS7J7AhuhrgH1yaK4C4ADGu68DeK51thafuwSeDWDVRK9xuo&#10;r2toeg+DvA9jN4X1i2vr6SGNbU5KPx0714ba+GLVfGY063uuN58tm6da9ztfEVlB4B1pbyZVMsHD&#10;A98V4ebyFvEUF7EdhU5BPetLycFqFuWLdjvj4Y0XSLu0k1nDCQfNsOMV0mjadpV3cmx0W/kjjnlR&#10;eG55IryrX/EV5d6gJJJyVXoB0rr/AIQap9o8RWsc8g2+emcfWqpxqOSuzOc49EWfjL8MLy18cut1&#10;qDzQpCuXc8/SucNp4Ytrd4fKGe+BXefEzxtKPiLe6dfIJYjGBGRxgV474wm8jVZfs0g2s3QVVVP2&#10;rTCEvd93U7aw0XwygtpLGbzZDjehFdN+0NY6U3gjQhZWCpKsX7x1XGeK848DysdQhEk+0HkHNeg/&#10;H66Sbw9o0CtjZb9B3Na00owbZm6knLU8ceyCny8KO5wOa3vDhXy0QoDhueeTVOygtpS/msQcHAFa&#10;XhuxjVGmZzw3AFY88VuX70loj0f4hXKW3wVtrdYVZZbjJk9Oa8RgCCOQqMsX5Df54r0Lxrr+vXfg&#10;OLSgw+xrNlTnkHNef2Nq1y7M3Cg+tbVHGyCnfk1LOlWqLgkDrkivQfH2vQt8HLfQbGQf6/L8dea4&#10;GG4WwBDgjnCsavTeIn1LRV02QKVVywOe1TCfIS9ZaHHRwbLjBHPO6ug8O7DOpGc5Hbim3dha3KFU&#10;j2uBnOKbpkMzXKWtqm5y2FC9z2pKcd2VL3tj1L4oa7a6j4C0fRLaQNJCPmXPSvNbSBoHdJPvcg+l&#10;b1h4W8dX1wIf7GmYgYUba6Pwn+zz8QfFusiwj0eWDcQZDIuMA9+ayqV4yleVkkaQbjGyOJ0q0le6&#10;MiIDk9Qeprr9A0XU9P8AiNoj3unSASOHVSOSK+g/CP7CDIjXltqai40tBNdRzLlZV6+tcpZatHqP&#10;7S+m6Zqehh7e1tjE8cQHC/3hmsY4unJ+70Q1TlZ8x3Xhn4sf214kbwtaWzMIkC7weB7V598RIvJ1&#10;68DkE7zz6V9U+Hv2aPhpb+Crz4i/D6dkupY3LRSnJLYzjmvlXx3HdJqt6l5nzVkYMAOnJrOOJVdt&#10;JWsdMISjDVnFeE44H8ead5/+rN/Hu47bxX2L+0zb6Ve6bo9pp2kx3CNpQBk8ncF+X1/GvjXSGDeK&#10;LXYTj7Su7A5+9X1H49+PMnwxh0E6tpS3elvbIrbwMkY57VWJrOnTUEtWYUn+9cr7HzzF+yHrGvaZ&#10;rV8dNd7mXc9gFGDXJ/Bj9iL4tfFHxFqHh0WbafPYxM3+lrgOewFfdfgb44/DPxtoN3r8FvHZQRIE&#10;hYHkGup8TeI/Dfhy00HX9NuohHdQgyXC8Fxjv61xwx1WDalrf8Db2cJL8fU/PHxb+x98a/AdiZtX&#10;0LAinKFo2B78Gs/4dfAHxb448XTWFozL9i2tdTg8ICa+v/Gvxru/Ger6x4fs4xc2sbtskXnYK4L9&#10;jzwhc+KfE/izSX15bMzOwE7d+Olb08XVkpNq1v1M5xjpbZ6He+D/AIXah8Nvg3eQXcvnxysDHOoz&#10;n8q9G+BMYXwTC0qYIJI4rj/C1j4+0nw/qmhanfx3ml2dwEVmYHPNe13/AIJHhDwhp+qQJCsd3bh1&#10;SI5xxVe3c4qMtzfDR97RWPk39pXx4dI+Jz28ib12DgV69+z9ria74G3BduOSK+cP2pJUuvi88KNw&#10;20E/lX0R+zzp9tpHw8hGfnkGWyegzWllyKxtdvENdjsbm5tkjW3kbac4Huc14b+1hbxzeOPCOiQw&#10;EyNebs+or2nUE+0zxtCwKr714r+0PeLc/HLwhC8vyrKxZR64rSnFKV/Uqo/3bT8vzPc/CdzHBaQ2&#10;Trt+QCukSVIrWWJUXIOc8Vx2lzmKRG3gliMYrqW81rGeUct5XHPWsbp2NI3vufL/AO3Rqsk2uaXb&#10;RyHhsAg9K+jP2S/Dcug/B2yc3hlaZN/JzjNfNH7Umia14l8U6d5VuzKrnO1c9DX0T8OPE3/CP/C3&#10;TrMSLG0VqFK5wc4p4iolCKIpQc8Q2trHaeI/FMWjXCwGfl3xwRXzx8StWh1D9rTQ3EW5kszkk+9d&#10;F4l8ZX99rCK0oPzZDE15JqHima9/ahsbi4f7lsVHPpWdKac3r0ZtXpuNP5r8z6oS4jvInj3jKAHG&#10;a+U/2mXDfEG5Mf3dnzc455r2bw142P2u6kubgKMFQpNeD/G6+Oq+L7y7VsjaQGH86umlcyxHwaHj&#10;2tMVuAgAxu9fxqfT3RR5gP8AWqusApc7n/vdRS2MxNtuAHUgc16CS5TzV8TOYmdpfGVzcF+QMDIr&#10;r/DWo2MDf6XbZkH3WA4rjljnPiKeZBuG7ueldLFfX6whFtFIUYJ4rKolc3pttaHUaHa6n4k8RQad&#10;pCc3DhAFHXJ61+if7PvgXw78HPAWn6deSKJJ4Q9w2PmPGWNfPv7Bn7P2g6j4dPxa8UkhoJ8wQsvA&#10;UYOfzr3j4reIfD+hala6tPrKpJe25hit8/6pDwWxXPK+yJlN16qS+FHEftX+Dvh98TrOz8eeHPE8&#10;iaXp0xJsowfmkBxnGOeawr7Rvhn4u8DWXhjVPG8UGrTj9xez8NGvdTnHaj4jfC2w0nTtK8QeFPiI&#10;h0+ymMly5wY3Y87W5p2v/A7QfiVoUer+GfFlmdalAadFcbVX2544pJx5Vrp/W+hs01Uut7feMPhH&#10;VvhfpkE1z4ksrvS8mOCKcjY+erLzXPz/AAu+Hnh7Qpvij8PfiFbiC2uTLqAXnbI3G0+2a3NM8IX2&#10;v+CJvDfivVrSeC2c22ny7gDDJgjca5fwd8IbL4JeFbuw13xRa31vcXObpZHGyZmPBHPbNdeGSSeu&#10;vbujCq+a2mnn0/E6PwH8OvhX8VvDsk1p4rt7LVVuRLqUigKJCQQODRVHR/2etGu9MfUPBXjyAwzz&#10;7pSjD5Gwfk60V2txv8b+7/gHKuf+VP5s4ufwx+3HfTxeNrXX4YPIQlSrLkjpgjoas3/gD9tTULMe&#10;OZvEtn5saAkqqhiPwr6DujCurjw3by/6Ky7iM9PaqF7qMkWsHw4t1/oe0HGf0qE8RfSX4FqhQton&#10;954Nrnwx/bE1qxh8UT+JraHZHyUxk/XmqPiT4R/tV2a2Hi298e2kYwNsqIu4fXmvoBdXR9VbQZ70&#10;/ZEXKrn9Kp3z2ms6g2g31yXsogGjU+vpmnzYj+b8CfY0r6L8TxfW/wBnf9phLKHxQvxTtVlnwWeK&#10;JVY59cGna5+zN+0Zp0UHiaf4wI0x24ZFGfxwa9hsb9JNQl0y4uSLS3H+jqx4/Om2eprf31xa3l4W&#10;giH7pT0NC9urWlt6F+yo2d1v5v8AzPG9U/ZZ+MlnqEGuzfGtxPcsA7RrgjP0NLrf7H/xPstRhuJf&#10;jXO5vJNskqcEfrXrek3i3ck5v7gssZIhVzwF9abYaistvPJqU5+UkQZboOxFF6/8z0F7HD2tZfie&#10;Oav+wj4p0/VIIf8Ahc1w/wBrf96wOCPrg1LafsLLpWtx6HL8WdQEc6kyyRucBjXrNhqpaxnl1O7b&#10;zskQlj27YpV1JpNCIlnJuyflJPzZ7U17fT3mJ0qC1UV+P+Z5ppf7DmhRaxcaDN8WdT8kJlX3nrVK&#10;7/Y3SG11DR7D4uaiI4V3RgtkN68V6pcapCmg/ZklIvSOWPUGq+oarby6dbwWj5nBBl2/rmm1Nv4m&#10;EaVJfZX4nk3hH9jbQPE2jzXGqfFHUQ0DlfK3sOR7Zq/ZfsN+Er/TvO1Tx7qKtExwpc/getenz31s&#10;15by2MCiKIZnKdD7H1qbU9Zi1C/t7qBz9mi5kYHg0uSdr8zK9nTT+FHy5+0F+zNF4A+FV74wsPHO&#10;oSTWs48uGRjhlz15NePfs3eHdM+JXxis9E8bXlxcWjxFj85zkDpxX17+1vIfEXwvvZ7CENbJDiRV&#10;H3vSvIP+CZX7Pvjz4o/Gpz4f8F3V7FCpxdLERGh9Cx4qIxm6ju3t+goxpxkkke46L+xz8FP+EPlv&#10;Lr7a1y7nyN07ZUZ471qXX7H/AMBLaHS2t9OujLuH2l/tLHcO+ea+6vgr/wAEuvFHifUJtU+IPilN&#10;MQqohtok34/WvTof+CQXgMabcLb/ABJuzJMeHe3BCn6ZrN1Ip/F+LNlSin8CXyR+ZWsfsd/Aq6v7&#10;r7PpUy25iHl5uGxu+uaX4efshfs9/wBhXcXi3wGHud5Fs0kpyfTHNfob40/4I9eP7fwwuneCvHtn&#10;fNGchZ4TGW5z1ya8D+Mn7Lfxr+Cl1Dd+NfBM8NrZD/j6jw8bDjoy/wBalKMtE/xYe4nflS+SPntf&#10;2Nv2a5/Df9nP4MB1EH5T5h3dfrW3J+y5+zzDpltbW/gG3a5hK+ccnIx611C6lEb4eMGiAiVdmO9W&#10;Uv5NOupdSaPcNQwI1A6ccUOm1rd/ey7ReyX3Iwp/2f8A9nSXV7fUrH4cWht4V/0ogHHTvViz+A/7&#10;P9jrUmsL8PrJbKVAqArwT2rVs47nTEfQHiG+7JZcc4B61cjR7y0/4RtFX/RcMze3WkotFRS7L7jB&#10;tvgN8CoLa4tb74dWJe5cm1BTPB9Kw/EX7L/wovIrGz0jwfZR31nJvdSv3kzXcx3smrxNq/l7Rp7E&#10;Kp/iI/8A1VJJqLeWvipYgHlwhj9BRyO+oK3VfgZtt8JPg9dJBe2fw+01fsGPtDCLqR1FXB4I+FNv&#10;eDxJa+BtPW1ddgHkdTVqVZdNmXTrVgVvyWds/dNN020a8uJPD8zgQW/zK2etQ4O5V12Gw+EvAOlR&#10;No48G6cW1DLwn7MDtz2psfgjwhc7dAh8J2Hm2jB3b7OOnarW+a7spNYJAksmKwDPXFSeXqkNvb63&#10;ZqXmvCFm2jOAaHR8iedJXbKd94U8C6sx8QP4QsQtrGY5E+zj5uxqn4b8EeGfC8z20Xh2ykg1ViYU&#10;NsMxg1rzW89lqh0SVh9nmj3yZ9fSodMBuba6e9l5tHK2mOwHSn7OLY+ZkkHhfQLdP+EVi0KzHkYm&#10;En2cdM9KuPJpd6qeIU0G2X7APLVRCvNUTLdGyg1GO5/0qVgsvsvercxgj1JdNjuR9lePMvoW9al0&#10;7dBKU3qTLcW2nAT/ANlWx/tLt5S/JmnRWNpdLJoMtlCEtx5ofylGT6Vn/u3tLhp5svGT9kBPT6U9&#10;XcabbyR3TGfcPtLDqF96PZrsPmaW5WstOtrHUj41tIY45y3ltD5Ywe2a3FBttSSyhKCK/G+dgg4N&#10;ZytZw601x5mbQx4Qdi9RQK5sZ7WdmN075gz1C+1Hs7D5tNTciuBcNPYSTfurDm3OBzULapeRxR62&#10;k+LidvLkT0XpWfLcWxFqI2J+znN4Rx+dSNfWUV1NdswMEy7bZe2fajlSWxPNZ7mhKEF+dIFx/o/l&#10;+Y7Bv4qqy3lzLZvqX2g/aYZNsABP3apLKBYR6Ttb7Uj75fULnNPXVLJL4a08B+zBPLHpuoUFsNu5&#10;Y1HTdKvJY7K9fNtKu+fDH7/WpIdTCaVKnmM01uStoT121VKD7A2iNGTNNJ5sZJ6CnTz2yNFrXk/u&#10;7VfLlA9enSjktsJNM+N/+CrejaDqdjomsuQ2oBDuI65xXo//AATns9X0z9n2CHVZG2yZezB65ryP&#10;/gqPDeWGqaVqbqfLlyyrnsa9w/Yb1u11T4B6LqMCbo7EES8d8UoxvTYJr2ra/rY9p01LLT54buNi&#10;hf8A4/zng/WtO3uoTHcoMlnGbJR2HtWS+Vd7IRgf2j8yH0qa1v5VVbhbcY0xtpB/iPtQldjbRoLM&#10;kpt5XmbEXF4Se/vSu8e2aFgS7t/ogz0X2qrm5eZrJEH+nDzC3p7GiTVmWIagUG6xbylXH3u2arks&#10;TdFuSaz8yCY5MUabbkZ6t71X+wwtDLHLI3ns/mJk/wAHWmtJJJL/AGYhXZcL57E9QfSmtqV3LF/a&#10;WF3bjDt9vWjkVh300Jba9sYJTdwW+IJV8tQvTf60RAPAtvJGfMtX3zHPbriqZeSN3084EcC+ZG3q&#10;1Nh1C4Kid5cG7O2YegFRypMr3S7LqBLyKqEfa1/0cegqCPUFUx3jRsEgBikA7t/Wqbzzukskc6hr&#10;Yhbc+oNEbu8v2J7seTInmP8A71L2a3BOyLAYiJ7YxZaNvOYnn5fSp7aXmRootv29cQgdFqt+8ks4&#10;Z/tAErsUnHovSnFpJEnCXODB/wAep7470vZ2HzyJ4LqNBHePa5Ft+7cZ+8akSSO1Btfsq7rc+cSe&#10;/tVLfF9oWIXf7opubHd6i+0l2jeS4JJJF19O1HKiH7x4l8fL6TUvGk12IAgnQfLnoBXjXji5aOw8&#10;zyx8vyg969J+P1zDF4xu47a4cqSPJwM8e1eO+NrtWti6uxA4wfWhpcoX1MJZnM3bI6EmnRTASMsr&#10;Agj5iDnmsw3mQAqk4PWq93eLBC/PzEZ5rNJWLUjpIb8qoVJwARzu7Vbim82FGaQcN8pB7V57pE91&#10;rWtQw+ayo5wwBruYLJ9MdIVVnAGBk1r7LljzMjnUtDSW68sq32jvhSax/igIp/CF2txPtCxHHPU1&#10;oqrSfNJa428dayviDAZfCt0JLbcqxkkDjFZpa3Q2ramJ+xvdGfWLmCd8FbhdrEe4r9HfC8yWehQ2&#10;9vdAotsrx+74r82P2VVabxG17ASFjulDRgd8iv0V8OA22gWtoYwTDEspbPUYHFatNsmnZQ1N+bU5&#10;TESbr/WJlj/t1UjvbmXZ9p1AnzEIlBHftVX53VojDwf3+Sf0pqeazMPLC7v3xGfTPFEYq12JtXJG&#10;nlYr514SCCspx37Uae6Ru01xck5Tac/3u1DyNcMQEQCSPzCSehHanwtuj3SSxJ5imTn+8O1acqe4&#10;r3RWmvI4LlQ0j5UbZvcnoDUVzf29siyP5mFJExB9elQ3F27XDM0qfvQWf/eHSqV7qUk+PMlAMgJk&#10;9iOlJRS3By5epXubuNHDFpT5ZPmZ9D0rMuL+OA7pd5MZO8E9QelNvJ7ppC0l0MyKd4PYjpWXdrMQ&#10;HlueXGH+vaqsmiXJbGT8RbdrnTPOUqQg+bdnn/DrXl8MgtZCglZVz2PSvXdSto9R8J3AmlBlhcM2&#10;DggEEf0rw3X7me11AtcFV5ZcY4HYfTivCzCNps+myqp+7SOmg1a2u7QyRzF1X5V5zgjsT3rL1PUI&#10;UuT5zYAAwMcAVn6fepp9iWWROAWO0ZBPtWJ4l8UNudrWMYBON54z7V4lajKT0Pp8PiORe89Sh8Qd&#10;fW/uV060YhE5lYHoK4i/1JYcrDLgdQc1p31zMjsFTLP82OuayLvwxfXcwkdywI4jC8iu/DUIKK5m&#10;cuJxkm3yrUqQ3zkELMxQkk7eoNbvhOxhurgTTxbxjqTjNUdP0GU/JsZSpwQRW/anS9Ft/wDSYnUs&#10;xUso6VdZQk+VHLRdde+9DVgsILmFo9SuVYsP3MZ4wPrXN63o2m2lwYZLeNWc8YGd1bVzrel3qRR2&#10;sgwAOMZJFVtft5Z4EuCzEjBjYkcGssOkpe8a16lSUdDnx4Z0GEiSCIbwR5m1mx759a1oNlrCgt4t&#10;u7hdg61TjtZ5GEsbHJ5J67vrU+myMil4iUcNh8jKnnke1d06UHHQ5qGJqRn7x03gzxFeWl55F1GC&#10;owFZjXcDWzPDueQEAZPPUV5ghSWRJ4SEk43YPWtTUtcuv7DZIZf3mdq4PT3rza+Hc5XSPVo4pQi7&#10;6pbHZXeqQSBi2ShBAG6mSasLeIrb9SoyeCSMVyenalJFZBJQ7TKpHmPyCf8AJqre6jc/dgY5xl36&#10;5xVUqDhKxhiMSpQ5n1NbWriK/kWWNiEL8bj1H1/KnQSLcr5bT+gHPYe2Kx7PUBPZxIzs6g/MVXBy&#10;fWrenSTyyMVTA3bVOMZxXt0F7tmfN4iaTukblsAJk2Kq5IC5PevRvCErRaWMyKHZsDntzzXnHhyK&#10;V7pBJJjncykcivSPC8P2iS3hWYEO4Ee7nJOB/Oupu+5xXZzOg/HD4W+Bfihro+JPjDyorSZVg0y3&#10;tJHuJn2j5V+XaBnqxbFe7ab4sj8Xwr4jFuYku1EkcZfO1T0H4V8gf8FEPA2neHv20vGPhzTiB9kv&#10;4zEqx7co8Mbrx/wIV67+yl4z1HUfAyaVq3mSPaDaWY8lTnFTQpQjexjisRUqzUZaW7HtVvKGB3Qq&#10;Dnru9KxPiXo/9tfC7X9OLhWkt9oVW65FJLq6kmLySMjghqg1rWrnQ/C2oeIBZi4ht0Hm27N1B6V2&#10;q9nY8+pJKB8KfEL4Yan4MsjfXLtslyEYnFZ+j/CjxLr2kLfx2JOeAwXrXsX7T/xn0Pxv4Zg0aDwq&#10;lkUlDFw3P06VP8Mfi14R0rQ7fT7uEowRdylc9K4VNqNzLRxVmeCjwVqsGqppMtuwkD4A75zXa6P8&#10;LfEmnSxX9xpziNSCzY7Cuv8AFHjPwjJ8U9O1jT7EyW0coaT5fvHuK94vPjr8LdS8F3GnW3gzbKYy&#10;A5TuR1qlVkmvMlpX1kcD8fNK1TVP2XPD2k6HD56SXO+TaPusAa+bL34XeKYSpm0x1yMqMda+6vB3&#10;jOz8P/BXTBB4K/tuKWZiURMmPk+1cvr3xj8KyRyR3PwgKSRnCllxgflWuJqyUrJbBBvrLU+PLL4Y&#10;eLppyxsHUsvAxnIrqtH+F2s2ejid7dg+cnA/SvpXw78Qle4e6sfgt5yPH+7x2PY9KTXtT8d6po08&#10;Gn/CgxLKpwUjJKkj6VzQrVG7WJleStf8GcH+x/5mleOWPn+VPFFIVZh0AHNeZEv8bv2gdU8Uyk3G&#10;nadcSujDo6I3Uf7x/nWj481/xZ8JdFv472ynstW1qJ7S2JXaUSTh2H/Acj8RXUfA7wxcfDnwTbb9&#10;KL3OsjzHcr0jH3R+PJr0OdqFiXFwhz9St4j1XWHCHUVcBeIYgoCxrnOABwBz2qo1veX9u/lqxIXg&#10;+1bXxP8AtMk8Ei2Myg842das+A/B3i3X7OR9I8P3E4VAC2MYzWTk3HmMKcnKHm+hlfDrS7+01W2v&#10;pVwTcqMHr1ro/wBsbw5q7I+o3EnmL9lXDE5IHpVzTfh9458M38Go6xoDpFDMrOrnHGal/a1GqNoc&#10;t/JYyJBLbpjeOMY7VUJP2TaC01ZNdjxb4OWl3FHaPNAFVpvlbHXmvZPEMbm2Z1kUHbz8tch8KNGv&#10;38GaZfC0+WJ8q+3qDXVeLL1kt5Cgycc+3FclWSckd2Ds4yv3PLPEMwa6KM4GCfmHaub8a3cEKwQi&#10;+8r92TmtrWy73BZWOcnnHBrz/wCLeqMupwWq2+AiDJz16Vta8bDduZs0/COoJc3TQ395jcpCs3Q1&#10;Rv7q4/tBoCg2KT8wPUVl+GdUCpsFrukBypz1rRvL9ri5CtAqkdiayaSkaWUoWZ2vwauJYvFdmEfa&#10;pnBPPpWB+0hq51H4l3twke1FYDGO4FdH8D7BNT8WWiSELiQYNc/+0MszePb5vKwFfaMLjoOtbRv7&#10;My0jOxwEcjO6k4Hzcmuj8O3S2jLOrA8VzdtDI7ZcHcCcZFbmjsyokcxyal36FQ1Wp6Fqkd1d+Ar+&#10;6sCCBEDIMdDivLjMHCs6nfj5SBXr+nfZx8H9ZkkLCRkxGR9K8jWMRhQmNpT171tyctNSEp8zcRol&#10;lllXexJ7ZNd78FnKeKbZJDwJlJyeOtefEv54IxtHQZ9K7n4OTMniSJETdlwGz2HrSptqaJlH3R/x&#10;k1Zz8S765tABgADDVwGuG4urn7QX5bBNdT8UIkt/H96IJi4Z88c8Vz0sQOJI1LAHJJFXWl+8ZNOm&#10;mi54buJI7uFnJGGANdN8VvGK6ubOziIIghCmuZ0xG+0rIF43DLZ7+lWviIWZ7cfZNhMY/edmqXJu&#10;FkSoKLM61vAhwpyccnitTSr82sRdZBuz65rnrZcZVAPpjitSdfLtPMijJYLXNIuzKmo+Lr2+dtM8&#10;wiLfkgngGmWFyeYy2OaoRJ51+ssykZU5A7VLbvILl0ByB90+tbNuwRVloX9agnlhRk5HOcCs03TR&#10;KrQvyOp9a2xKE0uQSoc7eDnpXMsN7BOuDQlZWQ7KaNnSrozROk46Ly1b3wq8KX+v+NbdbR5dkcyl&#10;mVcheeM1h6NaFICWALMOTXo37O3xG1D4fXupWtt4ehvRdQ4bzODHjuDUTUowdhR102/ryPsHxI3w&#10;78I/CDTdUfT4f+EihIDeXyHHYmuX+IPxquNM1jStbg+zb7qBEuIoCFMR9eOvWvni6+ImoazraBtS&#10;mIEuWjkfIB9Oawtf8SahqfiVtQvJyVDYUKeM15kqSbuzfnbXY+4PGfxL8W/8K2XWvC99EwuoCkuM&#10;F41xjJxXybbXvjXX/jjafY9QD3MURdp4cJ8uec8/Suv8L/EHWtD8CtLPfn7OIysmVBO3vXj2seOr&#10;l/Hzaz4WuZLcCIoksR2kjv0owsdJJLoOUm0fVvwl+ImqeFvDGr3eq+KJQBM0aQhCRIfX3NeXeM72&#10;TUb671GSTe0xLMSMEknNZHhD4ga6fCsXh86hG8TT75Y5B8xJPrV/XyHtXm2clc4z0qsPTUZuxdNt&#10;wvY4/SN8Xii2mtxlxOP513/7QOr+JvEPhfT7S8gLwWq5yqY2DFcJoM7WviSC6CZ2TqcD0zXseqeP&#10;NI8Y6XL4YXybbz4sSSzr93AxxxWuKj78NNiIOK5l3seRfD7xYYtKGjeXcAG5Uu8bcbc+n517N441&#10;vU/E3gj7L4X1OVk0q0HlwynnOOwrym7ttHtY10nwvD5k8UpSeaPkPjuPWvWf2TtAvdS8XTa14gkj&#10;ePT4ml+z3A4k29jXJVjC9xwTTVjwrw98T/Fng6W6aWaRJJSyyo6jP0Oa9G/Y3+JOh6Jf61eeJIpG&#10;S/uM7lbleuemMVx37THj3TfiL8Tb7VNK8MwaZGjlDFDjaxUnnoKpfBXTnv8ARr+K3l2TEMYgOOa6&#10;nFKm33sKStKy7nu/ibxkPFmv3HhX4T6vIlpezgtG7n5mHXrX1X4I8AeNZvhJYWOqQFpre2yZ3kJz&#10;xX5veGPG2qeCvEcDo7LeW1xu3ZyDg19+6N+1RrPiz4MxanDBHbBLYRZQ9Tjk9Kai00kaUpJVdT4z&#10;/aPmSH4wzQysN6SBW+ua+hvg1cyP4Qtlxu/dgYr5P+K3iWbW/ixdXdw+4tcdce9fS3wk8UWWneF7&#10;VZbgE7RnmuxwdrJGiaVVnqNtZPHFl+DtyTxXz98ZFluf2ivDqED5FZhnHPFe2Hxta3FqFWQZx25r&#10;wD4ja7Pf/tF6WUjO2GEkHHTipp35nbszoqW9l935n0JptpcNLEgQkjHCmuxnZrPRpLu7bylKY3Px&#10;XEeHPH+laNYm9vI2AQAksPT3q/4m+OngzxT4RW2EqjEoVgDyefSuSVRp2ZTlFbnLal4k8HXerz2V&#10;tGk84+65XODWXqWr6jNNDpcKSKwYbQBwa3NX+GuleG5LXxnYsbeO6+YvInBB+tYM3i211fxrb2el&#10;RtcuJApMK9a45JylzI3pyjTjZ9RdX8OasmprcFPvIMg+teJah4e8TH9ouK3t7VjN5QwynIUE9a97&#10;8ceLNW0K7n0/WLRydm6FQBu/lXCfs9W2pfEf9om/XSLFmuE08YWU4CnPvVYdyjGU5PSxdarzJU7a&#10;3Q5tF8Xya83h+ytHluHfkRjPP1rgviNper6Lql1a6zatHcxcOh6g8190/Cj4cReGL2+e9tYJtSnb&#10;cuOSOeRXyP8Atjl4vizq+3GTjIHY4rbCYiNWTgjmxSa3R5z8Af2f9e/aZ+MFj8K/Dt0sE96SRLJy&#10;FH049a+pNT/4If8Ax10DULfRYtes7g3QbY+3GMDPrXhP7BfxE1P4a/tQ6H4q06JHeKTaUkOBgkZr&#10;9SPGX7WfjnU9Wt7ux0ja8cRMLZ4BI966MTjXh5KF1scGFpwdSTn3R+WPhj/gnv8AF3UvH/izwta2&#10;8Elz4cvTDdguACR6fnXp0H/BKj426Xb2OueJILWLT52VyUkyzD0x710Pwu+J/wAS5/jp491NJpDc&#10;6nq7fadhyoOeMivqz4b/ABJ+JGv2NnH45cXgsJ1NtaIcBwMULE81R2tbT8vUdVxhBrW7bX46D/BH&#10;7HHxG0D4d6b4c8NaLHbW0tsG86THJA7jNeZ+Of2Nfin8QdMXRtV2/wBvXFxJDY3UYwqKD0xmvsz/&#10;AIaX8TNpNrKfCQiSFcC3VwSuPXiovhB43tbn4hy+OfGEBt7VS7WVoRnYx6txWH1lXb0uVTjGEEle&#10;58DeKP2JPjp8JbHSfh54gt0n0+8usTW8xH+kHrwc+vNXtU/4JzfHvwxYvr/gywlzfXCtHEjcwoOq&#10;9elfcf7QnxV8BeNvid4NudRvFeDTtTMmxTj5sEAH869o0f4reCGsxNNPbxxQgsiSEA4raOJsk7LX&#10;cbpxc3v0Pyh+I37HPxx1f4Xapfx+BZNM1G1AWNA+EkPdzXm3gv4I3z/DN/AnxR1mOa4tpwbTdJzH&#10;L6n1Ar9Lf2yv2j7C8+DviPTfBllma7tmjgnhAGwkY3V+bdr8MPEXxc0GZ5ZWi1yDiNTPgSL6n3Pr&#10;Xfhql4XvbX5mNaCTXL734Fn4cfA/xx4DS7sz4ltVtZHDQ724kJySw/lRV/4YaZ8T4LSfRvHGkpdJ&#10;ZkR2kbSgNGPc980V1SlO/wAS/A5klb4Tde+Efh5rmWX/AEtgTuPUNnpWRqGsR/8ACP7nk/0tz8rg&#10;4bNWY4Z/EPjEJpNjJOkx2xxRAnc/sBWD4ltpdL8RvcX9v5UYJUo38DjqCOxrdJ31KnNLQkvdYtn0&#10;MJbzE3Leh+bNPvdbt5dDSG33facc4PzA965afU44NebVNgEJ4U54zWD4j+L3hr4eeJ2t/EOpQpJL&#10;HuRVcHj1rRKKtzGXPeOh3msarDcWdvb6eD5wOZCrc++afqGsQ3NjBbadGC6uDLjrjvmvLfCP7Qnw&#10;+1nxFOum6xFJLKfljByeOtXNN+Nnga31O5mOvQKxYgx7uVxxzVLktcFOXQ9GvNTtruaFNOyFTmbb&#10;2HfNV9Q1W11DUIXtjmKHl9pxnHauL0j4qeGLRpruPU4HNxkja/TNSQeOtAsbZlk1GIvOcrhvXtTU&#10;I2F7XVnY3erxXeoR6isRaCEYY0o123l1U6wq5gRME9s+tcWvj7T7CybTTdIxkz8wPAzVdPiHpkcB&#10;0RruMhlJZ93GKcYwS0Y3KT6Hbyar9l1OTX7gAwyrtFQxakmmTPeTQHF03yexNcld/E7w9eQpo8t6&#10;qpDglvXFRz/FnwzeBLW4vVUW5ypJ5JHSnaBKqOLO1t9Rm0lDYzoS9ySY8e9RrqLWVufDnlnfLnaf&#10;auLk+Mnhi5kF1PdKrwDMeW6mqy/G7w3e3C38kyrOG2qvtStBR1G6k+x7r8KfgMfjbZHw74mc22iQ&#10;MPts5ODIM/dWvsj4Q+Nvgd+zt4Sg8E/DTQrPTbe3QKZIkG5z6sepr4t0/wAVeIl0a20/QdX8qKSE&#10;MvltgNkZzStc/E21TIuxIG65IO6vGqVoVZO8kl2O+MKsFpHU/RGy/am1jULZbjwxcRvsGWyeDXQ+&#10;Gv2ztWspUttU0eVlY/M8Y3D+VfnP4W+NfxB8FvsCOFB/1Yxg/WvVfBf7cs+mxiLW/CCPjksqipUa&#10;fRpr1BuS3v8Acfpd4A/aV0PX4IkkBUPx92u01+fwn470KXSNX06G8tbmMrLDOgIYH61+cvh//goL&#10;4FsTHOdFKNnLqFxivVPBn/BTb4Mi3S2nuJklOMh1IC1MoN7IFKF9Tyn9tT9i67+D2uNr3gm1LeFb&#10;6QsEBz9kcnlT7EnivnWCO5vbyW1lceXYnMbZxn3r9FfE37TvwU+NPw31HwzqOu2skeoWjonz5Ktj&#10;g+3NfjT+0F+0Rqvh7UdY8EeFtSigube5kg+1Bh82GOD+Va0qjacZbozXuPTVH0BDqNxqdjLrUsgW&#10;a3JEYz6Us893badBq1vKBPcsBKM9jX59/wDC9f2hNJsJrOz8cCWTfuX5BjHvV/T/ANrb9o7R7eBz&#10;fW10YuJUdeBnvWnoPnfY/QR0e2uodLimH2edd0/Heo4IIhqk+m3E2bNEzCO27618O237e3xo0knT&#10;rrQYrpJyMyhsFD6DitiL/goh498qHSb7wKSiOMTKclyO3Sn7zGp2ep9ladJNJptzJfyEzozLanvj&#10;tirEwA0GE2UxF4WHnEHnHfNfIdp/wUwgn1u2n8QeAbu3SDg4GQfevffg38evC/xK06TxrojZjuvk&#10;ER5KNjoRQoTetgdSElueiSC1ivomW622hjPnkHgN716R8E4dGezvItVZWScN9i3Drx2rxxdQlW1l&#10;8LSRYkuN0gJHGDXpXwf1XS7rSInkjXzNGO6QluuBXRQ+PUxxSbp6GH47szbz3OlLn7Z52+PjBCZ6&#10;Vj+fbTXlteojLHAP9J2/rmtD4heL4L7xNP4xs4gySDylGPUmuZe/v7SQ6MyY/tAlw4/hz2rKfMps&#10;ui700mbn2q1ttVl1WRSILmPZBnoT6+1QrHnTG0EIftbvv69Bmspr+71CI6UxAXTsNu/vEVCdXvTb&#10;HxMjYkP7oJ7etZNO/wDXyN00jflure4aC+CYi09cTc9TUsd/b28j6j9mJTUAEgGK5mNr+2uE0w3I&#10;K3o3ytu6Zq9FPczPJaSyDy9PXMBB7imoyE2zWVXkiTw4YVV7dvNYnp64qR9ZV5R4nS3+SD90V/Ss&#10;OO+ujarrKXI+0TMFlXPapZWSO8GkfaB9kdd8nP8AF9aGnYls1GuJYpTbLbjOogtkfSmkvcxNp7Kq&#10;jTPmX/aNYiTzzWs85vP30LYtM9cUrStst2S5JMn/AB+EGhxkUtUbEt1dIkevgIJLs+WyE9BUsdkf&#10;tB8Oy3C+UV80t79cVgT3tv8A2vJDLP8A6KiDyOeN1Na+eSwWESt9rD5Y852UuV2DpqdMLuYWZ1zz&#10;IxNG3lou7qOlJO0Auk0kXSGG4QySex61zv221e6W9Rm+yqmH9C//AOuo1R2t5dMdGFxNJuiIP8NL&#10;lk9ibLqz5D/4KZa/NqfiXT9HvZAYUQrFtPYd695/Yi0KPQPgxpFkdVU2t7DvliZeVOM9a+fP+Clt&#10;3puo+JdN0/T1BuIYMMR1Br3T9j3SrvSvgjpulalI0k9zCHhOei4HFKEZcjFF/vGe4yX0MtjLcfbR&#10;5sDlLXA520+Gaxiuooje/u5Y83Iz/FXPx3cRnTU1jJitV2SLj+KiIBWk05oyZLo+YnoBQl3ZenMb&#10;/wDaYjtpn+3ETrJi2GOQtOWaya4En2smBo/33oZKyE1CFpE1cQZW2XySvq3rTsuYG0dY1Uu3nlj6&#10;elPlkJu7NLz1GmlmuT9oEo2juEp/9o2Uczzo+YZI9sQ7F6yxq8hK6wbcHzP3Aj/TNOLSknShGNsH&#10;70HPVvSm4XQXexM94PIiid282F98/rtpUuopPOBRv9JGLcH+lZy30rXAnZRvvPkcH+GnG+nWOQ+Y&#10;mbQ/uffNZqmmh83YurPDHJFOgYrbpsmPq3vUbFyn2FVbzN/nE5/hqj5rC5FrJcKEnTzJDn+L0pGv&#10;rp4FufOUys3lsB/cp8lxOVzUN+7I1ykRAvBsQA9DTre5k3idgdtmpRxjqTWYZVMbxCc/uebY46mp&#10;badBNEst0BFImbnPTdRyrYd0i+0KpCbDaxYHzs+3WnLcif5/s+0Xwwv+zism81F0Vdl184kw2B/B&#10;T49RgxMkd0QGX/RfY98Uclybux4H8c7ia38ZXMJALwHaue9eU+MrgmzMflrhh+td58cb1f8AhN7i&#10;aWRm2n99jqTXl/i27j+zmJpGDA5X/CpkkojV2zBMspQYIGDhvpWfq0UzwFEl+YDK+tWTKsjbwSQ4&#10;9ehoMQZQ2znoQfSsHYtNrQyvDr6naask5xs+9k12r69JdzLKLnYMY2571hw2qxJuEecHirMUU0k6&#10;r9nB7gD1rVznKFmZqCUro3Ib+ULlpj6cmsX4i6re/wDCM3MUU/QfPjuPSrhaZWVBbnaFyT71leOb&#10;mWz8Lz3MkY/ecHI7etZ6XLd0rDP2Wzapf/aIZioN2DJn6ivvbQLtk0K282VjIEUye6Yr4B/ZnVrO&#10;ffGyt5l6Cc9hmvvHRb29n0S1uGCDzIliY47YFdEFdmUWlTsb0Wq4iJklfIbcuO6elOhuCBhg+d+8&#10;EZ5j9K0Phd8N/HPxU11NJ8N6a0xLCORwvyonqTX2L8G/+CdngO0t4b34oeJZL2cpg2lr8iqPQnPN&#10;OUoU/iY1zS2Piu4VnO2BZCrHzEIH8PpVWdbhh5aQSfO29fm6AdRX6ueEf2Mf2V4LZbeP4d2shC7d&#10;00jE4+uaj8Zf8E4/2ZPFtqUtPC8umSlSEmsrhhj8CSKhVKb2uJ83Y/KGc9Y0gYbz5ijPTFUby781&#10;yWtypkG7r6V9f/tM/wDBLPx98NtOuPFnwu1V9csIcs1sI9s8Sd+M/N+FfGfii3u9HupbG9jkilR8&#10;FHBBUDqCK1i4taMmcuhnaxqMu9pBABvG8fN6Vmy3ktxGwRlGB5gz6+lR6rdRTZVWbB+YA9cVk3N0&#10;v2cxojHneDntWiimgcmjpPDUUOtLeaVdfMLq1JIXsQf8M14x40sIbK6a1gmjECsCpZ+SOMZ/Mcmv&#10;UPhxrMdj41spJJNkc0wVnBzgMCvf61z/AO0T4d/svxG62dssYLOFJXjGMjivDzKLVRNdT3sompU3&#10;E8xnuVu4DBAETY3OGIK+o965PVokWRkjLuHk3fMPw4/Kut+z3F0gvVjJdwTgDgD0xXK6lILa4aZl&#10;ACvhVIrz3FJaHsQqNkOn2CS3KC8xuY4GRjAror6x0u0fzVdGKqNq46+9cD4m8TxaFbveJliiFlQd&#10;fpXOaL8XNTkA1DXdNk8othAjg7ce1UqMppMzjilCbjHc9Tj1CFbt430ovnPzFeP0rTtoNJuYVW90&#10;UD5um/qKp/s1+K/hT8TfiOuh/EfUjoekiHctzPcBBIw/hL8bPxr6r8Kfsf8A7LXxNstS1jwB8Wrh&#10;orK+MLXMWoJKgUANzu4ONw+Ye9RKimrtHQ8TUoySk/w0Pl5fBfhWzuzMlsxcjKxxt938TWbq17oK&#10;S/ZvLdWBwec5xX0lcfsD6H4uudTuPhp+0FaXUel3ht8GBZ2yFVuSjjpuxn2rxj4s/s3+MPh/rMun&#10;3PjrR76SK1M3zN5TOoOMAN3H1706dNN3VxTxzfuu35HEQWNnqEp8i8SMh8AMeSKW50WWCB/s65BB&#10;JGc/jXC6t4zstMnlhS+ieSKQht0gGD3xVbTvjounO9q0hZcY3hSQB7nHSteSa21MZV6G0lY69p5r&#10;QqCo3EHIBp0eqSWk376MYbn733s+1ZFh4kttaC3Vq4dX+/huKmuUcSBYJsKjZVx1I9K1UYzVmjJ1&#10;5Rs4M2LnX1SRY4Q4Y46Ht071UuL+aJwu4kb9zDPXj/PFUHnM7x5uSHUgMoGM5qOaQyauAPliD4Z8&#10;8Z9atU0kY1azlJO502lSwywsszfeXCYXH4EVtafbz+fHCsp2AnaOPlGKxtPt4kuAUA8yFmdFEnBX&#10;19663SreJIVlaU/e5LYweMj8KdGdpE11eOq2L+mwW9khaRSQflJJyenpXpnwojt9V8baDpCyZSTU&#10;YQxIztBcA/59q8uF/FcT7oJBw3JA6cdea9A+A13Ofibo91GA7x6hAEAGMneMcV2QejPOcW5I0v8A&#10;goJ8H9E8Tfto+I/Fk8TLLqFrZSkEdxaxLnj125rK+GHhuLw3YSRxBt7cNt9O1em/8FBEudC/aCRb&#10;sFGm0C0lY4GWO0r/ACUV5Z4d1C7jjkla4f5v4cdK6cNF21OHEyTqux0F9eCIMPJdscrz3r039mDR&#10;NM8V6jqcGvact7byRDdbSHgYrxi51dbiNwZHyf0rd+D3xC8T/D66vtS0I+cJoSJDI3KYrpVOU24r&#10;exzSnCNmyP8A4Km/DL4TeF/BOj3XhPw9BaXd7dAFoevGM5rL+HH7Kvw78WWOkTWUTi5bTVmnQ9Cc&#10;CuJ/bi+LU3jjwhoWn3KxtPHeby4bnk9K9B+HHjzUreHSb3w/qKxT/wBnoku45AXArmWDryXItxzx&#10;NBSTto7Htfwv/Yb+COsaPBqGqeHInmEu1S7HLGvTfit+yz8HfBPwqvNX07wna77eyYhtvPSvO/CP&#10;xou9EW3u/wC0Lf8AcsGIJ4Yj/Jp3xf8A2q9U8SeEr3SzdWxt54HidQeVBGK0eXYxb7eoljcIn/wD&#10;L/ZEex0rwDLeRRW09rDdO0kToG2rnnFdB8UYfhheQWt9a6TayC4ugbgog+Vc818v/D/4hav4I1OT&#10;wjpHiLy7K4RmkIGc7u1aFn4zt4YphqGtXRSOYgKf4j7VVXA1Ks+bREwxdKEFHc+xvhvY/DCznkuL&#10;fTbbb5OIk29Txg12t1beDbbQGnGnWqFSWk+UfKOtfFWhfFme3CW8V/cRQqQR1ziuQ/bI/a31Hwd8&#10;LpfD/hnXbldT1tTZqwfHlxsp3vj6cA+9Q8snGN3JFxx8JPljFnmv7Q/jDS/2tP23Zbbw8U/4R7Rp&#10;1sLRox8rxxt+9k/4E2cewFfUtzo/w00y+0WyuLFfstlCkZCjsBivjj9lPw9L4d0x/GTWzO882xZF&#10;5IXGWP54r0j/AIWJq1/fzWyPcMInPzFq1WFcoKz2MZYhc75lc+8vhX8Pf2dviPfIyaBaXEcK4bf2&#10;OK6X4lfDP4a+F/D0kHgmwtLJt4LmPHI718P/AA58a+LtEtDqOkSzwhnzJtkxurrbr4leM9UZrma8&#10;laJBny5Z+Saay2T3loH12EfsFz9qvW7bTLC1j2oWEqCMxv8Ae+boaxf2wPE3hu4/Zcit7v7N9uEK&#10;KAuNwBrg/Gmo614tv2GpQBYYlLoXfOCK83+O+u6lq/w+U3U6sgOPlPIAqpYNU6Vm9tSI4l1Kl7dL&#10;H1z+y38FvhFrH7Hthr+s6vBFqK2hdQTznnHFfNHxAiEM1ykchKKzBSBwa0f2f/Gfia8+Fdl4fjvV&#10;RIY8Fc8lazviAxEcuS3OcnGAa8/E0VSkuV3udeHkpU9rWPJtXMhuSAcgnkHpVfXvgL4r+I9wmp6T&#10;ZqIVhAZy3tUuoIfthLJnJ4JPSvVvCE1/bafbW8F3tEkY+VTXVhqUakkpbHJXqzp6o8r0T9lT4gaJ&#10;YG+e3hYDqC/P86qT/BPXbfVzbSeSsgTcRnORX09HpU0OlBBdMxkXDEcgV4z8QINV03W5JopCVXK7&#10;iOQK6q+DpQV7GdDETnLlNT4U/BS4ttUsNZivUQwEPL6ZrU+JH7J+sfELxJNren69AkMvzFSo6/nU&#10;PwSi1K+uHgW5lMeOcDvzXrsFottbq7yyLkY5bFa0MNRlBXWhFWrJStc+c9Q/Yj1qyWSV/EEW1Bkg&#10;Y/PrVHTv2dUs7+G2fWY3J6nPSvevFGd00EEshTyzk7vavNtHtLuTUPtMkbsRMVXk8irqYajBqyFT&#10;qzcW7l3w98EbG78F6joF1qiqHJ2srdOK8f0D4Q6dqviTUdBuLwCOwzskH8WK930+wuhp186IxB3Z&#10;UN04+teXfDCB5PF2rJHIMGRlILd81NWnRXKrDpSm03cwbn4UeGILczwXZZQ+1wR0NdT8Pvhz4b0Z&#10;xrH21gSflGKu2XgrXb6W6gttNkkjRi7PGmQBXTWfw28TyNa2dtZuwZQT8uM1mnQhPWw5c2lnqcXr&#10;XgfwFc6pLealCTJKSV5rm9Y8KeCbGeP7PY5VuCC3Br23xB+z/wCKrnw9N4i0S3SZYW2yQqSXB78V&#10;5NqvgzxRaxS32rafLBDFIRukiIG705rOVWjJXjY0hCcZK71KFrongm+0uSzs7MJcKhIx3Nch8QtZ&#10;huLGCxvLRVe3GxWx1ru7a1s7XS212OXLJnO1fvY7V594xkj8Ry/a44HjQNzletZ1HH2fS5SjJy16&#10;HO2U8TuESL7vQ+vvV57+J4TB5QBPGaj0/Q2+1KkatjcA3HStSbwjqWq6gLTSLJ3ZeqKK4uaNr3Nn&#10;GVkjm7dY7nUmygwinkjrVVYxbTGVW4LcZrpbvwNrmiXDXF7pcsUbLlZGTg1r6B8ONY8WW6W2maBP&#10;LMwyuyPIpqdPkvfQOV22OfhtIr+wEe/aSOcDpWRPZRRyGOEfdbBx3r1ey+H99Y2zaO/hyeO6Xht8&#10;ZyK63Sf2JPHfiHTYPEWi6e93bTsBJsXlT3460p4qhRS5pLUcKNSorpaniehWtxcTJBGjEgY+Ue1b&#10;sOkavozm4QshZCQw43V7NrX7Pnin4W2gvLfwtLfQDAmukhJER9Djp1rDT4dfE3xyslvonhJ7mOAE&#10;q0a4PNNYnDTo80ZbjWHxEajutDyfR9StYbuWa6yeuBu70tlq9rLdhZVYqZPlY9QDXby/sxfFq3uw&#10;k/hC5iZ35LxHA/wrPX4Vat4d19v7a0maRbWVftUaJ0XPNcMa2HqS5U7s0lCa1aPZNU+Hmg+IvgSs&#10;/wAOpZrm9VFW8UAk5P1r5svdL1Hwr4mbTNYhdJ4+GjcYOa+u/gr4/wDBuiW19aaJYXMFlJANsRX+&#10;MDk8dK+a/jrrLeKPixd6rbQsVLAL68Gnh3JuUbDajy36l3wvpOp399BIkLeWGUk+gr0bXLSQaWwG&#10;cCPqRjNcD4DtPG13qNvDb2U5hMi73WPovvXpnjFVtdN8mQYwvzA9c45opU5wl7xqlFR93Y8/0qDb&#10;rSs5AUOOK6/xZF4csPB1zDbXv+lTrlSTyK5zSNJv9Z1yKw0a3lmnlbEccSEsT6YHWvQIf2IP2ofG&#10;MUeoWXw41WWFx+7zakcVvVjdq+xjBPmdkeXeEZbvw1Il/EwaQ5KFuQ2a9j0v4leEZfhTLoZZrPWL&#10;iRmnvF4wD2Fb3hX/AIJkftc6pcwrqfws1S1tvlCytDnaPXrXq2n/APBH/wCNeo2sg1Dwzd3IeLbb&#10;4Xbh/fmuacaKleT1OmFKcvhR8H+J7e2N3cvBdGcKT+95+aul+G1h4g0XwlJqK2bpHJGdkrL976Gv&#10;qvxv/wAE1vi58Avgz4h1j4ifCxpGVcW94r5MYPSvW/hp/wAEz/2iPin8BNB0i20a20u0ezSSOQwg&#10;u2RkZ5rRVacV721weHnzK1r2vb/h7HwZ4F+F2q+PtYF3Z2MskiZ3FYySa+gdP+EPxlvvh1beE/DP&#10;h2+CK+ZALZiSfyr7I/Z2/wCCTHx0+E+tJql1qdjNzkiSEdK+xPAfwQ+IHheKAXNnpY24DAW+c1cM&#10;VhadTmUOb52/Ql4SvKPxcvy/4J+M3hb9kj4tafrsWs6v8FrnU28wMVaAjd+le9t8K7/V9MXTbr9k&#10;rWbWRkAEltECBgewFfrXaeFvEtoyrJoulyKOrCACt210+NSpudGtsgclYxx+lbvH0an/AC7t82Zx&#10;wdaD/iX+S/zPyZ+GPwFsdMLpqfwI8SDj+O2clf1rj/h98F/B3jb9vOLQH8Aahb2troxM9vNbMGUn&#10;oSDzX7Rmw0lV3Lp0Q3df3Yr5r+GekaFqf/BQ7xpf2enRh7Dw1ZROwjGMsZD/AErC9CfPLlez6v0N&#10;ebEU4KPMrXXRd7nl/i//AIJ3+G/GOjDTtBtxBHIPmElv/iRXi/in/giD8Qb/AFCO/wDCfi61ijWT&#10;cYXhIH/oVfqokEKrjyR+VNiiRpnRI9uFyOK5KdOnDY6qlWdRWkz88l/4Je/FDUPCsXhfxzrEV3b2&#10;8WFEI2n9DXL2P/BLvUPh5rMPiDw9ossjxSfMobJx+Jr9NJvLMOWQ5HBqpp32YTsLiPOTwTUSpXTS&#10;dkUqzUVpsfnt42/ZfmsNRttRtfhhPfTGH5nkizhvTrXy58OPC+peBv2ufGVveeDJ7GY6WpjhhhJZ&#10;Mk9hX7YvaaeWKtbrweMqK+Zfhf4M8D69+314/uX0iOW4g0ayBLoCFyXzSpYOKhLV7d/NGNeq3KMm&#10;+qPiTwtban4d1aa9iubmG4umYBp42GMnpyK+O/2ohex/EHVjqMweUzHcy96/oc1/4OfDrVbVxf8A&#10;hCykG053QivwX/4KT6Dpuj/tMeKtI0CzWC3j1B1jhUfdwa2wWFjTqSne+n6l4is5UtFbU8s/ZL0a&#10;+1n4y2sNhCrzBC67+xBBr9J/D+kza34CnttcvYkvLW0LQtGOeByK+Zv+CJHwM8M/E/8AaYuo/Glr&#10;5sNrpMjxAnHz7kA/TNfqn4t/ZA+C3h3RL3WDZtaIsLtJIJDjGD71GOw/ta6d9kcuDdKUZNrW/wDk&#10;fmF+yV4Kv7/xR4q1Z9siy69KiufvMAcZr7D8D/D7TpUj8yARzxAeS+/gnHeuv/Y2/Y0+HN7Y634g&#10;siRBLqMv2Yg84znJ969o0/8AZX8D2sbCV5ZCrbm3SHqD9aValaVo/MWGjGTdR93b7zwXw74etl1K&#10;XQNW1pIZZiSSORj2r0rw7+y/cXdobrSfFxlDj5MLkAV6A/wg8BaZKmopocTSL8vmuc12Oif2fa6Y&#10;I9HijiAAwF6Cs40YdTpbaPjj9pz9jvUtY+IHhS20rVxazmZnOzjzGA69a6rR/wBkLx7f6aNI1jVU&#10;ZYxkSK5Bb2PNeo/GC3u9S+PPgoq25YTOZPm4X5e9ejLPBazSRyTKCh/vVvOEOWKXb9WZpXnLTt+R&#10;8VftNfs4+Nvht8K9Q120hSWKFQbiMP1XIya+AvGHgrx74Ht9S+I/gi9v737ZKhiSNyRD0+XGelfr&#10;p+31rWk/8M7axp02tG2N5biETRnLAsQBivyWWb42fB+6m023trq/0ySUb5Jl3LKntn7p5r08DHko&#10;6d9u606nPiIxulbp93yNjwHa+IfiHopu9furnTNRUq08kT4EoIPaiodP0PxN4tEmteCvEFxbPIV+&#10;0W8xwsfXgUV1/O33/wCRyrbv/XqePeBf+CgnhDwzqFjdaBqkdnNbDL3E0W4KfXBHNc94o/a48Dav&#10;4iuNQn8V/bTeSs95I64DsTncBgAV57rf7M9raiPW4/CswsguJVz29afc/sy+HYokuZdBuQskYdGU&#10;5BFaLFU1Lm5WL2NWWra+5nSfEX9pLwlr2gDRPDutxxb0xI54x9K8J1/TV8Raguu6j43S4uIxtUyz&#10;Fjt9OTXot5+zd4Ztrczy6ZdIgHXFYlj8Ivhlqd4bO0mnMinDJk5zQ8Vh3o4shUaildtXOQ0bwnp3&#10;h7xENb0fxFGjiPnEmCWPXFOvPBEbarPqdr4hR2ukPmL53O49679/2YvDcimWIXqjaWyFJ49apn9n&#10;DwzIu+LXLpevUGiNbDLSzNPZ1brVHG+FtF8W+DdY8yx1VLuKVNrJLcZCg/1q94z0H4naLrAez1Bz&#10;a3cQaPbNkJmugl/Zz02KPzIfEFygHqTUuo/BLV9Vto1k8ZzMkA2xDJ4FDr4dq12T7Kpe9kYXgvxV&#10;8TtLtJvD2qW/2iO5GBcu3zRmui07TfGzWZmV/NkU4ILgfSs5/gJ4mtU8yDxvIqY4Jc4zTB8HvHse&#10;Gg8fZGc/LL/9etI18IlrJ39CXTry2X4nQ2eueK/7CutBvvDqibeGS6Dcr7VnLpPjRvM860ICJlcf&#10;xVnv8IvifCwI8at8x7y0s3w3+NSAm38VFsDn5utP22Df2huGI/lO11f4ReOrbwxpOsWer2k8urRs&#10;wt0cb4CD/EO1b/wt+DGualo+peJ/EYZ00tAyRxL9589D7da8nPhb482RXytdY7eQd9a3h/xf+0Lb&#10;wN4YttW2r5ym4TAy4+tS54azUZa/kUvbN6o+0NMlzo9lPHbmHdbJiMHpwK1YtQujCEknfgcDNYvh&#10;l7h/Cmnfbxmb7LH5hHritNc4I3dua+eqW5nY9im/d1G3k8hUGRyQfU5ot51a1YkYIFV7yU4GQOT3&#10;70+L5YD8uAe1Edwk+qK1zc7iQP59KoNfSI5O8n6VcuyqHBPXtWROwLEqec8Y710w1Oae2p3vwW1e&#10;dvESxGU42Nkbjjoa+QfH+k+DL74g65ql3rwluotTkX7C4OXUscnNfV3wXkRPEm084Q49+DXxJ8Xv&#10;iV4esvi1q96ngG4jkivHRnQnDkMfmruwLUcQ2+39bnDiHLkSR1MMfhy3YTxaHkEYJKE/LVm7sfDM&#10;2gf2ppxgefztj2iJ8xX1rmm/a702bTxp8/w12L5exnVPmx60/T/2q/AlvHBEfAEsJhYEOqAlvXNe&#10;sm72VreqOa6tq3r5M6Hw/wCHbjxfq1vp2keEmkuZ2WOJRHgM5OBya1PHfgDXPA2otpWq+HoftqOB&#10;LFAQ5jb8Ks+Dv25vhfp86pN4amtVU7meKEb/AMPQ1W1T9s/4PxeIBrWk6VeMjOxljuo9zvnuSfei&#10;7lLRIHypJXZznirw3qVzoc1m3hraWjLeYYuV4rX/AGCbTxJo/i2+0yHUzLpysZApPCPnpWlqH7cH&#10;wu1rRLrTbrS5I5poykcwi5QEY9KwPhP+0D8HfhveyX2m6jLH9ofdcrs4bnJ7VnJVm9kaJ0lJNvY+&#10;yZNWvZLU+KZ8LJGfLUE4yKvzJrvhqC1ks78omsKHk8qTI2ke1fNXij9tL4V6+Le10nxA1rauw+1o&#10;y8kd8VN4S/av+EOg6lPa2/jJ5tPkhJto53JaGT2z2rL2E73SNJVqbSTZ9GRGR7+TRZrktbpHvBJ5&#10;LVHPHqkOmnUtQkAdQTZNnOR26V8D61+2v8ZR48vtO8L69Alrc3LxW89wuV2E8N+Vetfs5fHuPw7b&#10;i3+LnxDtLw+czhluMhMnOME9KXsufSLuwjWcdZKyPpqJpjbQSR3A8y4YfaVXkkU99servZSS4tVT&#10;oezV4/r/AO0b4Iu9SaDwx4xtY4J2y1x5w/d49K2NI+PHgjVtJbT9U8V2z3CSD/SvNH7wf0o+r1Lf&#10;CylXp33PQ0nzZzNJclrkki2wOcDpirNxMklvaLBOwkQg3Y5yfXNebat8WNP1LxfYr4P1+ziW2Tc9&#10;w0qsGP8AdxWt4f8AivpupXFwt9dwLc3UvlyfvAAD6j2qPZ1P5SvbU9LM7a2v9Pg1GW7bJgdNsOBx&#10;n2pqAPYNo7K5uZH3gHqFz1rW+Jtpo3wp0Xw9pdlq+mancX1uLm9eK5VvJQ9AMH71c54j8TadbeT4&#10;p0vU7eYSLsRFcBl7EHmhQnbRaA6kX1L89/Z+ZHfQKxSzGJx6nGKZBfxW7u7Qf8hH/VHPSuJHxT1S&#10;y1SXTtCs4Lm3ALXxmPBJHQeprS0rxh/wkWkNqscqJ9l5gRuue4pOlU3sCqx2udM+JEXSkgzJafOW&#10;9e9MfVJWkbxEtrxMPJC/pXEt8YLnR9TS6sdH+3hgVv8A5sBAR24rZ03xDb6srJa3ObPy/MQdMN6f&#10;nU+xm1qtClUi3ozoLVZ0DeHGVAZP3rN2HekXW52Mms7Butf3IX17ZrgW+K722oYW1kvHjcpcSxnA&#10;hX1963o9UtLi7RorrNm8e5yDwTiqjTmlqiee8tD5V/4KL262Pi6w1OBj5kkW9x7nHFfRX7MetXt7&#10;8FNH1WOAI9tbKgQ9+K+dv2sJ/D2v/ER7XxZqk4CW+2xWJNwLZ6N6V9BfBK4srLwNo0VvMFtY7QCV&#10;AeM471FODd7gpRTZ6dBGFlTTPOXZcL5kp9DULXs/lSX8co8yFvKiAHauTk8c+G7O5fQ9W1Nlu5XJ&#10;gK8gD3I6Vdt9WsftA1GLcYUj2MN3BaqcXcalc6KOXy7sWjzAQlPMlOf46jk1GaSAXX2zE/mbP+AV&#10;zM/irQbaQaDqmoCCd28xC2TkdhkdKszazHJIdRjiJjmURRjHGan2ctw5k1ub/wDadolxJCbkNEIs&#10;xY6b6j/tVJbSI/aWWYN+/PcL6GuVbxV4e0y8j8N6xexwTAmVC3Rj6e1WJNWkLi6jgBF4dgx2FNU3&#10;uHOktTfe9t285VnJ80Ytue/tSTalEscLupK23FxnufQ1Sj0fxN9gTVXshFb26kwPKdolx1xms/8A&#10;tOSSYWrzKBcjfKSeh7CkqSHz3ibn22FomsjGd8jeYuey+lPl1m3Zlv44W8tk8pRj+L1rEsDqepSP&#10;cWToZEBULuAOwd6Y17JGz2RvFEcKbk56tTdOzsLmTN221FRCqGDmzy0mT1zThfNJG1qsIH2geapP&#10;YCsSymu70wW8E4kknybhc9hUd1qcnlyqtwRKh2wf7v8AWpVPuNzdrmrLrPmOt95Yw/7raKsxXrrb&#10;OfJA+wj5B6k1zNjdfar02NuXkXYTEFGfnqWK/WNVNzI25ci6X1/CrjTTZDmzxL40308vjG4mdo8S&#10;4ZgDzXlXjS6naz81iAwP3VPOK7r4wXZvPG11b20MknmNmNUGTj2xXl/im+RhseFsqdrLjBH1rCpG&#10;0XoXGpEz0u5CWiWZVBGVwe9Kl+0j83G0Ou0nPQ1QQEybEhYmMjaAOop5cRymPZjPzAEd65uVpG3N&#10;rc1be9mjQZutwU4Y1PHeXCucTtuXk49KyoZ/MlDBRh1+arcNxIQJDj5TiQE093qLU1V1KZhsSViT&#10;8wYnrWb441Ey6BLDPv2upChvXFWIpVTP3QQeCT2rO8ab7nRJtrj5FyMc5ocVYG7k37NzzWEi+cSy&#10;tegbe/Wv0V/Z88FP8VNQtdOif7PYLEn2q5bgRgAZ/Gvzi/Z71ES3SJO5U/ah8xPuK/Q/4c+J9U8N&#10;eBLW28LHa0sYaRi3DHAq3ONKm31IjFuyR9wfD/X/AIb/AAe0SPw94RjgRE4mun4eQ+ua7DRvj5oU&#10;dwBNqkYweHMgwa/PnUPGfxVuU2z6uqoR8q5yBWNcap4+ut3meJ5FI/hWQgVyP2T1ci7Vb6RP1t8D&#10;fGDwzqsSRnWost0ZTkZ/CvTvC/xC0u5tRFFqEbbTggmvxT8MeN/i34Uf7XonjC4TB5AmyCfpXV2n&#10;7V37Q+iulxF4wuMggZYA/hTSpt6SG1US96J+zh8TWV2hjVl56jrmvkn9v39gXw98a/Dtz8RfhXYR&#10;2XiS3jZ5raJQqXq9xjoG96+d/hp/wUf+Mi2qaf4hms3kjX/j4kOwZHqa96+FP/BRrwJ4ihTT/HOr&#10;WtjdHhmE2VPvmqXPCV0zN8rXvKx+Unja31jwxrVz4f1iJre4tpmikikUhlweRiuevNV+YxR3JweO&#10;ucCvsf8A4KseCfhJ4o8Sab8ZPhD4g0+ebVMxatHav8pkAGH+vrXxlqHhvUbZg5u7b5Dt+9XpUlKr&#10;DmSMJThB6vUgGoyW86yW94wZWDRkdgK9L+L8sHirwxpviuBsrdWqu2RyzgBXHT1B6eteZX2nNBzN&#10;qNp8uFbD8getbXhPxvYy+HLnwNf6lA4fJtZFcblHUqPxrhzHDSnQulsejlmL9lXSvuczpr2y3bq7&#10;R9dmFXPtXnHxJjn0zXXieJShw25O2a7TUdSOl6o4k+RdwIwORjvWH4q0yHW7ddXyC74Zwa8JSVrH&#10;0Tu9V1POf7Lg1W/EN+u5AxDkmrEvwrTTFN0kAktZukifw+x9K6zRPDmnv5qzRAsvJLDr9KuaXqEu&#10;j3gsmUvbMvIcZGCe9T9alGVom8cDBxTn16nAWvw+m0++a5sU+T+OMrww/Gur0TxLrfhe1j0q00qB&#10;YopN4guYVeLP0P411CPoomJDbEPIRlyBS3dn4e1GNFiv4s5OVMmSc8c5+tH1unLWWh3wjJU+RpNE&#10;U3xa8eXyLdadZ2dmwhCCW0tEjO0Z6MBkda4fxfoureI74XmpvJJJNnzJXdmLfiTzXfjTdEsIzbG7&#10;tguCADJwM+grF12W2uM20erxeUny4iXgfjWkcVQSve5nOnJx5YRS89DyrUPBdlCWGxN4J2MOoNQy&#10;+Cr28t2yhijZdhIXGRXoNvHoumxvJLF5z7Nys/fnr71TuryW9ZvlKqThVxitVjrq0Y/M8+eWubvO&#10;XyOI8PaF/wAItdeTDKTA5ywJ6E/yrobq8hSQEdQoO0c54qxqOl2v2cKSN4BxnqTWBOfLuTl2HXHP&#10;vWikqmpxypSoS5FsafmoU895gingAHkUlhunvhifzI1+ZhWFqmsOpS2iQc/e2nv61oaTPJBamUIc&#10;kEFu5qnNqN2T7OMqlux08GvSXeqNfIojONuwAD8PQCult/EjQ6Z9mSVQ/TdnrXlb6tOkpihwvoPW&#10;taLVpkgVCNz8Y3Hmpp2buOs5JcqPUvDlxuKSuBIzHA+b8DXsv7NNuJfibpT+Uu2Cfz5iWxgL7896&#10;+f8AwhrkcNupmkVmUfMAMc16R8FviNqtl4sj0/w2vnX1/PFYWqA4bfK4AI/HGa7IR5mcMmue7P0F&#10;/aA/ZA0T9rPwnD428CyRWXiyxtR9nWZsR6hFn5Yju+6wGSGHHOD2I+FfFGlaz4G1i68L+KbWex1G&#10;zkMV1a3ERV43B5BB6V9O/GT9t+H9lbwuItE1OWedUWK3RZRufbwOD7V4z8d/ij4o/a5/Z1f9pVPC&#10;sVr4l8PYbVTHFta8sQwTewAALRkg567M+gr3nh1CinHovvPHnP2lRo8tvdRjj3zWl02McgCp/g3r&#10;dtrmoXmlanJLk8gpnGK8lHxskSzaL7L+9K4GKwfDPx48YeDtck1Wzt0/eH50YcEVzU8TTp1FJmVa&#10;lKUWkdB+1npcmgeJrfTYoN0CzLJE248jPSvV/gjYWl5pUWrixdzJEqqCx4GK+cvjJ8WdV+JzQ3t9&#10;b+W8bfKinoK1vh9+0D488K6XBpuntH5UPTdzgVUMTSjWcnsYyoVZQUUfY9po1tBCIPsGQTkliT1r&#10;D8awR2+lXFumnKN8Z2/L7V8/Xv7WHxQltikOowAMedseTXPa18f/AImasm+48QEAjBURj8a6amYY&#10;drQxhhMQtXY9FsrqBZAZQIrkSkFR29K3xqB07Q5ZbmeMv5ny7iOa+ZtZ8c+LIL0XkurS7wc9O3rT&#10;4fG3iTV4mW51mcoDllLY5rmWMppbHSsNPa6Pqiy8Z2SWT3+oXcSmG2MkhBHCKM/jXyX8SfHmqfGP&#10;4lT66zE28cxg05BnCxg8dgRnrg+tM8e+KdTstMj0WK9uDcXqAvl+BEf8f5Vv/AnwVFPdS6/dQOV0&#10;y3NyCp5LqMqOPU4FKdf2sL2shxoKnK71bPdNHsdH8BfD3TdH/tmCCWG2BuY94zvIyc4754/CuWf4&#10;jeG9HR71LtZCZPnKtzXndz4X8Y+JNRMrW87+Y5Z25I5POa6rwl+yl8W/GM8f/CO+FJr6DfhjGRx+&#10;f1rCWY06cUtFbuaLD3bcmd14F+Nnh2W6eG61cQo5ygc4Feh2/wAUvhhHDGv/AAkySSkcqrZrlfCv&#10;/BMz46+MLv7FoujxpcRRl5IZpMECup8H/wDBMz4v2kH9u68iwQ2NxtkHO4//AFq54cRYeNO/MmJ5&#10;cpyvrY53Xvij4F1G7bTNJvHmklBVUjQ8k8AdK8T+LnijU7eCTwtqVnLb+USdrr1Hav0x/Z3/AOCY&#10;PwdkvP8AhYvjjUnnVY8vbH5VVscHjvnn8K+d/wDgpT+zH4O8KaJP418IWkrRxXoh83OQVJAHP+et&#10;ck+IFiJxhbRu17G8cv8AYx5t7banzH+z1Y/FIX9vd21tctpecNIB8oFek/EVWMcgI59zX1Z8Mfgp&#10;aeGP2QtM1WLQI/nsVaWZB1brXyp8SIDGsy5x8x5Jriw2OljK001ZRdl5nTGChST7nkuoAm/O0A4b&#10;PtV6Px/rHhvxVa+XC0sSKoWPsfaoJLXzr8LkfeAwO3NfcHwy/ZJ8E+IvAeieIX8GTXd15SkvHAWO&#10;T3NdmJx7wFNTSbu7aHEqcKkmpHjHw8+IvjjxhqENnb/DqSGDZ8zOhy3HUcVY8Ufs8fFfxH4sgudI&#10;0fzI7l8PC0XAz0yTX3f4Y+Afi3w7p9nNB8M5b2EQgI1vZHcvoCMV6VrnwM+J3xJ8CxW/gn4ZT6Xq&#10;cG0Ca5hCZx359ga82WeZhi425Wvka0sJQi9In5p2f7Kn7T/w8vJtT0/w2JVZsNFCm9lGODx2qrJ8&#10;Ev2o9cvzaPalFk+byyuG+lfrD8Pf2ZvjRoehLb6xoLT6lcxYuZpXUqre36CrPh39hP4rvrA1bVbj&#10;TkLPuBKElRVvH5tGChCx0SwuHdpW+R+YPg/9lv4jfFbXYvD1tqp0cwp5eofahwDjqOlb1h/wT28Y&#10;6SZ7Wfx5AkFpMVecx5+hFfppqP8AwTKGv3R1S/8AHT2k8km+R7OEKSevrXceGf2D/C2n+HJ/CviL&#10;XXv7edcNI8QD/nWc3mtSK5alvz/IFQw9trfcfkH4w/YQ8ceGfC15rOlePTMTG8sm1R8yY+teS/sg&#10;/sreKPixquu6xp7GVNNvylyFJBcAgtiv3T1L9gX4NaN4Xv8A7TNezoLGQESzscDaf/r14N/wSK/Z&#10;x+EkfgvxxeQeHllaLxvf2sU8o5eJXUL+hFdMXj3Qkpzu9LMmMKcJxVlZ3/I+V/hR8FE+H8epTyeF&#10;p2W4H7iJo92eP/11qeHdIFvrttY6t8LLmeJpWjZorRiRnvwPrX6z2Xwf+G+nRLHb+ErIY6ZhH+Fa&#10;Nr4H8JWOHtNAtFI7iAf59K4Z5fOvPmqSb+Z181OMbJL7j8sbz9nrxdoviOLVfAHw11F7C6H+lA2T&#10;Hax74NdHp37C+qfFuym0Txf8IbmSEIxWRohGMnvjNfpythYRjalrGB7RAf57VJBHBbufKjVQ3+z/&#10;AJ9a6IYGMFu7976mS5Yyutux+W2m/wDBHPVtN0ZNL0jwBaT27OXeG8lHB9O9dPpX/BEzw1rtmkev&#10;+C9KstoyFiJOG9fSv0mVlY4AAz/n/P0oEqnggAHrgdP88/lWscMord/e/wDMT5b3t+X+R+bp/wCC&#10;CHw1uvNLS2kHn48xY4P/AK9dV4B/4IX/AAR8IWZTfm4JJ88Jzn8TX3wZOPlQ+/H+femtNmQIq5J9&#10;DTWEgtLv7wvHqj8tv+Cif/BMTwn8Mf2V9Y8T6Z9mllsXTyyIApwzqO31r0f9lL/gk34A0P4PaPf3&#10;00aXV7YRvJIYgWBIz1r6w/bI+AvjH9oT4Gan8NvCv2eO6vGjMZuZNqfK6tzj6V3PhTwlrmg+CNO0&#10;W5tI1mtLRI3SI5AIAHFafU6f1flto27r7jPnj7VW6L8bnyrb/wDBH74Izan/AGzrF288pQrkRAcV&#10;1Pgz/gmd8IPBBaPRL+7SN/8Alkz/AC/l0r6eAKWqiTCkDpiorZkYMx52kVCwlGKtb8jRS6nzlH/w&#10;Tr+FcBuIHnmlhumJmhkAIJ/KpPD3/BN/9nrw/P8AaLLw9tfGGZHIzX0aXhxgp+tNZoipIRevU01h&#10;aa2NPbTas9jwSX/gn/8AASYubrQBIH7Mx4/WqFz/AME2v2U7mKdbr4b2kn2hNsxZSSwNfQzMqsMA&#10;flRLKzDO0An2pRw9KErpWZLd+h8zaf8A8Epf2NbS3kjsvhdbx7wc7Nw/rXy/+y9/wTR/ZX1P9tD4&#10;m+Fdf+H0Wo2WivbNYxXS7kj3gsQM1+mxmMNux7jJ4r5U/Yi1GXWP2r/jXqM7I4XW4Ig5+8oWIYX6&#10;V1U+ZRk7vbv5owq7RjZavt5HY+I/2Ef2XPCXgfVZtI+EOlwBNPkIaO2UEYU+1fg5+0RHZ6f481ew&#10;sI9lul7KsaY6KHIAr+kH4p3UafDrWmWRBjTZcZP+wa/ml/aN8TQ3XxL1qNGBxqUwOB1+c1dKPMnr&#10;2NajUKS0SPXf+CS2gadr37a/hSz1WxiuIjcEmOVdwJx6V/QLb+GvD9vbRwQaLboAoACxAYr8G/8A&#10;gjRYJN+2d4avGjZkjLsdq9OBzX74xXa5RWtmI2/exUYlRdRehhhpyvK2m35Ctb2SRiP7HGCo6BBV&#10;eaGBZAFt1AznhRxUl9PdDEsdgcHvnFQS30qqFljjTjkswrnfs12OtSm0fP8A/wAFL9fFj+zlcaVa&#10;2CzT6jqdrbRxhQdxaZRivc/h3p8OkeANHtfsiRmPT4hsUcDCivmb/goFcaxrEvg/RtN1S2NsPFlp&#10;LqCq4OyJJAxJ57Yr23Vfj78P/D+jwxx+KLN/LhUbVlGRxUzxGFhSiuZbt7+hzyqxVd3eyR6LJLGy&#10;5EYP4VDNGssalVAKnNeOSftRHUpTaeDdCbVJFGWEEq15z47/AGwvjNputNY6Z4JS1CcMLnORWE8d&#10;hKcOaUlb+uwp4ulFXb+5H1ZFqEbTbZQoyOOKje4gDkhwBXxI3x//AGkfFt839nahHb5JI2w5C+3N&#10;WNT8a/tCPpSTXPii4BclZNoAJPr0rilnmXKN1K9uyZi8wpK9os+yrnXNLtisdxeRIWbC7nFfNXwW&#10;8YeE7T9uv4ltLq0KyNY2EcSs4G7CMTj1615rHZ/EbxS6WHiHxXqLzscRuJioB/DFJpP7MGo2HiOX&#10;xFPdSfbJ8LLeead7DGOTnmuZcSYVpqnByvpsl1T7mUsfzpcsNmnufbN58RPB9lIlvda7bq7DoZBR&#10;F468MTSbrHVoHYryBIDXx9rHwg1exu4ymtS3YC8O8pyKm03wD4q0oGSC9kAkXk+YSBWFXiSNN29m&#10;39w/r87/AA/ifUni/wCKXhPQNO/ta91eJI1IEoD5xWH/AMNB/DG50+e7sfEMLyQJu25wTxXzmfh/&#10;dNC6anLLI0rfxSEis/UPhzpMLRxxwSCVj82DXBU4qqrWNL72KWYVltFH0bF+1f8ACoWa3EmtR5K/&#10;Mp7GvCvhF8bPC/h39sTxj45mDrput2VtFBc443JnPP41gP8ADKwiXy57ZiGbjHSnWPg2xsZXEWnN&#10;7Zrm/wBbsbG6VNK/dvbcylja80k0tGmfQ3jf9rzwVpFo40wtdsVI/d+uK/LD9qv9lDx18d/jJq3x&#10;HtZBZxaldtKsbDoCfrX2hDo9kboSzaWX2DJVW603UFsJ9jnTdqp2IqJcXZhG/s0o/iRUxuIqRs2l&#10;8j58/wCCdnwE1j9lP4oy+PvEuptJBPZtCDAhOOVPOM+lfWn7Rf7ROm+M/CVp4X8L6tL5t9MkciGM&#10;jKnrXOaLYwRRl4oowrIRtYetZfjbQ4b268MpHaJE0usLEsnY5r0cpz3Mcdi4xqWd/ImlVxEU1HZ7&#10;/wDDnp/7O3i+T4WeB5PD+owTyXk9wzqIxxiujv8A44a7rJ+x6bpM0DK+1pn6AVLpvwN8SW0MbxyK&#10;7OAUYcY4rYh+EnihJ45LwxRrwCR3r1vb5hJvQ7IvEQiopP7jzTW/GnxE1C5n0S41domEn7p404x7&#10;1iaN4n+NOnPc2d9rUyQl8xOqDPtXv1j8MPCsEpfVZF84DJkzxVPWPh74SuZUum1BjGWAIU8VXLmc&#10;o3UrfJf5FOlXau5fifPPiLQPizrviW38ZXHiu8WayUiMRYAYH1ra0/QPiP4mjklk8X30DMuZAX5J&#10;r2S88KaLo6ytpNs9xvTKBmyM1x1x4q17Qp52bRLdHdMQxsRyfyq6eFx9TWVS3zRDpTXxP+vU+e/2&#10;v9M8a2/wiuIpPE7JdFgsD3R3LkdOD3r4Q1f4ifG74Z+EZk8eaRealp09xtjaOLczgn+HA4r79+PF&#10;l8a/itoN74Z1XwlaWtoJAy3UR3kDPXFfPx+Dnxu0SzbSU8QWlzYJPwNQtcsq+gPavoMvg8PR5Kkl&#10;LW97/rqJS5Y31/r1PD/BmrXut6INR0DVrrT0kkz9hvIdxjH1x1or6Xvf2KvHnjvRrS40HxPpumHG&#10;+TZGDv7UV2rE0H9pDvFaWPjTV/FKxQf2B8rxsnGP4h6Vk6ZcXwb+xbu5yu7Kxs3Kr6CszSrtb+1n&#10;1Noj9oRs27k8EelR3V09ppraldtif7wbvn0rZxs7mqdyx4t8QfZYptPilEgjQsqY5+leI+FvFVpF&#10;8QpfFdjpBkEpKPbx4IjcdyPevUdcvIH8L3PiGJWFzLEd2RypxXzh8E/GEGl/EO/tddncLdSMjRjp&#10;kk8j0qElzNNdCNFNWPf4f2gbzwxr9jea2luLdJQstqQMup7VDrniH+1dal1bS5vs9pM5kgiSPIVT&#10;zjNY2h/BjT5r+TV9bka6E8u63RznanWvSA3ha0hh8OsEjWVNqsq8pijk18yl3bKvwi+IXw/03Ur7&#10;TfipDLd2V5p0sdoLeH51nx8h/OuUt/i9B4cnn0zWfDEckAJUSog4HbpXWahp3h954LOK1SQQtuaR&#10;hzmsPxL4R8M+Lo7i00+Rba7iG8MD972xUqMeqHK61RD4s+NPwt1j4N6p4ft7Rl1dQHsJYYufcGuX&#10;+Adp/auiSf2kxlaWQmMueQK4P4haH4l8MwOpswP3mI7mIcN7GvT/AIQwSS+FLe6EK27IgFwq8E+9&#10;HLGXQmMru7O6XQ/C+sQfZbe3Hn2jBXUZyR/hVi90Dw1cFUgtfLaMgzbWPAHWqthcx6NL/aqwgIcB&#10;h3I9an1+Fmjj1SwuQ1reDLAHBVvQ0+VNp2KTSVkehfGP4A/CPw74M8J/ETwJ8QbTVm1rTvM1bSYJ&#10;wZLCUdVYA8ZyeuOQfavLtR8J6El4mv6fA0axEBgT98elaOmTpogS2kA8iY4fHbPeoNTtLwakmmtP&#10;utXfMZB+8KTpxCN18R7JpZT+zbFYlO0wLgHsMVohfk4GSRzk8VV0uMf2XAoU4WFQPyq2pyu0+nNe&#10;VO6kz0YuyuUrxcjJH69KWBnERyPYkU+7Izyvfk56U2EAxMzN06mlDe4pPoUrw7+gIBrGklcSbCMc&#10;9vStm8yuWUcj0NYs77ZmyQOe9dMPIxqJddzsfgrG03ioLGONpwT34NfOHx5jn8KePdTS+0uye1N0&#10;xadox8ufX3r6U+BhC+KA+M4HTPXg18TftE+NtU8V/H/VPBCSyPY3WpFJ44zyhB4/CtoU1Uq2OWc3&#10;BKx0vw00eD4pmd7Dw/aLFC5QTGPCv+NdNdfBWKJIwugWLljg4UcV1vhPRdI+HHgS38PabZAyyoNo&#10;jHLn1q9pDaogEd2OA4eVMfcH1712rCpuyI9ryvzPK/E37O91dwLeWnhq2EsT7gsZ5cfSqGlfCOw1&#10;K7/s6bwCBMF3MjKOMV7lqfjKx027GreUCIotqp3Y0ui6/cJCLrUrCESzsRC6gZAPY0nhbSsmxe1T&#10;R4J4g+G3hLQdiap4GIEhwHVeM+lQQ/B7wfqdxHBbeCZy0nQBa9Q/aN8VWHhf4a3NvcRJ5y/vI2xy&#10;prQ/Z98YWPjrwhaapDBGk1vCGZuu8gU1hpOpy8zJ9skr/oeS3v7Onh+KcW83g27SVhwoHQVn3P7P&#10;vhePzwdAu1a2XdKCpwo96+l9e8Rmzsx4heKPzGOyKEkZJrI8f6m3/CF3Sw6YtveXdky3IzknjqKc&#10;sJOC+JiVdX2X3Hyl4usfhPHaQR32oQokEmxhBy341b0L4V/CzxTb+bo2pXUgwPuAnH5Vg+IfBmkW&#10;5kMtojO8p3ZPTNeufsI+GUnttdRHizFL+4WUZ9OlY4eM5z5YSZpUlGKvJI4uX4AeEgAia1eIe67C&#10;MU2P9n3RGH+jeLrlSDz1r608ZeE9N8P6daam8ts08jAyoiZYg9RirmifDjwPLqRvLe+tvs0sIcCR&#10;R94jpXYsNi07KbMFiKNtk/kfII+BKwJutPHdzGcdQ56Uf8KY163BltviLMWzxicj+tfV+seBfBOm&#10;afK80ts80shQRrGCdh7jFOs/ht8K9tolt5UiQ/NO5QZ/Gn7DH7c5HtsK1flPj/TfBfxJ1KeW3f4h&#10;3QeCTZhrps47d61E+GvxgCAwfEaYhegN0f8AGvpHxV8NPhsniVdT00wIl0RGQ0eAR+Hetqz+Efwq&#10;hsIrFoWa5Q5cjPK1UaWObspBzYa3NyrU+Uh4I+PVsWktvHchPoLk1NDpX7Stomy08Zzbc9BPxX0z&#10;r3gL4RRyFrGzlzINiBnIw1Sw/CD4dWtjDZS2d5JcXAyGEhwPamqeYXspLQjnwnLflPmWC6/ae01i&#10;IPEJIY8gYOTViLxb+1dp8fk22psFJ6KABXvWq/D/AMC2N5Jax6fdhimIx5/8VXbD4WeE7fSLZ7+0&#10;u5JpmIZlmwBzQo45ytzIXPhVG7iz5ztPH37U1g77FBL8v+5HzVND8bf2pNPj+yjT90YGdvkcV7R4&#10;j+E0UGrtp+lajfRbl3RAyAg8c1FZ/BrWH0sTza/L5vmYC+1Tz5gnayfyKX1V6u6PBtR+I3xc1a9b&#10;UfEfw7t7qX++8JzXSeHf2rvjZ4UsBpEXw9hNuMYjaI4/Otn4tWHizwPetZaTqpuDGgklUqPu966f&#10;wV8OdY8Z+GLfWDre2STB8ryhWcK+Mm3FRRfJhoxvdnnp/at+JBuZ7i7+G6F5s722kn8DWlYftt+P&#10;dN09dMk+HrbFIOcHJrvLv4SazYTyGXXYCoUbGNvncfT60+D4I+LJoI38+0MjjcUeDkL61ftsWnb2&#10;aFag9pM8+g/bUvYr+5vNT+Gs0slzHtcu/IHtxWjYft4y2VjDYN4EuisLfKCTn+VdRefB3xDDbvKb&#10;bT3IbCgxctT7P4GeJ7vIl0Cx3iPcy7MHFP6xiNnTQKlRb+NnE3P7Z+gajc3F3qvgu8ae5+XeeSg9&#10;vStbR/24/CmlWcMVxoWoS+QQYjKMgY7GtW6+D2rxwm5k8G2bqGwflGT7+9M/4UHqutWM6xeBIF2x&#10;nccAGl9brWt7MfsqT2mza+Kv7fPwk+JdjpN00ms2lxaRBZbCBNtsrjPzgZ5P4Vnad+2h8JJLD7Lf&#10;zXokJB8xo8YrnvDfwIuo5X0m+8BLNPCpfG0fMvqK1Lf9nMajaPdL8MnKq3UAVEMVaNlTuV7NXvzk&#10;t3+1F8H9W1M3114pvIERNtukSspVvU+tbNh+1V8GpNOgt7vxY3mxtl3MR+b61yb/ALOumz3D25+H&#10;VwDGMuNvT3qsP2cPDtxF50fgi9C5wCkdUsXC38NkqjK+k9DrL/8AaA+Fut6296nxHazjjX/RxAzI&#10;Q3qSO1dJpP7R/wAKpxC934yszJEhUtv6n15ryGX9nbwcGKS+Hr5SOG/dHI9qhT9nXwRIrPBpt7sV&#10;trEITg+9H12js6bK9hVT1mj2Gf4s+BdavgNN+Kltp8cH7yGWKcBnf0+n+Nadp8YfBs2jsbjxpp7X&#10;MzYlP2gZJHevBz+zd4LZmj2X8ZHYI3H6VEP2YvDFyvmWmp3hGSDhWqljsKvsMy9hW5bc6Z32ryR6&#10;h4sTXNA8ZadBLE26OczK2e2MGkj8AaD4jnn1HVdd0/7TIxaQ+agDMe/Fefyfss2U3Fnrd4GB6Ybi&#10;p4P2SdXuAfsOsah8nDEI/H6URxuDSvyMqWHxCVlJHZz/AAgisdZtrrw7f2BeNQ/nSurLkdsVbs/g&#10;fp/iidr3UooIrhpGMwRlVSfUD0rgpf2W/GFo/lReKtRjcD7h3g4qB/2efihasz2fja8BXrmZ6Fjc&#10;vvdxf3EOhitlJP5n3V+x1+yB+xgn7PHxE8bfHmMXHiWwsWPhW0E7DMuxipwvDZfaOe2a+WJfgFo/&#10;iS7utQWw+yNLKc28LfKnPb2rzW68J/HvQgNDT4gahHb3J2y7bpwvtnmn2/wr+PELA23jy6OTni4Y&#10;0o4jBSk3LborC9jiVZr8z0fWP2Z7bSdMTVhpl1JGx2wkA7Xb0JrlfjH8PIl8Nyar4c8ITafcQRCO&#10;4s0JkDnH3hx3qtcWf7VS6QmgD4jXTWkR3JCZOAayrm0/aZtAwHitpMjkSYP86TqZfNNN2L5cVFp2&#10;LHwM+ES33hB/FN7FPbTw3B/ceWVLHtX2P8O/tUHgPTorm2kikW3XcjHkcV8YWuoftQWEYgt9XUDc&#10;CQsS4P6V9i/CW41y9+G2kT+JX3XzWqm4OOrYrizB4V0UqbvqdOF9uqj9otDpmlzEA/UcVm3dwyuR&#10;x8x6Zq+y7V4PGazr0HeWK9Twa8N+R6iV46i2E3BPv0qO9uG27Ontmix/1nlkdSMmo9RZ0LFlIz61&#10;tHsTvGxVuL6SO3YRORnqD0qnFqMkJ+VsNnrS3gJiKlvu5rNEjGTCjJzXRG1jmnJnfeMdDj8TfCjT&#10;TqCGQfaX6N3xxXmSfCPwLe6l/ZWp63DaXPks0cc82DK3oPetL49ftB3Hwa+Gvh20tvDE2qvqF46r&#10;DFnduyMYAHOc13nwV+G9t4m0uH4gfEXwXHFql7Gs0On3Em82w7bsfxYGSvbvX0GBhGeFvfqeVWjO&#10;VWyPGL79lzTNSld4DdDnDFSSM+taEX/BP3xxpfg6D4oiK9t9Fa7MFvqcqkRtIONoPc54r6i0+/ut&#10;HimtWs9PvNPlj3NH9mVdvU4DcbSPWu48P/tAWo+Ep+COsanpmraDDdtcQ+HPEbDdA5y2YblBu4JZ&#10;gJN/UDI61dSnTtpG5oqVaMfdkfnj8Ufhf4n8L239pz2bzWarg3cSEhWzjD+nXg981yejXNqyyaZc&#10;R7mnGFZe2B+lfo346/4Kmfsg/s96E3gj4s/slNdR3dksF60cMTxSBhja45xkZwckHsTivzf+OXxp&#10;/Zq8U/Gq71v9m+DU9K8N37rLb6Nq8m6SzcgbkVwfnTOcZ5xwc4yfm8dl04TdSnH3fVf5nv4DMoTS&#10;o1Ze90drfmZcxlhlKW6nckxG3pn3q5arZXs3kNwxU53DnPpVTV1W/nS/05cRuNzYb+n1ptvLbwIZ&#10;EL+YTuLnotfP14OLuj6jC1VONn0LmqaRPb2wlWVuT/8Aqrm768sobhYppQWzksD0q9rniye5gNpE&#10;zKoBBwOa5+bw4bpxeT3Iwx4XHIxWdGm27zZtiZK6VNIt2t5Z5ZobgmXIzknpSvNb3D7GcsGbAAPA&#10;p2m+CrKR/NnlMZUcg9SPapdR8M2lrNut5iUUAhgMf5NdXsIPZnMqso25khJdKZEU4LqgztY5wD6V&#10;QENzNdvHCxOwE5ervnFYiv7wLtOcnkEVm63czWECvZy+WGxkjqff1qYUZxlqzatXg1ddCK5uBJF5&#10;pZlUcZJwTXM6xesZmeKQAY6+tXrmF4I3luLglyOFrmdWupDOsbDAJ5Getd1Na2PJqyi1dot6Tam/&#10;m86dtoQHOTmrt1fw28RQOQFzs561m2WoeRbbYwo3Zxx2qre6rCyDLKXyTzWcruVjSDhGF7alv7Sy&#10;MZpiuewz+lTxakJZVEjNjjJA9K5+bUCZNq4Y46gdKls7uK0+eVgCTwK64LQ8+pOzdj0Ww15IbbbF&#10;keme/fNeqfstX9poMl18edevBDp2iPJDoTOTuurtlIlmHYqikqPdj6V8s6349R7+38ORTuI5ZkW8&#10;nhPzJFkbgPQ4zXofxh+NGl6vBY+B/h/atZ6DptqIrW0DkjpznHU5JJPcmvawFBTkpPZHkV6/Kmur&#10;PUfh9HrP7ZP7SkEWqzOdItrjzZ0bJQIOi/ViP51+pfw2+EHgOy8ITeGr3SLW4sbu0azu7JsrG8Ug&#10;MboCPUMeR0xmvzl/Yv0W2+Fvw9h8TzxganqEjSzhj8yR5wnfp149/evtH4A/EvWby8KRXs4VIQzB&#10;5MgbjnHPrXrVG726HJSi0ubqeBWX/BMf4OfG29uLv9n74lTW09nqU1rqPhjXJQ08Do5UiOVQA+CC&#10;MMAeOppvxC/4I8eK9LeMaLq2Ujj/ANI80cs3oPfNaP7SWhfEH9jP9sl/i3oN7J/wifjm8Op2kQU7&#10;YZGP7+M/3dshZvdWBr7x+HnjPwf8afC+kal4hRhdqiyxXcNw0brx0YdHX2b8MV5GOy+pXhzYeVpd&#10;uhvCrFaVF8z8T/2i/wBn7xF8IvGtr4Cu9HcXbyDZj/loDXoHwk/Yr8cfETTJYo7a1smhQO8c8m1t&#10;vrz0r9EPjT/wTdvvjh+2J4I+J9trUN54SjuR/bxllEc1tgfL8p4ZCQBkZx3r83P+Co/7R+hfEj9r&#10;fxB8LP2XtTmtvBuhXH9lWU1jclf7Tlh+WW4Zl+9GXDBR02qD1NeRUw+YNQpfC+r3/wCAapw96XRW&#10;t5npGv8A/BK/46adpcXiDQfB99c6ftBnu47dnjT6sBgfjXa+D/8AgnRZSeHXl1LSmkuooRI7jt7Y&#10;7ivjbwj+0z+23+xtr8N34R+MfiTRJTN88C6hMYnZWPDxyfK4yhGSCDtI7Gvqz4Nf8HDXxLO3T/2n&#10;fgX4a8YxuAkup6ZbjTL7afvHfCNrN6FlIqcTlmLqQUY1GmvK1/uJhVpN6o9I8TfsCeFfEWhaH4r8&#10;V6NZWtvqlvPb2SWKkOjQPsYyAjjnPr0rxH49fsNeH/gp8L9X+L99q8aadp5/dwH70zEgIo9MkgZr&#10;75/ZK/4K3f8ABLz4raLZ+Evihq+r+HLy2aQWUfi2zjlEAkbe0Ymt1CsNzMQSinrnPGfF/wDgsl+z&#10;v8Vv2qbnS9a/Yb8F2njX4Y6bp4cz+CNWhv5JLs7mkllgiYyKApVQCvG3PesfqOMhXjabUdL9V5+l&#10;zVOla2jf3M/J/TVn8R69Lqd2MGSQlEXkKM8KPpX6H/8ABNL9mbTPE+jXGv8Ai3R2m0+SPyzmIkMx&#10;wce/H86+N/BXwZ8a6B40t/CnivwnfabdRTKs9rfWjROrZHDKwBFf0of8E7v2VvBvwY/ZG8HaHqHh&#10;qFtR1DTYtU1F5rcbxNcRq4U/7qbF/A16mNTlh3Ti9+3Y5acW613pbyPmfwh+w/8ADGbwvNbfD/4a&#10;LJJNhz9rsyCe2ASP85rU8IfATxv4P0+48P6X8FJrabzV8ie1hAUds1+gEOh6ZYgLBZxxKo4IQAAV&#10;OlpG8ayRKrA8hlxzmvnZZapScm3953Nxsj8/NO/Yq/aCk8aRfEPTdSuIZFcZschFZc8g49q9C8Wf&#10;sgfFvxlpq2duIrMyD52aQkA+vFfYa28qEBVH41I8EwGeMVf9lUpQUZK6QKcYu6Pjnwb+wr8ctH0O&#10;Tw9qHxCtXtZ+JFMHzAfX6V81/wDBVD9g/wAVfDr9nNNdsvG73VvJq9vHfW8igcPIqgr9CRX6qssm&#10;MGT68V8a/wDBbCx8Q3v7M+nWGk3e2KfxNZR3K9yDMuP15/CumhgqNOpFJbNBVq2oyt2Zm6p+wf4Q&#10;8BfsUSW0niXUZZ7bQVlAkn+XzAmen1r8e/i4yWtzMgj4EhBOa/fb426Vd6R+xlqOnXVwZZIvDOxp&#10;d33iI8Zr+f8A+Ml4DqNxGAuRKdv510UIRjJtLqRN+4vQ4PQbcXOvwxgA7rhRjHXmv6VP2VPh74b0&#10;r4AeFFufDtrFcf2LB54WAfe2j/61fzaeCBJN4qsgv3jcLgY68iv6bv2e7XUE+CvhpNVJFwukQCYA&#10;fxbBn+lb14qUEmupy0dKz9DqYtH0m3AEFlEuDxiMD/PerEcUCfNGgX2AxS/ZdxOGJx/n/GkVAi5K&#10;n15P41hGKWyOzmb6juF5yD+P4f1pdw25JXp6VFtfONq1IAGBU4H0/wA/SrEIs7EZBH4CgyOSGJJA&#10;9BRgoCVfp7VG3mEcsfb/AD9KTdhJXM/xjdix8LaheTxlkSykLr6jaf8A69fMv/BJuCC9+EPijX7N&#10;Vjiv/HOpPFF3RfNOM+/P6V9E/E+8Ww8AaxdSyAbNPlOGbr8pr5u/4JDtbL+zTd6xLOIze+KL91Qn&#10;gL5rY/rTUv3cvVEzT9pBev5H1o0bqPvj6Yp0YBTJl7/5/pVQ6jbL1n4+n+faq13r1hZRb3mYruHN&#10;TzGnKzTYQqcEk/jRI0YIAUcev41z0vjO0UK0KGT5sMc4x/nFLP4wiKFFeNcd2cf57Uc4WOg87DAL&#10;t9jj/P8Ak1W1PWbPSrc3N5Osa+p4zXG+KvinpvhfQLrW9R12zhW2hZyDMOw/+tXyJ8Wv28tF8QXL&#10;wz66TFGSEjt3wP0qoKUyeaK6n17rfxj02zkaFLtUAPJzzirXh7x9pmqhZLfVInOcY3YNfnTc/tn+&#10;GLy5Ntf6hIhH8buQMfWtrwZ+2h8PpphaaTqupWt8kvEs8geB/p3xXQqcuxhzxufphpWv2UkYX7Wn&#10;H3gT0rUjmilUNFIGB7g5r41+G37Vlvq0aPBqltPNHjzBFJuB+ozmvVrf9om6tbRdRt7LzYMZdIs4&#10;/D0/GlaQ9Ge2akttPGY3xkjGR1rndTv9S0ubbZ6f50bfeKkVx+gftF+BvFMYeHUDBNHxLBOpUxn6&#10;966GHxtpd0AyXSsGGPlYc5qZRu7MqLtsW/7duvJaZ7JY9vIDMKzb34haZpUbf2jqVpFk/LvmAx+v&#10;0/Kvnz9qXRfi1ouoDV/CXjC+uNLu3+WIXBHkt/dOMcV5P4r8I+OtctoXvdXwRGN2CSc189js5pYC&#10;q6cotta/1qc1TGqEnFReh9bar8f/AAjpsweTxNaFehRJQT+lYupftV+E7WAm2uhMwOMIp/wr5g07&#10;4Xa+9kBqGtShgRhRkGuj0n4c6HLYLb397MZgfmG4ksa8mXFSbtCk/mzH+0Kr0UfxPTfFH7a1pa2U&#10;sVpYN5mwhSfXHuRXzd+x/wDFrxl8NPiZ8Q/E/i6SK1XxLrBu7dscsu0KB0PQCvSr74RaHFZebNbu&#10;R1IxyKIvhl4bVY7+FI2RBgjHJrlrcU493VOCSe/Uzliq8mvLVEni7446p420+60W/wDF18bS7Rle&#10;OCIqdp6jPFfPPif9kD9k68V76L4S3F1dO5aWaYE7mPUnJNfSMvhPR7WKOSK1AVuCAtWYvBdnNKNP&#10;WHyVZNyMV61xVM9zapFpStftoS69eeja+6/5nzf8FPg1ZfAX4hQfE34SeBFsZ7YbEWSLK4NfTt1+&#10;1V8db3R/IksbSBpBgSRxH5TU+nJbeHITaaxbxurgFWwOgqLWdW0bULozaZpywxgDCY4JrnhmGOgu&#10;adZt+epCnWi37zX4GFrXxb/aO1aySS08WlFI5WOFQRUmkXvxQvdPmk8XeL76aWRCEaO4K7fwFast&#10;zp9vZkzRkiQY3r2quqw3UyC1nOBw7hu1Y/X8TKd3NvyuLmk9ZSb+Zxsfw01C8lmu9duZrsPny3lk&#10;JI96NG+BGlyt/aBvWkI5Kucj6V3uo6tosFimnRShpVzls45qvZ6i+n2phN1GVYZUYrF1YuV2Tyxb&#10;SaMzRPDMHhTUf7c0TU5rW6A2lYfuke4710c1xpXiSAXHiC3klkj/ANbIqdffisE37W0onlmUhuc8&#10;GtuxbWYtJutTsFRoJFCykr0z/wDr/Wqp4uo/dT07FQlKzjH+vMwrnR4NDu2vdNiZYnbOPatjS4Gv&#10;7UT6hcqI1kyFJ7VnXt4mwafebvMbADnoBVELDa3RgW8ZzuA2BjgiuV1nFtr7hPRm/qkVg115mlkK&#10;8ZGSKmt/HK6ddFbn94ShwWPQ1gHVdOm1BbGF3h3Nh5G6Aiq+qWa3Vz9ntpRKwPyup4NS8XVjdwY3&#10;tdGvqXjmLyDudHUv8wXqKrw/EaOyge3FqzRuMBj61lN4alAcXbJCSuUPXJFVG0S5vh5EMimQdBms&#10;ZYvFdBPnTubX/CVy3dsIZMAnJB9KY/iMrbMZogWQY3bazv8AhE9WAYSy7W25XHrUEmnuLc20mpqJ&#10;W/hY8/Sodeu/iQrziX7zxRdT2iQoyhg2Qanm8T2b2AS5IV8Y3oOtZFpb6Zt2XsxJ28svaoZzYJcC&#10;2ab92cbXx1rL2td72DnlJXualrfWts/nKnmAr8pzRca9pUqlJrEAgcYHJNZwvNPst3lSFyBwvoar&#10;R6lOZ/Nt4lZyc7SOlVCdT4ZC5mkc18dbPxn4t8B3Ok/DjVzpOpTLi2u8A7D64rxeD4V/tf2MekWH&#10;iL4km9Om3KXUMwUKd6nIPHavpm9htbmzX7ZGVnKll2nAzS2Wntfwwm9ZVTYULE8162Bx+MwN1Sa7&#10;7L8y1OpFWT3MOD9pX9rrS7CK1udYsGMcQVWWAAt9eajb9sH9qKG3SG/S3baxyUizurTHgC3mldH1&#10;oNyQiZ5xVq08A6dp8atdPvy3IZq9aPEmcbWjb0RLqYhv4mvmcfeftc/tD318v27TUSIjawWE8+9b&#10;Wp/tHfHW1s7a7j0i1ljI3eWSRmul07S9HW8NtKsflY25bBzUmpWHh2yuxZMY2gdeSuDt/wAK3hnu&#10;Pm7O33DVask25sx9M/bH+MbaTNA/w8tG2nhjcHge3FYWo/tI/FXVNRilt/BMLYnUyDzcjHcCvQ/h&#10;/wDC/SviJ4jbw34QvbW4ZhunhWUZA7k+lN8WfC/TPhd4kn03U7byLiI52bsg56H6V6zxWaxw/tJ0&#10;lZdbPbuNYiq18XkZ0/7SGuLp8umTfCdhJKQXZZQcgfhUFz8etBvNMVL/AOCkkqYxJgKasXH9lvbm&#10;9jv080thRkcVDZXCaLI1kt0jxSod5ZM4JrCHEEFZSgvx/wAxe1qp/Fp6I8+1r46XWn3Rs9P+Dlz9&#10;kUkwlZcfhRXoNt4ejlRmtmWcFs/6vOPyoqf7Yb2h+Zoq/kvuR+Qks0cV+scJIt4hlgo4zRrMdtqs&#10;sWqWeWt9mJIwDgMD1q7eTX91praTb2MaMRtlAGWyeabBPqWkWUWkNZIDtKshHJHrX6y8Or7lvEW6&#10;anLeIJY4rS4muraVLR4tsjFSB6V4x8P/AIbaS/xOkS3m8+2tX81p8fezyM17J8UovGer+H5PDuhR&#10;K4eP5AseSRXFfBPwZ4w8PS3eg6/pzRyynMc5Tt2GahUffuthxqSk0eweFoIJmMN/EY4pV2Wkh6K3&#10;pWVJot1pV/NfapbAyhiqHOQPTFZ72PjC4uP7GuxLHHb87QMfQ5q3Jbazq1vJbvPKJLcZKg/f+lJ0&#10;Opaqybsi6sUn2B5YwguSu5VyMstZ9hpK27KYNrT3DfM+4fLWRpmna7c6i95d3Vx8mVC7qnn0a7hg&#10;bVILubAOMBuVal7HW9gdZpspftDaX/wj3w5lvbhFYxEM5Tnb6Gsn4Ua/Z6r4etn09kUmIGds5zx0&#10;pnxFs7jVvBl5Br+ozNFPhZFMhO0djWN8IfD0/hXQrjTdpmVm3W0o5Dr2qVQftLocavuPQ9K1R7mZ&#10;IbcShbabgTZ7jtU+kR2Kq2nzagPLQ/KS3f1qlp2jXsujR2N27EM++JcfdY1Hq+i3tpCNPt4wJz22&#10;5NbLDyV7oiVbrcfqRvm1F7C6vBGiD5X7EeorV8KW8OtGOyuL4CWLiFmf7w9KopoOq31rFZyR+ZLE&#10;ud23kj0qGfS9W/tWCLS7R8rIPMZFxtwfWj6vZbEqs3LRn0ZpyPBpkcTnJWJRz9KnUExbmU565HpU&#10;Ohl/7IgWckuIV3H3xVsKFh3YycV8xU0mz6Cn8BnXmVHPf0pYxi3zjjPIpbzzI0wQMHpijhrYnjcO&#10;3tRAUtdzPvWIBJGOfWsaQM8jNyeflravDhi0npWPcKxJ2jt24rogjmmdn8CGLeIiQvzBTg/ga+I7&#10;/wAN+JtD/ab8ReNNZ0/Ns2oSGE7cjqea+4PgFEz+JQwz9w8fga8W8WeCH1PxlqCeZlZr19h28HLH&#10;jNejgabnXduyOHEVHFRd+5T8O+L7rxDCL3YFaI/6Oz9q0b3VL61tGup78KZjh8dRVqL4WTafdQ2K&#10;3qogG6Qg9O9aJ8D6R4oZ/tF4FNmMLt6PjvXuKhyr1PNlW5tTnLHS/wDhJporK5kZWAyshbAZfWrS&#10;aNBBcSpPqxSO1GUbf3AresvA+m2Oltqb6kyzxnEY9QKr3Xg/R/E7RahBduEZ8XEKnnPfOKHQjF26&#10;sbqtq/Q8++N2haJ43+FOoX09432hYWBLH06ECuQ/ZFuZrDwE8Mty6NBcFeD1Wvcdb+FXhfUFkjka&#10;ZrFoSsgH3TUXw5+DXhnwi88unac7WtwM20RXPzVEaHLUK9ouW5FpOgWGr6hHf3N7LJDs3BGJ2q3t&#10;SeIbGzsdC1C/1K7kAWJxb+ac5XB4Ga7uPwlf21ilnD4fn3qdz4hONv5VW8R/Dbxn440m5vrbwnc/&#10;ZLO2fai27ENheSeKqpGEYNEXnOVz4J1TUp7q8vGEpK+e+OO2a94/ZF0v+zPAL+MTGdsdy3mEnhh7&#10;14jq9g0OralFLbbCtzIuz0wxFfW//BPz9nz4ofGX4Yf2d4T8L3d7ZPeuJDDESMjHU/iK8bCpKvoe&#10;lUXNST8jesNJkluZdavYVlF8P9F6kKCOBUOpWE+gQLYR2x3vICykdDmvoO0/Yd+Puk6fci48E3UV&#10;lpaBl3Jyp/wrqvDf/BLr9ozx/Yw+K9Y06K3iudvlW8jEMgPcjHFetOtQir8y+84VTqS2i/uPmDSt&#10;CvWnbxBf2+9ohtKY4FTTabNoVoUS1wdQbMQ9Ce1fc2hf8Ei/iJpdzBpPifxraw2U8ZYyxoSQ3ZTn&#10;1rrfDP8AwRg03xXp8l94y+INzFJbyH7DHAgAUDoTkcmsZY3DRjpM0+qVm/h0+4/OfTvAt7fyPFqi&#10;ZkgGQT0FTfZNf0y1WaNBJJMfLgBbp7V+llh/wSB8G6bJHFr3xFum3EFpUVV3r6HjrVzSf+COHw21&#10;HWJNV1fxjfGyU/6DHEwBU+p45qf7QwyWkvwY1hK7eqt8/wDgn5l6d8Nr1tSRdYmV2kUu2Twh9qti&#10;zmRbiG6lP2iIYtTz8wr9RdG/4JNfBu00mXTdc1O8e83EiXzsb0zwRxRa/wDBKD4Kalq668DeJb2c&#10;e2GMSdW7k+ual5lhls39xawtXqlY/Kl/hxPfzQajqd7+9fJk2HhPr+lamj6K9vFcx6lIWZB/owwf&#10;m9MV+uXh7/gnR+zFYW81tqfg8tPc8kSsfl9xVq2/YB/Z0v8AV7e/0/wFEkej/wAEi/LcEjnOetR/&#10;adBPRMawVW/Sx+PcHgLUNRRb68klW7VsrGqn5V961bPS7dZPt95ayBUQoFCfeb1Ar9m9J/ZL/ZxB&#10;bWrT4caePPHlsrwLlP0qvqv7JfwR1HU7Iab8PNOK6PN54AtlAkJH3enNQ80pxekWN4Ocluj+b79p&#10;DV9e8N/FtIptMnjS5kVGhcEF0Jx0NfVvwx8GXtz4S07WdM8D3+02qxrGLZtxbHbjmui/4K5aF8Nv&#10;FP8AwUk8EeEdA8Lx6Vbi+sre+UwCNXbzxk4+lfsB4b+DfgCxi8P2mgeErBrDTLNXkdIFyTswMcc1&#10;jSxior2nL8V+uxUcM5q3Nt5H4+WP7M3xv8RarFDbfDbVY0Q+cqPYtmQe+RXUQ/s8/F+WGbWl+G98&#10;v2UCGaNrcgofoRX7PWejaFPZrqFpp1vvztQrEPu1h+JfC+nN4xsb6HSoW09Y2/tHbGMFuNufXBzT&#10;eaTvpBfeP6krWcvwPyT0r9hH9qPxHqMTab8LZkt4YvNU3Kbd+ecc11Wl/sCftI31gdXXwSkMkrGG&#10;dZGwY8dc1+tNtBbNZp9nVQ27IKgfcrnfEjpF4wtY4HA024iZL4ovAk/hJPbnNZ/2lXvpFDeDpN6t&#10;/gflzpf/AATU/aT8UXUn2PQLSC0sgTm4Yjz2H93iuz8Pf8Esvjbquk2t9JqVjbtcNi6jwcxj0PFf&#10;pra6baw2cVpAgBiIbj+7WL4huZdO122t9PKpbaoxilOP9WcHDe3So/tLEX0t9xf1SktHc/Ni8/4J&#10;KfGo+L31O18S2kdlaKEMkSndIp649RXp+kf8EkbyS2tbmXx9GYwmbgRw8E197R2MMVvHFHAD9mHz&#10;ZH3qybyKXSb6LTbNFWHVZCOv+qOM/rULG4lXs1r5D+rUVpb8T4O1z/gkvFbazbRQ+MJ5/Ml3XbwI&#10;Plh7/jXoOjf8ElfhFHCl6PE13JA6bFCMMZPfpX2HY6XHZWxNvDlofly3Jb3rE1i8u/DutWnh22jz&#10;Fqe9oDjiKQDJH0qHjMVb4vyGsPQ7fmfI/i3/AIJU/B3TL7T1tZr64EdyP7UCkZMR/i6cV3Gjf8Ep&#10;f2ZdOh8i30iV0usOC0ma+mtO0SWG3D3UhkluOLl271QuorzwyRALnes03l2SseUJHT3FT9ZxFtZF&#10;ezpX2Pm/xP8A8E0/2aNPEF/ZeF1V3uEgnU87kJAJ9uM8132i/sA/svaDELbT/hbpjJbqGRngVixP&#10;r616/Z6D5dw01/OJTKnOegPoKz7q7Twd5S6jcmS3kl8tT1Ksx+VT7HOKydWo92/vGqdNLZfceS+M&#10;/wBkL9nTwYI/Eek/CnR/tBwCn2RSGzx0x2rsvB37OXwX0PR4YLbwFpJM/wA1032JPmJ79K7aLw5B&#10;dBrjVPnkY7lRuQi+gqOaTSfC6Mt5Oy2t04WAsfuMf4fzqbye7LVlscF4x+B3wU0eJvF9x8MtGmmg&#10;IjdP7PjO9CcAdKbZ/snfs9ala3FzqXwi8PyyXbiTB01Pu9u3pivQYbO01g/bNUs/3Y/dxxMOvuRU&#10;Ul/B4WYvdo5tIBtWTGfLz2PtSVugPY8a+In7Cn7I00d74i1H4LaI0ctr5Mka2iLuH+zx8rehrI+G&#10;3/BOf9mnT5W1HX/hBok9v9nWKzQ2o3KvXL9i3vXv8i2+v7re907NkqiSNHH+sP8AnFJa6gNEmFne&#10;Kv2WbLQysfuH+6aV7PcdlbZHh/iH/gmr+xxcvDqcvwY09TY7nmijXaJEI7gda+Pf+Csv7Cv7Nvwr&#10;/Zf1L40fDXwo+g3VsA1gLdztmZuisOw/wr9NDrya0xtY7b9y5KXEuOMe1fH/APwWv1WPRP2D/E3h&#10;6TRkuYbnZDZSZG6A7hg479+nrTveSV3uRJcsG7dDxP8A4J5/8EtvgB8eP2RPB/xW8eaZfXOr6rB9&#10;pumhu2QOuSNvt0ry39pb4YeEPg58VdR8AeBEmXTtPm8u3S4OXQd1J9j3r7M/4I0+JNfb9grwfoF6&#10;5luUtSsDKhAijzwCT3ANfLv7d+jRaP8AtI+IbcXEszG63u8vXc3J/WliGlUtfuXSu4xfoeMYYR5Q&#10;5HcYrMuwcjAPXnFaJ4UqV79SelZt4T5m0H8a5Xds6Y8ttRLIbm3Bc85xnpTNRAkZuTwau6FoOr63&#10;M0OlafPcOOWEMZYgfhW0nwV+JOp2Emo2XhyZo1BO1hh2AzkhTy2Mdq6qNCrNXjFsylKMdJHAX8vl&#10;wn5vYGqWn2d5rGoJY6bbtLJI+FRRya9Gh/Z1+JetaFca9baWohtVZ5kZ8yIg6sY1y+Pwr88P2lf2&#10;5vHdv4ov/Bnwe1+XTNOtZWhl1C0O2a6YHBIbqqZBxjk9T6V1Qw81NKorHPOSWx+j+leBvBMQ0p/F&#10;mpaa9/ppZoxIyyGBmHUDPDD16+ldSdc0ayu1t7YrcREKWMLHK9iSD/SvxW8L/tXftEeFdeGv6L8V&#10;9aM7NmRLm+eaOQ9PmjkLK34ivtL4bftF/tRwfC+3+L/xJ+Dd/otlJMiQ+IJbZotPm3AbWeL78CEj&#10;/WoCmW5ABr2KFWEI8sFZGOj+Lc+vPibqFpFpck1pcmEorDcj5UfLwPqef8iviz9p79orxJoOnzWX&#10;hu6uXmtSWjuIycxD5eTjqK6y8+PnxB+Puj6jpOj6Ddw6layJvXdtKvgnaMEgqeMeoxg81q/BT9nb&#10;4g+IZJdc+J/wxvTJLEdypb7xMvOcKB8x6YHp61bbew1rueLfBzxP43/am8PInjK/VrnRoWSJr2Nj&#10;DcRE58uQLy6kgHg7lI3DnOfZvCv/AAT/APhrd6l/aXjpr7RdMji82W+stLku4SAAWKyLjYo5+aRV&#10;xjvXcXXhKz0fwxqV38ENc8HQ32jaqLB9Dvbp0v5lMXm+akKRNiMKSmTzuXbgEjNvTJ/2gUzHrnhi&#10;2mtJbYJqTX2sG5EXJysYUKFyBn5gSDwan2FOove3+ZN3GSsfNXxy8TfAHwP8Y7P4XfBfxHd6rYtp&#10;gknv7iQMDPubIUbVwNu3jn61l3E8CSlwhaN+CVPtXgPxd+IlvrP7Tt94rt2RLY628cSxDCiIHyx+&#10;GOa9R07xQ+nMILyQ+WSNrCvlc1w8Y1rwXyPpcpxMpUmpM6JPCovZ90eATywz19uavWGmWunj/Sly&#10;FI5Yjk96y4PFkMMYlt3EqNz1/SmX/i62t/ug4z/GOQf615EW3oe23TUbo6G9uIJJv3cABK5X0JNZ&#10;rvdRys85BiIwqZ6fT1rMuvHOlTWqSi6TIXkN1rC1vxz5iGSCUkAkJnHbpxW6qJLY5nG7u5FrVdfe&#10;K+eDK4d8df1qpLfW923mu+Sh+XcM/wD6q5z+0GlnN9dyqxJ531T1bxatlA8SOCzfdxWsJdtzFyT3&#10;NLxbr0AUeVgbQck881xkurGefe+M8nFVNU1p58lc4J/iqpbRXVyf3EeAR80hrognGOpwzqKUkjRu&#10;tZIIjTncMYHaq7y3DY3KRnrjvU9nYQQIZZWyx9e59qfMPJfO1uCORTjBMidVtbkdu5gYOykZwMEd&#10;6yPFniUWO+3gYfaJOFwenvU+s+IYdOhkMcgyBgcd65S0WW+umvbo7nY8Zruw9H2kvI4sRV5Fa+pa&#10;0i1kBNzOcu5yzHrXX+AtGufFniqy8PQAZnnUbmBwO56VzMTeSdq5HGMGvXv2YFs9K12bxPqFupEY&#10;EduX5G49T/L869+lGMVZHjSbcj7C+HngiCLwzDpN9qPktsTy1iO4EAAjI6jivf8A4N6abeNXa5UK&#10;0YGS5LAo2ASMe3ftXywPFGpPqcWpaTpQ8pwHLqcGI7euMcgHgfWvoL9nTxTqmoa0YNS05Uc7HWJc&#10;or55YAsNoHLde5x7VT97U6Ka5Ue9ftR/C/8A4Wv+zlHZapawXGo6P5dzFPsIaLcQrZB/hIK8g445&#10;7VyX7Ouvar4ZtbXw9f3ZPlRhWJU5XsNpz0Ar2XWNSS/8Fz6XqMFzHcXcMUHlT3AdCmVyVJ5PAxjG&#10;MGvH/iGukfCbwnqPjnxBeC103RbOa6uZTw4RQTjPTnAAH+NXFtQuTZcx87/8Fb/+CiXxk+CXirSP&#10;g98FfiD/AGbNdaVPLrclnJ+/QSfJEd4Py5TcRjnofSvzE0PxJd6Pqv8Aa8MpkdkZXw5Dc9SGHIbv&#10;n1rU+N/xa1v42/FrW/il4ikcy6reu8cbMSIYgcJGPZVAH4VySiJm3pMDzzjr+lebOrKc7hNxPUPD&#10;37Q2p6f4tsfEPizwvaeJ4LK0Nutn4jke4Dqd3JY45G5tvHG4455rotQ8X/sm+P0SbUPAur+Fb2Tz&#10;Jbr+yZxJAuFfbHGHY5yTF1C42uSWyMeIvdXcTZCDAPULmpRqELj94nBOOP8ACrVdpWkQ6d9b2Pc7&#10;n9kLXtbim1P4O/ErQvE0MMRkaK2v0Sf72AoXcdxORgcHJAIBIBwLDxb+0t+zb4it7mx13xL4Wvbf&#10;a8Ettdyw9SSCrKcHJU9PT2rzrS9bvLC5S70XVpoJkYMkkEpRkIOQQQcgggH8K9C8OftN/FG0vdMl&#10;8UyWXieDS743NtbeJLYXSlyApyW+YjAAwScdsVV6Eulif3sfM+iPCn/BYn9oHxF4OT4bfHzSdE8e&#10;QJeW1xZazr1iH1OzeKVW+S5UhyjKGUo2Rhs9Rmv1pt/+Dh39njwN4E8Man46+HurW41jRopoZLBU&#10;aBWCgPEDkYKkYx1xtPQ1/P14E0G/8f8AjvbBaRrJe3hby4Y8IoZstgdgM/lX2DB4Y8MXPhFfhp4y&#10;tPtejzLvsZGHzWV4Fwrqeynow6EH2FTFYZ+7ON+3QmftlJckmu/U/Tu+/wCDjb9ivxNssLm11y3t&#10;JVK3WIV3EY6DDVr/AA//AODgH9gfQLB9BXW9YisoWzZiaHe6IR90nceB2r8adS+A+i2FzJaX3gfU&#10;oZI2w6tGazx8GfCEk4hTQdRWRui+Uf5YrkdXBRWsGvmyn7d/8vPwX+R+6tj/AMF/f+CfF8FZvHN5&#10;GT/z0tOn61q6P/wXX/4J+6rG/mfFIwEMQPMtzyPXivwbl/Z98PwSrFLp2qRO4yivbsCf0qKb9nzR&#10;IiTJNfwr3LQsMfpWP1vK72f5j/2hf8vE/kj+gTRv+CzX/BPrWHC/8L0soTn/AJaxlRXzp/wU0/4K&#10;R/AH4r+F/Dfhr4C/FPQtUmh1ZLnUftcg8sRqenOPm6kV+Qdx+z3o0MfnDVrtV7M0bAVWm/Z40+Vt&#10;y+J5wB9elaQr5XGSlr96CSxUouLmtfL/AIJ+8HxD/wCCif7KHjH9kG68Oab8YNGk1q50H7P/AGe9&#10;6okWXZt6Z9e9fjt8QfBGvX2syaxoWvaLcss2+OI3ykNznkV5R/wzfPJCXt/FdwRnJJLcVUX9n2/V&#10;2jg8bSZHUGYitIVcqTb1/AprGOFrrQ9p0PwP4l8R+J9N8R3unaLp7xyJ9pjsblQhAI+bH0r9/vgr&#10;+0P8EpfhfotrH8UtGe4jsI0ZDqMYO7GMEZ+lfzNJ8DPFloc2/jpxjpi4bNaVr4F+K2jkyWHxEvVC&#10;DgpeOOe3eqqvLqsVZtGVNYunPmbTuf0weB/jXb2es3unfEfxlocQur1hpawXy/JGOArZPJPX8a7C&#10;5+JvgWGJpU8U6cx/hAvE5P51/LdHqf7Q+uys8nxT1XzoXwS+oyZ46d6vx337VNtH+4+K+r7R93Gp&#10;Sf41j7LAveo18v8Agm6qYhO3Kvvf+R/S345/aP8ABfg+6trGzng1B2kUXqW1whNtG3HmHnke3Wuz&#10;tPFOnT26XsU0fkyIGSTzBtIPPWv5cl8Y/tfWkzTRfFHV2cjBP9oSHI9+ea3Lb9pD9v7TbYWFn8aP&#10;EQiCgLGNUkwB6Yz0puhg3H3aln5r/gj9tiP5b/P/AIB/Sb43+OHgXwVpN1rGt+JtPijgjJRDdLuY&#10;gdAM9ScVwHgj9sf4f+MtLlOu+ILTRL+NyRZy3AYvH/C4PuO3bmv54NQ+Nv7bd8S99461O43Nk+ZO&#10;W5/Go4/2gf21NNkWUeIbxmUYViMkCsHg4SXu1l80Q6+Nb0gvvP3r/aM/aT8Laz4C1Tw34f8AEEd5&#10;Pc2ckamJyMZUj+tfKf7In7Yd9+zD4E/4U5qngm+1KAajI9trsLDyY5ndiVb2yevtX5k/8Nh/trWa&#10;FZtUndSDnfDmok/bT/a4tbP+zprZZId27yzaHBPWuRZbjVJ8uIjyvo0/v+Rz1Z4+cr8trdv+Cftb&#10;P+2t8XtULXOk6LboEH+rKk8VxnxK/bi+NmgafFJe2b7biQBbW1t90snrtBNflRpX/BTH9sXRMBLB&#10;GAULhrU9B+NWrn/gqP8AtP3WoQ6tqvhK2mngXEUhtWG33+tedPIs5nUTWKjZdErX8jlk8wl8XN95&#10;+qfgv4t/F74p239peHfEV5Gjj/UyHZIjf3WA6GtR9A+LOo2s8mua7ffuv9Y32psKfzr8s/BP/BX/&#10;APaK8EajNqNn4Ctd9w2+dDE4Vj64B4rpn/4LoftAm2ubW/8AAcDLdj97hGz6cVy1uGc5qTb+sq3Z&#10;NoXs63L7ykz7P+I1vBdeG9WEfj5by6sPlu7P7VuZc+ozXg9ubcXGWtVcH7wbvXlHwT/bnvfjl4sf&#10;wfJ8PxplxLbSyXOoKx3TAdn9etenWdwruSxzkfSu7CZfXyyHs6k+dvW97nrZfFqk1a2peubXQ75N&#10;kujRdeoFZT6NpkMxkiswmOFwxq8sphBUnmqt1LvlJC4J7V1KVTuenyp9Dd8K6jqOgyrfaPqFxbup&#10;B/dTMM/Xmu9tP2qfjJ4dtRZWPi6TYAQVcBv59a8201WMQDHAxwTUd+2ybk9DxzV88+5moxbPRpP2&#10;m/ipd3a3LeJ3RyOTHGo/pzTk/bX+P2ls9vZ+NWUfd3CBSRivL1uSsg3dO2RWdfXGyYuOOTwprWLk&#10;zKaSPqz9mf8AaM+KPxf8V3ml/EHxdcXlpDbh1gIAUtn0Ar3G5eylkSCUMgdx8xPQV8G/Bv46+Cfg&#10;M+oeNPHOtixtTsjWRmx8xJ4ru/FP/BTz9m/XdAmttE+IsEN842xySScLnjPWvjs8yjN8fjOfD03K&#10;Nkro8fEVFCo0z6+uLuCGB0W5UuBmPPf6VVsNXtYi9ybpFlHzAEDORXx18Hv20/gpo/iAWmqfHldV&#10;09kLs17dAtE/oMn7tes2X7Wn7L18glt/i1p/mzufla4UKB25zXgYjh3PoS9yi2vQ5/bQue3Q+Nvt&#10;8rK04ZiCCuOPwqtZa5EszwvNHtY8A9BXzT4t/aj0mPxjBcfD/wCKOgWlvpEoluGnnSQXingx9eOO&#10;/rXqGn/tKfs8azawXMXj/SUlnjDSp9sT5W7jr61M+H89jSjKVJ36qz07D9qrav7z0f8A4SmbT74G&#10;ErIqnOwrkGrl342e6ma5tYHEgXA9K84139ob4L6bok+pab4p0+4m8orbxw3SHMmOO/SuM+Efxu1H&#10;R9fnsPiB4z0nU4L4mW0a2nUfZif+WR55x61msnzmMJSlTkuys/8AIaqx7ntX/CcF5lhvdNMwHPJ7&#10;VXv/ABfHc28lraWRXedyOB93joa59Piz8ORIDJrto7k8GOdSF9utU/jX4p1Tw58PfD/xP+Fmq6Rq&#10;dnd300Ov2AlBmt0XuMHg9+aijkmdYltcrVle7TX9MSqXvZnT2F34g1Gza3jgRgi5bceopNKOvRwS&#10;S29sqIi/Mc9a5XSfiBZXGmw6hp+pxfv1BG6UZAI6VYk8dyXU5srXUo1UD50LjJ/WvOWAzBO0qck/&#10;RijODs7nUSz2l/bxXE7BXLYZ/SmXeoWMASCN1kVT8z7q4Pw78RIPGOoanplrI0DafL5U0bjHzYyC&#10;PUVaijvFsX33YZycpUVcFmNOSjKm18mPnudReaszyCCKaJYuhYnPFRN431iwtZ9GtdQJgkYEorHa&#10;SOhxXnXxD+KXhj4c6ZHfeJLiVEedYi0EZc5PGcDniui8OrYapbnV7fUDJaSRBoJR/ECODWc8vzHk&#10;57NRbtclTfNZGvd+I72+j81phuB+bbzTtN1i2RvPkuiHPT1rnJDJb3TxGQbGzghqyfDnxP8AhRqf&#10;im58DS+JNmsQJkQYOGB7BumR6VFDA4uo21d21foNJ3vc7ObxRbxb4C25mb5XY8iiLUtZVx9huvLU&#10;jAftXO6rHp1plvMYsW6Y5xVLVPiv4R+Hegy6n4r1AwWyDh3GeT6Dqa0p4ac6qhbVgmr2bOol1fUA&#10;Wnu9RZynQFuDS2+t3NpdLJFeEbl3Kw9fSuU0r4keG/EOlx6j4Ruk1C0uMtHcKODzWj/wlVt5f+ja&#10;Q3mLgYNJ0Y05uLvdCcoJ6M3B4o1Ca+EWp6hKq7+Sppl2LO7vcpevnuxJrhdU+Mng208Vx+DdT1m2&#10;g1KdQYLeRuW9vauhi1O6dyLi1LBcfNGO9bTw81Fcy0lqh3Tutzf/ALQ0+K3kspZ2I/hcDnPvVCW8&#10;lhIt5CQkbcEr0GOlOa2v5tLbVrSHbsb96jDqB3qzopHj3TFvPC8kOoq5AmWxPmGNum1sdD7V0rLs&#10;RVjeCdl5FK9tSKAiadUQOWfkAelV7/ULu1vcKjRhxgECup074J/Fq8vkk03w7OqsmEMsZGBXSaN+&#10;yj8Tby2Ya4YIiwwHlb7ua6aeTY2rH3Yv7rDVOrLRJnmkusXEcQlvpSWUYjUk8ihtWv71BJbH9zjl&#10;VY8GvcNM/YZ1a9hjOs+IEAVvuouePrXY+FP2KPCGhFzd6hLOrfwHHFd1HhrMqm+nqaxw9d9D5j+1&#10;TXFuktiZPNGAV3c59qZd3PiyNjA8M8h7rycV9iaf+y98JrC4DtpAeTtufP44rprD4R+AdIUmz8PW&#10;+49S0QJP6V6FPg+tL452NFgqjerSPibw54e8Y6tHHFYaTcyyl/nTy2OBXzB/wU0/aW8c/skHT/C2&#10;r6dLbHxBCzQzJIVkQLwTz9a/ZCy8OaFYJm00iCMgYysQFfjV/wAHR/wi16bxN4D+J8msQDTWt5rO&#10;GzVSGVwQxY+uc4r6HJuGaGFxkakpczjd67XSNFl8eRuUjzz/AIJe/t8fCP4d/tG6b4m+K3xw1bRb&#10;O5crdXTyh48EEbXBDYUnrxXrf7ZX/BSv4OQftTXGu+CPj23iLRJpljZ2t/kC4A2ghVyB0HHavxoO&#10;g6otyDa3AG3nhu1b/huCbUdXstKkkZ5rq6jSNQ2dzEjFfaRxPO5KaT5lb5HLUwNKFOVnZPXTv3P6&#10;afgD+z34A+Lnwz0X4pRzXgttatFuYEcbPkYcHHoeter6B+zN8NNFcsNEWZiMbpvm/nT/ANlfQLzw&#10;x+zj4H8NXyNFNZeGrSKWNlwVIiXiuR/bp/bb+Hf7DXwuT4i+PUlne6lMOn2cAG6aTAyOvQZrwKGV&#10;4SVXlp01dvsjsoUaMaEZNdE2eqab8OPB2mIUs/D9rEOh2xDmivhjwp/wcM/sfav8PrLUtcGq2Wut&#10;My31jJYZjRecFW3c/wAP60V6Syib2ivvRP1rDdvwf+R+cPhnQfCF1e3OozeJLS3uYY8pFOwzOe4H&#10;vUeq6FNrFyNW0+DECxnLkdBVKbwtpOk6L/ZNnLFNd3R4vDICUb69q3fDWkeJvDulRaB4hvrR4Zcl&#10;bqOUEED196+lUlz2ZyOMktr2IfDngG2M9vei5giilcIJLh8BcnGSewql4p8CyrdzyadeQSJEwDzw&#10;MGU4PYivXPAP7FHxR+PWo2Omaf4m0q10u6tzLCkl3hsZxyAOvtXo2jf8Ep/jL4S8RHwmPGmmXtlL&#10;ZmdIfPOTt5IU461jLFUI1OVtJFRo1nBNJ3PmmHwWIdM+3yES3DIDlzncKoH4c3GpxnW9BuoU+yuD&#10;cIzjc2favpjVv+CfPxR1z4naL8MPAviW0mk1K1NyZyx22qLjdvx35xivRvAX/BFDxLdX2sy33xOS&#10;LWrdcInJic4yOPQms54zDR6q2444atJXs7o+JtT+Hum2GmpewkAPJi5OOmaq6f8ADGfWtZhsdFtG&#10;eK5OwwKuS3uBX3R8C/8AgmXq3jWXULXx1qZtZ9IuHTULSQ/LIoJG6MkcqeoNdp8N/wDgkppPiTxL&#10;qGu/8JxeadosHGkz20oWSRu5zjAA6VMsfhVdN7alRwldtO2/mfmd8Sv2aNDhv5NF1O/uII2Ui5iY&#10;dPamfC/4NaR4VRdJug0tij5hlkGSv19q/RTwR/wTt0PS/jnf+CPj1ql0+n3wJ8O6xI5KXzZwELMO&#10;HA7d+1e6T/8ABNH9mrwL4Om03VLSW4vpo2W1VpMtIxHy4FS8xwsEpNa7qyKWFqyh+D1Pymm8FeHt&#10;C1GW/vLJzbFP3GU+Ut6im+DvBsFxc3Gs6vopHmE/ZmeP+DtX6K+Av2XfB/w48c23ws/ae8K2d3om&#10;suE8K6wLcBbeTPEErHo2Bwe9fUFz+xf+zTN4bbw8ngLToljgBaZYEGABwc4olmlKKUmmTHAVXHRr&#10;0e5+KsXhRNFW4mbQnL3DE2w8o5Oeg6VoaF8OtXsbMLP4Puhc3J3IGtjlj+Vfqjo/wF+Evxc0+503&#10;4deDbB77Qb9oLy8ktlEbiM/dUgckjv6mvYdK+HnwV8TeGxrWmeErFbjRo2R4ZbVRJFKq8owx1rOp&#10;mqs3yv8ADYqGB01kfjEltPayfZp4TEy4DoRgj2qSREKZKdfvYrrfjfJa3Xxd8QXFlYfZUbVZttuF&#10;x5Y3njFcs4Cptx1PAr5mpJync92jZwXoZd4FxsAbA9qFXERJbHoTTr1SPmzgZ65pqKhiwRnHXmnF&#10;XYncoXqmNWJI5FZcyDacqcH1rWvOGIXkDrWb5RYHIPsMda6IamM7J2R6P+yz4cl8U+P7XQ7c4e7l&#10;ESkjgFsivrXSf+CLV7qGpXUmreM4kjY74dkf8R544r5n/YrimHxg0lbZ8yPfR7V981+ykOrvf2kO&#10;h2iAajAqm4jz9xfU+1dUK1XD603ZsxnQp1Y+8j89dB/4I5aprmo6t4Z1vxoIHtdvkXEa5aZW59OM&#10;dDXe2X/BF7wNY6VbWtr4quDJEuZhhefXPFfYniPWfDXhTVbLUr7WYbe4uJBFGJXAM7H+EA9a1H19&#10;ow01nCWmuWClMf6snuap4/Fy15vwIWFoLpf5nxzpn/BI/wCBviC+gu5ry7aDTyY76JZMCRx+HFb/&#10;APw6V/Zv0eWTWtP0qcK5G2LzPlb2Ix3r6gWxXwXbysjDZcs0t2W6e5pdN8V6X4wsEtvCl/DeREbh&#10;cwuGQfiO9ZyxeIl9plewo2tyo+cdE/4Jqfs06iItIh8NFoAxdyx++c8qa7GL9hL9njw7dW97pHw8&#10;sgmngefF5CkMB/FjHWvXrKE+GrR9RCFokdi3qrHqfpRrfjLw7YTWWly6jbrday3lxRtIAXyOcevF&#10;Q6+Il9p/eX7OlHaK+44Sy+AHwa8SLHrel+BdOWziwPltVAl/TkVY8TfCL4U/DfwhqV0nhPTrewu7&#10;aVpyYFCxEoct04FdxoOlxeGZE8Nls2IUmJyejZ6Gs34oQWPiDwXr/hicRzLPpc8a+YflUGNhyayq&#10;SfI9X9407LRfgfyw/tD2enQfHLxfDpnl/Zz4ivBbmHhSvnNjHtiv2w/4IA6NoHgb9h+G+8QxWkE1&#10;1qs0kc743DIXG4mvxh+N/wAPvEvh/wAe+I7i60icWttrM8IvGt28s/vG2/NjHIGa/a//AIIZ+HdN&#10;8Sf8E8tJ064txPNcX1yty0ibtqk4HXpwBXTf/Z5fIzw7Wlux9uajo+n+L9OjgsPLNrPj7TKgB3j2&#10;NX9Okg0/UP7Hu2WOCOL9y5GFf8fWneEobDw3p6aKYVhVEEcMfQEAdRTvE+kSa1pR8P2kSm4SRJdx&#10;7AHOM1zcptKUombrWk3Hi/SptMikKbZw8UxHJ2sCMe3GK09N1Bb5UgePyprPi7TpjA6+4rQsXiuI&#10;FuYbYIbUFHix0IrJ8V2d+0sMejxATXcym5ZDgiIdfr6UrNaC5rmf4g0+88TTiSxyIBMHjc9HI7D2&#10;rZ0qVr60OkYKSw4Mo9Kv2MMJiWxgChIFBQg/zrH8TXF7beRfaQVW4nuFjuwo+7FnlvwpJW6j5tLF&#10;HxGmp61f2+s2CuqaVKTMueJhjG3365rcs7mSaKNLYjZdDcT/AHat2tjaWwS1hmBgZdzc9TWD4juo&#10;NHv4ra0uWV7ubYdvOwYPPtQ7ppgrPSxV8UDW9Q1e2u9Pt9yaVKTcbf8AlshGNvvg4NdHb3ZNvDcQ&#10;xrtn++AOgqSEWEUUZiBIX/XEd/rWPrXiCPRdWh0+2jzHqb+XAx6RsATn2FF7dRb6WKnil7lPElpY&#10;WFsRY5Zr6VOgGOP1/lW/AtuLBJIFG8tyV6lafDFAtsLRYAzxEGUkdaxtV8Tx+GNUt4IoQ66rJ5Vo&#10;rdI3Ayc+3FK6DdWPyX/4K26X4K8Sf8FRvAWkfYonkElg0ixgBpG885B96/W7wZoqWHhGy0tICjpb&#10;phQOgwK/FX/gpT4Y1bw9/wAFiPCWNWkupL/V9PkKs5Aj3SfcX0GBX7M6N4yuNH0/S4b/AC7XcaQ2&#10;pI5LbckH8K1cl7GPz/QypKXv+pfv0Gk65bx2BZIL0mOT0RsdfbNasejLbWX9mqwY53lm/iquNMEi&#10;yWVzOS0uZPMzyp9B6VnjXdSsUWwvpQ967lLY54dfU1ldGtmQ6pq0vh7WbWG2b5NUm8hFb/lk2CSf&#10;pxW7baJYQ2h0uQq4P7x2I+8apQ+Hrdps6lKJSV3K5/gf29KryeIG09TYXwY3u4+So6zIO4/rSTst&#10;Qa1LF5qKaFcwQITJ9ufyoAT9w4/lgVbg0uxiie3u4xKyLu3t6n0/Gs+fRhqMhvb9yOAbXb/yyf1+&#10;tSNqkdjbra6jKRc267pB3kX1HrRzaD5WE3iVdEubXS5rcyNekiJh3x2P4VOljJPDcm+AeV2/ckf8&#10;sx7VmS6H/b1ymuSLJDMRmwU9E9yPfpV+HVkjhJu12TWSjzUz973HrQmIiuPF/wDwjzwWmsNkONkc&#10;gH+tf+79abPpUurgXeqh/tAfzLcDrEvtVTU/D134rlglnzAsUwubVTx8w6ZrWsdWae0N1OyJLCTH&#10;KhPT3o1a1DRMqnxHcWEj2uq7gJeLSQDiT2+tRm0m1zZqWqxFRb8Qxn7yN03U3UrW612VLi1lCx6d&#10;L5kHy/61sH9Oa0NP1a3v4c5CArmdD1RvSla63H12ILS+ubRX0vVColhXzFkzxIP8faqd7pEnjCSP&#10;+0YvKtmdZYl/i3qcgn8RUWs+br8ttNYW+77Dcb55G4DD+6K2dNv4b+Bo4IdsgOTGTyg9KN+odBtp&#10;rW7Md6RHMhKNu4DL6is7xBpX/CZW7WKXIW3t5VeCVerODnI9qreNbW58UIkOjWpG2UB5QSOh5GR9&#10;K2tJubaS0T7NalfsvyyRkYwfTFGoaWItO1Ex3H9lak4SURZUj7rn2qprsUXiq2bRYbuRI84u5UH5&#10;Ck8W2s2pWy6VpVoXuVkWZXBxsUHJGe2RWlpIt7m1V7GAIJziVR1Vh1z75oS0E3dkemyS21vHpl45&#10;M8QyCR99B3qv4jgXX7G48PWiqZLpDsYjiP3o8YJcDS2lsQWvkwluEbDEd/0q5olrZR2XmQTZkUDL&#10;E/NnvmizbDoypoV5sgXTrq0EM20RFMcNjHzD1/8Ar18ef8F2INPuP2LL67u75YJdPv4XSLdgynJG&#10;3HfPP5V9meILSze1a4SbbLHGWtmU8+ZjpXwn/wAFyND1G8/Ygn1yIma4W8hOomQcoM8gDtziiN4y&#10;XqKdnF+h6n/wSK8WWPiX9ijwpJa6J9hktLIBVeLb53A+ceoOevtXyT+3petqv7SfiSeVAuLkKQOn&#10;Ar7O/wCCZ1x4evv2D/h/e2Fs0RsfD8PmuBglwgJ+v/16+Ev24/HVsvxS8X/E/XUNrpVjcSy3d2Yy&#10;I0RMjJ9CcdO5NOtByqtLuOm7RTfY4bRfDB1NzealdxWWnQ/NdXs5wiqOwz1Y9Ao5J4r0T4WeD9I8&#10;aWs66f4MP9nwbli8zTVkmuFGP3kkzq3l5z9xNpA6nPT87Pjh/wAFitSadvDPwW+G2mxWVo/+iX+t&#10;QmaUuMjzRGrBQ3pktj2rlvhd/wAFrv2pfh9dzrrS6bq1tPKHkikheGROeQjxOMZ/2g1exhYYTDx9&#10;73pGNSc6r3sj9V7+G3+H4W98GaNqmiuinzAqRz205HVSuRIpP94ZHtWFafFyx8a6lcaHpeniXUYB&#10;h9Pvr2K2fPsrkbgc+uOCOK+eP2d/+C2Xw0+KVuPDPxC8QSeFr+b7sutKktupyOFnGNvf76AY/iNe&#10;x/E/wTqXxrsNM8X+BPifo+r3sarLZXekp8xiYdAyAo69CNrE+gr0o1YONobeRmo66mD+0pqPxD8F&#10;fC/xPrQ8MX2kpFoV3O/2WdZUjdI32lhC5x2PzDpzX4ialcSS6jcTPIXLSEkmv2rHhKwuf7S+F3xJ&#10;8VXPiG61Kylt5rfTJGkMSvGykMW9iR69K/HP40+AJvht8Tdd8AyTmVtJ1Se1aRl2ltjlckdjx0rj&#10;xUWrNhGzWhzmiz3cmsW6WdmLhxMpWMnAY56V+pvwD/4KL+FP2ufCd38OPEHh+DR7/wCyrFqGiTXa&#10;NDcwheTBuwXACnKYJUc5IyR+WNjLLYzCayXDxgncB933ptvLNZXAuIpmjlB+V0O0j/A1hTqziyZR&#10;Teux9weDf2zvgv8Asy/G7UPhmpn1/wAGWFztt9U06CM3MDZJaIMWUXEasSFLEFRwDjivo3wd/wAF&#10;EtY1/wATPF8GtSbXdGltj5P9ly+ZLZ5BJ8+2ZVkUDkFgpX/aNfkXI77iXkJyeSOtfS/7BPwEu9a8&#10;TWnxNl8XWtjf21yP7A0uSNppZ5RkmYxjjy1x/EeT24rWlWqTlZbF25VqfTHgr4OeFfE3x58R+O7z&#10;T9fi8Q6xcPOGgn/0C1aVfncbwDub5gACQOxHb0r4kaZf/A/4CeJvEEusfZ4tM0mWW2SKY/M7LsGM&#10;nklnXPJPP1rs/hjpvxLubAx+IpGvHVx/pM8f7yZh9AMY546Y4rxH/gqN4su/An7Ox8MNOd3iLUoY&#10;lj8w8LFmR+BwedgI5xXc7wpmLte7PzO1u+eTVDcpuyH3bs85z1r3jw1r0Gu6BbXTEuXhUsCec4r5&#10;7vizTO7E8ivTvg54hSXQkspW4jypI9K+ZzC0lc9jK5Wqcr6ndahbtAd1heSQ8ZYBuM1XD+J2QeRe&#10;q5K9G7VrWkMWqxFYU3SYH3RzVYbopDbKpVlOOV5xnpXjyknoe8oSg9HoYN7B4iMv72AEDstV3k1J&#10;hl7d9pHy/L1rsGuMWr24tUlOVxMc5X+lZ1zFlSzyIqgDjuCaSlFq1iXTk20cxPDrNwgWNGA2/Lzi&#10;qdxpl8F/0hlUkcg5JrsnsreO3bDF2wAu3p71n3dv9oYCNTgHDAEEirpuLMqtKcdtznLLQ7cDzLss&#10;zA8I54z9K0La0hfMXlEDjOB39q1LTTI0bzfJLkkcHBIouIvJk8t41VCOCG4BrZzgjJYeSVzHuo0Z&#10;CUVTsHQjGPpWTqd9LHCXaQgDOQD0rY1FI4UOy5yBzhenHeuH8T6o15O2nWzjGcylT+lb0IurNJGF&#10;dqhBtlG/uzql3uCERqflBHX3qSJUgXIGT3yabDCsfyKeT0A7VIV8wCRm5zjivfp04wjaJ4EqnPNu&#10;RIkhc4C9RX0v+zD8Nda8U+G7eSG1zFGrSME/1jcknA9eB+FeHfBvwBe/E74kaX4Lsoyftd0BK2cB&#10;UHLE+gwK/Uz4D/A7wv4F8ORrK9uzQRqwEagZTGcHB9M49a6YuyIim3c8s0Lwb4307Tw+iactwtuX&#10;2mZwOOeu7r09ccdK774b3PxTs7s6fr3w/j1tFKgmEGNYSAcB2bJZuM4HvXf+JX+GelwFb+7vIw42&#10;lI04VQemScjAPTjg1i2D/C9Z5J7qz1+4jtVed7sRk2wjRWYNy2G/Ifrmla7RvbS51Oq/tIeEPBvi&#10;SLw1Jd2lvc2Nsv23TVmA8qd8Mc59sAf1r5c/4Kw/t7J4w+Eem/AXwQkMZ10rdatNA2CLaNyUibnq&#10;zAE8YwnvXlviv4X+KPEfx71Pxv8AEjUb/wANT+JNWuWjjvbmKK0hMb4CtISzr+7MZULGxwc9Oa+T&#10;/HF5qmqeLtQuNW1CW6mhuXiEkku84UkcE9R2HTis61ZqnypbmT5lK6ZlSSW8a+XNFuXOPfNMEcDZ&#10;kWTBB4Enb+tDTvH8k8YZT03DBP8ASlMdpIPLdmjB5Afp+vFcatcOV21Hqt5GN68g+hz/AD5pRcIz&#10;FZrVTn+7wR+B5p8FvLFEPIm3DPJDU6e4IbZdQIRjkEU7pbiSuhEEL/JDMVY/wS9f8at2sN0JFHmE&#10;g44BzmqcZs3dSszRn0YcfrxXTfD3wrc+Itft9MtgWeWZUG0HGScU9Nxe8e//ALJfw+W0tG8ZXMIY&#10;f6m3aTjkgFj+fAr6P+GXw1174veObTwBo1jNP9pbfd+VHuMUCfNJIcdABnnsSK4TwvpmmeENCtdC&#10;04ARW8SqTu6tjk/XOTX6Af8ABJv4daf4f8Oar8a9Xt7c3+ry/wBn6as4yVtgQXOPR2GPTEY9TS9h&#10;PEqUIys7b9vMqz5WkznvF3wE03QtIXxVZ2AuJ42A8twWLjpggcniun8Mfsn6da2cHizVNOtluL6N&#10;ZIUaDgIRkbc+1fUOrfC/QdR17/hJtEtlSaSEq1jIoEOcn5kHYn06GuP8SnxD4OuIp72OSXTYMqba&#10;VebfPcf7NflWdZfnWXp0q85ST2ld2a7X6M8105Qi7nh3ij9mq31PU45ohHFLEu6A7ANp/KnfDr4D&#10;6L8RZ5V8SwWn2SxkMcsMUakyyKe/HSvZrDw5qHxV1mJ9PlW109FyLgfKZ/Ye1HizwXf+FZYp/DFr&#10;HFJasDcW8R/16+/q3vXy9O9NfvHd9L30ZnC8XdK5g6/+zv8AC7WbKGyl8I2CKU2Pi3UZH5Vzq/sz&#10;eAND1238IWHhXSrya/jY2BngTKgdQ2RzjNejReL9K1wxvbNuuJRsWzz8yt/tDtiq2s/DL7BOusat&#10;qxOrKd9rcxSHEH+yPauqlUlDWre3r+Jpdq7Rl6V+xl8OfCYkt/EHhLT5rmT5pc26lTn04rivHn7I&#10;Pwi0/Up/FMfw10uW0Cf6bGlsMqB/Eter+H/iXYX00lr4s1cWl7bj96biTCuB/EpJ6cVQv9atvGsM&#10;tiL4x6OzlJmjOGuPYe1NVqym3zNR9ehTndb/AInlHhv9hz4G+LSvi288F2drbxDNtZiPBlB7muuv&#10;v2OP2fpPh3daZpvwl0oXE0qyJLJEAflPTOMjjPQgc85rqNB8baT4MH/CMay4a3jbbYXb85XHCsfW&#10;rmv/ABv0w6PN4O0iwhuNQnYGOcDiBfU/571pDE4mE041Xbpqxqdne58seNf2A/gx8Rtes4vhf4em&#10;0y5t7tf7YKzERqgPzL7mvR/FH/BN39mw6O2naXo95BdNANtx9qJw3r+ddXpl/N8LZZ9Q+3rd22oz&#10;eZeuBl4n7sPb2rpL34j6eunR3o1SKWIDIlznOe1OrmmOUEoTdvV3v2/yEqzvZM+fJv8Agnh8CrWD&#10;7Bq66jb3qYC+VdnE49V45o0f/gl18LttzqGva1rFqjkfZIvtAJUe+RXp2qa54y8ZXkGtWjRWcWlX&#10;BmtIpk+afjofaus8PfEe38XaY8u9klj4nhk+9G/pVvNMd7LmjUld7q+wvbSbPmnxd/wTf+HHhvU4&#10;LqTx7q66dMmJHBUmJ+xPHSuef/gndoes64tt4W+Jd5JaRndcXMsalQvoCBya+nvFurS6pYtoVk8U&#10;93cKylMgrGp4yar/AAt0jVNKhfwTqAhSa0g3K44E6+2epHpRTzXOZUbxm+ZbLTVdyva1ejPnHxB/&#10;wTNtRpMl3oHxTkkuBnbFcWy4fHbgVy8//BPeddGa+tvifB56kg2r2n7zfj7uK+zLmSS1tJZDtCJ/&#10;e9fauDtNF8Xx+N5PiLqejFdPMSqEwd6EHiTb7iihn2dT0c2vktX22D29fuz5z0H/AIJk/EfWdI+3&#10;T+NtMhnJOLeW3IP8qr2X/BNj4vajc3unwatoqGzTzFM8ZAkX1GB7GvtwWepalaW+oQoPKmAZGQ/r&#10;XLfFSbWItPPh7RF36k2MlXIKr3yR6+ldNHiLN/a8s5aei0LjiaurufFbfsCfF661mTTNLXQbpIky&#10;8y5wD6dOtVfEn7Anxo0CCGe/8OaJLHcSBWkjPCE9C2R0r7o8DyaXqtr/AMS9lt57dALqJjgh++f8&#10;a6W9sNKTSn1TXtTja3VMThiCBVR4kzr2j2aXkP63Vm9GfB3gT9kPx/8AB/UZvF/iXw5p0Nt9kZY7&#10;izfJyfwrVs2VHLDkHrxzXuPxKnth4c1mCO4vfsuQ2kmQ/I0fevDrFJJGzkdeRX2WVYrEYvD89Zpv&#10;yVj1MHOdSneRYbbuCk4+lVp2BnyeuO9WJsrKYiMGqchLTBiDnJr0F8Wp2Xdu5taSCYuhGB19arai&#10;gL5xnPU1Y0nAiyMgEdzUGoIpI+bI+taAtHoUpZWA4JJA6jnism8eRmJfbyeea1LgMDuweF4xWPdO&#10;wyXPJPat4GFRJHB/tA+DLfxx8NpNHvxcGJrtWJgjJOR9K+fLj9mnw3FJ5TX99GyjdtaIjj16V+jv&#10;7JemWeoajf8A23SortMLlJog/r6ivUviB8OPDl5MPFWjeENMjmtF2zLJaptkX0IxXg43iOWX4r2H&#10;K9Ot+551StGE7NXPyHH7PegQ4I8TTw9gzEjNK/wAiiQm28cz4HPMhFfqFZfDfwR8XBHrU/gLTILC&#10;GXiOGyQGRgcHoOldVrH7OvwaurX7DJ8PtP3yRYLC1XoR2rknxrOlPllB6b6mXt4X1gtD8iP+FGat&#10;hvI8eShXGG/fsM+xqNfgb4oiP+i+PHGDxi4bpX6e33wg+Cng8R+E9R+Fdhe3cz/6BIbYESezH2q5&#10;pH7HfwauJJdU8R+B7BZbkg/Z4Y9qQ+mK6f8AXNRV5Rdumq1E61CTs4H5dD4RfFSBDHa/EGcqTkD7&#10;a45/OiT4efHSx/49PH90eP4b5hn9a/TzxV+xJ8Gra/h1bRPBENxA8RSe0il5AHO5feudg/Yy+Dvi&#10;+J7bSfCc9nAk433hnIwB1VfetY8ZQa5rO3fTQTlhW/gR+csPh39ouAfuPHt/nPA+3v8A41oD4h/t&#10;baDpS+D7f4m6utvPJ5nk/bn2lh+NfovqX/BPf4NXlpPHpk13BIY9sb/az8rdj0rEj/YM/ZytNOmg&#10;+IeqaxDqVtasbYWlwGaaTHylQRyCfStsNxjQxE+VN/NL7yl9Wk7KJ8Cf8Jf+2BbxB4fH+rAAfLtv&#10;X/xp8Hxe/bPsHDJ471Ykd/tDGvvvwt/wTz+HWu+GLXWrvXdZtLi4YhrJpRuQdjyOKp6p/wAE5tB0&#10;3WTaz+KdYW0lUCO4GGEbejfL0roXFWHnUcLu/oKUMGt4nwvb/tCftsWN213F4w1QORywY5b6+tat&#10;l+2R+3XpTAr4qv228jdGTX3PJ/wS1bVN1n4L8Uaxf3siZiWKEOie7ELwK6KL/giL8Y7/AExZrLxX&#10;Kly0QIW4twF3dfTNdkc8hXS92/8A27/wAjRws3pFn58al+2x+2belW1ktcGIkqZrTdg1q6Z/wUa/&#10;bW0mzjsbdCIY12qhsyB/Ov0X8Ef8EL/FfiLw5JPrnxNay1OC6CXEElsCqr3PTn2NbGlf8EDfEWqa&#10;xconxet0sIkAgnexy0j9+AOldccbCpG3LH5r/gFxwVKX2Wfmyf8AgqF+2FbMReWUT7uG3WrZ/nVD&#10;T/8Ago98d7O7TUH8EWfnRSmUTC0YMWPfOc1+kXij/ggX8RrXWLazg+J+kPZToQ1zJZMPLfsCMd/W&#10;odc/4IAfEvSNMM0PxQ8PSyBfljezYbj6DirVanH/AJdx18l/kP8As6ld6M+FtN/4LC/tAWmW1PwJ&#10;azHbgFoXzx+NM1n/AIK3eOvEFxbz+JfhNZ3C22fKTYdoJHJx3r7Vtf8AggL+0LPpyXUuveFPNdMm&#10;Eq/HsfkrC0v/AIIQftH61BKPL8JxTRSMskErvng8H7nQ1CeE+J0Y/ciP7Npd5Hyh4L/4K76l4LNx&#10;HpXwlhiiuZTI8CkhUY9cDtXVWn/BbRkKy3HwrIbGCEbrXtXiP/ghX+0zp2r2ujW3g/w3eyXG7c9t&#10;OcRgDOWygxWH4s/4IbftP+FrA6pd/CvRrpBIFYWlzkrk4yflHFTKll1R3lQi/uB5dDo393/APEJv&#10;+Cp3ww1O4uLvVvhPcPc3UvmSXTODIrdsN2x2r1D4b/8ABb74X+GPKh1r4a3l0qgBvOYHdj8a0NQ/&#10;4IdftSW9idRf4FWUybSxEV2hOMelcpY/8Ecf2kNctJL62/ZvuTHHKyFhtBbHHHqPem8Plk3d0Isl&#10;5eo6qT+7/gH0L4a/4OBv2Q9YltdA8R/BC7s7ObMd/JDsyVKkZznNX/h3/wAF8f2K/hl4vZvC/wAJ&#10;7jT9Oe1Fvcrb26YmKH5ZcA9ccZ718j6p/wAElf2g4tQu9Ei/Zs1wXcEYdljtt3BHBHrXDn/gnJ8Y&#10;9KW4sfEv7P3iWO7tJ1ikA01yQzfdGMd63X1KmrKkrdrmkcPWUdJfgv8AI/U7Sv8Ag5Q/Yk2objw7&#10;rCZHQW6cf+PVW8Rf8F+P2GviXJ/ZOu6tq1npjJkrCPLkMnYkhuAOtfld4j/4J/8AjvwtZSXviD4G&#10;+K7SKFcyzSaRKFQepO3Fc5e/shrb2v2ubwR4gjjKhwx0+TbtPfO2msTlsX8Fvn/wTT2WMX27+qX+&#10;R+1vwz/4L0fsML4di0vxH8RZRcWxMazPECZEHCsTnrjr713Nl/wW9/4J+XUPmJ8XIQdpIV1A/rX8&#10;/wDL+z34Rhk+zuupwynJ2NCwOPpjNRf8M76IG+XUNQBC5KmNunr0qlVy2WvK/vJSxcV8a+4/d+D/&#10;AIKqfsleIPElr8QdH/aAtlu7ecpJo0t2qwPak88Z+/3B/Cuw8J/8Fn/2D/FXiiDwy/xgsbNpZfLN&#10;xeSqkSn3bPSvwM+H/wCxN8RPitdyaZ8KvD3iDXJ4Rulj0ywlmKL6tsU7R9a73Sv+CSP7Ycu2SD4R&#10;6vE68hb7bbk+37wjFWng5q6g389vwCKxb1Ul56f8E/ob+DXxu0b466xdeNvAerR3fhCO3ENhqEZ+&#10;S7nDkOyHuoAAzX5nf8HS/iPTm0f4beHre9BkL3cpjDdR8gzWZ+yhef8ABXH9nX4Q23wb8J/BrRo9&#10;K04u1h9v1iEv8xzglZcYzXnv7Yv7D3/BUD9vnXtG1v4neEvDNpLpFu8NvFb6yW3biCeAGrkoOvDE&#10;OXLaOq89VZdDsXL7K0r8z+7p5n5mWil5HyMBID261a+GdzFZ/FPwtcSpuVNahZlx1Ada+2rb/g39&#10;/bzt2DXelaFDE67Wmee5IA99sBq74c/4ID/tgaD4y0rXbzXfC0kdjfJKYUmvN0gDDgA23XircJOO&#10;hhVpylTkl1R+yGhftdaWvh3TINI0SSQ/YIuCMfwCvzu/4OBPjvq/jv4Z+DI7uzMdva6zIVjHQlk7&#10;/lX2T4T+EHj3TvD1lZXfhS4a7hgVG8q3cjIABA3KOK+f/wDgo1/wTh/aB/bD8N6DoXw8srKwOmXj&#10;S3Las8kYbIAAGxGyc5r5zBU83jjI+0TUVe/3EwqYiXuyslY/HKDxJHaYnltQRKCQCOnNFfbes/8A&#10;Bun+29frCth4v8IrsT5h9vuf/keivpVGVjXll2PhJtK+O0Q8tPEN5kDjE7U03X7QsEeweJL9gv3V&#10;MzHFft/8Y/8Agh78DPCXi3Q7Dwz4hvVt9XumhcXEoJiwu7PT0BpdP/4IKfCG91KSzuPGGoQoJT5b&#10;Ar8y9j92qWPq78/4E/VKcteU/FPQ/jL+1v4Ukjk0XxxrVu8a4Qw3sikD04NdFp37a/7eGh6rHq1t&#10;8UfEbTxKVjka/mYqDxjrX6z/ABW/4IB6B4b0+41jwv8AE6V4reBpGW4RRwBnqBXA/Br/AIIg6r8W&#10;/B3/AAmWleO4obdrho4jKmdwU4LcD1qo5jVbve9vIlYSnfVH5z+F/wDgoN+3F4G8RnxXofjLV4dR&#10;aMo12HcuVJyRnNdXo3/BYH/god4e1eXWo/iJqpuZl2yO4Y7h781+gXi7/ggX4y0HQptctviHZymJ&#10;wFjEWdw9elef67/wRT+MGm67DoUN/Zzy3Fv58LRjIaPu3TscU1mDb+y/kL6mr6XX9ep8l2f/AAWk&#10;/buspJZX8SXHmTQtHLIkJVmVjk5I610+kf8ABfj9trRvDUPhVtQC28JAXbbEHHpnPSvonxd/wQ++&#10;PPhmCzknTTJlvJFSF1HQnoD8vFZnjn/gh5+0V4P0cazqHhbTZoGYBpISDtz3bI4FCxqa1ivuQ5Yb&#10;lWkn+J5P41/4OFP2mfiD4XsvDHirw1p+LGeOW2u7a0ZJVdDwd26uhtP+Diz44XHimx8V+IPDsc8t&#10;lbJDFA8Z8vA6nG7qe5q4f+COf7Q168cNt8NIZjKgaPbGMsPXpWf4k/4I2ftJ+H8PffAydlYcCCHd&#10;/Kl9ag1bkjYfsGpX5mmd74r/AODlg/EC1t9N8d/AvTriGDBVAjdQc5GWODU8P/ByC95bR6Re+FXj&#10;07z1M0auTI8AP+q3bvTivnyD/gmd8Ttb1ybQbL4Q3Ul3HnzIEtzuXnB4xVXxD/wS6+KegQyNqPwR&#10;1dFjyHIsX4P5UlXoW/hqw/Y1E/jZ9leEP+DlP4JeGtSSXRfhA2nwMCJ4LZ1UP7n1PvVf4h/8HEHw&#10;Y8ZQXUXw48MahoOv3TRmLUFlUwSNnDCVM/Pxx6+9fA2pfsIajbgvL4B1SIDAYtbMBnp6Vyrfshze&#10;E/iFb2XiDw1qVvBdFWtZHt2ALA8jkUva4V/Y/F/5idPES+1+X+R9t634xvviFq0vjfVXje41NvtE&#10;zxptVi3JIHbrVOUEg7Dnnnn2pbXSRpGn22mopUQW0aDI9FFOPyqQoz+FePPe6PUhZWSKF5CgTIYf&#10;Q1EoZItxUdafeHAwcDP6Uin5OWH1Bpx1epTWhRuZCC29fwrPTGNrH3wOtaN5gISQTgdMdazFGY2Z&#10;cDHX1reGhhJ2Wp63+x34ktfCfxY0/wARXq5isrlZnHsvJr9Jb3/goB+y7oGnP8SbH4oaTLqN7GkM&#10;2mJep5gwcAEZ4wT+VflB8N7y5s475oGIf7LIA3odpr4I8YeHvjJZ+IL67t9XvCn2qRxtnbpuJrsp&#10;qjOXLVbVu36nJVnWSXIl8+h/Tunj74CePPDqwa98UtH1G81Y+ZZTxajGTZScEeWc/KQcc9eKTwX8&#10;dNL+Gvi5/BHxk+IuiTG7Yf2dqsF0gWVVHAkGfkfHXsa/mZtfHX7S1np0eqWXjTUlRY9yCO6kGAPo&#10;aTRPjB+05ZwHWv8AhMdVl80ljK9zI5z9Sa0VLC81ufT0IdSvFq0V95/U9e+IY/ifBJqNvr1kdAhc&#10;pA9tdBmvmHbIP3P51wdvoHjb9nH4gxeJvC11DfeDvEV0o1TTIz82lyEf6yPHVD3H41/OTp//AAUD&#10;/bE8LaXFoun/ABM1S3hiPyIlzIoH61ej/wCCn/7bcdv9nn+NmtSRdPLe+kKj043YqVRoRnpPT0/4&#10;IKVXbl19f+Bsf1Fa1408I21naSRatBMmorttokkBM7EcADvXAeE/glp10+pf8LR1IXGoz3jz6Ldp&#10;Jg2Ck5RYifusp/Ov5u9P/wCCpv7YGkXNldR/FTUN1kxNqTcOfKz1288V07/8FqP22LjyDffGC/f7&#10;PJvj3zNwfzpewpJ3jUX3MpVKlvej+KP6QfDfiK/stHk8B+PZVGtfPHYXWcC/UfdkX0bHUdjntVHx&#10;x4x0nQvAd74dttMl1HXbfSpJJ7GDmRsIcsx7AnvX88epf8F0f2x9WvdO1PVfiO8lxpcokspmQgow&#10;47GtDTf+C/H7Xej65qPiKXxVbXd1qdsYLuSWDJZCMYHPHWlLCxnF2mvx/wAhqrJfZf4GH8XPi7rf&#10;xR8SeJvhj4m1SSwhk1y4NrCFXYjLIwSNyBzjPWv2c/4Ia2Q8FfsFaHoWq2kEMy3twJZVYfMN33if&#10;evwIf9snwvrGuz+Itb+GFpcT3Fw008saEEuxyT+JNe//AAb/AOC4PxF+C/h2Hwf4N8Ntb6Xb3Cyp&#10;Zl22HH8J56HArpeHi6DhGau7GNGo4bxex+/fxag1/wCJfh25svDd9cadLpbCbTLm2O2S4lXlceqZ&#10;4PrVv4N/FLXta0kWPjzRn07X4sRzbkxFdY/jjJ/Veor8XtD/AODnP4v2GutrN78N9NlzCI1gELbE&#10;A9MNXR3f/BzjqGu2TxX/AMIrWCTcrxvCW/dOD94c5rnWCxFrXi/mbLE0r2s/uP2D+OfxDuPhRpNv&#10;4g0q0lvJry5SF7KDlpSxxkD29a5Wy8TfE34XarefETx4kuqaDqCozRWQLy6WB32/xrzzjkYr8wvC&#10;v/BzL4YOo3GpeOvhUNQleMJbDfgQcckZzya7bwv/AMHNfwVNpHpmufDC4FuJM7RMD8vcUvqOKi9E&#10;n81/mCxFFb3+5n6dXni6wuND0/xV4R1eK5j1OZFZkfIZW43cdCKTxXql5DM2g+DSJdRnhKzXTruj&#10;tj/eb/DvX5j2P/Bw5+zTY+JtU1jw/wCDpbW11C1CR2chASCUDAkUA4Gc8464r0P4S/8ABwF+x1on&#10;gVdO11757zObi42pmRic5JLZqJZfiEr2/FFRxVF9fzPtvwH401zw5cL8KPiBqKy+IJtxtJtm1bpO&#10;T5keeoA6gdPyru4NLt4oxcXmJZLdcTu9fnvdf8F0f2DviFP/AGx4k1i9stQ08H+xruOJd8DYxkHP&#10;foR0IrofDn/BdX9j7xSmn6Lr3jj7HFchhrN3gDOPu7RnPPepeCxMlfldwWJpLTmR9F/E746fEL4e&#10;eI7BPBHg7+2vDt9OU1DUsndbD1UD7wHOfpXp/h5dH8T6MmpW9/DeqsYkhuInDDn+6e1fLPh7/grH&#10;+wVrcc9vcfFWxtLayyNMjZQARjrgZqHwV/wUW/Ym8FapDqng/wCPunrp+rXZOp6TLONtsxz+8jH8&#10;IJ6joc5qVhcRJJOD08h/WKUdeZan1P4k8dWHw70ddU8SXYWOY7Y5G/iP9361gfDTxonxG1S7tPFH&#10;hm50ySF/N0n+0ECtNH/z0QfzHUZrxlP27f2L/jB4huLnXfjNo0djpNwH0q3ur1Assqj/AFhBPPtX&#10;TXH7WP7KvxW8CqNL+Ougadq1rIWsbpdSjSS3kU8EDOSp7joQah4avFe9F/cx+2py1Ul96PzU/wCC&#10;gUXiHXf+Cv8A4W1LVtPFzHY61YRbbcfM6B8q315x+FfrP4417QPAnh228Z+JhK628Ef2K2tV3ush&#10;GPlXua/IP9oPxx8RvEH/AAUV0v4vxQ6Tq9lZapbRzXen3I8iZYyMPkngHvX62fDTxp8J9e0m21LW&#10;/iNol5f3ECShG1CMpb/KPkUE8VpUo1I0opx/rQmjOLUrPqdz4c8UWGu+F7fUjdo00kauNjcsPb/C&#10;ny6X/aeox+KiPLaCMpbqc4GeuR715ZDbeEfCvxJufjF4Y8f2R0GNGjv9DW+Vo1lyN00YBwDjqOh+&#10;tdd43+IWparEvh74S+IvD895NFFcBLy9yRExwWAU9QOeetYunJK/9I0Uos6zS9e03UoZdLa4jW6g&#10;bdcR7wSn/wCuq2pac2sX9t4xs1KvYho4Yz0cHrn8q8h8QeAvEnhOCf4p/CzxHb33iOzmL67b315i&#10;DVEAy0QAOEI6KR+NereAviTonitLfTtQtTpmotYrcXGmXDruUHqVIOGAPGRS5G1dBzK9rGzZ3lvd&#10;RfYpD5bRDzJA3Gw9a5W01/SfiH4hPiTwrqUF2dHuXtbuKKUNk/xKcd+lZHxIurr4jXMOjeCtWlgt&#10;7fURFr+oWcwDG3Gd0QI75wPYZqxf/DeP4dW8fiT4I6fbwNHD/pGlqAseoL3yR/y09GPfr1pcumrB&#10;t3vbQ9AtbiG6jfymI8kfICOQfSsLxElvd6jZa2p/0e0dmv3L7VYY6H1x1rOm8ZadqkFnq9s09tFB&#10;JjXY2O02/wAucSDtg4qLXPDq/GTTZvDtwbiy8OXagl7eUxyXY9AeoU/maHdBe+x2trJBfWYubS5D&#10;BuYmU5+WuZ8V2c1z4qstR093+wxK66iI+jkj5frg1594c8ReP/hN8R7P4Wa1bPd6FdZh0nXVyfLQ&#10;DiKbsr4PB6GvYrmXT9B02QXEqiOBPM3N1Y/1NNrRML62FtZ9MSGJLa5TMQ5TcM4+lYviS3C6hCbE&#10;Fg8okvhH3iweteYeNfhd8Rdb8dWPxW0LxZNpt9MfLsdEaZvsm3BO6VR1JwPpXpHw08SQ65pJtdZs&#10;mstatn8vUrKb7ykcZGfvIeoPvStpYE9dTprOOxeELaxqscqBsLVHWpfsctveWKKJJZRHc7R/yz9T&#10;XN/Ejxuvwu0o3dnZSahLPcLHZafER5jMxAGM9skE+grG02P4k/DvULjxz4yu21Ww1jadR0+2Qt/Z&#10;agYDRDqy/wB7vxkelCdwbVz1G3S2jXybdUMYG5GHc1z/AIy12fw8ttd2uwG7uViux/dU8b//AK9N&#10;k1/S9J0yC80y8W6sJiGglifcMnpgjtzVfxU07aZPaWVlHc6vqcLLaQt0i46n0AobvoFrK5vadYLa&#10;W+5ZS8zHLSZySv8AhWV4uuP+EZtJtfsJCGkwEhzw5z1+teXfDf4kfE74PeLLf4afHueO/i1Fimh+&#10;ILOErFI2M+Q+ejjoPWvYIbGXUHafUwhjib9xCy54Pc0PZAmmJpFlG6Jq8zmaSSMKznsTTNUgbRQ2&#10;twAhbUFrmPtIPX61xHxn+LWs/CezWy8FeEpddlP72a3t3x9lTuzH09B1OKm8T/tA/CjwZ8N7f4of&#10;GT4h6V4a0KSAfaLjWbtbcSPjOwBzlj1+UZNJRuroZ2tnZy3j/b7w5ziWBOy8V8rf8Fa/gn8Qfjp8&#10;GrD4X/C7SLu+1PxLqsdu9pb8x7eSXk7Koxksegr5m/bF/wCDjHwH4Ce48D/sd+Hh4iuVaSP/AIST&#10;XYGW3i4wDDEGDOAeQXwP9k18ofBX/grb/wAFE/il46i8CfD3xhFdeK/E+vRQw6/eQmaa3R2CLbRB&#10;yYba33Hc22ME/wATYAFdFHDuVRXIl70bH7OfsW/s7eL/ANnT9n/QPhV451u0up9O0+OE21iSVDhQ&#10;Duc4yBjkgY9zX5Y/8HAX7enw38T/AAt139mD4QW1pZ2FvrirrF7ppCrq10r/ADlscsilWAyTk89A&#10;K+zfjp4r+J//AATp/wCCbvjPxz8XPihdeIfHF5p08cviq5ujIft958qRW5kmDJGjHOETHylsdq/n&#10;C+MXxX1z4k6xLPqd88i+cz4c5ySTznuea6adNKo3uTJtqxwN3BEZC8aZAOcYqu1iso3beD3NXQhc&#10;ZI69sUtwNqhQe3at1SVrsycrvUyXt9n+rJDA8AcV6z+z9+2b+05+zzH/AGZ8LfHt3FaM+7+zbhfP&#10;gDdyqPkIT6rg151Y6fLqF4lsigl2xmvYvAV34S8D28MFhbxPdMAZbt4wzhu4HGR9B1q6dNp817A5&#10;O2h13in/AIKnftTeMrj7VrlroEOpxwtHHrNrp0kV3DkYLbxLhiAejAj2r5j8Ta5eazqU+oajdNPc&#10;XErSSyu2Wd2OSxPqTXa/GvxXpetayy6bYRRbR+/uUj2tK3fdXntlbf2hcNMeI0HPv7VNWUpPlvcU&#10;Xc3PD+qWGi+FLyE28U13qBCBpowRHGO4z/ETXP3TPI+VHTg4q5cMJH+QYA4AHQe1a3w68DyeO/Fl&#10;p4eOqW9lFNJ/pF9dlvKgj7u20E4HYAEk4FZtSeiKdrncfsv/ALL3xA+NeqSeJ9I8FPqGj6VIhvDP&#10;L5UczE8RByOffHIHpmv08+E/hCfQLOwtvFnh3Q9JuorGJJLTw9bBUt14/dgnJBGBnHUg89K8M+CH&#10;wxsPBlnFoHhHxpcy6MkUbQztutolHV2Cvjqw5OM819CfDzVvD1/qH2Yag811MuGlTDEMTngDqAMj&#10;PXkHnpXpYejGESHJ82qPTrGz02xtmuJ4YxtHySC5wQCMgkjGCB+HNfmP/wAFXvjho/xE+LFr4M8N&#10;3kz2fh63eKYvKGDXDkbsc9AFUfXNfoB+1T8cvCnwO+DWo+Jrp4Uu3sTHaWsmC8srKAgAzkYJB9MA&#10;1+L/AI+8QXviXXbnWr+VpZ7iZpJZGPLMTk1FV2p6MNLpHOXJL5Ldu9b3wv1OSwlKb8KT0POK528Z&#10;NrDGOPSrvhOf7PIu0nOTnmvBxSvDU7sLPlqpo+gPDeqzK6XFvc7WCjBQ459eK0lnNzPLLcsTI7EG&#10;WQdT61w/gnWw9uqmQjA712NrMZo/MGeQMHrXztTSTufY0YwqQUupei09Y2MrJt3AAkfdpX0y3uCU&#10;mtY+Bw4HXmpLO4LlUlBXB4B7mrZVXw8cQPPO04z7VyynKO7PQp0YOOqMa6sIY4PLQ9B0Yc4qja2A&#10;jXziirz0Yda2dWBjBMTYy3GRzVIt5i+SUBz6DH41dOrJkVcPDmV1sQPbiJjKJGDbcKo6Vj6uWm+Q&#10;sdpORx1PvWtcu62+1j8wz1XpXPeJtVtNIsH1C7kOFXCg9z6Cuqi5OVlqzjrxjCLtojmvG2uf2RB9&#10;niCmeQYVQMlR61ycEOzEshLMxySepNOlu7nW9RfUrw4LH5VPO0dgKe5/eDA+nFfU4PD+yhrufF43&#10;Ee3qNp6IkWMYLEFTnls9BSqVQYdQc980M3lr88Y56kV0Pwe+G+q/F/4h6d4F0lxGbycefOVJWCIc&#10;s5x2AzXelaJxfFoz6x/4Jgfs83Oo6df/ABl1rTnIlmFrpfmDZuQcyMpPUE4X04I719x2um+F/Dtq&#10;iajcsnmRlXEqhiGwDwOMjJOMeo69/H9J+Ofwd+Anguy+H3hOBIotLhWCDy2Gdyrgls9dzDJPHJNV&#10;rX9prwx4zuCZ7qONJvmVWkDOmCCMZ985H0rTVs1T5VZHceK/G3grS4it3os4VGJlNnBvl4wMoCPm&#10;57E8Y6Vl2PxS8JaxeWV+/iXX10+/1Nba5ttXRYoQijewiUjkMVCnrkMRWNrmv6zfahEvw58Y+Hrd&#10;5V3Sy3kZlk3ZHAiUEls89hx3PTi/i/ZeI/FXjPSvDd7q0F6dDtg08kcYjjM0pyWZABhtnlgE8j8a&#10;UW3LuEm2rHmP7Ut4/iHwt8YdK8fahcQ678PfGNvqvhqSMZ/0S+ijiSPcei7FhbA/pXxBLBLMN6zZ&#10;YkltxOSeuc19Nftm2vxH8FeJ/FfiFtVM2k+M9EsrW8coZRN9mkgYRlgMKytErZPOAR3xXzhFY3N7&#10;D9ptUMqY6oOn1rjrP95aQrPlRnl7qEYcZUf3hn9RTd9pMSsqFMjlk5Wr225jYnacA4wRimNbwMfm&#10;gG7+90P5ikk2Q29iBLMjDWU6kY6qcfy4/SnGe9g+WaMuM85H9RxSvp43+ZFK2c9G6/mOakVb2Fcf&#10;Mw9xnH4jmpsxK3QLWK3uWXbE0Z9E5Br3b9nbw7ZaIj+KtQhwyrstv97gs34Dj8a8k8JaS2q38WIl&#10;X5gCQOua9E1DxlZ6BGmnaXORBBHsBzyxHU/iadnaw+uh9C/DUT/ETx3pngTTtQRJdUvkgR5XAVAz&#10;csc+gyffFfpf8LvC2ufDTT9N8MeGJjHbWsSRLukKhQvAPJHJxkn3r8ev2f8A9pCL4Oaz/wALX8Qe&#10;C9I8R+H5br+yb+2vESd7d2CyhvLY/LuVG2v6o4BGDX6X/svftIfBT9oSxhvfh74i13QmjjIeJohd&#10;2aEgEjY53x4PRUkCgHp0ruw1opvqNXWiPtLwr431J4Ut71FWTb/rHIIb6ZzXUXtvpXi3TX0jxBaR&#10;mKeBlaSJgpAYYBVjnGCc+lfLy39hpGrPeXnxQhuYS42SW0x/dE54ZCMqMjuNvP3q7Hwn8dvDXhF/&#10;smreOxMMhltTBkjPbJPHrit506WIp8k4pp7phKN3c9D8SaH4i+HHh+1h8PWB1Gys49ouYB+8Rexd&#10;R/6EP0rzzW/iTrV1A146AspxHGx+eVuwAr1Hwn8dPBfiVU/s7VVD5HyuACoPrzmn+LvhF4C8Z6gm&#10;vaO0VlqSLlOf3btnqVHQ+4r884g4JVabr4OXrHv6P9DkqUJSd0fO+kL4+8G+IrzxZrlgsUGrSqG8&#10;sEtbY6Z9vWvQrbxdeXtk899Cs8QUbGDfrVzxnb6joE50PWtJcYGA0iZSQeoPQivLTrNjP4vufCf9&#10;ptbacyeYyxE4D94w3QA+lfmlXD1VWlTqJxlHdO+yOTkcZblTxjBqvj3xJHLo9kzW2nziS6PI8xe6&#10;KR1r0Hwzd2Op6VEllG/ls5VI9uChHYjtzU/h+ez0K28vRrWGWGZNo3J901z/AI08WSeArtfE+j2L&#10;CYuqzWar8sucDdj1FFKlTqxjT1utvmNW6F3xposF5oV1YG1eW6cFYLYAlt3Yj0x61h/B7w9c6ZbD&#10;RfE1o8OrKP3glfd53oQT14rofBdz401e9uvFcVobmaYDe4TKxjoAPStLWvCGsapNbz6jBJDcIpeC&#10;eE4aM4yD7j2rX2EYRVKMXa+/n/kO2miuTTaFHfSvbCzhRbdN05mXAxXA+GtG0JfHNxcz3DrpEjA6&#10;cHb9yZh94fT0qbRI/F/xWu7q1udb+zwWkzQztFJzMynnJHauzh+GOhDT7bRdXvg9sykSCMYMbdsH&#10;HBrRYerRfKo37+QtexNq2kr/AGe19OtusCHAKYBx9K85+IviPQvCcK32g3ey+nlRJY40yXiJ5JHs&#10;O9S6pcap4W8RN4GivJ79pSTYPJMcFR/e9xW5pvw98LaNH9u1wNPfToPOZjkLnsPQVEcJVpVlPS35&#10;h7yd9g8Mz+BtMtoru3maVbjDS3BO4knvW34in8NGzlvbO8TEfKXW/ayHHUGuI1+ztPhw0t5ZaV9p&#10;0ub5p4w2Tb/7QHp7VY0zTLvxjFZa6sIg0h3ykLnmfHQn0FaRoTjLnT079V5Dg9St8P8AxZfeNtUf&#10;UtWv4j9imeKO1UYVsHiQg9c12eq+NGubaWxubZSVXa3kKfmX3qr4l8I6VdaGur+HooLHUrXmNUXC&#10;SqP4TisXTviLBrMMmmaTp27VfLEckGzAibplj6VtUo+0d6crL8i3zJbmHrPxI1PQNQtPBekX7xx3&#10;mfIMnWDnt7c8Vsi2u9PhX7PJLNK3Mt3Ny0h+tbh+F/hu18N/b/EtutzqFyNz3AI3Rn/Y7isu88T6&#10;Lotoula1cmKWP/j3lkGFdPr60VaFGrT5VL3uvmJprS5m3ulatpt2/iRZfIaKEvMAMLMg5wferOj6&#10;fqnxDW21K+vfK0yfa0doh+8PVvWotTu7vx4sVpCZU0qNcSOFwZz6D2qaVNV8EW632k208mjx4V4w&#10;pJtz6j2rSgqFKnyLWX9aCtGO24z9pbwfZ+Gvh7OYX3AooRuwHpXy/p6gOd3Ix6V9I/tC/EOPXfhe&#10;+lB1kyUdWL5YivnGzO+HcAMbu9fY5Kl9UvFW1PbwdvZXRJMHZsgjJPJPaqQLGbY2D83HOSavyjC7&#10;xnnkjris98C4DZ59q9Y7rdjYsTsjwoUACq9865wCKnscfZvmHJ6YqtflA/lv1Y54rRsh9SncOfLY&#10;FSD2OKxbgoWOcE89a2rlm8skL1HFY90VD7VXj6cEVvHYwnsexfsn6zp+im+uby7MKkACQDgdep7V&#10;6lcWniv4iRT2Oks9vphP724YkPN7L7Vxn7G/wH+I3xt8KavpXgezh8hZ4vtVxImdpU7go+uK+svB&#10;H7IvxQvrYWt1Pb2MkJCT25zx7jHavjc5y6rXxjqQg5P8jyqlOU6jcVf0Pni28Oaz8IDG+lQh9Nkf&#10;E8PJ8o/3h/Wun1TxdoVrYQ6rNcJJLMoWCGE7i5+gr6NvP2If9DQ674oPlfxIqct7D1qt8Kv2C/B3&#10;grxFdX/jGV7mG8l36eJGyIV/udODXHS4fxVS7nG3z3FHC1b3tb1PlbxB8PNX8U3cHjZ4vK1C1+az&#10;tgTsVfQ+pNdR4a1vT/GkTWN14fmgvbZNk0SR9x1P0r7m0/8AZy+F1hEkJ0CKRUPy+YoNUPGvwX8D&#10;RNar4O8L20V6t1GbiS3iUN5GfnBIHcZruhw1VnG1SS8rLY0+p1GtWvzPjB/h94z8WW8en/DzQr15&#10;TKVmu/JYRxr04Pc10XhT9k74p6FJb6De6bM9hOR5V3J1R2PIf8e9fc/hvw74e0zTo4NE023ihUcB&#10;IwOff3p/ifUfDvhrQ57/AMT6hbWdjGhM01xIEVRjrk130uGsLy8jbafTzNI4KCVnI+YLL9ivUYLR&#10;brWdThhRRk7eT9OnNRxfsBx6tq1v481fVCz2vyR2IQfNBnJJOPvV6l8DP2h/hx8ZvHF/4Q8P+JYN&#10;RbT7l0tHSQFGiXHzdfmPWvW5tQ0a21T+xJ72KO52bkiZgC6+w716FLhzCYOdvZ6269mVCnhGrrXp&#10;ueVeHv2U/hELaK8hsPO2KAN57+4xW1ffCH4e6bCdPtPCVtczzrtWNog2M8ZPoK3vGN6vhS4tr7TJ&#10;cfbLpIZ4wMgBjgvgdMetbemWVrYxmSKXzXk5adjktXTTwOFpNcsEjojTpx+yjjvhb8PtK+Heip4W&#10;k0+CO5UswnSMDzQSTwfbp+Fdg1lsUS+X8g6+1O1G0g1G38p1IZTmOUdVPqKxrHWdU8Q3V5okjeXH&#10;p84immTrPlQePbnBrqUIJ3KXupIZrUEN/qcVxYaYJ4Yg3210crkY46feINbmnG0ltUe1dTGV4wOl&#10;SWcEFtAIYAEVRwoFc34t1/Tfh9ZXPime7VbKIb7uHd05xlaWi3HaTZ0OpR2DWbDUJV8vuDXM+Dxd&#10;3Wp3EfidWDx3Lf2Wk3eDsee9WbDVdI1TbrWr6lGI2UPBb7xgDrk+pqDXvHPhWaNt1+gkjBaCVeqN&#10;WE8XhqavKaXzNY0qs9EjqQ21vJBx65rmPiNdXWi2Laz4diDakCBHEi58xcgHIHoMmvNte/bC0aw1&#10;c+ELXSZJdaRRvQD92FPSTPpWdeftFXXhpy93YSXF5KuZpdpwo9FHYVy1c4wNG15XJcFC/NK39fme&#10;5aDFYJaLeQzea8i5eduSxqa6+wywOlyyGNhhlcjBr5Q8UftPeOdAW713QrTfpwAM1lg70/209vUV&#10;xF3+0p8UvixAlr4a1uSzsH5a/II3ey/41xTz/DxV4q67mMsRh4K/M36I+n7n4paDp3xDb4aTa7H9&#10;iSzE6sJBksWwYs/TtW3efF7wXoCLbJcog/gAIAr5EvNAMugrft4ikN6JDsm84lxJ/eJ/nWNc/Fi7&#10;t4TZeObgRXtoh8tiTi49CoPU+1cU+IKla7pq39bmX12nHaH4n0r8W/2j9K8M2L+JNHaFbq1iLh8j&#10;bIoGdjY7GvEh8b/FPxI8b6b8WZr22htUgBj0qzztd88GXPDEdvSvP9F0PxD8QNRj8SeL9RkhsjJm&#10;204khcdi47/SrE1nqXgfX3vtI00z6YW3XkKLwmOrIB0HtXnyzevVThz6v+rGM8wqVI+6rf1oeteP&#10;vjRrWs6TNp2o6bCy3I2vF5AO5SPpXiniXxtr/hQweHLnRrW4t9SzDp3nW6gxHHCkkcgCvRvEHxs8&#10;HX/hCy03R9KtrjVBLvtlhUF5BjgNjoM9a4TX9LbxnKt/41ZFvY5A1lHCMC1btt964p1oxknN3XYz&#10;qYvESj8bKfg34GaHqV6+o6t4W0+81NlLNI1qm1V64HFO1P4T6Jqd4t1ZeEtKguLbciCSyXa6kco3&#10;HINdp4V8ZRwGPRNS01LbUCu2OTdgSr03j+orA8eeItSn1ceGPDUyyXwyLi4T/VxD1z3PtWXta6d4&#10;vX8LHNzSte+p9BfsReH/AAb4c+H1y/hvwjFpUt1fsbs2dmFDuoCkFl6gYOPqa92SOAgIZoWB7SgD&#10;/wBCFfH/AOzl8R9T+FZ/sC+urnUbC6v8yFogzRSMMsQeDtJH3c9ya+jIPivpDaT/AG1BazTwKcSC&#10;337k+oJOK/U8nr+3y2Eo7W/I6KUovQ7caFp91y/h3Tpxj732aNv6Ukfh2ztZC2n+G7e1Y8M9rDsJ&#10;H/AcVwNr+0N4LEq293YalDvOA/kFx+ag4/HFa+n/ABe8F3t3Jax3VyzQ48xWh27c9OSRXfzxT3/r&#10;7zdRex1ywzWI/dQXSD0SaTH6mqs2pSHPmNe59S2QKka4tILSO8e/ltUm5jMswXPGfWon122jUFfF&#10;MBDHEfmyo2SOo6804Sh5ClCo9dSB9Ss2cGaWcnPO6JSP/QDSPdaK/WytnyeRNZKf5KKYPFWmSv8A&#10;Z4/EOjTODgp5sRb8hzTzfvNzFZ6ZICeDtPP5GuhKEnt+Jk1OPUmguPDyrgRWsfshkT9A4oqtE1/P&#10;I27R9MwOmJXU/wDoVFS6dPz+9f5i5qvc5yLwtqfxT8SNqWsSmAeH7svpG/pcBl6n1Hauy8Pyfb9D&#10;kXVUFrf224PGT0weMeoqxqemb7SJNAbbLAQSw7gdjXBfG7xaU8InxroxeG40q6SK5denLBWUjvjN&#10;eI5KS5bf1/wWeo/dT1NPTPE2meKvDMuk6n/pF3evJbpZLySMkFj6DHNQ+C9C8Mfs6+CIPBlzOI7e&#10;PcIZHwBMXYnb9RmtLwt4V0jTLODxL4bRZDjzLqQ8mTIyaveI/Dvh/wCMmhrHeDzLNG3RsOu8dx9D&#10;Re1+3UHFxfmaVuNLOnLb6ui/vI8orDjaa8k8WeIH+Hfxp0vxHf2dxN4furVrCCVULeXKxzwP7px1&#10;rV8Aa9rXjLxDqXhjxJc7LTwzdCGK5VsfaeMgN9B1rt7rw1ZePbSO/voUWK0bdZRleFYdG/z60JOM&#10;k/6s/wBQ0eqNG2tdP1iBLC9gSVZEDxPjIVe2PeuV+NWrapfeD9Q+HmmW4fUbm1xZxjrKvQ498VU1&#10;P4hxfC60W48QKzte3Hk2FtGMsZj0RR6H9Ku6D4P1zU7hfilrlzs1owlYbYHMcMZ58se/qaSva/T9&#10;f63CaTdi74BsVvNIto2kjN5p9skbHaAVYKMqw9a17LxJHrLXNhJGhuLdihQgfL7n2rI8U20ukWP/&#10;AAnHhpdt6APt1qg/4+FHUY/vDsa52y1DU/FGpr4p8KlP7OuZEGpOv3229VH8j9KVnJ27l35jC+DP&#10;ha4034q+NPE2qwRymS622++HblOpMeeo9fcV6Zew6dq+jvpkWn28tzOhB3RKcZ4yeKZ4vsrTUNIt&#10;08MlY7yAh7Yxjv6NjqD3rlfB3xCXTLuTTdetAuspM6yW0fck8Ef7PvUyV3byCLduU5P4v/CjR9Ch&#10;8NaJpPhiymjvNbii1R2t1JWEksxPHTIH0zWz+0D+zH8OvjZ8PZfC2i+FtJt9RtlElnqH2JCbeRRw&#10;RxXcS6cFhu/EWq5upruEokWMiIEcBR9e9YPwxudV+GGmSaL45v3mN3Kz213Ic8HohPt0FGjg121/&#10;r0FK7dmfkf8AFvwre+DfHmpeHNTVTPZXLQylBgFlOCR+Vco6oyEhe/HrXqP7Vt1Df/HLxLeQ8K+q&#10;ykf99GvLpVIBAGeeRWDslc2pSbir7lC+hiVAxbJqPYpQEjmn3QOCCcjd1IpqriL5OSPT1rSHxDtq&#10;Ub0EIQxJHtWYuzaSEJGOc1qX/KMDz7AVmlnRDgcnoMVvDa5hLU7/APZu8Cy/ELx1B4SS4EX9oSCE&#10;SsPu7uM179rX/BBFdd1iSy0z4s4imQsZJLYEFj1HSvMP2C3sR8dNEfU5AsIv08xnPAGa/Zl7PToL&#10;Z9TIRbbyhhwfu+9OfMrNCXJy6o/H/W/+CE+s/CrUbTRfEXxLhu9L1CRobO4gjwyykZEbAjofWt34&#10;X/8ABv8Aami6hp/ib4mRQWkUwNjIluCXRucEH0Nfod4n0W4+MOt2x04hoNC1Tzs7iBeNt6D6Z6+t&#10;ekWEGn61pq6RYHy57YAsp+9Gf7rCpUqnUbjFK9j8sviH/wAG7F1DZfadF+ItjdMyMRHPabcnGcZF&#10;eN/CH/ggtq/xu1HWbPS/EGn2x0i6NvMZUIDSDIIGAelftJqet2XiHTbizu5ZIvsbNC6Qn53kA6LX&#10;HfA7wJF8HvDEg1KBbfUby8lnafPy3AZiQrH++B/KiLetybJn5Raj/wAGzHxJukuntfFWlfucgAyM&#10;N2P+A15h4v8A+DeT40+H7S11BbizkjvCVhMc55YHG3p972r99BfLqyQXWlOPs8jZuHH8Q7gVw3x0&#10;sriS90PUNBjaSw0jU47zV4olyEiTJLfUenfmmm20hWUT8MvGX/Buj+1D4f0saxBptvPCsBkYwzZK&#10;jGTxiuE1L/ggV+2BD4ebxNa+Dt9kIjKZQ4I24zn6V/RppGv6X46sXudIvY59Ju4sRTRnIkBHKiuZ&#10;+K8S+Bfgj4g0JJmS2i0O58iXPMI8tsZPoKTqOKbaE46H8zUX7Afxk8Lai+kmLT/MQBiksi8jOO/0&#10;rvPCP/BMf9rfxlop17w38FV1a0V9pmsod4P5Cud+NnjXxRr5uLWy1K7lezv5g1wJzu2bjgdelfuL&#10;/wAERrLU/Df7BPg6/wBZk+0JrCySLcSMWYMWxhifpW7haDnfsKD5l20/rofip4p/4J+/tC+BbRdQ&#10;8W/s83ttEzbVkazYKT6ZxUZ/YM+MD2iX1x+zhrnlyqHSSOwchge4wOa/ob/au06z8R/DqfwXY6NF&#10;dSXFzEykR5dPnBLJjrgfpXa+BoNAvPDMNnNY2Zayt0SPy412sAvUf57Vkpu1/wBSlGXV/gfzI6r+&#10;yHr2myGPU/g1rlsxbHz6a45/75rLn/Zat0nNvL8PtXjcZ3L9ifIP5V/T34j+HvhLxgLWJfDensqz&#10;LJJK9spGVOQORXnnhrwn8KPEP7TuueH7n4f6cn9naLFI4ltE2tKxILLxzlQKcasnp+opJXX+R/Nv&#10;e/s2eH7dsT6DqUB7h7dhz+VQXf7OfhxINjSXSE/d3IRX9Nni39mb4NeNNPjsbb4Z6KJLa8WbzDpy&#10;fOA2SvTv0rL+KP7Iv7LWq+C77Vbn4NaIBaWUjytbaciupC57DrxQq0kr3YlFrex/Mu/7OehMdsOt&#10;TKPcEVA/7OUSj934jbHYlq/oY+FH7EP7MXxC+G3h3xCnwa0i6bUGNxdz/Y1HycjaOP8AOK7uf/gm&#10;Z+xDr8JYfA7SAIR87RwAbv8A69W8RUTtdg6Vlsv6+R/NNL8A9YhOy08WMPrKRUJ+BHjOM/ufFJHH&#10;GZjxX75/Hb/glr+xhB8QPClhoXgm10+PWr14ru2A42KuSw9OmPxrtLn/AIInfsM393Kq+CJ0jMIK&#10;GK6IGaaxVW11Ji9nDsj+dU/CD4k2y5t/E74x2nali8BfGSybNn4mnB7FbphX7xePf+CIX7HsV1pl&#10;lpcWqw/aLl0u5BdkiFcEgn05wK5nwj/wQ4/ZS8X67qmjJ4n1aNdKcwXMsd2CDKQCu046YIqljqq+&#10;0yXQTd+VH4irpPx/spi9v4qvAc5JW8br+datn4q/ar0oFbTxxqYXGFCXr8frX3Lqn7F/7NFv+2XN&#10;+yVN4r161vl1BYIb0uCjowyG/KvoP4xf8EHfhx8PPCn/AAl+lfGfU5bdZFWVpYxiMNwDwPXFX9dr&#10;xinzPUzVCDXMoqx+T9l8af2xtIkUW3jzWcA52/a3Kn8M0ukftZ/tkWes3eraX491pLssIp5o7lw2&#10;B0Xg8Cv0l0D/AIIg63r+rW/h5PiPd2t/cwNPFBcL/wAs+xzjvx+dN0b/AIN8/ioPHFzCfifBZJcx&#10;B4vMiJExB+Y8Dgjil9fqt6spYeNtIn562X7cH7culQvHF8RdeUM2XAupMMffmtbS/wDgpP8At3aF&#10;fpqUXxC1pZoYTGkjTOWVe4Bz0r7I+KX/AAR4+Knw2+IVp8O5vGlvcXd9KqWRijJ83PRgMdK6K+/4&#10;IJftNrarPF4k0mUsu4q0uCv14qlmFSMb3QfVqb2TPi/w9/wV1/bv8IwS22meOtTiSZ2eRVZxuLdT&#10;1710ekf8Fzv2+9Gjigh8dXuyE5VX3MAfxr3rxh/wRa/aZ8LXFnaXS6VM16W8nZKDuIBOOnoK88sv&#10;+CaPx31HVrjR9L8N2d1dWxYTwxqCUwcHPHHNH9ocy15fwFLDpqyujkYf+C7n7aqQ6rDqGrecms4G&#10;ohoSPOwMc+nHFdxoH/Bx/wDtiaHaW2nLBbCK0hEcS/ZeigYpdR/4JSftK6f5SXHw7gdp4y8afKCV&#10;HJOK4q+/YI+K1ncNb3Hw7hd1YqyhVznuKP7Rpy0cY/gZ/V+VaNr5s9Ej/wCDkH9o17K50+/8PWlx&#10;9rOZpJYMkfT0/Cp/+Ikb9oaSTTWv/D9pOunOCiSKT5vpv5+avJk/YN+I1y22H4VNKXyQscQJOOvS&#10;s+7/AGE/GceVn+EF4WHpbHn6YpLH0Uvhj+A/Yvbmf3n0jF/wc5fGK6SddT+H2kH7QAFPlNmLH935&#10;uK3W/wCDl/WdWuNP1K8+HNtBfWS7RcQEgyrjBVueQa+afhz/AMEx/ip8VNUOmeHPgreKFTfc3l2n&#10;2e3t07vJLJhEH1NexeD/APgkh+zV4ReHUfij46fXJZIS0Wn+GzsgZuxM8gy6A91UBv4WPWsqeZYS&#10;tWdKlBTkukdWvXojo+p11BTlJxj3f9XfyPcPA3/Bf2Txkbvxbc/CxtcmldIbewhUmSxJ4UqgJLAn&#10;+IZ544r6l8Jf8FRfHuqfs0Xf7RniL4O2tvo1jBKxtbjUWS9mSOUxSMsLLggMG43ZwCcY5r5j8Py/&#10;Dj4WJD4Z+Cfw20jw3EQI5JrGDfPKuMANM5aTHJ43Ac16J8RfiD8HvhX8ApLbx74hk0OLxCr2T30N&#10;wyeZJIGyrIMq4weQQRjNbVsDj61JTjCMHdaO7uuzs7JijUw9OXLzOfnorPvrucIf+DgX9n59auX0&#10;nQrmzsZ4cnTHb91FcDpIn93J6jvXVfCz/gv9+zboui+f4ovLy81yV/3+oEgqy5+6ATwAO1flzrf7&#10;Gmk/Ei2k+IHwuuZdTinvZItT0/TIi0ljNvYAFB0RgAwYcDOO1es/s2/8Em/g54mFn4u/aO/a08G+&#10;BPD8rOZ0uvEUBv22sVKLEThTkEEsePTtVzlhoPlnCz9WYxhiJP3Z/gj9KF/4K/fs6ftG6vaeC7HQ&#10;dYv43kSSzj02DfcfaQcqyheQQfTmvoaT9qGy+Hvweg8afH7xdaeA1Vysdz4rlFvPdQj+JIM+Y77e&#10;wXrXy5+yt4t/4Jhfsj/D8fDn4JftufDzS7zcwbxS2lxXmqOzHOTcSuEXG7gKgAwe4Jrzv45/Df8A&#10;4JHeO/FUnj34/f8ABSrWPF9/KSZc6rDOxz0C53BR7dK56ssMlaEPxN6dOq5e8/wHfthf8F+/hv8A&#10;DbT77wd+yD4HPiPUbmRvP8W+JbUiBm/vRQZy+OMbyB/s1+ZXxz/ad/aE/ar8RyeN/jJ8QdV1y8Dl&#10;IbO6lcwQxnkLFEo2RqCOgx1HHWvv1viD/wAG5/w2d1mGr+KJo1bLX+oNtyuTjEOByV4wMfMPwoXX&#10;/BaH/gkZ8Fk/s/4J/sQ+HrwRt8t1deHhdMcdDuuNrE9O/r0rFVZL4UaciW5+cGj/AAn+J3i26W00&#10;Dwbql5KxAVbexkcH0HA+nTtX6Pf8EnPgh+0l8DdLn1fwR+wr4y1HxrqRkgfxPrWryaTpVvZsyMqA&#10;NGGB3JuZ1cEg4GB15fVf+DoA6Bpnl/DD9nfSdMudhCnT9GtrRIz2wSZSQOnQcelfOf7Sv/Bwv+3T&#10;8d7CTQdH8WS+GtPkGHisbg7pPZyoVWHOMFcY9etVCeIT91A/ZJanvX/BxF+0D8S7vwj4L+DvxU+K&#10;fgTV/Exu5r3X9F8EWhK6V5a+XDBLcu7PK3zyZU4GVBxnmvyTkcSvvfuenWt7x/8AEnxj8TtZk8Ue&#10;N/ENzqV/cszzXFw+SSSScDsOTwMCueA3LnbnuDnmu2jGUV7zuzmk03oiSMkqSRnFRSbWOWB+93NS&#10;Y+X5e45zTGXfjnjqeDXRJkK6V2T6ZdDTpDLEvOME46D2q5aatNIsuo3Ez4jX5SG6sen0/wDrVlFW&#10;kIVSTkgcdfpS61d/YbYafG/yqcuAerf/AFqFN2v2DVq1jL1S5mvrzyY23NI1WXg+yQizToPvNjkk&#10;1Fo1oTu1CUEs3CcdvWp7qTyQGK7mY4CjqTUxvbmfUV2th2k6JqWuapBoeiWL3N7eTCK2t0GS7E4r&#10;9Fv+CfP7E3jTTZ7rwzquheF5LJbQ3/iPXFuFubgRpjEcRBAVVLAEDjOSSByPmT9mj4ZzeBr2PX/F&#10;vw4OoalqcBa1+2OR9liI6qg5LMD36V9PfswfGTx58Nf2wfDXwz8YW134Q8NeK9LvNH+0wwNE0TXU&#10;LLHOGdSpYSbOxyGI6ms8a62HwE6tJe+lodODVKriYRqbN6n0X+238CNA8JfATw344+HVhLpkNuJ7&#10;bxA0tzuZ5Ip0H3NoMbFZo8A8EI2AOlfIfhz4+6tpWpxRaNqL6fbWhw91A+QcD5vm4+pr2T9vz9v5&#10;tK+H2qfs0eDvFmn+JrWa7E3iTX5d0lxDfxu0bQiU7csAnz/Iq5ZQowuT+d3if4n3t1Zy2WmK0Mcq&#10;FHweOev4/SscjxGJq4BVK12333Ns0jSpYlwp207fgdR+1d+094o+OPiome+caZZHZY2yuSGOADI3&#10;qTj8BXhl824Fjyc9KvXzs7YGeB8vvVRohIxOfujp6121ZOcrHnxulcy5Y1ZCWH0PpTdIuxBNu34w&#10;eue9WNSAUHYRjvWdCNsh6nnjmuKvBWszalKUXddD0vwXf4cIx+U4BFem6BeRPGkSL8oX5ctzXgnh&#10;7xA+mXCByWiB+YdwPavXfBniLTdTjV7e9Vs4+XPIr57G0Jp3tofV5Zi4TSTdn2PQLZIZQrlRnHzE&#10;1bR0FtkyDrgkGsm2u18sFXDEnselSS6iRAyg5OOueteRKm29D6WlUjaw2YxXVy0gJbHrSzQiKLEQ&#10;TI4HrVawcxyl5RjgnnpUWseIbGwha5u7hEiRclmNaRjK6ikZTqwUeZkGpyW9tA89zKURV3FmOP1N&#10;eP8Aj3xP/wAJJqptrOX/AEWFj5YzgOf71T/Eb4iXXiy8/s3TpmSyj644Mp9T7Vg2kALCUMSB6ivp&#10;suwDp2qVN+x8dmuZ+2bpUlp37k8KJHbrg8Drx3p4BzuPHHfvTlVtxYenBxSTSKo37vc17sVb0PnB&#10;k8rOQTx6g9K+kP2Svh7qOj+DbzxnDaSrf6oRb27qTuW3/iwMZ+Y8/Ra+b7QrPcpGy7huGQD15r9W&#10;/wBlf4L6bffA/wAOeKb7TVtZLrT0fypo8YXGBgYx0OePzqoxUrtm0Xd6Hgafs1+OvGqSTm+lXBKq&#10;obowwcYA7+verel/sLfFLT54r/Wb17K3Eod2UuAgIyAcDIGOa+q/EV5e+BNOmm0q1huhaoohtol+&#10;eQnknOOlecp+1V8Z7rWpbafwXALWOTZsmZsOOm3PPPp6c8Gn7ty+WSSuZnhDRPAWlar9hl+NF9a3&#10;1qFaRLEFoGC8nEzIexPTHP4ZxfBF5qXinXLrX2uGee/uTcM0hDMdxOwHgn7oAHbit34qfEzV4fhF&#10;r0GoSaYbq68uysLaz0fyvKEjZdvNZQzYQNnnr0rI+AloEs4JWmWEHG7e3QDOMH0FXT6kVE7+Qz44&#10;/CLXPiR8IPF+nNYR3E401W0mGLc0sboRI4YZwN2wdBzj6V8GaH8D/iDe/BzxH8ZPDOp2cdn4evYY&#10;LuyM/wDpLiQnLrHj7inAJOOvGcHH6tLd6XoWk3/iPWrdINOt4Gd2Q4O1VJyTnaOmefXj0r8n/Gvx&#10;o1S6+K3iHxp4IgisNP1WWWL+zhEpikgYn5XXoSeWOO54xXNilGWrKTdjA8N+IbjV5GtdYjtAyrnz&#10;GJQnn8q1ZfDlpNbGeOfykLcSNhl/76B4/Gub1rX28Va3/abaPZWKxW0cIh0238qM7RjcQCcsepPU&#10;mu68N+KdA8H+C7nTdRsIbhrtQ0zSPkx8H5RjjnOfUYrg5ZR1iwuno0c5P4Yv4cGOMTqejxEMP0rT&#10;0XwFr+pnzZYha26cyz3TbUQevv8AhXm95r1xb6jLcaPezxIzkqqyEcZ9qt3HjLXdStfJvNYuJEHG&#10;15Tin7aotyVGO1j0HVPFHhvwdfzaR4YvxfBEKG9ZCoLHgso9OuM1xviHxPdajeDTrGU5PVl9O9c9&#10;Pevuyr9euOtbPgvRxeXbXbSB2xlkxyoz+tOEnUlYdlHU7f4Rax4e8MavFYePtIl1Hw5ezRjWrCGU&#10;xySRK4bdG38MgwcNzjJB4JFfcHhX/go5+zn8I/hrD4K/Z7+F91okflBJlviryt7l0xnPHOM18GSx&#10;3HWONiA2DgHH+ete6/sW/AmLxb4yh8f+PvB0+oeGbCTDROrKlxOCCF4+8AOSOnGDXpU7qVkiL+7c&#10;+n/2ffiF8d/jFr0fxAsLS40jSpzse9ulYGZCeRGp+8CCfmAKg+vIr6baysvBfiGx8iQ3dtqEYhe3&#10;1JUIE5yw2OoHlgjoACo6YHWsbwh8afhRY6EkElvBDFabRDaiLZhVwAoAwAB6VT8Y/EXRf2gtCv8A&#10;w3ouiGLbGZbKWMN+5mjO6Nhg5HOOQfzziuiz3bKVoqx7X4Zn0XTJJrmwZrOSP5Z7Rgokic5+8Bnr&#10;zjt6V6n4R+IDy7Q120ckSgBCSQ46jBFfM/w08Rp4x0vTrXx1qsdjdJCFW/KqZFfjIk/vKSOQeM+h&#10;rufDOp2tpqa2A1eNLuM5CJJtWZVAO6Puy8jJ6gnnqDVxaa1QO/NqfS0HijSPEumS6H4xtkuYHQqn&#10;cqT1IY/dPTkdcfhXMeIvgZ4ITwvJZaXAGtpJNwuCwM0bdRuOPbArldJ15bgLBqU3kMcBHbHzHjg9&#10;iOtdpp3iPVrCdbOWEXFpMpRxu3Agd8/j/hXmZpk2FzKnqkp9Jf59zKUYtWaPOLjxVJ4KlPhnU7Iv&#10;eFf9Bkhjz9pAP8x3rpfCvg1td8Qxax4ju7aSS5jwkUiApAMdCPWk8SfCnVfFnjK38Z+HvEVutnp0&#10;PmLG6/6tiOVbPY9jXjPxF+IHxe+KHi24+HX7PeoxaadOkzrfiFl+W2IOQqf3mP5CvzfEZVWw1f2d&#10;RKLW78u5zNKDu16HuGvXOofB2ObSo5gNLu5G8y4jQ5tz7/7J9a46/wDFmv8AjvUIbHwrd3fkQnZf&#10;XRyAy+i1zmj/ABE+J3j3Ubj4O+OvEdvd+JJbIiTVJiqxXkYH30HQtjGVr0rwT430Lw/4fj8E+JNP&#10;s7a8tRt+1RjH2hfUe/tXNXpW3e2z7ruQ5OT00RkHwH4o8M3Sa14NtUjihUG8tVPMy92/3q128Xpp&#10;1hHHPLE/2kloFQhpGY/wle2DXlX7R/7TmofDWH/hF/hzGNb8R6shi060t5M+Vnoz4+7iuZ+Efxe+&#10;JPhnxJY6d+1BaWialcQKtnf2sISJwP4SRxv559cU6eE9pRc27y6J7tdfuHaKi5XPY/FPwosLuW28&#10;SXGptJrrDdBJEflhz/Bj07VfuLmGfSvsWuW32S7tlAui/BH+0M9vepItGvr+1XxlYanEkAbfGsj9&#10;RXj37T/xSv8AQdTtNesrhdTlglUyWlq/Nx/0yAHUk1yxiq9RQcWr7eX/AABJKSbsdd4kvb3xw76F&#10;o9sF06PC3Fwq4M47qK2fBer+GdDht/B3iOWa2gRytpdyHKbccKT61578GfjJ8X9Z0q3g+KPgHT9B&#10;026nJ0u6s4TvRi2BFOx4DY6V6vrngi51XSJNOuvCt1cSz8wAQHcz44K4FFTCV6FR0+Xmi+yv+XUl&#10;roixJ478DeF5o7OWd7uWYukEapu8w/w/QV5iPD+qeFvE154vGpB1v5gb23i/5Yp2I+len/CH9m3V&#10;tI8L3niz4jaJPb39pE8jHUH2mOEchhn2rA8CT/EjV2k8W+NfgtDYfDq5vfstv4uuciZVLYE7R54i&#10;7bz2wa1o5RjqrcIxslvpv5IbhPlWmho6nfwS+H7W9srgPaqwK3DnIIxXnnxFt9X+I0P9k6Dp48i1&#10;lWU3bp8shBztH1r6VtP2MNG1XxFbaLbeP3uPC95aef8A6EwMXnEjChh2K17F4Y/Yv+GXh/TYrWRJ&#10;ZBGoHL4GK2jw/iubmWna/Q1jhaze34o+JPAF9rs8aQWek4W2Ijnt5h9xuP0rpvEk+rppUloSFkmG&#10;FtY1yJSegAr2D4r6j4C+Gfj8H4ZfAi58Uabo6mPxPqtvMFjtJGIC88+aVGSyjoK968AfCz4YzaPb&#10;+JLHQ7G6e9C3Cz7VcLkAgKewFdNPherGSc5aGkMLK9ubX5/5H5kfFLwB8QPAnwxuovGHg37PFeXh&#10;ltr/AGnG05ITJ6Y9K8YtYGSJSmfvV+lf/BWv7Fbfs/6ba29nEmdWULsTGAEPFfm3bLth39gehr6K&#10;jhvq1JQTuerh6fsqaiLNnZtV+R1yKzCNs5IOQBjj1rQnOEzjoOoFUI3JmzuxzwAKpXOha7mtYMpg&#10;2kZIH3gaq3hJcqqkZ9e9WrBSI2KjnFVp1zJ8x6N61oQ07FO53kmNMZz9aybwESFgw46cVq3I6hRz&#10;0yKy7tQDuJxgHNbR2MZu5+kP/BFS2iX4SeJrsp8zarGDx6Ka+xPEarYWU2uRHZPbRF1wP9YAPun1&#10;zXxv/wAEaPEFlpnwU1yO8ifNxrQELhcq7BPuD3r7Pt9Lv9RmF7qp2opzHBnj8fWrtqZUGlH7/wAy&#10;r4Xkl8RWFt4g1KLa8sQeOE9IiR0+tat3aJewmC4gDqfUdKry2suiTNf25LW0h/fQqPun+8v9affa&#10;nHNALTTJkkmcZDBvlUep/wAKTt1L95mKmr36a23gZn3XItvOS5xwsRbHPvWxp2nrpcYiCfOfvyHk&#10;sfU1Sk0LT7YfbxqCjUFX/j6c8n/Z/wB32qOz+JXhQWsp1LV7eOe1JFyjSAFPfntWcq1GL1ki1Co9&#10;kO1uU+GI5/EKn/RI0aW8jzgBQMlhX4Rf8Fg/+CvPxL+Mnxb1X4YfC7UbzTvCejztbQohZDdOpIaR&#10;sHkHtX7OfE348+Bdd8K6npyX4Fg9hOryqcGY7GG1fUe9fy6/tNeLNdvfi/4qM8BUHWJ9qvHyq+Y2&#10;B+VdOX4/D+0k6bTlG3yM61FunaWlzpPg9/wUB/aF+C/imLxF4H8cX1nOsm7dDKwyc9+a+n/Cf/BY&#10;X9srxHr+m+LfF17q91bpIrWt+YJADg84boa+KPhXZ6XrIuH1WxQ+VAW5XHNdxJ+1R8YNG8H2fw40&#10;7xq9vomnyMLSzMCFYgT0BxnH4160cwXNzSR5ssI3Gyeh/R9+wX+0vof7VHwUtPH+rXCnVVQQ6hBP&#10;xtO0cgHoDXrGqeMtB8BuJdR1NF08k5ct/qD7/wCzX46f8Eh/i18afEvgnXvEN7qyw2Vi0cUTW5Ke&#10;dkZ3Ed6+pPEvxX8UeOtNv/DNtqdzN9otmhkuDJ+7gY8fia+FzjP44bMJU6UdPPZHRQxNKlSUKl5N&#10;aXPsnU/j54a1lWtPC2qxSRxt/pF2GG0D0U9zWD4y+Nun6Vpyah4UlhF1B0jd+JvUNjv718feAPEG&#10;r+GJrbwZrcxe4WLbbSBsJMoHX2Nauta3qVkzS6lqKxwd90nC183iOJMc5+6tOluo3mSUbRivme86&#10;x+3BYG3fcEtprdcXEDn5t3+z615j4u+MfxA+KKqPFSPaaJcsfLtASGmXsW56e1eWDwb4j1HxdF8T&#10;bzRnl0iziZFi8s75gf8AloB7V2c/ia0122tXsZ/OtY+FULyvsfSubE5jj+Xmm2r/AIGDx9easnZe&#10;Vizqfxh1XwVfW/hjUNfnlsJY8Wt27nMR/uMf5VR1X446jZEaLZ3kt5d3RKQosmSh/vH0FY3xGtBD&#10;oKXk0EM4upjFbWx5d2+lcf8ACMP4R1dtJ8V2qLqrMWR5G3CRCTgAn0BHFebPEOUOd/d38/kZSxWJ&#10;eqkzt4YfHnhzWF8ZR6jHe6sYtkyyH5Gj67Pw55rotF8Y6n4guDqsGpx5Kf6VayKC0JHYjtWNqF3e&#10;6hcyXsVuwjjGGdD8ufc15v428XfYfE1udAiuXXcU1uaxb/lnjocdTmpo4n2z5JfJ9iHXrW3dvVne&#10;+KfHms+LZrjRPB8iNA6GO4u1X5Ix0IHqaxvDus6v8M9OtfDVzEs+mqmy2unXlTngN/jV7R9b0DTf&#10;D62mh2ymFjuTaeefU07Wtf06PSzDr1jH9n8o7yTxj+hrL65Z8rXuv7/UlVqkt2XdU8WTaHpwv76R&#10;FR13Zx1+lc1q0viPx3qOneMTo6Rx6O7SWdvNEd1zkYOR9OlZvw38TaD411aey8SapKbewm26NHcJ&#10;hZY8fe5+9g8fhXb6vrcKxiCxkUvG+Ay9MVUm8I24O9/yCNWaW5o6J8TLLxLYJbiCNVD4kiEeHhYd&#10;iKd4u+JejeELU6Wbdby5uoD9ngjG5mb6V5d4/wDEFx4Mx4x0d40vZZlSSFlykwzg5A/nXUaV4dtp&#10;7oeIbu5jub+aIMlyrcKCM4X0Aq4QjKHtLaGir1G/P0RzvgHV7n4caldXPi3S0VtTu2ltLpBxBu/5&#10;ZH0r0FNWtNRETQWAkuJOQ7GsC/0XS/Emj3el6pM7S4/d47mubsL7xlpHiS3+G012iDyRPHfM37zy&#10;c4249a1p0J4u83o+voiXVm1b9Ebnxc8X6Z4k059D0HQ7iTWrcrhoJceQoPzZPbI7V1HgSfwHP4ZX&#10;7HbXEVwgA8s/eD/xBj6/Wsuy8JQ6JFc22hweaZj5kkspy7HuSe9Ujpes2d7J4k0yZElRN11ASAsi&#10;j+tbJ0kvZO/qNVnazSfyRq+L9TtrRLZ7DV57ALcM3mLBv3OFIC4BGOp5rI0X4teOLK+S10Txq9nL&#10;IxWOfzWgUnP8RLEY+vFY+ta7c+LtIXUYmENqbqMQxSffkJDZb2A6fjXn2m3moXHi24sZCFIuAioR&#10;/tY7/Svt8gr18PhFSUtF0+ZcZczV0fS/gr4k/Hk6nFNLoegavLEu9vOdInIyV/5ZlckkHnmvUPCH&#10;xF8W6nqV7D4p+GU1mtxDHG0ltfLOik5GQCpxjPrXn/h34b+J7bx5rMmmaisYjsrd0tz/ABhw5IXH&#10;TDBh+VavhTxFr1/4n232kRR71XdLCMdOhIr3amJnGWrOxTUN0fZtnZXd1aaXK11FJHFtdgU5ZfKZ&#10;ePxIP4Ul/wCFLPU/swvrOFzb3ryqRlSFO/uO/wAwrgnv9V+x+GpLa+lRHkUj94fmxHISPf8A+sKT&#10;xvr/AIr02CyOm6rOrvrMqna55ULNkH8q6YU5Sinc3TbSsbWqfArwzd3g1G0treGczks0llHJlecc&#10;kZz79az774IXNroqWek2mk3MiXrSqtxZLGDlieSFY45/KvHNR+NXxOi1qKE65cY/tS6EalzjgTcc&#10;HsBWVf8A7UPxO8LaVZXF3rMpVtZmjy0mS4Vpcrj0G3v6V0wo1k9JfeJt21R8z/8ABXLxH8VfgR4O&#10;8M21t43m0DU/+Ehu0c6TdSCO6hkjDgqcLwpUDG3gt+ZXjP8AwV/+M/iX4kfCvwt4m1+5FzcR+M9S&#10;tkE3zGJFX7o54HAP40Vv+8XU9LD+z9iv+AfrN4e+L15odvd6R4ytUtdWib94qHKOD0dfY1FY+HdX&#10;VJ9W8WRCfRNUm3vYPHyrtwHPt04rF+JXhy81z4maNdwQySiC8WTWFRciKID5Sfqe1eqy6jpurRHT&#10;QwmULhQhyG9DXku3Kpd+hxau/kcvBLfeA4E8NWEb3GnXcm1LnOfswb+E+3YVPJrMHwyS18I2oaU3&#10;r7bYjnYTySx7D3q1YC30fTbvQdbXcLeNnjeU8SdSBn1FcZ8FvFkXxM8E38GoqzaotzLCDKPnRQx2&#10;n1HGKLKSb7b+YXu7L+ttCx4p8J3XgfT7jUPCsD3CajdrNrzDJLc8uv09PSu407xDp9xpdtc6dOoh&#10;ZQZSDxtx1qfwhqVs0L6TfJ++tlClZB94Y6+9eQa74h1LTv2ko/hnodt/xJLiy+33ijohDYZF9jwc&#10;fWkk2+VvzHdJ2S0ehsfHPwdr3xD1TQPE3g7TklTw5qi3wSTgXJUEbR9QTzXc+DvHmi+NbRNV01mi&#10;+zEpqVo/DW8gHKsP85rV0O7srazaNcLEf9QCO3pXkvxP1iw+E3iKbxnaB4IbiFjeBf8AV3T5+VG9&#10;D1waI2tyfd6k6Rd/vO81/XRb6tJqEcLvaXNuYIEjBP7w5+f6e9ZPwQ8P3fwy0l/DniW5BMk0k0Ux&#10;bKSK7bsA+vPIrd8G2Nmujw3N7IZZdQgEsW/pGjDO0fSqFxp8HirUbr4d6vM/kQRrJZ3CnaT9D6g0&#10;kmm1/Wg2rM1dBgTQdav9Rv8AEcN5Nus2Y8BcDj+ZrifFWj2fh/4vJ8RJW36bd6c1ldXA6RSs2UI9&#10;u2e1dDFHD46+1/DW+vtx0R0W8uEbBbjKdOhI61r6Fb2HiTS5LW4gja3spGhSMjgleMmhq2v9WEmu&#10;nyGeA/N/s6LTdWuvNnkVir+qZ4I/Cub/AGn9O/t34S614a0y+aHUlsi2mNF/rGkHIC/ypvj/AMSw&#10;fCfw1L4x1K72QxkixHUrL2j+hp3hLSdR1rQ0+KWt3Am1e+tA8EBOUt0IzsA9fU1MtYuX9XKcVPQ/&#10;JP4mW+pQ+JbuHV1l+1LKROJjltw65981ysmQOGJP0r0z9ouaSf4oa9NMn7xtQlLdud1ealQ3yqO3&#10;ODWFk0bwS5VZGVdBncFh0PXFMBxBuwB7VPqSKGwT378VBz5eBkHHUCtI6DeuhRvSQDnNVLVI5GxJ&#10;0GauXoXaWY8eoFZ8TMpLFTj3rZbnPK7PbP2GvDieJfjbpOjnaY571EIPpzX6n+H/ABBr+t+P9S/Z&#10;6m3rbaPYwzyXZ+9LFJnaufwNflh+w5eazY/GjSrrw/bCa7S7Q28bngtX6vat4J8S6bs+K/hqdX8S&#10;yW6JfwOcR3UQ58r/AGcZOD71V1ZX/pg37qsjr7Dw4mn2/maZsjls+FCjAkAHQ1g/ETxQPCHhq5+J&#10;mkQp9ttoM30ROA6A8gn1GTg1f0n4jaLrlpBLp5KXW7beWT8SRN3DD+tc54lsLfWNTu9JvpUfw9qQ&#10;MerzbuEbptX2Pes9VKwO8lc1fDfhOLSnh+IP2lp59SCzXaA5RFYZyo7fX2rd8RW+neKEOiBFls7i&#10;HEkgPEZ9Qexrm9D8T6N8MraHwbrOqGe2nHlaRcP8xK44Rj6gd++KTRvGPhvwVHP4O1a/PmyytJAx&#10;H39xJ2D3HSm7Pb5f15CWmhi+Dtf1j4a+Kn+Bl/evdiaE3GmarM+WWFjgq/8AtA8Z7jFd/baZbw6P&#10;J4OgYyyzxN58p5JDcFia8y8R6ZqGt+N4/ippmnyNqdjZPaLpUnSSHqGJ7Nnp+Ndd8NfGkl74et7+&#10;5sXF7JlJUbORg9D9KHLmWvzGoe7/AFsFloTfD1IX0b9zY6chN1BjCSqByw9G/nXIftGa7d+P/gj4&#10;h8R6LFJNpLeHrljBE21rhfLYnnsMZrofjX4h1uXQJvh94Z0dbvUddt5IUzNtW23KR5rnsB+tcD4H&#10;17X9J+BfiD4O+OrW1sdY0Pw/PCUebKX0YiIEqE9Qe47GofvQbuJ2u1Y/nI8SeJbvw748v7q3yYxd&#10;y7onOQV3H5a/cv8A4Jh/tH+BNW/4J5+HPCnh9W/tuO2a30zR4gfMklJyGUf3cnk9hX4T/FuNj441&#10;iONRxfTjA/3z0r9pf+CQXgvwpF+zx8OvjJpySW1v4c0ae11sScFpHIJkA7gf1rrcoqg1La6MaSct&#10;F2/yPvb4f2N5f+HbLWPFVtGutrCq3MGMiA4+YDP865L40Ty/Dq8tfEXhCGSTTVu1l1+2thnyos/P&#10;IoH6ip/iL8W/A/hPRo/HFr4kjYXskcFu6TAghzjJHpz1pviD4v8Awh8J6E+m+I/FFmIrq1LveSTA&#10;q4I6deT7VxOvTi7/AIHQ1rqzoLL4l+H9ftItP8CXsV19ujDwzRnKQoRySR39q574teGtGttGs7/w&#10;9b3S6xY3SNcajYrmYJ/FuxyynutfLvwf/bj+E/wc8J6lp9iFmvrfWrgWlo0ZDXETOSkg9Bj8q7nw&#10;f/wUU8O3cCynwzcRTXjn7S0sY2/gawrY/DUWrySMZVqCsnJXPo/wh8TdNvNIi1DWLR7KaKE7lkUh&#10;ZFH/AC0XPUfqK5Hxp4q13xB4x0/w7pdlJD4b1YuNXvCSC42/Ko9Ae5r4x/bn/wCCg15qUOi+Efhs&#10;5tI5NQVp3KkSIB1xj+A9CPSl0X9v/wCNWj+EmtNd8Lxan5iqIruJf9Wg7ADtXHXznB0YRnKWj2Jn&#10;iqEX7z07pbn3ZaWl58KdL+0eHNHT+xrfCrYREZt1J++nqvOSKi8e/EfQPhvHZ6pqviu0sbPWnKyO&#10;75CttyNvua+E5/8Agod8cNbuY47aFI1EbJbQyRECY45BB61xXw08e/EL4kzeIj4xvn1O4tJmWwtZ&#10;pSYrIuOqLnA/pULO8K6Tnror+vQzljaT2TP0FHh/SfGtlaeKfFHiGOxlsZXk8PyblO0sMbnz13Dt&#10;U1r8VvD2lyQ+CdQ8bRQavt3TRmVdyAc5GeqkdPrXwAfGPxihitvBus63fTSq22zi804Y+v1rH+J/&#10;w6+JOm+H774q6h4mu/7X0u3DyGWQthCQAv0xXLRz+lUqqDi7PZ/qR9e97SD18z9EfFnxh+DOhaRc&#10;Xdx4hju3vgIRFHKGYv0zj+EDrmvn7wd+0z4E/Za8bal8JtSnGsW+uXDajp+sQuW2Sv8A8snPovAB&#10;rx34VW8i+Fo7jxBemfU72NXLOfmlVuQF9qNW+Cn/AAkfiJtUvSFvkOLdHfIQd1/Gs62fqhNxlB22&#10;339AnjJRkmkeU+Jv2YPiV4y/4KMWf7Veu+JtP0/TpL5LgQ27kERqu0YJ9q+tPjp+2PeeOS/7LvgX&#10;So9Ru79I1TW4mHlQgEfM2P4sgDFfMOvarrPh7x03w2u5NvnKzozEl4RnlV9c9q9H8E/DOfQDa+Id&#10;JmW21JR8gb+Jc55J71hPiDEU2vapcv2f0MVi5Ri4qO7ue/X/AO1hfeE9Kbwf4v0xLbxZpcCA3Cr8&#10;skYAw6HupxXDfFb/AIKK3sOmR61YRRWt5pq+YsTH77AEE/Q+lcR8QdJ/4Sq1uPEet6jKdRsl+SRp&#10;CzggcL6ke1cP8EfhLbftU+Mk1Waa0sbbT2aE2lyeJ2T72R79hXPSzfFYiba0it/0t5Mr63Xm7R/r&#10;Ulvv2qPjh8SfjDonx7N6q6XploYbUmHiJmbJJB6r719A+LP2zLp9Fj1LQ9fNxe3loEvLeAfdbHVP&#10;UHPWud17wB8KPh7ot5o2p3Eb7YmitRZsDHGwyCpA7ZH4ivA7+xs/hn4qtvicrNceGoJtk1puy0YJ&#10;yWX246VyyznGVajoyai38P8Ak/NmMsVXV4p7/getax8U/jb59p4w8Q6pLb22mRtJYQXZIAB7t6kj&#10;jivN/gZ+0d4ws/HviTxd4nhOn3GoX5aO3EXFxEABlCRzmvRrb4g2Xxn1e38ReIZvL0m2th/ZNi4A&#10;EgwPmkx1+lc38UZ/CWvahaSWnh5hFZKTJdW64KSDlWHrjjiojmVWPNRnPXv1T7eZLrVIq3MdH4/+&#10;LPxZ8e3Fj4n0+a802DTVIiRjjz1Iwe3pXmvxd8RaPovgO48WWEs0OoSNmMhiJDKTzjHOc11ei/tF&#10;+AF8OS+FvHlxcvqMS4lj0u2Fw5UfxY3KqH2dlrz+f4rWE3igXnh34a2Hnwzf6Nf+Jg100GOVdbWN&#10;hEhz3ZpK6MHlfEmMxCai+Vap7L733NqNOVaSlOdo93+iPUfhD4O+J/iu38PfEXRNCTT9Jt9OY3t/&#10;qcyxQkMAGeR3ICnjPPPtUvjH9sD9jL4E3b2Goa/ffETxRBuJ0bwdA09uj/7cwGCue4BFeW/EhvH3&#10;xgCTfFfxxqniCBMNbaZPL5VlAD0CW0W2MD8O9c63h/SvDdn/AGfZaZHpyQpuKQxqoxj0HWvpMPwT&#10;jMTV58dXfLe/LHT731PThWw2HjenHml3f6I5z9pL9uj9tD9o1LTwb4W8BaV4C8FJfx3E9hEV33CI&#10;/AmTlph6o21T6Vf8EyeKvGOo3Wp63r88p3gyZwMnB6AcAYxgDgAYGKpw2EviOcWMVuBa+YWMxOCT&#10;nngnv/OtseJ9F8JRra2kaIWBRC5G1jngHj0PXivuctynL8noezw8bL8fm9zmrYmrip6tsl1fTLKw&#10;uFuEmbdkKqq2ScHqOa4v/goR8LPH3xb+CPgpfA9tYXNzpOtSyXUWpXzQQrmLAZ9gLMP9kY69eMGz&#10;qvj20v8AUhGSkQRiUHmHCnHJx6dPyFdLrF3feJvhNe22nTi6ls2W5QLhmdR1GAeuM12VUpx5WYJW&#10;XMj4P8a/sgf8FGvEWmXt/wCHPHGlCyuW/f6N4W1g2Ky4HG5NsfmHk/eLHk+tfO+s+E/jh+zX4lW5&#10;+JfwqlgnkB8o67YGaKXkZKlvlf6jPWv0h+Gvx4t769n0hSRcpJ80Ybbg85AJ6nt9RXZ/EPwh4J+O&#10;vhSbwF460W3vrK5gIdJFzJDJtyHjf+Bhxz+Brmng6VuZM0552PjL9n/9tv8AZr8Xi38JftAfs+eG&#10;EjKCM6hY6NHF1PU7AGH1Bruf2kf+CcXhDx98PJfjX+yBqT3kMNubi48PeeZjJGOphJySwz90k57H&#10;tXyH+1P+zvr/AOzz8UL3wdfM8lssjSaXqAXAuYM8H2YdCPUGu1/Ym/bs8efsy+LY9OvNQnutCmbF&#10;zZSSEqgPVlHY+1c/LBvlml6milzbaHjV9LcWV1JaXUbxvGxV1ZcEEHBBz3qq1yw45/GvrX/goV8F&#10;vBfjbRof2vvgZFE2i63Iq+IbO1AAtrphkTADornIP+19a+Qnchtpes50VAhzb3J2kyu4HOPfiorm&#10;XMfDdePrSO7FCCRjrUe8yMiswwSP51EtSk0TSNuVYxkAdOKcikqG6AnrmkwC5XB5HUU4MC2MAAE4&#10;PrV31uTF3FI2/LimbcAgknNErbwFHH40jBSAcAA9BU35g2ZYslESveu3+r+4Cf4qxr2V9SvRaxjJ&#10;dvmPWtTVLlbWAW6gfIvzY7mqOh27DzdQlGcnan0zzTerUQV0rltjHEgjRcIi9h0xXovwB+C8/jee&#10;Pxv4gtr5LJZvJ0eK0t9z3Vx1B542jGSf8DUP7PP7PXi79oHxqND0SwlNha4l1O4yFVV/hjBPG5sf&#10;lk19ZazongH4NaGbPxP8RNIsJLciG3sNO23D2kYGCqhTtBPGTknNdEIXkm9iVa1r6lPw74y8D/s+&#10;eGl1TV7hNU8RbnM1w+JHXI6Dd0wO5HHOK8Z+PHx++J3x2vLC20fRdQgjt9SD6feRhlxJyV/ecYI5&#10;IOR0z2rT8a/tM/ATw3cXX/CNeAE1i/bPl6nrMhcFs5yEPAH4V5F4w/ad8f8AiqL7J9uaO3ViYYYV&#10;CLESMErjpkGtKlaCjyt/IFFuSa3PVNN+CEVlo93N8Uvi5oMH2RPOltrSYXE7sSS5YsV3Nk84LZJ9&#10;sjyD4r33gS41UWXw8hkh063jCCW9kXzJ3P3nIAGMnoOwrir7xF4i1mYyS3r+jEkkkD3rPnimJw7k&#10;t05Ncsq/LG0FoVZOV5bl6WIzuUhkRtvo2aWBG3lDkrjHSm6TZLbMZW++R6dBVm12vJIhwSoyWFTB&#10;u931FLQyNWh2BsnGPWscjLEBuRW3rIYg5z05zWCxZZcL65rCummWknsXI2AAA/Srlpe3dnIJbO4k&#10;jcYwyNis6OYou5uTntVqOSF8bJMe2cVgkmrMpN73Oq034seLdNUI92JlAIAkXn9K0E+N3iFYDALO&#10;Mk9Tk81xZfcCQwwOCCKWBJHfbGMj/ZHSsnhaMvso6oY7FwXKpux1V58XPGeor5NtOkIxglU6DHvW&#10;PqGuavqR8vUNSlm5yQ78ZpLe2KRFmbnqcd6rX2Su1MbnOBj0rrpYWlTV1FXMquLxNZcspN/Mks4+&#10;N7cknOK0I4FRQmTz2qrYQqAqsvI6Vdzld+OvY9q7YLQ45eYyWXbyO471VeV2fBJzntUk8mWKgc+9&#10;WtD8P6v4i1KPSdB0q4vLmdgsVvbQmR3J7ADk0TlZXexMU3L3RdFP2TU4JzErbJFbaehwRX6s/Br4&#10;+alqXw00u0GiFZI7KGB47YZCnbwVXHpjp3r4V/Zs/ZVbxx8YNI+HfxI1BNIvtQ85rLR5lYT3EsSs&#10;VgOFIjZ5E8sZ5BbJAGTX1x8SYNU+FuuXNzb2n/CvvCFjpqaLdavLfKbmz1aEGWXZHNtmlHyKpKLg&#10;FtgbBFeLis7pUJKnBc0nt2+//I9vB5VUqxc5vlS+/wC4u+PP2u/DXg3UJINW0N2ezzDJbvES3qdw&#10;bkHFZWmftXeHPi7akaBp0fhR4et/cWjPgnkYCg5zjvnr+NY3hD9qf9lT4zXt1onijwoH1YaJHDce&#10;K9TiZHl8l02tHHub52UbMsSdg5AODWD4g8RfC3RNeht7E+IGjkjH2Z9JskCAOf4nIznI6cfjXqYX&#10;EVK9FTlHlfZnHiIRp1HGMrl345eJ9d106FoWreJJdTQb7w3ItfLClsIp29SBhuucZNdl8NdWi02N&#10;GntlVY8HYpIVx059M5JwM9K8l8ea7d6343keCeZ4LOGKGNpgVfG0N8w6feJ/Gui0nxKnh+wa61DU&#10;nCJF5kkhkyvGcjnPNdy0RyJ3vdC/t7/tHR+Fvg03g7QnaLUPEERtFKzZMUO7L469VOM5JGT71+f1&#10;0PskW9WUnHGTXafGr4l6x8WPiDdeJr+4doVkK2kZGAidgB+v41xEsj3l8FChgv3kArhrzcpDVtzf&#10;8C+GLfUXeS8uxDFHE0jsRnLAEgYHqcD8a5/xlqUt1fnS7WTcCcuV6V0M+pW2jaB5y3OZmQ74ghGz&#10;nj61yNpFJcO107Zdj95vTNczSk9Bq/UW0sVUBWTr1Jp0umwnPyAH0WrkaBB8zAn+I460rDnftGD2&#10;IquUT0WjKMWjxO4EYLE9SRW3pVrJok6T2km2Qdcf4U60s1hiFxIoyffp70j3HmPt8zJB6CtYxSVx&#10;N3ep9dfsB/G39lfw7p954Q+NGjw2mrahf+ZDf6lF5ljMm1VWJ+oj53tuZWHI5HNfeN/8Ovh5428M&#10;2lp8NdVTw9YXUIe2NjZW89pKCvDRPEVVuQOmT1Ga/FbftAOOMdc16r+zv+2N8Wv2e7+Kz0rVG1Lw&#10;68we+8OahKzW0wyM7ecxOQMB0wwrelXs/eGm4o/RXxP+w94k8Pa4NXvPira6lHHksJQYZHjxkd2U&#10;5I9RxXTeCL5/BVzbaTH8PNUieJNzXdjamSKcDksWQEYx191PpVb9kv8AbC/Z++Puhwf2RrJhvxCD&#10;qXh3UbtmurbA+doiceegycFecfeUYzXqniHx/wDs+aFBFe6H4gja4DEpJHcg7CPXpt/nXXFJq8WC&#10;kpLU8x1jQI9WudRg0G5SLFwZ1CS5VVcZYgA8Nu/U9hW74RadNmgeJpZvOjAaC9SQq0ROMHcDnHbB&#10;yCMgisfxz4/8A/ELxLb2GuaNHMt5AUtNXtZjHcb+PlEikMCcZ54OMVm+LPh9410W0ceAfHxucjdD&#10;Z618jMCf4biMY4BI+ZevU85rSN4uzB2drnosPjvxv4X8Wjwv4rt2vrSVFktdQ3Y3KAoyoBIKhuMf&#10;eGQCMYz3Vn8bfFHguS1FzG13p86/6NJkkLkZ6+1fG8Xxh+I2qa7N8LPHscmh3jSCTTpLwjiTDBJI&#10;3HyuueDg4YZBqvp/7bnxG/Z78aR+Avjx4TF5oF64SOZMboiccg8jGOVP8QP1FXGSVk2Zyt0R+ivg&#10;/wCJXhLxxZtYRaxFbXVyqpLESCswK8qRxx2x/KvmX9rb9p3w3+x7q9l4ZvvBt7p1hqMDNY6jYtlZ&#10;8Y3o7d2BIPPJDA96u20+malpNh4++HWt+bpNzKGt7uN8SQEEfu3UdCD2rX+JfgvwB+098OZfhB8c&#10;NPDCdVOmahM+yS0mI+SRHYhVJwM54IyOhqcRg8PiUpTgpNdzGUFU0ufOt5/wVE/Z11eO1h1Tw7qQ&#10;eyJe1vIH2TROR94MOf6V18n/AAVt/Zo1Hw1/ZGpabfyXDQ7BevGu9W/v9etfHPxL/Yml+HXiSbw/&#10;qN7O6oxa3uVjws8fQMM/kR2IIrlpf2aLRfkj1GVT2+TivBlRyuPuSoLR+e/3i+pPdTPszwH+35+y&#10;h4MZ9Xt7y8vNTlk3tf3kYMpPvXo8f/BQf9jP4seFpNM+Il5IIg4YEHEqsOjKR901+c4/Zj8xMJqj&#10;9OPkqJ/2ZL1ExDq/XjpWM8Nk06nP7K0u92EcFUvfmP0++Fv7fv7JOn+F5fh9rPxblltGnP2K4uDt&#10;lii5whPf616F8Ev2z/8AgmR8KbZtd+IPieDxFq5uWkhuG2ulumeFVSeDjqe9fj237NOrggrrAGR3&#10;Bph/Zr8Rfei1qM4+ua29llDnzKnZlRw1aOzR+5niL/grZ/wTH8RWk2jW5j/s/UIzFqVlLaqquuOH&#10;Ug8MDyDVj4E/8Fc/2OvC+o3GmeK/iELqwtQI9DvZog8sUP8Azzc/xEf3q/CR/wBnPxgGympxtzwA&#10;TSf8M/8Aj2E4W/X6eYRmtUsqjpyP7zXkxbSaa+4/fzxt/wAFPP2IPjJr39g+L/ihHZ6DaBZrXyk+&#10;a+lBztkweI/Ud662b/gqH+w74w8Pp8P7zx7psGm3ds1veQSRr5Qjxt2hehBFfzqT/BP4lxEFbvoO&#10;B5x4qN/hH8U4juF459CJz1qk8ufRq3n/AMAF9bTvdfcf0W/Dj9r39ir4PR2fg7wF8ZLGbwreZSWw&#10;uLrc1g56OhPOzsV7cYrpfEX/AAUA+Bmr3A8C6H8ZNMWwltm87W0u1Eip08tR/fI/ir+a1/AXxjhw&#10;FvLggcYFwaaPDPxttnyl5eAjni4NV/wnPW7uH+1x00P6dfAv7Uv7JVjoFvptj8StCgtQpC2bXC/M&#10;T1aTP3mPcn1rL0z4+fB34Qa9Nqfgj4uaTfeGtRuVafQPtil7F2PzSQc/czyU7dq/mgitfj3ZA+Tq&#10;GogeguT/AI07+2v2hrd/+QzqvT/n5bOPbmkoYC/xPX0DmxLey/E/oC/4KlftA/DPx/8ADjQ/DPgf&#10;xXaalcG+M0otJlcIu3HODxXw2iZh2gcE5NfM37C198Q9Sm1WTxrf3kgjK+T9qkLY+ma+mYyHjyo5&#10;zXlYn2SqNU3oj0KDk4Jz3CcDZ1wB71QjCmVhtzk9z0q/cfLFjbnHUVTgIaYlm7+lctldG92aVrGB&#10;bjaOo/Kqlwo8wkKARxzWnbyQC3G1cEDpVCcv5pIXO455FUthNaFC4yBjd1HpWXqShIiWPb171q3S&#10;jcdn0yayNXBSAZPr1PNdMLGE7tn1J+wlqfxd+GXgofE/wZdS3thb3TtP4fEpT7SR/GmeCw54719g&#10;eFf+CjHhLxvoK3lr4fu7O+jJW8sLyMpJCw4IIPuOtfi98Yf+CjXx2/Zv0XRfh98OtVigtY/OlyyA&#10;nLNmuDl/4K+ftK3863V3fWHmAYdhbgFh71TwU60JXrct9tNV5HJKrUptezhr17M/cb4j/wDBQa50&#10;S0jttC0CW7nuEPlRRdVPqfavGPBX7efi3Tr658HS+IbJrx7x5p5DPzbhzna47KAevTFfltoP/BYL&#10;482knm3iaPJlcMZYOcelbNj/AMFdvE+n2tzcXHgLwxcXNxndKtqA3I7nGTXEshU01VxDa8tCHicd&#10;J229Ej9cvFnx3+JdlqlxoDeKbC9kjhDNc6XdedEwKhvlYcdDXhnxO+L3j1Nas/Geq6bewaVpwZ9S&#10;uLktFHcxcjAJxvwa/MzV/wDgrB+0LJAV0rxlY2EasSIbe1HT06dK2/En/BdP9qP4weFLD4TeMrPw&#10;82l6PpItoGOkK0s+1gwZiTyeBzisKnC+Fi3UhWd+zuZOWMqS5ZSdvU+7PiN+3X4avPDT3Hgzwnf6&#10;sghKRfZYSqs2OQueW/AV+Pv7QHilfFfxM8Ra8qtEbjU5GMJ4KEsSVP8AKvaPhF/wVH/aR+DHjW1+&#10;L2heE/DetXUUc8CaVqmlGWIq46+WpG0gdCMV81+PPH2o/EnW9Y8farpUVnea3qk15cwWqbYo2dyx&#10;VFP3VBJwK3y/KqWXqTi7t9dS6MZq/Mdp8IbcS6Vds3LAHkj2rj/Hdy8ETzRPgrMeB7Gt/wCF2qXd&#10;po1y1sznKkEbR6VzHjeRZ7SQyhidxJ4xzmvVj0NnZp6H6Jf8ExfGOs2fweg0+21q8jt7zUMamIx8&#10;scIUYPtzkV91aB4k8GeHrCO0tnzDKA6Mv8Z9c968F/4IAfs9x/tD/s1avPfwx2dvp2oC3Mg5abcg&#10;bn0FfZmu/wDBPZ/AQ/tI+M0bSlJ8wSR/8eoPQj1Ffn2dZLjcVipygut1rueeqFaa5oq55Tq+o+GL&#10;5Zp7ufyVQF4ZS+0xt2INfB/7XH/BRT4gfDvxz/wiNjpsV1HaSBkdZNwlAPBIB6+1fprB/wAE6PFf&#10;j6yuH1vXmgtRIDZRQnHnJ6t6A+lfjz/wVS/Z0uf2Yf259X8IX92tytxZwXkYUfKqumAoHbGK7OGs&#10;prYPFe0xNNOyuk9UmXDCSkn7SOh9beC/+Dh7TdV+Bel/CTXvgIItVt2Eb6pbvw6887SOpzjr6V6H&#10;4O+P8cehW3xA8I28NxY+JCI2srs7fs0zdx6c1+TWv+JNPtvDQFtZeXclf3bhMHcTwa/Vr9gD/gnF&#10;8U/Ef7Inhb4ialeG9k1u2N4sNzMcwIxO0gHocc17vEeHo4zBJxpXknpb8UZzw7hOKpu+m3od34O0&#10;61ivE1XWdTea93FpJXbKofRR0Fb+oaV4NvoGuLy7RrkNvtrgEbo2FcP4DfwWPitL+zXqHxAifxRH&#10;K6xwkHy2UAEASdC3UFevFdV4i/ZL/aAu7640Xwzo8skcUn7y+ByiD/Z9TX5tVyLN6dVNwfdehkqd&#10;W7ujCs/HvjDx6l/4A0e4hsxb3Aj1C4jx8/cbPqOtWdF0GPw5B/ZkKKFVj5rOM7z3yT1q8n7GHxe8&#10;DWv9qaBpt42oMd83JIuD/te+KWPwz4h1u5m8LkldVtPnu9OZwJk+Xdyuc4xUYjJsdVS5ISS9Ov8A&#10;Wwmp6KzOO1ea7+HVxP4kS583Sps+dEOTAxPVfbJ6VpeHdC1bx2h1HxTHLHpirm2tlOC/oW9valu/&#10;gF8XfiQZtHvPCuo22iqMoxiIaUjn04GaTTdG+KfguFfDfiOwuxanItL1om2hR0Vj60Ry7Fwp3nB8&#10;y8un+Y+VLWxJrvw9lv5o9O064+zTwfPaSIOVPYfSpZry90bwssF7JE+viYRvYK3LDtIP9k+vapPE&#10;Guaz4bjjuLmGSSW4QLFhCXJ7AVx11oXxL0/xcPHmpxSHVBbeX/ZjocCDOcf73epoYapKDc4adL9+&#10;3oS0lq0ek+FPhhavpo8VePbpZr0t+5hYfu0B/ug/zrLlt7fwFqkmppI02lSykGLdk27E9R/s1Tuf&#10;iH4i1rTbe+mt5jCi7CrIRsb0PvXNeJPGeqMj+HrWyaa6uExs6rGpGNxpL6zGfI4evQfPorHWx/EG&#10;Wy1ZtM8LQQ300w5k35SAHuT6+1Sa5p0M0P2q2laXVSuVv3OWRv7vstYfwWtJfCpj8Ial4ZkuZ5Ym&#10;eC9HCzY5Oc9/aumGuWOmTTSXemIsUysFAblTWtVYqhH3NF08x69DQ8GfG21tNAudG8Q6Ug1KBClx&#10;IxwNvTcPUVyN5rl749urnT9MvJrOwbKvdAYMvqq+3vXLeP8AU013WtPuNAtFureyuTJqRjBG5B1j&#10;B/ir0K11TRru0s2so0VWjUqsY6A9jUV1VUIztd9uiZLu1y9jml8HHwd9nttL1R7nTSR+5dsmKTPY&#10;+nWsvUdKex1v/hILNQSXw6E85HNd74kXR7ywTS/Dzl7hrhQUIwSetclqEM9rG9gYmMplPAXnPSvr&#10;eH51XhP3i1vubUoqyaPQvA/xy8c+LPH82q2OmmNk06COS3EmC20YO1uvJbrXs3w+0HxLYeK20nWb&#10;ZlkbTkcmRc4+fBOfz/Kvn74H/DLx5cfEu3mutBnghaJZlZvvFB3wMnqK+r4dRm07x5pcLQMs0mku&#10;v70dVDrxj6k19Fyxc22zv5XKN3oeuRWkKaZ4VtTGAIp+hP8A0wl/xp/iK1s5o9Lk80cazLkEdcpP&#10;x+tEkzyW3h+XZgicsQB1HlN+X3qzPGWsLZW2giXIDarIzHHpHKB+pFe5SStG3Y0i/dPHNUt9Mk1u&#10;ENLtnHia/KoTjCD7UDzn0IrBvNF8Pa9f6dp7NujXVb944m5+bbcjnJGeWBz+lW9KW+13xtY2kVs8&#10;hub/AFidm74UXJU/niq0154I+Gd94Z1v4hayPPudPvbm202CFpLq5mPmBQsSctznk4HIya7eaz1K&#10;krppH55/8FbfBeveHfg14cuo4B5WqePNSurbjOYwJIs47DdG2PaivSf+Cpt/r3xP+DnhF/FGgT6N&#10;JZeIrpbe0MizSCNxLJlwmQjZc/L2xRWM5w5mdlC3slqfrXb6c3hnQX1bcLm4kjDXDsBmX2rzqbxD&#10;qvwWvb7xl4pf/iT6hOrWznJ+y542/TNd94W1218Sa1cWdtMHsYgv2ck9W53Kfoa5b9oHwknxW8La&#10;p8JrW4KPdQK0Vxj5bd1YMCT9R0rydYyu9nv6GMm3qt+hd8X2F58QfBjatbq6J5fmWUSkhpnxxn2q&#10;r4e8ISW+kWfinQ7ZbTX0jUanAgwJ1HVCP5Gj4B+MZvEWntYeIpI4bzS1FtPbbuFZPl3jPUHGQa6T&#10;xPf6b4UN345lu1jighzIS3BA9qHam7L+v+HK03W39amP8UvFI/4RmKbwhGza0xCxQxjLr/e3D0FT&#10;af4Bsbrw+t7pswfWnxI2oMPmDjnafbtiuE+DfjK4tviRr/jnxlB9n0/xHJC3h+d0+TaF2lM9mJ59&#10;816Vqniew8E51YR7o9QnVEiVf+WjcDH1ptNJJdfz7fIlWabf/Df8Oc2/xLTUNYt/CDRLa6pDPt1K&#10;Bs7YwB/rAf7p/rWn4l8I+H/jRoS6Rd2vmaVBMHmb/nu6noPbIrhPj9qlvofiPw5cx6SZJtT1VE1a&#10;ZBzHblTnJHQZxXf2er6h4WmtPBejaT8l7EzWUgPyqoA6/TIqUrxTS16fIpa3Uiha+LYNO8Q2/gO5&#10;lESRW+7TrhuAyrgeUT64/OtzxPf6bpWhJrC5F70so0GWZz0HHbNZHxE8CXeo+FbjSzaotx5LTLel&#10;sGKVQSCD25rzL9kv4reI/i1o02qa7eQXN5a3E1nMxxttzG2zH1OOtSveTfbcau3ynTaHpXibw/4p&#10;1Dxnb3MZGr3Sf8JHAmf3GAAGQ/TAI/GvSrpLXT0tbvQp18hl3XG08OuM5+tc/ZaCvhWa91m91yMx&#10;3blpEdvlcH0/CvLPiD4uvNF+I+lfAHQfHMcVv4htJbyadmy8EIbBRDnjOePSjnUtL6/1+QmrbI7r&#10;4keE4fjfq+kS6VqQTSNHvhdyqwylzNGeIz7da6DTPF+g6W95PdTR2ttAhjmtnYDyGAxkexrlrfxp&#10;8H/hbZ2fgCfxRFFCxCDfMPlb1J9686/aB+On7O3jXTrnwnpPjG2g1KwgZpZ1kIWTt5ZI+9n0rGVe&#10;layegnOnTe6v69T4W/aNurXUPixr1xZOJI31KVkdTwQWPNefLC0cg85OD0rqfiRLCPEN1LbE7GlJ&#10;TntXNz4ePzWJPvQtVdG1Ne7ZmFqw23DDrjoQarsD5e0jntVi8YtJ5gxz2FV3LbNhboOuMCqTK6FC&#10;/HysCCQTxzWeGOSueg54rRvMPETnGRgGs6PJck9yODWq2M5JXue5/sCahZ6b8dNEvLy5EMaXyF5i&#10;eFHPNfrnLr2kabA/iW/8RoLF1ARgw25r8ZP2cL2TTfEy39pCrPESyo5wCQD1r2q4/a18XalrKaLL&#10;PcNbmRY7fS/OOwy9D+HQ1w43HLD2i1d28jnniI0Y2a1Z9cfGfxboHw48b6Vex+IPsr+K9aigluo5&#10;gPKtyACCO2exr19PH/wm0u0Pgk6raskMO52MgKbfc18D3/hh/FVvPf8AjXXBdXf3gks+RbDqFT0P&#10;vXK/DHxdc2/jifQfEmvXSackxisbh3KrNj+FjXhx4jVTmhCLfLr/AF6HOsbFS+E+4vD/AO0F8Lbi&#10;71rQfEiRb9OuX+w+YM+dFj5SteZ+FP21/h940s9c1mTSmm1Pw/fyWmmQtH2A4Yn1rwfxt4kh8Q6n&#10;d+H/AAlcFCyYutQc8RqOynua4/wLoL6beDxZ4RhkkgiuCuoQA5+04OGZge9R/b8p0XJRs9N+n/Dk&#10;rHTb2t/X6H2D4B/bt0Ca0tpNXtHt9SlkxqaT8fL221xP7QP7eOlfC3XJPFngdTMuogQRWZOI1uOf&#10;3gOOvqO9cF4gXwDq/h5vFVpPFbTxDekk529Byje9Z3wP8H+FviT4i/4SD4teHEvPD0sUgsLKFslZ&#10;P4Zgc9R2rLD5zjKldOdowW/+XzIWNrvS69bHpHwp/bM1i68GDV54J7vU9WlJ1G6dfmhP91OeAOwr&#10;if2rvi18RfHnwyu9WsJpI00y3kdbtDskKBTuBI5ORWLq+lxeEddmitgtnDCzNAzNhbmIHj23gYyK&#10;wPjB4o1PQvhrqmnXtu9yNXsHSxsYQWZt68Egc1xvMcynjU27Qb0aIp1sTVly30PzJ+N1h4bEr+P9&#10;CgZVuGYTwP8Awz5JOPav0A/Y18Z+OdD/AGKdA8S+E7uaGAweVqduJiEmzxux69K+U/B//BPz9qH4&#10;9QXWmeHPhZq6o0jG2uLu3aGJyfd8DFfoj+xL/wAE/vj78P8A4LaV8PfipYWcQs02vaW9z5gycfeI&#10;GM19XnHtq2HjGjq7q9ux6VTAYydP3E/yOL/svUPDehjV/GOv3U9rIAyRPKStuzfdCgnp2p0PgjX4&#10;rGx8Q+MNWubm3vbkRWVlK58uDcflOOlfWF1+wFP4w8PHwz4t11/sZkUoLaHayhTkANntXVQ/sceD&#10;IbK20zWI59SgtQohSeVl2kdG+XHIrw45dmVWHvvV6PXp0+ZFPJ68t5JP1/yPl3w/+y54PXxBHq/i&#10;QPLIsRdZoP4W6jp/Kub1xPF9hPceF9L+H11c3LSMti0cBAxnhiegFfdOjfALTrVkgsdFVI+eWYk/&#10;gTya63w78B9JtGQXdspQZJG3H+ea2o5LVnT9nVfMunl8zq/sfC0l+9qL0SPz8+E37Eet69a3GseN&#10;tLnvNRu1JzLAT5IPYZ6Yr1H4W/8ABPjx9ozyxy61F9jc5hhnjYmIe3rn0r7m0nwTomlKGhs03Ak7&#10;gK1BawQKuyEcdwOld9PIcNyuNTVPp0/4Bm6WX09IxcvV2/I+Pov+CYOn61PFf6144midFO1ba0Cl&#10;cjHBycflXY+E/wDgnH8LPCUESWF5fLKh3G4V1Vmbr83HzV9J5HTH603zQThiPoK7aWU4GlFRhCyR&#10;mnBbQX3Hi6/sR/COfVYNavYbmS6gfdFMLjBXsegFat7+x/8ABvWrCXStc0We7t5v9dFNdPiT2bnk&#10;cV6p5kTLkHr0waY12FIUKckZX3rojgsLG1oLTyHzN6JL7keTx/sSfAG1kguLDw1NbvbR7LcxXj4Q&#10;egBJFR6h+xr8NZ7n7fZ6tqVvKJA6ssiMARnsV9Ca9UudWjhywfgcAEfSs278SQqgjaXlumOe/Wsq&#10;uFwM/jgn8i4UKlV7Hzb8RP8AgmT4c8YeObX4g2vxPuYNRtHJjMmnIykEAbWwwyOK1bv9iDxHNGIl&#10;8a2LYxkm3dT/ADNe13ficAb1lB+bHLYz61TPi3bLuEx5PCk5HrXn4jAZXXiozhotuh2LKZVFrFHg&#10;Opf8E6PFGo+IY9dPxRghVBzbiyZ0Y+pBYZrP8H/8Eur/AMDXl3c6T8Wldby6aeSNrArsZjk4IfpX&#10;0jD42ZiUMq5Y8AN1q/beNLcsqzSYypz3x0/rUwwGUunycunqxSyqpTjbkVj5c1v/AIJs+Ib6/W6n&#10;+JKvbgkm2aJgrk9zzXmX7Un7Ffi/wX8Nzb6lqkEukTTrDLdWikvA5PyB1IwFY/LuyRkgEc5r7/l1&#10;m1dBNHMSMbsgdR6fqK5r4maRpvxF8A6x4JvFRk1LTZ7doz1DFcLIO4KttYHsQDVRyjK4VYVORPl1&#10;V2zn+pQlH4LfeflzosNv4Zt4tKTUpBHbJtKOVK8AdRirmo+Mra80yTSPERtZbWdPLlhjym9CcfeU&#10;g9O+favPPiDqN7JduwnaOZmKXcGAzxyqzJKhU4xtkVgemK5vVrvUNUWNHnVV8snavLn06njnNfc0&#10;8Ll7ipxpR112X+R5roKEn3Pc9C8N/DWw08/8IjoOlWr5AQW0RBlHPyn+9n35z+NZkkkVqMz6dA0s&#10;fClI89+h7f8A6q8+8D3upSaYtxFfkSICE/eHK4weVzz0rZ174hWem6fbz63K63LMB5gwFz9f5Z9K&#10;9FT6RFJcsdTo7nxJDaN511bwKSP+WgI/AY/zzXDeM/ES38bXNyqxRoRlgMcFj3zzXn/xA+OmjxyS&#10;CbUQjRoS6Z2hsD34P4V4v45/aXaK4mSKWMLJHhh5h65HbGMUSqqGi3IfvPXY9n8X/FvToZU0iAiM&#10;nOGjX15Hf1xXAan8Vbi5ndmuRvDsV2sCCQOuMfhx65r581n40XVxrTwXIcoDvVxNg8dOT79qryeP&#10;bIRbLvVJEypyDnkY9e/tXM6nN11NEl0PTdU+LOp2eqNFOszBuVCynbjjKsB69q9X+AH7RdpbeIBp&#10;Op3SGHyxG0WCpfKnIwT09ua+MvEPxSSxaVGvJd2QPNkBDcDj+fcVzMnxxk0mdbjS5XVo5M7lY5z1&#10;yBWbqcruylypaH2F+1p8H9X+GHiGL4l+CgW0nUf3sM1u/OM8jHtkjmtb4KfHOz8T2i2M2pNI1sww&#10;duGXggrg9f8A61cx+yZ+2j4D+MPh8/BT4yTgW0oEdtJKMGNj/Gp7Hj7vf8q5b9qP9l/4x/s1a8vx&#10;D+Gvna14eusyQ3dkxICYB5AJPGfwrRycVeOwoLl2PTP2yvhRpPx4+E80UEbLrmmRNc6ZI6YJbALR&#10;nPOGXHtnBr81dSsZbaV4mQq6MQwI5Ug9Pzr628Eftc37zC18R2UodoFjkhkXBQjjnf8ASvFv2jvD&#10;ekt4mbxz4WiVbLU2LywqP9VLwW4HQE8/nWFS09ga5dTW/Zc/aSm8DwXfwn8fTNd+FNdja3v7STlY&#10;942+YAe4657EZrzDx/4cbwZ4xvvDwkV1t7hlhmRgRImcqw9cgg1i3CtG/nRjDqeMd6llnkv9sryl&#10;iqgBmOT9Kw59LSDlTV0MRsoASPcAdqZFKDdKi8FTmlDgId+enrTbbJuuBwASKiTSdhx8i6CCwbjP&#10;cH+dO3A4GOewFMeRWGRkdhgUqsepHPrQ+w4yEcEH5D14Iz3p9qi486U8JlunemHZlCByOo96JZEi&#10;ttwflj0xVR91XYS1M/Vp3uZhbQggu3GO9aGBYW4jJyIl6461U0iBbi+a8cfLGOM+tSak7XEi2yqO&#10;PmcevoKKbfLzdROzdjrdB+MPjfRNAh8O+FNXuLG3dMXFvaN5Ylc9WYjlifU/SotSuLl7VrvUbiR5&#10;AuS0sh4P0rM8P2KGZZ2IRYhuJx37U7X7wXA8gPz3OetbaqnrqSneRzjwSXt2d5P3s5x2qw1tGcBA&#10;OeDViCLCM7cHOF+lOghTd838I49KwjDS76lSetiFoVjjEceARz061HbWpnYzbchOnHep7h5Cu4gA&#10;VJp2UDwqRh+n1q9G9iXuyuAyfL3PB96sWcaRltsYXcOcd6Sa32PsAwfftUluHEWBg9sntVLV6oFu&#10;7GVrUfyMwzwK5xhsY4BOa6nV4wUYn+Xeual8sSMu7nOa5cRZMuA2LeQCxx+FSCPIwe/bPehGCcsu&#10;OO2Kt6bp015jaNq5yzAVjFNtcpdkkMt7R7qUQxrx/E2K2Leyhs4dsYG48FvWpLa3itIDDbjBz17m&#10;pUVMrvTJz0rsp01BeZjJuQjA28GxkJz3aqU1zYR3v2a5JX5RhgMgVri3kuMyXDInH8R4WufuYftF&#10;48oYHJwrDoaU26cbFRs3c240txZmSzcS5/iTnFRuONpJJx83tVOzhmgCtG7A56qcVbXUFYCO4g3Z&#10;6umAaqFZ9ROKa0FWJiPlbt6cV03wm+IuofDbxjBrtq7rDIhgvhExVmhbhwCDkHB7EVgrFaTkCzuB&#10;n+4wwamstNnvbqGzRcvK4VewyTj+tFSEK0HDdMcJOEk+qPoDwn+1zZfCnTI/DHwR8D295fxXU7aZ&#10;4t8UQLcXlp5ybGEEfKRgDoWLkHng4xrWUHgn4sa9eeJP2ofiTrfiTXby78x786kwJUgZ5cHJ55+g&#10;xV/w1+ynrWkeDtL1HTNGg1tZbYtJJZSKZY3ySVKseccdOeeM1xGt6Toem63L4X8Upc2k0Uvy7o2U&#10;p7c//XxXNSwGGw8uZR97zOyeLxFaNnLQ+i/Cf7NX7HOuaLLqHw28TSW175aCVLqcsEZQVOOe5HPq&#10;SMYBrBt7XxLaeKU0bSviLp7W6MkL20ewNMF4HUnJHSov2V/2NvFXxh1uKHwRFcS6XHcIt9rMsrra&#10;2hdgqmRl4Vc/j7V9wfCj/glP8O7LU7GfxN8RU1qytr6SI3fhuzbzZ9q732NIMls5VFbBbHAxg1hj&#10;M5y7AzUas0n2uaUcFia65lFnwDql9baz4lutUiR0mku5FZgRtUBsA8jrgCuI/aF8e3OieBpdNtr7&#10;95qJ8oYJBCDG7IwOexr2P9qX4bRfs6fFjU/A0sEsllIzyWF1eKVkmhy2C47ODlSvYgjnrXyD8ZvF&#10;c/iXxU0SXO+G2+VcngdMn+X5V6FPFUq2HjOm7p7HHUpTo1HGRxN3KYIt/duTil8N2ommMss6xluf&#10;MfpgVX1RnmnFkozvOMZ/lWtLJJo/h95EdVZgBseHJA9c1zzndkcrSsZPiTUrzUNSa1aRGVOJDEgA&#10;I/Co7GEKNpIIqOzjkmYzTuDI3UnvV2LCoMrj0pQixt2BowBgnkDIJ+tS2Vqs0wlcEoDngUxYjNMI&#10;VGdx6j0q+4jtrcRqoBXt2zW0Uk7kq12iK9uDvKR9D0qtbBpGyxz9expjzGebDkHHPPepUwASOp4P&#10;NKT5nZAopDtivhlc4x0ouHXGzjgc8UsKnAdR16EmnTgE54zwDQoNorQd4T8WeJPBXiC18S+GdUms&#10;72znWW3uIGKsjA8EH8K+9v2b/Engn9o3QY/EdxJBZXUcaR+I7CBmQxXBAAulVRgQyHnjhXyMYZa+&#10;B7S13fM3XPWux+HPxa8X/DXxPHr9rrNw0M9p9gv4vNIE1oQAYj7AAY9CoI6VtSnOm/InS1+p+kPj&#10;TSvCXwusbWV9Za+t0u0E032n5ihB5A6kg44xk9e1dT4K+IXww1OOCxuPE8XkOqrAlzL+83HtzjAB&#10;/lXwL4b+Pnjy28J6peT639taykj+xm7mYN5TE+hBfj1yK6Xwhonjv9qjT7LUdEv9P8LPY3LG81jU&#10;bhoYHAGR5YAJkb2A9MkV1+010GpX1Z97eJLH4LavoJ8O+LdMsdUtmO+ETZ/ctnIdWBDIfdTXm+qf&#10;sZa14+1DSEsdDTXPCEl6hnsvFGqfZJ4bYtlhFKwBkC5LKQMg8HcGNfPeiftxaT8C9Q/4RXw34bTX&#10;NZ05zbzeLdbbzCxU4Jhg/wBXGM9GOW46ivOPi3+2F8Y/GXxKtPGlz8QNTtzFKskTw3DfdyCTjOD0&#10;6UOpFaicopo/TnQ/hX8A/wBmfVLTwZ4b8Ra1p9rr67I7XULTzrHevODMDuVx2O307ZxY1XT/ACLi&#10;bwvc3aJ+6Bgk2grJ/tKe/wDjXmvwo+NXhz41fCC1t7zWE1C4a3ElveMzBxMo4+nHGKueEvH1h8Ub&#10;KXRTcXEWo6HKdhSPexXOGHXJAxmuijPlaT2InaSujX1LxB4H8I/ETQNN+NWlWl9oerSSQy390m4w&#10;zgD5wOo3LtJHGSrEV6aPgj8BodZGnan8OdJksJ/mttShRgpBGdrHPHsa8A/aD8Iav8bvhlqPhvS5&#10;1Gu28Xm6TNFMFiuZoiGC5YfK+zeuMgksOuKk/wCCf/7UM3xn+GV58F/ExuZ/EmmKY7e325kuEyeP&#10;UFCP84r5finC4n2X1jDt3W6XVd/VGM5VKdrHtfxZ/Z4+B/hzwyNf8NfDjTJwmTJbJI24xj7zZB4I&#10;6+9ef+AvgR8MPENj/wAJDf8AwygfSCu5JlmYSuufvYz0Fd54R8L/ABB8fxv8CfBfhee68TTK8eop&#10;ISRChHLs3sOcV2/gH4B+JPg/ocXwt8e3ht/LJjsNQmBEcxJJZD/dYeh618I8wzCnQerunpfqurLp&#10;RxdVWjFs4FP2UP2UL+FJxoMkUTR72kN2cCi0/YB+F2vaU+uaJ4HukspM/wBn3Fze7ftBBOceg64N&#10;en6B+zt4T0zx2w8R+KHi0Rog0L+Z+6efPIHtXoniL4mfDT4T+Dbnw1f66dU8yFl03T4TufcQfugZ&#10;x9awp5xjoStKTbe2n4HZDA49x5nZLrex8fWH7H/wM1vX49D0Ww1CaWOUpqn77aLJgcFCT1OfStXx&#10;f+wN8ENLvI9M0mfUr26lUMI7edTtX1PHFVvB/idfhpHqeueII763uNU1ZpbdonLqiO3Mbg9CB0av&#10;orwL8QPhJpGhnUNI8K3NzcmHzHuJQSzkjqfaurE5tmFFqUbuL62+8yhBuT5ppL5v8j5yi/4J1/Dq&#10;WVra8n1qGaRd1shCkSD0BxXFax+xl8N9O1UaI+qaxHeq5WTT2t181P8Ab9CuO9fcfxP+JOvW3ga3&#10;8SR6Db2VvFb+al0MHyzjI/SvlzwL8V9Z+Ifxzm+KvjnTGj0Yxrp6XER4LKxw7KOQhJ69K2w+bY2o&#10;pX0aX/DW9exTnRgr87forfmY3hb/AIJs+CfEstvc3vj270qzun2R3l9bqFBPTPPAPrW9ff8ABIjw&#10;fHJJLH+0BpqIo482L7xz25r3PVvDOs+JLGSGbTJJNNuGPl7s424yMY7YrzyGwtvD/iZPBGoo80V7&#10;G5sJJZyvk4PQ8847Vj/bWOclG6T9NPxEsXSTsoN+rf6HzL8T/wBjjwt8ONQfTLz4kLPLHdiExQ2h&#10;Z2B6OoH3h9K0dG/4J8L4ot4bnR/iTbYmTcI5bQqy+xHY/WvaL7wLDpfxL0fxz4be51O00KaSPxLe&#10;PAJI7ZX+6ee4OOmSBXeC00/Rr9/G/hrVYZ4h+8uERgUlTqSPeuutm+MhSg42u+vS/YxniGrWX5nz&#10;jo/7NV38BnnivdagvWued0KY2+xqxCm1emfavUPjP4hfxVZ2utDShbw3ALQuD/rF9cdq8zQBByx6&#10;dq9TCVqtagp1fi62PRoPmppsjuBmMjrx06VQtTmT5c8nvWhMXKegA4yaz7cETcHnPTrXRHc6HojZ&#10;tPngwvde5qncndNsHrjFXrfD22Qei+lUJjtlbn8TWisQ1fco3WFJA6emcYrG11gEJLfSti6IwylT&#10;07jmsbxCFWzyQAB364rohsjKbUmeI/G39l/xt8a9Ys9U8O6fLKkcTKuMYY57Zrhbj/gnD8fFObbw&#10;fftnpi3PP5V9m/APTdH8b+I4PD3iDVJIxpdqbqwgjYhXlY4+YDr0FfSHhDxnZCKWK5hlh1GAbfIB&#10;wAB3HqMV4ePzv6lUdNRu1rv0OCddRlZH5H3n/BPf9oK3cx/8IRqGcck2rVhap+xX8bNDJnv/AAhe&#10;BBnJMLD9a/X7xH8VL3VJf+Ea8NsHlkBUyK3yw565Pc15X8UtJ8SeA73R9Pk8UTrpPiC/W1u7mciR&#10;oSecgHoewPvWOE4ip4mfLy2k9lfchYmLurH5Y2/7PnxHnn2t4WuCFPzAoc5/Ku4/Zc+EmvN+1t4e&#10;lvPhYNXstOu47jVdLvYWEU8KDLIx9+lfr14l8GeGPg54b0qK8s7O4jlt1cTm3VmII6k45NcPIdWg&#10;8RP8SvDXhe0jjt7N4hCsCrJMp53HjqMdKufEdNtwUGn57XF9YTVup+aOu/tJ6x8Gv2ofE3i34V/D&#10;jRNLSfWLmO00m9sFnjs0divlqp44HFeE6hdX2pW97qepwxiebU5DIqRbQCWJOAOg5ruPitqM+tft&#10;Eaxfy2wEs/iKUmJuMEynjFc743t5Ptt2qoEIvjwB3z0r6KjUlVpxb00R1Rfu3Ox+EHh3T7/w1fTz&#10;24JSJmXHGMAV578RmjtLEtH94y857jNerfB/Fl4T1EyHloGGCOOgrxj4x3pt7ZERuTMSefet0wv7&#10;p+8X/BCz9pr4YfBb9guytNc0lop2vZZ7y7ghHzgABdx74Ar6i1f9uXwP8V7ZvDdj4avxpVyuJ7ry&#10;8NKM8BR6V+Qv/BOjxfL4T/Zs0TxJ4utbseHJIpzfyGTEXBwGx9Qa9I+IP/BS3wtoXh1rn4PWHmya&#10;dIqTS3ibU29AVA5NfMVcTmFTFSp0Enrv2/E5KdSuo8sOnkfq54a/bp+Gmk3K+FPEy3FrfxrthWSA&#10;hZUA4I9/avw7/wCC2fxv8PfG3/goRruveH2Zra2061t4y4wcqnP867jT/wDgqF4f8TWt94g+LGo2&#10;CfZrfdBFZ2cpneQdFQ4wPxr4N+PH7Q9n8a/2gdX+JFlpt1a214yBI7lcNwAMnH0r2cHDMINuty2t&#10;bT5G9OrWd1PYr+PNVv38iz09Wby1BJUd8192/B//AIOKv2mfgv8AA7w98FtJ+HGjm20HTY7KG7aI&#10;hnRBgEgd6+FU8YaPZW/nxRxSyswJRzyR7V0Xgyx1L4h287+H/Bl3eR2wBuJIICwj+pA4r0Y4iMI2&#10;aT9QnTTkql7dD6em/wCC6njS68Vjxbf/AAD8Kve+d5n2pbAJLvz94MOc+9e2eBP+Dnjx54ctBp+p&#10;/Ci0kiT+BZyCM9+lfnla+DbS+1BrS18MTXMq/fiijLEflVi8+D06uJp/hzqaJ/E/2Vuv5Vq8ZGXu&#10;yimQqKUrqVmfp1D/AMHQOgatZPZ6t8KJoHZCN1vMMg47HFeG+If+Cznwq8W/FzTv2gvEPw1mi8XW&#10;caoLy1uSiOi/KAyjhsr1yOa+LLj4YaCru0/ha/iK9jEwP8qxdQ8A+HLS9+0apaXUNq2EDbT8rdga&#10;uniqNN6QsTKm5rlcrn626V/wc6eGo4YFuPhVbOfLIl3fKB9BWpe/8HIX7PniHTxpviH4PRSJMhE8&#10;Y5Vfoa/IA/Dv4ezABdauY/dkNKfhX4LfPk+LCM9CwoVXBPT2SEqda+k3+B+o3xA/4LXfs7+Pfh7f&#10;+E9LtZtG1K9ZVi1uK3DzWsSsCqxg8AjHU16d+z5/wWY/YzsPAcUXxk1M63rVgCp1e7tlWe7GOMqo&#10;wDjjNfjP/wAKb0WVitv4wiP93JFA+BtyoxB4phODwSatzyuceSVJJbmfsMRe6nf8j9v/ABF/wVv/&#10;AOCcnjm3gh0thpyTy7dRWS3GGjPUjH8Q9a7Pw9/wUI/4JNWlkiaRe2xkEe1mlh+aT6k1+BX/AAoz&#10;xJuzDrMDDth//r0j/BXx1F/qdTQnnkTYrP2OSy1cPzH7LEXu2n6pH7jeAf29f2WfFPxN1TQfidf+&#10;FLfwdPIz6Rc6fcEXlqegDHOCMZ6c16J4J8V/sBfFLVZvCy/Fax+wWoaSGb7YFe6TrhjnjA/Ov575&#10;Phb8R7cfurh2b2np1r4Q+LunHdb3dynH8M54qamByOsrclv631RPscSnqov5fgf0wJ4b/wCCf+g2&#10;kNhF4v0SJZkBjVr1eQR1615l8cNV/Y/+D8Vt4s+FiR+Jb24vBHd6Vpt+uPKIO58scKw4x61/P01t&#10;8dWbzhrt+R2P2lv8ab/aHx7sAfK1vU+OSVuW5/Wpp5VkV7yV++2oSjiLWUEf0Taf8L/2bvFvge3+&#10;JEvj9NPNzNbyjTIb1GmtEaRQ+4DJLBS1c9qX7Od14yE9/wDD3xHBe28V0RDLcPt3gdxnGa/CD4U/&#10;tQ/tT/Az4iaV8QfDPifUftukXkdzBFdAywybTnZIjZV1I4IPUE1+nHwC/wCDjn4WXlnb6f8AtD/s&#10;fXWl3KhRc6p4MvgY3OOXFvMvyc54DkVjPLsBRlai/d+4ujCpKNpRSa/r+rH2v8Fvhp8WPA2uSRat&#10;4ctrnegCTQXWG49zmvUrnSvGTeKdJvbnwTNNGlvMs8h2SFQduPmHI5FfP3wn/wCCyf8AwTL8bPmy&#10;+PWr+F7idgxs/FXhqXYjH/ppGrqB/wACAr3vwh+1L8BPiWsV38Nf2lfAWrOoOyOz8QJDK6nt5bnO&#10;fwzSjh8PsmdfLUirWPY9PstIbTdLa4DxSR25JjJztbYOK5zX9P8AD0+paHa6hfwpDELi4uGnkCkA&#10;Yx19eawNS8fTXsdsLrxRLbwKmDJDaybRzk5kRTvBx2x9KuL8V/Ak1h9ntvFFgty/7n57cBS3vnb8&#10;vHf1rphRa3uNyslY8E8e+P7xfGGjaN8KJ2sbS0t5F1nXJLYtOvnE7xbRsp+cBm/eEEc8K3Wug/Zs&#10;/ZSvPFXjW/8AFfjOwv7Tw7YpHDYxX8j/AGzVicszyyP+8EYJ4UbQx9uK9Eu9Vv5tQH9n+ILIWkUi&#10;q40y5QjJ9cHjqOgNb2g+I/EKi50ibT0ti/EF0L1SQcH5ipKkfka6Z0uaGj7GUqjU0mtD5V/4LI6h&#10;4U0HR/C/hrQtMtLaK0u8NHDCqqCY5CAMfXmivPf2vtC8V/EaO60We31C91G08TPI811as2YvKKja&#10;pAIXP4fnRWkIRpxUTqVRJWPt34ms3wm0KxXRPEEVvf6xqMNksczcea5x5g9x1rX8N2emXkV34O1z&#10;xQp1KOTZqDI+HkdhkMOeBjFfmn47/aC+MHx78YWOqeKNSui+myB7GOJtgilH3ZiAOeldf4d/ac+I&#10;ngrxRNqWsWiXuriAB7x5CTcLj72R3HpXxUs9wS9xt82+3pb5HN9bpqWu36H3P8VvDvgXQdKMmia4&#10;LDXbWIeROjY81Rztf1B965z4fftBfDT47WVvptxZSCzt5TBcIXJSaVThuf7oI/Gvhj4i/tv/ABW+&#10;JWvH4f8AhPT7e5uZ0MVxcNGMRA+57/jVH4LeKviD8Apm8L3+rTx2T3JmMq4+SVjk568GsJcQU4x5&#10;eX3t0uvn/wAAX1uknzWbXofof8QviZ4F8GAeHPEGg40Ftu28UAiFh046jnGMV5T41/bO0JfFo8G6&#10;vb+Z9ni36SY0wZD/AAyN6Yr5w8YfE3xh8U9Pu9V8SeMp49Itp9r7peWI9q8gv/EGsXHxJh8c2UMs&#10;un2Fs0M8pbmZf7wHsOtcSz6tJyShqk3r36Gcse5P3Y/efePw1/ar0nVLjVtO8dmG/uxbN5bgj96u&#10;OFX0xXL+Av2qvGyeIfsviDVI4LQGRdGu7kj/AEdM8Rscc9Bgk9q+c9NlvPEUll478GXMdutoC4jb&#10;/lv2I5rm/jJ8UBqXg6+0qGJl1WYhbWGJuVfPU+lcFLiLGznFOKTbtJdvMyWPr3in0/E+ivGv7aHx&#10;L8TWmt+FrfxX5lnLE8H2qCHEhfkbVPYe9eWeAtd+JPwh8J3a+GvEU0dvqdyZ9RtVPzgnguD1zjrX&#10;L/B7XLi502PU7xUR7a1WC8tpE+bcOrgV0HxG8V6VpthFqGm3GY0h/fknv6VzY/O8bSr/ALt38u/3&#10;GdTE1HLc7L4kfGH4gWPw1tU/4WDdakLwL/Z/z/PG5HA/CvKtL+HnxBu7lfGvirxtdtq+cWl4bk7o&#10;Af4OvSua+DPi7WPGHjnUbS8sJDbo4bRSwOwnPzAdq9O8TXviybUIopfDrRxSLsVVHJf2rHFYvGYe&#10;orSfvJPfv0+XUznOa2Fvtd1i/wDD9xoOsSs2qKoQOx3cY/1mfSuJ0PRodY10eDpbxAkD7ry+jGfO&#10;77R71ufESXXPAngddV1eMR6u15Ghy3zG3dsHA+ldJquneBIPDNhcaXbLbXO1SjocmRj9Pxq0pQUW&#10;teaX3PuvItJpI8n8f2sS+IbiCHOyKQhfpXLahMgUqo4AxXVePTJ/bFy0YOQ3zVx1zIQDnJ57da+6&#10;g2qaTPoqfM43MyZiTkn8xwKilUPFx68c1LcsVcM3Of1pjJ8uWAAz1rSPK1cd2Z93HtjO0EYGetZ8&#10;IJYru78D0rVvIt8TAnk96t+APhx4u+IOrpo3hPQru+ldgGFtCX2j1PoK3Ula7JVOU5csVdnV/s8W&#10;cV94kFpOyqj/ACs5bAAPc12v/CBf2V8bLu/1jMeivAlva38a/Ks3qPrnrXtH7OX/AATt1HQbMa98&#10;UdZCGVSf7Ns2BOOchn5A7dB+NfS/hX9nj4W6Np0ekyeDILqL7qLeFpAwHQ7ScHpnpXh4/DPE1lKD&#10;6Wfz7Gs8mr10pSaj6nyF4osfDV3c2nh/RtUmlubUZ1Vx0Yn7uPbFO+LtnDF8Krrw5o3hk3d1Pan7&#10;FJbxEyLIOhGB6193aJ8JvB1usSReCdLiKjpFp8aE49wOeprudC8I6bZwKtjpcUXy8lIgoHtXl0uH&#10;HHEKrGdle9rf8EwnlFOi7yn9y/4J+c/wu8E614x8AaDpd74E1O2ngiC6lusnBkcDnnHNeoaJ8DPG&#10;Wj6fcy+CPCFxGjIVlt7i1ZfMHfbkcmvuNdLht4gWjwRjp2p8Nhbggnn055/T8q9CfD1GdZzc2k+i&#10;2MHhMNzN3Z+dHiD9ib44/Evx9bSar4KNn4eiiU3MDXaJ9okznJUHJ4P41694F/Yg8VaJPGbLWY9O&#10;tAm37HGC+wjuOePpX16lpAZlCoBzlRj61M/2C0XMoUEL1OAa6Y5JhEkpXaWm5cKeEp6KF/Vnz1H+&#10;w54K8T2FvZ+NfNv4oZhJ5TttUn1+XkfTNd/4V/Zd+FPhjy5NM8I2itAw8tmjyRge5zXb3fi/TIIw&#10;Y2QjH8WRn8MViP8AFDSnukg+0JE2/a6SZ+Vs8jkV3UsNhMPFRikjtp/WWrU4KK8l/TN7S/Bnh3TU&#10;22mkQDjHC9q0LfTNPhUeTaIuBxhcVztn47s7uby47hcNjADDOM9u5rWs9ZjnjBTJLHjPHH0PauqM&#10;oPYwq08UtZtmkbW3fkxdO1M/s21BB8sHA4BFIl+rDhTx6DqPUUr3sSEAnGepPAFVoc3vIetpAjbl&#10;jUH1xUtQRXqSZOePWg3KAAsxU4+uaYnfqS5VcY70HJGVzVeS/hT5GyCe2KY98qFTIwyeBSug5ZMl&#10;kAB3A884J6VBI+zJK5GPmI/nTJdTiRtqsSV54rPvtdjQN5zAcNgYIwMVMpxRtTo1JPYtXd75cJba&#10;CrDjnGf04+tZl14iVEDxuxH+0ME+mfWs3WPElqoYF0znEYHPeuO13xfbqxW3cMZCfldcBSD6gYPf&#10;PpXHUr22Z62GwKktUdHrPim3WNY3mX5sn7+ORz7/AJVyeu+PIg/7q4OwDDeYnzMdvuPUVxPibx+E&#10;nlhmdAF4VXX73PWuM1zx+iotw92m1RksRuAJ7e9cFWs2tz3KOEUOh6bdeOif3m/BRcY7c9ye1RR+&#10;PVWEyyznAUgujZJIH+T+FeK3vxQZGMTTIZASeGPAx16d65vUPizPHGVtpgF3D5HbhsVxSqs9ONGK&#10;XY+hF+JVhMpuDchXHKqXA3Djn881Ff8AxfsbHcsrnIUFWD4ByR3PH4ZFfJfi/wCNdxpwZon2Bzgg&#10;nhR65rjIP21fDGm3g8NeOr8Rxy/u4rlmx5XPBPt71zOpJuyN/YLl1R9q3H7UMOizyw3MiyW0OPMU&#10;zrgKQW4752jjHcAcVf8AD/7S2jeILKZ9Cv4yLcvJK6ybvlUbmznoDggH2A5BIr8v/wBoL9qW48Pa&#10;xPp/g3XhOJRlLm3cOrrg85wRjnoBUfwP/bIfw3qFs2oFpYpNMkDxSyY8q8DL8+9skqUUYUdCemK9&#10;GhU5mlJnl1sL7rkkRftb+N1+H/7VfxC0Kwcm0l1ttVsvJ5Gy5XzJBgdT5u7P16CuItfjVplxZXMl&#10;zdQyMi/6kKoX5l+99RwPz9zXn37cvxkt/HnjiT4neH5Ska6alrcMrEgphsHnBG35BznO3JJzXya/&#10;7RniC3vZg08bKJMFNnBAPUEc19llmKVTDqP8uh8ZmOHlh8S7q1z7k0v4yT2mtqmn3r+RIm1GdgCB&#10;jpx2DY69yKxvi38V9YfwpPbT35muUY5AkXKnHAxjOMjr0FfHsv7R91IgWVXzGuVAJBB9vUfWusuf&#10;2odG1vSYrU2sZuHj5O0Ag46E4Of1rvdRnndLdzhvGXx78R6jqU1rqN48rRSFSXYjv6d6yT47vdXA&#10;aWRmUN82F4C8dAfSuR8ZX8GoeIbq9gBAlk34I5UnqPwqlb3jwxlVcgE/Nz2rB1HzamaVtD0W/wBT&#10;a2nS6SQHjC9AOnWszxF4/wB1uLWHBK8JgdPfP9K5ibxFqE8IhaViq4K59apGaaeTzJXLMxyT60nL&#10;W41a1kWbrVr7UJPMuZ2PzcAtwKriQgcDAzwMUxwS2Tzn3pGbI2oeB3JqXJ7jUO5a0/UbuwuI72wk&#10;aOSJso6HkGvt/wDYn/4KiS+DtMj+Ffx6sl1bRZv3Za6XIIPGc4+VvevhqJh0DfrxUkbhDuHp19Kd&#10;OtKnsXa25+vXjf8AZC/Zc/aW0JvF/wAGtQt47m5hDeSqhZIm6kDnDYx/9avnDxv+ytrHw8ml8N+O&#10;tFF1YzBo5VfggY+V+Oh+n1r5N+En7R/xZ+CupLf+B/FtxCifetnkLIy9xg/0r2DX/wDgpp8SfGGh&#10;Npvi3SYbiUrtefAJPvkj9K19rSnrsRy6bngnxg8Dr8PvHd54Yjl3xROGgcn+A8gVysLNBKV2/KeA&#10;PQ10HxE8aXHjXxFLrNwDlhhQx6D0rnpEyNuM59RXNOzKT6D5otx2kEZHT0ptkoFwV2A7Rxilgdpo&#10;cHl0GCKdYRsruxYdcZP0qIy94OVWLBKrksPoQaUABep3EdPemvGQMDofu0qMUYZIPFUDUkIq/vAq&#10;5GeoHaoNVuGAKRgkA96tReWqtLJkcYBz1qoyNc36xFCRu7Cqk3oiU7FrT4Es7BS5OfvMB34qO0ia&#10;YmaUH5jnnsKnvQXQRMxAZsHHYCnwRmMbV+79a0WsvQnpoXreWMW4gWNmkJGAo6/5GKpXSMbghlO4&#10;HGDzipPNnhbfGxDfwFetEJd5DO4yepc9a1eqsKyT1IJ8LiLHI6ipFQRQ5yNx6mgBZJjIVJ9eaS4k&#10;/elFOVzUapBG7ZXusEnI4PPNTxwr5Ij8rtn3phQ78MgOemO1WYwRBtLYPpUR3uytXLQiB86MxSnE&#10;ijHJ+8KYFA4I5J4AqOczLP5m0gKeRVgssvzge4xVJtbiVm7Iz9UUeUwC/rXONayyzt5MZY55rp9W&#10;QC3bgdOMmsTStPurq7bY7JGp+Y+tYVI88rFRaSGWWh3M8qm4hwg6nj8q24YliXy4kAUDG0dqlSAK&#10;qqpwF4561J5aQp5s8oRM4yf6eta06caSFKUpPQjjg8w4Vh14FNvtQt9McRrF5sp7Don/ANeo59Ww&#10;xj05cZGPNcc/gKqxwhRuMZJY5LE9amVXS0QUVfUjlnuLxzLdTEgn5V6D8qnt7faRvOCw4A6VJDaZ&#10;fEgzz2HSrUNuNwVlyB09ay5dbst7DY4Y/Lyc9cnAqOSA5LKfzq22AdrEHB7io2jGNzHgnpQ4uw1e&#10;xSeAh9wbk9fWp7LUdQsXxDO4KHKg8ippINnIH4+pqPyQRwO+c4qdU9Atd2Z3ngX9ozx94PKx6dq0&#10;8fzhshs/z6V+gP7I3hi0/aq8NRap+1poENv4bubYnTboaUJ9QkVRkMh3KY1JGASec9DXyZ/wTZ/Z&#10;PsP2lfjU58VXFpbaF4etGv7+TUJCkE7gjy4SRySx52gEkKR7j9SvGuheDfgj4Gg8R6d4iGtP9n3S&#10;WdnppiG0cAjccHsFVeBg8mvl+IM+rYWP1ei/ee77L/NnsZZgVVn7Sa0Wy7s7H4V6t8DPg9pkehfB&#10;S18V6FAiREQWt3GsUcucMCoH7z5f4ickntXpXhrXbFka98KeLotP1JZy9nezaZ5E8UjBxwYg0bIT&#10;wQQO+Pulq+XvDH7Rfw6mntI4vh/ezTzRFpI2m8tUJd4wTyeQY3GB3yT6V2fhr9pHwRrFuk/hfwrP&#10;FNKIY4vMnF0zSNFlgEQYwQCdp+ZcqDnofynGKvKbvO7vfd7vqj7Sglye7H8Ez1H9oP8AY48AfGX4&#10;YQ2vxq+HMWpS28Ikt9VnJgmmeRt7Mu19ygc8AAHdk9Bj5f8Ahd/wQb/Y71bxhc614o+KWuTWts7S&#10;z6LeFVAUjMaI0ZDy5CvnBXG0DJLCvtX4U/H/AE7VNHtPANzor3sUNuUvDqc22RZXG7e24/IASo+8&#10;MKo4yazP+FhXulX0yloLxzJNcG6jAUl5I5JCCjoUO3ZAp+TncQCBg17GAzfMKEFTpT93bdtXt0PM&#10;xODotuVSOvpY/O79vP8A4IQab4R8CX/xt/ZZtrwLods9zqvh66dnLW6nDSQmQl2K7WO0FiRnpjFf&#10;l/4unkuNW+wGR9kGQyO2cY7Gv6aPCmvxJcHxRa6CPs+m3qpPe2D+WVV5fKQyQuSr5WN22r/eOTjA&#10;r8C/+Cl3wEh+AX7Xnivw5pkD/wBlaleHVNEm2bRLbTksMDtht647ba+z4czaviqjo13drVPv3PDz&#10;PAU6VP2sNj5/jVSAVHHbFSOUBA2knHGe1KqiPCkEemKls7bz38zaDg9MV9vFJHgS7ljTrdbfMki5&#10;b1PFVdTn3yeWTnnnB6VcvpPJiYFuccjFZMLNNJ5rgsD0ANVJ2QuupLBGVAIThupPNSE5y6inp8oK&#10;kdB2FNTe7gbuvX2qFfqV1JYQQdhGee1SlA7YwASadEgUhMdfapPuKcqASfTrW0FZGb8hUhdHKlOD&#10;zjFOvUBs/KLDHf60NKRnYp+Xg5ruvgF4v8CeBPFkfjjxvokeqGzYf2fYzx7ozJ/z0cdG29geMn2q&#10;k76Bbqih8JvGvgrweDrHjDwoddv7fC6fZXEm20THIeVRzIQcfJwD3zWn4++OHjf4ieJYPEN5eraJ&#10;axLHZ2ligiigUfwoiAKo+grF+Ll14V174j6j4h8D6abTTryfzorYDAhLAFlHtuJx7VgrdRRsQMcd&#10;/Wi8oMdlayNbUNWfVb2TU76TdLO26RiOrVR1zXZb5o7eaQsIE2R+wznFUJ79VXA/IGnaZpupazfx&#10;2el2E91NIwEcVvCzu59AByTUubkg5dbH2T/wT21uaTwXNBdXpWIXrxqipwuVBznOB9PU19CeBNWl&#10;8H/FO31CZIjFM43XCuMuhxwwycdf0r5a/Y18O/ELwTpmqRa5Yw6baXKpcQtqN/BEcoDuJjZw/wB0&#10;nnbXuGv+IfDd3ZfbbP4n6HC1lMil2uW2ZK5Aztxnrz09+ldFKtTildlNNKx7v4o0WbRNdOp6Tf8A&#10;mMjGeZWUqkqjODwB0BzxzXx58RfEfi39k79qjSvjx4KmezSfUBJcvBwpbGCeOgdCfx3V9gaTO3jH&#10;4ZWXie0eKd4ItpubWZZY5UXqodMg9Mdc15F+018KtC+Knwm1TTrBFF9aEPYSRJuLYw6g988Y6+vr&#10;XZOEK9FxetzBS1P0T+G3xN0XXfB2i/FT4C3SWsl9areRanIQZHZ1xIshPXupB9KTVfFOo/tKeCru&#10;z128MNtDfsmrXHnBvMcEnKjtzjn2r4g/4I3fGN/iZ8JNW+AvijW/s1x4bu/tEDvId7W8hO5B9HH/&#10;AI/X23p+l+FvhsL+8j0dhZmzJuozNt8sc4mHPJ9R3r8pxuHjhMTOgnre8b9DSeMxEnZy8tNPyPMP&#10;HnjHxBblfgxcxHUrwRldEmX5TPH0DP6Fe571R8O+HfEXw/1m3tPEum/bvE99Hi2u5APLVP7oH8OP&#10;1qfxHZ2njjx/a/GzRdWg+x+H0Is7XJjm1ND9/b/cx2z1rvfB+mQfGh4viBo98XuLGYiFbltjQpnm&#10;N19TiudRtTTkrPr6mLnUetzT8FfCHwdYW93J8UNHivbjUosuGTK49Fx0ry7WNUvvgj4kudNv5Zj4&#10;TuJmXTr2SLc8DHpCxA59jX0lLqnhLxHZyReH7h457aLbJFc8GJx1xkcj3FfNP7Qvi/xF8Y4V+Gnw&#10;xjjv5dLvlub+9ACRIyH7mSOWNVSiub2dT4Hv/n5WE3JLfQ3/AA/4a+I/xatLHWfGUkkfhiO5D22k&#10;KcG8RTwZAOxHau//AOFaeFobnU/F3g3wjFEsNqIm0WaIBLjjkY7H0Ncx8JPi7rXiLT9J8MXscNle&#10;6cxhEnQkqACGU9G6fWuw8ZfEvUbC/itNPuYpr55QAsRAZz9Kxm3QqJdBKpLzPHpvjJ4q+GN+ujz6&#10;pJc6VJK32bT3YbtNkPRH7+WM4yelY15oer/Gi1nt/DdsqXKylrrXnkO1Cf4IR/XpXR/tFXL+HPDu&#10;tzXOh21zqPiu2MDQ23MtrLswG6fd9Txg1pfs+3F5L8J7LSVitYZ9OiWHUbZmAljIHUjuCBkEVpWh&#10;JU1Uhr/W43KS0Nr4MaZ4O8I6cfht42P2OZLYvIhb5Lo4++T3Jrg/HXg/TdL8RvrHhn7Ra+DpWMer&#10;wwjc0bHOZEHZfUD61vfEGPX/AIr6lZWXhfQEZdJuFkmuVPEqrwUB710+tto3hnwQ17rtlIYk+/Cw&#10;C4JH3cevtXO51FC3Km3uiLym9l9x4f8AEzT9N0zT7TT9D137bpyxk2Lbt2xPTNcI8W0FdpbHQ5q9&#10;H4S8U+Fbe+h8U6FLp32vUJbiyhlOf3Dkle/HHaqZDEcNkg59a+owsHCgk3fzPZw6tSRFcYCFj39q&#10;z7QYcrkcDBq7dBlViWPA544qraABueh65rbodH2TUtVjW2yCce9Urkp5rFRk9uavR/LBvIHXrmqM&#10;/wArNiqV3YjQzrpkY4JzkcEVi+JXC2jDOc9j/KtW8ZlYLtPPO0daxvErkWhdV5Az7V0RWhjNWZ67&#10;8JfB+l6p8N9K1bT9Ols9Vjkke31SOPOCCeD6g9CK29W1jxl8R7q30HQNK2a3ZSn7fDbOFYRY+ZwT&#10;1BHb3qt8ANR1vW/A+neAbG+HmvC81vscZhXdycevNep/FHwFpHw0+C8/izSJjF4g02B7qO9jfErY&#10;5If1B7g18XiKMKmPnzq+unl/wDyZuMqjTR55Y6j4e8JWCrewypJJIy2kKKWlmfuMdc579qnvfg/a&#10;+OYovEnxe1mKGEKW07ThLtS1PZzzy/v2rtPBngrwdF4F0P49o73d/ewrc60bkfIqt1Ma/wAI+nWu&#10;g1H4G3/xWQeJ5lEOmI++1tUfqDyGasVg6OHu4rVPdPW/ZEtQW0Txb4feMtUuPGy+DviPdy3DWbFd&#10;CNymIryIcKw9Wrr/AIleIfDHw+8Eal4p8WzzQswb7JBbDLOccKqjk1rfEj4Q6D4j0aXS9ZvXj1Cw&#10;UmwvIUIeKRRldpFeV/AD4naHq/gfX9V+JFgfEHiy2aa2hjuFO2yjQEAqv3VJxknrW8aFHE/vdVbd&#10;f5fqVBU5WbPyf1jxCus/HyfXZ4XCy65JIElHIBkJ5HrVP4nXoGo3d1CMK2oHacds16N4I0/SJvid&#10;4j8YyeELbXr0Xt2lvpUl55RjkYnbIB/FtPOK8p+IGk+Nre4kstd0pbeRrppAvuT0r7ijTiqMWmu1&#10;up2RluraI73wlqa6V8Or/WZ52CiIhQoJJJ+leM+K7fX/AIiatb6N4a0q4u55HCpHFGSSScAV3mi+&#10;PfFvh/wrc6F/wijSCaLaHYjH1rzUeOPip4T1n+19IunspfM3RvHtyDnI5roSstRu7jofpJq/w28V&#10;/Aj/AIJIaFfeOp57CVdUWOSwlGGVXYnHuOc18dzePbSW3N5psPnApgKeBmsfU/2k/wBon42fDOH4&#10;dePvHeo6pYxXi/Z7Od8qhxywHrXEafqOu+H9Tm0ObTpLhBJhUdcEYqIYXD0rypR3d36mVJOlHlZ6&#10;34b8QW/iS0kS601Ipo2AZQMg571dtdI0aaV4pdLjZnAGTGO5rF8CJ9o0xb9YyjS4LKR3HGK6K2V1&#10;uowOrSrj86lX5tDbpdjvG/hLwpa6Pc3EWj26NGQI2EfIPSvoP9iXTbLR/wBkj4peMre4S2EUTRo6&#10;8fMsDHGfqa8A8ePJ/ZDqWyJJgCMdea9/+EOr2Pw3/wCCYfjvxNNpi3Z1TV3t2hD9FYBN5+ma8vNY&#10;Sq4dRW7kvzMq1m4x21OH/wCCTPxB8NeHfEvibWfGUstzPNAgtQ0JlLNuJxnBx9a+3/BNh8SvjXr7&#10;at4hvovC+jQoxs4ba2QvORnBYkV8if8ABJvwF4r+JWga9o3haytbaK4uIVNy8YJQLltozzziv0V0&#10;XSZtb8N/2Rreqx6drOivsW18vCzL/eB7ivAzKpKli5SoP3+rb0Sstlsc7T9q2pfn9x5++muL+x8K&#10;+IPDlo2qIWKTS2aCLUIv7y8cMB2qp4t/Zy+DHxc8G39rrmnaPZxxEsMwBJA684AHfIr2Lxf8PW8e&#10;+AI9T8TXcEU1mxFlPCQrwsP4gRznivmjRr7xv8UvEOra1MqW+l6fcrYalf28eJJJFyCwX+ENxk/W&#10;uak8TWh7X2jTjq7PQVp6Pm09TkPhv4P+GPjTxDL4a8KfDzQ7yW2f7PLJPCDDEV6sx65/2a7u9+Bf&#10;wC8N69Bo3xP+DOgLHfHFjqttAUUtj7rKDxnsc16n8MfgF4c0WJpPCvhOKzWWUSXMqvzIf7xOaZ8f&#10;dP0260KXwXqmkpcXUnyWSIeST0bPbHrQs1xdWvaDai/PW/ddhtzTsnoecX/7Kv7KV9PPokXwYtmv&#10;mQ/ZhZuwxnoxxwK5nxF+w9+zvpmhtqk/gqUNAN10kV6y7VHUgmuw+H3ivUvgrENN8ZiWWS4Upa3O&#10;C8zSD/lke5Poa9S+HfwM8Q/FuC78X/EhvsGmw2/m2OiiTmc56yEdf92lUxOc06to1Xyd97gvb81r&#10;r7kfLVt+yZ+zZq2mP4gtPBuv/wBiwnbNq9vcnahP8QU8kDuav6J/wT0/Z18V6hJHo/i3W47VIN63&#10;iShlY/3R6mvcZ9O063+Iq+BpYZrLQbqMx3jQ58kS/wAK57ZHWtOHwhP8Frma4s7BrnwuzBrpQMtZ&#10;En/WJ3K+o7V1yzLMFFKMrSe19fv8x81bddD5db/gnL8O77xLNoFj8T9WsiFBgNzDkSfQ5x+FZ3xI&#10;/wCCd+g/DLTjqWsfHaSODaMNNaZJJ7AA5Jr6n+K/ivwjfaMbfwLayajqmwTW0cA5iGMiRm6Kvrmu&#10;K+Cfw41r42eIG8e/Ei5XUJbKYxQWOMQwlTwcf196VHNs0jB1KrSS6W1foCq1o/F/X4nz34W/YTvv&#10;FmiTa/4W+MlrLBbg+Ys9qyMvGcFTz0qaf/gn/wDFtLBdS0vxbpV7G6Bo9r4JzX1v43+GbJrral4O&#10;0sw6rZgfaNPgGIr6MdVPYHHANZWn6uPDcb+PPDGnrJa+cLe/0W7bY1rMxAJOemD+YoWe5hVd6cFr&#10;0a28mEq9aOvL+Z8j6n+w58atNCy3TaWA5CxlrhRuJ6Cs/U/2OPjPpk7afcaFpryrEZGjW8jzt9cE&#10;9K+r9Zm1Xxh4oey8PMbvUFf95cRD/RtPB647O4FHxT+FHgu0+E+ry3st2+rwWckx1vzm81mCkkHH&#10;Qe3St6Wf14VFGvFK/ZP/AD2KhiKl1df19x8fWP7Lfxd1PzH0nwLFfGJcyLaTRyFfcgGsa6+D3j/T&#10;7mS2uPA04eA4kVACV+uDXs//AATR1OG1ufF39n+IgZLmHdHHLL8xCg5xmvmj4leMvGx+IOrrYeIb&#10;4M2qTg7Lg/3z7171DFTq42dFxsopO/e5tSruTaaat5/8A9N8LP8AtDeBttz4Qk8UaQyHKnTb2aL/&#10;ANAYV6Bo/wC2X+3R4ZKWx+Kfi6dYjkRaipuhj6TK1fNdj8Yfib4U2NcfEHUXlJwkKXbYX6+le4/s&#10;E/tH+IvGvxvl07xh4svLm22mCSC7w8UbE4Vs44Ge9dVatLC0ZVVrbWyHVrKlHmkv6/A9R0//AIKg&#10;ftVafEIPEmi6TfY++91oAidvqYtldT4P/wCCuPi/RpPL8UfBfT7iNwRILO+ngLD/AIEJB+hr6nX4&#10;b+Aru9/sDxholuJ4tvyG3Uh8gHII4IxznNfmp+098Y/GXg79orxj4b8BXdi2n6ZqPlWSSafGw27V&#10;yvI7ZP5Vy5dntTMW4q6t3fyMqU6dVvTX+vM+rr3/AIKn/s8+N7WO38f/AAN8TL5HMUcWrQ3KKeem&#10;6GPb1PrRXyZ8Fvjz8QvHWu3HhW60TQ7mW1sPtDs+lIcfOF6jr1or05ZjOD5XJX/ryByoxdj9AvBw&#10;vNJtruG8so0a+KvdSsmdqjoAfpXGftCXbeFvD8l94fnWZ4l3RSQn5hkjNehaV4u0TRfC83/CQXCy&#10;SxoFhRj80o6YHuK8v0nwh4hk8XnxD4qsW+wXk2+ztWbKqM9Gr8oVF0qynV2jZp9/L7jgk5c/vO9j&#10;pvg94A0Tw6+latppS5OoRpcTySdVc4JyfxrtfihoWs/2xqXhrTI7W5kv4PmzyEDDrn1rj3TxN8PP&#10;Ectjp+miSy1BCbaFOfIJHX6Zp2l61q40X/hCrUF/EtxLu89TlQhPBz06dq1qUnWXtoO+t/8Ah/QS&#10;k23ZHP8Awg8NX/i/xjf/AAz8Ta6sUOi3C5gK/wDHx0I3V3PxssPDWiW6+HdE0Yre2sqSTNEMI0fc&#10;ZHA71geL/gJ468E2Y+JGg38k+rFla/eL7zjjOR6Cti41ZNQ0ZbrW79Ln7TbjzJiACpA6GnilP2ar&#10;0Vr16a9X8xyulaxwviLxBZ+GLSxfwvL5cepSGKOFuBFKev4Vb0r4feHJfENrf2cxu52j3anduOA5&#10;54+hrk/iv4K8XeI7/R7u2xaaXb3Aktiq7tzDoT6CvWPBWs6Mvg6W2ubJI72IBJkQ8hsdfcGrdNQo&#10;KrFXk17y6j1itTdm+Hnhi28ML408O6gjatAwEtnuwtzH3H/168ot9EX4pePXhuxNbeHxMd8QOBLI&#10;DyufrVzxb43WXV7b4deD7of2lfKVAD8xFuOa0/B+k6r8J9Li+HnjY+ZPNKXivVbIJPb61pTpxhR9&#10;pyq/Tvbq/kNOKjzWO8bwZ4Q0zwC6eHFSBrDLxMo5iKjrmuA8HftBalc3oXxGSb20uSthC8OBMRwG&#10;HFaMOpy363ehXd3LbxQjeJWXAn/PqK5LxBp+rar8RNI1eO3MWm6TEwurmOLggjjHGTj1qaDbk6VV&#10;ed+3b7xxsmlc7vWfhj4s+IGtp4z+ITm2lkjZ7ASL+5RRzt9CTWT8PXh0S8Mur25uLF5mELgki2bO&#10;MfQ12unjxh8V/B0V5b6lMdG005gKgDzOvJPXHWuX1O4l8OTXDNcxRQyIqvbvj95zgFR61pCtClXV&#10;Ga1f4eRUWoySPOviHMsviO98piEaU7V9q5C5AAJVs5POBXWeN1jbW5sdGbgba5iWEzNt656V9jBP&#10;kR9FSVoWMe6DFwp+YjkUqwM8YAGecYrvfh1+zx8TfixeBPCvh9zAOXvJ2EcSDp95uv0Ga+r/AID/&#10;APBPTwl4Wu4Na8ayjWrxSrIhXbbQMOemcy/yqlOMTuoYKrW1krLuz58/Z4/ZD1H4itD4o8cpJaaT&#10;uVorYAiW6B9P7q+/5V9ufCH4M2HhHS10nwf4fttLtsAsUjClgM5bPVjz3z2r0LR/AOj6NAkNnaCV&#10;s4jAXAHYbV/z9a7Dwp4Bls2bUtdlJZkAWFTwi/hWSU6stT01LDYKl7u/4sxPD3gUrAGRyWbOHHrj&#10;rjviun0rwjDEQ1xFnGMsx5yM4/n2rehSytYvIEKqSR90Z/Gq0+rPaOrDlSwBAHbn2rZQpw1Z51TG&#10;Vq11FCi08pSEgHHPy8YFS2uqRWkBSZtoBwDu9T2/Os59fgZTESzdcMRjnPb361i614itYYVlaQOs&#10;oymAedvvnn1qudLVGKoyqaTOsOt28kAkgnDbjwyjrUT6zbB1jMoyrf4civGPEPx4ttO87T7EuZQS&#10;QBt4IGPXvgemM+1clrXx6tba2fU7y/CRRK+9XbblcYPHXrkZ96ylibM6qeWqSPoi98VCCFjG3mkL&#10;lfmABHYZ5yeDXDeMvirdW8U0lo4LRgqoV+cnHByMZx6+vSvl3xX/AMFGPhB4a1FrC68VRLIzhJI1&#10;l3ckAHAOCM4/yK4HUf8AgpR+z7dO9vL4qg8zzdsaGckkDnOCMYyM9+azeIcjrpZdCGtj6I8RfGXX&#10;bZWkmuiVDlZERh+7BYbXDHkHrnFcRrHxI1LUXV4EEokyBcPGp2EqcOfQjrnOTmvAtd/bM+G3igxz&#10;aF4ktJGcFDbNKCAfc9QB6f8A6qs+GfjDpl2otrrU0WTnyo05Mgbb0J7e4wAO/Wsedy0O2NJRep9R&#10;/Cj4qX2nxfZZblpY5NriSUsoXJwWJwSQQOmew969l0D4r6YIEfUbhFDgkRr82CD1OF+vAz0r4ri8&#10;Z6ZcW63OkX0YUlDvLEAMF+6QeMAHjB78GtTTPiXdQIbWXVYnSTb5kj2m4jGQFGQcD36nIzWkaltj&#10;OrRjU+JH3Fp/xK8O3oFzDqq7AQARIcknOOv0zgDjmpV8b2jEzpciRW3FWDg8Dtyf8+neviW/+IF9&#10;prYi1df30YxcE4QAnJxnp07emBT5/jq2m2nnT63bSRBglxI/1PAwoz9c+gq/rBzf2bSbuj7Yi8eW&#10;Kjm5jG5QRlzwT0GB+FF38QNPtbUFL9dobbweQcnsSPfj2r4Sv/2oJ7GUWMurpcQSnMYU7ehJA4HX&#10;J/SuQ1/9sS4tLcWUXid42WTfJLv2gYz8oOOfocD+kvFWV0OOUwkz9F5/HcMaLJI6kkbcBgxY478d&#10;jVKX4iaUcy/bwHLH5SR+GeuOOfzr8v8AxD+3XqOmZSx8QSTxRbgGX7xyPQH+uKwNR/4KH+IblTPP&#10;qXHljKqQuTnqc9+PUdefeHim3Y2jlKirn6nX3xQ0W2O37blC21n2kKMdeSB0yRmqUnxY0S6kMUN9&#10;HGwYsw80nb6diDngjHrxX5dWX/BQYSXLGXVUiDBSjuvIAH8+3J71neI/2875bjfD4g+SMhYzHIQH&#10;XOTlRkVEsR3NqeWRvc/SbXfiNaqXtoLssrOQPJO4tjknB475559RXFeIviRbGVw9zt3KwKYydvQA&#10;46dBXwi37d0syC5udXIeQDcCQRnHHPWi2/bmjvWkVb0FlyHO7jk+w5+ntXLOtJux3xwijHQ+s/FH&#10;jSK6ifY4yD+7KHawPHoP615z4j8bXAdle8YEEnGAQcex5rw9f2v7BVe8luiEjXaQGzgngjnFY/ib&#10;9qDw5eOzwOqgcBGbI6c9ulc8pPmOiNPkPTfE3xIvLK6KsARk4I79eTxn864nXvi1cpA1xJLiRT8r&#10;KMZHtnvXDan8TtD1mBmg1dDgZOyQ7lI7H1rlvE/iEXNo0pulADcMp6/jWTu/Q0TUdep1fiv4syaj&#10;avuugxI3MQAD9Divk74o+L73VPF9xDNfF41fg9OM5r0zVbud5W8m6QsW7n73614v42+z3Hje9h2c&#10;CbaFVs5rSjBKTOevNysjd8Mak16/2aW6ZwBhVJzjPpW5LM9qkkcbgq52sMZPHcVh+FNOhgkEqJsC&#10;jKn8K0jMXZkU7nzwOmQazlJ83um1OCkrMreItJOs6HcaPcwho7mFl2nsCDXxx4q0i78PeIb3Rr2M&#10;h7edkPGOhxn8q+4IkEvlQFc/LyPTrXzX+1z4IOgeN4fEVvHiHUYfmIXpIvB/TFexk2K5MQ6b6nz/&#10;ABFglPDxqx+yzyEyFsAjOO+elPjneLDxNyp4OOlMx8xYjjuM4xTkQbSAcA9a+rUkz4ez3GuSziQn&#10;PHJ9aQMzNw2Qe2KWRGQ4Izxxg0gJA2npmk3roDWg4/MCCRnPpQgIUrnJPXPakZmfbuA4HHNOVuAA&#10;Mk9e2aE7dShR5YOAMD1NNydpQDIyOCaUl2XCHPPQU1WZmxn5ql7CersSIF3ZB69CKkALDLCo0LFf&#10;u8etSIQp+YE+tS3cp6oacgZdR07GowSSBtwByKldQ65/QHpUZAxjJ5H5ULcnTYYz7ug4HTApm9SS&#10;Q/XqDT492clScHGKYysxJUkc0aJgncbEwinWVV4Y7W+lWrZEAZ+cbuOf1qlcOoRmZSM9M1csmaS2&#10;WSVcEj+tOLV72GSOCG3JlscZB7UbVJ5UdfSkOMMxJJx2oQlyBjHPNUrsnTm1JLjakICcYHPHeo9L&#10;hkeR524xwoU96beSybQFcgGrdiv2e2QHrjcxPfNUn712Gm6EmUNLgruK8ZP/ANap9uACF6Dkg1HG&#10;h3Fzls56npUoLI29AMkZHNbKWlzLaVu414zIAc/nUjxGG0UM3UZJFMgQyybCf4ucVNdylFxyADwe&#10;1XHYq0W7EMQ8tfPDYYjtUDsckgck5IFTfOI9zDHc7qYoVlycnd3rOXkCViKLIzuHOegNTMxZQqpk&#10;+h65pgj2HK5z7nmnFFLYzjHUA0K0Qa1I3yVB/PmkhjLKeAMc0O4JxuJPf2p6RySQOYuPUnoKlPUZ&#10;FPateDyUbII5NPFva6fAE3eWvv3NJNeR2cXlW53v1L54B/rVJ2eeXzp98h7nGQKHUUdtWJR5ncmk&#10;1PbmOyjGT/Gwz+lUZnlvrhndyccKzGpbjYigR8O54xniprSwCIGclfxrncpS1ZoklohkUGFUYIwe&#10;T6mp47Zd2AMY75qVFxkBQOPvU+ND0eQYPeq5Ww0uNjh28lcjoBmpYy2PMwP/AK1Ck5DHr2FFwQo2&#10;qCCRzzVRTQmyMBCc7uenSlYAsBkkA+lLGB5X1PJpxWMrtB6dMDpRy33BXGAOzFiOo7U6G382QK3U&#10;9MmgI4BVTkE9K7n9nPwDH8SPjX4Z8H3NjJPBearELuGMcmFW3SdP9kNWVaSpUXN7IqkryP0//wCC&#10;Z37OVn8If2V28VeJdMilvtQeO9lt5IJT5plUlELKNuVQdCw5PGa9r8W/FzRNM8IGP4keB9K1a0by&#10;7XTrJ9PBQo/yoivERJnLbSGY8nnGKi8Gah47g8NSfDTwteOmly3Marp0cgAkaNRHGcE8kBjz15ro&#10;5f2ZviZearpOhfEjwxa3OkzzZgs31CAtGwkA3NG0i5jLqMtnHGQeOfxTN6+HxFSdWq93qtVfXoz7&#10;3AQqUoQjTVtN3Z2+R5boniTwxrlxp9z4Z/Z4086fYuJWe5SVUiCyMvlbt25AG3/KGAO7POc16p8M&#10;/wBpL9nG+gm0T4i/sxeGIrSHUmkupYriVJVQZj2AeaXX0APBHbmvULX9tC1+Evg2fwK1h4Z0vR4F&#10;WCRbTTIoYygOHyOc8Dgk5P61ifDb47/smfFKSbU9QsfBGqGxmSW5s5SbVrhmYqiJwN5DHIABJwea&#10;8qEKkZXwlOUor4m43S+et9PI9NyUo2rSs+lpWv8Agkvv+Z6drXjP9nz4h6bGv7OA07TNRvYDcywa&#10;v+7jkXCrkM7A7toKjJ4x0ONp4iTwXeaPqtp4b8T6ETqlzFIxilnjEpkaZZPs8ARQJSqtEWKhVIH8&#10;Oci7F8D/AIU+JtPl8QfBTw/A17BZyf2do+oXRMUEskkkrLGd2dzMijJPC4HO7lPC3xVuvBXijRbH&#10;xLIbkWIe20xNW0+KG+Dqi+e0aHLhAcqMk5CgDIWudL29WeIwyXMt4pJXt1S6dzN1OSMaNXVdJN3t&#10;6u7/AK6nFaZ4gvvDT22t6PfIWsSf3yDkMsIUnb7vu9fvCvzt/wCDh/wZ4c0Txj8MPFGhxusmoeH7&#10;6C6MzbnLxXCsTkAfLmY4HUc8niv1a8X6b8LfFmn/ANm6LocKXjRzSaxq9rG2+UyYAleL5QHDHPbP&#10;8vyn/wCDhLw5r1n4p+Gk2qiUrcaTevFI6FVkUyodyg9sFef1Iwa+t4ZrRqZrSlG6unfW/Q8XM6VS&#10;GEmun9fI/NyNC+NuevNaMcQhiwrckZwKLKyKD51OB7U2+laJflBGK/YVdLU+JM3WJnmPlqCDnkUt&#10;pGqIM8n36Cq53T3JcdB1Bq6SYwqlCQB1zzUPVjuwYxnkv06ADrUllCGkyy8MCM+1QtkkDPXGKvQA&#10;wxbXJGBzkVUV1ZWiRINsSkAjpnP9KUDeN6EcDnmqscrSvuA4PrUrOxxEvUdRSnK7BRVhJQZn8pGw&#10;FI3kmrcSiE+bKBhRx0pkcIRcBeccEjrVvTfDfiLxdqlj4V8NaXPeXuoXKQ21raoWknkYgKigdSTQ&#10;5qkrtitfQzLzU0UcPkZ6dzSQ2msanIEt7Y/MQF3Db/8Arr7/APgD/wAEOPGFn4Pi+Kf7XnxZ0P4Y&#10;6AVWWePUpkN0YyO+5gFPPTJI9K7Sb4r/APBIX9kTxTp2jfAj4dan8Y/E1u22O/xIsU90cKigzLtI&#10;ycjZG2Tjk15Es2jUny0YuT8tvvOpYR2vLT1PiP4NfsJ/tNfHGWOb4f8Awq1O9ty/F3JEIbfjrmSQ&#10;quK+s9A/4Jha98O9PfWv2jP2j9J8B6M9orT6ZZzRo0oQZZCUKIx5PQMTnvX0QniT/goN8b9ShsPi&#10;PBF8EfCeoaFqGpafD4Z0uLUNVvTZQedLZJmT9zcNDlgrBCQp4zxXi37Ouq+EbP4TfFzxT4s+Ao8Y&#10;eO/BevWGt/8AFz7OSfU9Q8IzyeXL8jPtjkQGN96g4EnGcCuqjg81xLTqyUE+iV2YurQp35FzHQfA&#10;2D/gmD4I8Uad4K+G37PnjT4x6xqchiT7BZ3R8+VQWITfsU/KGb5UbAX8a7r4vftY/szfCizvfh5q&#10;3/BIp9NuLEtDcJ4h1WS3eLKblVwsByduD16DIr6L8ceJdO+H2m/Cb41+HPFHiyDwn4V1WDTtK8P+&#10;H9NFxaanpmoR4guphuDxGO0uJIvMAY74+cHk+1/sn/DD9se3k+JHg344/wBka7ZaW9rp3gTX7q3S&#10;SbUVthKIri4WTKyCWC5jjaTuqsDytddfJ4UVHmm3fvciniOe7tsfnj+ylP4V+I3hPX/Gn7LPhqbT&#10;76yhafxl8FZr9pftVnk5vtNmf5pGjHzMmNwHHKmk8RtbQz215pFyZrO+ti9vdvGUWaJsgNtOCrK2&#10;VZTyCCDnFfePjT9gf4Q/EL9ovTfi58N4pPhh4v0i7nbSdW8JW6Rx+Y0UdxbyT2zfI2YheRSKCoYw&#10;NnOa8o/b5+AGh+D7KX4maJY6VZ3N9eRyeINL0nc9tFquM+fAP+WcN1Csj7D92W3ZfvE5rDVKuCrq&#10;EtYPbyZXLTrU21ufnF8D/GU37Kf7dFv4j04quleIoZkljfhcupLDnp+8AYf7wr9APh5qMHxB1yDx&#10;n8UtQntNJuQWstPicnzB1VmAPP06CvhD9pzwvZ6lLZeKYXRZrW/hvI51UZKblWZSe2FOf+A19tfB&#10;XU4tDvNJXxRqMNxHHA1roU6gCG4RcjJH8Ld+eteDxZhadKpGvFe9+NvI4Kj0TNzQopNL8YXusTW8&#10;X2HUpvL04sMeSBkDcvbNeh6no0+gLFrvga+tYr5gp1OwXhbyMDofRh2NZt7qOlaFfwvq1vZzR3AI&#10;ljJyADznPrXD+KfjUuk+N4fhZZqt+t6n+ieTIBP82cDPoPXNfF4es69XT4uz2sYxlK+5f+K3xZb4&#10;16npvhLwLZ3tvb2L+Xq2r2MflvGo4eL/AGjxjIr2fwb8IdH0L4bWWr+Gr7Sra3MixpaO4E0vA+ds&#10;8kn/ABrw/wCGck/7PmkTeGvF6OJ72+lm0+7TDxuZGyYnPZh+tddr3ji/h1zTfEF86RaTO8YmsLcY&#10;O8nqp7Z744rrqV4Sn7O110s9zSU0noXv2iPgLImmwfEHwTcx2esxDdKsD8XOB9wgfoetc/8ADGGw&#10;vPCsmrxRG+8d3Ewgi024Yq1qeMsewA6574rrta8Tan4fmuPiNrd79g0xIyNOilIfZ04x3JrxPw78&#10;TfG3hv416p8WNO0y5ttP1jy0tZbuMBZMDBDjHybscE4rWnKnKDhPpt69vMp8t9EfR/wy/Z91iwku&#10;fGHijT11HUbmBob26uVGw5HKIueBzXivizwXeXXji+8K+G7yewuIoWFndRLld27m2fJGVP5jNdVF&#10;+0V8S9a0OaDwLq8sVsspN+0gJMJ/iVcjkil0uW31Dw68+pSXQd5vOF2FG4OOd9c8sVCjUSbafoRz&#10;RvYqL8S7L4c+E7SG7me21q2fyrnRYYD5jP2C/wB4N2YVmfEjUvEep29n8b9fnjtpIVAXQJ8lFPZn&#10;7F68p8R/GW+j/aK07xNqc1xeafp9pJaXGpJAGUnPynp1Hf0r2a0hufFGm/27rGrx6nY+Yr28Kxgp&#10;Grdz6nFVW/2dRqwekv6sOUrLTY84+LviLxB4mnt9S8RajFcSvbqUEQwsaHotcG2FBwevbFdt8X9J&#10;03S9emXRifIcB1VQQEz2GegriN+1crnj1r38DJSwsX3Paw/8KJXvd3lNjGOlU7ZUZgnfPrVy53OC&#10;284Hp1qC2YBwc4yfyrptqdDv1NGNQLcZJ+hFZ037xmKnOfu8VoNKBBwTnoc1lyyMHZumPar6E3SR&#10;n3iuzbwfwrE8UMBZMC3bAUDrW3dLggr0rD8VBvspGcYAxW6djGWp738E9N8Faf8ACLTPFianFpep&#10;2sDs9+G+ZjuOFx6dsV2Ph3xE/wAb9Xeb4v6YbfQ7GzyNNWUq13xxI5H8P+zXJfsP+AfAnxFW61f4&#10;i6vI1voMY8iyjBKgEE7iB1Nez+LPgna+MPK8f+C714tN0sZuLWWNlkuUPYA4yB1r5fEwrQryW+u/&#10;a+1jyJ6Tf/APLdL8RXnhdpfDF6s4+HVzOYz+7JktQTzt7+Xn8q9M0X4mx/Dp4tH03VfM0KUD7PcS&#10;vkKnZST0+tdTpuleA9d8LRXRu4LmHZ5Rt9mCvGDkV8+6roOkTfGm5+CXivULiPw81g1/p1oi4a6b&#10;J/c7+oQYz+lcsY4itLlenfzt+pPK2r9Td+Lvxnv/AB3I+g/CK5VbkXirNqLuNi7uCqZ++3v0FfLn&#10;xP8AjJB+xz4t8WQaabO5jNiw1qC9n+e5uZE3bozg5bnkdDX2P8Avhj4ahvJ4/EekxRXSqyQRSHJS&#10;MfcwR6DFeT/tX/8ABLL4ZfHAeIPiZqWvahBdQaVNdTx2gyjGJCVzk98YrrwTo0q/JJe7bzu/U0g1&#10;J6n4/wDgf4iPN8U5vF1pZ/66WWRU38gsSePcZp3j7XNXvRE08dwHnuy6Bnzlc8Vo+F9E0JfEk2ia&#10;VoxikgeRfOZ88LkZx61R8ZwTNJZl9QP7iXYhK+h619bFxvsdiTbsbyR31/8ADa5Wz01lmchPtMy5&#10;CDua8T8Q+CdT0678/UNeDIWznd1r6K8L2wl+H13aNKXUjO7oc15J8S9NsW1C3sbiZwrYyUXn8K02&#10;WhV7o7j4c/DHxTp3ww0r4m2um28un/2i1tHOH+/IFyQxHcCt1Lx55pTc6Tah2PUwjPTrmvpew/ZT&#10;8Q6F/wAE4fCmt+ChcXtnJevq2oRtF8yB025HsAP1r5Q1zVdQtb2SzsHQTJyPP6N7D3rkw2JWJctV&#10;o2vuM6VRSVzoLS1igRVt40CgHIAwBTrZRLqcKI//AC2XA71S8Oay+p6Ws95CUlJIdB6itDRkM2s2&#10;4VcnzGPT0FdMdJGrkrDvH0iJpyBsMDKOK9u8GWuq+GP+Cb+v6nca4Tp+s212wtfs4by5BKFXJPTP&#10;9K8I8dCRlhiRsE7jyOBgGvrL4hQXHgr/AIJB2lrLaxkajp8TmRQM5kmBz+Rrz8xqKCgmr3kkctdu&#10;U4pCf8EXPG2meC/h1qdhqulSR/b9WRrXUNvyFlU5Td2NfbHxI1Cz1Hw9P4hkuVjeHMtrMrBT8vJU&#10;n0NfI3/BIzxd4L0L9m+fwn8TPC2/RtU1GUNeomXdgOAhHIYEcYr0zS3X47eLNR+F+ratNpnhjwvc&#10;4fZkT34b5kD9CvGM+tfMYuhCrjKlS9rPXrppqv8AI5ZRTu79T0r4U/HTTPGDW2qeHfCTa3fS8LZm&#10;Zha2L8jdI2ME98CqkfhHUfg94p1TXPEMyXOieJp2m1l4LfallMc9FGfkyce1dVZXOm/CXSbeb4X+&#10;FVbTRAPtVtHGBt29XGep/nVTxl8efCPiDwi/hzw5ZG8urmMmaMjJz3zxwK4Z4ltSjSXudv62IUrL&#10;lZkWPxFv/hZq8Phrw7Ot3b6xuFkssuTEoGSRnquOldDrB8L2ehvrms2Za7hTzJtSuJPlP+yM9BXi&#10;WnweHfAkqXPjq+nls5FI0/UNjFrCXP8AqgO6noK7d9f8OfFk2/8AwsS0m0yys7ZVt9GWQ/6aR/y2&#10;f1/3e1ROnU9lzxenV21fp59wim10scr8Vdd134n3WjfETwF4YQ2Xhi8+1S3Ur7RdgcFEU8scDrXt&#10;/hb49yfGv4fx6Z4O0ptN3sVu7tmwTxyij1965bQdH0L4i2beHvAk21rcFWd/ljgUfzPtUfhPQG+F&#10;moB/C2l3Fzbxn/ia2gyfm7zp/UVrRr1J0FBqzW3z7+YOUlL8D0mw8L6FD4StNEk0N5rmK5L3CuMr&#10;Kp7k+tZzpq2j6Nqlj4muoYdEiSQx30+CsPBxG3dj9Kz/AInftI+D/DtrH/Y93591LahrW2tDkyPj&#10;qxx8o9c15TbWnjX43anFrHjLxBPFaQzLMsFv8sClTkYX+LHdjSpKVOXNWdo+mtxxbildmh+x14B8&#10;V+JdB1HShEsMUl1IuoR4CzSpu+UndyFweAO1d74j+HHjPwB4iMnw70uWPEYFzblQokjHfnv6GuY8&#10;T+K9QvvEtvd+Dr57DXNMgVAYjsS8jH8J7EH9K9B8M/tNR6vpNx4n8TuY7q1UWt5DIQHjcfw4GMg+&#10;ta4ipCrUclL5Lpf9H3Dm8yppXxAtoreO6sdXR77hHgZR5pfoUOf514t8Z01jxr+0NpHgfUL+GyTV&#10;7Jhf2tkQd8aHjcf7+T17Vb8V6Z438R+JdV+KHw98NbrG6fyJNRxmKycEnI/vNjsOmK6Lw/8As+6J&#10;aaIdf1HW5ZvEU+14NUWXdMHIyCuDwM/w1WH58JPnS3Xzu/8AIaqTSt+pteCdO0f4f23/AAgMWkNB&#10;amTNvqSDJB/uvxx9a5r9rm90b4ffBTxDZLfNd6lc6XI0cdt8wCFTyfSvSPhn4I+OXivwrrPhjXfh&#10;7dy3bwmK31KWNYoJwR8sm5iAp9f0pvi39m34OeAvg3P4a/aY+Pug+FJtUsTHqV1cTiaZgRg+WGKk&#10;46d67cJlGa4uoqnsm9Vrsmu92RGtJSSv/wAD5I+Cv+CcHwutfFnwv8YeIJXnivLaYyxXUWd0OIye&#10;Pb1FeFfEzSb7w9qsv2YGW4vt0xlA5XceuPWv0o+Avxt/4JO/sw6HN8Gvhl8Um8Rz6tdf6TfapeSE&#10;TuRt2hbaIkA9MZr6J8KaJ8GPC1jFrHgPwJommhkzHJpnhyGJiDyD5sgaQfXINfb4HJcb9YnOpJWk&#10;1ZbtWNHio0b3u7/I/EDwL+zL+0J8S0jn8FfB7xLqivJu8600iZ06/wB4Lj9a+nv+Cbv7Bf7RfgX4&#10;j+I9b+K3wq1DSLDULYx263QjLyknptDFl/ECvo/9sz/gsB8K/wBnx7jwZ4L0yPxR4liyjxzXjSW9&#10;o/8Atscgkf3Vx9RXwX8Q/wDgsb+2f41v5Jrbx3Hpdsx+S00+0SNFHoOM124zK8G6TpVpvXe1tPzH&#10;z4jExVo2Xmfp/ofwy+N3w/e4s9trdaQlsRZS6tfhJLZiOFYgMzKO3HtXwj8ev2RxaeNNS1v4gftB&#10;eEdJj1C8e4uZrbzppGyem3av6kV4Hpf7ffxG8Tagq/ELWLqWRm4vobl1YfXac/jms/4sR618QbOf&#10;xnpesXGprFFvu4Z5t0ir/eB/iA796xoZNg8PFzoa9+/z/wCAXSqeznyTVvuPcfh140/Yt/Zl1SXV&#10;NI+JGueLNSvLX7NdSR6elvBGoYNlRlySSB1NFfFN3qU8rfuIFO04PIorN4bCt6xZu0m72/A/Xn4r&#10;Pf8AiX4oW2ufD66e60yxn8y5SNSVjXoSffrXs2n22gat4Y/tm21UXKxLyM9D6e1emeDP2DPij4J0&#10;ObRbD4ZSBHUJuW7hYuPU4c1ja1+xb8arbxHjSfhPrUOjGIC9t7cBmlkx95drH8a+Clgaten7Nwa5&#10;Nnbc4KlGo1blPI/D/i/UE0S/1TVJvs9zbNItvJcDPyjIGPXiuU+FXi/Vr7wbc+Ivs6x6xZXckjuW&#10;w7jcdo57Yr3WX9j/AOOeraXLYeIvhfrSQwuXsIhpr546byBXI65+yb+0NLZjVtN+FerWU9s+RD/Z&#10;sn79R2PFcv1TEpOKjJXtd2elv0YKFVxUWmM8BfEHxJfW17qN3eP59/FtlVx8qY7Y9a8t8ZfEKw0X&#10;xsvhu+uEKTzAi1Tnc543H0r1a6+Fnxw0d7e7tvhdrStPGPtKHTZAqN3z8tY/ir9lPXNW1NNQHgHU&#10;Y72ZQ32x7N/kfqGGRxg9qeHwmIpVXUqJ8rTVra/0hKlUj7zNXwrPcaYq+DvFGhlvPh3pI7ZwpGRj&#10;2rkviR4l0b4Pae+r6hprz3E0wW0cNhdmcFW/nW/aaj4+8Ozq3jfQ7oXOkxhDJPbtiYDpjjoayfE3&#10;wm1r9oLU7jxb4lil0/ScB7ez8sruYd+anC0MRh8S51dY/PVBCMru+xJ4N+EOjXkI8Q6aZGvrwi5m&#10;vBnMYPIA9AKh8T2viPXfEY8FXNtLcXG3f9oQE4UdH9jWt4M1PX/hlLFo+rytd2sjCC2aNMkL2Uj+&#10;tTX/AMQNT8BXk2oeFtPkm165ZkSCeHcFh7A+lRVwtR1byej1j+n3D5Fe7OZ8cePPE3jzT4fBl/pM&#10;Ucnh4JC91Au15VX19z3rQ8Y/Fe/+IF3pWjaVFb2AsbJbaUpHgMBwc56msS7h8b+CVvvHN9befe61&#10;JuvrURcRk919MV1Hhf4Upo3h1fF/iK3Fzb30RuXmQ8xsecjuPpU4iE6sNHp+vX/gDmpS1b9TQtPE&#10;UHwf8Dx39p4pkayupPLlsewkbpj2JrjdLs4/E3i+PVNd1L/WsTEG5SIdQB2zXMfFpm+KsFv8PPh1&#10;5oeK5VpbuXIVdvp617r+y3+yP8XPGui6fonijTobWHLGO7aVHaRVOC2Acgf72OnANb08NVq0oTUb&#10;zTs+9u5vQw1bEyThHb7l6nkPijw7qGr+KH03RrWS5meTbGkS5Lc19D/sy/sGXMqw+M/ihowkZ2U2&#10;2nzthEyeGf8AvHvt6etfTXww/Za+GPwehGp3ltDdag+GeeWPjjBOAevWupvvEME7CHSoldN/3kOF&#10;AHYYOa+rSaSUj7HCUadFXjq/wMTw38OtG0dIltre3fywAgwNiDAyFVeBjOfWux03w29zgQBtm7JV&#10;F/Oqvh3Rri6n865dpMAAov3VH1rvbHRbaG1QSKzELgsfpWkKVzTFY50+upR0TRZbE5VNhx90IP1r&#10;WHkIwd3TqcDd7VGtjbwt5pk4yNoJz3rK1Z4Gc7nVnyQMHJH+fetfgVjyW3iKmrNdjZ3GVa5RyAcg&#10;MMj8ulY2tW62cBnWXgD5l25J5x0ArB1zUYNCtnugu13PywgDkYPrwfWvPdT8eaxO04mvpIAcFNp3&#10;bSNuCue3I79T+WE6q2sduHwc73jLQ7TV9f0oSmyvdQiizg7mYAA4yOvXn1rivHfirw7Y2Yg1LxLF&#10;hVyi7hk55znBI6DH48V5T8UNb1qwD3l3KxnjVtmFCYY4wcA465xnnJ9q+dfH3xF8ReJne91OaRic&#10;xBlHJ9c9+Oa5Jz0PVpYe7XYzv21P2nF+GCyap4bvvMRgyHdhumcEZHHOPzxXwr8Tv26fin4wt57A&#10;6mYYpo2RljPXPfp7/pXb/t46ze2XhwJJcsF3qpBQgnJz6nHbjr618iNqCzKSJiQRwDWUI3V2dDqq&#10;PuxNy88WapqbMb64klbcSAzkknrTLDWrw3Si7lk8tZQzxxsAcexwecd8Gs2wSS5l3EbV+tX7O0l3&#10;kspBGcN3rGpV5WdVJTnG5taLrt/ayPPbuwDE5BwT14rvfBXx78eeFpkW3vC6hdhB4ZlzkAn29etc&#10;LounpGqvPnI65XOa0/KihUyQ5XHLAHrXO8U1K3Q7IYTRM9usP2wvEttAtvcSbCEHJQOR1PccnJ6/&#10;hW94f/bauoXBv5JeAVjZRwOc5x3+h9BXzO0pddhGecn2/wA4qpJ5yv5kdxtDfeUelbrEq1iXRtur&#10;n1zL+2ot1btaNqBkj3F0SRQpU9OPwzxnvWa37XYtYZrXUJGe3uBtaNHyFGQRyc5/+tXywLqTIZmA&#10;bqrdzz+tON/OoYOxLZ+Vs0nVjuOMUlZI961D9pe9aeQ2N5uj6wo8fOPrjjrXGeKPjHrWr6gZFuiE&#10;zlkQYGT1x9a84t724diwbjdg5HUVbtJAhUOgwTyxPWspVYxd0XGnOS1Oj/t++ZObqR93JJY8fX3p&#10;t1qbvEiSuWBB4z3qhBK1urMy4OO9OIikJhO7dnJbd/L0rJ4jU09lUsSte3BZpJJlA6AKOPyFMvL6&#10;SWJnFyyjnK7cU02DICFY4IyAVrNummS48kghD0HXmhV77C9nyqzLE+pyO3F0wwuC2MZx0qnf61dR&#10;JujumUKo2jdyaa3AMjEY7grnn0rPvD5gbOPbDUKpeVwlS6oszeJdVeHBupgMfKM9T9KqnxTeSvmS&#10;4cZO3bk/n9aqXrOsXmLKBgVnoiyKJQWzuINbc19TnkmupsTeLtVt/wDj21B+cjbuNOk+J+vrAYZb&#10;tnDcAk1gTRyqm0t36+tU3VwNxXqepNaRSkc1SU4vc3n+IuvvavZyXJ3EYD9wKr6Gtxeagbm4dnkY&#10;5Zic8+9YqxkZRskk8MBXSeEAnmBpVG0HOTTklFNkU3zzR3mh2ZiSOTbwRlhnPar39jRvfhVhwxTj&#10;36YNXfDKQ3VtGdgPyYwRXTw6LE0om+6p+73ryqlVI9qFGW5j6PpKoVj8s7gMMxXrzXC/tb/D+LxL&#10;8Lbm8t4R5+nMLmPaOdoB3foa9StLSM7yTkbv4TRrWn2Wq6TcaVdwh4bm2MbK3oRjn86VHEOlXU10&#10;aDF4aNfCSg+qsfnCw2KQwyaj3ALtwBzyAK2PH3hu48I+MdR8OXClTZ3Txj1wDwfyxWQ6g4AAI74N&#10;folKcZ01JdT8lq05U6ji91oNCkMDjPOc4pCmCWB57g08qxxIRwKbKuCHyOR1x2rTmZjyiKWzyfwJ&#10;6Ug+U5OePSnBd2QVwBTQRxubAPbHWmpWCQoGchfzApCMFuME9KCu7KqeO2TQ7ZG5h+FLmG1dWHRu&#10;QSqk9OtSpIVAXZn8eKqLIQ209D2NOL4OFIyfyFTpcG7F8OgO0HqelQuEkOxyQTx0qv5zbhnvxkVI&#10;soAwDz6j0pK6KbTEkTadoPT1FNYYBO7rSyOFUgNx0JFU5bn5jgc+h70N2JexLdK23AJ6VbswyWyA&#10;j+HpVIMzAIDg9etXVCRQKhJDADrTgO9tR54+6x4/U0sLbUZgehwKYvzcuR14xUpVxEByM8g4raL1&#10;uZyjfUiKNNKiM2VJFaDplMFT1AAHpVS0jd5NxBwB2/nV0s6qq56+hqklYa1Y0AB/x7evpS/cZV6k&#10;Kc0948AYk6DnIxRHGZJCMZHQHHStCPtE1pEoVpuchTgmoZs8qrdDVhyI08sDkHke9VmDBt4PJ6EC&#10;nfW43F3G7kOSTx7ikMZOct34p8nyYJAPPJzTVZsiM5AHfris1rsh3toIoJYbjgjik8racse2WJHa&#10;pDkngnr6UeX5jZPr+dOJKTa11IBbmUmR3Cov3mqKSW/1W8i0Pw/p81xcTtsgt4FyzmpNYWaI/Zox&#10;gIvOB1qn4Y0jWb/X/J0yT980ZEYEu0n1APqayqTsrItRtuR3Vrrejam+l+INHktp422vG+Mg/UVZ&#10;LCKMtjCKMniuw8RfD2+8DeEpZPHtvCNRvJx9gtRP++jHUyPjOR04JFcpq6KtgzRcbnUMDWMXdXZb&#10;smrMp2yLdTm4KYDHgnPSr6xBBtPTNR2UYSJUVc+nFWkjVBtK/L61vDYzaI1QudxjOccU4qpwSmD3&#10;p7BkYAHIHTikbcCJCOMetNJXHZrdiIkmSQKYxZmGVzjjiplYBuePqKiY7mIBxk9h1p6qyE097iPF&#10;nB7nt2pQhzuI78kinAKzBMnnuBSqQv0z0paIN3cNmAG49q+hP+CY/h+HWP2nrK/muijadplxcxxh&#10;cmU4Cbfycn8K+ezgpsxk+mK+qP8Agkbqcdj+0reWT6ek/wBo8NXGNyg7AskTMeRxwDzXk5xUlDLK&#10;sl/KztwMVPEwjfdn6O6Pr3hnQNIxrug3FzcKyvFPbXrJLAwY+isD26jjFdJqPxT8V6zdabqd095q&#10;Fjp8f7ldStlcwAtnaSoXchZuV4ySRWR43+A3xJm8By674Ngs7+SS2+2GxtL6N7lYTyu5Acg+o7d8&#10;V4d8JfiR8T9F1jUvC3xo8N3Gg6fIhkubq6iWNbEhl8pTMzFJNykHAIIIIx3P4jXnhsRUvG3NFLd9&#10;fmfoFCGIpU7O9m3sejeB7Hwz8bP2sdXv/HOgza5p/gfw3Fqdj4Ygj2R6lqE0ioJHCKVEcY3tgjb8&#10;gB617Vqvwt0bxSsPgL4u/CizEV3eW/2yaGUbYVlG+OIRoP3bKuMbVGCvXtWL8FPg62meP7D41/Bv&#10;VtP1AaxZLYTm+f8A0e6hOCbWaUDEeGYOsgGGOBkYIHof7QPxN+IehXd1Y+CPg6qajfxPCus6lrUU&#10;1hHMIgd6Kg3TFSMLhgflz7H9Ay3PcuhgqdN1I0+RJSTstd2/O/Q8XF5dXq15SgnJS2a3S+/S3oeV&#10;/sw+NfFnh3xZ40+H93qkz3Xg/Xr7TbPUYG5kFvIimTB7mJ+cejH1r0P4t6jqPjO/sPFfxA8OJpOt&#10;Qyo93HaRqs96UAMfmlvmjxtXIJ+bPbnPL/s1+DtZ+C3gi6OtXEmo67rE8tzf6i8Y3zSzFzM7cnDN&#10;uxgj7oHtXrMk3grxD4SuIPHkF7LqTsz2WoTqGVcKmxVdRuwTu3bzjGMc9flcXiMDWziWIwkLQbdr&#10;bvzS89zsVCtDCeyqS95JL+v+AVvB/ixfD+rwXB1/7FHcRmIN5KzFPkYqQqkY+cJ8xPBIPbFfkT/w&#10;W/8Ailc+Mf2i9A8IT3twU0Pwyji0nlB+zm4kaRV2/wADGPy2K9sgV+l+qavqUfjhtLa8OnW9okS2&#10;k8CeYY/NjIJO4ruwQxJHAGPQ1+HX7VXxnuPj/wDtD+KvixcQCGPVNTYWcO4N5VtGBFCmR1IjRBnv&#10;zX0PDNCniMxdan8Mb7q2r0PKzKdSlg1Sn8T7M4Bi6jcOn5c1m6vcKI8MTknpV+Z8qQWI+tY2qOS4&#10;jU5B7Yr9M2R8s77sbaRrtyerdeKnUh1IY8/XrTII1WNdp5pzMxYKCPbFRZD62J7CJJpWdlBxwGPS&#10;pL64CoYgefTPWprRPJh2kcgcis68nU3G5n4B54qm7R1Bp3uOMqwx7Se3XGKtadEzN57Hr90+lUbO&#10;L7bMAASo5NbCxmBAobBPbFStdQd1uSOFYgBs54zX31/wRz+CfhDwNF4y/b8+MFqknh34ZaRO+lQz&#10;p8txfLHvwpPG4Eog4+9KuDxXwL4etb3xF4qtdC0uBpZJJlUBFJLyMQqqMe5r9Yvj/wDB9vCX7Hfg&#10;L/gn54S8SReH4Z9APi74peIZ1JXT9Lt2Bld0X5n3XLhVUckwjjBrxs2qVKsoYWm9Zuz8ktzrw0Yx&#10;bqT6Hw1eXf7T/wDwUl+NeqeMPFHiLU72wiupbzWNXvbkmz0KyLM7kKzKqIi5wgIztA716H8eP2QX&#10;/Y3+AnhP9pX4ca3ZeJY4viItz4a+I2kXJ8m9sxBDNbK8DM3kSJNFOChG4HIORtz9D+G9Q8Afs3/D&#10;rwnonwz+JmneJfhpp/iGbwF8W5NFiRYNSg1O2aS11OUZO2RUuCjNu+9bY6jFfIvjf4j337LvgD41&#10;f8E+PipZ3mqWz+Iba58NSQTqY7LULab5bnn/AJZy2sjZC9cpXvUcHQwlCKS/4HY5JVKlSo3J7n6J&#10;fC7xFNp0Ou/tbReJrfTfh743stO+Jmh6pJfxkaT4nh+TUNLEbMHc3CtcQ7FH8SccV5F4M/Z0/bE8&#10;F/to+Pf2nvBNnLd6Jrui64PDlr4+iaZ9dtXtmnTTJoBKJIXMILoJNoIhHHOKq/8ABNnwh+zXffsj&#10;+H/iv4l0rQG8P6Xqmp2Pxh1XxVfySS6K3liSwn05CdsbuSDtRSzMhGa+hfhP8U9L8T+ONe/bJ8M6&#10;ysfw1+IHhK21/Vdev5o4o9F8T6Q5iMUil8qbmMSLsXllnGAa9anyVIRu/M5mpRvb0PL/APgnd8ff&#10;Hf7ZN4/i/wCI3xW1vT7/AEXXoND1zwb4c1AaXp39kyWs66aI0gUNEqXp8p2Dbv3y5PPP0n+zn8fP&#10;AH7U37OPjL4dfA/4ceP7f4ieEtHa0v8AwFZfEK7iNpJJNJbSi2lvZGilVNschUgH5yoIOK+CR+2J&#10;/wAE+v2Tvj14q+LX7Nup+MPFf/CYpcrfaItqtjZ2aSnzY0R5Rv3xXCxyKwXHyEd812vw+/4L8/D3&#10;wDpOq2fh79iPSxP4n1e51Dxatx4nlaC+luIDDcGJBEGg3jYSAxGUzjPzVlVq0/ZKLkm0y6cKiqNp&#10;WX3Hefs4/wDBcj4o/Cv42w+A/wBuPwWt7a6Qx07WNQ0yyWHU4Z4JmdJJEBCSMjmZGACllnfJJ6/W&#10;vxP+Knwk/bY0nTPF/wAIfFlmfD/jXw9daLdywDM9nexxPqWnyTxKf3c3n21/CRwSJcj71fih+098&#10;Y/gp8W/i1ceO/gZ8ML7wZpV7ao82hX+tPqBguNuJGSdxvdWI3YbkZI6Vu/sd/tKePP2evi3oXiLQ&#10;/El3DpUPiLT9Q1rTUc+VeJbTFx5idGKhpMem4+teRiJOUGuvRnTHljK6Porx/bWPinwFdwPaK76Z&#10;KUdoG3AjOGzkZ5ANfUHhT4YQeLPBFr4iu2SR4dKhY2rfIrkovzLjow6givA/GmjjwL+0b4y+DtzO&#10;tzp/9ozDTJ45B5UsLHzImBGcqQwI65yK9o0P4rWWh/CrS7GS9IvhpaQSR7cBXX5QffpXj8Ve0qYH&#10;D1Yb3/NdfuOCvFxnZEdl4ym8Q+ILb4TadELzWQQsF277VEZ4zJ6MvT3rubn9kPT/AAdftZ3t3Pca&#10;+dsrarEd2M88c8AV4/4T+FHxP8EeLbb9onWLX7RYMrCayVsTrG38f4dQK+iPB/xf0GDQLnxkmtC+&#10;hvogsUrth4Mev06Y9q+Orfu+WdNb/E137GUrJJWJL3wh4ft9Pm8E/EqCWewmgVo7qNTiRv7yHrkH&#10;06V5VeavceFruHQ/iba3t14cS726HIkRV7jB+VSRyHA6Z613mqeKPiH8R4dN1uNdul6JM8kAlPzz&#10;gjnHpXN/EhPGP7Rfhu01X4UeGnltfCOpLLqt21yFDuo5QL3bHfpTpRhK3KtHq/J/oUlzaJaf1ob+&#10;i3N+vjnStX+IVhI2kW1ytx4f028cPGpXBHnD+JvY+tdX8SfGuh/EzVbzS9Jh06P+1IvJvLcQbYYF&#10;xg9e9eXeLfiInj/wLD4S0CCOe8V9pjdSJYXHBDHtg1raNaeHLrRItEstPkstSs4x9ujMmfMbH3ge&#10;9ctatiXDn6x6Eubvc5ySLVf2aJxZXuojUfCd7c4S7zl7SRv4X65X0Jq1dXHjT4nWTtpmqSad4bBZ&#10;vtrPsa7X+7GOuCO9cp8cfGcll4N1T4bq7T6lqkQS2hABbrw3PQe9Q/CXxRd+J9ZtvClzczRw21gk&#10;cMFwSqxTgYZcemenY1aqfWsN7epH34/j52EmuS56Za/CmXXPh9Z+IdBe3t10y6aK10VoQXuEI5Zm&#10;75zWJZ6zq/wmu5rFNAuLfTbkq02nyy5Ng543D1jJ/Ku90G18T3dqnh+CMGXBZjE2NmO5ryn9qbxt&#10;L8ONBF5d6pHLqVz/AKNGqnzJHQ8bdnesMPi516kaTja+iFGXNbQpfETUJNU1B7qVwcqMFGyCOvUV&#10;x8sZAzv4J6dKp/DMat/wru2k1qCRJ23OySHJwSfyq7MuQAM9a+yw9P2VBQTvY9/DpRpxRXuCywks&#10;MgVVhL56/jjrU982Y9i54PrVeA7pMhs+wrdPU6LJGiDtiCkgkjn3qhLuZ2bdwT0q+u1bcEnt1qnK&#10;DyVbg9eOlWtyfJGfcptUEDHPB9awvEhD2zKTg+vrW5dlidgB5HH0rC8SHMapv+9xWibsYy6ntf7O&#10;0+qtIup+F760sLrSNMDyW5jKpqyE5Mch6EjHB7ZFfR2lfGqP4l+HLTxNYSiyNi32e8s1G1wR1jIG&#10;M/1rmvh54N+F9j8DtKn1q9SK7m01DbSwphhJz97/AD0ryf4p6tqPgnwZdfFDR/EUFjqdrqMVpd2Z&#10;UYnjc7VlC98Z6/hXztaU8RNwT16d/n5Hkvmcrd7s6L41fFTU/hlqEWreBb6H7XqtyIxpDd2JA3kf&#10;wgdTV5/gHrXxI1a18baz8UbeHxbBbbra7VQsFuuM+So4BB6E9au/AL9nKPxPLdfEfWtRttUD6eJ3&#10;nunBclvUdB9B0ruPA+i+BPDen6hZeLvOaC4bNhdR8oj9kY54+tc6qcsFCL97q+/kQ1depwHhG28Q&#10;eL9UTwvd682l67pE5EoAyCP74P8AEhroviN8cPiFf/Avxr4Q8N6fpMD6RoNzbanqhl2728s9AepI&#10;P61yXxc1KeK3utd+Hdora/oYkmW5jOR5IBJV/wC8D6V89fEL4e+MvHH7PHiP44atrHmR6rpVxdPo&#10;8E7LEmEI3nB5Yeh4rfCul8ctFdK29m/0KpKMZJo/PP4V6BZeI/H9+dRvZE8i3uLgmI4BYZIB9QTW&#10;B42gI+zbejXTAfnXZfs9WsE2veIftCqGTw/cuhPZhiuV8aKrR6TEx+Zrpicjtur6iLvVl2Vjuh1R&#10;3fghIY/Al+H5JjUCvKPiVGJddsgyYHmjJPpmvZPC2lj/AIQTUNvK4XivJPiNbA6/ZxhiCJgADW10&#10;0ElaJ+037HPiPw4f2L/CHhTSbuPVrtfDaRz6eIwVViDncD2wcfhXkPxR/wCCTPwi8Z3b+Kk1y602&#10;7vSZJILJAY43bPCgnitb9ibwR4q+F/wA0HxXbXBli1C0inkCp80KFRgH1WvqLwFqM2r+DbrxFe2Y&#10;N7BNuh+UiMrjOc18VWqVKFeToyte+p5kaj0ij87Lf/glfcaJdXmjj4hPbm1iZ4vtFrnzF5Pr1r5X&#10;Gprofj+68Ownzn0+7lt/N6BiCUz+lfp1+1P8cdTuPhV4j0fwv4TF1rrW823ULdebVcHOPevye8J6&#10;fPcXc+pXM0v2t7gNKzNyXLEnPvmvbyfE1MVCUpyv5WOyhJyjqzoPGF40+vWWieYsZmuBAXbkZY7c&#10;/hmvuX9tOHSPBH/BLiz+HFjFDcyWosIZb3G0kBgcgenFfA3xP0+7sVttc02Z3v4blXj3c5YHPSvT&#10;vih8evi/8Y/h9Z+DfizcD7GsUREKWwhyVHBOBzXZjMJLEVKbjO3K727lThKdRPoe2fsK+LdRuP2d&#10;dF8IaAkcl5a6jLPDFEM7TvOHlOMAe3evobw3o8vhq8vPH1rM13NqToPFMBQBgy8B4wOwHUDrXxb8&#10;FPjv8SfgL8Jxa+DND0q6smuXaLbblp48H/lqc8A54r6z+CfxSi8e/A0fEzxJpv2PWpiy26wA4kYN&#10;jG3uDXz+YUsRh6rk0uWT+evc45qUXrsfRni34heFYPh1pV3oMlpefbIPLhgsCSzkHofQ+tcd4X8G&#10;nwDNd+LdW0SGCHWiXjkHItjjG0n39a5zwzp5+FGjL8R7a3N5psgaTWInXAhJ6vGP4SD1HetLQvGn&#10;ib483kVjcBrPwqhGUlG171OuP9lePrXk1OSmn0i9G+q8iNZK/T0IfEXgHxH+1Bpt14I+F7WofQZV&#10;vLm8mbEbMjBgin+JjjHoKnbwxL8T9HFho0Mn9t6eQt1ABta1KnDhj7gHHrUmmeIx8PvHcvw++F97&#10;HZWtwhnzH8xgTPKj1Jrfj8L6loeoP4r8Jyyx3TfvLhJGIF8M5KSfXse1aU6+GpKMJ7LWL9er8itG&#10;rHTfB/wF4futRjtPDWrwWqQnFyrjGZB/Cfqa3viGWsdXk1aa+g0kwRmO6KkBGXHU59R/OvL9Y8e6&#10;RongO6+LNpK1hfJfmG50KN8u7r/BjrnHIauW8HWHjX45a2njz4gWs3/CPq/mwaUJsh/RpCOv0onS&#10;jQpuo3ZX16v5CS5Fdrf1PP8A4Mx+H9d+NWsaBrS4a71WaXTrlwViuoy/yhc/w/419PaP4B8l2v49&#10;kZiUpDbAYWSsXxr8FvB3xC0+HSNEg+w31nGJrWeIgPbyD7pXHUe1c/4R+OfibwvqkngH4qPM2tQB&#10;v7NuIoMrfAcKRgdfUVFR/wBo2nBe8lrHyXVfqClzXkzY8ceAbS80HUNbvLiO2urNc27K3KvjO0eu&#10;a8G/aA8PN8JfBegfHHxn4vMNpqt2kOrLA4BjhKklSvdu2eteveNdfutJ1C3nv7s6tq2pAS2ukWw+&#10;S3Y9DIRwMep6V8S/8FgTrngfTfD/AIR8Qa4JtW1yRtRvLWCUiKCBRtjAX1LFue+2u/J6MY4lQklr&#10;+PdehVGk5T1R9h/AX/goh+xVZeCrb4eT+IrkWEMjOsBnCpk8EkYzk/Wvob4S/tcfsYaeYbnwnq9h&#10;axNgSGNgkjr6byGNfzii9u4GDx3LAk9Q3NaFl438U2eBba5coF+7tmIxX6bg6+X4WHKqCv3W/wB7&#10;1Oarls5z5lN6fcf1C/8ADYHwf1GymsvBy6R5U8DR/NqxEj5BGd4UOP8AgJFfJnjX9h39lDx543v/&#10;ABnq+hy6je6nIXu4pdZnnSUk553sSfxNfir4d+PXxc0b/SNO8bahCigAFbg12nhr9u79o3wy4/s7&#10;4gXJVSMCQhs/nXp0cblcfsO/nr+plVwmZtWVRW7LT8j9m/h78A/2evgWW1fwN8NtC0aVItr3kdlG&#10;rhcc5dvm/Wvib/gpR/wVEWzmu/gZ+zjrnzbWi1zxDav+DQwnH5uPoK+S/iT+3f8AtHfFTwyfC/if&#10;x9c/YCMyQQHYHPvjrXz5448SyafZuqyH7RcZxzyPU1OKzOioctBW89vuNcJl04y5q2r/AK7lfxf8&#10;Sbm51CWK0kaabcTNcSOTlu596wF8VeIJMsL8nvgoPyqhb26qnmSyfMeppxG18KMe+K+ecpSk2z2I&#10;prU6Xw94te9nXT9RXY5+46nhj/SvXvg98S9T8Ha1a3CuHa3cOkcoDI6/xIwPUEZGK8B04ML+JkyC&#10;JQfrzXoemTSw3cbI2dhyT61vhqsqdS5hXgpxseg/HrQvBmleNn8Q/D+KVdD1hBc2MBPNsxA8yEk9&#10;dj5APcYNFamh+FovGfhiOxuopJ0in82Ir0TIII/Hj8qK9CWA9o+ZX1IjiqFvf3P6Xl8c+KR0vEP1&#10;iFOHxE8WxjieM/8AAMVMfCluRlZXGf1pj+E0OR5rexzXlOEvM6eZXBPip4yi+7Kn0DMP60qfGHxr&#10;Ccibp6TP/jUL+FT13n8xUUnhVsYLnP1FLkmilJdzQX45eNITkuxI/wCnhqmT49+LEOTE5/7eDWI3&#10;hOYnBY/jimHwvcqCS36VLg0yuaJ0a/H/AMQn/W2TnjnLqf5ikb49X7jbPoiOO+6CFv5rXNHwzcKc&#10;CQj/AIDUUnhu7VcCQf8AfBqHFdh3R0F18X/D92A2ofD/AEydgc5l0i2f+a1Tm+JPw7kujdy/CTQj&#10;KRgyf2HBu/MCsGfw5fA8Mv0waqTeHL8E4Cn86XJDsOx0F/8AEH4RXAZtS+D+hNuGGJ0kDP5GuU8Z&#10;fG/9k3wpp50zxT8NdBgjkjcratC8YdQCTxuxjg1h/FLW9E+FngbUvHnjbVYrPTdMt2muJpHx0HCg&#10;d2JwAO5Ir8Wv2vv2jviL8Z/i9q/iY+IbuLT5LyRdOtEmKrFACQi4HX5evuTXLiPZU9LK78kduCws&#10;cTUtKOi3Pq//AIKIft//AAm8KfF3TfCn7OHgDTtIsLCzLahfaRv/ANIuGY8fMeQoAHGMlj7Vr/sk&#10;/wDBZlfBjrpPjzT5be3NuwWeJsnziQN2WBOMduAK/PrVdOkvNI0y7vbktJ5A8zzBn5s00qjoEgGc&#10;Lhs9jXBKcYSfKfTYPCQjQcOXQ/S746f8FqIrSGWbwtfLc3BJWPaAUA3HB6cggjg+lcr8HP8Agtxr&#10;enaja6t4isxqENiR9stBKIzKu45IyMZAP6V+b2vSNFi3OQR3PeqOnJcQhhDMqhh87FsZFbUor4hS&#10;lCMnTUVY/o7+DH/BUb9m/wCKXhiDWfChuYpbpQ5sroDfG3PGFyDjn0PtivV4v2mtI1u0W7sL6GFH&#10;x+7kbYQuAQ3I569s1/Od+z58YL74W3Tatb34keb5VtPMZQvoxI/z9K+sfh9+2brmtKtx4m1u8kvE&#10;ZfNRRtjiQjgjnLH2+hz1rac0tjjeBpyd0vvP11l+PXh1Csd3qRLkn92CBxnGc9u30yKzNY/aF8LL&#10;EVsrqOe4YkZMi7AcYxxxX5SeKP27G0e0b7TrLsHkAUyuWZOTnJ/iGNvB9SBgcVk2f/BR/S7DUDA1&#10;20jNt+cuGHPPA4/n155rllKRvTwsL2Z+oP8AwtG41i9Sa/v/ADjuyr44yOgwDjHNQzawt7A4thGZ&#10;RGWD+aBtUfxDPAwOvX3r4F8Pft33GtWpuNM8QqqOyslvHyG69cEf/WrvPDv7RHiPxBYpHF4rcN5m&#10;4YZQPXocnj1ArnlJ3udsaK5NOh7r8UdVg1TTl086a+92UsPtBJPJx0HIwSeTxxxXh3jSJoZXH2VV&#10;aMbSgQFgMH6dsd+MV1ui+N77XIXuNQvvNmRT5rhsFl9ee/A/ya5Dx/dA6hPcQPEUlcqVIwMgcA+4&#10;wf8AIrnqz5dTopUvM+Bf2/vHD3XiGPwnbySF/OLy+Z1J7cdO9eD6Zor3AV2yM9Sa+hP2gfgT8W/i&#10;N8XtS8SaJ8ONZ1GyjYR291ZabI8bED5iCAQeePwrzzU/h34k8L3p0/X/AA5d2E8Z/wBVdW7Rt+RA&#10;oc6ipKyOGn7KWIfO/kc1b2LxhYoiPyq/aWogHmBcvjoTmrx0p7ePzZYeCeKlg02WXByRnOMHFedJ&#10;yk7HtU50iKJ5ABuQMe3FSfMzqWVjz0NXIrWOODMjAsvbdnFNn+RSVQ9OvrWD5r7HVzw7lG7SOJsA&#10;H5hz71VuIUAyjNxn5RxV9g+8bumOlRzxowIdCT3IHahOSdh3ja5Q+zykggZBx2qSW2JXaYyAe9W7&#10;dRGhGxjxxz0qMlpWIMTAr+WKblIIqHfcasUbQLCgAx94gfeq3b2irbjAx6A1HGyRnCDgAYA6GpJZ&#10;ybcrEVLEccZNTzNmq5Lk3l4ADEkAd+1T27ggY4K+h6isw3TiMIODnqaljvWTLO2B1+lRrY0bgrGu&#10;WDx5kl2lVOCx4NUZyLvoVIAzx1NNj1OI4M2PcHnNMNypYxhQAD/COf0qVdPQG6bVivcWblGcxEEc&#10;VkXLPBOEZCc5znsK3p7wupQNnbxWbqKKbZ5pFLt0Ugc1rCo0cVRRtozGnhaYtuBADZHNVpSQSoIx&#10;noBV6VV2/cI9VNUJ4CSQkfy55weM11Rk7bmE/hK85POGGM527ciqMjZcqHwQcAk8VoyWsxcRydce&#10;nT61m3YuIpnaIkZyMLXVR1OGq9NyTz+ltxkfecDknvW54cl2zAoRjPQGuTS4kWUKsbDLfxHpW3od&#10;55TNIV5HcjvTrXtoVh3Fytc9j8DakojiT7pBxjFdw17ai28sPu3cBj2rxnwzrrbFaCQKeNzbvTtX&#10;bQ6680USxyrnI5J7V4daDu7HvYarGWjOxL20EWE5BXH3agkRQoYfNx90/SspNVnljQSOrcZwTSXu&#10;ux20YLSAMowSH4Ncqcr2Ohuna9z5b/bV8INpXj6HxTbwAR6lbjzCB/y0Xg/pivFGI3EEHFfWf7VG&#10;jJ4w+G808TBptPkFxEVPUAYYfka+TXDKeBkdyTX32S13Xwai946H5hxBh/Y49yjtLURm3DBH1pQd&#10;4MXbqpApqyEk7scHNMeRhIGXOM8c17B4etrEyeWSFDYz3NN2oc5OcHrTRIASuM+tR+ZI74wSD0OK&#10;BEuCcHPHPIpp64TP0NLBGhbaz4xUospW+4M5p3Yk2ViGzhQOnBphwCWWrLWsiEhhx3NRMucxjJ5w&#10;c0hK9tSHdhSA/GP7tKkgKjB69u9Nmyox2PWohIQdqkigLq5LNK207STgdxVVjht23BHcVMzuQMjr&#10;6VVuJiGIPGOvFQ3cav1LVhMDcrEy5DNjJ/mK2bq0glBlIU8YBBwcVj6ColuDKQCI15z6mtOUIFBX&#10;jJwRmtIJ2uJ36jIrYzy4SUqAerDNLcTOMxqMhTgkGpLaUxsVLjGMVYjtbUqXlJVQeAP5/wCfWoqV&#10;XStbcqEIybaZBZSsqMFhYkD5iBnAqyL2Lzh8uQBxmrGmo0CnB+YjBIPf0oxqFq5a3cBicZwOT6fn&#10;xWaxcr6xLdJJaMia8jwR5hwewp9tOsZ35HIzmuru7saX8GJrzVrC0kvtc1UW2nO1snmJBCA00ikD&#10;IyzRqD7MK5O3tm8kSlnXjgDB5rpw+J9vdpWs7EVaPskru99SyXeSJiV4J4PrUUIRmwV+7wT1phkm&#10;VfL+Vzgng4P61JC02zdNGV4yMjrXQr3Mr62Ip8BgAgwe+KATyGUkHgc00O0shG7A7D0qRN0YGDx2&#10;71KbuTLckRhtLkADPekVC8igN05ye3elkc7QuBj0pImJ3uQflX09ab2uXptcr6iiuzOmRubA5qo0&#10;So2Y3IcYwynBFXJvML5/HkUwqGPBHPHSslG+gap3I7Uz3M7XN5O0rFslpGyal1gh7BFz1lHU1JBH&#10;Ep3eWD7YqvrSrLNbrGuBuJO2hwtEd+hLZhVjK7TwOtTCRiCgIHIPpimRL5QAJIyOWxUnJAZl78d6&#10;tbA7xVhTlSVbg9uM1G0YYZD/AFxTi2eM4x/D1zSOoGG56ZPNCQN3Qx2wM7WIx1701FUc525yM05W&#10;O8s3PHFNCMSXzwD0PFJy7D23HAKeFyPQ4p2SGwUJ54AFMKbmLEEDuaFGRxk4GRzRr0Jux44bk59w&#10;MV6N+zF49l+F/wAafDni+KYqkOqxxz84Bic7Gyfof0rzmNeQcHrxkmrUM8sckYiJUA53dMGufE01&#10;WoOD6m1OfLUUkfuzrXjHxFrfw9tNLm8RzRxwzq5iSeRPLwDxjO3v1xnJ61leKvg7onx08H2Un/Cb&#10;wWvia1vvOtf7Q+dZWUPhZl4B+U7Qx7t2xmvM/wDgm/42vf2lP2W4Tod3cahr/hy6Sx1bSJ4N5nKx&#10;ZW4VxkkkBMg4Oema674yXui+HZ7RtOiu9Imwy3srQNI6SIi4Qh2AQu2eScDGO4x/POeU6WDzB0Yw&#10;tK+6SVn92qP1DK3VrYVTcm1brqaHwfHxZ/Zi1K78Kan/AMJR4eFtbY0jUrPSjHa3VzcTSSy7mUMg&#10;RflVFLHhiQTitP4bftU/F9r+yTxHfeFtGe+sbbU5pNbmhspbyKSWRFS3JgYGQKA7A4J8xOD1F/Rv&#10;2nPFXwtstG+Hd5qs09xqbWU2p2YQSRRiVlWN542J2LmQDaWPOfSu81OS81FJNVufhFYpf8R20hsi&#10;iNIcZYKMcj7wUDvznrXE8RUjaD96/wDNZa7XV9PU6XTp3bat6Xf321KngT4heN/Hf7QevfDO81XT&#10;7HSvDWoPaNqepK7ysAiybtiQlWO+UjBfIA9Biuu8U6qfC0Lmx1CLU4Fdo7WeOAoLgnAU7G5HJHNH&#10;hjSvC3/CZHX/APhG7LTryK1Ii1G4sk8xchRvzgEhsMMdcEcEjB8u/ak/aa+F/wCz/ot58RvF0L2a&#10;wQlNEsLuRWe8k+8IowFGWJ5zgALgmvqMsqKv+6lT99JJWSs9tbrc+ex1PkaqRn7reurv6eR4B/wV&#10;+/aqT4GfB+f4U6dfs/iXxdYT2ENxayhWhgE+Z5yV5AdG8pV4yGbsuD+R1sCQZJRnI5rsP2kv2iPH&#10;v7Sfxi1P4jfEK9Rrh2WC1t4UCx2sCDCRIB2A6k8sSSSSSa5BWBALnj2r9ZyfL4ZfhVBLXqfHYzEO&#10;vVcm7kd2xVSFznqKybgGWXPOB79K0Li4Zidx3dTVKX7xbGTjivYd9kci1YqhQnTkdQKlskSS4GSc&#10;KfxqEF9mQoA9auaWhaP5UwWOT61Ks3oO92T3832e1L9MjnnrXPSXEk8nljDM54rS8S3UcFuFBOGb&#10;HJ6VW8P2PmS/bJsEH7oNTNpySBXsamlWqWlvyDkjk0+9vPKi2x53N3z2oeXylOxcEH7vYmq20upd&#10;wCSeT6Vey0C72Pbv+Cb/AIZ0vxR+2N8PtE1MK0Vx4pgYh1BBZSGQYPXkCvp/4lftQ3Vh/wAFnPEf&#10;hz4kXhk8K6jqdx8N9VgnbbGmkTf6EzHdgDDkT56ZGa+KPgD8StW+DXxd8P8AxK0tytxoWsW1/Cc8&#10;ExSK2PfOOncV9lf8FtvgXo/iHUPB37fvwstM+HfiXpUDamYkx5V+It4diOjSR4467onrwK0lh83h&#10;Of2k0vW/6nbTTnh5JdC3+0LaeCv+Cdf7Gmq/s5av4Z0i/wDHfjzUdQsNV8rV/tCS6XFOsllqTRoc&#10;RTKwKxjurMetfn5eahfapdPf6ndyzyuTvlmkLMePU9agnvry+ZZbq7klYDGZW3EVe8PaFe+ItatN&#10;AszH515cJDF5sgRAzMFG5jwBk8npXu1arqtJaI41Y9P+AX7Tt38JfhV8Qfgzr3hr+2vD/jzRkgks&#10;2uPLNpfwvvtrxTg8oS4I43BsZFcBZa/4rm0pvD1nq14LGSbzDZLM3lF8Y3bM4zz1xX6h/szf8G1P&#10;i7VNOtfEH7THxgtdMWUh20bw2guHKYBwZ2IQEjptVh7195fB/wD4JXfsXfs76XKfhr8HtO/tZNPk&#10;it9e11DezCVkOyU78qpz12gegrpp4avUik9EjJzjHY/Cz9nz/gnN+19+0tEmp/DP4N6ncae5wdWv&#10;o/s9qvb/AFkhAPPpmtn9sP8A4J2/Gz9iK38OzfFXUdFupfESTvDBpV4ZWthFs3B8gYzvGD0ODg8V&#10;+4nwb+O3h+DQtS8F6m+orb6Bb2jXep3GnvFDaCaESKjb/n2H5mWTDJhiN2FqX7f+zB8fta1L4SfG&#10;DwBHdw3mkJeXT6tpRVktGd40n82MGSIBkdRnbyvp19GGW0Xh5O95HO681VSa0P507O4kWBQyZbcM&#10;EqP61r6dOy4n+0urhvmI/Hmvt7/goH/wRS+NX7P3i7VfG3wT8L6jrvw/LCTTtRMQEgVwH27Ad2Bu&#10;wCRzjgdq+I7jSb/QtQm0rUrUwyxHFwjIQUP0NeJJNOzOx3tc+1/ih4q01j8J/jJp7O8finwHaI+e&#10;gurImwuAT6l7dn/4GK+lPgj4T8NeL4LbxXrDfaJlP+j2MjEiPuGP4n8K+E/D+uy67+xppqObp38J&#10;+Op4ZPmJjihvIEkiUY+6WeC4PXkjpX1v+xR8UJdZ+FMml2641K1kWSLccmRTncvr2/WuDNISrZJO&#10;F/he/wDXqc+KjZKVz6X0OI/a5LDWred9PRWa4RzgYxwMn8K8gk8DanpXjG81XR7aaPwyl0JbiMAl&#10;JEzklT0LD071634M8R3/AMT/AAvNd3unPaaOh2uAQZJXBwRn0zXbXes/DzQ/hnd/D210SXU9T8R2&#10;rQ6fZ24Vkts8b5P7n8z6V8NgoyoT5Ja6a9vmcsFFu17I8zsb2x+Lvi+y8LeEvFlxpHhWcBZ9TtoP&#10;nuCV4VFIyozjJxV3xt4HP7PXhiLT/Ani5obrUL77NdWjocTIT8sx98dT71z3gvR9S+FWpW/wW8QX&#10;lv8A2iseNNuA2ElB5znsV9K7DT9D1HRdXubm91hdeuWgw7XC+Yqdtq/SujnhTbSWnTzRU7rRr/gH&#10;MyfB7xt8NJh8RdI0k3l1KvmajGCCl5H1P0YdjTPH/iTT/Gej2dx8KrASa5cRmSWYfdswB8wlPbHT&#10;b1r0fTviRN8CtCtvFvxJtILvQZyy2sc7/wCqYr90jqfavG/gf8RrnWPE2v8AhnXNMfQ9B13XJtS0&#10;791teWNv+WasRkZHaro4eFSl7Rvba+l+6fcILQ6D9nX4C6F8UNQ/4TvxtqLTuCyyTSAfvCnXH+yD&#10;0FWfiT8K7LUfFaDwhZ/Y7pISLe4lG1LyNTwh9D6HqK9CuvC8Vrokd94JuU07SBCc2bvtd27uo7H+&#10;dUvGrR+EPDqatfazb3kXlAWTCQM/TOPbFTKME+eK/rsNJ9UcB4Q/aBv/AIVajJ8PNK8Cv4h8RaoP&#10;s9tayKd6N0wx7Af3uhFbngj9kux8UeKNZ+I37QN4Rr6KP7Ntbd90FoSM+WPfoM1yHwJu/GGv/tKP&#10;8Ydd0qE6a0As9P1MAJCZlJJUnuCOM+tfQkfiPwl4pvdR0nU2jtDJMWnZ5MHPTAz1HvW06VCnTTpp&#10;arX/ACLioJWPmb41+FNC8GeJ7rQ/DqMLeIKdrMDgkZP864C5VtmQpz7mu++N0Vpa+Mb+2sbsTQJL&#10;tSQNncvbmuDnVc4jfocc162Gv9WiexQsoJGffAiMj+YqtbIqNk/99VYvSuwsxzz361BCfnwyjGa2&#10;N/dNI+WLXCnJxmqE528heM5OO9W2AMPyg4/rVSdgPvH2OatW6ENXM69JZguSOvQVh+JZGzGjjIyO&#10;n1revCQ429/Wud8T7yyKpOQwrUyl1PsjwJdfC3RvAmj3/wAQ7+7trcacuItuWZyOAoHJzx0rjPHP&#10;wY0P4uXtv4u8eWE8Glabd/6LoaqVeSA/xuwP3u4Haqn7M3iC08az2t948vZL+5sozBpaTxDyYlXs&#10;vYt79a+gvDei6E814viJCRdphPOfCwMOmfWvmZ01h6z5fivv6nkWtJpHlHwWvfDdpr0ngZ9UurS0&#10;nmK6HqE0+1ZowM+RJ2Eg6DPUVseJk0zxJqknw9i1s6bc3jtFE1zL+7Tr859BR8SvAHhfw94TuLi1&#10;1K0lnvrpYZrEAs2Cf9coHKleua4X4I+DfD/xi+KN58K9U8YzQwaJNGt7dsT5t8rjKqT/AAqOhI60&#10;TwcK0VJK3V2JUbK9vxNvRvhxHrNr/wAKbsPGsNk0ccq6x4kjGVuADtMcTH77HP4V5z+1F8JfEX7O&#10;P7OXjDw34dgu9X8Mnw/ILW+Qc2jMOQ3qvOc9q+qfF3wX8B2Xh9PDHhqKaG70q9DWEkanyhjqnqd3&#10;9a+YP25fjf431v8AZv8AHemWMUWlWmnWUtld2sjlzMfukDPTqTzWkadF1E0tLq9+/fuaRUYzXNt9&#10;5+WPwQVW1DxA4hlYjR5ArIcbDuHLe1YfjcqLnQYtvzGYk/8AfRrd+BWt6ZYL4kiv7kxzXGmGO2G0&#10;kO28HGe1YHjWN4/EHh+Nn4K5AHb5jX01JNVJN/1odkb3Z6n4TgaXwNqkyhgFMfToM1438RAB4usk&#10;64mHHrzXtHhCZP8AhXmrqHbJuYVGDweD1rxz4gRKfHWnhh8v2hc/nWr1jYmaTpu3mfuB+yh8StNg&#10;/Zj8JaL4Z+He+7j8NxQajPcAMkoMY+YCs/wp481PSNcl+Fiay1ta3zmRsrkW655Uf0FZn7O2p+N/&#10;id8GPCvhz4RaKZF07R4YrjUbaIoFUIoYMe7cV6lqvwf8KaD8P5Y7mwnGoXUoabUTKGcOo5yOo5zX&#10;wkqeJ9rKUltfS2/n8jzYr3Ul0OT8UWfgXwBo95NBocV7arYTmTzeGlfY3zE/Xmvxm8OTQ6h8Q724&#10;RMRyao7BMcAGRjiv2h+Kutw658Lb/Trjw7HZ/Y9GmSLUGOEuQEIzn+9X4veBLWRvFMroP+X7ggZB&#10;+Y17GRU6sZzcttDrwseVNm/pC2l78fPDel6pJmzl1+ETJjI2+YM8fSvqf/grp4C8CeHPhr4a8VeF&#10;HEdzNeGIeSmzegTPOPQ18w+BIYB+0p4Wl1OJfIGuxmQv0A39a+uf+Ct5l134ZeDfB3h/SVuF+1yS&#10;pLbqWL5QDHFb491f7UoOO2txuX+1W8jX/YY1XwV4n+BWg+CtR8F2GqXlxbhRGYlJmO4k7yR1FfTm&#10;k/s+J8P795odBtI2htzNFYxY2WqkZ+UdPxrxL9mf9jX4+L8JvCfxE8AeAdUOuW+nxKbKzs2VJ4u+&#10;84wHx3NfU2j/ALD/AO1z8VddtpfEFhN4c0mW1C6ibvVENxPx/qwIyxUevevFxuGxVeu/YJtNu/l8&#10;jnVOq5dTwf4jprfxF8Ba3o/w0lW8VoTFrShv3FvngMp7tweB+NS/BP4mWkOi2/wzj8LpLqgtvs4l&#10;kfbs7eZnuPavt3w9/wAE2bSw0WLRLTXoNIiWIJLHp1uX8zHcliuT9Qa3PA//AAS5+BPhh7a81OfV&#10;tSu7a5aeO4kuhEdzHkfu1Bx7ZrrpZZiatP2dSGi2bet+7Ljh6rjrufLmpfs2aP4dhSazikfULiDz&#10;Guc4dZD3B9Paquk+HvF0ehTaf4iEi6pbyYS3jXPnx5+8Me1fopafAH4dxSRSy+FLaZ4UCRtcqZSo&#10;/wCB5rorDwRounf8eOlQQ4H/ACygC/yFdEch5laclY2WGV9z8i/h3+yf+0D8UfjX4h1uH4Za3baJ&#10;c28Yt7u80541lIGGClgBk+vpX0T4V/YI+L2i6fFpXhjTY7GyuIdt1DeXyfuj3wF3V98poluDxEPy&#10;qZNKiQYCD8q7JZRh6iSm21ZK22xaw8L3Z8ZeF/8AgnV41s9WXUb34i2trHtAaOGB5nP4krXReIP+&#10;CZfw58aa3puv+JvGWrmfS5A9s2nxxw4boSSwfOa+rlsIx/APyp4sY17D8q1w+VYDDS5oR19WXGlT&#10;jsj578Ef8E9/2d/BUktxb+Fbq+ubhy011qV/JJI5PbKlQB7AV+AX/BcPxd4W8b/t8eLNL8DWSW2j&#10;eGnTRLFIixQ/ZgVkYEk5zKZD+Nf1BfZ0U8CvyV/4ORf2UvhZbeFPBvxe8L/DrSdPvrvULu31W8sN&#10;PSFrpyocNIUA3N97k89a9CjSoU5Nxik+5tTpxknFLVn4OyaeM7iAQDwPWoWgk3kOg46fSvUfEHwu&#10;sYR+4t2TH91jWDN8PGQAG6YDtlM812KcDCUZ9Dk95S3jgOcc45psEimQAjA9SK2de8I3ukosz3EL&#10;o2dpOR0rEnv7Gwx9rbZk9dpx+dWkmr3JemjRbu7tLa0M8shCoMv747V5rqmstq+rSX9zwBkRqTwB&#10;XT+MtftLvTltLC5Ry7DIVgeK5tNMtUO50LsfU8ZpPXQptJEBuowAsYLEnkKO1esfsa/sm/E79tv4&#10;/aF+zz8Klsotb16aRLR9TuRFCoSNpGJY/wCyhwO5wO9ebLJb2wwSiAGvSv2Sv2qPEH7JP7Qfhf4/&#10;eCGD6j4a1SO7hjZciQL95SD1BBI/GsZqVtGCaT0P1Z8Bf8GivxCt9Bm1j4o/tKaPZXdvatKkOl6d&#10;LcAOoJAOdmeg/ir8rPEGh/8ACL+Ib3RXbebS5eIv67TivvD4r/8AB1H+3D47in0XwBpWl6NFcqYl&#10;ka1R3AbjICqMHn1NfAWr67eazfz6rqMhea5kMkrEfeYnJNb0YqKd3c0lKn7PXfoamh/ELxL4WV00&#10;PUZYkfgqhGKK5yWZiAVkPvtorb21VaJv72cjhSk7tH9Xa+JdPc/Leg+wemnxHp+D/pg6etfy+2f7&#10;Qv7XWn/NYfGvxVGQePL8Uzj+Ulalr+2H+3DpwK2n7QnjABeijxRMf5vTdaHS/wBxqoprc/ppl8R2&#10;u75Loc991QN4gif/AJe+n+1X82Fp+3z/AMFBNPAFr+0F4rJH9/Wt/wD6ETWpaf8ABTX/AIKNaaw8&#10;n456++O0jxP/ADWodSLe4oxR/R0deAG4XX/j1NOugn/Xk+vzV/O7af8ABXL/AIKUaYu1fixfS4/5&#10;7aXbv/7JWzp//Ba7/gpDpqqZ/Fdvc7evn+HoiT/3yoqeaDe5pFX2P6Cl1wj/AJbn6bqa2uSqCFuG&#10;/wC+q/BGx/4L1ft/2CgXem6Bce8mhSKT/wB8yCta1/4OD/2zLYgah4A8NygHqLK4X/2qalcie5of&#10;uk+vTMP+Pg+/NQtrk+4nzz7ZNfiVY/8ABxd+0XAwTU/hDocm373lXEyZ/A5rYsP+DkD4kRsBqvwK&#10;s2wefK1Zh/OM0e5fcFdn1p/wXK+LWr6Z8GPCvw2stQZY9a15rm9jVsF0gTCg47bpM/VRX5j+KpFW&#10;/DS5wXGec4Fek/tTft46/wDtwXPhnxlrHhM6LBp8BigsPtXm5LSEmTO0dRgYx/DXmfiiVLm4V0JO&#10;Tk5FeNipJ1Ne59JldKUaWvU0tYuok0uxUSAhUZlDHO7nis+xvDbwMZVGc5JHepdWjhBggcf6iBQq&#10;fhn+tY11OzT/AGaEsMnv1Hqa4ZJyqcqPYovkouU0R6pcx3Ust0xAVfu5NUbTUI7mXyF+YZ4OOn1q&#10;x4hntIbRbBTljzJz3NVPD1pPcT4cE54A4zj8K9KMFCB5VOcpT9Tp/C+oXOj3K3FnDHI2efNj3D8j&#10;Wpb+KpHMWnW9lLHc+e3n3fmk71PRdnQAfnWVJG1naBIwA23ge1W/D2jvaWVxrt7dFHiTfgjPGeK4&#10;61dU43PVoYfnmdJ8c/AfiHQvAdj42ivEurK4lETPC/3GxnBHUdK80E10hSTcclckk+1eq+PtbuNT&#10;+EVlZXU6qsjCSSGM/Luzwfyrk/Gmn6ZDYWcFvH5c0sYUKB1JrzqeMlNarqd9bAwjOTi+iMjSfiFr&#10;egKbey1B/Kz8yh/evcP2Zvj5ruo+KIdEe5muHLKseZCdo54+lfL19LJKZjZg+VFNtEq/dYgYwPXn&#10;NfS//BNHwh4U8Q/El9U8TXIAh5U+YFIHQnkgd8+2MnivWhT543Z40a/LOx+i/wAKzezacpvYyPMg&#10;G+SDBUnHAJOCvX35A+tcr8Upjo0LT7ZPs/2ol3lYA5+g4PX9a9ovfC/g/RfBFqdBuRdSfZmZYQyF&#10;5z2OMZPO3H049vlv9onxVcWkMGgRylZLu8SCNfMJJLMOPf8A+tXmYqMlJRitWd2FqwknKWyPsv8A&#10;Zw8L6CfhJpV29uG+0I0wLRg5DMT/AFrpfF3wW+F/jyzbT/FvhTTr+Jh926s1b+fSovhJpaeH/hzo&#10;ujh0P2fTo06/7IrpkcngMp57EV9TCio0lFrZI+ExFTnxEprq2fOXjr/gld+y/wCMHe403TbnSJHb&#10;I/s+6ZVU/wC62VH5V5X4q/4Iv6NIWfwf8W7iIc7VuoEkP6ba+5DHuOQhpPLweUP0rGWBw83rEqGO&#10;xNJ+7Nn5v69/wRq+O1iSfDfjnRb1eqieJ4ify3Vxetf8Erv2vdMVng8N6fdKucCC8Iz/AN9AV+rs&#10;IZQAARz61OJZVXCufrXPLKMK3sdUM7x9O3vX+R+Mnin9gv8Aay8Oq0t/8H9QkRRgmzZJjj6KxP6V&#10;x+ofs8fHLTgUvPg94iUnj5tIm5/8dr9xzOzkgkMMd1qGS2tHIMunQOfVowcVzyySg9pM648RYpbx&#10;T+8/DGf4N/Fm1GLj4Za7H6D+ypv/AImon+EnxXSEMPhnru3GC39lSn/2Wv3S/szRJCDLo0I/3VH+&#10;FI+haIQFjtVXPT9yprN5HTv8TNP9ZcQ18K/E/CGb4dfEy3JQeANYXcMYOmy8/wDjtVpvh34+TDze&#10;CNWjHUs2nScfpX7wyeGtMZsi0tyc/wDPIc/pUU/hSzkGG0uFh7IMUnkkH9oa4krJ/AvxPwN1DTL3&#10;T5tupWk0LKc7JI2B/Iism7vL+eZo4iUQ8b35z+FfvN4p+Cvw48X2/wBl8VfD/S7+M87bvTo5P5g1&#10;51r3/BPz9kzXmLX/AMFdHXPGbeExH/x0is3kkoO6lc3XErl8cPuZ+MNpHJEpeWQuegySasHVktQY&#10;1zuJ65r9afE3/BKr9kDXLUwW/ga601j/AMtdP1KRSPwYsPzFeYeLP+CJ/wAH9S3N4X+KOt2JPIW7&#10;gimA/IIaxnlFbyZvT4iwzeqaPze/teVsIIsHPOTS3F+0ijLZCnjAHFfani7/AIIjfE2zLzeC/i9o&#10;t8o5VNQtZbZj+K7x/KvO/E//AASN/bE0hc6d4f0nUgFODY6qn/tTaa5Z5diIP4fuOyGdYGdryPl+&#10;5lk27i2QT1zULTH5fKBHqVr1rxt+wr+1j8PpT/wkXwQ1wx4x51la/aFzj1i3AV5pq3g3xXoMz2mu&#10;eHb20kTgpcWrRkfgwBrJ0KtN6pnXDF4aqvdkn8zHuXfYQrk9sjrVQvJvdCwA75NWrq0mjyBGQF79&#10;OaoTk9WBJJ6YraimtzGvNPYp3TPDKGxn5shvWtDTL1VJjyPmHJ9PemWeh3eospSJiAfStix8B6s5&#10;GLNsY+U45rWcHJWMYVFBlvSr21trfySx64XnpW5b66qyIyOdqKAF3c9BVLS/htrtwdqWDt6lQTz6&#10;V0mm/BfxVMqv9gmGeciM81xywspPU64Y+nBFSDVLiWVp0lcEjAXPanyX11I4VgXAPc9K6Wz+D/iR&#10;Fz/ZsgGOpQir0Xwq1cBVnsjyQcqM1n9TaYLMU7nn+rSnUbGaxuA3lyxlXUjqCMV8neMNDm8O+I7z&#10;RpgVEM7Bc91zwf5V96/8KncKwlwpHJBHb6V82ftn/CceFNUsvF1qgEV1mC5KdnHKk/UZ/KvYyhfV&#10;qzj3PCzyccTRU+sfyPBiNw5HfrmglVfggemKGZT15wTgZpgCnLdAOtfSK/U+T0ewMzMMlaZv2jAP&#10;FPLZz8w6cg1DLGsYwM5PTNMmRahniHJQD0zVqDUEi5MgH1NZIZlO0KeffpSl8ELtB7ZxQOzR0dvq&#10;unyjbPGvB5Y96tf2V4dv4wyXqoT2dhXJRyEN9849AaeDIe5JxwPSk5ahsjdv/CQHzWmoW8noFlGT&#10;Wfc+G9XgBb7A5XHLKuaqoLiRgsbMcmrdk8lnNn7dJ5g/hikIpaMb1ZnXFvNCSrxFeemKpT7uQQR9&#10;K7SXXAlt5moeTcNj5YWiBA9y3U1ni70TUJAlx4eKZOB9mlI/nmk0hJ9Ct4YgNvaea6Kd7bju9BVt&#10;7ZZWMjIFA5x61OIIrWNYbVSIgMLuHOPepYLRmiDOSdzEAj0rppR5VYTd0ZjWN1PKzQpkd93pTXiv&#10;4+DDn3HNbAgRf3KgkY7HvU0UIj4YfNkY57VpPC0qzu9yI1J01ZGVZX8tuVlZDwOAe3NXdMF3fXIt&#10;4YgwkfAww7/j61bnt4SmxkBHckVEljbyP8nGSAF+tYTy62sZFLEPRNGp8Vru21DxRb+GdLuA1l4d&#10;sItOglQ5WWRctNIMdQ0rSEe2KxN023yYpARjoeK09Y0/TdOjjs7WXzG2gylex9KpLZRPhVnPXJBP&#10;QVtQwsaMFG4VcQ6kuaw03E9uPMa2VhjBORVfzhLPJIhATaFUZ/z3putTjTYdxbLMcIAevvUWmRkW&#10;QDH5hyfUk1NTSVrhBt9CZTlsj+VTiTHylKjRgOuBjoM1ImWYDjI9aIsT10Q5uAUA5POaW2C/ZGYt&#10;y7YGe4FMuGEYAUHPqTUqJm3jUsQTycdq030C6S0K1xuBO5RnHIpkexORzz1p93ueUhT0PKg0iK6A&#10;bUJ+aoGnImjLhAxHU81UuC0+rbVXAjQZXHQnmrquQ+2NiMe9Z9iWuLiS634DMeD1xTlohK9y8pAH&#10;7wYA6d6XgMCR2xihCXBZSM55FDEOCrdfrQrdQaUldhkkcKAO9NaRiSUX/eGaXcQNuMDHY1BcSfZx&#10;+8YgN93FDVkNNbiFxvwFz25NNMyqSeDnI56Cqst6m4qHxj3qFr9UJAPX171HXQfmaRnzGGQdTgjP&#10;Wkid14MYxnByKz4L5GAXfnnir1u6snLcemetVAlPnehYiZi4YoOPUU8TOWIboRxg1GHUc5xTQwQD&#10;kc89O1ZyjdaFppM+rP8AglR+2zF+yN8fYoPFssbeFPEJFtrAljJFtJgiG5UgFkKOQSV5254PSv3D&#10;8C6pqPjuO5tbn4W2XiHRYIzFDe3bh1jmJDx+ZcMdyFlYYOQCNuOpr+ZOCZoH88SYA6Zr9bv+CWf/&#10;AAW6+CXgP9m+f4D/ALY2p3Vvc6O9umma5a2Ekr39tHtEUcrREMXi2YBbO5cDPy8/mnGXDs8TNYqh&#10;Ft/aS1fk7K59ZkeZuFP2E2lba+mnVbrXsfcHif8AZR/Zm+JulN4pktP+Ea15bv7Q9tdEXnkvCysp&#10;81QrnlV+UbzjqCK09M1TUvhf4F1a28a+M9FjsSrldZvriFbWNhg79zYZH2A/IwDcjFfAX7Z//BwL&#10;8N9f8ff21+yp8I3kkgkkH9qa/AlusuUCrJshYuSDluSueAQRX5+ftN/t8/tQ/tQzywfFf4kzz2c0&#10;3mtp1lGtvBnAHKpy/T+ImvncFwTj8bUhKvBRjF6N3u/lsj1q+f4XD02uZtvdb28k/LzZ+gn7Yf8A&#10;wVy+CPwk07VPBXwu1aXxf4kaNSktjL/xLreZuX3SbsttHy4QEHJGVwM/mN8U/wBpD4t/tFfFCHxr&#10;8WvFs2ozmQLDAAI4IFxjbHEoCIOB0HPfNcGd0oI5+vWoI5pLXVbeZcYEg6HpX6lgcnw2XUUoLVdT&#10;4nEYyriajbejNDxFaiz8XXNu5IBfcD9RT5XxEBuqx8R4Hj8Q218V2/aIAc+tZ0h2gKpwOh5617MH&#10;pc4XfZDH2lt/4A88VDIgZvnIx296kdBsOQCD+lM2sCdzYGO1P3k9AVuoMrFRjaOemOlaVuQkI24B&#10;AHIrOhXdKMt0GRV/csceGYkkU4Wa1G7t6GPrBN/qiWsa/Koy+Pete1iWKIbRgAcis/TYfMupJzyS&#10;5HPpWnNMqxiENnA5GKUY3k2Dfuq5XlZZH5X7p5ApyRFhuIAU+/ShIwGI6knnmpQoBI5AA6GjlQ+o&#10;+LdGyyg52nOM9u9fpv8A8E2vEek/t5fsLePf+CeHju6jl1nSdPk1TwNdTvyjKd0QGckbJmAJH8Ez&#10;DtX5lohI3MAM+leg/szfHnxt+zf8XdI+KngLXJbHUNMuPvRn5ZYifnjYdCpHBHofavOzHCe3oe78&#10;S1T80b0avJKxwfjLwhrngbxXqPhDxLp72l/pl7JaXttKuGilRirKR6ggiq1g0lvcJKnyFSGGDyK/&#10;QD/gsn+zPovi7TfDX/BQv4OQJdeGviFp8E3iGSyUFLTUDGuWbb93fyDnnerZ5NfACCMAOvT+6aMF&#10;XVeipdevqKpHlnpsf0Pf8EaP2wYf2o/2NdJstc1PzPEfgmNNF1cM+ZJURf8AR5jn+9H8pPqhr07x&#10;T8RPE/j201SfwvqOoqv2l7Cxs/sQitkAkVTI7OVdz97lSQAwAGRmvw1/4JU/t+T/ALCP7QSeJ9fS&#10;4ufC2tQC08Q2UAywTOUmRehdG59xkV+/PwmvvhV8fPBej/HPwleXGo6P4gtze6WJ8xx7JBtcGPAL&#10;ZK/dYsPavp8LWVWnbqcU48srnGS6Rqt9dxX01/cyy22nRWuoaNpls7xSOqrE6sijlciU5cZC4xjI&#10;qhqOuaT8P/G9l4o8QWcenXgs49NtWvr5y91CCQYVtot5k+Qbhxwzue2T6p8XPGumfC/wRea5HaRb&#10;xtjtLdCqLLMx2heSBjncf9lWNfkn8VvjD8fP2tv2iNQ+DfwO8WzS3Mkbx6x4hLgRMsWWklDiPdDA&#10;hGFVS3ONpyeep1pqXs4K8nr5Jd2YuKUeZ7H7JfAP4u/DK78N2nw61vxrDfTCyQhpbTIeJlUgMWLF&#10;hhh19SOqkD84f+Cz3/BG/wAS3/ibXv2z/wBnS2tNT0K9hW81bRNNh2yWgVVUyRBeGjwAxx054qT4&#10;Pf8ABGbx9Zy2o139p+PRvFSoGihTUdt2WY5AaIybwdx4JYHBztySK+wv2OPjT8YPhP4wl/ZK/bAl&#10;t5LmKxcaVrsiqYdXtQGLb2OBvVTjOOVQq3zAZ8rE4etFubkn1aSsdVGpC1kj8Tf2TtPg1/4XfFb4&#10;eS3EkcjeFYNZhgJwDNZXiKTj2huZznnHP1rvP2LNZl1DxOngpb2a0F8Vjju4XCbX5K9M9SMY4617&#10;t+1V+wZqX7C//BRSzXSNHmfwL8QP7QstGu1UeWovrSaA25zhd0ckqsFPXatfLHwwv7vwX4/h1lVc&#10;PbXYMSt8vzKT3AGcHk1y0aftYzpr7S/QqvHlhc++vC/inxJax/8ACntE0i4tpLOZf7cvYlL+Wj8i&#10;RF65I7V7x4PfwJ4R0u18KfDSLfrczbmGoRfvLxuu4luRXz94G8feJfBXjSf45eL9PMlnrSwx3CWa&#10;ZMMSj5HH944PIr0X4YeMPDHj+bU/H8erXMGp6Rqn2nR5XOwXFrxgDPXnOR9K+LqULSaa23a6vroc&#10;aXVGh8Tv2RPib4z8Z3d34llht9YNr9rtjbTHbCPRT/e/z0qv8FvjG3gi8vvhdaeGYtS8Uyx+VZpP&#10;DzcFc/vMnhcd+1ekeMvj1p1ta3njjx7rgs5vsyBWMO0OuOOnFfN2o/Ez4d+LP2gdF+I9lpWqR+Hd&#10;OhaDV9QtVKyS7jksuOw/lXLQjTlJxlt37PsvUOWClc7jW9A8R/EbxJLpnj5oIbohshcta2Jz0Veh&#10;f3rurT4XeFdb8Hp4R8X6bbRXlmQLa4Sba0/HyyRnsRV7w742+D2uSLqvgu5h1DS4m4Wf5GcZ755J&#10;rH8Z+NPDmpLqrajp4jW2Rjp7RS8RMAcYP1rJ1Fdxn027oSunrqYmrfF7UPhTb/2H8VNJjD20R/s6&#10;5kjAW9gXgMpHWTsR+Nee2mneMfiH4ovPEHjXw1daH4VvrhWtrJs+dKCB1/uK351n/FK60Xxt4a8K&#10;+JdX8XXmsa1pWsx3E2gxxlhbWqt8+R2JH519JaP4/wDhh4l8HXKxwz36ah5X9myKAWiTAypHYg5r&#10;olCEad7avR/8AroYXhCTwR4a8IyeAbjwxI0nzIlpLGPL8phhTx0PvXkXiPUvEfhLx3ZeGPFs7voy&#10;XIRNSB+7CckQyN3Ydj3r0rxlfQ+KPGI8B+EtVSHy7SN7mSX5ZQM4Kg+uKyvjjofh+6+Eur6JojW7&#10;Xz2nk2FnIS9xc3HYqOpbrzXJQiqVRQm7p7fPqStPdZ5B8Qm0RtZuG8PXCy2ZlJt5F7r+NcpcYjyO&#10;2fzq7bWWo2Hhqzs9Xsfs11DGqTwMMFXHBBqhOMjB6dq+kpwUKaiuh7VH+GihqHA+U9e1V4gxABzx&#10;Vm+CmP5T16E9arw/KRlRj6davVs6OZF3JW3Chu3ORVOYYYEjOB+dXWCtAB1yODmqU6gchug6A9Kp&#10;O5lbQz7wDdkZJGaw9djEl7CjKPmkA69a3LhTvxgjv0rHv0ifWrSJskGdQPfkVe0dDGdrH0xpPwL1&#10;vRfDtp4h8ER3P2Ro0lu9PTh0bAzND7jqR3r0bRfFd34g8Mf8I2Llb/VkjAs2hiJSdc43MexHQ571&#10;3OveDdZ8IfCvTNRsdcgtnGno1lG7ZabcOmPxr5s+IWl/ET4J/EnSdZ8FeMQl34pldLiHy90SEDJK&#10;DoCf518/SUqs+Wp52Z5Mk207anp9j4r1nwe954WtfA76/wCJL2FkuQhBW2XHDMxGEX9TXjOk+GPF&#10;vwA1+T4mW9+93d6jch9VWNco8QbIjHpt7Gvp/wCCGr6XqXw/vfDXhmNhrF7L/wATUSQgzXLkjLM3&#10;UVyHxhGqXE5+HWjeHtOgt7hPJvNSc/LC3+NTKvySSi9PtX/r7g3jvp/X4nQWnxhh/aJ8KxS+EbmO&#10;0MEqSSX9qfKYMo+6B6+v0r5j/wCCm3wvfw/+yBr3j+31+BXvZvKuomnBkmctyxH97jrXeay/iP8A&#10;Z88N6z42g0m0bSoligvYUyq3YyFEsJ6B+eR3/CvCP+CgHw58Uap+zBr3jv4iSTIxhguNF062u8w2&#10;8bkYLf32IPNb01++g/stlUneaufAXwF8B6R4j8M+Kte1DUWin0y0jkto1PDlnAIP4HNcz44+bxd4&#10;bi2gH7MG49Nxr0D9nqxWP4T+NrxtEe4Oy2RLpW4hO/PP1rmdR+HnjPxv8SfDukeFPDd9f3T2SCGC&#10;ytmkdiT2Cgk19FTac5X/AK0OyGtzrfC0twPCmpQbAEN6mSB6A4ry3xmklz8R7CzCZLXAAx9a/QD9&#10;nL/giz+3Z8WNLe+1P4dHwjpdzIji/wDFk/2NduOW2NmQ9f7tfRHw+/4N9f2T/AviOz8aftM/tZvq&#10;N3aOJDpHhK3VUDAg7fNkDE8jH3RWyjOo/cjf0CSXK0mbX7LM/wAQfgB8PNA8IaHc3ltoep6ZBJfS&#10;TQ/NBK6KdwOM7ea92vdG8fa1aQw+FdOj1qWVSk/2aEv8pH3wR3r1TSPiX+yV4L0u10Twx8Pb7xCL&#10;K3S3hk1ECTKoMLkHjsO1atx+2ReaNbi38M/C/TtNgVf3QmZUAH04rzo5HiZtuo7HPGjFJXkeC+NP&#10;2Mf2r/jr8ILr4V6Z4Z0/Rbe6k3G91qTacdOAgZh+Q6V5Z8Av+DY7SvC9zFqnxi+P8l0/mrJJZ6Dp&#10;Wxcjt5kpJPX+6K+r9R/bx+IMZPk/2bGM4AtrOSXB/wCAgisS9/b2+JJ3lb64GDgC38Pysf5V6OHy&#10;t4eHJGWn9eR0QlGMbJl/4X/8ELv2Bvh1rUHii7+G93r2p28gkjutb1ORwrg9RGhVPzBr6Q8O/s5f&#10;BXwosK6H8MdEgNsMQONNjLRj2YgkV8nyft2fEm4codS8Q5xnEPhqQY/Sqkv7Z/xUucsh8ZSADnyt&#10;EcYrp/s+T1bQueHMfdMGjWFsBHBbxoB0CrgVOtrAvQCvgGf9tfx3Dn7XD45GO/8AZUoH8qqn9uDx&#10;QBhr3xfHg4IksnX+fShYKVviK9pA/QsRRgYzTgFH3a/Pa2/bz8Qht8Ws+JwqjLFrfOPzqYf8FJId&#10;MZor/wCJt/bsva6tUH/s1P6lU7i9pG2h+glFfAum/wDBUHSZgRH8Y7AkcYniUH9Ca3dP/wCCldtN&#10;gx/ErRpR7r1/Sk8FUXVfj/kHtIn27RXyJp//AAUQNwQB4w8PyZ9SR/Styw/b5imHF7oM59Bd7Cfz&#10;IqfqdXyHzxPp4FuhH40tfPukftyWV3t8/wAMRSgn71req4/Qmt6w/bN8ET4F7oN7CT7A1DwtddA5&#10;4s9jJx1NfNf/AAVI/ZC8Sftmfs2f8K68F6lp1rq1hq0d/bTapL5cRVUdHUtg7SQ4OTxxXcav+1/8&#10;OYtMkk0oSyXeAI4ZVAGfUnPavP8AxV8b9O8eW0tnrl5I8UqMojIUouR1CkEZHuDXXhMtrV5XbUV5&#10;/wCRlVxiw1pJNvyPwy/at/Y2+KH7M+rjQfFz6NqjOrMZvD2rQ3ixYOMPsOUPsa+c9X17QbeVoZph&#10;HInBWTIOfSv2p+Nf7Dvh/wCKuoT6jF8Qre785iRbXkAhC+wCjZ/KvDvFX/BJRLws9loGn3ec5MTR&#10;tn8BzXqvJdfcmmccszi5X5WflJ4u1DSNU09I4buM4fk7ucY9q881y0RodqPu+bgZ6V+qHjT/AIJG&#10;X1ruZ/h0wA5BFmQPzAr5x/an/ZY8Nfs5eGUfUNAhtr++kMdlG8WG4+82COg/mRWU8pr0oOTasiqe&#10;Op1ZqKWrPnLwr+y7Z+LvDMGqH4paXYahKu5rG6hf5B2BYcZqhrf7FPxehDSaNqel6nHjI+xXy5P4&#10;Eg1qxPcwYIJx0BHBqzaeINZsZB5V9KhX0c1knhHFKUde6dv8wlCve8ZaeaPL/EH7Ofxi8OAnVfBG&#10;oKAeXWAsPrkZrlrrwvrNhMyXmnSxODj5kIr6V0v4weOdLVTDr8xTPKO5Ix+NXr/46M1lJP4m8N6T&#10;qMYHP2myQk/jin9XwU/hbXqrg6mJg9UmfLenF9NvkuXjYhGyVziulh8Z2UxxPbSIOM4XIrW8SWkv&#10;jfXJtZtLCz0y3kY7Le2g2qB2wKSz+HNoEy1w8jemOK4ZRUJOMHddzqje15FePXNKcAidQMcZ4/nR&#10;Wtb+AvNTa6FlH3QsQ4oqff7B7vcXYduQTnAxkmmyRyFt2wkk9Qazz4q0bk/a3x3xHSf8JXpG75rs&#10;nv8Aco9q7i5OheMU2SQzfXNIRMvO5s/WqB8VaWOReYIPA2UN4l0t1z9tH120nUdylGKVy08zjDAs&#10;cHkbqYdTmTP7x+v96qx17Snjz9sXP0NRXer2RtybW4iMnYMDSdWT0sNpLYvf2tcYwJ5RjtmkGs3G&#10;7/j6lJxjrVRb/TzGoN1EWwM4bHNItzYO2VuYgPTfUczuUvdsWZdcnUkPdNzx9M1LpV1PqmpQ6fFJ&#10;zNIqjKA9TWe/2FhkzocdCHFdR8JdGg1LxL9rYEraR+YG3dD0FTKVlc2owdWoonpNhAY9UtLFU2Ik&#10;iLhRjgYrVkjludcW1wdpmx+GaoaVhtfiKsCwyw9Bity3RptRbUGTHlRM2V457V4c5OU/U+1pKNOl&#10;ZdEVNdv1e+kkY4XeQBnpjpWaoW1jkv5nyzHbGue3c1E80l/qBhVAGaTB254+uaj1u8g802qh0VAF&#10;Q461tRpvn5mYV6y9lGCerMy9t2u7sTs+ST0B610nhjTxHF5rgBj8wQdhjpWNaW4kdNkgIz1rpNPa&#10;3xHCjYJGCD1Brac5cr1Iw9OCqJ21On0DwLL4pjaW3dflwfL3dj/+qsz4s+LNH8LXdj4GjnSPUbi3&#10;2NGD1VWH6nnH41qar4+sPhP4Km8QvcD7V5WIEL/fbsP1r5k8SeKdY8beKX8aa1cA3jSBoyGOIwOg&#10;HtXnUcPPGTbekV+Z3ZhmNHLYxpw+J6v0Povxpq17ffD6KSUCOO3jBAUjkj6V534h8Tal4qewOlTG&#10;WaaRgCrfdAXH9aty+Kp/EPgNrmym/dlCJVzwjdx/n1qz8DPCdrpOjnxBraglsmJXPQc9M1x0KDp1&#10;GpLVM7p4pYuKcXo1cytS0abTrKLSreNlWPgqxycnrnNdH8LfH/iz4XSfa9A1BoWdgWVWIGOpyAef&#10;6VT8S6lbT3chABV3zisuK5EiNIW4VflxxXsxcrI8WapqTPu79l7/AIKKi30GTQvGGWuEt9luqbVD&#10;/MPvnjgDHX+Lk5xg+X/8FA/2sH8Maz4Q1/wxCuo3LXL3b26MQoCbQMkD1Jxx2r5Xivrizk821mZX&#10;3D5gxGBXMfGbxdrHjTWLO3mv2xp1oIQAc8k7j/SlGj7TERl21OXFYuNDCSS0ctD7n8Lf8F9fF+l2&#10;kNvrfwUv0EaBf9F1XPAGOA0YrufD3/Bwp4EYhNf+H3im19WVYZQP/Iin9K/LBTrsJPl6o/yjgbjU&#10;hvPEIJ3XoYAc7q9z2k7bHyrkmtD9hvDf/Bfj9nG+2DUtS1eyz94XWkk7f++C1eleEP8AgtV+yR4g&#10;ZRJ8Y9Mti38N9DLAR9SygfrX4XHUtaQ/vrS3fsC0SnP5ikbVLg8voFscHkrHj+VHtH/KHupH9Evh&#10;H/gpX+zf4p2jSPjP4VuS2MLFrsG78i+a77Sv2sPAGuKH03XrG5UjrBdI+fyNfzO/2lYkfvvDe045&#10;aKRgf51dsfFS6S6z6fqGs2Lr0a2v2XBqvaLqmJRVj+nGx+OPha7IxOmT16Vp2/xP8MXRGLmNc+9f&#10;zV+Gv2ovjb4RYDw1+0L4zswuNsZ1eV0A9NpfH6V6R4S/4KZfti+GEUWnx7S+VRwmr6ckmfqduf1p&#10;89Ngk7n9Dtt4q8N3Cgx6pDnrjfirlrf2F2N0FwuPUSCvwk8If8Fof2qtJZY9d0Xwjq6DGWhea3cj&#10;8ZCB+Ver+Df+C7uu2gRfGXwO1NRxuk0fVUm/JWA/nTvTeiYcrvc/YsTQklRMMj1GacrqOUdT9DX5&#10;oeB/+C6v7Pd/sTxBN4j0VzgMup6OSB+MbPXs/wAPv+Csf7LfjNkj0746eHlkb/lne3y2z/lLtp8i&#10;ewru59lGeZB8+ceh5FJ59rIcSwRt6nGK8c8I/tU+AvFcSzaN4nsbxG6NaXiSA/8AfJNdfp/xR8O6&#10;jgLeoD7sBS9mxX7nZPa6TMOY2Qk9jkVXl0KGUf6PdK3qCKy7XxJp9wN0NwhyOcNVqHUkYZSUHjrn&#10;NT7NDcrsS48PXURysWfdT0qvLpk8Z3S7l46MK0YdTlyF844B7nNXFv1ZAZYY5Bjk96n2dxOdjnHg&#10;ZPmJznniqt3Y6HqKtFqmh2V4jD5ku7RJB+TA10N9baRdZVWMDe4yKzbrQrhU82CQSJj+HmodJPoU&#10;ptHAeL/2X/2WviCGHjD9n/wxM7DBmttKjhf65QA14j8TP+CM/wCyd45kOoeAtU1Hw1dlsrCswkhP&#10;sVYH9CK+nZoLmBuVPXqOai+0vGfv7j3FYSoU3ukbwxFWHwyZ8QX/APwSR1b4fwMWVNStE+7cWERd&#10;mX12np+ta0X7C/wo8P2VlIv2nUbq5HzQPhBG/ZWwP69q+0rPxDd2rgR3DAf3c8fkeKL5PCevzLLq&#10;ulIk4I23VsoRwf6152Ky+VVfupcr+9BUxWLqR0nY+QvCHwt8LeHPHk3wwf4XafDew2yzpmBnmkDH&#10;G1QSQRx1r0ey+C+jx6naQX+l6UoM2J7GSyVGiH91uM5rsvFfwB8YW/xbt/j78NPGi3usWsKxC01L&#10;GGiU52cDr6Gu2i+K+nWFheXfjb4YWsurTwlJ5LpFR0bGA64HIB6EV52LwuJpKMn21aOOpUxS153/&#10;AF6HjXx6+D/w88FeE4PEmj+H7H5humh4JUjJIKjnBxwfp61zfwR+AHgv4xWv/Ce6r4et7PQIpczw&#10;R7vOKgctkdB7Vp/ED4j3HjT4swo3hSZ7Ka1+ySKsg8u3YnG9u3Q10Xgiab4A61L4M0r/AEvRtVIE&#10;E92cCKR+qHtj0NcjrOELrVvZfmVHFYmOvM0jmdU/Zb/Z31/xDPY6GwW3YyLFeNOcKcHaxB9PSvxW&#10;/bQ+K3xq0H4n+JP2fvilY6QBomtSWrS2mm+UZAjfu5VYknDLhh6hq/drxL8NNKOuSfb9Vks7OOAz&#10;PNDIFiaQ84zX5a/8Fzf2e7fUdW0j9pn4e+GNRfTWgTSvEWqvanyGmUkQvvxgkrlCf9lRWmWV5xxS&#10;VRNqXfoFHGYlvlqSdmfnwzhSUYDOTuyOhpFb5cAA9/So2Zp4EnDZJGH+o/yKUKOMjkcgDvX161Rd&#10;3cVmO4lFwP0zSkLI21uhOSKChdeVIyOxpWAVgAee+aNmNvqMaDJ4GCPQ1FsLE8d+K1LLSL7UQFtL&#10;V3HdscD6ntXTeHfhhcXB89tOuL+VhxHCpWIH3c9foPzoV29gtrc5Gy0+5vPkhtmYY644FWRZWdow&#10;jnkErnqsfb8a9b8I/ssfGr4jXq6do3g+8fcdsdvZ2rBT+nNfRXgH/giT+0/rXhK78b6v4ft9NsbK&#10;3M1x9quF84oOu1Bkk+1ROtRhLlckn5mftNbM+H103UNUXyrWDYnYJ3rf8J/CbxLrE4S10meV2GEV&#10;IySfyFfqn8Df+CKnwj8FabD4i+NviTULgtbpcR2NmqxrKrDIG/DE59sHmvqD4efsU+D/AIaanbeM&#10;Ph98KtF0XT4oV+yLMxknZ+zMz5P61wVszo0XazdvuIlX5ejPyP8A2ff+CTn7Tn7Qt9CdG8IDS7CV&#10;9ralrT/ZolHc5YZOPYGvf/2lP+CQHw6/YY+AuqfEX4p+OYvEGsro7SafDpj7LaKdsIm4kb2+Zhjp&#10;mv0I8b61c+Ep9P0eO2XSL3xFqDW88RjItgcZ86Nv4SccjvXw3/wXG+L1j4F8CeH/ANm7TZFfUNQm&#10;TVdSuTc+Y726hljDc/KGclgPRKwWOr1q0YxVlL8uuolOU5XPzGldXuCdmOfSr0aRhCxyAi4PFU7W&#10;NvPMkirhBuP1qW7naDTnmJ2kk44r6BNxWps9UPRoGfbHIN4PK56ip9qhwAnUc5asK2aC28SRLZ3k&#10;s6Pb5laRANrlQWUY7A5wetbLyuBv4I9aunO8bkyTtsNmb+HJ4ogKrdAlAy56HoKaZSyrxzkkmpIS&#10;p7YJ55q1KTE7MJY4XYsq5BJJJNRvE20kAcCppWGdu4jPHNUNbuUs7MurZZgQBnuapyVm2CstDJ1K&#10;6F/eyhH+SMBQOo61dtSgiywI74PSsqzVRGGblmf5q1rdV8skdMdDXJFNu5ovIlJy4UJ14FTIm1cs&#10;u7PpUQJxtRcVIoOQ3zEnsa1jda2J0toJLziMqeSPwqw2wqQj5GMYxUcJWe7VEULyTj0IqcxgR7yM&#10;Z56VSknuFrlGVRIdzcEHjilUeUVLgkjI606SNicKcZPUinSWjmM7uD/CB3qtEibIbfXPk2UjrHyR&#10;hD6k1Ws4VRAFjPTkmlvrdoo4IH5wSW96kgQq5jI5PTPGKi+pcdbomi4ACjknvSu3z528jtSHBGcj&#10;g8EdKHAIyrbu44o9QfYUhRjOQegPFE+n210S00QOFO1lJGPwpjOglEbg8cmnRk7iyuSGHRj0oV72&#10;FonZoptoFguJH3tjnBaopNJsmzmI8DjBq/MyqDuGeBkVEHLDeFPI6+1FrC916lI6NaIBsdlx1+bN&#10;TRWYjUBJm69WHBqYHchU85OQaYpZWwV79qHfca02FEMqnPnL/wACBocT4ACqwPcGpAzAgkYGO3Wm&#10;oQSSsZ68Co1K+yMldwuQhwPQf4VNb3MENl5TEq0kmTu4yB2qNyoYLnA7ipp5EmVVjc7QOcngfnUW&#10;uO6GxSIBkuDn1pl0HuJt6nI6dal8iCSHdhWIbjPGeKrCEOW8veo7YfpVcotOUZIFiY7ST34qneoj&#10;gSRj7p/WprpJvM8lJB25YY/lVdZ9oMcqED1XmlJySCKUt0dR4yVdQ8JaZq6g5jYo7Z7f5Nc6LkOc&#10;g9uTmus8P2kPiP4W6naDJmsissee67sH+a1xUToUAB6d6mF+UG7PQttIijgZOe/Q0zcjDaVHPBpj&#10;Mg5bnjtSIpzjIBI9Kq6BXLNmpLlm+gqbUXEMDLkggdajsUZcYA+XkcUzU5g7LCBjcwB+lNbE6bMf&#10;pcSJHySODUsmT8obIA70RoI49oJzjmhEEgyGPHJNEXZA0Sx5B3sCAQMEGpV/eYIGT1zUJIyY1Qdc&#10;cjqKmhVwuVXvjg9KrVj2TJEQAAk9+eOlS7XjIliwNnIB9aYBvPzfdHHPc0q9+cYHXNNx5lYpNn6D&#10;/wDBIz9p7wJ8Q/CWs/8ABO79owxTeFfGdvJHoFzdycWt23/LJS3CknBUjo4H96vkT9tH9ljxr+x7&#10;8dNZ+EXjCF2S1l36VfiIhLy2blJFz144I7EEV55oOv6l4d1SDV9IupILiCVZILiNirROGBDKRyOl&#10;fp54K1nwH/wWl/ZJg+E/jnVrXTvjZ4Gti2lX9xtVtTjVMbierq+AH/ut82MNXz9eE8BiXUivclv5&#10;eZ1U5KtT5eqPyoSdsiTJ49D0r9Z/+CIX/BWvwx4F8J6V+xt8e3v2iOoJB4K1S1t/OEXmuc2sirls&#10;F2yrAHG4jpX5bfFD4ZeNfhB441H4d+PdBuNN1bS7poLy1uYyrKw46HqD1B6EYIqv4F8Ua34K8U6f&#10;4u8OahJa3+m3kd1Z3MLYaKRGDKw9wQK9vDYjkkpxehzThzXi0f0kft/6pqml/DSC+01bhZoGvJLX&#10;yA4L3CWM5jTCDPq3VcbCSwANfEn/AAQy0rS/FFj8UdZibzddtLnRzIqbDcNZL58hWJnBCs8qLkkE&#10;HaARyCPtL4Ta5N+2P+wr4Q8fx61a6zrWp+H4L03N3Gu2W/RGWaKREKqA37yNlJxhuQa/NSXxP45/&#10;4JRftrH4neD9GurzwPrivb3+nM//AC7vtdrZ2Hyi4g3Rn0zx0Jr2qdRU8Q29ppW+XQ5ZQ56SS3TP&#10;1z8A6Bp2qeIdSsbXwvGYb2aWZNRv9UuL1rmcjzvmSPyRgqCFIzyABxWj8ftG8GfGX9lSf4r+GvEG&#10;landeG0kubDV7K0McabWCzRkOWYAphm3E/Ogz0NcP4W/aV8FRyaTq0d5Doh1SGOfTk8RXcOnSvjb&#10;LE/l3DrIQC7Kdqt91dvBo8efE74A/AX4d+N/CPi/4u6f4c8L/EFnGk2lhY3d41k7wbZ/LTylDoT8&#10;+RwDk98VnOnipcs3u9beXb7iqXs3Jx6dza/aO17wd8c/+CVlx8YtdsYp9Q8KaLa63pdxdtukgvbS&#10;WKRdshAJLhQhI+9u96/H/wDah8BeD/AX7Qeq6f4SikFpNem5tSzgxPa3CrPbMpAHWJ1J4/E54/XP&#10;9nj4TvqX/BLnxR8PPGtteazbXfgu9KHysy3I8l5I3AbaS3CMM8jAGeMD8qf2nfDmj6t8PfhJ8VLQ&#10;zF/EHgK2i1AqFGyWxZrIrkHqRbjPGea8ylUjDErl6tr+vxOrlcqTTPtD9iW28G/Er4NaTrGs2bXV&#10;9ZySWq28Tr5RwcglT3wwH4V23xb8AaR8CrhtY1HwtJH4Xvtkk6RKPMsXY/62MdMEnlfxr5W/YA8e&#10;6zoGjanpOj3cLy2qrdGG4bGRnB4PccfrX0r8efjXofx7+Fdn8N/Buvxa3quoWbR30hYrHprDHDHH&#10;Jz0+lfL5nGNDM5pvTRv0Z5vKtYs4bxX4Q+I3xP8AHcHh/XLyO10S3VLmzjkILzwn7pcDqfavbdN8&#10;A/Dvw34RGhSeB3Z5Ix5TIgCSS/l+leO+CPELWfhmz+Gmr6A1v4p0mVGj1N2/4+lHTDHqh9O1ez6B&#10;8fPD0V0PCvxH0Ga1htmSQvCwk2nuwJ6ivHrQpVJ2i1bov1C8E9/1PLPENhB8JNfm1W38CS2uj7C2&#10;sRjlYG7SqOw9R+NYvjfVtT15VufCCreCZVb7RBiSGGMj+LHV8du2a3Pjv8W7fxSur6f9ilvNL1JX&#10;t9JtVfZPeEjCkgn7o9e1UP2eviFpWheEdJ+DWs+Ezomr26Mkss670vcnhlbHOBj8qf1eMqXMtZrT&#10;5enUVkk2jU0z4faV4W0yyvNP0R0vo7YTXqXChnu16nJ9fSqM2oQW4vfiL8F7VkWGMt4i01l+WIg8&#10;yRjtIO4HXFeufELQLv4cRabqFtaLqt3qUO6JJwduAO5HRf8AGvPdJ1e2+FqXXiEw2cttq1y0usW0&#10;0WI7Z+pAz/D2qKK9nJqb1fR9RNcstTI1TxTYaVa6daeEAmq6/q+28t5IcFtx/ic9lB4IrW+GPha3&#10;vPGFx4g+JuqRW/iOI7luX+SC3GPuxg9vfrXM/s1ePvh/pvirxb4p8X6OYpL/AFCW58OuYdkL2p67&#10;M+hzgD61F458Qa78Q9dTxL4EsS+nWNyS321dv2nHUKfSrqQp0Z8rlo/w8v0HdR8zl/izNHd+Jr68&#10;S4WVWu2PmJwr89RXGzEkbcdfaui8ZXMl1LJcSWxiMkhLRZ+4fSubuANvDA/Q17dJ/uUe5S/hooXz&#10;REbQCDVeAq5yx6GptSDYyG5/lVaDazA7ufWrTZv9mxfZlWEDIziqkrLkiTPerROY8Me3TFU528vO&#10;DgntWhm7Mo3I3SbsmsXUQzazaiNMkzrgZ75FbEzAuSzAntjtWLqUrRaxazKF3JKGUfQ1o78uhjL4&#10;GfbPwb+I+p/DzwZb3vxMQavPPuh0bTriUzNMG4WOMHJDA9gKin+DPi/413EeteOdPXQdZ0i9B0Gz&#10;RgRbZwd8g/iJHHoKveA/gH4ag+C+i/FvxHPql1r+rxJNYXrjbDbR5A/cjPB9+/Fdh8EbjxDqPizU&#10;fCWveadRS3BfVbpyBFE2dpHqSBXgzc+e2nMt3/keTza27nm/in4i6lo3xjsfCNtZtoWs2sATxDPY&#10;n9zJHgYlQ9eR17jNdl4i8XfDKTxXcX02hz3WmJbqJLq3JZPN/vMen41q+JP2RvB/jDW2mvbrWba6&#10;VZP7NvLFTLLLMR3wDuB4yPQmudHw1f4eeBLjwV+0V8UNF8JeGGbNzpFpKs2q3eDnGc7YEbGcMd3P&#10;Sumngp4yKUEUoSl2/r+tzE8fX/8Aw098L734Q+AJktfDyXH+mX0qq+1wM7IuM5zj2rgPif8AsRft&#10;Mftg/s7J8OtR0W18HW+nyRWsGt6/M1naXcEfHnENl34GcKp5rY8cf8FR/wBk/wDZusD4b+AHg2zN&#10;3EojhvHjW5unPYhj8qH/AHVFeI/Fb/gpR8c/iZF9qtrecPKMj7VOxKg+2ePpxXuYTJeSK9rK1tbL&#10;XX1Nbctr6tHr37PX/BLn9ib9ljwHf+HfjZ8Tr34iXuozRTX1ppI+wWIaPJCeYx8x1znkbc16zpf7&#10;Vv7Ov7PWmnRfgb4C8E+Co4ogiT2GnRyXjKOAGmb52/E1+Y3j745ftA+K5X+0eJLhI89IyRjP415t&#10;qNr4z1O7e+8QeLDGH5JnvMHr7mvYhRw1FXjG78xObb3+4/TH4nf8FKfCWqSO/iX4nX1982NpvdqH&#10;r/CDXk2t/wDBTj4aaaxh0fTILhx/y1lHmN+ua+FZdH8IqSNU8cW5kyT8txu/Dip7ZfhRbQhZtdkk&#10;IPziK3ds/jW3t2lZJEuLv1Z9b6j/AMFXtQMzJpiPEg4UQxAAY+lYWt/8FTPGl8wRZruXIAGWPAA+&#10;tfMqav8ABu2JVry9I5JC2vX86kTxj8ELaM7bW8YngHYgJ/M1k67b3RSp90fQWp/8FMvHskS29mtz&#10;l/4hNx/Oq5/4KJePhGfLE7N/eMleE2PxA+B0eDNZ3nHUCSLn9a07f4p/AnyvKl027Cr91RLF+Z+a&#10;m67W8kONNS+yewWf/BQjx5NIz3EU7c9RN/8AXra0n/goVr9jIlzcQTbh1Bk4I/OvB5fif+z9gtDa&#10;X+8dBmPA/WoY/iP8DZVkjuIb5fl+XhDn8jSVdP7QvZNbo+gbv/gpb4jhuWSETKG6YfP9afaf8FLv&#10;GOAYppVPP8ece/WvnObxZ8EZUyq3pOTgrBzTIdb+DrEOl3doPRrQ/wCFaxrPpJEOl72sT6r07/gp&#10;bqhUSXSzO4P51q2X/BTC6vpfMnhWNCfvSd/yr5QtNa+DSKXGvAM4wPOiwB68VIlv8OL0YsvGlkVA&#10;OA0m3H61ftpPZolUoq6asfZNp/wUL+HN/j+3dH0q53feS5s0cdfQircH7WH7NOvs0msfDPwnIXBH&#10;OhWufz2Zr4jPgWwvDv07xFayYHRboc1Uvfhtr0TGSC73heVEcgbJodSXYcYRWh99aX8RP2L9fvVm&#10;v/hVoyQ7eRau0BJx6xsuOf8APemTWn7Gut3H2eztb/Tjtzu03xTeRY+gaZx+lfndqui+P9Ndmtr6&#10;4iXHAXdn68Vl/wBufEvTCTb6rdfLycSH+tZqrFbqxfI1omfpLP8ACD4HahKP+EM/aF8f6fnof+Ej&#10;huEX6K0Sk/iang+AnxEjnCeB/wBtrW0IGYxquhK6kf70cpP/AI7X5nwfHb4u+FpS4vrkqD97Jwf1&#10;rtfBn/BQL4n+G5QJbzeUAABY8frR7WHQbjUSufoDefDn9vjw+6J4N+P3hTxJyMwXFxLbtnsP3kYX&#10;PtmqOrfE3/god8NrOa88X/Bey1O2tULT3Wk3NvchVHU4ikZhx7V8x+CP+Cp3iuwv4ru+jClUC706&#10;kdD1PWtL40f8FCNI+I2gW+laKbiC4ll3XrGTqoHTg+p/StKU058rehM+flva57Hof/BT/Vbdxa+K&#10;fAQtnBw28yRHP44rt9E/4KXeBriIS3lheQbRgmG7Rv0JzXxfY/tC6U1m5m8u6YKSkMgDB/bDVe8N&#10;eLvhB43tifHWjabp87tkm1QRsB/wAjmvVjSpS1jL80eZKvVi/ehofbif8FR/hFpqM9z4jvkGMKjW&#10;x6/UMa+EP+ChnjP4o/te/GOT4g6Vqtnc6TZ2kdroVk92qPHEBuYsDxuLlj9MelWvGXwU+CfitVj8&#10;BeLtWgnl4jh+WZXbtgdevvXonwH/AOCLv7XvxhvbbV5vEVp4e8PyEMNR1uOWOZ09UhALNkdCSB70&#10;VKdaMXCabT7MccVRi+ZNJ+aZ8O6t8N/id4eiM2qeELryl6ywgSKPxUmsWe6mtm23trJGTx+8jI/n&#10;X7sfCP8A4Iffs/8AhDTIv+FkeO9f8T3i4Mm6QW1vn2Rctj6tWz8Vv+CP37OfijRvsHh/w68AVcKs&#10;U/ze2Q+5WrnWXKb0lb1/4Ao5nTjo1fz2/M/A9Luzm5UryKveGvhJ41+Nvie38D/D/RJ765kO+dYF&#10;yFWv0s+Ov/BDELFLceCvLtnwdjT2Txj/AL6i4/8AHDXN/ssfsx/F79iPxbe6xqHwok16O5CrJeaV&#10;cJNKij0RtrEfhWdTLMTFpLVd0b08fRlFtb+Z4L4M/wCCTfxpmtYrrxJZrZxlR+6CkkCuzsv+Ca8e&#10;gIGvbGaZl+8WTGa+/fB37avhCSZdM16wbTHAwbTWLLyWHttkHP4V6NpPxf8Ag/4tgC32haVMrDJZ&#10;IVU/mtd9HBYSHxRu/M56uIxLej+4/MCb9kaDTIlgi8PKuCRl4uT+lFfqM3w//Z88Sf6VFaPb9ysM&#10;ysP1FFdiw+E/lRz89d9z5kvf+DZ79j64BW18aeM4s/3NVszj87asi9/4Niv2aHJ+w/FHxgnpvmtH&#10;/lCK/Sw+DtLJOLaLp2Aph8G6YAfLt1yR/Ca+NlBLsfRa3urn5eaj/wAGvXwdkJOm/GrxHGCeklhb&#10;v/Iiuf1L/g118MMSdM+P2pL6CXQYz/KWv1g/4RGJRlPNU/7E7D+RoPha5Rsx3t8MdMXsg/rU8kX2&#10;D3mfj1rX/Brx4hQEaR+0Cp5J/feHm/8AZZK5vU/+DYX4zRZXT/jpozj/AKeNJuE/lur9p38OaiM7&#10;dV1EfS8c/wAzTTomuIMJrd8PrKD/ADFS6cUWr2Pw31X/AINnP2prYEWHxV8IzenmNeJn/wAgGuZ1&#10;L/g3B/baspD9k8ReDp8cgpq04z/31biv3qfTPEa8jxBd8f7CH/2WoJLTxWp+TXpT/vW8Zz/47Uey&#10;iPRn8/Gq/wDBvp+37YgraaNoFxjtDryAH/voCvOpv2a/iB+zB4l1L4WfE2wS38QWtwov4oJ1mVMq&#10;CoDLweCD+Nf0iyr4vUfLfwv3+eyU/wAsV+Y3/BS79lzxLbftFat8T9TtGltvEAinS4jgIjDiMIV7&#10;45TOPeuLGuVGjdHpZVCEsZGMna541+wV+wZpXxj0/Uvih8Siv9lWsLpZwtqsdt5sgxnJcjP0Bqp+&#10;2b8JPhr8HJ9M8P8AgjQ7OGW5tHmvHs9UjutylsKC0ZIB4bgk/hVz4PftU+M/2OH1Cbw38PPCus3F&#10;3gWtx4k017k2ZA5MYV1HPHXPT3rzb9oX9pnx/wDtHeJbfx78TZ9Pa8axFvDFp1ilvDDCrMyoiRgD&#10;qxOTk88k14aq16lT3UuXvf8AQ+oqUYxqfEeVaVpDXk95dW8UhESfeVCdue+cen86x9VtLdZ/Lhgl&#10;k2jO5ucmvTvhZbWGspf6VtTzGUHGM5HTv6cVN4l8CaDoVyY1kllRkyWbrn0r0qeIUIJWOKrQlOu7&#10;vRHmulwstuAYQMkYBFXY4biK4jcNja3cfeq69hJcap5tlBtiRu4/pXr/AOxf4D8M+Pf2nfCnh3xr&#10;o0V3YX901ncQTWyyriRSA21gQSDg9KXN7SagupqoVKcHUWvLqfGHxr+K2qeK/ER0qygZrGwJSM7S&#10;RI/dv8K4qfX7uWB4XgZCRy6Ag1/Sxpf/AATc/YIj0SLTNS/Z88MXUijMlxc+D4d7E9TuWMGvCf28&#10;v2HP+CaPwD+BmqeN/wDhRGgnXLtTaeHLG1tpoHnu3GFO0Oo2J99vZcdxXoxoxw1LeyR8rVq1cZiL&#10;vVy/qx+MPwW0rxBrscwe9kt9PlC+esh4lx0PPf3r2nQdK8W/ETXLT4ffDHw1d6leXB8q2srG3Mkk&#10;h6k4XoBjOewFel/BX9h3x98SzaeC/hr4ZkubmcZlmI2RQoASXkc/Ki4B579Bkmv0L/ZP+AXwI/Yl&#10;8KXXi1fhV4z1XUYI0t/EPiq30b7TICc7vs1uqFhCuDuLlcgA5OCB58FCpJ1JfI+nipYKkqO3fufG&#10;h/4JFfEfRtCXxB8S/iHY6e4t2lu7G0tzcNGQudgcHaxAwCRwD69a+Vvihb+CNK19vDvgea6lW1ka&#10;K4muMESMD95cdjiv0a/4KIftz/Bi60EeH/gz4z8Rm/uynmx6hpttFAkZQBnbbGssZOSAweRWxhh2&#10;HyB+xf8A8E8vjF+2rBq/iHwvdPp9lbS+QmqtamUNO3O1RkAkLyTnjI9auMJ1J2Ry1a3s6fMz5l8a&#10;eM9N8KAWb3Eb3rLxD18v3b/CuGGuwTM0s9yrO7EsxPJNfprrH/Br/wDFiVDeWn7QFjLdSDdKbvRp&#10;uW7/ADKxzXGeIP8Ag2Z/az0/cdD+J/g66H8InmvYSf8AyWb+ddkKDprzPCr4iVed2fn6uq25GA6c&#10;/wC0Keuo2z9MHA65ya+x/EH/AAbw/t9aMrCzs/Dmoen2TXMf+jUSuG8Rf8ERf+Cinh4ED4JzXe3v&#10;Zalby5/ASZrVxl2OX3UrI+chdQEDDZz3pVuoWbv/AICvUte/4Jhft9+Fyzah+zH40ITq1roM84/A&#10;xK1cPr37L/7Tng8sPEfwY8WWGw8i90C6h/8AQ0FK8kUtUjLS7t8ncwwoyc8Ugu7WZPMTBGPlIxzW&#10;VqPhbx7pO6LVtCu4iRhllgYZ/MVTEmuWiCNrGRVA4Hl1XM0DsbrpaOMlVyT2HNMe2tJDtCKDWJ/b&#10;d5GP3tuw7nCHinLrhzl06984pc7SHoaxs7ZfmUEYHUHFIqTxt/o93KuB0DGs6LxBHkg5x+BqSLWo&#10;WILN07sP0o5yVe5qx6z4hsyBHqrkDszZ4p//AAkmpN/x9afaTZ7vACfzrMj1SFmwZF6cYPFOS6Ej&#10;bkcH8elHMmOzvqdBovxBvtBnE+li90+RWGJtNvpYWB9RtPFen+Bv29f2jPAzKPDv7QXiuNUI2w6p&#10;dC9j+mJc4FeIifHLkdeaQyRlCGHyn2q1UaejBtH2/wDDP/gtN+1X4ZeNNcu/C3iKJcbvtEEtpOw+&#10;qNs/8dr6E+Gf/BerRCUj+JHwi16z9bjR54r2P8tyMB+Br8mWijBypAyeoH8qkhuL62Iktr50weoc&#10;1arT7pitfQ/fD4R/8FdP2RviVLDaL8WtP0y4kIH2fXXNk+fT99gE/Qmvo7wr8afBviqyS+8P+IbS&#10;6hcZSW3uFdW+hUkV/MhB4w16EeXczJcpn7s6Bh+tdT8P/wBoXx98OLpb3wR4s1rQJgf9ZoOrS22f&#10;qqttYexFXGur+8vuFyK+h/TCvie2uZQYrlGA6YIqeHWCjb4pMEnqDX4V/Bz/AILHftReAporbU/G&#10;Wn+I7dSA8fiCzMcuPaWAjn3ZTX1v8E/+C6fwr8QCHTvix4L1XRJmIDXtkFvbX6kofMUfVK0jKnLZ&#10;mcoSi7I/Sf8Ate3nTFzEGz371FNpmn3qjypFVj0BPNeK/CP9r74F/GmxS9+HHxN0jVQwy0Vrfo0q&#10;ezJncp9iBXpFp4jhuF3xzAjHBDZpyp+QublZf1HQ7q2BYDKj1P8AWsx3lgYhk247kcVox65KEISX&#10;j+63SnLd6feDEyeWegZOh+orJ0X0Hz6lO31O5iIdHKkdwf61oPqek69ZnTvEmmw3cTDB81AT+dU7&#10;rSlKmW3YMByCh6fWs9g8DcnAz1FYSpsuM7+ZLpnwh8HaNdT6hoWkx39tNG2/T7iba6k90fBz9D+Y&#10;rifiB4m1LT9JHwi1vQVNldSmW3vZ7Qi4iHOE35wSPUZ6V3Npq8to29ZPw9a1jd6B4qshp2v2cVwj&#10;dFmUEqfVT2NeZicto1k3Fcr/AF9AcFLVaHkmkeIbn4v6A/7N0OheVJpLLLfa9E5Mk0RztQ/7R6H2&#10;Fcd8fvgxr/xL+CviL9i7U9EkudN1PS3EYaAM9sc7o5lOOqOFb8K9u0z4can8K9V1Dxj8LQl3JqRX&#10;7fFdsTMUHUK38WOoB/PmugttK8CNOni7RfG95N4nlUpJ9qTaYgRkxlSMjBryK+Dr0GpuXT5X7nNO&#10;E46/5LQ/lz+IHwx8V/CP4ha38LPGenSWep6NfyW9zBKpGHQ4OMgcEcg9xg1iGCRRtC5PpX7Tf8FQ&#10;v+Ca/g79rP4h6N8W/hJcQx+O1f7P4z01P3cd/Eq4jlUhTtlA+U56rt7jny/4If8ABuh8VfFeu6bp&#10;Xjjx/o+lNqZItytvJPtbBbYzEKA+B0r28Njac6UVNrm7G0aseRN7n5Z2ul3tzhY7RsscgkcfnXo/&#10;wB/Z68SfF/x7aeEPD2iG9u7lgu7H7uMk4A9yTwB3r9eNH/4N4v2bPhrfPJ8T/iT4l1i9spCLrT7W&#10;5gto8jnG0RklSMY+Yda6Oz/ZR+GNtrOm6Z+y18P00IeF7xLu/wDssZ3sUOd0kmCWY4OMmolmeHjV&#10;5LO/5Ezrw6HyR8K/+CNHxfku30/x/Lo3h/yF3tDqkztMeMjbEibQT7tX018Hv+CbHwU8I+G/turL&#10;d6lrMbLmW8jUWULA5AZFXlTjHJNfYHiXQ7f4q2Nn438I6jPczXVssd9LckGSGVOCrj+HoRWH4h8H&#10;302lLrHgnULl4bVv+J/bSsBHKF/ueuOa8SvmOYVKzg5JRXb/ADOdyqSk7vTy6njfiHwl4Tk8PReJ&#10;V0iy0Cfw9dmBtH0qBIwXHy5AUDIbGQfevQfhHDq2v6fJrvjPXbuz06OLdaaOkpUsO5lXPzA9hXB+&#10;Jo7P4i/tFWOqeFJUbRlsglxcT/LD54xtQkfLnr1r2jxv4Jgi0O0gWaOTUTOnnm1nARYiQMNxXI6c&#10;nNVE/eav6eRDdpOSPO/G138S7PQ5td8NWDN4Ne7Dbri2O5HBHCHsmR0r0XRviloel/C1vFvxRid7&#10;eAhYYRxLn0Ud/auw8V+GL3wJo+l+CPGCxS6ZdDzGt4XBjZDno3ryevrXzxbabaeJ/HOoaZbeJGks&#10;k8QLYWem3twJDFEcfOADjgk4PoKvldZt3acfxuUrp+8/l/wDl/j54ouPjT4f1Hxxd6jc6XoHhOxm&#10;1OB2kEa20ESFmdj3fAOB74r8Xv2k/jR4m+O3xN1H4keKL5pZLpljtVkY/u4I1Cxpz0woH4k1/RD8&#10;YP2NPhV8RvA2pfs++NtYutN0fWtL+zXN/o8yxO4JVs7ipGcgdQQc4r4L/aY/4IU/sjfBvwBP4g0P&#10;4weNtT1Cz3mSKUWgicEjbtwuSPfivTyrEU6N1UevQ2pvkbctz8oIbZI9PUngyNk5+lNxpcN3awa1&#10;FJJZhwbqOF8OY8/NtPTOOlfsz8OP+CQf7IviP9mzTdP8T+DNUmudX05Zo/EUM+Lu0lZRhhwFKjP3&#10;cYP61+VH7U/7OfiP9mj416v8IfGkwmk06TdYXiDCXlqx/dyrkdx19CCO1evhcxoYutKkrprv1NFW&#10;i3bqjy7T7SxFzJJYq7RR5SF5F+d+c7jj8quSo4O1gORToIBCCsUYUAcbsDFNkLbC7XUCrk7d8hH9&#10;K9KKjFWNVbqIFAQxsuABx60BWA3c+3FNaaW3UyS252gf6xfmU1LaypeKVjkHyjJKjvWiabJeuwyS&#10;ZGBD7s9vasDXbo3U3lrgqhCnnvWlqtz9nQrETk8KdvOayhZXQjSaeFk8yQ8sOuPT86zry1UUNa6j&#10;gsYaIEevetGBAiBVPbqRVQoq3EQBx8hOPxrQijBXcjfTnpUR01KWw1wT84U/iOlSAugCleaAwAIb&#10;r2NDkqcbxuPGCa0iRJpaj7FN0ryDAwuAT3qy025tjfr3qG1GI2bb1IxzzSuqn51BIz3NNKw9AeN5&#10;HxgcHj0qNyP4pOAfusO9OMrE4VcYbPy1FMeQsfPHPPehtco3fcr3RMl2gY5CpnA96fvKHavbqahz&#10;u1CVsD5QASanBdV2qMk9CalbgttxwLquARgngUEtkKAQR2FMCvkAHBwecU/e3BDc46+tP1D4hbaI&#10;S3O1ufarLxoFxGmOeeKr6ezSXBOONwGSOtXJCrLsjON2T1rSHwkWitUUrhCxKgcD0NQLHtYsCdvT&#10;kdauS2bk/eweuc1B5LxcSNgjqKHaOoJa2IduFIDexFNBbdjp6HNTIMDKpkHoOM5poRwQ24dsZ60N&#10;pIYpG5gSD+dTRoqjJAI7gUmYwoG3BI54qVGOAwjGB7UacoO1tSpMvz72TvnFNjeGRt20jPUDvV14&#10;kmySASfTtUP9nxPHuUkMOvPeko3FpuQSqpT9y3fnFMTMYJV+vr0NTT2ZRiyygr1wDUMaLtxt/rQ4&#10;D5ruxVnnIkLumc9lHSq25d5cMQT68VauICsgCn9arSQMoJVV5HK81Eo3QLRnY/A+SfUdaufC6OGa&#10;/t2iVf7zEcD/AL6C1yF1atZalNp0yANFKynI6YNaXw61q48MeOdP1y0ba8NyrKT2IOR+tdB+0N4e&#10;h8P/ABc1J7S1aK2vnF3aL/0ykAkTHttZaxWjaKSbdzmLTTre4h3u2GzwFJAxUd5BbWqKYVc7mK5Z&#10;gR0p0TtCi53d8EGq93JLPLFH5uVwTgj3rVq2pNl1LdgWEO5l+vFVrgme/Rdw4JOSeKuIu2PB9Pwq&#10;laoZ9SYJjCjHIqXZR0GlfqXS3ljhuegp8a4jO9Tk9weKQoq4BPOfTjFSAfLtOMd/8KY+UfFEjMCT&#10;gH057VKqgYXGAOpxUcMoBADDgc471Ih8w7HHT3pxd3qNWauSOqnO0gYxnFNQZQfX86cmDlSxzjr7&#10;UADaeOjcYqugviegoUoo3gHng10nwh+L3j34H+PNP+I3w712fTtT0y5Wa0uYXKnIP3Gx1Ujgg8EH&#10;Brm3BGCpI/CnlXJyH56YqalONSDUhpyiz9Q/GHhP4E/8Fp/gD/wm/g2HT/D3xr8OWOL+zjUL9tCj&#10;AD9S8bHAVuqE7Tx1/Mn4j/DPx18IPGt94B+IPh260rVdPl8q6tLuIq6+/I5B4IPQitv4N/Gb4j/A&#10;Dx/YfEr4Ya/Pp+p2EoaKWJyFcd0kUcMpHBB4I4Nfov8A2r+zN/wWi+G8VnfpZeEPjNpOnbY84UTl&#10;euOrSxHrtPzpnuOT4LVXLalrXpv8P+Add41op9S3/wAG7X7XHgXwmPE37OHxO+I8tld6rdW1x4Rs&#10;tSvitoWAl86OIM21JGJQ4GC31GK/QT9rH9lHwB+0BZPJqllALmaMRTJOm+C6QSRvtYD7hPlKvmL8&#10;wHHI4r+ej46/AD40fsm/EqTwV8R/D91peo2kga3u0LeVOo5WSGQABh7jp3wa+xP2RP8AgvZ8X/g5&#10;8P3+H/x10CbxwLKAjRNSlvjHdKRgCOZznegxwcbvc19TgMXha1JQqax7nn16NSMrx3PTfit/wSC+&#10;KsXisa3oOuavOVRFWYXQvfLVRg+WxdJVB2gAFRjeB0BNfT37KX/BHdvMsfGHxO1LWtVhtZEdI7x4&#10;7GD+LKSFyzupZV+7jg4xkkr+e3xZ/wCC6n7YfxV10WHgS/0bwRp00iLGum2QkkQEAMzyy7jjOTwB&#10;+lfV9z+ype6l8R/D/gz4uf8ABRv4geL/ABLb+L9Ls/iDoGn3FzbxQ6deori8s5mLqYVV0zIyBeeg&#10;rWvNODVCpKy3229dxUoy5rVEj9eILX4c/Bv4K32n654ntdM0iKxmS41CS6RETMZGAxbHCgBR6KBi&#10;vwv+IFpDr/7B/wANNds7qWe3sfFHiPSrad4wv7sXguBzn1nJxjvjjHNr9pb9oL9ov/gm5p3xg/4J&#10;xfEuyXxn4S8WKsuiarrM0rTWyvteG7gkzydoTcpGA6HGMHLvAlnJff8ABIDwhr5tx/oPxa1GEyyp&#10;uULNDbgg8HHzKpBOOh614lWUKEqdusl+R3QjukZP7Hunf2j8TLPwbealJBHqv+iPLbttwD8w+Yfw&#10;8V9v+F/hp4O+DGqzaXbeJ9NuLeeRTK8CDbASOvPUetfAHwWvJ/DHxB0zUbhpUgsr+Npm+ZTIBINy&#10;Z9Op/Gv0+m+EHgjV7qzmg05EgmhHmTxSh0dG/vds143FtJ+0hPdNWfyZ50qNWpNqKuU/FPgey+JP&#10;h+70SCxt7e7WMSWGpW0YHlMo+8HHODjkd6+evE3j4+L/ABPYfD/w54YurzXdJlMV9axMfJY9A24d&#10;QTzivbNc8K2PgXxRP4b8P+Lr3TtCeP5LiWRmWe5/54Iw6k9MCub8F/DPxZ8IviBdfHjxv4Akh0XU&#10;kSKWKzy1xZFfuTMPfuR0zXzuHo0qcNdbbf5eYfV6sdHF39DqvgJ+ylpnjCRNb8V+KLaC4MLm+ubr&#10;hrNgOIQp+5zU/wAefhZ4O0z4JiW2vpV8QWFzv0Sa1UeYJhwCrDkg9x0qp8Udd8daFYQ+P/Dmj3Nl&#10;YapdRm5luZSBdIx4YqPw59K6TxR4g+HMPh/R4Nc0K4uNRgXzp9STJhYHnGemKdL2dKfOtP8AgeRM&#10;abinprbd3PNPhp408QaZazaf8YdQuLLULbT1C2t7OXknd1ypiHOQ2O1dDaeFT4m1exb402yf2Qje&#10;bZaHDHhzxw0x/i4z8vT61w3ibxtbSfH3TPjr4L0C4vNH0iF7bVXubAz2kCnjI9cHqR93JNehW3jP&#10;xH+0B4cvta8FWVrplvHcCA6kzA5APIUc4Bzwfeumok4KrF2b3v08ieRp2OF8R+HvhRreo6r4Sk1W&#10;WHSUYHQwYcCOYsQUVwP4fSuy8H6lB4Q8G3Pw+8d6JY2t2toXstRdQsNzEP4lPZx3Fc9450zQ/Cuk&#10;W2m+GdW87dIv2h5owwS4B+YqcY681zP7UnxQXUvhTp3hOW5N/rCapDPbxWtsCZrdf9YSV5XjIPY1&#10;zwU8RVUb2v8A1daEw96f9fccR4+eF5pJbZ1KNMSjRnIIz2NcvPgnJGeeuK3/ABV5c9nA9pD5UbgF&#10;Iv7ox0rBnwFwOuMZK19DCPLBJHvU17qM/UhxjH0JFVY4+Rk4OcZHerN9gk7iCMdDVaBsEBiBz61c&#10;dC3qi4TmPa3HHX1qpcqvX8+atsCsXQehqnchSCwzketVFruRLbYoyBGkAP4HNULP7M/jXTI7qOJo&#10;mu4xIspOxlyMg+1PvNf0K0vo9PudVtkuJOIreSdfMf8A3V6k/QVj+L/iL8F/h/plv4s8e+MbmO5X&#10;LJoENiRdMwYjawcgpkAHJHQiumFGpVdoIwrS5Ibn2Vr3xF+KPwZvNL+HOr6pHqWh3Fuv/CNSRyma&#10;DTg5B2P2C88H860viN+2F+zh+zxM3iDxz8WBe6yqgXkOjzxu9yAPuFj8qKM9cN34r8wPiL+398Yv&#10;HVg3hL4XWA0DRB8iySuxmZevL569eleO6l4k8EaU02t+P9cutbv3feqTT5QeuRnP+elOjldJSUqr&#10;u/z9ThUdbrX+u5+hPxh/4Lf/ABr+JYm8H/sx+CZNKspCUa6tEbzGU8ZecnP4Age1fN3jzxF4v8X3&#10;L69+0n8eWg8z5jpmn3bPKc84JPP5CvmjxF+1j4nWxbRPBkUenWuMBbaLZgfUc/yrzTV/GPiDxBct&#10;datqk0rMcsGc4NemqtOkuWC0XbRGnJKS1dj6n1f9qf4GfDOJ7H4Y+Bre4nUYfUdQxJM59jyf1FcF&#10;4j/bb8e6rug0q1trKM9Ps1qqtj6sWrwp1Zv3kb5yOfarukade3oCogQZxukYKP1rN16j2dkPkino&#10;jttW+PHxE1xi9zq8pz/enfn8AQP0rIm8Z+JLtme4v/mPcjP881Nonwv8X67J5ej6Le37Z/5h1jLN&#10;n/vlcV2mgfszfEC6bdf+BNYI9JNkOPrnJ/Soc3J6u5W2yOCXXtdcEf2vcBD1AlIH5Cka5v5gGe4k&#10;b/ecnNe7eGP2QPiJfyB7PwTZW6YwP7QlkkP1wuBXcaF+w18R5Sj3F9otn3/caUGx+LA01TqS+GIn&#10;KEfiZ8qx213ICyLIc8Y561Mulag3Igkb0AQmvs3SP2C/E8xWS98fTqPS3sY1Gf8Avmt62/YChZhJ&#10;cePdeZsf8s5VT+S1qqGIf2ROrSWtz4bttE1TJC6XcMfaFj/Sp08O+JHYtHoN5jHG23bp+Vfd1l/w&#10;T50JMO/ivxGxzgn7eR/Ja1rL/gn94PUBJtb8QOMDOdSf/Cn9WxHYXtYLqfn6PDXioEM3h68OTnP2&#10;Zun5VKfD/iELsbRboZ65t2/wr9Ch/wAE+fh/KoSTUvEGAOR/a0nShv8Agnz8P1H7vV/EQ44zqj/4&#10;UfV6/YftKe7Z+ex0fVkBWXS7hcHj9wcfypyWV8inNrKoHQhSD/Kv0Cl/4J6eCjkw+JvEiFhz/wAT&#10;In/2Wqtx/wAE7tDddtv8QvESY4AkmjcfqlL2FfewlUpJ6M+CPOvoG4kuF78ORTotSvF5N3N053nP&#10;86+3rr/gnReEk2fxPvSCfu3Gnwv/AOy1j3v/AATm8ZEZtPGWkz56C50Rf/ZcUKjWT+EFUpyje58f&#10;wa/fwkqkwHPJKAH9BV+z8ca1ZsGTU5lwPl2zuB/PH6V9J6n/AME8PipCjeQPC11x91op4s/lXLax&#10;+wd8ZLTdn4eabcKP4rHWHQn8HWly1I/ZZV4vqrnldn8VfFdu+E1qc5HIkcOMfiB/OtCH4ya2w2Xt&#10;jaTjOCXgI/UZrf1T9kj4o6WGNx8KfES7eGa0eKcf0Nc3qfwc8TaRcC31Lwx4kslI/wBZd6HKFH1K&#10;bqaqTS1uHLF6osp448L6gSb/AEBVbr+5lH8jg1HJpHw11mQyXccluzjgvFtx+NYtz4PnhcwR63ZH&#10;H8Fwxib6YcCoV8MeJIwWtLFpP9q2cNx/wGn7S61sJRSV9TdPwP07UopbzQPFMRSIA8sDjJwAcdK5&#10;LXfCureGdYk0t71XkTG6SGTIP51orca5aMI7y2mUY586LI/UVfsNV0W9yureG4JvWYGRGPHqrAfo&#10;aFJv/gAlY5Wa91WzKmBmzjrXrf7JP7I37SH7Yfj2Pwl8JPDU0saMv9oaxcbks7GMkZaWTGB7KMse&#10;wNfQn7Av/BKa+/bCv4PHeuWureHvBNtMDPqEk2WviCMxW4ePng8vkqvueK/Yj4NfBb4Yfs++A7P4&#10;b/CPwlaaPpVpGB5dvEA0zAAGSVhzI5xyx5/lXp4LC1cR7z0j+foebi8ZCl7sLOX4I8S/Yo/4JdfB&#10;D9kzSbXWteA8W+LljBm1jUog0Ns+Bn7PERhAD0Zst9OlfT6SBRjAAHaqxkxkk/mKY85HJI+ua+hp&#10;0Ywjyo8Cbcpc0ty6boAYPHtTDdBjyf1qmJQWAH404SZOcZrT2aRhJOTLYkSRcOgZTxgjNYfiT4Xe&#10;DvFSk6jpSI5H+shUKfr0rWR8DHQ+mKcJsjGfrU+9H4QUWtUeKeNv2TotUaSOxh0+9hbOLe+QBsf8&#10;CGD+deTeJ/2JoNKdroeCL/SieftGlSPHHn1/d/J+lfY2Q/ynkHrnmpYd0Yxbzumeu1uPypSnLqdE&#10;avfT0PhNfgD4/wBLZofD/wAU72JM/MmpWvmEfQpt/UfjRX3Ld6ZYag2/VPD2m3rA8ST2q7vzxzRU&#10;+0X8v4m3P/eP5s3/AOClf7dTOJT+1N4xH01ybH/oVTW//BTj9vK2OIv2pPFxOf4tVdv5mvCJNIuh&#10;8xiYhRx8p61E+nXEIJaMnHqOc18Q60k9z6lc3c+kNN/4K3f8FB9Jwkf7TOvtg/8ALdkf88qa6bR/&#10;+C3f/BRHRjgfGr7QB/z9aVA2R/3zXyK1pOuSM8e1J5Ey8ZPHXHrR7aS6lKUj7l0L/g4J/b/0c4u9&#10;b8N6gAel3oeM/ijrXZ6D/wAHJn7W9nj+3fhl4JvFHDbLa5iJP/f41+cLrdDgScA9+9A83bsZuvqO&#10;9L2rav8AoCm2z9TdG/4OZ/iZGFHiH9nLRJD/ABfZNVlTP03Bq6vR/wDg5q0BwG139me4X1Ntran9&#10;GQV+QbSy/NhQR06U4TzopAiBIP50e001SHzNs/Z3Tv8Ag5Z+Acq51f4B+Joc9fIureTH5sKi8c/8&#10;F9/2Eviv4ek8PePfgp4xkhkUgB9PtJNpx1H77j61+MvmOPmdecdc017jbkFDj2NKTpyjyuK19Rxm&#10;46n2j8U/iz8CP2gdZnuvgVa6rDBaTsWsNaiSOZY26MPLZgy9uoI79a8y8SaNMNRe2+wtF5MeFKqT&#10;tOPTtXivw7+JWs/DHxRD4p0JQ0kY2zQTjMc0Z6owGODivqXwd8W/hl+0lBaQ6Boz6V4ptbMjUNNc&#10;jZdqn/LSIj7xAPIIzgZ9a8qrhVSd4LQ9zC45VYxjUfvHJfC6Q6B4ntLuW7EfnN5Mo7bWOOn5V6R4&#10;s0JvtG5ogxBOWWPPFcZ448Ovojq8bN5iv91QePevSGu/t+iWuolz+/tEZ1Oc8qM159S61ifQUpQm&#10;rM4K70WzsriM3AKRlsOyqCQPpXrP7CGueDfDH7V/gnWfGGr21jpkOqFpry8mWNIT5bhSzHhRuxya&#10;818QR28ziFLjbk9/Ws3xLo7r4eliiiyzREDDZ68VFGr7LERqPozs5FUw0qaXQ/eiH48/s2TeVEnx&#10;w8IlpOI1PiK1y/0G/mvz2/4KeeNX+PX7Z3hr4N+ANTg1Ow0HSYlgis5Q8bXd0292JUkEiMRD25r8&#10;xrWy1KwuTbzTMkiHadp/UV9rf8EufCVra/Eex8d+IbrzJIpP3CScnnjOT7fzrszDMoypKNt33OHI&#10;+H4/XPat35U3a3U/Tr4ffsQ3HwD/AGcoL3wXrlx/at5AtxqrQwBlnkXJEZGVxGoz35znvX5J/tof&#10;tTfH74WfHy/tPD99rHhy8AWaQLenbOCBtZVGAq46AZ6eua/Yn9qX4rfFvxX8HIvhx+z7o9/carJp&#10;pne9tQqwwKCMeazHG05xtHJxX4Oftx6T8Z0+IN9q/wAUNZ/tC/0wmK7kEaRlMvjCheCAW/WtaLjN&#10;6OyOLFSxEK0nU1d39x5p4/8AHfir4jeMYfECavJeaprU5FxCsRDebIQGGP4g55+pr9+/2Bv2Q9E/&#10;Zw+BGh+EoN0d1FYo980c7L5l043SuQMZO47QfRRX85N5r+q+GZo/EdjfPbXiSA2UkblXRwQd6nqC&#10;Ox9a9S8N/wDBUD9uvwtaR2GkftS+L1jjACLLrMkgA/4GTXp4VwjDU8DGVISlZH9Lg8NMDiLUbsfS&#10;8Y/zNL/YmoLwmq3IHuwP8xX86Wj/APBaP/goho+0Q/tIarKV7XUML5+uU5rrNH/4L6/8FDdL5m+K&#10;lldYJ/4+NFgP8lFdXNTb3X3HByxvuf0ANpOsq3Gqyn1DxKf/AGWopdK1g8O9m47+bZ5/qK/C/Rv+&#10;DjX9u7TVU3o8JXw7/aNGYE/98SrXW6N/wcyftVWpVdX+FHgu6HcJFdRk/wDkY07w2uvxD0Z+0KaD&#10;NKczaTp8h7kRFf8AGiXwvbzLsn8NWrDHO2Y/1Ffkl4b/AODn/wCIESqPEv7N2jyY++bPWJUyPYMp&#10;rvNA/wCDn74dzbV8T/s36lFnG5rTWY3x9AyChcvf8SUubZn6JeI/gv8ACvxGhj8SfCixvN3Xz7GC&#10;YH/vsGvN/F3/AAT1/Yi8aBj4j/Ze8IyO3WU+D7YOP+BpGD+tfOHhr/g5S/Y21dlXxJ8O/GOmk9WF&#10;nbzKP++ZQf0r0rwl/wAF4f8AgnL4qKrN8T77THbgrqOizJg+hKhh+tNxT/pMORop+L/+CKX/AATh&#10;8W79/wAGLDT3cYzZ3dzbY/ASY/SvKPGv/Bt9+w/4nV5PDPiHxLpLnO0WWuQyIPwmgYn86+r/AAt/&#10;wU2/YD8bbV0j9pzwirP0jvtTSBvyl2132h/Gb9nvxvGsnhv4peFdRVx8ptNXt5c/98saXs1bb8As&#10;1rY/LLxx/wAGu3huRXbwF8f9QjHOxNQ0eKXH1aORf/Qa8Z8e/wDBs7+1NoqvJ4L+J3hbUlQ5CXZu&#10;rZm/KJ1/Wv3TttJ8M3wEmm6hHgjIa0usf+gmnyeHLqLLWniK7GBja0m/P/fQNQ6cWTd36n84Hjr/&#10;AIIaf8FDPA+9oPhTHqqJn59J1SGXcM9lLK36V4z47/YZ/bF+GTO/jD9njxfZRp96eTw9cGID/roq&#10;Ff1r+qKbQfEO3AvbW4XsLi2BP6EfyrNu/Dnnk/bPDFhKD94xOUJ/Sp9imU20fyTajoni3QpTb6po&#10;91Aw6pNEwYfgRVdtTvIXBniYcZwyV/Vb43/Zq+AvxEgeDx98FtN1BZAQwvtHt7pT/wB9Kxrwf4lf&#10;8EY/+CeHxK8xpvg3pWkzuD8+mrJYEfRUIT/x2pdOwcz2P5zU1kMwLMAfrU0Wo2xlSRpXXZnKDo31&#10;r9ovin/wbKfATXvOu/hb8V/EOjueY4rgwXsK/QbY3/8AHjXzD8X/APg23/a08GLJd/Djxr4c8RQp&#10;kpDJLLZzt9FkQp/4/U8kraA5q+p8BJdxSDCTK3tmpA5WPeYxycZFeq/Fn/gmz+278EfMm8Zfs/eI&#10;/s0PL3tjp7XcCj1LwbwB9SK8Z1Cz8RaJM1vfWFzA6HDRyRlSPwPSo1Q01LYuSKrDIGPXnFOgvdS0&#10;9g9leSIRyNrVmR6yw+W5fOOeRg1NHqMEoyMjjuf8KLu41ex1Xhv4ueLfDV9HqdjfSxXMTAx3dtK0&#10;UyH1DoQw/OvqT9n3/gsV+0f8KTDp2ueLD4hsVIV7XxGGlcD/AGZ1IcH3bf8ASvjVSuN8UuQR2NMI&#10;IyM5rSNacPhYaddT9uv2ef8Agsr8AvicsGneO5pvDN+4CyNduJLRj6iZT8o/31WvrHwl8R/DPjDT&#10;YtW8Na/a31tMoMc9tOsiMD3BU4NfzMWOp3+luJdOvpI3B42ORXrXwM/be+O3wF1NL3wX41vrSMMD&#10;LBFMTFJ/vxnKt+Iz710xxMZaTRm6UWtND+i6PU5YW3W8+Mc/L3qf7fa3eVuRtbHEif1HevzJ/Zg/&#10;4LjeHfEIttC+OejC1mIVDqmmp8nYZeNmJHqSpP0r7m+F37QPw1+LmiR694B8YWOpW7gZe2nUlDgH&#10;awzlT04ODWyUZK8Xcy5Jw1Z6ReWLRIJYzlcYDp0/+tVUXLQPtckY5Ug1WtdfkQfupuD2JyGqVrmy&#10;vx+4fy5Mcofumsp0gVS25taR4uurVgGlLL6E8itHU9L8NeOITLMWtbzaVjvbY7JUyPUf1ripRLbM&#10;WC7T6djT7TXJraUOrOvPQmuSpSTVmbqSa1M6f4beL/hl4tsfFmjpFfw2rZuC5LPdZPLE9m/Svcl8&#10;daLYaHLb3z2s/wBsdbq1EMu17WQA/wAXYjFcHofjeKZRaXYDA/eD8g1Q+Ifw0j8Z6Bcr4T1VrW4l&#10;QkBW43Y4x3ryMVlztz0dJLp/kznlTlFXhr5Hifxe+LPiT4l/Fi48OWvjNoY7N9uo3dtckuU/hyc5&#10;LAADNez/AAU0KH4YWja5b61Aml3sW2e5LZabjGWz1618zaB8B/iJ8JvFs+ueIRHqMt/Ju1Jtpby0&#10;B+8pxkkZ5zXqOgDXPEPixPhnpPihhYX9o0tqykMgIGSOenevlsXUq+2s01b136pnHz3ldb/qd34k&#10;bTPAuot408P3dwbG6d5NQ+yz/wCjyx4+78vRhzg/WqOqXfg/4h6HHF8JfEN0+mPITdXiBgsbE8xE&#10;/wATev1rgPEsHjHRtGvPA8MhuJApjtbC1Jbex6luy9e9Vfgr/wAJL8FfDdt8CPGDSQ6lq87zaVcJ&#10;IPs7FvmIY9QR6UqeIWIoNWacdr9e+gudSjqtj26fwNp/hDwdb6NP4cgsdM1lfs8kwtx+7k5If2JI&#10;PPtVX4beDtFs9QXwPe6k9zLGrPYak7/8fW0ElJM9wOnrUXh3XdeHgq88KeMtObWNUt33pdRz7gFB&#10;9+1eKfGz4zazZ2kHgPw3oTy6z9tSa3jtWbe8QILBiORxkfjRTxcKtaNK++/+fyKi4NK+p6f8QoPH&#10;3xb1W18O+HtDuYfDzXps7m6M+wpMvDBD2HY1auf2VfD3gm7j1fwVpF1calprCW9VJdwuF/iU+p96&#10;0vAfiX4aar8J5Jre6vE1F4fOjsImJFtcDG75RyOc5qha/EmeT4eT6lqN/NBq9qSoiguTGbhO2B3N&#10;dNWpBO0Zarp39e4Nxbuxnjb4r+ENI0wi5s7+Swiv1Km5lKz278ZiYHnHoao6J8LtT+IeuW/xD+Im&#10;mte+HXn8y00YOTLdRDB2t7e1eO2/jDTNc/aQtrfxbpkrWl7ZnzbeeQlo5wfkY9ieOM19E/Djxn4z&#10;Pii6sP7Nezk0az8xRdIFSSH1A/D9KJtKKqU93r6Apq/5aHMxeMdU+A3xMXX/ABB4ans/hpqj+Tpd&#10;uxMqWTYAMeOiqcHHYfhX5tf8F/ofBHiD9obw5468E+HZrHT73wpEsJuoFVpNtxNlgQTkcgD2A9a/&#10;WvUfDcf7RqW7II7HTLaETNHdkGKacHggZwByST6V+TH/AAXD0rxTo/xA07w54khjQ6KHtbRYJA6L&#10;E4Ei4PXHPQ9K9HK5OpiYye+t33N6d3K9rr0/qx+eX2YNPKrAkEnJ9BWdrdoV03bjBAySfrWwylby&#10;TDnn7wIrN8S4TTXk9F7e9fWJKx16sYBKkMZikIGOhNLbyRxymcNslK4ZlXgj3H9aVcvZI6kfdHWo&#10;gkjEuWwcc1d+XYEkV7iJ3uPO389tvAFSBXdQCzMFHAJ6U5vMzjaPbAxSgDHIIz3xipfxDVrFa4hV&#10;L6JcD/Vf1q1GD0Q5PGTiobwFdRiAGMwenvVpS4GwvxnsOtNXTC6bG7AWxuxjqccUkq4wxIIz1p67&#10;AdyHPGc5qOQgruBxnr7GrT7EtWepMgZIVbJBwenemSzBV5fv0PSnyYACjBAA4qax8MvrUFzd3s0k&#10;Fpbxb5ZY0yzc4wo7nmplJRRUFdlBJfMy8ZI55BxSqMybg2egBpNa0E6JeC80u8e7sHyFnMRUqQdp&#10;BB75/nTYjghs9M45pRakhvRkdsFkmmncHmQheOntUsaqG3Z+hFR2bsIN2DlmJ/OpyRgEjjsPamKX&#10;cYV75C/UUjKyggt9Mmnu3mKWOeD2qO7ZVXdnJ6imr2E+VssaWU8k5bq55Aq0QglV4sHA5HpWdYEL&#10;EMsVyM+lTx3AEuVNaw+EmSV9S1KGClj1x61SlaMjGSCx61YaVSm5m5J5JqnMSZd2AAevNJtWKUWh&#10;BhG++34U6NXd9zk4PUUxQAOTnJzxzUsDRsTnlvcVHMEkLISAoAI9DikLupwXOQcGlmk527jx92le&#10;WGOMFz+LVpdbiupOw7zVEZQA43cEmgssYwRnDcHPSmSXdnLDGfOwxYjaD0q3HYebGJQ3y9QRTTT1&#10;JemxTmkG3CEYI9eaqPkHd5nHYVauofKJHOcHBqoxJBODjHQ0uYpvQr7sucN75HelVmIxjJ+nemuo&#10;VyAfpgdKltUSSYLkjngClvoiYtJledmhlWRQCUIKkDoa9W+PssPjH4VeCPiPGN1xFYvpeoS8ku0D&#10;fuyT7RSRIPaKvOLyxWRMLz9RXofw8kh8X/ATxP4DunY3GmyRahYKW6MpKuB9UfJ/65isZx5Zplpu&#10;SaRw0UNnLZIGXD7efSsueIR3USs2cR5x6cmtCylSTTsq+Sq4P9az7nMt2WZidqqo9uKqeyROiRNK&#10;MREgge9VNKObiSTfyW/Op7pybbaOfbFQaPgx5BwSajsVfS6L6BJM/Ocr1Ap2/C7XXPvimsxVOoJ+&#10;nWkiLTHHYdscGrsmCdiWASSLhQBg9qtRgbQMAEDvUUW2MgBjkjt61MMqCrcHHBqlZIa13AEMMqvT&#10;qcdaVdrEYBwTyKTgsAEx/tetORo2PBIHpTSVh3QoLKOBz6ioxvzjccdc1JtbOQfpntTBIxI469fa&#10;gNL3HxyAnZISQfyrT8KeK/FPw/1+08U+Dtdu9P1CymWW0vrGcxzQsDkFWXniskPtbax/XipIrp9h&#10;U4znuKmcIVVaSHe2x+gPwY/4KAfAf9s/wPB+zv8A8FFNFthdEbNF8e28YjeF/wC9IwBMTnoXA2no&#10;yj71eJftg/8ABML4rfs/hviB8L5W8Z+B58y2euaUPOkhj6/vlQEdP41ypHPFfNErs6NICA3sOtem&#10;/AL9tP8AaC/Z01KObwT48uXsQcXGhak7T2Myf3WjY7RkZ5GD715P1Ophp81J2X8vT5djV1eZcr+8&#10;8rhE0M+ZAwOeh7c1+zv/AATQ/bq+HPxJ+F/hK18f+PtVj8RHRpvCnxA8J6b4euLy48S2saGPTbqK&#10;SFGKSwqwyxOPlORwtfFFz+3D+wL4vvf+E4+JX7A1quvSOHuRo2rGGymk7nygAAO/Q571Lqv/AAWW&#10;+JvhmJNO/Z1+EfhP4f2ULAWp0rTVlnCgYGSRszjvszXRTxmJjeMYb73en4ambpxbTbP05/4KV/si&#10;/GL/AIKK+GLS28G/svajpXinw7eQrpXiTVXtrVNRsZYy9ys4eYvGVn+ZAARtc9Olee/GD9m7xF+w&#10;3/wS50H9nTx/q2mXfii88Zvrd/aaXdecLVC6Ko3AgKNqKGbp8x64r83fEX/BYX9uHxFaCw1v4ya7&#10;exFiXEuoyqGGTxtV8Ac42gAe1P8A2Y/jT8aPjl8WdM8MePdUvpdDuppJ7lGy5dY1Z0Qu3Pl7woIz&#10;0P0rH6rjMZWhztJJp2V+nqdDq0KUfPY9tuI0tPE00lzuQbyIWiIYpg9cryc/4V9ZfCX9qzxF4B8K&#10;y+D00m9vNE8R20cMjSsGnFzt6RsxyFJ59vwr5p8V2Nm2uwrBZliHbzNmFAzyuDg8c/oele7fCf4E&#10;eOvjt8N7LUvB13a2s/h658wLKWBupl5EfoMDjNelnNKH1K7to+p503JNO57n8KvhhrPiLwH/AMJl&#10;428ewxzQXbf2dok90R5LdnQd356n0NdP4t+LPxK+Hus6X4T1V7PWJry3xBCvzieMjlXU9wDXKfs7&#10;+IPDOqaTrWh/EKI2+uWubX+z3Yh4J+zqO4PaunX9lbxT/wAJBa+Nf+EyMmsAE6VCz7kKlehJ746+&#10;lfn9nHWpG1/MmOJrRWjafqctpnxhv/Bs2o6H8T7yS70mRHGjxy4eLTZCSfLbPROwPam+F/ir4412&#10;W08H+K9FEXgvUbgwR3awqks6nogZvuxn1rn/AI0+Erv4pCT4ZeG3RvFyzeTeaZEu1IwpyZHfoF7c&#10;+tdlqnw08X/ETw9F8MPD+mSWWq6XpaG/t7hh/oYUbS5PcHBwR71TipQU3C76+ncpYuvGLs2bnijx&#10;Bd3Pk/Cf4ReDrSPSYV8i7mTGHB4MYxwzYrnPB/w98cfs2a/c+IE8AaheeCrqfOqWWwsbCbGSw7bc&#10;dfSu8+Dnw9tLP4enw74ikKalpkuRPHE2x1A/1gde+expPjH8RoPCPw4bURq+q3VvfCS3lsriV9sz&#10;lCoZc/fJ4AFVTpUYPSLtLfXf/gl/W6s2nJ7bbaGX8SPjD4F0q4s/hefBFtctqtoZ7BoZUaK1aTO2&#10;R2Tv/sjrXC+G/wBm34a+G9Znv9V8S3M3iGSPfHM8xeEgjO3BHyj27Vw/7Jx1XQ5D4d+IPhFrLV5N&#10;RDWNzfLtkhhJ+VmDdF9+navrL4h+HbLw3oun+KfD0tmzzQFZrjyxLvYjndgUYmlGk+Wk369xvEty&#10;vyp/L/Kx8YfEWD7Nfm0ZlwkrDCdOprlbsbuVAx2yK634qSM+sElVBaRj8o469q5CY7uHB47DtXtw&#10;SVJHpwu4pGdqDAEgD6mq0bFTyeOxqxqaqFJ5/OuT8ffEXTfAWm/aJ1Sa4Zf3MLSBV/3nY8KvqfyB&#10;NaQXM0luVN2R1zuBF8zAYHNcp8Z7mbw74Oee+8f2nhjzSp+1TgPcrGGBJSE9SQMDdgc55rw74qft&#10;8XGhRSaV8PbSCW9MZU3pTesR7mPPf0YjI6jFfPXibx74z+Iczaz428R3E3mMWKSSsSx9eTXo0sLT&#10;pvmqP5HLOs7csT0/xD8d/CfhfVb24+EcF02pT5WbxVrMguNSmBGCI3A2wDHGEC8cEmvJvEfjhWvm&#10;1fW717idm3M08nmyE+pPQVzOueKYLUNbWMixqDgCPkn61z89tr+pN5v2aRVb+KTIzW0q11ZaIwUV&#10;bU2tf+KWq3zstjJ5SnqV6/4VytzqlzeymSa4eQk5yzZNX4vC0vmBruV2J/gHGfavSPg9+yZ8Z/jB&#10;DHd/Dn4f3V3bSE7L3ZsiyO29v6VFnJ6AnGOux5ZBp99MN3klVyPnkOBWjp/hq5u5VjjgluHY8JEh&#10;wf0yfyr7o+C//BGn4la3dpqPxQ16G1tsAi0swWcn0ZmGB+FfWvwh/wCCXXwk8ELH9l8NLczKBmSV&#10;N7MfqRXRDBzlq9DKWIhtHU/KnwF+zV8Y/GLL/YXg54YzwZpIiuR9cEn8xX0t+zl/wTz8b+GvFNh4&#10;11Wwiuri2cOtvdWSzxMe4ZZFKt+I96/UTwT+yRoGixIsfhe3t4wMebPtQY/EV2/hv4P+BfBtu0d3&#10;4gWXMrOQD5jDJ+6CcYA6AVsqWGp/E7mbnXm9FZHyDoH7MfxA1y3SC+gEMRPMSjbGoPYIBgD8K7nw&#10;1+xZuAfUHGT/AAon/wBavqFNV+GeiDEGnS3TDvKwwfypsvxjsdOUrpGhWkAHQ+Xz+mKbxVOnpCI1&#10;RnL4meReGv2M9MRF8vS7mQeqxHH8q6/S/wBkDTIgC2gD0/euB+lbOofHfXmOFulQdwigViXnxr1+&#10;Qln1iXJ6DzCB/Os3janQtYeklZs37D9lPSYCNui2q8fxOK0bf9l/TkGf7OsAf94f4V55L8atZjY5&#10;1iTjn/WGmD4/eIYW2nxHMoHdbgj+tZPF131L9hRWx6iv7NVmy4Gm2PHow/wp6/s2WijA0mzPPGCt&#10;eXD9oLxF/D4suRkdPtbf41PD+0D4j4UeK7r2/wBLb/Gj63W7gqNJaWPTF/ZviOWbRrbp2Zajk/Zs&#10;h2/8gCHnj5StcDb/ALQvikH/AJGu5+huW/xq3b/tCeLY2ynieZh/tS5/nR9dq9xexpdjq5/2cIAD&#10;u8NkHvhap3X7NsDdfD0y8dRETVG0/aX8XRnEmrBsdSUQ/wBK0bb9p/xMhw11C3+9Ev8ATFV9eqWH&#10;9XpszLn9mqz76XOue/lkf0rOu/2b7HJJhdOP7uP6V21r+1LrK7RNaWb/APAG/wDiq0LX9p+Bxi90&#10;O3Yd8HH881pHHzJeFi+p5Jd/s2w5PkyMPYisu9/Zvvescy/ite+QftE+BLoY1Dw3Fz6bT/QVcg+K&#10;/wAGtSGyexeAt3EYAH5MatY/uifq1noz5hvv2e9aiBxbo/POB/8AWrG1L4IavCp36Nu9ggP9K+wo&#10;rv4O6rzb64qE9AzYx+Yplx4R8BXg/wBD12J27KJY2z+ua1WLpNaoh4eaeh8I+JPgB4d1VWj1zwJY&#10;3Ab74ubBHz+a1weu/sXfBfUmZ5PhtY25YcvaQmE/mmK/R+T4SaJqABtL21ct0SUbT+IrF1n9nqNw&#10;zyaDFIv96MA1SqYafQhxrw2PzN1T9gL4eXbsmlX2s2ZY8JHfb1H4ODmvpf8AYU/4IR+DPFmq2/xT&#10;+PVzPd+HU/eWGjT2qRy37cEF2CgiL6ct2IHNfQ3gT4PfDPRfiVZzeO9PkS1t1+0GBk+SQhgFVs9i&#10;Tz6gGvrvQfiB4Rv7aOHTL6BY1UCONSBtAHAA7CuPFQtb2cdDek5v42eX3nw1034YWNv4V8OaHb2O&#10;l2cIhsLWzgEcUMajCqqqAAABVJm/SvatZstH8TWTQTOjZB2nIOK8y8VeCL7RJmkhQyRZ4IFe/luY&#10;U6sFTqaSR5GNwLg+eGxz7MTkcdOtNJIHFEgZeCD700DJx2zXtpo8pxdxCc9qlXPDYH4U1VHTP50o&#10;zkZ/QU20TysfTsE9T/47TR8xwKkSMBckn8RUNWDluPU/LnI61JFzxg02ND1wM+mKsW9pdTMBFE7H&#10;0Vc5rGcopFKnzbCopxnNFa1n4K8TXSeZFpcoHqwxn86K5XiaCfxr70brD1f5GeUTf8Ejv+CdckW2&#10;f9lLwyyYxuj85Tj8JK838f8A/BHf/gmtoGsLqOp/s62S6fqDiCCKDVLpGinPQD95yG6d6+wNI8Ra&#10;drNkL/Tp2TBIkjfgow6gjtXHfEjQr34rfZdPs7V4I9Mvku470cK8iHIX3HaviElz+98z151JKK5H&#10;6HzHaf8ABAb/AIJyazHJc638I9VsGmbMUVrr8v7sfVs5rj/iB/wbe/sFSx/2p4dl8aWsKvuuIbbV&#10;4XbZ3274Dz9a+9vCviZ9dtniMRW4t22XVtJwyH+oPrVvWdY07TbN2uLkwOylUQ/xH0AqXdSGqj5N&#10;JP1/rQ/MK8/4Np/2LfFc0Q+HXxu8Z4f5pftK2sojX6iNeRWT4m/4NX/g0LJn0T9pzW4JRnat3oET&#10;Bj2yVkGK/R34F2d54L0+48H+Krbyr2W7muoJwMCaJ3LDB9RnGK9GaSR1PlSLIndWFVNOL0eg6VSp&#10;KF29fy+R+MkX/Brrot/4efVbH9qpY7iAstxaT+HeY2HbIl71m2f/AAau/ELUtPW+0z9orSlZ0JWO&#10;fSJFP/oVfq94huM/tB6W4RotMfTZFvHVT5TXAYbA3bOM4r0/cUwZIAQBw6ccUO9k11FCrObd3tp/&#10;wT8L77/g16+OcWstoA+O3huKbyd8DXFlOqyjPOCqmuX8bf8ABsz+1t4d1GHTdE+IXhLU5Jx8iwz3&#10;Kke5Bh4HvX7o/GfU5tH+H+o+KtObfd6XbPc2nHzB1GQB656Yqf4Z3MereGNP8WXM0n2y/sY5pZHO&#10;QCyglR6DNJKVr3L9tU5+W/z8j+frx1/wbh/t8eDAsj2nhi9SQgK9trYUZJ4B8xFx+Ncbqv8AwQ5/&#10;4KU/C7V7fWNO+FDpdW8oltb3TdZgYow5BDK/Ff0r6jbxavaPZ6rbrNFImH4zkVwOka9qWs+PtS+E&#10;yXcM1ppdtHMXkQGTy3JAjP0xUx9o9mVLEThJW67H4jJ+y5+0JN8Kf+Ep+OXwZvtF1OwmFtqN81sG&#10;guDj5ZAykgE4ORxyOOtcHr2gXej6RFZwxEm3BRgo+bb1Uj+Vf0O+I/h74J8WeE7vwRr3hy3fTr22&#10;aC5tzGNrKRj8D3B7EV+Rf/BRL9ibxL+zR4ukm0kPPoV8zS6NqYXquf8AVvgYDL0I7jnoa8rFU6lK&#10;pzW91n1OV5nCqvY1NJdH+jPhHxCbiGbMsTZBzk9TWx4aNj4jsGs5pArHA3lq6Lw5o2j/ABN8Y23w&#10;88Qala6HfXv7u2vbpWMEsnZflGVJ/LNdG37FXxB8HarPcya3ZXcVs2/fZ3J5A/2WUH+dcOKS9ldH&#10;1OWTca/LNaHzd8XfAmpaTfefpt0CwfJcggEV9yfsheCxpHwz0bxPbTANJbIxnUdfU/nXz98S/A17&#10;d6e0ctofMiJTJHJxX0T/AME+PHFl4p+G0vw8vDHHeaMT5UL4zLCzEhgO+DkH04rxqtZ18JfrFn1u&#10;EVPCYyTW00j9Evhh8XPCnhv4G/YRcj7ZcknU5GUAl1GF59NuMD61+Qn/AAU5hsD4n8V+Lbu2C2cs&#10;8Rjl9XIQso9yP519ffEvxxqHgm3l083Miw3qgOy8/OvK/nyPxr5z/aV0zwz4u8QweCvEenwX62ca&#10;y6gs6B0+0OAxH1Vdq/VTXr5RiKuKnd7JWPkeKo4bAUW4/FN3Py/1vUNR8Q6i+pXq9f8AVxAfLGo6&#10;KBVc2M+OExjk4Ffrz+xn+xT+yj8QvFcdr8QPgfpeqQSDYkLGSPc3OOY2BFfaGpf8EY/+CZ0uh/2p&#10;4n/ZUk0Ytxsg1e6Bz6D94a+llWdL7Nz82VWnK9z+bRbZyApHTpSfZ5F43NweMV+9/i7/AIIH/sV3&#10;byeN9I+GniW30cXHzaXaanJ9oMX95Cyt7nBFWG/4Nx/+CdnjbS01Twp438fWCvnhtQtn2H+6Q1vk&#10;EelS8TBRu4scZ0paXPwIMbqpyTjtRslADLKRnnrX7R/Fz/g3B/Ze8IRQ2ui/tE+Jor29k8qyhuNN&#10;t50LHpuKlNo98Vy+mf8ABslpXiC5n0ey/aijtNTijDCzvNAysi9mV1l+YfhSWJpuJanFuyZ+QQe5&#10;UkM54557UCedW2ljwOCa/V/xF/wa5/G2KU2/h79onwjLKclI762uYSw+qo4r58+Nv/BDD9qb4LeI&#10;49B1Hxd4NvzIDtuLLXCI0OcAO0ka7Cffj3rSOIpy0T1FzQWrZ8RrcTjGWPtjNON/OM/P06HNe8+K&#10;f+CcX7TfhfW10MeFbPULpsbItJ1aC5z/AN8Ma5jxR+w/+1R4OkePXPgb4jiKDLMmmSSLj1yoIqpV&#10;FDWTtfvoOm417qGr8tTzGPWLteRMwOc5Bq5ZeL9b06QTWerzwuvIaOUqf0q7e/Cnx/pzNFfeDdTi&#10;2HB8yxkUj8xWXd+GtWtCVubCSNl6hkPFaKr1TKScNDtPC37VHx/8HOreFPjV4m04p937Hrs8ePwV&#10;xXqvg3/grZ+3/wCBSq6N+0/4kmRekeo3f2kH2Pmhq+apNPmjciSLnvxUbQMrE7Ocdc96r2011C7e&#10;599eCP8Ag4Y/b78LmJNb8QeHdcRcZGpaOAW/GJlr2XwD/wAHOPxPttsHxI/Z80W9APzy6TqMsBP/&#10;AAF9/wDOvyeCylSqOcds0oedTu3EDuSaqNaXWwj9zfAP/Byh+yrrflwePvhV4q0Z2Pzvbxw3KL+T&#10;q36V7Z4B/wCC0v8AwTm+I22FfjbBpUj4/da5Yy22PqWG39a/nHF5dIvysSevXmpBqtxkhsnnuapV&#10;0+gPl7H9Tfgr9oj9l/4nxrN8PvjT4V1Mvgr/AGfrkDP+Stmuzt4o7iMSaZr5kQ9B5iyA/nmv5OrL&#10;xJc2EoubK9nt5R0khlKkfTFej/D39tn9qn4UurfD39obxXpgTG2KLWpdn02lip/EU1Vpt6i5Y9D+&#10;nu58Prcxk32j2k+e6LsJ/nXkvxq/Yo/ZR+N9rJB8VPgnol9JIMfaL7R43kU+olUb1+oYV+NXwo/4&#10;L/f8FAfhz5cXiDxdpfie2TGU1nTVZmH+/EUavpb4U/8ABzfpl8YbT41/s+NHnAluvD+ohvqRHLj8&#10;t1V7ktFL+vmTyp2O0+O//BuP+y78QI59U+D3iXVPDVy+TFHZ3a3VuD7xy/P+T18QftAf8G/f7Yvw&#10;oea/8AvpviuzjyUFpMbe5I/65ygKf+Aua/U34Pf8Fm/+CevxqeO3HxUHhy+kIHkeIrY2hVj28zlP&#10;/Hq+kfC3jrwh490qPVfAfj3StcspBuWSC6juY2H+8pP86l0uth8kovTT8T+WL4l/AT43fBjVH0n4&#10;nfDXWtEmVsY1DT5Ig2D1ViNrfUE1yw1J0/dTxnj+8MGv6sfHvwj+F/xE0yTRviD8O7O8tZgRIrWy&#10;TRt9UYEH8q+M/wBpT/ggR+yJ8akuNX+GNo/hbUXywbRGCIG/2rd8rj2XZWTp66MXM1uj8IY54pTt&#10;LkEnv/jTipVuWyO/FfZH7Tf/AAQp/a/+BMtzqXgbT4fF2mREsp07Md0FHPMLfe4/uM1fHniTwz4u&#10;8B6vPoHjDw5e6ZeQNtmtb62eJ0I6gqwBFQ4uL1GnCStfUYjTRESQuc5yCK774P8A7SnxY+C+txa3&#10;4G8ZX1jNE4JaG4YBgOxHRh7HIrzgXitH+7YKSRkgZqYPGW+XlSePanGck7oqz0P1H/ZR/wCC1mna&#10;l9l8MfHzT/JkIVBrFkmV7DMiZ49yv5V94fDv40+B/idodvr/AII8S2moWk4BSa1nDfgcdD6g81/O&#10;ba3M0DiSCXBXoK9Q+BX7V3xd+AmuR6v4D8XXVmysDLCJSYpR6Mh4IrrhiE/iIlBNaH9CkOuLIgWc&#10;7s9D/jSTx7xuiOQeoz0r4M/ZQ/4K9eAviNDa+F/jDHHompPhRfo2bWU8Dk9Yyffj3r7M8OeNtL12&#10;yi1LRtShubedA8UsMgZWB5BBHB+tbWUtTFxcDoku5IGBVjgHr6Vu6B4ynsZFEk3HZq5n7TFeKWjk&#10;2vjt3qBrl4HwylWxznpXPUpFxml6nqsp0LxdbG2vVRJWTAlGM814B4/+C/xW+FviJ9U+Gljc6nBe&#10;SM/nwgtJYnBLPhedmM5I4HU4rtNK8Vz2kmFkOB1XPSu88H/Eie3minWdgyHMciNhlPsR0ry8ZgKW&#10;Khae/db/APBXqE6NOq77M+eLL4rH4caTLaHVTc6zcnN9LdHLTMT2J6Vi6za634o01dd8Q3c7XayA&#10;2k0Up/0T0Oa+hPjV+yv8Nv2gJ4/FWgCz0XxEjFnwgS01AnH3wOIX4+8BtJ6gda+bvi94N1r4QmfR&#10;fFD3Gn3NkSDbOzAuO2M9QeCCMgg1+e5xg8Zl1aN25J7NLT08jhrYZwaWtjpj8fvH9npZ8MCzhi1e&#10;1iAmu1bCtEej8dcjtWLY+CvEmk+ILb4kLriyarcLviYnJPqrA9BXjnhqbxDf+LZfiJqtnNFpe9Ip&#10;rYTEyRqBw+D2zX0Bq66BH4bttbfxu008yZt9gXGz0rkxTWGjGpSfr5PquoppU4e6zZ0D4kyfD/Ur&#10;n4m6JawPJc25i1ewxkIe8gHrxXJ+Ofjp4m+JdvYaN4NsdPZrW5Mr38URDID2znB6/pXE+PPFF3pC&#10;pAIkvbOVWE0cbFZJSRgDjrTvgBLqen2cPhLXdGNqXnLJKW2nax4Oe4Het4Vajwntk02tle2j9ewl&#10;fk5uqPWtH8O+CFW0i1bzBqN5Mg1HUbrhojn72e2KPi14xvdL8QL4U0/xzJqMtqo3axBclVvLUj/V&#10;FgeWAxx7V5z8UNc8W6N4wuvA8qF5H2udQt598bRfUdDWV8Sr59O+Hq2FlYH7W7qICJd0jnIyQBz0&#10;rGhWxNKfI5L3nprqrkpWlr1PX7XxzeeIPB8Nj8MPG1yJYo/LvyxIjVO6qR1NfH3/AAV/8A6Rp/wM&#10;0DxLp9pK1ydUK3d1O++SUtGxyT16rxXult8Q9B8I+CbG70vQ57N7kCIrEcgvj72OxzXjP/BRLUD4&#10;r/ZRvBdXLT3FnqNvcFnQ5QZKn/0Ku3LqmJpZnBu/LdLT7m2OD5aq6I/Mpv8AXkZ4K5rO8SIr6RNt&#10;GP3fU1szw+ZcBjnO0EgdqzfEEY/s2ZcAnyzu46V+pp3R6aVmUogj2EbkEZVfx4o3B2IbGf4RmnWw&#10;H9lxuORsB6dKRcg/K3QZAPahtNFK4NGXXYuOnXNNVY1wo5yMj2pwUvlip49O9C4Yb2X1IxRFBddC&#10;vfM51KPIzi3wDn3qZYsKOTuPY1Desy6sm0dIBnjrzU7YyGxyRjGaUdw5kDIkZUDgH14zSMpIC5yC&#10;cfSggdGABxTokZnBLEDPIBqlcTdx0h3XDjdwD8vNXLS/srnTT4d1i8ltrZ5hIJohnaw9R3FUlC+Y&#10;GCc88kVHJCrqUkXOBnBOM1MldMpbWNbW7zRbXw8PDnh+/nvFmmElzdTLjdjkBR25rDIMdsScjCtn&#10;nFPKBEABwCPSo7tsWTseipgAj/PrQo2C6EshH9nQEYwO1ShCJMOx5HFNtsJB8ygcd6ed5Xjue1Um&#10;7CaTiBDAbuuPaoLnIb5VGTxipy23hfX061EYsuqMcYYcmi1wi0lYljhIjACFsCo1VmO4DGT+FWVu&#10;XjUxC2IbHJIAFVi00w8zYq9vmcVpzJLQmye5ZSEhAxYZYd6qzROJDyDjtniplaGO3Ec13Hk5x8x+&#10;vpUkVrFdSJHa38byOQFiUMST7cVLaHokU2jZk+XPrgURkbRuYsR1Hercun3tnLLazwsssUjJKhOG&#10;RgcEEHkEHqKryK4IdoznPHFNvTQVk0NnyCCW6Dn2qTRNHPiC+lWV5VtreHzLmWMD5RuVBknhQWZR&#10;k8c01xvU7fStHwL4r03w1c3lnr+ki5sdQhMNwABuUZB4/EA/UA1E/h0KSXQ29d+H/wANpfDd5eeH&#10;tV1Ky1jToIpZ7DUlR0nVmCt5bx8ZUsDg9Rn055ayvphaqgkIyvI7VvXmvfDvQ7G7tvB9pe3Mt3GE&#10;Wa+CgRDvwOvbHHYGuYjIC4Yk9vpUUm0wlZE08pKcHOeQcdqrTAyR4UHHQnHWnXLKrBecHpSAvg5X&#10;5cVtfW5L1sV5drY5IwO/enWsbmQOPxA61KwViVPpwKRA0Tb2IBzxxVQd0KUYrVstuoIyWBA7Hoa6&#10;P4A6xBpXxLj06/lAttSjNvOW6bWBU/oa5cSFoyh4z15qrb6g2ka3bapb5UwzK2fxqa2sNAja5oeK&#10;dKk8NeItS8OTDbJbXboAOB1xmsnfI15IQxO5+oPWu2+Ptmp8SWnjGEkxarapIXHdgOf5frXDWrqy&#10;gsfmPOQKxjK6TL5Wtx+oORbspbkDtSaMQLYMATxwccVBq0g+zu24hguOKl0uR1t02jtiqb1Qr6WL&#10;7hjlgee1Pty6vkt/Dxg9ahaT5SgIOOmKdaZklBPTIppOTuVZF2PdGAQ3X1pxIyRI/wAwPBJpn3Ml&#10;0B44Ipd0YwZFGcdutV8JO2o/J4IOTjmpCFHJ7deKhGc5BGCeBipFwVwcndT62GkmrDiwHzA4B/hN&#10;RSMyPyMjtUrsVTKNnvtx0qCcqvzFjuI7/wAqqVrWE9GK7hcqCMdQDRvYqRGvGeaaHYABzkY/Gnou&#10;I+OcnNRylRaejHJhvvAZ7k0ydHU4RuvBNSqAo2jHUcUSeW5wW5pNWHbmM65tJtx2quCOB6URQ3LN&#10;8xABOcEVeUnILKcelICkYy27npzQpQ7EuLl1sfSn7NX7KvwSvfBV38UPjJ4zbWLvT9PN9beD/D9z&#10;HvkUchZ3blfUqoyAOvavVvhB468ReIfH2laXpnheCx0G7lSDT0tAjLDFnDqCuFBBHI6ivjDwZ4p1&#10;nw3rdvf6JeyRSk+WFRuHDcFSO4IOMV9Pfs0eP/DXhb9oeb4f2/8AyDri83aazXAbZc4OMHJB34x7&#10;HHSumlUpqrHp0JcXyWWp9J/EfTolEyW1sjbV+/GwGCM8Y796+gP+CYvxO0/R7/WPCniCHztMRYbq&#10;WDeVZEDFXZQOnLrnHNeCfEy9hKNOtxJGZVYkBTye3qR1P5V0X7FHjmx8P/tBaTBeiBre/jezmDjC&#10;sHQhcgcY37T+FVmtD2uBnG2tr/dqY1FzI+s/iX4e0x/jTP498EeG5LbyhG1jdsnDrnlZu20jo3UH&#10;mvRm13SPjpbyaP8ABq/1dNW0meNdba5ZRFp64/eFWz8zdcYrI8V/EzSfDXh19Ov9Ish/asi26IGL&#10;zMw/hAB+6a4j4e6VrvwD8d3Om61/ZqWvjO/LWlta3hAhYgFozuwc4GQemeK/OaU41o6pNrYyShKb&#10;cj0Xxd4O+Afwds5ZvCGrayviTUSmLtAJpZ9zfvGlP5kelO174Q6BNoMXjLw140vRrj2Z8u6tpipv&#10;IgctDKQfmB6YPQ10/gPwnp2u6hPp/g/SXVlu1nuZdYYSIka8lHPUAnOMetcr4v1nxN8MfGfiPW9M&#10;u9Lg0Jrdpr6O3ceREy9TFu6HrkCidd8qsv8Ag+pPXVfmWvHnx/8Agj8PfB83hXwb4hFxbiwDXtlP&#10;ERc/a8HMRXqCODu6c965n4b6XN8YPC1j8b9e1WyLWNw0emeFoZ98dls/5aOh6ueufcYryb4ceFtP&#10;+K37R978V9VttQtvCFykEY1C4ssRTSB+QwI4U5696+ldQ0DQ9Jm1TXvg14NsLq3sU33z8KsseORt&#10;HQ8cVrOrBQ5WrJr7vIaWtl/XoZfi/wCDmkfF/wAJG8n1aC08QRTPNaXUcioI4iB+5b1Unqv4jpXE&#10;2Xxa8Q+HWb4ZaRbNd6jpVk5ltLrG23VeGYsfvrz8p75rsNE8d+CbExeKYNJvnW5mFv8AZlkBYS4z&#10;grnoD618/wD7WmlvF8VfDkEXiOC+Zp3n1i80xiTBA/3Y32fdGcDB9M0sPKhUXJIcE5Suzg/ihcyX&#10;mri5lC7pGLMF4AJOeK5KXdI+1F+b0Aq/+0B8QvBnw5Yah4o12K1hRMhMgu+P7q96+Kfj7+3V4j8Z&#10;PP4Y+GcD6dpjEq8+797MP9ph29hx9a9+hhnUgr6I9f2kaat1Pb/jz+0/8OPg/ZSINSg1XUwp/wBD&#10;tpcpE3YOw6/Rc/Wvjf4pfH7x98ZtWa41TUfJtycJbw/IiL6ACvP/ABhqlzeTPd6xqDSSHJ+d85NZ&#10;Vt4xdbXybWElxwciu6KpUlaC+ZjKc6judLeXOn6NbM80qsxH3n61zGseLL/U5BbWjFE6b81tfD74&#10;L/GD4766ukeA/CF9qkzOAWghPlpnuzHhfxNfen7I/wDwRgsNNeDxX+0RqK3s4w6aNZsfKU/7b8F/&#10;oMD61VOnUquyRlKpCCsz4C8C2a3Wv22iaD4fuNV1a7mWO1hijLszk4GB+NfQsf8AwTh/bV8X+MP+&#10;ENbwK+noYkdNSghBthvAJBmbHIGQcAnIxX6YeBP+CffwB8HfGC0+M+geELe3vrG0EVjZwW6pDE+0&#10;qZSAPmfacD069TX0VpXhOC2iE+pv5MfUKF+Y/QdvxrqWEjBP2j18jD28pStBaHw5+xn/AMEhfAPw&#10;lsX1/wCM1jZ+KPEM52x+ZEZILZMYwgYcseSWwPbFfZPgP9n7wd4C0K30nSdBsNF0+2jC29vHCqBV&#10;9AoFdNceIrHRoTb6PbrEcYM3Vvz7fhiuc1HxFd3cpPnM5J+87daHXhTjaCK9lzu8mb7P4J0Jf9Gt&#10;Gu2X+OQ7Vz9BzVS7+JstuDFpqxWy54FsgH69a5G/viwLz3B4PTNc9rfizTtNVmecZGeprB1Kk2bc&#10;kILQ7a98e6ldv++u3JzwWYk1j3/jPaPMnuyPbOK8l8VfHCx0iF5PtMaKoJZi2MCvB/il+3Z4H8Oe&#10;ZDN4uhlkXP7q1k8w5/A4ojTnLcq9kfW+q/E7R7QFpr5OD/erkte/aA8PWCsPtq9OPmFfnv46/wCC&#10;hkVy0iaLYzy5PDzSYz+Ary3xH+2N4+1l2MNysK9hGOf1zT9jFbsFKyufo94k/aw0i1DLHdL/AN9Y&#10;rzzxP+2gsDN5V2oHYl8D+dfnpqvxx8easxafWZyT0zIcD8qw7vxp4ovWJk1CTJ7bzRy0kwTlbY+6&#10;9b/bdvi7iHUk/CTn+dctf/to+IppCbbV1HXpJnmvjMarrU+d1y/X7wbtRHe6urBklkz3Gaq9AH7S&#10;259gD9snxwF+TVep4/eVIn7aXj6IgDUSSD2Y18htqesnpI68Yznmmf29rcfBmkHbJNJexfQJOpsj&#10;7Kg/be8exnL3ROOnzVetf29fG0BBaRs9epxXxMPFetj/AJeXHbrzU8fjbW4eFnbk9zVRjQZLlUWx&#10;9zWf/BQTxKuC+Sw+8M1r2P8AwUQvYmVJozjqTn/69fBdr8R9diYfvCSR19atQfE+4jOZrdGIHdaO&#10;Sh3Dnn2P0M0r/gorYy4Nw+0n3rdsf+CgHh6dQJLkj3LV+clv8SrH/l4sQPXbVqL4n6PEoP2eUY7e&#10;ZT9hSfVCVSXY/SK0/bs8MSfevB7fMP8AGtvSf22vCNy4U36E5/vivzGh+KGlzvtWSaLnruzxWtpn&#10;i1b1sWGtnPbJIIo+qpj9olufqt4d/au8Jai4VdaVD/10/wDr13ug/G/TdRRTBrIYHp+86frX5KaL&#10;qvjSNfP0zUZHC4+aOTOPyrtPDHxx+K3hadX86d0U4IbNS8LNIcasG7XP1j0n4oakgDWestjth+tG&#10;l/t1eD/CPj1vBHirx9LBJAiG5QtkAsMquWOOmCcdMivz+8A/tk+LWtHghtJp74RHyLUAkySY+VQP&#10;c4r5s+LFn+0v4c8d6l4r+JOg+IdI1S/u2nuo7y0kUKW5AxjgAYGD0ApU4+zmnK3oxyXtINJteh+4&#10;mo+K/hx8XJv7Z0n4xLLK4HlW+pGOSJPQIV8tk+uWNTWWlfFrwwvn+H9QjvYAcr9ivlmUj/cl2MPw&#10;LV+F/hL9q74p+DpkYahI/lEEskhQ/oRXufws/wCCp3xA8NTxJ/wlN3b4IBWdiy/mCCa9aOLw0l79&#10;O3o/0Z5v1TFQ1hVv/iX6o/XTTv2lvH/g6VLbxNoF5Cx4BXfGT77ZQM/8BJru/Dv7W3hvWlWy1S9W&#10;NnGCt5GYj+vX8K/OP4X/APBX3VL6BLLxDHY6lGcb1Vwd3T+EkZ/WvZ/CH7av7LfxERYPEGijRrib&#10;G+S0byOfUgYQ/iDV2wFWzjLlfmrfiQ6mMpaThzejv+G59mv4m8J+IB59heIpP91gwP5U+101rs/6&#10;Nco/0evnHw/YeAvESre/C74vwqz8pBduEJP+9GVB/wC+DXQWmr/G/wAFSrLLaT6nApyJbQi5BHsE&#10;2yD8UrugsXCF4PmX3o5pVsJUlaXuvz0PeYvCGsykeVals+lW4Ph54lnwFs8ehJryTwf+1nfWV0LL&#10;VUKyq2Hh3YkX2Mcm1xXq3hX9qTw3qDLbzX0Kv3ilPlP+TVzVsbjobRRtTweFqa3Niy+EOvzcztGg&#10;+tbNl8GrdQGv9RJ9QorQ0j4p+HdSVS1wIyem48fn0rftNZsbtQ9vcowPo2a8qtmWY9Xb0R2wwOFX&#10;S5l6f8NPC9jybUyn1kOa17XS9NsFC2tjFHj+6gFTLKGOARS7s9GrzKletUfvybOqFKlD4UkOAwMC&#10;ij60Vmany74o8efFrR/jFp/giXwGqRa3bs9y1vOCH2Dkr055wa9HXxz4j0K1S2t/h1fiNDjYApwP&#10;Xg10M3gGy1SZdZ1WUnUUGYLlBzAf9n/PNXtF1eUvJpWu7UuoFyW/hlT++P6+lbe0i0vdWnr/AJni&#10;Rw9WL1k1fbb7jyv4l/FvSvCemSfEBNE1GwnslBuQ1mwWZB1U4/Q1J4R+LvhnxdaW/jXxEssUU8Ya&#10;0t5bdsop6MeOtd94n0i1+JWm3Phea0B024jMd1Ky8uD2FHh/SLDwqtv4Q1Syie2SMR6fctGPmAH3&#10;W/2v50ounazjr016Exp1Oa/Mrd7aX+8x9U8ReCPE1irWHiaCK5jO+2lc4Mbfj27EVj2Xxq8M+JtS&#10;fwTp2swQaxA2y/ZHG2P/AGge4Pau/wBa0bwjaW5e80W1kZuFj8kEsfauB0T4C+CvCHirVfHeoeF7&#10;aS31yVGuYfLz9kIGAR7HvRH2Teqf4bjlGupWuvP+tbHWWemaJ/Zb6bcNDdJKvzybxuY+v1rK07xK&#10;PBd0dF8Q6ypt5CTYXE7feA/5Zn/aHb1rdj+F/gHyhNaaaEQjIMMrAfUYNeefGP4GeHvHj6fbaBPe&#10;k6fqCXFykdy2HRTkqMnrRH2ala7s99F/mOoq0Unyq/k/+AdlJp0/jRTLrNq0Wnt9yEf8tR6t7U2G&#10;xuPh7G0tgrXWjlsvbKMtaj1X1UenapND8E2F3psbaH4v1NEUbdjS5KEcYOR1FM1vwH4gt7KWe2+I&#10;11DiMgGSJCOh6jHND5E/i09H/wAEXLUS5uX5pr/gaGjqHiO0toI/7Kl8ye4UGCLOQwPQ+wrnm8Da&#10;loGvT/Eu1UPq1xEEvoYz8k0S8hR/tDsa4r9njwr8W7XT9Vi17xXbvejVJjDFd2pOYN3yMnPCkeld&#10;9PZfG2ymD20ukXEfdG3LkfrTcVGXuyX4/wCRMZymk3F/LodJo+v2Wuael9bTiSPHzo/DRnupHYiv&#10;Kv2rPAnhz47fCjVfA1zp0c1tAjXLy3MWURkB+6T0b3FZXxJ8T/FPQ/itoHh+28LxQJrqul+9pdDZ&#10;JsGR6Ybt71vfEPxX4+0TwTqVgPhtJ9hGnyq8yzKSnynkjvWVSHNTvdfev6ZXt79/uf8ASPw8+N3w&#10;Q0ubxJcw6Jqctq9tdERkjO3B4weor0v4Y/Guf/hHIdA+LF8Jr60jEUGtQwk+eg4xOvUn/aXJPcZ5&#10;rN+Kb+b4rv5AMbrl9y9xya4WdWKuFXJB6ZrgnhqM48rR72DzbHYdJwlr56noOp6R4D8QrPLZ+LNP&#10;d3ciOCScRhM98yYyK5J7Ww+E3iCHxL4c1O3GqRR7bObT71JQM/e3bOAOehzmuVumaKYnOSVx9KrO&#10;TndgdcCuWnlGEhPmVz1avFOY1KLhZJ7XW69NdD0bxV+0x4t8TaetvqmlWLzpjbPsbO71xnGa4fSp&#10;Zr+7ae5uGkkkbc7uxJYnvzVCdHjG1lIyc4x0q7oBLSqduSTycda9GhhKGHTVNJXPBxmYYzHJe3m5&#10;W2ufev8AwSh0LSNX+JDW+saes8DWjZjYZ7Hmvuv4Pa9eePLjV7fxBfPOuh6vJa2Nvc4z5Y+659Tj&#10;v7V+ef8AwT203x3fa8tv8PpFS9ZcsS20bP4hmvuzVfhR8btZhh1bQfFOnaHf28RUiyhLCcHs5PX6&#10;12KCa1aS/rU8uUrSVk36Hs39oWlipE0yxD/bI2/rXkXx9+Pfw++BdzZa5cX+mMms3yWt3bKy53Nw&#10;JgB3Hf1FMj+Gek+I9FB8dePtam1GEhLywN4U+f8AuhVxkHsfSq1l+xN8GPEGotrnjfwOlySo+xwy&#10;TM/k/wC3yfve9JQoRfvNv0W/3sic8VUSUUl6u/5FmH41fs/6TZtPb24166uSGJjsGlLMR0BxxUfi&#10;fXrvx/YRf8Iv8Er2yukAOn6nK4hMLe+OdvqK7zwxpmneEriLwZfaXZ+SBjTbryVUyAfwtx98frWr&#10;rHiCKwmGk6bGz3snCRlMonuSOgpuVJfDC/q/8g5ajXvTsvJI+XvEngT9pH9o/Xbzw/pGq2nhqLQL&#10;pba+uLK8Z3kkwCdhGMcGtq4/4JofDDxhYkfEbxHrF/cSY+0p9sISRgOvua9k8O+Bbr4WahqXiWyT&#10;7ZBq94brVkiHzxyEAF0HcYA49q7aw1Kw1OxS/tLmOaJxuVm44qHNpe7ZLyRUaMJfHdvzZ8r+Df8A&#10;gn/8AP2dfGEviE3eo29ndbVsLqf955TnjyjwevY/hXHfEH/glHefGPx5ffET/hfviHTrWebFhZQ4&#10;VREefmUYyD6cV9Q/FjQb74q6VF4b8NzPb/Y9QhujduMxs8TBgnuCRiuo8L6+NagayurZbe+tcLc2&#10;wbkcfeH95T2NYVKarazV359jejKVGVoNpdLNnyt8Kv8AgnVqP7PviCXxlo/xHsfELPaeVdaZqumK&#10;FnQHPyjkBsDHvmuy8e/su/s1ePNCS68U/s9eAfEEl4QkcMvhy2MgY9mITcuD1r6Hvpra1hae9uEV&#10;E5JmGK82+HOg3fhL4leI/FHiGIw6f4gvI30mUrlVIUKVP93JGR61msPTasla3bT5Gk8TXdS8pXv3&#10;1PlbWv8AghJ+yb421bUL3xP+z74ZtorwFrQaHqEtt9kJ7bUYBvyryfWP+Db79i3X9Sk8K6hD4w8O&#10;aoUY29xpmrRT29wufvKJYyQR3Xdmv1Pa3tJGDNHE+OmBgiuC/aOE8Pw0u5tCRjqsbo9hsyJVcMMl&#10;COematU22knYUqs6cebsfj98Qv8Ag2BtZfE914b+E3xs1aaWDaR/augJ5aKem6SOXr7Ba8S+Nn/B&#10;tt+178L23+HvE/h3XoWOG+zSzROnoWDxgAe+cDua/oU8D2ek/wDCP2l/p5y00CmaaGTJd8c7vfPr&#10;WlOkE7GN2MgxhlcVVpx3Y1Vq8t7o/lu8f/8ABFP/AIKHeArI6lcfs96nqFuIvMW40eSO7Uqe48pj&#10;mvCfGf7MXx1+HrtB4y+FHiDTCOhvdJliH4FlANf1cwajO3xfu/gs1/dW2irpi3kMRUHcWYho1brt&#10;747Zrv38HeHpbAaVdaJZ3doF2i3mt0dMehVhiq55qw4V5y1sfxp3vhrUrNytzaSJgch0II9qqNYT&#10;RgGUEeuB3r+sX9o3/gnp+xJ8U9Hm8TeNf2ZPBdxLYxPLcsmlLaPMgGSpkg2MD6HPWvljW/8Ag3a/&#10;4J+ftAeHY/HngzT/ABP4Ih1SATWEOm6mt1HGD3ZZlJI9t3401N2u0aLEQc2mj+dxoZYydrEY7VH8&#10;4HzNnng+tfsn8c/+DUX4o6csl58AP2gND1xQSUs9dtHspSPTcvmLn6kV8L/tKf8ABH/9uv8AZj1W&#10;Oy+IHwK1OWOfd9nutHC3sUgXklTCW7cnPNONVPc1jOD6nysl1cxHemefWut+Gn7QHxe+EGppq3wy&#10;+JGtaBcxkHzdK1GSHJHqFOD+NZ3iDwF4j8OXLWWs6JdW0yHEkc8JQqfQgjisSfTpYXKsmD6kVrGp&#10;KLumaJ2Z92fAP/g4D/bN+FbQaf8AEK50zxxp6YEiatB5NyVHpLHjn3Kmvtz4B/8ABf39jr4uy2+k&#10;fFjTNS8EalJgGW9j8213H0mj5Xn+8B9a/C54iDkKVPQYoEk8abS2TjueK1Vdv4tRXvqz+pbwJ8Xv&#10;h98XNBj1r4deP9G8U6bKoKmG7SYYPbcpJB+tcH+0J+xV+yz+09pT6T8Wvhtp7TshSK4u4AGjJ7xz&#10;rhk6+o+lfzl/Db42fFj4Na1F4j+F3xB1bQr1GDLNpt88RJB7hTgj2Nfcf7M//Bwd+0T8PhB4c+P/&#10;AIWs/GumKAsl6gFteqvckqNjnHqBn1rSLpz2dvUn2akdb+2D/wAG6Xivw0LnxZ+zH4uN3By8ejas&#10;46cnak6jHsA4Hu1fnR8XfgN8Z/2f/Ej+GPix4B1LRrpCQPtduVSQA/eRvuuOOoJr98/2XP8Agqh+&#10;yb+0lHDY/Dv4px6DrE+A/hvxFiEs5/hUMdrc8fI1esfFn4R/AX9oPw1L4U+NHw+064trpSPOkt1l&#10;t2JGNwOMoeevGPWonR+X5Erni7fmfzFRXoJPP/AgKmWYDBxkZ6iv1O/bX/4N5ntIrrx3+yf4hHlM&#10;GkTQr2XfERyQI5uSvYANkf7Qr8z/AIsfBX4tfAjxPN4R+Kngq+0e+hYjZdQkBwP4lPRh7gkVjKDi&#10;hqSlJLqZlhql1p8omtZyCPevoX9l3/goL8YvgDfRW2la+11poYebpN67PCw745yhx3H6180R3SnL&#10;HPt6VYjlMYzjB65qqdWpTdy+RPU/cH9lr/goh8Hf2hbO30eTVk0jXGXnTr2UAs3/AEzbgSD26+1f&#10;QMepJeR7ZnDgj5XX+dfzq+HPGuteHbyO7sLt0eNgVKsRg56gjvX2/wDshf8ABWTxl4FS38KfFtpd&#10;d0pcILhm/wBKt16cE/6wex5967o1YVdOpzzpWdz9Q2cwr/rNwB4cdqmttXurYjyZ2X0Zf61wXwo+&#10;N/w8+MmgJ4m+HnieDULWRQWSN/njP911PKn2IrrtwlTzbYcN/Ce5rOdPyCMrM7/wd42vYpVgN3l/&#10;UnAavQGsfhT8XILDTfjF4Lttat7GTdaNJxPbjPIR+6nuhyO4wea+eotUltJBJEzAr0HcV0fh74hT&#10;QSqJ5m4P3hXLVpRkrNXRtCaa1PrPTv2H/wBjzxpoi3Og+DYVtpQVcQXDKR/ssM8H2NfOP7S37Afg&#10;Xwd8TfD3hPwW+px6JrbNbWsaTbhBcdduT0Ujn2xXf/Cz406poV3HeabqO1zgOjHKSj0Yd/5ivY7z&#10;UdO+PM+j3FjPBa3+i3YvVsbgkmSRQQAp7qQT7j0715VXLMIou0FZ7msaVFvZHjvhL/gjt8KrXRrf&#10;/hIPH2sT3yoS8gkXahP90Edqw/HP/BMd9OvrHwh4V+IN1JJPKWtr+5twWgA5IJXt7V9keGdet/EM&#10;bxi2ntbm3bZc28g+439R6GrWpQ20Cf2heHaIQWEgOCK5ZZZhGvgQvq9GT2PhVv8AgnV47s7qfRLP&#10;xBpdzqzTBHt5lYFY+02f7p9PXIrk/G//AATn+L3gW+jsUvdO1TVNSnX7JN5hATkZUA9BX2pEuq2f&#10;xZl+Jn2m5XSLrTksmMwH7tgxIkx/dOcZrvb7w9p2r3VvrF4vmSW/zW9wmDtyO1cP9g4Bp2jvvqyP&#10;qWHvdn5reKf+Cav7Ufh6STVrPwrYalE8ZeeCK6B2nGcoD/FXz5+2/wDDL4i+Gv2VPFOh+J/h3LB9&#10;o0n7SLnyt21IXViWI+6RtPWv2zudS/s60a8m1GLy1UnMpxXy38fPhRY/GT9nH4veFvF1ibfU9R0P&#10;WZ9HDRlTLCbSTyyvqpPUU1k+FpVYTjf3bdewlgaad0z+YqWMwzKNp3YPQ8cGszXIt2nztgcqc4ro&#10;9csWtr5opFI2uygn2NYuqW2LORcDAQ8/hX2UWnDUizUjF00CTSo5Aedg9qcRvwQMgcDPamaOFOio&#10;NvCg5xSgYTcAeuMD0qlokFkBO0fMudx6DrQV3cEdByc9aCA2HJ5z93HWlAwAoToOpHWj3rlpJFO8&#10;ONXWMDJWEYz6VacbnyHGB1Bqtcqf7XK7OkK9uaslFDnJ5OMAU0xavZjWbe+VOCBipIHHmDcOcE9K&#10;idScORxUkIByGPIU8GhIHewEkDO4YAzyaiZgw3AHjoc05gVcKzDoMjFI6qxGw9eMihNIer2Gy/u4&#10;yZHyMdcd6gu8fYDFHkEso6+4qabcqFSvOOoFQ3fywxxNjmQc46jmgNUSx52qHIxjj3oUpgjqR0OK&#10;VfKwMKORwSOlAVVQqVzz1FONw6aA46lTxjAyajlkycd84OaeynBYY+tRYcsNwxkii/QVr2sTffdg&#10;Wyynjmo7hnxhRwetSWpCkkY5ByabOoKFFOeaT2FZXuijOzsNzYxnHAp9vJPaMlxBLtdWyjLnKkd6&#10;jZZPMwuME9DVgEhAxHTqCKlJNlpuxPqmt6j4i1ObU9UuBLczyNLcTgYMkjHLMccZJ5PvSR6le2xC&#10;I+9CMmN13DH41AIiHyoyeMCtB4bNiquwB2DAHHaqirLQmepXW5sHOX/cMR0wSp/wqCezKybZIztc&#10;535yD+NPubWBpD5bZU52gDpSW001muyJtyMPniflT+FXe25PLK4+90uCyKNDcKdy5KhqgWPLYB3D&#10;tgUs0plfiNR/u8/SoLpZmhLxyMOOuaTl2GtyzISCC8LD2I6U0NMpKGJs9QNvFU0jnC8uSxHc9akW&#10;O6BG2Qjp0NClfQWiJFkjVgzAZHTIqaKeOVChVeOhFU2N8qEb2wf4SOpqFb9oixlt8Z6lOP0oTsUl&#10;c0PKjYDy5wD/AEqndws4cueB0xzTo9QtnXG8fiNpP9K0rK3028tGglm2OBwCOtNNTVhNLdM6LVBL&#10;41+BcFwHLXGizsrcchD0rzzT5gB8pH3envXonwbBe41fwVeEeXqNqTCCONyjtXnd5bvpepXGnzKQ&#10;0ErLjPvXPG8ZNDaW+wzWZFW32nuQP1qfT5AsShj8o6+9ZmqSh9sW89ckVdsg3kqoJJA9ad7yHHVa&#10;FwSl5QiqcD0PWtCDYi8NyecYqhaR/OMHknPtV9GGcgDpgY71rFXFqnYm3u7ARng9QR3qSQKpHA9S&#10;aZArhQ+3OO+OtJuLuGHPY59KrRIb12JFVVAwV4PykVKDIr/JxxxTEVjhM44oJyRkZwMdapK+oklf&#10;cTzChJdwSRgjFRzsGOFycd6c251OW6H061XeRACDnGfypBe71HxknBEg6VMkiqSZOMdD6VW8wMWH&#10;TuOKeCwjGH6npjildA1qTtNjlWAA64pvm8/MfcY6fjVeViAFLck5yKRTIR85wPUjrUat6lJ2LAlc&#10;DcDnI+XBoLs+VA7YqFWeRgiLkAVp6HpUl7cbJZBHGg3TTMMhF7k/09TWqi1qK99ibSrSGz07+1Lg&#10;nezbbVcfeIPLfQfz+lfdP7Nv7Ib+Jv8Aglx4u+OGn6C0vjay16LxD4cuVt83H2a1kMDxBvvbWRpZ&#10;MDqYl9jXzJ+y5+z54m/a4+OWm/DHwjZvbWbuDez43CytFPzMc/xHt6s1fuV8I/AXgz4aeBv+FTac&#10;YrKw0fRxCLU4IZAu3yye+cAE9+T3r8e8SOMllNejhcNP95zKTs9kns/U+04XySWMhUrVY+5Zpev/&#10;AAD88NF+Ktt8ZfgHYfE2FRDdxIU1OKPbuS6VsOp9AcZHbDdc1Q+DPjme38Y2l5bSj7Qt0GixgYYE&#10;/MD2J/WuVuPhpe/Af9pT4h/A9bl4NC1W2Gr6BaKSFcGT/VrzxtDuvvsrN8IeIZIvFLCQqHhbagCj&#10;KbeBgYBzX7DlGZUs3ymliIu6lFfifIY7DTweKlSl9ltH62fATw18Bn0Rb/xJpuseJfFN5aM6sCMJ&#10;IwypQZwqCuj8Tfs76Frng5G17SprnVZnVYL4S7/s8rH5Qp6qRx0rwz9j6Txrc+GLD4u+FdWR4ILV&#10;bW+SWYBogmFwB1JAwcehr638KeFh4htE8Q6z4xmigFxHNDLbsCgbrlh0r4DEt08VOly2adrryZ5T&#10;+LRHj9t8afF37NUr/Dz412stvdLIzweKXYmO/h24WF1HG8D865SDTPHH7TN/p/iDXIDpng2K/wAB&#10;Vysl/hshnTqE9j1qx+1R8VviF8dfFDfA7w34bsdUstK1uPUJdYuFw0fldY93Qlh0HvXo/wAGtd8N&#10;eLNJhTwxcKBbyCKaxmwkkdyv3lKdcA/nWVWWicV73Xy87dGxynZvldy54NsLvQvGd18K9O0+PUoj&#10;bOxmKZt5oCuNjr2I/Cs7R/F9l8BvE1j8K/iPo32nT755WgvLeXy5SWJKQS5PQdiTyBivSJ9TvtJT&#10;WNR0timo3ts1q88EQULHt5XDDO7I6ivCvjBqfwIv/wBmTxFqnj/xzef8JqNPmSY6tJtMJTd5bKTg&#10;BenOe9dWHpxrK+66r9RpqTS6svzaBfaj4xuj4N8VWTaXfES63rUFvu/sNMlQowcO4HU9sZr5v/bl&#10;/bX/AGbf2QNLuvhV8E9Qg8ZeKLqJjqWrStvSKU9Wdx99u+3oP0r5W+P3/BT7xnp/gRfg18EL5tOt&#10;zY/ZdX1W1fa9yT94IR2P97qa+Pr/AFO7v5pdZ168eSRyXLSPkseuTXr4fLKKXNWj10S/C50UqSTv&#10;JHR/FX4ueOfi/rc3iTxrrk828lgrscKCTwB2FeZeIfGVtYIbay256Zqt4w8bTXJNnYsQvQ7eldZ+&#10;zV+x/wDF/wDaf8RJaeENJeOwEg+2avcoRDCO+D/E3sK9RuU7JG7ai7s870zSPEvj3W4dK0jT57y5&#10;uH2w21tGXdz6ACvuH9kH/gkbrPiTyPF3x4V7aBgHi0WBsMf+ujDp9B+dfW37I/8AwTx+FP7OWkw3&#10;NrpS32sNGPtOq3aAyMe4X+4PYV9MaD4ahhVIba1wPRRXdRwVlzVDmqV3J8sTifg/+z/4B+FOiw6B&#10;4R8M2ljbxAARwRBfxPqfevUNH8MzTAsqBYxyXbgCrFvp1hpMYe+IdweI1P8AM0zVtdkWJQT5KEfI&#10;Dxx7CtqmIhSXLBEwoznrI0WutJ0NQ1v88g+9K/8AQdqx9V8UXFy2Y2z6kmsTUNZSUnL4GP4jya5/&#10;XfGtlp6EtOpwOAK4pSnUep1JRitDo7zVE5klkyc9a5/XfHmn6Yh3Tgkdga8B+P37cvwq+EVvJH4i&#10;8URPdhfk0+yYSTE+hUH5fxxXxP8AHD/gpd8VfiE02meAIRoNkxKiZW3XDD/ePC/gPxq1TjFe8PVn&#10;3l8aP2tPh38MrN7rxd4utLQlSUg83dK/0Qcmvjv4zf8ABUq91OaXTvhd4dZlbIF5qR5+oRT/ADP4&#10;V8ha14g1zxHqb6nrmqXN7cSnLyTSF2J+pqnLf2lkv+k3CJ6ovzN+nSiVRR+FBZHc+O/j98YfiZcv&#10;L4m8X3Lo5x5SSbY1HsowK5eHSNT1E7t00rA8nk1m2+s3tyf+JJohft50/Qf0qeSy1a4iJ1/xZ5MY&#10;4MFs3H04wKwnVk3uWlqXZdIsNPAbVNStrf2aYFvyGTVcar4OhJC3dxdORwsMB69utUkuPA2mtmKy&#10;a7kz96Zy2T9BxU8fjS9tyBo+gRw44GIguKzuxWV9S7bahLOo/s3wPdScjEkzFQf0q9DH4tmGIvCe&#10;nwjP/LeUHH/j1YUuv+LL0jdehB6KSxFOhsvFN1wlxdvnp5cB6UnzDStsdJFpfjORsySaLH7DBx+l&#10;SR6N4sVsSaxpK88fu/8A7Gsa28J+LplAEGpNn2xipH8D+L9wf7DqAJ7k0kr9Rpuxs/2P4pQZOr6S&#10;+c9Yu/5UPofiZmBMOkzeuGIrF/4RLxdGR5djfH1+Y/40HRfGFoNxtr9cH0JzQlfYZqT+HvELJufw&#10;fbSAH5jDc4/HrUT6POhHn+DbxMfeMMm4D36VSTUfFNiShuLlVHUSRn/Cpo/GviKI7Wu1PflcVVp2&#10;3JTdxstjpUXzTWuoW477rfI/OmpZ+HpGyus7eOBLCw7Vbj8f67IgR40cKMcGlfxw04JvdEhcZ/55&#10;qaLysG7IY9Atp0C2urWkhOQMTAH9cVHP4bvIQT9k3qM8xncP0qSXXvC1wmbjwugI6lYyv6ipLS+8&#10;IMV+yXNxZsRkbJT1/GmuYEmjPFjAwKSRspx0x0pYrK7tCLixuOAegJrdiuJp1At9bgu0/hS6QZ/M&#10;c1PbWFvLJ5Vza/Zn7PH88Z/HqKuNRxd0KUU9zQ8CeO9atHP2K7aC4H3TgEN9Qcg11Xhz49fES216&#10;HQNT8G2WtNPMEiEETRyuScAALkE/hXI2HhHULjWbeHTLR3mkkCpHEM7yTxjHWv22/wCCPf8AwRw0&#10;X4Xppn7VX7SvhdJvEUsKXHhrw9exBhYZGVuJVP8Ay0xyqn7vXrjHVLFSVK6fvGCpJVNtGbv/AATr&#10;/wCCbukfCz4a2f7Unx5+Hy2niie0WfQPDl6qyf2ez42TSjGPM53BT93HPPT0vxt8FvA/ja4lk8We&#10;HIbwXBJlaWIMST1JyDnrX2W6RyLskjDAnkEVlap4K8G6ijS6n4ftDwS0nl7SPxXFGGxUabbqR5my&#10;qlGTjaDsfmH8Zv8Agk1+zf8AFESrp/hVLK4lORPZr5JX344/SvzS/bf/AGUvhj+zrq0uh/C3x9L4&#10;hv7O6MV/ZoE2W2M5HmEgMwIxgCv2B/4KW/tReD/gh4dvPh78Jb7yde1KDypJo5NxsoTkM4P8LEcA&#10;duvpX4g/tHeOdD13VrrS9P1lp3QM19MsoCb8nkt3NenOhh3QdW3L8znjOrGapt3Z5rZa1cWlwsUg&#10;ltJezFuB+KE/rXbeE/iX4+00f8S3xOkqjGElmDKfxHH5143ZX9rDfvEb+ORieP3oz/OtSBjLJuV3&#10;VuzDuPqK8nmTZ1JaXPpjwr+1f8TvAUkc9zFcQjgrNZ3BAb344/SvoH4Of8FavHXh3yra58WF0Uge&#10;TqBI/UZH6V+eC3GuW/7i21OYqvVWfcD/AFqZdRu1/wCPy2DH+8h/ocH9a1pVZU5e42n3RE6VOrG1&#10;RJrzP2o+Hv8AwVJ+Gnj21isPib4XsrxCo/evGkyj3Gc4/DFeweEPiN+zP8ToFPg7xu+mSMMrALsP&#10;GpP+xLuAHsCv4V+AumeNNU0yZG03Vri3cHgK5U/ka73wh+0z8SfDE6FNUE2zGC5KsPxBBruhmVeO&#10;lS0l57/erM8+eWYd/wANuL8tvueh+9dj4X8f6EovPBPiy2vYRyotbswsw/3JC0f5OK2NN+P/AMSP&#10;BUiR+K9GlRQf9bLG1uW+j8xN/wB9V+PvwY/4KqfEjwFLFHc61dooxlZXMin+v86+wPgj/wAFivCf&#10;iSFLPxfBA6yKBI8L4J+q/wD1q6FWy6u/fTg/vX4amTp5lh17jU19z/yP0G8I/tdaRJsj1W/e0Zug&#10;vY9qn6OPlNeoaB8adE1SFZjKjoekkThh+lfFXgv43fswfF+DzNJ1O1sbqX7wtpfszHPqF+Rv+BLX&#10;UxfDS9sgNQ+H3jYKDyql/JJ/4FGDG34oKU8phVjzU2pLyHDNOR8tWLi/PY+09P8AF+iXsfmQXyHj&#10;n5qK+OYfiR8cfCGbXUtDa/B4SVrR5P8Ax+23g/iForgeUzT2Z2rMcM/tI+xkxjIGc+hrg/jTPqSz&#10;aJJoiMxh1VDqBh+8tsfv59ulXZPFd54c8QRfD8uZ7i6iaTT5WPOxcbg3uM9a6HTNHgsomaY+ZLKP&#10;3sj9/b6V4t+VqSJm/bRstO/+XmW7F7QWaNYbDEVBQp0xVfxDaW99o08dzHkLGXUg8qQMgg9jWSSf&#10;Bl006zn+ypWJdWP/AB7H1H+yf0qcTz+KpP3EjJYj+MdZf/rUnqropzUocttexhfBLXLnx14Sh8Xa&#10;7l7zzJIirDGzYxUcepAruJVhnjMUqAqwwykcEVz954dPh+b+1/C0AiCj/SbNBhZh6j0b371afxTZ&#10;XFjHc6c3myzDCQgfMD3yO2KcmpO6FTkoQ5Zbr8fM51dYuLPx2fhjZ3JWKSzN1G5PzIm7BQe3pXYW&#10;GmWumwC3t0A45PcmsKfwMLy9TxVJceXrCR7YbleQi9dh9RWnomtSXpksdTiEF3AP30ZPDD+8vqDQ&#10;3zL8/wDMVJcsrSW+3p2MrxjcQeBYZ/HcPyW8KbtShHR0/vj/AGh+oqxpME/idItb1BdtrIoe2gz1&#10;UjILf4VB4x0aH4j6Pd+EsEWFwhjupx3HotTeH7ufw79n8Kau4CxxrHZXX8MoAwAfRqFtbr+gWi56&#10;/D+Fy5r2gm9SO805lgvLfmCVR1/2T6qao2/jRNSRtMtbfOpxt5dxbZ/1Tep9u4rav9QtNMtzcXUg&#10;A9O59q4jQNN1Hwr471jx7q8bGw1wwhT1a22DA3D+6c5z2pR10/r0Ca5Z6Pffy8zoG8CaXfQvJrcY&#10;ubhx/rm6xnttP8OK5zx9rFzo/gPW/DXiCYNMNLmNnctwLhAp6/7Q7jvXoKSwyoHQghhlWHORXlH7&#10;XsN1qfwk1DT9CXzbuJfNZUHKoAdxz24qJ/C0FSEIQuv+HPxo+KRY+LL+eMDBuXOce5rh7rcCzBuh&#10;9etdt8RZJD4gu2YY/wBIY4/E1wupSSFztGM9cc5qIhTsoJGPfSs8m0gdeRiol5OF9epqS8iYSbi3&#10;XnOehxTYyNu8AE56CnF9C5WbuNuEkK8n6nNaXh1GDqScDPNZtwGwDg+3FbPhyGQSqsgOM+laakby&#10;1P0A/wCCUfg+z8VeMZ7S8upYQlmWWS2kKMD9RX3rJ8EktpjdaZ481i2IHObjcP1r4f8A+CTfh59U&#10;1m7lt9QktLiG08yGZf7wzwR3FfdXg7xbP8U7B7i2UwW1rcvbXhRuZJUOGA/2cit3KSXuuxl7OlJp&#10;SV303R5iPh58QNP+PjeK5/H0k+if2YLaO8ms1ISfPRiOvHQ16bB4S+KFsxuLXx1bSqeQktnwR+DV&#10;1qaXZCxOnGzTyCu0xkDBFc/c64Ph3cw6Tqcry2l5J5emE8ssnJ8o+3ofap9pJq2n3L/If1WFJXk3&#10;bvd6HKfGOw+KUHw61K5soNNuryG2aSzCFkcyj7pXrzVD4LR/GhPA9nqeqWum6jd3MKvdySzlZA5H&#10;Knjgg8V6bYaNd39yNU10gt1ht/4Yx/U1Fq+mT6Hdv4k0KPOeb20UcTL/AHh6MP1pRnZNNISw8r89&#10;2l+PrsYk+qfEiE/P4CRs9fJvVOfwOK8pvfib8RrD41D4TJ8ObxNOvLM300cZXKgNhtjA4we4r3Gb&#10;xZDqUEcfhyQXEsyAhh0jH+16EelV5/Adldr/AGlLMw1UcxagPvxn0H+z7d6cakVK7ivx/wAxSoSk&#10;/dm3b0+4x7DxlFpVottD4P1S2RR9z7NuH6Vz/wAQvij4d07TJvE0+lanZXWnRtMl0tg4BC5JRuPu&#10;nFeieHtXuL1ZdM1cLDe2o/fL2df749j+lVNYtB4xjm0G3jH2KRTHdzsvDg8FR+dQ5K9+X8QlTnya&#10;Sv5WPOvh18ZvDvxV0K08a6rqJhtZgJLWxmhOAOzE966278eeANXt30m81mAJKuCjnCn8+lT+HfDO&#10;k/C23t/DMFih0RcR2chQE257I3+z6Gujv7Dw9b2zXd5YWwjAyS0Q5/Sm3BvbT1HClV5XeSv1un/m&#10;eb3nxVtvB+p2vgu5v4NQe+BGj3CTDc2P4H+g7966fw9DAswv9Y1uG5vivPmOCsY/uqP61z/iX4N6&#10;R4u8X6d8T7Xw1apJpEciwWrxAfaUbrn0PpXSaV4D+HPiWyW/g8Pw88OmCrI3dSOxpWg1rciEa7kt&#10;n2u2tPIo6xbyeEdSbxNoCF7SU51GzgcEEf8APRR6juO9Pm8fW3iSMWXgm4t755Uy04cbYR6k+vtT&#10;/Efw28DWenyWyW1xHLMhSGOC5cMSeBjmuH+CX7O+heCdGbwnr97qEGqPcS3HmxXzATqzEggg9QCA&#10;RQlB9X9w/wB9GVrLXz/4HU6258DaX5YuhLLFqQ+dNTJ3OGHbP9326VNonj633T6Z4mSO0v7MZnKt&#10;hZU7SL7H9KuL8I4oYvKtfGGrIvYPPux+YryL9ov4KeItZ1rw5HpHxA1HyI9Q26sUjUtFbEckkDpn&#10;GaUYrmtzfgE/aUlflt80ek6hq0HxOim8PWDkac6FbmaWP/Wqeqqf60zQdHHwfsYtGhWU+HUAS2kD&#10;bjY/7J7lCT17fSruj/DjxfpWlwW2j+P0lhjjAhM1ijDbjjkYovvCnxXaze3i8Q6XMGBBSayIVh6E&#10;bqpQS2at8/8AIGqiXM4O/fT/AD2N27vrC2svt89zGY9m5T0Lf41xviTwJqfjbxLpfxEw1rc6GXfS&#10;bacZEm9drb8dMjp6VwXwRm+O2qeK/EOheLrHS76Hw9qHkadbtIUCoVDBlPO4c4HpivT7rX/i1ZbP&#10;s3gW3lUH94iXwzj2yKbp2ejX3ohVFUV2ml6HFfEj9k/9kX9rPSbiz+NX7Pvh3V7xcx3j3Gnql1C3&#10;qJk2yfQg18Gftef8Gxv7K3imyuvEX7PHxN1PwfqD5Nto+qR/bbaRuyK2RIn1O+vvT4yfFTxR8PvD&#10;E/xJPws1C1utNUNI0UqMkyZ5V8Hp79qv+FPidNqWj2vjDxL4R1Z7q5iEixmxJWFSM4XH86n2T3X4&#10;NFrFpK17PvZr8D+dD9q//ghD+3z+y9Yy+I9U+FT+INDUbhq3hmUXahfV41/eJx6qK+Nte8H63oF0&#10;9nqmmTW0qMQ6SxlSD7g1/YxD8SvCHiCwm07UdJ1RElXaY5tOkx9DxXyz+1f+yx+w58f9SPwu+NXw&#10;PsdX1fUYWfSfEen2TWt/bL0PmSRgF9vbfuB9KFGunblNljKa1bTXqfy8GAp1XOD3qN02Dc35Cv15&#10;/a1/4NvILOO41/8AY2+Ntp4jZAWfwvr6C1u0PXakp/dyegzsNfmx8ev2T/jh+zt4om8J/F/4capo&#10;V7F1ivrZkDjJ+ZTjDA46g4ptyWklb10OqlXpVdIyT+Z5bFNc28qz20jI6nKMpIKmvpv9lX/grV+1&#10;n+zDLb6Mvi5/E/h6ParaJr7tKqoMcJIfnTgcc49q+a7mxkjO1kP1xVaSP5vmOB796uFSpTejNb2P&#10;3T/Y8/4LH/s2ftANbaCPEv8AwhPiOfAfRNbcfZLhzjIjkOFOSf8AZb2r6A+NfwM/Zx/ap8Kv4U+N&#10;HgTT2F0n7m5dA0TMRgMkowUPocg+9fzVq7wMHt5CjDowPQ19O/shf8FXf2lf2WDb+HbzWj4o8LqQ&#10;smg6zIX2J0IikOWj47cr7V0KpTnvo/wJcFI9z/bn/wCCB3xK+FTXfjr9mq8k17SV3Sto8zDz415O&#10;I36SDHQHB+tfnn4h8N+I/BOsT+HvFmi3On3lrIY57W7iaNkYdQQRkGv3z/Y0/wCCnvwE/ab06HSv&#10;A3iqLTtYZM3Xg3XpAjE8ZELnhh/u591Fbn7Vn/BPn9lz9uDRpbfxD4Zj0nxKsR+z3sSiO4Q+quOJ&#10;Fz2OR7CpnSa/rQm86b7/AJn88wfEg2k89iatwXkkDrJGShHTD819J/tsf8Eof2if2QNSudWGkS69&#10;4ajYlNXsoSTGmePMQElfqMr7ivl5pZYmMUsZ3AYAYcg1g7wZcZKeqPXfgV+078Rvgp4lh1/wl4lu&#10;LKaMjc0bZWRf7rqeGHsa/TH9kj/gpp8PvjFHa+GviFLb6LrkmER95+zXbezH7jex9eCa/HeOTaoy&#10;xb5fmbHetXQ/FOpaFKtxZ3BxnkBq6aWJaXLIiUU9j+g/VFhvGW/0+YDeAygH/OapxXxSQhsJKvUf&#10;3q/Mf9j7/gqB4w+GsVn4O+IN1LrGiRnaiySZubQf9M2P3h/st+BFfod8NPiz8Ovjj4XTxT4B8RQX&#10;1u4G4xth42/usp5VvY/hmuiUIzV47GV3F6no2heLLmzmAWYxtnnng16l8Pviy8F1CJbpoJkYGKVX&#10;I57YPY14AbyWBhHctgdEb1rS07xFLayCKRyVxwc1zzpNbG0Jn6A/DP49W+tSRLrsqRaioVVu8hVu&#10;1/uSdlb0bp9K9V0x5fE8KajexPFbNylpMmGyP73+Ffnv8OvijJGiWl3MZNvG4nmvpf4H/tHtpMUW&#10;h+IbhrjTuAkjNuktx7f3l9uo7elYSjdW6mqSep9Cta2rwmJ7dChGCpUYIrDub+08DOsN0oGn3Eu2&#10;AjkxSHomPQnp6Vr6dqNhqtkmp6bcpNBKu6OWN9ysK5b4i6PN4+trbTNEYM+n6jDdvJ5hVWMbhtmR&#10;1zjFZRSvZhLRXRoP4UsvE90uo+IdOXyEObezk6A/3j7+1HjjwDo/i/w3caTNbFZHtZI7eVOGjLIV&#10;/LBwRWpo2s2urI8UatHNCds8EgwyH+v1q8qgc/yqHFdUNPTc/kJ+N/hS78H/ABN1/wAK3i7ZtN1q&#10;5tmBH3SkrKf5VwOowyRwSBiPYCvpb/gp/wCEV8Dft0fFbw7Ag2xeO9SZQgx8j3LuuPwYV84anFiN&#10;0c8Y4rtp6wRnJJyuzltB3nSWTA+WRgefenb23YXA+gpdDCpBdR7chZ36fWkmYsxIzntkVaXUbvYQ&#10;5GA/JJ9eaf1QBfvEcc1GCc/eHXkU9WAALn8femnqS2mVpgV1Z0YchEBY/SpmyHBBJyeo71CzM+rz&#10;gqCAFHB9qnfOdx3A9vYU0xWu9BjeYXL7MLnjBqRACj/LztA5phbg8/meKNpKEAE57ZqvsjUVcVwS&#10;27d6UhRNoVTk45yaR0fo5GT7807aFZSBnOcVPkCsncjmicAgOcse5qteHMkCyPuwxIGauTkEKAnJ&#10;Oc1Wu9n2qHnHyEjIHFDa6hpzEgG5RtU89Ae1OIOzBGPWjIB2gkn1FKgAJD+n8Q60OwNK6sMHzfLj&#10;jPSoo/MaQq54GeBUpJbLMO3AqONNrHKnIBH40NtsL20JYBgBWY+2Kju9qocdRyOOlTxoQgCc81Bf&#10;YSDITr3p3dkwSRTAZmDbs9M+o9qnCHO0jtwAKrREF9wb73QCrLkqpZQfTrUqz2DdCxJvPJA49e1S&#10;zllk2h+wxVcYVAUPUcc81Pcq28KFIx1pi30B13AAYximSqCyp04x1oO7JBXr0AoldmkzISTjigen&#10;MMU5OV57daiuwy27Hd0HGalVCF2juaZdxYtnGT2707pByqxFApb7wyaePkG5ickc80yJnjXfGSMc&#10;E5pzFmGA4A7ijQh26lkXESHhRyMetZ1xEjO21cbjkDHSpTJ5YJYgY7AVEzPyvcnuKd20NWsQzwqw&#10;AdBn27GnJFJFas6MGwuQpqZowy4UdutOWIJbSOeBs6A9KlrUnrqTeDPEt3o3i7TdVbCrBONwBP3S&#10;cHP4Vp/HfQV0Xxu99bqDDexiRMDgkj/69czcJhVZMg+vrXc+PEk8a/CLS/EyHdPYDybg45wOM/lW&#10;Mrxldlp3ieU3bknGSa0rR2MSsGGCO30qlLBu6DA71a04HaIcEnODn0ppWG9Hoa1iEUYMhzir6R4I&#10;Aj5IHTnFZ1h8xAGe2cjrWrAGGDvPPHy961TdtBNRuSD5VVvTkL6UEcgDqxxx2pHBZ8DHHUmnAle/&#10;GeSKtarYb12HrucAYxnpih92M9COuaQfK+DwB0zSSyqvIORjmrW1hX92wyV1AJBzVdixJcdfrTpJ&#10;oWGcdeOecVWkuV/i6kdKm6YnqPMp3bsY7YxT3kOwKTg9hiqoYMecnPSrNvbSzSBEXGRkk9qEnJ6B&#10;ewq+YflQkk+/NT29i7nMrHb6VNDaJCwUHLZ5q5a2k1xnyQAqjLsTjHbgd6tuMNwV5CaZo8l7cpaW&#10;oVWfhndsKo9SewroNH8O6v4o1K0+F/w/06bUdQ1G+WJVtIiWvJCfkAB5wM8A465PtY8H+FfFfjfX&#10;LT4f/D7QLjUdQvrgJbWdnDulmkPbjkj9Bz7mv1u/4Jo/8Ex9B/Zk8P2/xV+J1tb3vjO/h53AMmmo&#10;Sf3cZ7sQcM/4DjJPwPGvHOX8L4Bym06svhj1b7+SPo8h4fxGbV1ZWgt3/XU2/wDgmv8AsUaV+yB8&#10;N4pdYhSXxVq6LNrd2i7ghGdsSn+4gYjPcknpiuM8d/Hvx9qnxs8R/FXwXq6zeBvBF4mm+I7eLLDU&#10;TOwEroRx/o2UcnuC4rsP21v2k/F8niqL9k79mx1uvGuvxf8AEx1GLiPRLM43TOex2k4HX0ySAd74&#10;SfAbwr8HfgrN8C1RLsR2LPqEt0o8y5eQlndh3LFiSO2cdq/mJ4utXryzXMvenWdoxfZ9bdFbY/Wo&#10;UKdCgsLh1ZRWr/T17nln7aXwVj1rwBYftT+Hp8XvhK6SDUZY4Q63GnXuYHJODgpI0bAjna7896+H&#10;b7V5dP8AFLqYAzx3DNOc8gbj3/Kv0k/ZutpviL4M8W/sjeILXzGh0260S333HzS2dzCRbT8nlk4X&#10;P96I1+YXxrTxJ8P/AIk3Ok6/A1hqdgwhniZQW3gYbIIHOc8V/QvhTmsngKmAm7+zacb9mfmvF2DS&#10;rxrr7W/qj9AP2IfiNrNvobzaJbNcyabtmu9LB3LcQEHJI7ONpOe+cV9BaV8fbXx3rU/gn4f6veaT&#10;omqwBrjUZpGijWTPzRRA8AnkV8D/ALBHxk8Y+FNWu9K8KTWs2o6rpctlGt+/7v8Ae4HOO4OCMdxX&#10;1L8PpvDngzTrD4P/ABRskMhkFxa6vFMyiU5yVA7EHtX0PEn+x4p1Vq5JNLy6vzsfn1T91Jtn1H4A&#10;+Geu2Xh4aX8PL6wn0+5kMtwzTCSWBujO7H5ucVn698P7b4QmT4qosCXMcUj3cy3WEvFHPOD8sgxw&#10;34Vxdl8SZfhrcHRNA1tLvS3KNDeIxVuRzGxHOR714j+3t+2l4S+CGjJoGu3cN9rTxl7bQLW53cMD&#10;hp2GQo9utfNYOeIxeJ/dwbfnszOleTtFXf4fkeu/En9tP4d/BPw/afFzxr8VLnUdPvdPeaw02F18&#10;xZiDhCOpbsc9K/KP9sX9uH4hftOeM725a5mstKklIjtEflk3HG/HXr9K8x+K3xe8X/FvxBJrOtXW&#10;2JpHMNnD8sVupJO1V7deveuN1PWLXRYCZGDSHsDX3uCy+jg4828n+Hkjvp0ki/Ld2+lwm7vZQW6g&#10;GuT17xLfa5crZ2auQ7bY1QZJPYACrfhPwp4++NXi228HeCNEudQvbuTbFbwITgZ6k9gPU8V+mf7C&#10;P/BKjwt8JYbX4h/GK2h1TxDgSQ2zLuhszwcKP4mB/i/KvSpUalWRVSrCkkuvY+dP2H/+CVHi/wCL&#10;s1r8QfjZazabojESwaaflnul65buin8z7V+oHws+C/gz4YeHbXwv4O8P29laWqBY4YIwoAH+etdb&#10;oHhmOGJYLa1CRoMALwAK2h9g0srHAnmy9sDgV6EYUcKvM5P3tZ67EFhoCIgnvCEQDjI6/QVo20zy&#10;q0WkRBEQfvJmbAA9zVDVNTsdOjNz4hu9zsuUtYm5P1PauN8VfE2e4jNrDIIIF+7BGflH19a5amIn&#10;Uemx1woxp6nU6x4n0nTS0No4upu8z/dH0HeuQ1zxsrM013dbm7ljzXkXxo/ag+HXwf0l9Y8b+J4b&#10;QFT5cOd0sp9FQcmvhT9ov/gpp8QfHzTaF8KoZNE05iVN6SDdSj1B6Rj6c+9TGklrJmjd9D7T/aD/&#10;AG2Phb8FbWQeJvE0bXm393ptowknc9sgfdHucV8I/H//AIKO/Fz4qG40rwhMfD2lvldts+Z5F4+9&#10;JjI+i4r571fVdT1m4l1LWNQknlkctNPPLkk+pJrJm123L/Z7CI3UvbAO0f40SqqKtELO1jUu7++1&#10;KZ7u8uXmkYlnllYk59STWfc6rZwHyY2a4lzwkXT86q3Xmzp5uu6iEUci3hA//UKZFqzIrW2gWGA3&#10;Bfv+JNcznJ6jUUtXuWXj1a5O66mSxhPJRT82KjS90DTSEsbVrqf1kGefp0qOHQNQvwZ9RuiUB5AO&#10;1R9SalbUPDGgArC/nyAfdiyB9Cah3tqAr33iPVDtX9xGTwF6/kKs2/g+5dfN1e52qeS9zKFH5day&#10;Ljx1qRHl6ZAlqpJz5afN+dZN1qd7eOZb69eRjz8zULsO6SO2MngbSEIuNYMrr95LWHj6ZNRt8QfC&#10;Vmu2w8MGdh0e7lJ/SuFWZFAPU9c5oNzkjZ+VBPNZ6nbt8XdcjG3TNOsrUdB5cA4/OoJPil41ncEa&#10;5IgA5CYHHtiuVgju7ggxISc9ua2dJ8E+J9VxJaaTO3qwjOPzp3ZPNGJfPjvxZK29teucE95DzUsf&#10;i3xDJ8w1q5bI6GU/41YsPhF4sugpdIEyej3KD9M1uWPwJ8TM/mG4jPqsSPJ/6ApqeZLqL2kdDnV8&#10;UeIUORrFwPfzDV+z8ceJlYlddnIA6eYTiu0sf2aPFd1aLdSabfGJl3CSHR7lhgdeSgGKkT9mnxCW&#10;32VnqRycNnSpBmiMosPbRtb9TmLf4keK7Zdp1DzAATiVAc1InxH1NyPtWk2Uw7loBzXX6d+y74v1&#10;C4FpBoupPIQSFTTJScdegFT337JHjSzlRLi0vIHkGVjn02dSR0/u+tO6W5KrU00rnGL4y8P3BP23&#10;wdb5PVoWK/yo/tTwFOoE2i3cHPWKbOPzrqrn9kv4owSm3tdNmeRRny2t5FOP+BKKoX/7M3xksVO/&#10;wrO3sBk0KcU9x+3ptbmIE8BTtiPWrqHP8MkYapI9D8PzLm38V25OOFmiIqlq/wALfiNoGf7V8H30&#10;Yx95rZgPzxWJLp+o2523FjKp77lOaakpPctTgzrJPCN06l7MWtwOu62n2t+Wam0zQ/EqXaWloLxZ&#10;HcKsTpuDH2IrmdGtdQnuVt7VZVkZgBtzkmv22/4Idf8ABHfVNI07Tf2sP2q9HdjIq3HhLwrfpnjq&#10;t1Op7dCiEc9T2qJSs7Lc0T7nV/8ABFj/AIJCyeB9D0r9qL9qzwzDJrDKtx4U8O3UP/HqpGVuZlP8&#10;XdUPTqe1fqPTUUKoAGMdhSknoBTSsOyB2CAsxAA7mvlX/got+3v4d/Zp8CT6LoN1FceIL6JlsLTd&#10;nbwcyv6KP1PHrXWfty/tmeEv2Xvh7NcSXUc+sXatHp1iH5kfHU+ijufwr8Av25v2yPE/xC8U6lqu&#10;q689zqN4zPd3JfIiXnCKP4QBwAK9bCYZQj7Wp8v8yJ1FHRbmP+1f+2jrfivU9SW51qWS7vZGOoam&#10;7lmJJOQvofp0FfLtnFrnxZ11fDvhaGQW5f8AeynjcO5PtWOP+Em+LPixNA0RXmaSQnPZRnljX1l8&#10;C/gNo/w00NG8rzbiRA007fec8fpmssViZV5cqeiOVuNK76sw/h3+yt4E0PSFj1bSIrqWVR5sk6bm&#10;Y47Z6VNrP7LPg6WVptAvLrTyWyFil3KPwbNesPbkAIoPJ61HLBOoIMR59M1zcsUc7q1L3T1PAtc/&#10;Z/8AHWjbpNKuLbUoweFOYpP6g/pXIa1Y3+kK0Gu6XcWMq8f6RESp+jDI/WvqI+YhI8vBx0rL8QaN&#10;aarBsuLRGdSCMpnmj3or3WbU8TJu0z5ZF20oHlbJkz1Uhhj8aeJIXb5XkiIHAVs/of6V6j8TfgXo&#10;OpWsviXwvZCzuoADe21sdo/31Hp615fJ4f8AENoSBcJcL/dlXDfmK1hGVSHNa5qq1FNpuxJDeXcY&#10;BSZZR2UfKfyP+NW7bxC9qyiTfA/4qc/y/Wq3/CL+IjY/2qmg3fkIcSSRIZEU++3p+NVhe3CKCjhk&#10;P3lHIrRpx8vUcZwb01PR/B3x88feEJo7jSvE02FPEcrlgP8AD8DX0V8FP+CqXxh+Hrxre6ncNEmP&#10;+Wm9T+B5/nXxf51g5wYGhP8AeibAz/ung1Zge+jUCxvElAHCs2w/keDVU6kou60fdDmoVFytadmf&#10;sV8Iv+CzngvWtJP/AAlVnGLhUBLQybCfqDiivx7TxDeWa+VeRPE3oQR+o4NFdyzPHL/l4/6+R57y&#10;3Bt/Av6+Z/Wlf+DtS1nxPafEpP3d7YwvHa2zdJI2xkN6HgYrqdM1uPV7IXEKFH6SRt95G7g1aDRs&#10;uFHUVxnxC8QHwb4h0aHT+H1u/wDskoxwPlJ3/UYr5tNyXL9xs17FXWqe/wDmWfibptx408NXvgjR&#10;7kxXF7AUa4XpED61reELuODTY9FniMdzZRLHLGe+BjI9QavaVpNrYW/lxcsxy8h6sap+J9MaKBtc&#10;sWCXNqhYH++o5Kn8qlaK3QrlnB+0f3eRrT3NtbwG4ncIqj5ixrgvhfFf2XjHX7/X4/LTUb/fpTEY&#10;VogoBx6HIJrY8JaovxI0u28TrlbCVd8EX9/tzW/qmh2eq2P2KVdm3mF04MbDowq9YNpiadVqcdlt&#10;5/10JpiWXao5zXC/GnUL+wuNBbSwytJqscd7LH1W3P3s/wCzW1a+Lpbe6bwpckPq0SghQP8AWR9p&#10;K1dP8O26K8uosJpplIlZxkYPUChLkkpDk/bR5Y/8N5epasoraG2SO0ChNvy7e9Vde0my1PTZYL1f&#10;lCFtw6oRyCPcVSgK+D71dPuZSdPnfFvIx/1DH+An09KlvJbrxBM2n6bLstxxPcDv6qKGuxTnFw5W&#10;tdrf10Ob+EN/c+PtGPiXVrjzfs15Nb24IwGVHKhz7nFdzJBBNC0E8YZHXaykZBFc7F4cXwAPtfhu&#10;DFju3XdonYnkyD39R3rck1bT0sBqX2kNEybkK/xcdqbSbugpWhDlnut/M5W71yTwf4mtvh/auJRq&#10;ivJpxY/8e4X7yn1A6j8qd8StHtdJ+FPiAgb5X0uYyTMOWOw07U/B194k8QWnj6MCG801GFhE38SN&#10;1DfWofinrseqfBvxFcxRFJI9LnW4hbrGwQ5FRU1p+fUxSSjK/Z29D8RfiYsZ8S3jE9blhtz715/q&#10;XnJcvCwBB6nOf1rvPiQUfxFeliRid+fXk1wd3t8xuec1l1sVT1gvIzbmMD5u2OlQxhc/KOR29alu&#10;+W2RsQB+pqJEGc5GSapLqaRdroSaNmChzgA9q2/DO9plZ39Pu96yysZIdjjnA571t+F42a6VQMgn&#10;861SVjJt9T9Ff+CTr6nDrFzFo9vG8j2pDmQ4Cjnn3r7e8OeHk+EcMiWjNLpl5cvPdEDm3lc5Zh6q&#10;Sfwr41/4JGxf8VDckLhVszwe3Nffskds8TRSIGVhggjIIpz0afkXSp80bp2a2BbqBoROkoKbchwe&#10;CPWuH8e+HtS+It9pmo6Gdq6FqAu4mckLO6gjZ+RPNRWGrO3xTvPhVbyuthbael2qdxuYjYD/AHeM&#10;+1d5bW8VrEsNugRFGFUelJ3TTRfvYhWei/VfoVdD1iLW7MXEeUkU7Z4W+9G46gipNRvbTTbV7i8m&#10;2gDj3NYXj2eLwXYXXxCt2CfY4C99DnAuIwP0YdjVvw/bnxDBb+JdSwRNGsltBniNSMg+5qWrrQfP&#10;O/J9r+tTl/gxaXvhZ9S0XxJGYrq+1a4u7NnHEkLtlQD6gdq9Bbce+OKq63oNprlp9nnTayndDKvD&#10;Rt2YH1rHi8V3dndHwnfIJNXWPdEFHEsfQSe3uKesvUUb0Y8r26HP/HK6vtPOh3mkuwkGswpfvEfm&#10;W0J/eZx1XpXd6elslnGtmVMWwGMp0Ix1qvpPh2OEPd6kRPcyj947jIAP8IHpVB4G8CT+bGzNpMr/&#10;ADof+XRieo/2PbtSS0sKKlCTnJaP8DZvba31C0ks7m3DxyKVdT3FcD8K9Xv/ABbqGtaZq0jyQeH9&#10;WeytY3H3lVVIZvXrj8K6251KXXJv7P0GUeWR++u15AHt6mq9z4MXRn/tnwmoivVGZVJ4uh3D+/v2&#10;oXutimueakldLfz/AM7HQIpCheMegFcb8Steh+F8cfjW0jDLc3cVrc22cCRpHCq/sQSPqK6LSPEt&#10;jqWmtfs5hMZK3ET9YnHVTWH4k8Op8ULI6bq8DR6asqyR4OHd1OVb2wRmndJ6lVZKcEob9Db0bRpI&#10;5f7W1OVZrqQZ3dowewqbXtGi1izCNL5U0Tb7edOsbdjWZoWs6haXo8L+IGAuUT/RrgcC5Qd/Zh3F&#10;aOp6hb6bD59w5JJwiLyXPoBSb10Ki4ezt063MTT/AB3c6xeXHhO2jH9rWRCX4H3YwR8rj6jkCtvT&#10;dIs7CBlKiWST/XSvyXritJ8Mal4J8a6r8SruAvba55QvYY8lrXYCFb3GDz6V6DbC3uIFnhkDo65R&#10;1PBFDVyKKc3ee679v+Cc8t2/gS68udv+JRO/7t2P/Hox7H/ZP6VLPq194nkNjojGO2BxNeY+97L6&#10;/WqnxgtTrfgfUvCGksxv9Rs3ht1UZwxHBPoKu/Di5SLw3a6FNaNDeWNukV3A4wVYDGfcH1FVZtXE&#10;muf2d9P60GXXgi3to47zw4q217bgmObH+t9Vf1B/Sruj63b3+nyXd8otZrc7bqKQ8xt/ge1arK4O&#10;WYAdxXm3iefb8a9LuSWfSHsJY9Rck+X5+VMQf3+9jNJJXsx1LUbOPXS36nSavocPxFsZdK1mEjSJ&#10;l2yxMMG5H9BUmkxt4Mmi0C9jMunEBLK6kGTF6Rt/Q1vgkBdgVVHQAVFqtvaX9hNa30YeFkIZW6EU&#10;e6i/ZWjzJ6/1p6DNUv7PS4POuWjQH7ihclj6Ad65DUvh/eax4qtPiebOMajYQPFa2xQYkhbBZWPY&#10;nAx6VF8DdSn8W6NcazrTvJcWep3FrAkxBMcaOVU/UqAc13+85xk03oyIwWIim9F0/wAzJ0GLw/rF&#10;qb+z0yCJ2Yi4RoRvRx1B965L4+/An4AfGzwZL4I+NXwx0fxJY3SMiWV9ZK7BiMZRhho25+8pBFaf&#10;xM8QJ8PUg8YWUQZ7q8hs54CcCYyOEU/UE/lW9o+iJA39pX7efeSAFpG/hHovoKTSaBRTfIkrrr+v&#10;qfi5+2n/AMGxCahJeeJ/2XPGMNleXMkktj4W1mTEUi5JWGO4J+V8cYkwDj71fk3+0n+xv8e/2WfG&#10;k/gX43fDXU9A1CByPLvICFkGSNyMPldeDhlJBr+xDV9EstcsX0++h3I44PdT2I9CK8j+NvwU+EP7&#10;Snh27/Z8+O/w303xTi28yI30PzRwtlRMki4aNxz90jmotJbF80qLtLVdO/ofx53FjJEfmX1qF1KL&#10;h15x3PWv2v8A+Cg3/Br14p8OWN38R/2KvEMmvwRq0s3hHUSqXcQ5JEMhIWYDgBThvqa/Ib4q/BXx&#10;/wDCTxPdeDfiH4WvdK1GymaK5s763aOSN1OCCp5FUppvU3i7nG6ZqeoaJfRarot/LbXEMgeGaByr&#10;owOQQR0INfdn7Fv/AAWy+Inw0Sz+H37TNpN4p0GNlji1hWxf2QHAbI/1oHuQ3ua+EpbV1JIGf6VB&#10;sK8HjHeuilWnBaarsJq6sz+kf4N/tGfCv9o74eR654T8RWXjPw7dRbZNpBurbI5V0OCSB2IDfWvk&#10;z9uP/giB8JPjxp958Uf2X7u20bV33SS2MUeIJn64ZM5jb3A+oNflD8Cf2jvjH+zX4xh8b/CHxpda&#10;VdRsDIsTboplB+66Hhx9a/Vj9h7/AILL/C7443dn4S+L17F4I8aOFii1NWJstQb0bIwpP91vwat0&#10;qdX4d+3+RDg3qv8Agn5PfHD9nr4v/s5eMJvBnxX8H3emXUTEK0iZjlGfvK44Ye4rjEmRzwx/Ov6Q&#10;fjf8HPgN+1X4QPgX4++ELAyXibbPU05hlY9HRxzG3sSD6E1+Sf7f/wDwRq+Lv7Ll/d+M/hdbT+Iv&#10;CwYyZjTdPbL/ALQB+ce4GfUd6wlTcXoNVbaS+8+MILuaCUNEzBh0INes/AD9qb4g/BDxJFrnhTxF&#10;LaSqQJCPmjmT+66Hhhz3+orx5zJBL9nuYypHVScEVKHVl3buOzCinVlTehTSkfsd+y3+3t8Nv2ir&#10;GHw14gaHSPETqMWssn7q6PrE578fdPP1r2y4afTCQ4LxevpX4Q+E/HGq+GrxJ7O4cBGBG04I9x71&#10;95/se/8ABT2dLG18C/HC7kvbIYSDWsbri3HYSADMi+/3h713RqQrLTRmLhyPQ+87HXp7F1ubK4JA&#10;OcA9PavSfh98VlkZYnn2Oo5BPWvD9M17TNasYvEXhHVob2xuU3xS28gZJF9Qat2+oSIRd2kxDqMk&#10;bsHNZ1KI4zsfcnwd/aA1Pw2xtFumlsZ8faLUS4DerKf4W/ya+iND+LPh2/02G+8P6PeXVqyjLWkG&#10;9om7q4HIP8+ozX5meA/izPFNHZX1xtforE8NXvvwf+O2q+FtTi1PSL/y5AAHUnKyL3Vh3H+RXO4r&#10;m95G3NzLQ+tPEHjvQLSNvE1mbu3u4IiXjms5AJlHOxuPyNZ+j/tBfD7x/Gkeja95VpsBubkhkwe8&#10;YyOo71ofD/4xeGvifoRGnxD7f5eJ9PY8jIwWBPVfft3qf4beDrH4e6UPBl7ZQEPczT286xjbJvcs&#10;V5/iGfxAqL01un94mqqdrr7n/mfzw/8ABd3wvoeg/wDBRHxzP4YmjktdT+yXyvG2QWkt4y3P1zXx&#10;TqSsYNuP4B34Nfqn/wAHQXwrs/Dv7TvhX4h6dYpCmv8Ag6OOZo02h5oJ5VJPvsaMfhX5X3qbwoI5&#10;MeDzWlN3joEk0tTkdHx9ovYyScTk49aZMiFvlA+9xU9gGTWL6LaOSDnPOMYqK5QpKdowM+vWtFew&#10;JtoRE3KUQD2pdgDBQMdcZ6UAhc7mwPXrRPw5KtuA6H0qtUrBzFVRt1KYlRkuMkNkdKlUMTuPXOKg&#10;twHvJ2Yf8tDmpGGGzvI59KUdgbadx4QKuN2SOoAodh5RJzknoPpSoM/MQM9qGUmIAKFGePWjUH0B&#10;mDAMG6GnJtVxnn0qMMwcuijr96iIqsgHbvx1oTsPS9wmeRHAJ78jOOKrTMp1JFA+7F6571YnLMww&#10;+dw6cVUbaupuZF+YIBx2ptpMnQsqdoy59gKXzEIIZwM8imlo87WIJA5PrSszZzxgntSvfQOoo4O4&#10;jPPHFRqWyVJHPr0pwkYjAGcHtTT8q5IzuI4qnqhpq+pYhPYrk44qvqEsagIowccgCrEAV2wnfH4V&#10;W1RNsvynhu9JtpaiTVylbgGTIXBJ4OOKnVWc4J71FbqPMByevY9KsxnLgvgEiktUVpfUIwm0IF6+&#10;tSXAxIWfJwcYpp2h0I4JPOKWdgHIB+XPTdn6U1Zakta7kJPz4ORzSSvmTg8EcCnKGZu+OuDUcqks&#10;dq8dOKAbtEeoUAHOSehAqG9YLbEDPJGeKkViUBPY5BxxTL1QkJ+bqRjiht2ERJucAKTxyakIJXcy&#10;4psa7lwjY9cUoJX58g+jEdqE3ctaaMZcAKOWzx1xUcR3fO3fjpTp2AGQD702IkAKaGn1J2uPcKFw&#10;oGPU1FPcJb2r7wMsQBg064lABCjDdiapX1wxAhfoo6Z7mk3oJRtqMe6U5G38cV3nwd1CDWtG1jwR&#10;dHcLm2MsAJ/iAOa88uDtP3Rz0FangLX/APhGvF9nqgfaqzASj1Q8GspK6K+0Y2ow3Flcy2MseGhk&#10;Ktn60mnM63AWR/vcfWun+M+k/wBkeMHuLbAivFEkZHTmuNEkqyh1PQ8YHSkm2g93mVjo7ANG+wr2&#10;49RWpEziMFxluxrL0icTxI4GS3Dc9604iEXG7PrmtotWB73JQpHBA56knpT2k5ztPTqKjQkEqF6g&#10;Yp6Pt4wMAcZFafaC66EgIxwx556VXnlYfMTx6k9akkkWPA7Drk1RurgAHDDHpRe2oWvqMuLnnDt9&#10;BVYOzttZs7ugFNHm3Eu22jLE961LDSBbKJJBl+/tRGMnqxSlYjsbBpFLz8Lnua0IlhjjAjGAODno&#10;aVMBduATjn1oVWYeWTg56VpflVkK11dirIxk2qV7flXV+E/CFx4p8XaT4S0ieOKbWNTitIpJB8sb&#10;SOqZPtzmuU8hpjvAAHc4716N8CJrOz/aC8EQTXYEC+LLFjM+QAv2hMnFeTm1WpQwFSpD4lFteqR2&#10;YOEa2JhGezaXyuftb+wz/wAE4/hN+xz4ZS8tNPi1fxLdQ4vvEN0gEjeqRrkiKPkjA+ZsZPpVH9sn&#10;9sbUvCHiNP2dv2e7OPXfiNqy7ILWIDydHiIBM87dFAB3AH2P1j+O37VHxH+IHiu7/Zo/Yqtk1PX7&#10;Y+V4h8ay4On6AjHIGSCJptpICrnBHQnOOp/Z4/ZJ8Dfs2+Hri/F7Jq3iTU/3+v8AiTUMtc3svJLO&#10;STtXPRAcDvk81/FGPqVJ415hm83UqPWMG9fJvtFdup+9YalClRVDCxUUuvRf5sw/2P8A9l3S/gFo&#10;d14l8Wao2teLtXc3HiHxHcoRJdTEk4wTlY1Bwq8dNx5OB4L4+/aP8deIPjvr3xT8D6hHcfD/AMFT&#10;rY+LGiBY3hnYJJJGcHIthsZvq1b/AMf/ANo74g/tL/ES6/ZM/ZJ1Hy0RTH4z8awtmHTojwY4zxuk&#10;OCvynJJwO5Hd/Df4KeAvgn8Jb/4K6LZRSQ21p5d0LhgzXDOfnLn+Ikkk/XHTAr0MJGVGX1vMUnUq&#10;L3YW+GL6tdNNkZYh+77Ghst359vMh0m81Tw3488P/Fjwr4eidLfUILbWNRtFO97eZwsRyDjCzNHj&#10;2kbmvgr/AILM/wBj6Z+3V4xm0uyaL7VcRXDxSTg7GkhjcsOo6k8ZP58V95fsRyahouoa1+znrmst&#10;b2dovl2E9zH5glsZVb7Ow/2onGwkn+AE9a/Mv/gp7rGqar+1b4l1HxPYva6k96yXFukZUpJHiM8M&#10;SeSmTn1r9g8L+b+16kU9FH71fT8GfCcV2+ppvv8A8OM/Zp8fXmia1Y39rLteOZQJFOOpHBFfolP4&#10;f+HHxA0+01KXVDGVtg0b7yWRiAcjJyCK/KH4Pa9Do+qw3MOoSM6sPmGMIO+QTyB9O/avsf8AaX/b&#10;8nh/Z58E/CTwJ8P7TStbtdHZNT8UoB51wpkcKqADjCbQWOTkcV+vZ/lFTNqNP2c3GUXuuz7n5rUw&#10;zqu97Gp+0t+2Y/wdhm8A+D/ELX+t20jI1xG+Ui7K7A/xj+6PTn0r4n8VeKfEXjvW7nxF4l1Oa8ur&#10;qUyT3FxJuZyTnJJqtd3dxdzTajqk7M8jFpJJDksT1J9a5jxN4tUg2Gn8kHGVFbYTC0cFRUIrXq+r&#10;LhTVNFnxH4ogsIzaWhBcdSDXX/sw/sh/GH9rXxclj4T02SHTI5AL/WJ1IhhXIyB/ebHYfjivX/2F&#10;v+CX3jf9oW9tPiP8XLafSvC+9ZYoWG2a/Xg8c5RCO/U9vWv1b+EXwZ8HfC/w3beDfAXh23sbG0iC&#10;JHDHtAAA5J/rXq0MK5rnnojCtX97lhv3PMv2SP2HfhV+y/4Yi0/wrpCz6k6L9u1SdAZZmwMnJ6Dj&#10;oOK+gLLR7eyjW4vm2DHypjBP4dqfHNa6Wwt7RPtFyTwQvAPt/jVfVtb0vw6Dda5KtxdkZW1VuE/3&#10;jW9XExhHkpipYdyfNJmi026DzZZVs7Jf42HLfT1rmfEnxJsNMgex8Px7AQQ9xIPnf/AVyPjP4kT6&#10;lK8k10cDJVAflX2Ar5e/ad/b5+H3wXin0bTLldX10AgafbyfLGfWR8EL9Ov0rj5J1NWditFWR7z8&#10;QfitpXhnTbjXvE2uQWdrAuZp7iUKo+pNfEv7Sf8AwU/ybjw18EId7ZKtrdynyg+saEfq35V8y/G3&#10;9pT4o/HfVmvvGuuyGBXJttPhysMI9lHU+55rzfVNbs9N4mbc56RoefxqnOMEuVC0lszf8W+N/FXj&#10;3V5fEHi3X7m/u5MtJPcylj/+quZvfEFranyrZftMpPAA4H+NZN9ql/fj/SZvJh7Rr3FQQyTSEQ6X&#10;bnOfmI6/iawlUlIfLYuXk89y/maxdkD/AJ4xmnQXd/cp9l0i0EcY+83r9T3qSx0CCJDealONufvO&#10;fl+g7mnXfi21sD5Wj24YgcTSDp9FrPUel9Ca28MRiMXusXYCg5LythfwHU0298V6Rp6mDSbTz2HA&#10;lkGFH0WufvdU1DUZPOvrppCeRuPSqxdQc9wefek02w0L2oa7q+psTd3jFem3oB+FUy6AEv2PaoWu&#10;mf5Ywc57Ve8PeCPGPi29W20Dw/d3TMcfuYCR+fak3YTelymblSMR9e1XdI8N+JPEM/laVpUsuDyy&#10;oSAPr2r6y/Z1/wCCYfiHxzpdtqfiXXbewupWDNHLamcW6+pAdQze2cV7tdfsA/BP4X+HmPiHxDrf&#10;iHUkkASG6mFpar/tLFDjI+rGo9pHn5erOSrjaNN2vqfDXgL9kz4meOHzpui3V0F++LKAy7f95h8q&#10;/ia9P8NfsIeIbYwnX7KC1MjYBvbjex9fkj4H/fVfoJ+zj4Y0DRPhp4gTSmgs0ihVILeNcA45ry3x&#10;XKJNYtYmIOBk8dck84qqN6k5R7aHmvMqs5NJWPHPBn7G3hLT5TFq2szOFAzHZWywj/vrlv1rs9P/&#10;AGefhVput21onhhbvccsb2ZpSfb5jgCuv0x1GoSDdtXOMVY02MT+L0CMMiIkkjJrd04RWxzzxNeS&#10;fNL+vke4+AvhF8L9A8N2Nvp/w10ZZWjQkrYoGBIGWJxnFenaz8NPCFnYJq/h77MbklQC0QQYC5Ix&#10;6VyXgJ4rXQI9Nvt0kjKDHKXwOnQ+prpbzRrlwzPr6+WsJaTewAU46e9fL1K7VR8r0PJnUnfXUyfi&#10;n4l07Wf2eNQ0CyuY4Lq2lDLY4wAM/Ow+tfLEMKSlV8vguS/PU1798RTLN4DvHhuYnEMD+a4X2wAD&#10;3rwGK6dNjK2cyH8K9zLZXov1O3D3dNWZY0jRtdv/ABUkfhkSpM6bcRvgkHtV640m8tddl0rWbWeW&#10;8h+RFEnKP2rqf2f7aPUvHM7zx7lS1bIVckZqSa2Sx+NcUEwWOP7auGuem0461vPEJVnC2yuJy999&#10;0O+Gng34xad4pttdtNJvmiW4RpiFO04PQ19Z2/w60vx14Wl1PVktbexX5rmZ4QGhk/ug9etc3eWO&#10;qeDpW0Cz1aA+bbhgbeQMrbueo9Kbd2E2k+FtQu0+IAt5kEfl6fIpf7USeTwcfL1rx5Yp4mpaSs/I&#10;55VG6iujldM1Sw8Jm80vW9KsLmODLWDXdmjecMnggjk0/Sf2Zvhr46tYW+K3hDw5Zw3itc2SjS4m&#10;ediT8rlRlfZc1zWoaRdX2v2OuWZlv4LGZnvZsZQnsAO+PavsX9jj9me6+Jog+I3j22ZdCt5A1hbl&#10;sfbGBPHsoI5Pfp604yldQgrylv5f5HTho1q9RQg2cz+yH/wSM/Zcn13TvjV4v+Cmkr9iuDPpdv5L&#10;Bbhw3yuybsbARkAjk+3X72REjVUjQBQoCqowAPSo7eKK3iWGGIIiKFRFAAUDoAPSng5PT8a9KlSV&#10;ONr3fc+toUvZU1Fu/qPGO/0ryr9qz9p/wV+zP8Nb3xh4mvgJEjK21up+eaUj5UX3P6DJrqvi18VP&#10;D/wo8J3XiTXL1IkgiLEnkj8O59q/DH/gqP8At4698RPHl3Pqt+yQ25ZNI0tZsiND/G3HLHqT+Hav&#10;UwmHTftJ7Gjkonm3/BQP9t7xj8T/ABhf+JfEOp77263C3t1f5LSHnaq+w/U81+fPibXte+JXiRNB&#10;0dXnknmwXXkuSev0q/8AEz4h6942159OsZpLm6uZisjDq5J6D2r2r9nv9n618LaTHrGrEfb5gGlc&#10;jOz/AGR/Wpx2NVrLRGcYyvd6s6P9nf4G6P8ADrRkuJ9kl9Moa4ncck/3R7V65bjd8qr8oHODiuYj&#10;nvdGPk3Lb4c/KwHI9s10GmXkd3GHDjGOTmvOpV23aX3mFano3E07eIl9sceTtO3J4FNlskgDGacY&#10;xkAfSltp1EhWAYwPmye1JeYaLbI5O0ZxXVzM4lq9TMu4VkJ2jjHcc/WqM0DgkgYAPfpmrrlFO/cT&#10;j071HJIsgwg5P3h3FUKT6dDBvrJ45heWgBdchlYcOp6g/WvNviF4Hg0/f4i0aFvsUjESxHrbv6H2&#10;9DXsEtsrAAsM9hnrWZeaUF3ywxq4dds0EnKyr3BpU6kqUuZbFWjL3JHl/wAK/iLffD/W47+1IlgL&#10;AXFswBWRfpX0O3wU/Z+/aC8PL4mh8PQQ3Ewy9zaZjlR+4O3Gfxr568efDR9JD6/4XSQ2ef39uDlr&#10;ds9D6r6GrvwR+NWq/DDxAk1w7PYSti6hB7f3vqK+iwOMo/DNc0X3PKxWFqr95TlyyWzXU6P4g/8A&#10;BP8A8R2SPefD/wASx3sYJ22t+gVh9HXj9K8V8b/CD4ieACY/FnhS7tVT/luqeZF/32vA9ecV+g/h&#10;vxFZeKdJh1zRbpJ4LhA0bg9vQ/Srlxa2WoQm2vrSOQN94OgINetVyXB14c1J8t+233HHRzzGUWoV&#10;bS+Wp+Z9vqd/bxBIpCy9sHNFfc/jH9kX4K+MboX0vhNLacsWkaydot312kA0V57yDFp6TX4/5Heu&#10;IsJbWL/r5n9CNj4lSG2fTtWjC6hBhXhX+PPRl9jRdeBbfxIi3viMb5lO62AP/Hu3ZlPrXPXrXc3x&#10;etvGbkHR4NPe2aXHCyswIJ9uMZ7V6CssZXKsMHuDxXxjS3X/AAx7NOPtL8+tv6uYuhXV7Y3X/CP6&#10;5ODOFzb3AGBOvr7EcZFLq1zdayZNE0r5kZSlxMRwoPBrB+POp3Nh4Dnu9HjZr6ORDbbPvqdwBI/D&#10;Oa6rwylp/YtvLZuCkkQYsDnJI5pLWN/kCTc3C+i++3Y57wzp0vwqsbfwycvpAO22nPWBic7W9sng&#10;9q6i61FLO3N1O4CAZyD1qa70231C2ezu1Vo5FIZW5yK47wDKNd1TUtNuZ2mt9GvTBaq/cYB59cZx&#10;+FVdyvfcpqVJqEeu3kUn8Pa1a/Epvi6sLtbNpv2SW1H3wgbd5gH9K7qx1K0vrVLy0kEiOMqw7ipt&#10;jEYKjbj9K5XXtQj8BatbWliQY9ZuvKjgz/q5iCdw9jjpSu2kvuBJ4fXp+rE+MP8AaGueCL/wx4e5&#10;1G7gK2646H19q1/BF/azeHrezQbJraFY7mJhhkkAAOfx71b0rREsSbib95cPzJIev0HtVHXtLvLG&#10;9HiTRYQZo0xcw9BPGO3+8O1Cfu2ZSjOEvaNfLyNlim07zx3Brz3wLdPf/E3xBol+CtlZSxvpcJPy&#10;tkZdl9s9u1dDZ+IE8cRL/Yc3+iEYmnHHPdR71c1bwhpV1YJb2v7iaA7radPvI3r700+V6kzTqtSj&#10;ql+JroVBGTn2AryH9sXxCvgT4Xahr+jq3mXsDWk64O2RWU8n0I9a9BsPFkUVrLbawojvbb5ZYgf9&#10;YezL6g1x/wAc/Do8R/CXX9U8R2+5U02V7a2J4QhSQT71nU0jcK84zp2Xr6H4n+Pn83XLwt1adv51&#10;xl4WZ2DEg9OB0rtviSFTxDdRqAP3zHJHbNcTdh95+bIA5AFToRG3KjLulkLnHOT0BqKISBsYB7k1&#10;JcljIw545zjmooxIAGPJJ6ZqkmaOMea5alVXQswBPUlfWt3wqn7xI+CMjB9KwUjzkyDj0Fb3hAlb&#10;tMJjpnmtI3ZlLlP0c/4JW6he6JdXeqxae1xEsGLjYfmVMnLD6elfeN14jhuY44dBZZ5p0DRlTwoP&#10;cmviD/glTqFjpkV7Ne3CpvtCEzzuJzgY719afAO2u9D0O50HxLF5Oqfbp5vLYctC0jFCvqNpH0q5&#10;6/Jf19wQk9Ip2v8Ah/w5vyfD23M39uW1yU1hR8t8Rkn/AGSO6+1afh/W/wC0oZIb5PJu7Y7bqEn7&#10;p9R6g9jV9nZeAa89+LeqT6b4z8MpYs0cV5fNBq00TYAh2EqG9twHNZrV2N58tFXj/VzotfsIviHa&#10;XHhp4s6bKhju5D/y0B6qKl8PtJ4Ykg8I6g26FUCadcn+NQOEP+0B+da9osFrbrBaRhYwPlC1Brlh&#10;BrWnSW10uBt3I6/eRh0I9xRzJeg+Rp+0v739aFq8u7axiae5kCKo6k1w8ulalZ/ERvivLC7WTaeL&#10;N4Od0abt3mgfzHtR8KNZv/iXoh8Q67N5iW17NbRxgYDGJym8j1OM4rucqU8srlSMYI4xT1iyferp&#10;S2W6Ft7q2uoEubeYOkihkZT1BrA+Jt1PL4R1DR9KYNfXlnJFaR4zlypAz7ZrP1rXh8OtZtNFij8y&#10;31q6MVhFux5M5BbH+6QCfaui0fw+bZmv9QkEtzJ99z0X2HtSauvIbk6qcFv18jF+D8C2XgPT9Cmy&#10;l3p9tHBexPwyyhQDn1+tdQFToTnNZPiDRpoLgeI9BwLyBfnjB4nTuh9/Q1WtPFp8ZW4j8KPxu23U&#10;7D/UsOGX/eB4qn7zuEZeyjyS3W3mcr4juHf48aZowQrp8+myNeOGwkkwYbFb3xur0iOAKojTAAGA&#10;B2qhJ4P0iTS30ueEMJOXkJ+ct/ez1BqDRtXk0mdvD/iC4BliUtb3D8CeMd/94dxSsmrdhUk6Unz9&#10;f6sHjbTrCXQZru83I9rG00EyD5o2UEgisX4NandeOvB9h8QdYAe4vIdyJtwsYz2HvW1O914rZreF&#10;TFYZw7kcy+w9qqGwi+H+JtKgP9kMcXFunS3P99fb1H40Ky0JdnU57e7/AFr8jonQzIyOww3Ue1cX&#10;qmuj4e+JrHwhZhpY9bdxp8bNxbyKpZh7qRk+1dZdavZWNj9vlnXyiuVYc7s9MetcxrHhG/8AGuo2&#10;Xi+Rxa3WmO0mkqy5wWGG3+xHHtSTs/IutZtKPxfp1Ok0jR49OUzM++4kOZZm5JPoPQVV8RaHPeOm&#10;raXP5V/bj90/aQd0b1B/SpdA146xbus8BguYDturdjyjf1B6g0/Wdat9LiAZDJNIcQwp1c0O/wAy&#10;mqfsv6/q5jaX4ql8dwPa6EzQCGQxX8rDmKQfeQep96208P6YumNpL2iPA64kRud/1rj/AIbeH774&#10;Yy3VhrDAwaxqMl0lxnIikc58tv6Gu8C55YUmkyaC543l8XU52zv5PBd0ui63eFrCU/6DeSn7n/TJ&#10;j/InrU5lufFc22MNHYK3zN0M3t7CsL452GpeK/CknhTw0vnXzzxSNGpH3FcMwJ7ZAOK6zw3qNpqm&#10;kRTWhwEUJJGRgow4II7HNGr1FFc03C/ur+rfIz9T8NSaVMNe8JQJDcRqBNbKMLcKP4T/ALXoa0LL&#10;xDpd9pn9rNLsRciRH4ZG7qR61fxtGVrzsXJn/aDk0uSMLp50dZM7jslud5HTpuCj9aaV9B1H7Frl&#10;6u1vPudBq/hpfiHaeVrkTxWKyK9vEOHLqcrJntg4Iq5oeu3lpe/8I34jIFyo/wBGuMfLcoO/s3qK&#10;2sKo4AFZvinS7TUtHlNwWRoUMsUqfejZRkMKL2RTg4Lmi9evmWtT1O20u2NzdSYHRVHVj6CuOPhv&#10;V9O8bzfFn7LuaawW0uLIfeWBWLBwe7DJ4p/wh1qf4i+FbTxvrLF5ZC6Qx7cKoViu7HqcZ9q7RyuM&#10;AcY5zRqmJJ10pbLdf5kVlfQ6jaJe2UweKRcow718+ft4/wDBPb9lX9tzwVNo/wAa/AMD640Bj0nx&#10;Bp6+Xf28mCFw4/1ign7r5H0616v4p1xPhlfW95APMtNWvVt0td2Nlw54Yex7iug0jQ2jlOp6nL51&#10;0/8AERxGP7opSipIOec/cS1W/kfzI/8ABQ7/AIIZftOfsa3N34s0nRpPE3hWHMn9q6dDlraPJx50&#10;YJKcfxDK+/avhPUtGubOVoLmFlKk8Ec1/at4r8L2PibTmtZkUShSI5GUMBkYKkHhlI4IPBFfmL/w&#10;Uf8A+CBvwE/arF/4s/ZxsLXwR8SlzLe6JBGRpupMcnzAM4t93YqNv+yOtR70fMqNT2cuWfyf+fmf&#10;zqPGyHJxkDmmAmNw8LEMORg17T+1P+xX8ev2RfiBdfDn43+AL3RdRt2OFuI8xzJnAdHGVdT2IJFe&#10;PXFk8R2sOnUYrVSW6Nk0fWP7En/BWr4ufs2JB8O/iasni3wU2I20+8kBntE6HynIJIH9w8emK/VX&#10;9nj9rD4afG/wINf+FXiKHxZ4ZkQLe6DdOBe6dkcqA/JA5+Vv+AnFfz4OhKD5zjHpXT/B343/ABS+&#10;Ani+Dxr8LvFt3pV/A+RJA/yyD+66nhlPoRXXCvGUeWf39SHG7vsfrL+3D/wR1+D/AO09pF58Yv2X&#10;72DTNcbc9zZKhEc0ndXQkGN+vOM+oNfkr8Xfgt8TPgL4yufAvxN8MXGmX9u5DJMvyuP7ykZDA+or&#10;9Rf2Jv8Agrp4B+MV/a6J8VdUh8E+OCFij1lD/oOqH+7Ip4U+zevBFfUnx6+APwA/bf8AC3/CAfGj&#10;wpa2GvyRk6dqELfLM2M+ZBKMegyp59iKcqKautu5mnKD937v8j+e+ORSMp1/ugk1e07U7iwmE1rM&#10;UZTzg9a+jP25/wDgl78bv2ONauNWTTptY8MFyYNXt4/9UvYSAE7fTPQ+3SvmVZBnD5DdietczUqb&#10;NYOM1ofS/wCyn+2/48+CGqR21tfm40+WT/S9LuG/dTD1Bwdje4/EGv0S+Dfx6+H3x50Ia94F1QLe&#10;Rrm902XiWE+hHcejDg/pX4urOySL8nJPykGu/wDhH8cfF/ww8QW2s6HrU9pPbPmG5ifBX2PqPUHg&#10;12UsTzaT3JlBp6H7JPKJ5CNmyUDkE9a6HwZ8Tb/QbgWeozHbu4kPb6/418ufsx/tzeDfjPbW/hzx&#10;5d2+m684Edvcq22C7b2/uN/sng9j2r326jDr5NyNr/wyZ4NbSpqSuZRnyM+nfhj8ZL3S7u31HS9T&#10;eGaFgySxPgqa+wPgz+0F4d+LOmR+G/E0qW+qYAhkBws7Doy/3X9vy9K/Kbw9431bwjeLBcbmgLY4&#10;P3R7V7P8Ofi8rCOa3vMjI2lWxg8c1yTp8uj2OmM421MX/g5+8Px6j8I/h5rV0ga+0vW7mznlUffi&#10;mh3o3tzC3Hr9a/Em/glgiilDAgMRyetfvB+3lokP7aX7K2qfDzULqE+KYI4H8O393OEinlifKQys&#10;eIyQzqJTx82G4+Yfhr4j8OXmg3upeF9VtjDe6ddyxXFuzAmOWNiroccHBBFTTUoNkTs9Dz25he28&#10;VyAKQJYsgfQ029QJOwkbjPHtWn4stp4Z7LXEQbVYRyH6+tVdTRZFWVRkd+OnFaJ2BOJnglXwR8p6&#10;HFIsiQ7pJGGxQS2aWbIYRhgBjJwKr3bNPKlmozgAyn+Qp31KV7DdORijTvIf3jEnAqwysScNxmiO&#10;J48gHI9zSsWI8w9T1A44qktNQbsNZc4YyYA9RUjbcR7n70zYdud3B9qJAAEdm5570ErXWwxnymVH&#10;HYD+dCId2X/iHr70jOgjx7elVU1G3EpQvg545qW+xSdy1Ku5tyDOBjmqYbN/MNwxgYyParPmJM24&#10;EkAYJFVUX/TJiTzu4Bp3YttiwqkjJwOOMU9HIOwDkjoDUaRuTuyRxQABJsxg57U7O4OStYkHyg46&#10;559qbEBI3PODnANPY4jz5mMnp7VGARJzjrwQarTYSVyykxjBdQDxg81RvZN7noRnnI6Vbby0Q71J&#10;HfA/WqN4QW/dkkbuholq9AT1uxtvu38ngrjOKnV8MSDjsM96gt1bkD07VOieY2BngZ6VnbUv3dhy&#10;Y3qTnJPXNOlOZGUjgE5wKSMOXALYJYYx0FFyzLL+898sDVX0ISfNsI67mJV+o4AqKQYlzI2Pl/Lm&#10;pIstJsVgD67etJOoMmGB54Oar7IO9yOPy1YlSD75qDUXHlnacfOOParMqAAADjPBqvqEcbRgjGNw&#10;5qVYHd7BCyBRsAyBzmn4ZRhh1HHNMQGIjpzwDn2ok3EZPY07Mq/QguHznLe2agjmMbDdJ0FWJxj7&#10;xDfTvVWSMvzjAx0xSk7ol6dRSwdg78gmqd5KzyM+B96pGaSNxhe/TrVecEXLqTweRk1LTsIjmbPU&#10;56ZINRMSGBQc5HNT43jYPbBpDBtb5emKm19yk1fQ7jxaW8YfCyx8QgbrjTz5Mrewrz8R55Jxn9a7&#10;j4Xagl5baj4MuzlL6AtED/fAri7yB7G5ls5D80chBX8aySs2gbbehp6BlowCQCGOAD0rYjZSuwY5&#10;P51z/hy4UTtEeOK3UYg8AZ9AK3juUWMgYAbGD0FDSIqZbAJ65PWoDIEBJYc9KYv2i5yIxxu6sa0V&#10;+hD8xLq8AYiNuh+XAzSW+lT3OJZxsQnpnk1bttMgiBYrljzuNXVQNgn049KqPmFnbmIre1trWLbC&#10;gyeOPapD1BBHH3jTyy+aWwCf5U0Od2Acim3cf2R2xY05APrzS2u1m+YgKenzUxNpXBHU/KD0p8YP&#10;QsMDtipTsirMe6CPcWbO0/witjw8un6h8SNIg1OR5bSbUYVn2/KzxllDc54JGaxQT8wZ+ByKu6bd&#10;rZ+MtP1HyyVhuo3IXBZsEEjFcGaKcsHNR3s/yN8I0sRFy2uj+j74Z/Dn4S/s/fDg2vg7QbPQdGso&#10;naNY8IkKAkMxdjktxlnY5Pc18ffGX9oj4s/t3+MJvgB+yNc3Gn+Dra4MXin4g7DhwRkwW+dpY8EZ&#10;B59QuSdvxJ8Pv2jv+Cit7BH4/Gp/D74VwBZYPC/mKuo6wD8xkumU/uFLYIQ5ODwP4q+kLDS/gp+y&#10;f8JisEemeH/D2h2p8yRmCRxp16/U+7MT3NfxN/s+WYyU52q4lt2je6i77t/afZI/evfrUUoe7Dvs&#10;2vLt6mP8Cv2cvhl+yh8L49A8KWUNjZ6dG8t3e3MgMkrkZkmkc/eY+p4GMDAFfmV+0H/wU1ktf20r&#10;fxJ4I1z7T4M0yZrDULWIfJexSHEsgGOSCAVP+z71m/8ABR//AIKseJf2lry8+Fvwlu59L8ExMUnl&#10;T5JdUxjlu6pkcL37+lfDkUqSzutzJgT8K5GCrdj9O341+y8DeHWIxEZ5jnKbnUTtF9E+vl5LofD8&#10;QcT06FsLg3pFq8ltp0Xc/dPwppWseLLnw38ePhZqMEqaIpu7mVXXbdaXMFMpwTj5QEkwR/yzwOTz&#10;+c3/AAW01R9W/ba1+7S2MSu6sUDgq0m1dzDAABPBwPWvdf8AgiH+0PJ4ptbv9nDxpqYkl0ze1haz&#10;yAC5s5PllhHHO0nd7KTjGK+bf+Csvwl134JftJaj4C8QeK5ddaKUzWOqzKQ01tKiSQggk/MsbKpz&#10;3U17HBOX1Mn4trYKrvGL5X3V7o488xNPHZLCtT6vXy7/AIng3w1unF+DgEBstgDcOO1eu/Fi5sL/&#10;AOGmka85wbK4aBsnICuoYDPrlW4968U8AyRJf+a8RZQcv8meOx/PFe6ad8OPFXxf8HyfCvwfYefq&#10;mqTQPp1u0qg+YHGTnPA2kkg1+3qLnBpHwDaWsnoeGXWqa74z1eHw/wCHLGW4nuZBFBBApZ5GPAAH&#10;cmv0I/4J+/8ABJaDRXsfi7+0dpyz33yzaf4ecZSA8ENKQcM3+z0HvXsX7A//AATJ8D/s4WVv4v8A&#10;FtrFrPi+aIGS8ePKWuQCUiB4GP73U19bs+m+H4wJtsk3ZAOF/wAadOhCkuerv0RxTqzrPlht37jN&#10;C8M2Gi6fGhhS3tokAjjRccDsB6VPJqcl3G8OnlLe1TmSZjwPr6n2rD1zxQqky6lJuPJSENgn0yew&#10;9utcT4r+IVxInlLNwOFiThVrOrXqVXob06MKa1Ow8SfEfTfDlu1roUv7w8S3Tfeb2APQV458Ufjb&#10;4c8G6NceJPGOvRWNnEC0k0z8E9cDuSfQc14x+07+254L+DSTaVbXS6trzKfL02CT5YTzgyMM7fp1&#10;NfA3xk+O3xG+NeutrfjbW5JuT9ntIzthgX+6qjj8epqFCFNXkdG8vI9x/ab/AOCi3ijx4bnwl8Ip&#10;JtM005SbUicT3C9Dt4/dj9fp0r5Z1PU/MZ7vUroksd0kkhJLH+tZureIrWwzFbASzHggdFP171z1&#10;7eT3couL+Ysc/wCrHQCsalXmYNqxo6j4knuy1vpabEHBlPU/4Vm+bGsoERMsp/iIzUtnpt3qn+rT&#10;y4j3x1+nrV6V9J0FCpw8uPug5P4msXJt6gkQ2ugzXLfaL47cDkFsAD3NWLjXNN0iMw2EaSv2Y8Kp&#10;/rWXqGsXl+wWSQLH0WNOAKoSypGC5cDnmkmPd6lu+1G61BzJd3BbPIyeKrNKiIS5HHQZqB7h5X2R&#10;AknsB1rV03whcXG2fVZfIQ8hCMufoO340EykuhmgzXD+XbRHJ6KBXRaB8L9U1R1udXuVtIiMkNy5&#10;Hso/rW34f0u2sVWLSrMRMRjzT8zn8e34V658BP2c/iP8cPGdj4L+H3ha+1fUr6QJDbWcW5mJ9fQD&#10;1NJu25lKasr6HJeBvhz4R0qSP7Jo32qcnCTXI3En2XoPxzX2D8Av2Z/E1zokfi7xrFJZaem3yLXC&#10;iSQHsFH3R+FfRnwa/wCCSvjT4Iz6f9q8M2PiHxW6q15FFIJYdIc9A5ztZvzx+tez6/8AsA/HrwGl&#10;jq+pXdlJYzXGLkxy5WFn/if0GT17Vy1q75fcav5nk4mtWd1TT0PI/Ar2/hvT/wCx7TQ9m5PkCNja&#10;D0JPc1iftBW+pWeiWzatEpMrAxssgYhcdOK+nda/4J+fHO30R9UsINN3rEXDQ3e5nXHQDoeK+Yv2&#10;h/hD8Vvh9YWN98QbOWCG/mcWEEzjJCcE7c5A964sJCpWxKqSsvnr8tTzfYVlL2k0cr4GvtUtfCN4&#10;yORB8+7aep28Z9q4nxFMz6/arkHEYPFe86b+z1408HfABfivq2nRrpWsBltpvNBLPjpt6jpXiOs6&#10;fK/iSNGUgpED0r3Kbi+ZpdS0nFXfUraQd9/MQP4uc1reBTDJ43aaaIMsMIypPBG4cVDoelztJPI0&#10;RPzcCuh+FXhyS98XXeIcnyxxj3q6l+VhJx5XY9T1PX40SS9l0Xao2+QivgfX60ab8TNQ8S2jabqN&#10;gFt4yFPlL80mDxk122m/AXx7450+K5l+H+pvYpDujmjgOJD6jHaj/hQ/ifTbq2isfC13BMwCgfZ2&#10;A5454r5fVXjOOr7dDiVKo46nD+P9RsR8NNWtxasJGhzG23AAJFeBQxyM8OMYOSfevo/43eF/E/hn&#10;wtf+HNZ0wxhFRXuNnEh3DgGvDovDzpNEpQ4xkECvZy2m6WH95Wbfe504eLhGx1f7OV++i+JrrVRc&#10;pE6YVZDztz7VH41kttZ+MLym/DRy3A3TydOnNaPwc0RoRqE5tfN/fBVIHANVdT8Pmb4htGLMsDMA&#10;0bnPOKJJ/W5Nr7O5E+ZTZ2Vn4q/4Qlvs81wtzC2RFIzn90D7+lT6bcXfi6/bUdRm+z2JcDbu5lH9&#10;B/OquueDYbiMaaj/AD7F8yZvuKBztHqe1e4fsnfsz6r8d/E0dq9jJZaVp+w6pevHnavOFT1ZsYHp&#10;17V50oqolKEXzPT/AIIqNGVWXKlqzsv2PP2X9V+MXiRvEeuKbbwjYuBIsK7PtTj/AJZJ3A7sew9z&#10;X3rpmnWGlWMGl6XZx29tbxCKCCFcLGoGAoHYVQ8KeGtB8F+HrTwt4X02O0sbKIR29vHwFHX8STkk&#10;9yTWkHbsP1r1MLho4eHeT3Z9Vg8LTwtJJb9SYH5sj9ayfGnjTRPAvh+58Q67fR28FtE0kkkrYVQB&#10;kk+1WtU1a00exe+vJQqIuSSa/Jj/AIKv/wDBTbRfEmo3vws8JeIQmhafIV1G5hf/AI/pVIxGp/uK&#10;R+J9q9DD4dTfNLb8zs6XLP8AwUH/AOChOn61oOp+MbrUfL0e1Zk0GzJIa6lHAkI9DzgHoK/Er4+f&#10;GvXviJ4sutQuL157u7lO45zsBPCiuh/ah/ab8T/EPUFt7nUZPJhBWztg/wAsSeuPU1wPwy0K703U&#10;4vFl/ZeY+4vCsq5UD1NaYjEckeVf15Gc3dnqv7NXwGfTjH4w8S22bqUbo1Yf6oH+pr30IlnGIohh&#10;QMquK898DfGXTPJj0/V7EW2RgTRtlT65r0TT44dTsxdW8qtCRlJByPoK+eqynKpeSLVuUkhVbnKX&#10;CEITg+4xUAefS7gRF/8ARGfKsf4TU6Zc7DFtVPu85zT53haAwSr8uPu+lEJNO3QmSutDWju08gKj&#10;AYGM561BLcbyFHOT/EOlc7/aFxptwEuZC8JPyuf4PariT29wm5STu6fNx9a7KVdL3ZfJnFVo396N&#10;kXJZVy3qT0HFMWRVIzIOnU9qgjtIygEsYOR1NPeKCFBiFT/wGuow5XZWHPNCHx5q/Q1HJLbv8wlU&#10;YHam/Z1d8+WOewAps0CRkKRtPp6VoSuXW5BcRxLJ59rOgfaQykZDj0I75rzvx/8ADiALN4h8MQny&#10;Q2bq0zlrc+o9VPr2r0uORw5ZkDZ7jjHvTJo1d/Nt22yhcAnoR3BHcVMJTpzvEbalFRZxPwD+Omq/&#10;CvURp+oM82lTv++hzzEf7y/4V9aeHPEOjeKtMh1vRr1Li2mXKSKf0r478c+BJFnk1TS7UIDlntox&#10;0919vbtVn4LfGrxD8KNWWJp2n0yVwLm0Y9P9pfQ19Rlmbci5Z6x/I8TMMuVT34fF+Z9itBIvCNtP&#10;cdaKzPB3jjw/460SLXdAv454pBye6n0I7GivrYVqcoppnzrpzTtY/eCLTI49POnyQqYSm0x4yCK5&#10;ubxc3w9u4/DeqPLcJdbv7JbaSzkDJjPuPX0ruILmyu7Nb2KVTEy5DjpiuW8U+DZPGXiHSvEtoGX+&#10;wrlpoF6CYspUj8s1+M+ymtL+p+lVJ2aa1f6dSLRJbrULj+19cgPmH7kBXiIf41LNqbeEJmv7G3Zr&#10;CVv38Q/5ZMT94ex711OlrpmqwC4t4sHo6nqp7giq3iuxgbRLnToQPNuIGSJQOpIwKz9lXj1Nm6Kh&#10;zJeZjnx1JqrrYaSjZb/WT7cqo9qZc6enh9TrXhyM+fndeRdPtA7/APAvSrHwy0qPTPDNt4d1WLZf&#10;2sQW4Rl5Y/3h6iuifTbZ/vJ+lU4V4vR/8ES9nVSl/SMi38ZaPPpS6wt2vklcnJwQe4+tYmoWcPxA&#10;uLXWLgGBbCbztOOOS+OGI9COPxrMbRLKX4u3Oi3MATS5LNZoVDYR7jcQ344xxXbx6PaxYjRcADCg&#10;dqG68WmiY+yrxtLo/wAULoviZL4vZ3gWK6h4ljz+o9jUPinxLa6baNag7551KxRp1JIxmuc+K1un&#10;hrw9L4vtWdLm027HTncCcbSO45p2n+CVWFNVubmaa5niDGZmJwCM4HpWVSrW5fhN4xpy91yM34Y6&#10;rB4Ctl8Ba/Oq3DTST285+7OHYsR/vDPIrrZPGOixSGGe9RWxwM9q5bxR8LbLxHp5sZ7qUOCHhmBw&#10;0TjowPtXLaNZeI/Gk174Liliim0mYW+o3ypkyHAIx6ZBrBYnEy6a9f8AM1VHDQiop+ha1/xTean8&#10;bdK8R2Vi82h2FlLb312q/KkrMCpPqBjr2zXUfHbUwPg34gmDAqdKlIIbPGw4qfT/AAlfWGlDSVhh&#10;8kR7Cu37w75ryb483viX4c/DzWdC1aRZtMvbGVdPuC5zEcf6o+vtT+s1XHlcf6uYyw1GMZWlvf7z&#10;8kfiRJnxBdsUOPObnHvXHyiMbtvc8HHIrq/iFI7a3dDP/LViOfeuQuCsiEFQpA7Cu9fDc89O0UjO&#10;mQZJaP8AGgQLu25OBwCaRgwkAL4z05p8StuypzgD+dX6lXvsLhQoCnnsc9K3fBxH2hV24J7j1rF2&#10;gj5SDjt61veE2AuUwCec8U46LQSb2P00/wCCT+m2ssdxLdQK+y3ym5c4OTX2r4i0OPWoFmtpBDd2&#10;53Wtwo5RvT3B6EV8V/8ABK3VYLOK4hkkAZ4AqKT15PAr7au9atdPsXvr2VYkUZJbiic0pL0NqdOP&#10;s9djHtvG0t4G0FIQusRfLPa/8889H/3T1FXrPwrY/Y5o9UiW5kuRi4aTnOe3sK4DT11fR/irqHxO&#10;vFY6VqVnDa4HLW+wsRIR/dOfwr062uBPGs0MysjDIYNwRUcykr/1cUI83xav9O5iaXLP4W1FPD+p&#10;Ss1nMcWF1Ic7T/zyY/yNWrm4vvEFw2naVcGO3Xie4C/oKxfjmmo6l8N9Q0TQSsmpXMWLKNeWLgjp&#10;6Vu+BrvTbjw1arak74olS4jIwySAfMGB75qlZq7Ek3Nw6f1oZr+F38BH+0/CURNqz772wXo/cyL/&#10;ALXr61v22vWNzpI1WGYG3K7g5/l9atCePGMY9D6155p+pPP8cL7wfKSumLpqXUUYPySTlyGx74Ay&#10;PeqUlLQJJ0WlDZ9Oz/yNbxB4Pn+Is9jrk8v2RtKuvtOmNjJMgBG4j0IJGPetzQPEbajI+m6jB5V9&#10;bj99ETww/vr6qa0VCqgCqABwMVzfxPuINC8OXPjeKXyrjSLdp0kxw4UZKN/smlzdCuR0k5p+vmbW&#10;sa3BpFv5sy/M3EcajJY1xnwss9R+HbXujeJtwTVtWmvLGfOVHmHd5RPZhzj1re8FRvrmmWni7Vju&#10;nvLZJUjPSEMAdorY1bTLHWLF7C+hV45Bj0IPqD2Iou1oHLObVTa23/BLBfPUmvO/j6dQvtN0qLQk&#10;aae01qC4uYolJbyFb94ePbP1rUtPE2p6drx+G7zeff8A2fzra5J6wZxlv9odPeuk0fQLfTUZj+8n&#10;k5lmfqxo1umiZOVeNlp38iTSdQsdQ02K70yVHgZAYynTFTSqJIWikUMrAhgehFYV3p58E30muWCE&#10;6bOd19br/wAsWzzKvt6j8ama7k8WMINGuD9iwDJdxniQein+tJptGnO+WzXvdjkfhVNc634t8SaJ&#10;qyyfZNF1IR6VbyHgRMgbI9RuJA9MV6QIyFCr0/lWXqvhJZI4bnRZfs17aLi3lA4Yd0b1B/Sn6P4k&#10;tb6wlnvR9mntm2XcDnmNv6g9qq19SaX7r3Zff/XYwfizq6eAdDk+IVp/r7RkjePoJ1dgoU49yCDW&#10;9oOjiJBqt/J511MoYuw+4PQelUdQ0I+Pbd7bX7YjTm5S3YcyY6MfxpdGvr7w3fR+G9clLxPxp923&#10;8Q/uN7j170kuhCt7Tma917evf5m3f2NrqVpJY3kSvFIuGU1ydp4n1Cz8St8L0m869W28+C7JHEGc&#10;Zb/aHT3rp9W1eDSrfzpxuY8JGo5Y+grkrnwprEHio/FO0tlbUfsot5LLs8Gc7c9mHWi6uVVd5Ll3&#10;627HWaPolto8JWIl5H5lmblmNZ+tWFzot83ifRYycr/p1qv/AC1UfxD/AGh+taGj63a63YJf2RO0&#10;5DIwwUYdVI7Gq/iLVIbW0bT0iMtxcIUjiTrzxn2od7+ZTUPZ3Wy2KcXiceMYETwrdZtXH729UcD1&#10;Ue/arc3hHSJdK/s1I9jA7knB+dX/AL4Prmua+D2lT/DzQ4Phzrsn+kRNJJbXBPy3Csxbg/3hnBFd&#10;yUXAOabSvoTSSqx5p6vr5eRj6J4guIpX0LxC6x3dum4SnhZ0/vj+o7Uye4vPFUrWVm5isOks/eXs&#10;QvoPeuV+Ob311f8Ah8aUhkjs9ZSXVdiklLbawYnHbOM+1d/ZvZvaRvYlWhZB5bRn5SKe6uKLdSTg&#10;3ovvZgR6PH8OgJ9BgP8AZOc3VmnPkk9ZV/qPxreOo6eLMan9rXyDHvWTPBX1qw0QdCrKCD1B7ivP&#10;PBrS6n8S9e8I3LMNO0p4pbK2JGCzjLY9QD27Uascm6MlGOz2XZ/5Gn4o8LS/FBLWWYm0t9PvEu7C&#10;QrlnmTlWI/u+1b3h/X5b2WTSdTgEN9b/AOtjz8sg7Ovsf0rSRVRdoQADoMcVi+Ooo7TR5PEkD+Vc&#10;6dE80co7hRkqfY4pX01G4Sp3mnd9fP8A4Y1NQvrTTbZru8lCoB6ck+lcRpelaronj7UPifqFu5sN&#10;TtYbcxE5e2VC2HI9Du59K1/At23j7RdP8damq+Xd2yTWtqDlYwwzk+prpnSOWNkdAQwwVI7elDVm&#10;K0q9prRbr/Nnmv7TX7JP7P37Zfw5k+Hvx38BWeuafLGTaXJG24tGI4khlHzIe/occg1+CP8AwVT/&#10;AODfL4z/ALITXvxX+BnneMPAYcu80EP+macueFmjBJYD++ox67a/oM1DXU+G13b6ZOXmstQuPK0+&#10;MfejmIyI/wDdPr2rXs/D0+ozHUfEirNIykJbMMxxqe2O9S4K/Mhqo5OyWvXt/XY/iu1jQL3TJ3gu&#10;rVkdDgq64IrJljdTg9O5xX9MP/BTr/g3t+BX7W9tf/E39ni3s/BXjiRWlltIo9un6k/oyDiFz/eU&#10;bSeo71/P5+1P+yH8bP2TfiZffCz41eAr3RNUs5CDHcxfLKvZ0YZDqRyCCQaIy6Pc35rtJnjuJIWE&#10;kWVK9NvBz619Y/sY/wDBUz4i/AWC2+G/xct5fFfg0uFW1nl/0mxH96GQ88HB2k9uCK+VZoHR8Ht6&#10;1DIG/uj8OldFOtKnqhtJxsz+gT4MftQ/Cb9oT4aC6t9Yt/Gvg+6j8u4d0D3um5yCk8RG5x15xnA/&#10;ir4//bz/AOCKejeIdOn+Nf7HlzBcW8qtNJocTgpIO/lEn5T1+U8fSvzs+B37QPxZ/Z28YQeNvhb4&#10;tuNNvIjlxG2Y5l7pIh4YH0Ir9Qv2Hv8Agqt4M+Ld5Boup6haeEvGNwQLjS7uQjTNZb1Qn/UyH+Z7&#10;9K6V7OtHT7v8jFwtK6+//M/JjxV4S8R+BdduPDPi3RriwvrWQxz2t1EUdG9waqR3BPJG5TX7nftT&#10;fsS/s5/8FAfDtyH0lPDPjq0hJVwgWZD2JxgSxn1Hr2NfkF+1V+xr8Z/2Q/Gsvhj4j+HpVtjIRY6p&#10;EpMFyvqD2PqDzXPOk4arUcavvWlp+TOH8N+L9R8P3SzWsx255UHtX2r+yP8A8FEn0u3t/AvxbuZL&#10;7TBhINSJ3T2g/wBrvIn/AI8PfpXwaku4bgMEdjnmrem6vdafOJ7aUoynpnqa1o4iUNHqi5x5rH7Y&#10;2OqaN4m0aHWdI1SG/wBPu0D295A+5WB96baarq/hG7+0WMhaLqU3cV+a37K37bHjb4L6itjDdC70&#10;yeQG90q5b93KO5U/wP7j8c1+gnwk+M/w++N3hz/hIPA+orKAo+26dMcT2rHsR3HoRwa7Xy1I3Wpz&#10;tuLPbfCnxMsfFWivpVxdFBLHtcZ5Wvy1/bH8JjwX+0R4osYZWSNtVe5gkj/uyEv+P3v0r7p1dbvQ&#10;bhdW0a8VOfulsZ9uTXyb/wAFBfCXi4eMLH4i634Wu7S01ezEdtdTQkR3Dx/e2t0OAy5+orjnTcZ3&#10;6GvtE15nzlfB720l064dLhJE4MZ2sD1zg+lY8JkNu8V5A4eI7S+OuBxVm7JS5t/lYMcqMZp9wqLB&#10;5g3ctz9aFeKuxJq+hh3hNuBKX3cYUerZ6VBaRhBlsbiSWJNX7kb5AZTvKjjI6VXwqSFsA4obuXrY&#10;SWMKASh68DNNB/gcYqW4AMQbGTnPHaoImUEtjhv1q9tBxfMPcyBCjH8c0252rGqZA4OSOlKHbbkc&#10;ZB4xTLp87D32HpQJqxb8O6LF4g1WPTri42RtlnYDJ2gZI/IGtGbw94T8ZXUmmaFYwWTWe4m4iunk&#10;M6q+M4YcHbgjFYthqF3pl5HqdlI0c8Lho3B6GtK68fz3rzvp+gWeny3cZW5mtUxuz1IH8JPt61jN&#10;NtWLj8Bz9msqwjcucHBO3rSWZLSzErkiTk1YhMCPtUHAPSq9hs8hpAM5cnO6tNeonboT71C/N97v&#10;xTlwQRtIx75qNCCxcgHHXNPTcXyB3yB7VTegld7Eu3ZGFZCQ3XimQiJpirjbhcjPfmnlwwGTnHrV&#10;W6BkYH+JfunHWlo9Qs7luUxBCVb8jVK4GGUFuMZyRUgl3J5i4XjoaRgWVdp5Ip76grvYhtgqcq2M&#10;irKBUIZhyfao41XftJwQMdaewdTtOQQOuKn7Qcw4LuZW6/MMe1MuUVWIPJz+VOznBI7/AMNF0gaX&#10;OCMHB571e7JvoNiYBgQrcdqJZCX8xgMA96E3q+4jkcCo5GRpDhSMnoeKNUDbvYUsWYhOPfFQXoJQ&#10;DOPmHPrVhSzDjjPU5/nUFyxVQoH8XXtSSRV11YioFTZvyR2xQzAnOzII6d6dJIAASgJJ6io23Fic&#10;dsdKWg9SOVw7bevpzUbcYLIcepFSOzKSQg56Ui7GGX9eOad9COlmyCWHCZGORyKgurZHdJGI5Xj8&#10;KvbVkPH0Oaqagslu6xuvG04IpPTYav0K7RIql89uCBUE8iJJtUjp1pzyln+UduvrVdlymWyTUNtM&#10;dtS5oGrvomt22pxt/qZgWPqO9aHxRtoYvEn9oWifuL2MSxsPU1hMjsCSOgyK3L6c694KjUnM1g23&#10;k87e1ZzWtwTVjG0l3jvVYsOTj61vC5MZKgkdyB6+lc5buylJFJPQ8HFdJp9urjzphy3K89q1grg3&#10;1RLbWzOd9yOCOhq9Goj+VV4PODRDESoKkcHrg1Ls2gc57cVvy2FZgdm3DJ1owR+6x06Gm+VvbAk7&#10;dx+lPVX+4JCR0xjpTStsVddBmdufMORnIYUM4JzyOeMUpWPbjexPrSpDFzh35z1oteQo77iAoCD5&#10;oJ/lViIqRlgMkdqqNCqZIZs4yTxSxvaiNQ0sgx2ApNK4436lnMZkKdBnk1s6PbJF440+JYxgahB8&#10;r8ZBxWErRjDIj4PQVfvr28sNYjvrOby54JVcZGdrL0OPbFcOPpyr4aUFo2mvvN8PONOtGT1s7n79&#10;ftO/to/BD9kHwGdY+KGvRrfSq507Q7Fg1zdndkAKOgwRlm4Hrnivx0/bV/4KFfGf9r3xHK/irVG0&#10;vw4j507w3ZviJAMYZyMGRuOp/ACvHPiL8T/H/wAVPE1x4w+Ifiq91vVLo5nvb6YsT7DsB7DAFYYt&#10;45GBlfcc8kmvzLg7wxy3h6o8VXtUrN3u1ovRPr5n1ud8X4nMaao0Pch17v1t08iFfNnO984PIWql&#10;5FuIQHIwcj0raigt4s7Y93p6Vj6kXSYAEYwQRX6xSpqEWj4qUnzJHpP7K3xd1X4PfFvR/iNoUzx6&#10;jo9wrrsl270BwQT3BUlSPcV67/wVj/aT+Gn7Tn7QK+PfhxpyxW32G2Rp4nyk3+iwN0P3XViykcfd&#10;BxkmvlWwubnTL+O9jJULwSOflPB6112h/DPxb460+41rQbZ7i3tZibt+MIxUEn8QK8mWVYd5tDG2&#10;9+MWvVPv6HbDHVKeElQ+y2n8yTwFZWxsTMXjWVTuGRywz0/+tX0Z+xr46tPDvxc0XXo3WJYNRt/P&#10;MhBGFkUkgnkZwRjr1FfOXheHUbTxBFpQsZEw20v5GSvvivUPAeieK/CXiCG7bTZQoIkDeVnzEPIP&#10;8ule5TfLI4eVSg1uftrdeJbKwtTDpB4ZcmQ9SP6CuU1nxY0bs8Uvzjkynt9K4bwN8QJPEfw50XWp&#10;GKG50yCSRCed2wZB/HNcJ8df2jfBPwa8Py674w1hIyVItrNGzLcMAcKq9/r0FZNzqSdyYqKjodx4&#10;0+IWnaFp1zrGralFbW0MbPPPM+1VUdSSa+Hf2pP+CiF9rbXHgv4LXLwQHclzrpGHcZIIiBGVH+0e&#10;fTFeQftH/taeP/jzqb293cNZaLHITa6XDJweeGc9XbB+noK8T1vxJZaZmP8A1kx6RKen1pOcYL3R&#10;63saWs628skupardszyEs80rks7Hk/UmuV1TxJc6gjW1kpigP3nPVv8APpVLUby5v5BcapIT/diX&#10;sPSn2Ol3erkc+XADxx1+lcspORorbFeLLyCK0iLueN3XNaVppFvYxi61WVevIP8AnmifUNL0GL7P&#10;YqJJRwSTwD7+tYt5qVxfymW4kJb0J6fSoF1v1NPUvErPH9l04+Wgz8/Qkf0rIklJ+Zic55FQyXKr&#10;yDyOtFpa3mpyeVBESe5zwPegptCvdAkKi4Pf2qxZaFdXgE91IIIO0jjr9B3qxbWun6a27AuJv7x+&#10;4p9vWrMcNzezB5nLMeB7UrIlqbVixYR2VgANLtCH/inkALH6Dotb2g6LdarOqxRF2fqcc/WtH4Zf&#10;CnxF461mDR9B0i4uriZwqRwxlmYnsAK/Uv8A4Jcf8Ep/Bd/8WvD938etIW+Jfzn0RWO3CqWxKwPP&#10;b5R+Jotpc5K+IpUlZ7nh3/BOj/gjr8dv2xtTh159OOgeFY5P9K8Q6jHiM8/diXIMrcduB3Ir9Z/2&#10;M/2N/A3wKvNZ+DHws0KLTW0KRI/EHiOHP27Vg4yoDN/ql7YWvqK3urHRreD4f/DLRbSFbSMRRJbR&#10;CK1sUA4BCjH/AAEUlr8L7nwxezeNNA1B7nWbnB1LzyPLvAOigDhSBwuPxqHHmXvHm1KtSq7R2T1t&#10;+XqM0H4S6N4b0z+zdNsEjiDFmJc7mY9yepPvV298GXd/p8lhcWzyQyRlXj80EOOmOa3tF17TtWR1&#10;tFCTo2Li2dsPG3cEVX8ReJrLRl+xoDNfSf8AHvYKBukP9B7nisvYRubJxULp6HkMmmeMfBnjq2+E&#10;Ph3UQ8WpWL3Ng18STYopw3I++ORtGRXyl/wUw+Ddv4U8ReGrtL25u725t5Gubu4mLb2DdgeEHsMC&#10;vuZ/AOu6rq0Xj19SFr4hgQxwR5zAkJOTDjuDgZbrmvkr/gonqba58QtDsNU0mWzurazP2iGVsoWL&#10;dUPQqcda2pwh7VNHJVco0pX+X4ficr8WNEu4/wBhnwb4eWSUjc0jI0eFBOeh718n3vgAza7JMYPu&#10;IAQD0r9BPj3Boll+yB4DsHWNWkgDAHByNnJx9TXyHe3GlQavcKzLznH4ZramuWPzf5nO+aUYvyRw&#10;Oh/D54oGlETEM5ySvevWv2O/hXaap8ZrOG5tQ0b3Ue9WGQRkVz9hquhpki4jX5uQGH9a9j/YX1TS&#10;r3442UVvMjsbwAITkdKc7uLJUZWTPumysLjR7NNNsDD5US4UFNoA9BjinrJcmTy2sYGZVyNmM10v&#10;2m3AbNtGcdlUHH5VWuodGnkM1xbRE9mDbSK836tFnqKTSPkr/gpB4C06T4axeI2thHd3F6kT4HGA&#10;CfpXxLZ+DbSRkZ8+aRgR4yAMetfbv/BWr4g+Fvh/8HdJvNZkW2t5NU2+bI5wTsPHvX50yftZ/Cy1&#10;vFCeJ4Cyx5AjBOD+VehQi6dJI5a0Oed7dj7m/wCCdXwl8Ia74U8Vp4k0CG5WZ1VJJEz5PByQT0Nc&#10;Z8Mvgh4A8cftbyeEXlafRVvpTvibLSBFJxke4xXff8Ej/GPh34zfCzxLquh+JJEtxfeRcIsGNwKn&#10;nn8a479mXxR4Ysf+CjOqfBvRJ7pl026u0humtiQxCHA4/HntWfLJSm12IhHmppWvr+p9o2v7N3wF&#10;uoI7NPhpYKEXCboDkAdya7Xwf4O8MeBNHXQfCejw2VqrFvLhXG5j1JPc1b0+0FnB5Rk3N/E57/hU&#10;9VQw/slzPc92hRhTV+VJkoyWyaJ7iK2ia4lfaiLkt6U3OwbmPAr5B/4Kj/8ABQPR/wBlj4aS+HvC&#10;+qRN4o1WFk06PcD9nXgNOw9BztHc+wNdtKk6svLqdSTZ47/wWC/4KXWnw70u8+Bnwx19Y9QkiK63&#10;ewyYNtGQP3Sn++w6+gOOp4/Cr9oD45X/AIivJJpboumT5Ee7p/tGui/aR/aB1Xxlq97q2q6tJcvL&#10;OzzTySZadyckkmvArO21HxprJvLzJhDAucYz7Ctq9aMY8sBOV42RP4X8Pah4k1A6reIWjVsgP/FX&#10;p2i6zqejRLaSRBo8Y2SIMEU7w9D4VhtUtpLKW2IAHmRnKiuns/B7PaLqq4ubViVjZTyx6/gB615c&#10;uaTMXPl1RL4a0qw8UyA6RAkFwnLxSMNvpn616f4Y8daZ4QtYNIG5LSEgShxks3cg+leNmOSyuzHo&#10;4wgfdM6kg59vate71yHxPZrZi4CXMYwjZwJKTjHlsZtylK7Pc7jVrXU4/wC0LKYNE/KOp4xVWa5U&#10;Lgt0+7x+teLeD/idqng3UjpepI7WpbEkJPKn1Feq6ZrOna3ZLf6ZOJY3GVYHp+FedUhyPU7ItPYu&#10;TFbqIq5BHoe9V4TdaTIHVTNA3bulWIgTkscqF656VOJ08oLGoK4Gc96zjPTUJRUtizbahFNGpikV&#10;8j5SOfwqxFA8772xg/ec9BWNHYTWTHULPIQnLxZ+9Wx4fnufEz+TbKI4ogBK79EFdtGs1ZPY461J&#10;b9R4R3YW1hHvY8FivJq9beG4Yf8ASNYudrH/AJZLyfx9Ktiew0iNrXTEyxzunPUn29Kqs8ko+YsR&#10;nPzeteirWuee+ZrRWIdQsLK62izi8vb0Gc8VnT20sTbXUYxycZ4rUACxnnBJ6YqBlk2tvjJHpnrQ&#10;1cabWjMa7tvNXduOQeOOV9K43xh4FTUt2oabEsdz/EoGFl+nZT/OvRJbSOVjhdp6DJ4Jqld2DEGK&#10;WLA+lKLlCV47mqmpR5XseU+EviD40+HF3cJo+oz2juPLmXOMkHPIPeiuz8S+CtM1t0kv7V2ZOFlj&#10;k2MR6H1or0IY9Rglqc7wsJO9kf006ehj8f3Xg2GUixW2W58v0ZicqPbviuzjiiiQRwgAAYAFZLeG&#10;Iyv22GUrfLyLnv8AQ+1WNM1dbqBxeKIZ4OJ4z2PqPY1471XoenSSpu0tL/1b5FDxdexeEIz4ogIA&#10;LKlzDnAkycA/UE1paZp7EjUb1t8zjKjPCj2rM1zRh44s20q5DLZFgSw4ZiDkEfjVvR725tJhoWqs&#10;DLGv7mYdJVH9fWktrdf0CNva3+z07XLGsaX9vQXFs/l3UXMUo7H0PqKz9P1648Rq+nWaeXLA5jvW&#10;/uMOoFaWp6nDZIEDF5W4SNeprB8M6VceCry7ur2QvDql4ZmfP+pcgAKfbiha6Dk0qlls9zYu/C+m&#10;Xemmwlh4JyJB94N/eB9axI/ElzoEsuj69EzTRKWtpu1wg9P9r1FdYWXbu3cetcB8UIL/AFjXdDvd&#10;KXzrfStR+0aiEGT5e0jA9eSDj2pJJuwV0qcU46P+vy3Nu1sbjxhAX1/TvLtGHyWrnO4f7VNh+0eE&#10;LlbS+lMmmSuFglbk25PRT/s+hras9QtL21S7spFeJ1BRlPUVX8QzRDRLsXEKunkPlW/iO08UnaO6&#10;BxUYcyevfv8A8AZqd9bWpFraQiW4k/1aD+Z9q57TvCcngDUL3xPp8PnrqlwJtXhUcq2AN6/QAZHt&#10;UHwJv73V/A8Gp60H+3sXScSn54wGOFP4YrtN6kFW59qHFRkTH97BTv6eQyCWyvbZb63kV4nXcrr0&#10;Irxb9sfw1N44+D+pjSUKxaYjXEsxPDYB4HrXaT6lLp/xNj+Gun3DJbX1i984x/qsOFIX2Oab+0Yl&#10;npnwF8SRYVY00mXaPX5TUVKa5U0TOpKdOXS2/qfh58RgItauNuMmQj171xN44Vi2/APvXafE2YJ4&#10;huCGBHmk59s+9cLq0sYLCIk8DIyCM01orIzjqk2VZZDvznPtUgcgYAwSexqskqmVWA46lTVi3AIy&#10;W+hIqrWWhTb3J4twUMQevGRxW/4PGblG28FutYTnlY1JPJre8JYW7VCQQCMsTVWXQjpc/Sz/AIJg&#10;+GbLxBo17BeytG8dt5kU8fDRsCSCK+ufhjcD4m+HofFmtMJo/MkijhAwpMblCxHuVzXyp/wSx0y6&#10;1HTbpbe+aFDbjzto5Yc8Z7V9dx6J/wAK6Q3Phm2ZtNLFruxTkoTyZE988kd6cuW9i4qV1J/D1/T7&#10;jo20uxeEwC1j2MMFdvUelcfd3dl8Ptat/CscLTx6vI40uPfny5ANzJ/u45FdaNZ02TThqqXKNAy7&#10;lkB6iuU8Q+EbvxzreneMIm+zz6NI8mmBxw5ZSrbvYisuWCeqNqr25d/06mto3gqzsZGv7xmlupTl&#10;pGfOweg9BVXWPC8ui6kfFmgvIXIH2+1U8ToO4/2h+taug68uswvDNCYLqE7bm2fqh9fcHsafrN+l&#10;lamPBaWUFY40+8SalwSd1uW3FU7pmH/a0vixUg8J3xaB/wDW3X9wdwPer03gXTn0z7IrFZ1O+O6H&#10;+sWTs2awvhJpN98ONNHg3xK2ZLi7mntrvPyy+Y5fYfRhnGPau82Z79qappPQmnapC8t/yMPQddmV&#10;JdM8QOsV5aD96ScCVO0g9j+lV73TW8ewyWV9D/xKnBSSJv8AluO4PtWD8Wlup/Fvhu6sITJb2eoF&#10;tYeMElICjDnHUbtua9AtHt5LZJLRlaIqDGU6Ee1Vy3VyY3qScG9F+JgaRHN4KuIdAuedNbCWEzHP&#10;lHoI2/oa2NT1G10u28+cnk4RB1Y+1P1G1s9RsJbW7j3xshDAnHbr7GuO+DGrXHjPSLjV9dZ5Liy1&#10;Ke0jSUDKpG5VSR6kAHPeqtdajvKnLkj128hr+DdVt/Gx+LkcAa5NkLaSx7mDduyP9ofrXaaZqFpq&#10;lil/Y3G+NxkY7HuD6GrRRT2riPHGut8Ote01tLCFNf1AWjW7NgLKwJEg/I5HehJvQLewV+nX17mz&#10;47na70G78P2Eh+2Xts8UIXkoWGNx9hVL4VJJ4e8L2XgfVcR6hptokcy9pQBjep7g1taVo8dgWnnc&#10;zXEnMkzfyHtVbxLoEuoLHqOmTeXfWuWt5Ox9Ub1BoTHyz5vade3l/mbHmEfOc1514luXb416VcFP&#10;+JWLCVL+YcIZ8r5Yft/ex9a29G8XyeOrdrTRA0LQyNDqMh/5YyL95B6mt2Pw1pUelvpUlqrxSDEm&#10;/q3uT60LR3Jnesly7b3/AK/EuKflG0cVQ8RWNtqWkzW93FkBCyEHlSOQQexqjpupv4an/sDXbr91&#10;tzY3ch/1ij+An+8P1p7/AGzxTLgFodPB6/xTf4ChrTQpzTha2r6HP/A3V7nxt4Nt/F+vO0t48kkZ&#10;EgxsCOyjjscAV3RC9WAH4Vz9/ocvhif+3PC1qFQf8fdjGMLKv94Dsw/WtQ63praWusC4XyGXKt3P&#10;t9aN9Qpfu4cst1+Pmcx8Q9bX4c3Vr4g09VP9q30VnLak4DyOcK49CO/qK6TSNGWyJvLqTzrqT/WS&#10;t29h6CsbWPCCfEaGOTxCjw28EqzWEanDpIv3XPv7VpaDq1yty2ha3hb2Fcq44WdP7y/1FPoZwt7W&#10;7Wj29ev39C1ruhW2u2Rs7lSrA7oZl4aNuzA+tYNl4o1W6vZvBTJnVbVQZ5QPk8o/dk/HB49a6LVd&#10;Uh0y2M87d/kQclj2AHeuO0/RtY8M+M7/AOJWoxlodVhihuYBybVEztb3HPNIdaymrfP0Or0zQbPT&#10;bdoseZJIP30j9XPeshopPAt95sZJ0i4f51/59XJ+9/uH9K6WORZ41micMrqCpU8EVg/ES4EvhW+0&#10;a1cG8vbSSG1j25JdlIBx6Zpbal1IwjC8dLbf15k11qt5rcp03QpwIwP312vIA9F9TUd/4NhWGO80&#10;NhBqFv8ANFc95D3V/UGqXwjYab4LsPC+oJ5WoabaRw3sTDBLhQCw9QfWurCqfWm9HoxQhGrDmlq3&#10;+HoZWheJE1S2kS8j+z3Nt8t3Ax+4fUeoPY1VvBP4ySXTo1KacwKTyEczA8FR7e9c38WJ3tPHHhl7&#10;YlYJr4x6s8RI/clG278fw7sda9Chjt4oFSAKECjaF6Yo3VxR5qjcG9Fv5nKaVayfDQxaIodtDwEt&#10;XPJs/RD/ALPoe1dS80MUJnllRYwM7yeMUXUUF5C9tcRB0kXaysMgiuD8G30+v+NNc8CXFw7WGgzx&#10;LCjDlw67tpPcDNA3zUmox1T28v8AgFzxl4ZuPiRcWF/YsIF0e+W7s5ZFz50igjGP7vJGa6Tw/wCI&#10;INXieKWIwXcB23Ns55Q/1B7GryQpGBGqAKowoA6Vi+LdL+zW7eKdOkWG7soy5cnCyIBko3t/Ki+g&#10;KEqT51q+v9eRsXN3bWcbXE8qoiKSWJr5u/aj/Yt+BP7Xt5qiftG+AY9V8O6lp8Vtp1+fkutLmUt+&#10;+jcfMgOR6g4GQa9s8KXg+JGk2niy6Ty7KeMSW1ruzkHu3rXRz2ttPA1pNCrRsu0oRkY+lJroxNSr&#10;JSWiWq8/+AfzY/8ABUn/AIIAfHL9jSa8+J/wmjm8Z/D8uXXVLODNxYIcYW4jGcdfvjKn26V+c2qa&#10;LdWUpguYGRwSGUjn/wCtX9neoX2neB4ToPihFuNGvcxWv2hA65b/AJYODkEHOBn6V+Z3/BTT/g3Q&#10;8D/tFQ6n8bf2SrCz8LeJJg00nhE/JaXpwMmI9IXOCdv3TnjFQ+aD7ounWV+VrX8j+eSSHkbgc4/K&#10;mpLNbSi4tpCjLyGU8g+3pXo/x3/Z1+KP7Pvje++HnxU8F32i6rp8xjuLW+gZHUj2PUV57Pb+XlGF&#10;axls0brlvqfXn7HH/BUrxX8Njp/gL48T3msaLaMF03XLeXGo6V6FX6yoP7jdunpX6Taf8QfgJ+2L&#10;8J4/DfxX/srxL4f1WPy7LxJbopiLEcJKOtvKPfHPTFfgo6/KCpwfavRv2c/2p/iv+zZ4mGteA9cI&#10;tpyF1DSroF7W8T+7JGeD9RyOxrtp11PSe/f/ADMZwi2fQ3/BQL/gkh8Rf2b7u6+Inwjgn1/wg5Mp&#10;MSFprNevz4+8o/vD8fWvjE5hkMM4II4IxyDX7M/sW/8ABRL4b/HTQV8Lo6CZ4duoeDdSmDzRDHzN&#10;au3+uj/6Zn5lH0rzb9u3/gkj4H+NGl3Xxu/ZKeC31Bw017oMY2xzN1bYP+Wb+x4Pt1oqYe+sf+A/&#10;QzVWdKVpar8V6n5Z2901vIpZ+ncV6N8GPjt41+G/iW11PwvrE9texOBDLC33h/cYdGU9wa4Txj4L&#10;8V/DrxBc+FPGei3Nhf2khjntbqIoyEexq/8ADmJG1J9QYZWCM7cjox/yawhOdKR0NQmj6V8SfHfx&#10;h8Xrwap4i8Q6jY6gt0kvm6XLsiWNVP7rYfujd8xbd0U16n+0h+2Brvx2/Ze8M/BnxV8N4oLrw5rU&#10;l7ZeJLO7WSOaJ7dUeF0GSjk+W3LcbSMZr5W0G/aGP7TLKse9id0i8YHbO09cEdRz9K7NvFaahaQ6&#10;dcXCjEDIxVixZidxwcnK7sDIJ6DIHWtFVlPR6ktWg0jhtZRllikJxiQY9BT7slbFSozk8EUvieLy&#10;1LA8rKDz9aRmZ9OUIe2MVS8yYv3Vcypunzdj3qq6Ez4XIBq5IqltyHGOelVpYyZtxB68c01dlbod&#10;PlYBggcY+tU9yB8bTwOQRirM4Bt/LXNVRycMxGBjHanZAnYkXBGCBx0OeTSXKIzLhjgDOD6035uW&#10;QkemafMofHps9aVkkP7SViu+SS23v2pwRgp4HTj2okQKvD4GfwpSWVOXAyOfSm1cHpcijcKWLkH1&#10;J+lRaYp+xAjnPfGKlkwtjIGzu8skcVDp25LRAvUqOv1ofkK9tycqijJGMjoKREUktjnGMUqkqWye&#10;MdDzR5h2cL19aNNwvF6j2CrGPUdT61VmLby+fmHoatNKu3O7rwKqThskFuc8e9PZ6D917E9q+4Mr&#10;pglfSmurecEGcg0xNwT5H5znmnRHdOGz145pJWBu7sOEAkk/dnn3pZDIpB3E8fMScik2NFL+8Tnr&#10;xSLMA2Gzjrk9Kd2mLmWw8gAhsYIxj60jMS+GB4Jz6U6dwwy4AA6lRTGljkcrlsZz9aTaY3dMkiBZ&#10;w6NnpxjNRSbgxYr0PHHSnmRM8scdsUrG2XpOST1BoWiF1VyIsepB9cZqC5G8Kw4IbmrEcatwHP8A&#10;jUN1EFjDs3IcCld9B+8IRlTnHpn1qJvkHl784PUdM1IiBRuVyM9eKY0EYUkS5OM5PU002w0epDJt&#10;3gryAOmaQkSnaADn07UyWXYmevbFI0iW0JnJIHpjrRuxLsOmnS0TL9xgLWdLI945eQnrxTJZnll3&#10;yvkknj0+lIHEeVGeKm72BuzFXA+6o6+tMxlckfmelDsobbk4J5prM24Ajg9cGp0SBNt6iOSoySSe&#10;+KtaLei3uGtmB2TrsYH1qlIgTJU8H0ppZkYMjYIOc49KT95FN73JLa0kOotYngbsgn0zXWWkKJGI&#10;1AHQAmsfSIYrqf8AtFgN2wDJP51twhNo68jrmtqKfLchyTLG4qQWYdBgA09nUoACCT39KijBYHdj&#10;BHelRWUBc/XArdJthdXsSAx4znoOaeCrJkHgHjFQ5ywO8hc9qUhSc7sD1xTHdisFUHng9/SljKBt&#10;qjHHQ00GQjaX6+tIF3Nh36Dg5obaBW6AxBBUxkkg5yO9V5cqe3PWrW0SREn+LhsGoZYRvGGz+fFS&#10;3rYN0RtMXgwTjA4ojujLIftBb5jzg0hizyBuz+dMEBBDg/nUygpaspPqaS3kKqBHHyBjNJEyb2xG&#10;TjtnrVBd8fJ/i5GKtQDfjeST7iklYV5MsK7tKCq49iazNa4l3Ln7xrSCkNuyceh/pWdr0flhGYZ3&#10;Fjknr0pyu9Ww+E0PBOlW+v6r/Zs53eZEwRM8ltpx+uK9e+DQ1Dw18MpZNUtJ4Ge6OxlYxtLGFG3J&#10;B5xzgkY5+leN/DnUf7L8Z6bdEjC3KZz25HvXvnxQ0y6JFzb6o6Q3MJfYDwmCMjb2HIxVxScbihe5&#10;T8MeJ/DHhbxMnirVdKkvLG6l2GN5/mXJwWDdcjn246V7dqfiTRNU0qz1vSZZnt4FCZOzayA5CuMc&#10;kfUcEV8heMtE1602R2WoSPC+MDd0znGfTpXr37PVrINElsNU1W6nPlhvs8c5U5HcZ7YwKcJJOzK5&#10;k9kfRvjT9tGx+DvwW0rT9C0uW71WaOWKzRlxDFtJ+Zj369B1r4z+JPxR8W/EzxDP4r8b69Ld3MmS&#10;WkbCRLnO1R0UD0FeiftNzR6X4Etr6/hk2wX/AO7k9Awb5PrwOa+bNT1i91hC8zmG3B+RQfvVhiZO&#10;ErEqyZf1fxbLck2ejkn+9OR/L0rGBCzYt1M07nk9eaWytrvVHFvYqEjB+ZyOP/r1pS3GleGIvKiA&#10;kuD19j7/AOFcb97VlLYS10WCzh/tDXJlyDkIegP9aq6t4me5jNtZAxRdMjGSPes7UdVvNSYzXLZX&#10;sOwqs0g4TJyfSjQNGh7OqD5n3H69aiklaQgKDnPpU9hp11fTrHEm45+bPQD1NaEVvZaUxFriWYfe&#10;lYZVfp60kxufYq22jqiibVCY1blYwPmf/Cp3u3kQWtrEI4/+ea/zPrSLBcXMokkJYn1OTXReFPA+&#10;qa/fLZ2Fk8ryEKoVSefwpfaIb5VqZWm6PJcSqkUW7J6EV9Dfss/sR/EL48amrWWmmDT0cfab+dSI&#10;ox9e59hXon7OH7IPgbw9PB4l+N17kph49Gtz+8f/AHz/AAD26/SvrjSvjr4f8L6ND4c8C+Dnt7O2&#10;QLDbWdqVRf8AE+9N+Zw1cS9VE7H9nf8AZX+F/wCz3o6QeGNOjm1FkAutUnAMjH0X+6Oeg/HNfVn7&#10;GGmaTqfxbig1HUjbIIJPnSYoxOD8u4cjOa+Kbf41/EjV3J07wbcoCOsmFr3f9g7wn8R/jX8RL3w1&#10;4suJNGtWsXeC8gkIaOQcrg9uaG4p3bPJm4vVyTdz9Q9LsdM0ixW10i2CQoOPLOfx6c0st3GgErES&#10;oOpXgivm34T/AA0/bM+F3i6HwrrPxHsNT0O5kbyNVvYWZlA6I2f4j29a9p8V/D3Wbq3imu/iNe2U&#10;+MCPToUBlb0AIJNEopStGSafXU6adZyi7Qat6W/E5/8AaH8Zj4aeG1+JWkBVnS5htpGI4dZXCAOM&#10;jOCcg9RXXeF/D1jpdut/c3Ul3dXCq893cH52OOgx0A7AV5/rn7I+rfFPTo4/i58Sb67jjmMltYRx&#10;oqIP4S+B87D8gelbmlfDHx38NfIsLb4pX13o6xiNDe26yNbY+7k9SvbPam4QaS5tfRmTeIUud03y&#10;+q++1zv1uoEQBQWHqMGvzI/4La/Gfxt4N+M/hvR/B3hue8MmjB5HjjwFzIwGciv0Zm8GeN2jEkfj&#10;CCRSudzW4GR+FfMf7SHgTwt46+KMMfijTrDVrm2gSFLkoWQDJ4G7r1q4KMXdO/3hWq1VT1jb1t/w&#10;T5j/AG4Pjf8AEvxX+yT8IJPh/oFxDPNoqi9juThlkX5WPHUEg4r4YGkftieJdUuyFaNHc7Nkbt9O&#10;QK/aD49eCYdA0jw/oGr6Npi29pp6JYR29uAsaAdOn+c15S9ppqyyRxWkSgcAIgH8qfN7qt/Wpzut&#10;Xh7vkunkfm14N/Zs/bB1uzLXeo6ku8kny7R8fqK+q/8Agk3+yn8dPAf7QsPib4hatqDwx3DsonIA&#10;HHoTX0DaXMSwbN3PIwvFeg/sz3n2fxyl9HayTiMtlIl3MaUuZpmanUlFKUnv2Ppv+w7xjkoAT1Yn&#10;r+VSLocwJDyhvVC2azpviRZWrYudD1JFPXbasMU6D4qeDpW2PqLRHHP2mIjH41l7Kdtj0I1KF9z5&#10;k/4Kqfs+6D8b/htoXhHXrtIoE1Npx+6LEkIR6j1r4u0H/gmv8HLK682e6ZyIwuFtFz+pNfev7bHx&#10;C8M6jDolrZ6tDMqtIXMTZweAB/OvBbXxPoUF0RNfqOw3dj+Naaxgkc9am51LxV0e7f8ABNf9n7wV&#10;8F/hlq2m+FxIIp78M+4Ku4hfQV6J8Gv2b/Avws8Y6/8AE+y0tG1/xLdvLdXkgy0MZORGvpngnHXg&#10;dql/Zd0y70r4QwXc1s0P9oTNOgcYZozwrY9D1HtivQY8DnrV0qau5M9PA4X2dNOS7ky5JwDTwfUV&#10;Gjcf/Xrnfil8TfDfwt8HX3jHxRqsVnZWNs01xcTNhY0Uck/56mumMJTfKj0VucH+2f8Ata+Bv2Uv&#10;hJf+PPFN4peJClnZq+JLqY/djX88k9hk1/Oj+2v+1143+PvxD1Xxp4u1gy3N6xeaRW+SGPosajsA&#10;AABXrv8AwVN/4KHeIP2p/incNpt9LFodk7Q6LYmTGxOMyNj+NiMn0GB2r89fG/iW98Qap/YGmSNI&#10;HkxJID99v8K6Kko0KfJH/hzST5Vy39Slqd7feNdcFvASIFOF4zhfevUfAvhXSdN05bexlidu6uME&#10;n1waq+CfhYdGsUnuLYSFly8iNkH24rpdI8GT6ndrb2MoUBsu8h4Re7Z7YFefaUlzJnLUmk030L2k&#10;eBob+V7q7V7eCAZldRySTwoHcmi91rU9HvlstMQLvXa6LzGqf3R7+p7mrmseLk0wR6BaJK9tE22L&#10;fxIpPBkb3Pb0FNuNMhs7RSXEolGTIDnBoST0asc7k3K61C4gsrq0+1aGQGGTcQnqD/hXJ6jE1vKL&#10;q1JX5skL1B9RV68lvtDuhcwTHg/e659jQXtvEUDXFhiK5XJkgJ+97isJRaNoO+jRWi1iz8RRCx1I&#10;hLhOIrnH3vY1oeFvFmveBNU8kEmJiPNjP3XX1Fc5c6W8kp+zoyyA/Oh4q3aeIbeW2Gi6wC8anAmP&#10;3kP+FYSgpKx0cyTsj3fw34w0nxVYi60q4BwMPGThlP0rcs/Ijt/NnTBP3UJzXz1p0+s+BbtNZtrx&#10;nRvmhdDww9GFev8Awp8aW/xLnW1uZ1t5o1DTlxhQPb3rjnRlF+7qjWNSKV2dxoekTa3I9xI3lW0P&#10;+sdugA7D1NT63PCUFroKi3WPnK/xe59aTVtbhRE0jS1KW8XGRxuPqfc1nxyIZf3oJyTnJxSV6ZEk&#10;pO7HWOtN5v2e/GyTPJ7N71qxStK4AYYI+bcelZstpb3kRjePk9CBytTaLpmqtqEVhao1wsrYUoMl&#10;a66NVp6fcctalBrX7/8AM2NP0m71W8SwsYvMd2wqoMkmu4f9nrX9izLdK0jW2/yljPEmeEJ/rW38&#10;OfhdrFzNDYeHrJ7i8lO0yohJyey17p4Y+E/gvwBZN/wsr7ddahInyWEJI8o9mY9z7V3xknHz7Hg1&#10;8RJVLLY+atQ/Z8+IFtIUh0qSZdyKjJHwdwyT7AGud1r4Z+LtEiDaloMwRt+wkcHYcMw9B719g2Px&#10;I1sMPCumeFbV4JXEUV9LBtO09A3v7133h79j7SdVtRdeNNSeeWYFlgt3IjXPb3pOXJvoRHGtpJ6+&#10;n+Z+btzoNwzbUiYHqEIxgGivtT4n/sY31hftc6Jo66hbzSjAz+8jwCACfTH9KKvnpnSsZG2zP2DW&#10;TxPaD99awXK9zC21vyNcb4v8XxQ/EDTIbqwubW1VH/tKdoyIxx8oZhx1q5Jq3iu21eXwnY6rE88N&#10;qJvtEveM9D9cir3h3SPEq+HlTWVhu5bhP9IZh978D2rl5lF3PUm5VPdjf567G7beJPD8kKG31KHY&#10;R8uD2rI8f+JfD2n+GbnWG1OJZLOIyxSB+QwrL8K3Oo6ZFf2/iPTrcW1pcslqxQcL1Cn8+KTzLXxZ&#10;rMuk6r4O8uziiWQF4QRKT7VLa6fmU6k5Qs7a+TOC0v8Aad8OWvxA0axvblZLXVNO8y7vWB2W0nZc&#10;9B3r1Oy+IngTxRbyW9jr9tcR42vscEY+teA/EubRvCXjnVvBkmi2UEN5am40syRhRnb8y/XNS/sx&#10;/Gvw9pWgX9t4o0u0gWNttnGuCz46g/0rGnWjUk4W/Hz9DaMJxpXuvuZ7Novik6l4guvANjqscv2S&#10;JZfPVwT5TEgKfcYxXT21hHaQfZ7eIAdyR1NcDc6D4E+2j4jadOIb+SD96LeUoskfXaccZrZ0LxKd&#10;c0pNU8JeLlaMnBS+QNtI6gkYNbtKS1+ZhCbj8Su/0JNWuD8PJ21mUkaXPKBPGP8AlhIxwGHsT1Hr&#10;zWjFp11r8i3mpv5dt1jt/wC97muH+I0Pjj4q6e/gvw9rGlFY5Ue5u1dsI6MG2ED1+tdN4T1vxnqC&#10;SabfadZW13aHy5YnnLZA4Dj1U01FOO+v6ERqxlNxafL0069TQ1fRTpky634fh/fxgefAgwJ0HbH9&#10;70NPk8WwTWsT6RaGaafhYjwUPfd6Yqa6TxTHbmWXVrG3AGSwiJ/nXnPw10r4maP8QfEV7ret2EsO&#10;qXwl0cy2xVWQIAVBB4ORk+tOKT0vt6/cVOo6c7RTV/T79ztJfh/dXt9/wkd5fhdURSLe5Rf9UvXZ&#10;7qcciuO/aR1SK6+AHim31GPy7230xxPD0zxwy+oNd8NW8X2P/IS8OpcIOr2UuT+TV4P+37480CP4&#10;N3NvbtPb6rP+6WGRSjtH/ECD94VnO/LbcVXkjTajo30d9f8Agn5B/FKdBrNwropBmOOeRXCX8yh+&#10;SSP4iBXY/E4BtYmLn5vMPFcLqUqxg/MATyQDSiEVLkQ23YFvMDfL346Vbh2khVU9ePWs2zbGHIGe&#10;+e9Xo5SrLgYyMqKvS9ykm2XWfa49doyK2fCMhN6mMYBGQKwctLLlkPGMnPat3wupjuFcEcsQOeam&#10;92J7M/VH/gk0GfSL1kGdsAzn3Jr7SZRtO4de1fEH/BKqDXo/CF/q+iOrNAi+ZbOP9anzZA9D6V9j&#10;jxPF4ngS08MzBmk4nkP/ACw9QfRq0nG5rTnGMbf0/Q5bQL9Lv4y6v4MlR0061tIbi2iJ+R5W3b9v&#10;r0GR2Jr0ZUiVQiAbcdAOlZU/gnS5bEQw5S4Q7o7xR+8V/XP9Kdo2sylJNP1pliu7Vf3pPCyL2cex&#10;/nU7oqknS0l1/qxk/Fe7j8J+Hbn4g2kix3GlwGRiRxNGOqN7VpeFbRtQs4fEmoYae6hWRVHSMEZw&#10;PzqDU9IHj22l07U4P+JXICrxMP8AXD39qXSRceD54vD93IWsHASxuH/g9I2P8jSSurE2Xtea3u/r&#10;3NbVtIstZszZXkZKnkMOqHsQexrnbHxVqD61N8PnffqMEKyG47GEnAc/7XGK6LU9TttMt/OmYlic&#10;Ig5LH0Arj4fC2taJ40uvir5HmPd2qW91ZDlliQkhl/2uTkU4pf13HWdprl+dux1+naLbafbGEKHZ&#10;/wDWuwyXPvWTcMvgi6N0HxpMr/vgelqx/iH+z6jtW3Y3tvqNrHe2syvFIu5WHeua+LlvqHiHwXqP&#10;hDw/MP7Rv7R4oPRCRjJ9BRsyqqjGlzR6bf5fM0GuJPFE3l2jlLBT80q9ZfYe1R6t4bfSwNY8IwpD&#10;cxL88IGFuF7q3v6GjwHfQDQbfRZYmhu7C3SK4t5BypAxkeoPY1uNIApyenXNDVmEYRqQ5nu+vb/h&#10;jPs/Eljd6ONUEoUDiSNvvI/dCPXNY+r+Dj498m+19WhFpOJtOVOGikH3Xz6+1YWlXQn+PGoW1yuz&#10;Tm0yJrZtx8ua53Nu9twGK9EXI4B4ofcmH79e9stPW3UytB1y8a6bQdeVUvoRlWX7s6f31/qO1WtV&#10;1mDTUWJU82eTiKFTyf8A61Y3xTkg0fwndeL0kKXGkQNcQyKP7oyVOOoI4q14HgOpaPbeKNQIe5vr&#10;dJT6IGGcClurjUpKXs+vfyMbwNocvwxuL1NRYG01fUnu/PBOLeV+qN7Z6Gu03bjkHr05pl7aWt9b&#10;PZ3USvHIpDq3ORXJ2/iC9tPEjfDC2uN9wlqLiG5c5KwE4w3uDx9KerBfuEo9On+RV+NdlqXibTLX&#10;SvDiGe5tNSguZ40HWNHDMufUgGuv0XVNN1jT0u9McGMjG3GCh7gjsafpOj2+lw+VGCzty8jfeY1m&#10;6xp0vh+8k8UaRCShGdQtkH+tUfxD/aH60K1rCUZwk6j67+X9dTZOCpL4x3zXnXhZzdfGbXNHujjT&#10;4reCbToS37t5Du8wqOmeBkV1cOsr40gUeHrn/QnUFrtD98ei1avPCen3GnrZ28fkvEd0E6D50f8A&#10;vZoWjFJOq046pfj5GnsHTHHpWL49itrXw7c68zmObToGuIZlGSpUZx7g+lP0TxBIVlsNdKw3dqP3&#10;pPCyL2dfY/zqK6guPGCNbTRGPTmyJFP3px6ewparUucoShZat/1+BW+HVxL4s8O6f451cAz3toks&#10;cWPlhDDOAPWujkQTKY3QMrDBUjqPSubsLV/h7MllErf2Kx2xDOTZn0/3P5V0M99bW1qbuSVRGBnc&#10;Txim9dQo8qhyvdb/AOZyt5rk3gbXbfwpFG06aoX/ALLQn/VuBllP+yByK39I0JbSQ6jqD+bdyD55&#10;D0X2HoK5vxD4X1TxdruneN7RBDNozu9hDKv+uDDDA+gI6V02g6/ba9amVEMc0bbZ7d/vRN3BFG6I&#10;oqPPZ7dCt4j0J53j1vSsJfWoJjOOJV6lG9jVe38Zxa3bra+H4xJdn5Z4yf8Aj2buH9CPStjUdQt9&#10;OtzcXDEf3EXqx9BXFfDzTtQ8C6zq83iKIpBreqtd2lwTxHuCjyn9DxkfWkldWHN8tVKLtffy8/md&#10;Vp/hizgt5FvUFxLcKftEkg+9nt9Ko6XJN4Tvl0O+dmspn/0C4f8A5Zn/AJ5Mf5flXQjGMj8MVy3x&#10;kN5N8P8AUtP0WMSajPasLGIcsZMHBGOhz3prcqpGNOHNHS39fiaeo6rcXNx/ZOgqHm6SzdViHv7+&#10;1ZzeBxocreItAJOp9bp3PF2P7rf0Parfw6NifClmLd/3qwKt0GzvEoA3Bs85zW7gY4PNJpphCmqs&#10;VJ79PL0KWi61a63ZLeW6lTkrJG33o2HVT71neIrs+IYbjwvpiB/OjMd1Nj5Y1PBHuawPH2oXeh+P&#10;9C0zS5mt016aSG/ZcYIVCwPs3GM12mnabbaZbC1tIwqr1Pcn1PqaCVKVVuD6aN/5HOeC7IfDews/&#10;At0++zijEWnXZ7gfwN7+h711RcqhwoFVtX0uz1ixksLxMq44I4KnsQexrj/DHijVfFWuar4Ca5Cn&#10;Q5UivL1W+aUMoZfocdaerY+b2FoWuun+RH8VdBvviOthpnhyUFtJ1OK8lkZiEcoc+Xkdc11+haza&#10;63aefCpSSM7Z4JPvRt6EVNYadaaZbLaWaBEUcADr7msnxHp1zpNyfFuir++iT/S4AeLiMf8AswHQ&#10;/hS9Rcs4N1N77r/L0PFf2+f+CaH7OH/BQPwHNoHxV8NRWuuRQldK8UWcSi6tW7bj/wAtE4+6fwxX&#10;85P/AAUY/wCCTn7QX7B/je7tPEehPq/hwzEad4l0+Nntpl7AnHytg8qea/qVsPEMvxGtEuPDszxa&#10;XKuWuwMNKPRfT60nj/4PfDP4o+Abv4ZfEDwfY6rol9EY7mxvIQ6uD3GeQ3oRyKhxad4lxm5u8Nvz&#10;9D+LC9sZIWMbDHPINUmgKNk9M9BX7Bf8Fc/+De/xF8E7+/8AjF+yvDNqnhuVmml0VhmezHcDA+ZR&#10;X5MeI/C2q+HdRk0zVdOlt54XKyRSxlWUjqMGqhNS0LhUU9+hn6J4g1fw1qUOraJqE9rcwSB4J7eU&#10;o6MDkEEcg/SvvL9ij/grTrGh31t4Y+N+pmK6O2OHxKEyk4HAW8jH3v8ArqvzDvmvgKaLYSOR2qNH&#10;kjIKsRjtXVSrSp6bocoqZ+2nx/8A2YP2aP8Agoj4KW5u4rTSfFhs/M03WrB0bzQR8rB14niJP1Hs&#10;a/LX41fs5eLv2VPiJqnwj8cSQyX1pKria2fKyRMMo49MjnBp/wCy3+3B8T/2dtRg0231GXUdDE++&#10;XS55iPJORl4H6xPx1HB7g1b/AGmfjbd/tDfFrU/ihdvcv/aTRiDz0CyeWiKiBgDjOFHTg1pXlTnF&#10;OO/4mNODhLsvwOUs7iN44rWO3VpGjO0q5DccnIBHYnnGeMVesby3hvYTHL8y/MwByeg6ke5PBAIx&#10;1OawImZthNsVYo0aZP3ifY8fxjvx1p9u08V5LOhyxVA2AflzzjB5HXHf6msYJXNm9DqPF6MbeSZf&#10;4sN196rwKH09SrYzg5PQVb1yJrjw7FcOxYvbZzjnj+tZ+nZfTVBzwMCul7mUX7tym+WYkcYbGRVW&#10;QNktv6DgY6VbkUhDgkYPJxVSdH25Qc55Oam9kVGTauyKbMcW0Hk1VLZXay4Hf3NTygtDuYHnOAar&#10;5UYLZwO+Kp2bKvZD9rBeVzUlx8rKpVfuAfWq7s5ALMMiprlOhDcBBk4pXur3BWuRv/q+Rz7GghSi&#10;7YwGI43UjMTH1yexIokVkQfP82Mg+1VdgtVcZfOI9OcYHEZ6c9v8/wD16itgqRDIxtXP6Umou/8A&#10;Z7kE9AOfwoicGIdAT+tR1uwuyRVydyNgZ9KeNpXaBnb1NQl2ThG/+vQZXDbjnHfFUl2Fd22LDBI1&#10;3Fj745xVWbYHwpznuasEh0B3jAzx/SqbK5JdlOO5pX6DdktCVGQjZnOBgGjzU3gyN15IHWoxj7rA&#10;j3HNOZpAeQcY71VmCkN+0FXJEjc5I3c01ZQCSJuew2n86bJG7EFecHOPWogsiNkjIPekTrcstO7I&#10;UZ8Z74pzOhHEwbb1IWqoB2bVB57ZoiLFwvI560tNx7uxO5jLYMoxwOlKzoh+a5Q5/SqzkhSVOCTn&#10;JpkrgzbxJ0A4pWswuki2rRHAE6jnjJpt0kUkDIkoJBBAzzUEigjJbqc8CmM2PljP60XugbdrEyMY&#10;wNsg46nNDSb22H5vXB61V8x1yN/J9Kj+0FeFbB7EUrMq67aFi4SNQrlTtBPGPpVPUJ2mIwMD+AGp&#10;JZ3dQVfqOSRUF0/97j1xRdLcVl2IHwGBHB9x1qN2cNlsDipGdCcnOPQ1HIoMfyjOPTmkGrY3eoBU&#10;DvnmkLggDaenemMTndyT3FMDsxJBx6kilqNNtpMkMgxhicZ4z2pEBZiCcknvTURpG2qfpWlpHhfV&#10;9SkVo4Sif3nHWpcoxWpUYTm9FqaWmLFZ2yIRjjkn1q/HcKuNrZH0q5pXgSaQg3V1K7dMDgCuh0/w&#10;TbqvzQ5wOd2c0vrtOOyOmngK0uljlhcovEY6jnipA6suQDkV21v4N08HC2ahQOpXrWpaeErBAGFn&#10;F8p6kD/IrP6/FapHTHKpzerPOIhKqjMROTwNtSpZ3rgCO2c4ByNhOa9Z07w1YwSLIttGSOf9WDz7&#10;Vu6bpVnOQj2SIynrs6A/hWUs2t9n8Tqo5E5qzl+B4Z/ZWrZ4sJTk9Ch4p8OgaxvBOnTH28s19CR6&#10;BaiYYtowmBzt6YqzP4ftMBDGqsFyOB/SsXnEl9lfedC4ev8Ab/A+dG0DWApJ0ybjnGw4FDaFq0kh&#10;C6ZMCechDxX0BNZQRxlTEG3clivQU2TRrXKyrCACTn5cVLzee7h+Jf8Aq/D+f8D58bQtZjb59NmI&#10;zgHZQNH1fnGnyjr/AAGvdrzRbAgyFAQqjPHtVRtFtxEWaIcYAAqHm81qoD/1fhH7b+48VbRdTKK4&#10;06QjoMLSppWoQni1cY7EdK9al0yIMwiVcZIPHvWTe6ZHGuCgHPBx1qv7Xq9Ii/sCn1kzz4W1zEW/&#10;cnr2GKzNchlYq434GSVI6HPb9K7zUtMQuxIAHfNYup2COpDYx64qoZlVctYqxhWyWnTjpJnF27z2&#10;dwk8TlXVsqV68V9S/DaCT4meCbXUYo43cQgXSNgu7rx1z0OBxXzDr2n/AGPdcROVKjtxWn4R/aB+&#10;Jfgmy/s7TLu1kiwFAmt+cZ65BHpXq4bFQnHVWPCqUHQnZu573448BpDpzRySzBSpWNTEArnOcZIz&#10;kE9KwfAGsr4f1eK0adGjZgHUHGB3HsOn5155qH7UfxM1u1W3v7HSG252kWR4/Ddj9KzLL41eJbIv&#10;L/ZGlln7/ZSNpPcYPBrVVIrVEvU+iPjj9n8W/BjXJGjJNksdzHGW4G1h6nP3T09zXy9Y6LNfp9q1&#10;N/JhAztPGR/QV6n4N/aYh1jTpPBXi7wxGkOoWj2zXVpK3G4EBmRsggHBP0ryPWtdudTdoUJSFT8q&#10;Kev1rPEyjNpoS2sWtR8Sw28P9n6MNijIaUDr9KxpXZyXkbJzySaiZivCjJzzxWv4X8Gaz4muglvE&#10;wUH5mPArl2QpSj1Zlxrc3TbYkyD2rZ0vwq3lLeahmONuM45P0ru9D+GVpYWv2oxb5I/ldHHG71+l&#10;Z+sQNbStbTDO58p/s9sUrpuxlz3jY5+5KwobK1h2RqecHlvcnvUVpppnbCjOT8uK3Lfw9cavdJbW&#10;ULO+AAMZOa+xv2Gf+CVXjz47XVt4u8b20ukeHQ48y7njKtOPSNSPm+vQUN2M6lWFJXb2Pn39m/8A&#10;ZI+Jfx98U2/hnwR4emuZZXG9wvyxr/eYnhR7mv1A/Zt/4JG+GfhTpUN54g1m2utWdB51wISwhJ7I&#10;DjB569a+nPgt+zr8LvgB4Qi8LfDfwzFaxqimW52gyzn+87d/5V3VqI1Y+ZKoz6kZqdWeTWxNWtLT&#10;RHjWhfsQfCjTP+PmWSV85+SFF3fjya6zSP2a/hBpCKy+HBPjn97KSPyGK6vU9Y02yfzZb2PAPUN+&#10;lYGt/FvwX4d+fUtft4RwT5twq8fiaajbU51Rb2VzV0v4c+AdKU/2b4WsYx1DCEE/rXsv7Huk2UPj&#10;24MFnGqxWjYCIBjmvli8/a5+EVvJcpbeK7W5a3iaSRLaTzCEHU/KD065r1z/AIJ9ftY/Dr4ga14h&#10;1LRJrmY2sKRQxLB+8uZGJwiL1Y8fhQ1voawo+zlFyVkmfa/iU6e2iXMV6qFBExwxwAccc9ua5n4Q&#10;XcmqeHE1PWXaTU9zJO8rFnRQx2gZ6DGPrUVh/b3iJ01bxfZrAmQ1vpaPkJ6GQ/xN7dBS+LNP1q7i&#10;bVfCd1FZ6pCo8pmTMcwB+5IB2Izz2qedJWO+dVzqqaWi6dztPOjx2OPWo5zFLE0MiBlIwwYcEVw/&#10;gz4iyeJxLpepW0lhqtoAL2wmOGX0dT/Eh7MKqav4u8QeK9Sbw54EOFjfbf6zIMxW/qqf35P0Hf0q&#10;eZGjxcHHYm0jVYNU8e6t4CfVCLDTI4pfsvmAFvMydpOc7Bjp718nftiftRfBr4bftIHwZrfi2wtb&#10;5Ht447ISfPyF24UdK+qL74SaKmnk+HJZLLVUJePVwd00kmQSZCfvqSOQe3TFfi5/wUf0jxnrP/BT&#10;wWnjCwsra9/tLT43NrcZSUZTDgHkZHOO1bUpKTfp/kcVRR9k+Zf12Pvj/gpt+2R8NvgBq/hzTvE9&#10;7MZLvRI5oY4IC7FSDg9R6V8Np/wVw+GusaZrWqeGvDGqztpUXnSiVY496b1jJHJ/idfzrrv+C+Gi&#10;X+rfGXwzo9hZzSG08KwRkxwO/wDARj5Qa/M/wv8ACjxe2naq50y/SNGPnf6MUG3PfcRxn8K1hyuC&#10;fkUuTqj7QuP+Cwl5dWP2nRvhzKoOcfaNQA4xxwq19Zf8Ebv2yPE37Rfx61HSbmxsEtLSw89Tbysz&#10;fMiNtJJ6qWKn3U1+Ri+Co9N0Am51SxhCxEZl1W2XnnsHJr74/wCDc7QrDwP+1prWiSa7ZXE154ZN&#10;zHFBcM5KMyMr/cAwQQevepnpBkV00k4q2qP2++2+Yh3qPb5aglitJxtktYmBHI8sVyXxh+O3wf8A&#10;gL4bfxT8W/Hmn6JZqpIe7mCl8dlUnLH6V+cHx+/4OGrHRvH/APZHwJ+Hs97pdrI6T3GoJGftRDcO&#10;m18qCPUd6zp0as1dKy7s3e2upU/4OOtf8ceCrzwFd+Adfu9Iguo7mO4FhOYvMbKkZ24zxXl3/BF/&#10;9iT4k/tNeNLv43fHPVNTuvA2j3Eaww311If7UvEIcRrk8xrxvI6g7e5x2XiL4i+Of+C13x88JfCt&#10;fh82maP4YU3mv65pt9vhtrZipYsTGf3h+4qZGT7A1+pfwv8Ahr4O+EngjS/hp4B0eOw0jSLVbezt&#10;4wOFA5Zj/ExOSWPJJJrpULpRfTf7zejBv0OihSOC2S3gjREUAKiLgKAMAADoB6U8N/8AqApTG7Hh&#10;fpSM6W0bPIRleSD0raLVrI7WrEeo6hDpdm13dNtVRnmvxj/4La/8FLf+E91a6/Z/+GmvZ0XTpius&#10;3VtL8t7OCCIwR1RDn6n6CvqD/gsp/wAFILT4BeBp/hB8PdbVfFGsWxE8sMnzafbHGWODw7jIHoMn&#10;0r8Dfir8SpLy5n13UbhnJc+QrH/WP6n16811q1Cnru/wKTUbd2c18TvGt15rwpKzXl2OcNnYp/qa&#10;5zwu9roF+JdZtXy45k7j6U7w5pN/rt6+v3xLSM2RuPSu2K6dqNoLPWtKWcqMLIoxIPx71yxg6j5m&#10;zCpVV7I2vBmrXc9xGNBvWnQsAFi5PPQFP8K9TsXsF0w6RAqw6hK2Z5FHyzMP4fYD9T9K858O+CdA&#10;8NQf2tp2sPbTsgIjm+VowewP94/oOa6vwtdaxKGudZt4JlUYR920gdtpFX9X6rRnE6jlK26Itb8M&#10;/wBm3Dz3zYuwcgnnHv7isGPVbzSZGW4TdC5O+Nj+q16DqFvZ67YANO4ZB+7kkGce2R1FcV4k0C/t&#10;kCX1udo5jnTlfzqZ0qjj7yHCUblLUhBPbfarTMkLjt1X2NYjaZd2063NizBg2QVPzJ/9anRXN/pN&#10;7uiA5/hP3ZBn9DW9G9s9qby0x5zJmSHvH/jXG7rRm8Wm9CqdR07VY/sN0UgvscTfwyH0rOuvDywu&#10;bnU4jGy/c4+9/iKkOhR3LtfhiEXkp6n296mt9cbUyNN1cM8SnbDIB88f1rKULIuM43Kmg3er3GqD&#10;Smh86OZtvkEcY9R6V2+si28MaQum+DJ95XD3bI2HD/1AqNdCj8CaN9rm2yXd2n7qRf8AlnGR+jVy&#10;kd/f2l814juXJ+Vh0x6EU+Wy8ybucrr4V+J6R4C+LQmRNO8RyZIIC3B4x9a9HtJYpI/PhkV45BlX&#10;U5FeCRtp+uJlJFtrzHzL/C9bng3x14h8IXQsJ0MkJbDQyHIx6iuapQvqjRVHv3ParSGa4dLa3Qs8&#10;hwABzk17d8GvhVf2dzapdRpCbh1+23ksWUtIz1ye1M/Y7/Zl+Inxo06D4i+H/C0rWasPLe6wgPrt&#10;LfePvX1pqfwN+Nl5otv4S0bwdYaZpqkG7WO7G+4I7u55JrGHKnq0vmefi8VF+5B+pleFr7QfDMw8&#10;M/BZwrj5b7xRJADx3EQxhfrXouifCnwgtil1qGptds/zPPO+Xdj6k15/bL8UPgtfvpb+DWn0WU5l&#10;tLdDKEPdgetb+n/F+zj0M6hpfgjUpLRW/eS+UFRD6fNW3NUfwffc8mUYt+R6DD4f0O6hXTLbQrUx&#10;42/Nagk+hyBxXM+LvHHir4IK1xf3Ed7pMZJEdy4VoF9A/wCPevPPHf7Zml+ArFrn7AyzuMQWK7Wl&#10;PoWI4QfrXifinx78TP2gtaiu/Fd/N9kJP2XTrcNjGOw/mxrppxWntGRGjOWq0X9feenfFn9vDWdc&#10;nh074W6BGkcLbri7u4i3mHHRQOQOe/XFFZ/w7+DGgy2zQ6nLFCwTIj+1LEo5/vlW3n6cD1NFbfu1&#10;9n8B+0gux+qv/CMXejeIBqk9jNcvLhFuC/3I/wC4fbmu4t9UWO3Ds6qijoD0FU4Lq8vSZPtaLE3A&#10;Rk5z3pp0drZ0ijYyREnzUfvn0rnd7WZ9FDmhrDYyvHOjw+ILaXTo9Ua3gvwrTunPKEYIPbpWppl7&#10;Fp+lyal5wuJPJxuIxkKOBU0Lac0X9nm1WPqFjkHUe1QzaIiQiC2ixGmf3R6MPSk7pWBRlzOUdfvO&#10;O1PwD4V8b2dp4v1k2dxqURLhZmGAh6x+3FeS+H/2PLXWvHuo6jqvipLbTLuZpLW3sXw8eT0J7V9B&#10;W2g+HJJVW40eGCcg/KFHP0pX8IWVnO17paeVKFwBt+U/hWbpw5r2FBVU+ZfgzG8MfCDw94X0JtDu&#10;tTl1C3aPZm4YFlGMdRXEa74a0jRk0Tw54btLmW3nvWh11LSQ70jAOJOPcAZ969StZg0gs9RBWYjO&#10;Nvyn6Gqt94RbdLeaRcLBO/UgDD/WrilFkVU6ivH/ADZk/DX4L6P4S0uZdMvruJbm5ebDzktycjJP&#10;Xiquu+B73T/GE+qf8JNcxvHYedZvvwG253xn1B4OK6y11O+hZbK9VUkCAls/Kfoar+I9Il1+xNtP&#10;tYg5Q7v0zTldSvcHGDppQWqPNdFsvFnxifRvFOleNZU097lpJtPjOMqpIw/411/xG8IeKrjwTejT&#10;dXEU9vbmS0kCcxOoyGGKu+F7hPCvmafNoCWcS8RvDGNhH1FbsmoPfWxXygY5FIYMOoI5olurPRbC&#10;pxg6b5n7zOE0v4h+P9Dls/Bt8lvqOsTWC3EbRHassfALn0wTyPevP/2g7Txd4r+BvibxH4/8OWrv&#10;DFINPMYz5Cjjdk967efwHHpvihfGetX08sljbm009oMjbbs2Sj+v19qT9qXUtNg/Zu8Qx2hAT+zG&#10;2j8KVTWN/wBDO85wak9ulz8Pviq4TxBPIOdsrZHrzXneo3QaVgRxznNdr8Vr5f7eusP/AMtDzXnO&#10;oTnezBwMDJ3H73PNOK0NYL3Ey5YzgsuX/A1ea4KhSrAc4B9qxNPuMEEPx1G41fimaWTDHjPNIpWR&#10;s2bhpBt645GO9dH4YUC5XZwA/NcxZAltgxgjmuq8HRF7+MoCxyPkA60lcSbep+m//BMLxVdeEvAu&#10;oT2ttFcMYl/cPMEeQ/NwmeCa+hfg/wCJvGPw9a50zxv4FvUudd1Wa6tJYCrx7WOQjN/CwGOK+ef+&#10;CZfgrQ/EejjUNUdvMssPAoOBuOR+NfX/AI58MS6n4TvI7a9lWRIt8XqCpz8voeK0c+V6rcXLNe9F&#10;7enzNKXxlriAFfA+ovn+7s4/M15Z8b/ij40s/GPhh9F+GuqXVpDfltXlgCny4SpXD4PTJB/Cumuf&#10;Hl5YSad4K07xVDNqV/YNPaTzsPmiUDczY/iGRWl8K/C3iTSfCivq9xDdXd2zyXU7p/rCxJ6HtSUl&#10;F3tt6hLnre6pN9enSxtWnjLUGtklPg2/ERQFTEFYY9sGoNb8eeFW0q4j8RxXFpCIizm7t2QLgZyG&#10;xgGsTwg/j/wx4l1myvriCXSIrhXt4STutkZQcgnquc8dqm1bxjqPijVoPC48P+bpt0j+deZVkkVe&#10;y+uaHyvb/L8y/az5LX12s1/l0K3wA8f6R8UvCa+Lxqsd3Kt1NBD84ysaOVU4z1IAOa9DM7EbSteY&#10;eJ/hV4R0y8h8a+GPD0tlNZxbLi3spTDHcR+4XA3Dsa0Rq3h610X+2E8WavaRqPmhkk3MjAcrgjOa&#10;bcJO6/r+vQKVWdKPLJbdb7+eq/UseKPEcngbxXpvh7TnQJ4iuGjiiY/6iQKWLj2IHT1rqtJ0yDTI&#10;y7HzJnOZJX6sa8p07wff/Fe1tPHd74+1C3lsrh5/D7NbqhiBUqC4x8wIPSt3wNf3/iRrjQdV+Ik4&#10;1PT5PKvY44lVWI/jXPYg/hS5b6X1XqFOq1K7i9dtV/mdd4j0maYrrWjuI7+3XKN2kXqUb1BrN0Px&#10;WvxHsi+gO8VsjmO7lI+ZZFOGQfQ5FVte0jTra1bSG8d3z3l3GyQRpcqHJx1xjoK474OfCK9+Dmnr&#10;4P1b4iaiJ729lmtbyS4Dxzs7Fih3Dh/bviiKT0v6ClUl7S3LZPfVb9PLX1PUrnwrpN1pQ0trcKo5&#10;SRPvq394H1qno/iA6c0uieJ7hVuLZd0czYAuI+zD39R60yeP4haLE0kU9lqkaqSFcGKQ/iMg14rd&#10;/HHV/iT430fUrn4f6lY6d4e1OZdbuxGJY0UIQPmQ8jPJGOKcY3dkyqlaNNqys+z2t+Wh7e2nv4vB&#10;/tSLbYMMLbMP9aP9r2pIoz4JuY7RCf7KlISLP/Lq3Yf7h/So9L+J/gLU7SO8sPEMBhkXMb5wCPY0&#10;7WPHPgI6ZMNU1+0MHlHzBJMAMY9T0pcs49C1Ki1zKSv3v/Whratq9rpduJJAXduIo16ufauZl8G6&#10;tF4iPxLhVW1MW/km1H3XgznZ9fQ1yPwE+Mvgvxto11qmoeIUmvLO/mt445clkiVyEOPdQDnvXoEv&#10;xM8Iw/629lx3K2zn+Qo5JRewlVpVoqUmkumv4mrpOrWus2S31m/DcMrdVbupHY1R8V6gHspdFsSz&#10;3dzEyRpH/BkfePpXAeM/jr4F8GeMtJ03TfENvFL4juzatBcgoFcISJBkDnjB+or0bw9Y6fbW5ntb&#10;xLmSTmS4Dhix+vpSlFpaopVXVXImvNr9DA+EWnXPgnwrZfD3W2IvbCHaJT925Gcl1PfryK69SxHO&#10;B6VT1zSo9XtgnmGKaNt1vOvWNvUf1rC0jxbqXiqW48O2n7m6sJfJ1OYDhGwCNv1BB/Ghu7uXGXsE&#10;oPXt/kZHxPvZH8b+HHtwHsrW7kOrzKCfLjKEKGI7bsV3kLRPCskDqUK5QoeCKr2uiabbWbWYt1dX&#10;GJd4yZPUk96y9OU+DrwaRdSH+zpmzZzSN/qW/wCeZJ7en5UhRUqcnKXX8DcuI4ri3aG4jDxuCGVh&#10;kEelcF8M9Yk8T67rmjXzSPZ6Fqn2exicdtobJ9QCcD6V089/eeILhtO0aXyoFOJ7r19l/wAaguvC&#10;EWgldZ8KQBLqIZnjHS6XuG9W9DSvJCmvaSUktFv5/wCZvh933YyAPUVzXxCuoPBOnz/ES2wjWcWb&#10;2LdgTx+h9x2Nbumava6rpianBLtRh84fgoR1B9CKxtf01fiNp1x4clQjSplMd1JjDSjuF9PrTTsy&#10;6rUoe7q3saGiafLqSxa/qrBpZEDwx/wxqRkfj71o39jaajaSWV7ErxyLhlYcEVjaJf3Xh65i8M6z&#10;LuUIFsbtukqjgI3+3j862bm7t7SJrieQKijLMT0oKp8jpu/zucz/AMJHN4OvovCepF7iS5yNJfqZ&#10;AP4G9wO/pWxpOjzRztqmqMsl1IePSMegrlfE+kax4p8U6Z470a1OzRTIY4JcqbkMMHHocdCa6/RN&#10;dsddsRfWhI52yxsPmjYdVI7Gm9VcxpWlOz2W3p3KOsaPdWN2fEWgKBcAf6Tbg/LcL/8AFehqT/hM&#10;dPubKOTSlM08owtuPvI3cMO2Kv3d7b2cLT3MyoijJZjXBfC5ZLDxl4gutatvJbVdQ87SpGXCyQBF&#10;HGe+QeKV76Dm+Sooxdub8PP5nTyeE7PVomn8Rfv7l+VcceSe2z0I9abo+u6hpeqDwzr8u5yCbK7P&#10;SdR2P+0P1rcCjGOK534pJBB4I1DVBCTPZ27T2zR8OsijI2+9K7Q5Q9nHmW6/H1NHW/EDaeRaWcYn&#10;upeI4h29z7VzsXhfUfBup3PjjTg1xcXzK2sW6jiQAYDJ7qPzAqx8Ig+seCtO8UalOZ76+tEkuJW6&#10;hiOV9vpXVMm47f0o1TBRlVjzt27eRFYapaanZpfWUokikXKlayvFGp/abaXw9psXnXVxGUKhuIwR&#10;94ntWH4q1iXwN4t0vQ9EZAPEdw8SwSZxFIqFi6/gDkV1ujaHaaVCdh3yucyyt1Y0NXQKc6jcO25y&#10;Hwrs7j4baDYfDLXWAa0i2Wd6CdlyOTjJ6MPSu1VgVwc+3FRa1olhrtk9hex5B5R14ZG7MD2Nc5p3&#10;irUrvVJ/h+FJ1SzRGnutvyeU2dr/AFODx60rNiTdG0Xt0/yMj4/WGo+KfCqeFvDtst1dm9gmmt9o&#10;bMKSKzg59VBFfCn/AAU0/wCCE/wR/bR8L3Hxb/Zz0q08OeMkiZp7CCMRwXbgcrtA+R8jpwPp3/SX&#10;RvDtjpMJ8sNJK/Ms0hyzn3NZur6RJoN8/iTRYeCM39qo4mX+8B/eH60nC4uWpCXO+v4f11P48f2l&#10;P2UPi5+zF46vfAfxT8HXem3drOYz58DKGx6ZHWvJ7m3MPyMvPt6V/XR+3V+wX+z7/wAFCfA8nhbx&#10;H4dtDrHkf6J4kghXdAeyyEcuPbqvY9j/ADz/APBSf/gkV8ef2FvGd1Bq/hye80JnZ7PVLWJnikjy&#10;fmDYAI9ehHcCiM3F2mawqRmfFMEDS3CRKDliBxXeWNrHdXEVpMGMapz5bgYwPUjHp9a5jS9MlOsq&#10;GhPyHcVxySOn616n8O/AGp31558rypIGUL5RIJJ5A4/3cfUit1ZmmzsZFroaNIEs1RVjkPlySlRu&#10;5JAYnKHoPvYHuKtw6G1rMSUUbm2qzjgEcc8kYGPWva9d+FtlFpMseoWaTG2g2wTLlXLLtgUhxgkE&#10;xSsAcjAHFeZ3mmQ2urPBK7KII2bCxhgWLYGRxgZ//VWtNXkTrayI/EciSaesP2cRsbbcdq7VcnPI&#10;AHSuf0m4A0wLnBHBBNaGu3e/UUiJVt9sQNqheQfQVl6SB9ndM8hiMVq1qZwVrjZGK5yM7h1zVS9w&#10;EJVRkHoKtXO0kAyYI7CqN3LtQjfknoAae+pauiFgzwkgcdgTUKMQNsnI7ipN3mJxnPTg5pmRgcDk&#10;Y59aXvD21GhVd+By3FSSBj8u7oowppCVJxtHccf40sjZlBVSBt55o15R2SZHITj5VB55FE4wmAnG&#10;PWnFC4JYjOecnpTbxsKSsg4GcHvVCaursraow+x+Wq4+Yc9O9MUP5YbOC3NGqSE24BPHmDINCSHh&#10;ixGOmTU8zBXvqO3sAD0JP60Eoy/M3Ge9I5HAUHPsaVQAD84z25p3tohEkuwIAVPuarNkk4GB79qm&#10;lkGVJz161AzYYqWBxjFD3uVo5DgdqhduMHrnpTztKb/0qJnwu7JyBSPOSR16dc0K6sF4xQ84KHIz&#10;ntUeVChWbp0FBeQoPmOSeQaZIGHKn8c0m+4bK4u5UQuxyfXFNPPzqOO3NIWO3aDnnNNJ43uenBxT&#10;22F11HSuzklyCPTNRSvulJAwNo6DtTpHLKXz0HH0qB2YS5I4IznNJph7rehK5AXaTnB5pPMQdOPW&#10;o8kJt3Drz70m8qpbHHalrsIa75GQCefWq8kgUEqelSuzJnjr2PSoXc4+cAUNWB67CNIycg4zTZGw&#10;CpJ4Ofoaa+5fTH86YzbBuL9OlTpuN2T1HMFBwuPxpgyoKlv90etG5nPznj1FS2mnXuoN5cELNzgn&#10;0ok7asqF27JFdlbOQucAZAFWtL8M6hqsgKRlE/vNXVeHfAEWVkvG3N156V2Gl+HIoowkMS4z0xXJ&#10;VxKWkT0cPgJzd5bHLeHfAVnalXki8xz1Liux0rw1FEQTFwD2rVsdE8pVYxct2Na0GlAAshJBBGGr&#10;gqVnJ6ntYfBQhHRGdb6PEE+SIADngdauw2XmrtZAMjGTV+1tSzsfQcDrVuCwQRBlUk9yR+tYOpbR&#10;Howw6a2KcWnkHYFHAGeOKv2mkJMuGjJB5xxzV200jeuNoLbhklu/qa17XRfLiMoAIBPIXoKydVs6&#10;oUYx3Muy0xsrhMAAitG30tVbcowTwBnrWzZ6TGLbzfLG3GcngE1Ya1+zlWJwS34dO3tWUpplqFkU&#10;LCGaBCskCkZAwRkA1Jc2sqxm4LHjKgDmrqIir5HZlySPrzmmXEsUij50CnBwDz1rGU31N4w0sY6W&#10;rYUAbVHJyATTLi3lVDukPXjjg1oPGFXajYZj/d9KhuowMQEncZOm7qaXtC3CJkXFv5a/Ox7EKBVe&#10;5h2IYVOGK/Kf1rVuoZXfIYbVG3p61He26GSMpGTkZ4NOM/eRDi57HOm1Do0kowST8vvWbqttAsPm&#10;A5bOMHrXWXNpFapiRgwxkcZLCsXxCtvcAqkWB5nDcU1JcxEoWWhxuqKsasCxPuTWDqjgISQDx1HS&#10;uh1yJWlyeOnSufv41YGLIKjjpXZSszycU3ynPeI9NeXw9caisRKxAb29MnFcSiue/wCdex+JbC00&#10;z4FahqkxGbzU4LePcnPAZzj/AL5/WvLdF0iXVT5qIY4lPLsO3t717WHfLA+Pry56rIbOzmuE8uCF&#10;mP8AsrnNPvoP7NGbyRQxGPLDZYfWruqeIrXTYP7N0YgkDDyj19q5+d5J382RiSepPetXPyMWtCZr&#10;5vN2wEoCMdecfWnWkVxd3KwWyMzPwoFO0PRdS1y+Sw021eaVjhVRSSfwr2jwR8KfD/w5FvqnjiQP&#10;qkgDQ6SOWjz0aT+6PbrUpyZnKaVu5mfC/wDZ2Orn+2vG2oDT7NQSocfPKw5CKvcn16V6jaeBLKCB&#10;NNsNJaC2jA8tUADSL2Zj3P09KltvCfibxVKuvQRNd25IXNspItx2GB04/OvoP9mX9l7xn8dNcTS9&#10;NnsNPh02IG71TW7wW1taoMcyO/AHfHU9hUNq1zCUlzWZ8++IvCb6WfPwu5lxLGo+WQdDg/r+dcz4&#10;b+C3jP4p+KYPDXhLR7nUbm6nCQQ28LO7EnAAAHJr7W+G/wDwTk+Nn7TXx4vfhD8I3s9Y0zS70xX3&#10;im1dm06FA2C/m7RlccgAZbsDX6hfsjf8E+/g/wDsW+BNX03wl4ftNY8U2MYi1vxZeQgyZZc+XbKR&#10;+6X1P3j3PYRGUloia1WFKPmfCX7Cv/BHLw18PUs/iF+0daJd6jtEkGgE5SE4yDMcckH+Efj6V9a6&#10;58RPBfg5D4e01Ioo7JVj8uFo4o4QBwCzEKox2rsPE+qXIkmMRIYA42jnODX50fEfwH8TPiR8QdZ1&#10;aX7S4m1GUeWA7BcMQOAMDAFXZdTzIyVRuVRn1j4i/a6+GXh2HbqnxK8OQFc7o0u5Lx/piIBfwzXz&#10;Z8Vv2+fEN34vvNO8DeIpzpXkyBLxbJYmkl2nYyKSSE3Y6nOM9K4LWP2Y/FWm6Jc6/qkTRQ2qb5nn&#10;JRFXuS2D+gNcdp+g/DldRSzv/F1swkU4e1tZHCnHG55SgHPsaFqrm8OW14x1Jtc/aG+M/ieVhq/j&#10;7VJAxxsS6ZQfwFZ/iHxd4h8VW1jFqEszNZW3kmYuSZfnZgzZ6kBsfQCoW8Q+EbaPydN0q9lYdGnu&#10;FjU/gi5/8eq1f+IbO+0+yGkeHIo7lEZbndCZFJDHaRuLduuaE5FttbtDPCp1yznmk02d1aS2eOYK&#10;c5Rl2sMDPUHH41+iH/BEK+0fwXo3ia/8RaPMPOvIl/tBrYlLUHcAXYjKBjxnpXwH4a8QeMNNvGu8&#10;Ioa2kjaFowkeHQrnauBkZyPQgGv0d/4IY+GLm48DeMjrKi4iupYUlWY71cHfkHPWifwanPOT5kr6&#10;3P0HTyZUWRGDKwyCp4IpyxxHOG6DP1rirQal8KLgadqVzJP4cdttpeTPlrAk/cck8x5OFPboadqn&#10;xDu9d1B/Dnw1S3v7lDtuNQZi1ta5/vMv3m/2R+OKz5fuL9pFfFucf+1LqKafqPhX+yZpIriXXY01&#10;e4s3ZZotOwfOZigJEfQEnpmvV9Fi0a10uCHQYIVtBGDCIfukHuMVl+G/BGnaJHNc6hOdQv7xcX19&#10;cqC0v+yAfuoOyjisS4eX4NSG5gt57nw5LLmWNDltNJP3gO8XqP4fpTunZLoT70ZczW/4Hdbyc4Uf&#10;SvxC/wCCq/xA+Inh/wD4KTatqvhaeQLpd1ZvDBGAomZFVtpPBYE8Yr9p9b8c+F/D+hHxLqepRR2f&#10;l7ll35356BQPvE9gOtfhh+3X8XfH3iT/AIKE61478PfDic2ljrkMyWl5oam4mjj2nncpIyBx9a2w&#10;8d7/ANaodWa5Gkzp/wDgtR4k+Ifjvxz4Q8ZX8M+kzaj4OspbiyNwyYcxZYYHXrX56eDNC8a2tvq0&#10;do1xIt9G8FwBbyPvjLK2BlfVRzX21/wUn/bb8U/ta+L9K1XwV4M1jw8LLSo7aWFv3fzKuCCRjHJ6&#10;V8i+H/ht8Ztbjm+3Xty7STHAku2br9M1uouMEnuZU68EtZGFf+BdWTS3gksLlMRHJkt9gHHq5FfX&#10;H/BBH4s+C/gF+13feMfi/wCJBDayeF5rS2le7ikZSGj2LtVyQAqkD04r5rf9ir4wa7erPbW1/L5r&#10;jekdlPJgegwlfRv7Iv7Bnizw5rdxqbeD9ZE8NhI/myacx5ABxzjaPc9KEoSVpPQVfEQcbJ3d0Uv+&#10;CjP7W/ir9qf4867qerfEu1l0bT9Smt9DsRcyCOKBXIU7ApwxA5rxn4H/AAV8R/HD4maR8OPBEi6l&#10;quqXiW9nbWtvM7FnOOflAwOpJ6DmvVrn/gmj8TtQ8e3OuakBGt7O8rRNfwgLuYnGASa/Uz/gkl/w&#10;TP8AC37JuiTfGTxxZrP4u1e2K6eJSH/s+0YAkjKjEj9/ReO5om3OfLHb9Dpw1SNaVop/M91/YJ/Y&#10;38EfsSfA+0+Hnh+3hm1WdVuPEurxx4a9u9oBAPXy05VR9T1Jr2OJlTL7ee1E8yyYSJcIO2OtSWds&#10;0zbpDhO+a3UYxjZHqRSWgG6f+GvAf2/P2z/Bv7IXwWv/ABtrd3FJqMqNDpFgX+a6uCOBjP3V6sfT&#10;jqRXrXxg+Jng/wCEvg3UfGfiTU47Ow0+0ee6up3ACIoyce/YDuSK/nc/4Kbft3eKf2uPjLea2LuW&#10;LRrN2g0PTWc4hhz94jON7feY/h2rpoU4wjzyXoaJbt7I8S/ac/aD8W/Grx5q3xA8ca69zc6hcvcX&#10;txI+evRQM8AcAD0FfOuoanceLdYN5KjLax8Qx9QBWn431271+/OhaW7PBG2blkBO5vw7Crfh3wnq&#10;mpxJbaHoV9cOvAjhtizH6AVy1aynJ3ZM+bfqTaVdW9rCEiYZABG0dK6nwhbGR/7WvcFEP7gP0Yjq&#10;T7Cug+G/7HX7Qvj+8WTS/hPqyWvDPc3dv9nTHUANJtBJ9M16Lqf7FHxfgszZ6lr3g/Sp4o1/4l97&#10;4qt0lK/3VGTyOpBxzULF4eOja/r0OWdOo3ypWueTy61c69fCERZto23E9dzdz9a24vE1vbotvdWu&#10;Y1OFZDtI/GtK6+CHjzw7p80v/CMT3dvbsVmvdKZbuNSO5aEtge5rjr6EyFhFdBguc/N3rpp1qcvh&#10;dzmdGV7NWR1VrrygmXSr85YZMTdPyrV03xVDeIbS42AEYaN/uN+BrzmH7dZHNvMCCOmelbeiLLqE&#10;bNPJ90/MGOCfpXVGpK2xXJCL3Oi1rwbZyQPqenRZBGfszckH1U9xXFiwvY9S89ZmREOXlPYehrp4&#10;vEOox3qabMjBT8qs2flH9au67a2d/H9ktCgcr80i9JD6H3rGtQhUjzQ+4UZuEtTnf7VtddAt0xBK&#10;nCxg/LJ71q6F4btdOtW8T6xBtaMlbWJhjzH9SO4FZ+i+BXvL9riTelrbfPcE8FcdlPr7Ve1rxlBr&#10;syafdLsihAjgkUcIB61w8rjq9ipuM3ZP+uxl3firUxqMjagrSCRsNCwyMeoqdNOsr6H7bpMu4f8A&#10;LWI/eWll0nywWnG9WJ2SdvqDVAQ32lTefbSsMNw4/kahwctUXzcugyawkSUm0Ubs/dNe9/sWfs4e&#10;Lf2gvFoju/Dlxe6VpzJLfypEchAemfpXG/AP4U69+0N8SNL+HXhzTCdV1G5WNGVTsC8bpGx0AGST&#10;7V+3H7M37MHgv9mf4WWXw+8J2cbv5SvqN+YxvvJ8Dc5PXGeg7CuapLl0S1ODH4n2cOSL1f4HSfCO&#10;y8I6R4EsNM8A2tvDY2VssMdvBGE8raACpXsfWuqTVzKvl3EYRscMB6etcH4i8La18PdbPj/wfbGS&#10;2kGNV06I8SL/AM9FH94frXn37Q3/AAUC+Bfwb8PCPTdZi1XxDcQ5g0e1kGYyRx5rfwc9uvtWUaCl&#10;tsePTlOUuWO/9antvinxN4S8H6HJrniy+tLWxhUmS4umUD9epPpXxB8c/wBqu78U61qHhX4LRyW+&#10;lXM+fNdAuW7lF6KD6nn6V4B42/aX/aG/aN+IIk8TXdzJbNITbaJZxsII4+5Vc4GO7E/U19PfAD9i&#10;7xX4n0CPxvr+jNBaJtfyJkIMi9/LUj94cdzhfTdTaVB2WrO6Ko0VzTev9bHnHwm/Z+8afErxDHFY&#10;2k93PMwZrjyzJv8AXaD192JCj17V9t/Az9h7wZ4FhXVfFtrHeXjqC9ru3Rg/7ZIG8+3CjsO9emfC&#10;Xwn4A8MeFII/A+mrEjoPNnZQZZCP77dTj06DsK6TVfEGl+H9NuNY1nUora0tYWluJ5nCrGijJJJ4&#10;AxWPvSn7xhVxE67tHRfieM/tJeD/AILfD/TLDxN4p1HTtIWe5Nsj3O1RIdpbAHsFor84/wBvL9t6&#10;y/ao+MM1t4c1lX0PQmaLSLMPk7TgNMwz95iB+GBRXWnyq2p3U8shKCcnqfvncafbXEajoRyjg8g0&#10;yG7ubHZDqJL5P+uH3R9fSmC3uNHH7rdJb4yxYZZf8atxXFrfwbojuRh0IFGy7o9day00kOntbW+U&#10;OyqSB8rg8j6GoIZbrT5Ft7sb49p/fnt7Gq8pvdJHm2WXtlB3R5+YfSrNlqcOoQrJyUOMo56+2KPy&#10;GpJy7SJ5Us7yHO5WUjh17fQ1QlnuNLYJKpltwPmlIJZfrS3dvc2l0brSyRAF+a1zwT7elOs9Xtb1&#10;PKlQRv8AxxP1FO3bVEymnKz0f5j3is9VtflAdGHDKOcexqoTe6M3zbpbRE5O3Lr/AI0+ezmt5ftW&#10;myAYXiAk7T/hSW2tedMLS8j8qZhzER1oS7Gbab10fcsKLLVLTIIZHXo3pVOW31DSN09oTNAq/wDH&#10;vnkfSpbjS1843lnJ5Uu3A/un6iobbWZorlbDVItrlc+Yv3T+NCt0G3rro+5NFe2upxCB4hll+aF+&#10;o+oqJra/sS02nuXXHywSHgfQ1Yu9Pt71DMrhJNuFmjPI/Gua8U/FXwv8OfLTxj4ksreAjm5mnAIP&#10;oRSjFt2jv2InJRfvv5m9Fq9vM/2O8tzHIVyyuny/nXl/7X+mwRfATxHe28pTNg2UDfKfwrmfi9/w&#10;UL+BXhG0ex0C+/t28IKxxWKBlJ/3s/yr5t+Nn7XP7Rvjj4Sa3cX/AIBXT/CckLI1zNAwdVIOOScf&#10;jVyw8+Rt+766XOapXpzlyJ3fl+p+cfxc1JE8Q3Khs/vW6/U15pf38hkZ8EjJwQPzra+Jfi4XOuzy&#10;LICPMJyMHvXB3+uxs52Tkncdwz7UJaG8bqKOp0q/iMG5zls+vAFa+mXJK8LyTx7Vw2lauGXasv4V&#10;0Oj6nG20+bnBJwDUyWporWO60yB7hsKpJGOfeuy8KWssF0vmR4II/CuE0LWZwPkVeeuFrvfCtxPN&#10;eI0vCkDJJrHZlPbQ/Tv/AIJcQ3D+Fb2/gBYQhMovU5z0r7GR0vvkS+UEj5on6j6ivj7/AIJdyXGn&#10;eEZwtnI8UyAtKF4Xk19cPHY6gjXEMq78bfOibkfjVTavqJPQ4bUv2dPDtv42X4g6fFLPdQtmGI3B&#10;AiBPzBB2B9K9IsNYTatiluYpFQYixyBWUt9d6WY7a4UzI3/LwCcr/vVbRLbVoTJDdKSRhZYj8y/j&#10;T5pctnqhU1GDbhp5GT8SND8UazZTnwvfx2tzcWrW85kjJDxkdsdGHY1nfBbw6/gzQ4PDeu61JeTa&#10;dCIbdrhMME/r9a6n7ZeaXIkF2RJCE+a45yD7inSppGrxMyNHIGXAliHI/GjmcVboPkTqc637Mn1q&#10;5tr/AEi509BzNCygqOhxxXkbeIvG1x8XozceCnj0oaQtncS3TqB9q3YEqrn5ht79ea9RgF3psgie&#10;2WWBV/1ip84+o70l3pugeJ7ZZJYN4DAo+NrKR0x3BqU5J+RVSLqu99V0NLTbXTNO02GzSKLbHGFy&#10;oFcN8RPEehfDmHWNYNvELiaA3WlnbzNcBSDED3JwOK6d4Liwk4j822WMfdP7wH+tJeaJoXiOxVbu&#10;3WVMhkWUKSjDoQD0NGu4Tcpx5YqzRy/wr0nSfGP2Dx9qHh6W2vH0/wD0kXAIZJXILIAegFbXxP8A&#10;Auja5oEU0/mlbG8jusJKQwCnkj0OCas2On6poDzG2uvtEB+YRt98H0B71agul1GIxSMAzrhomc5+&#10;hFU3d8yFFQ9lyNanI33iiCTxfH8LbTxaYpDpYvUu3kBd4M7cD1apfhD8HW8AaTqEem6mzpqt/JdT&#10;JcDdkse/1qs/wg0vQNUuNf0PQIbi7kOY5riZmeEZzsQnOF6/L05rtLHXZisdnLCY5/L5i6Gh2cfz&#10;JpqPPepv0/yOJ06HxB4F1DVLS8jsH0W0mDL5kfNqrDOen3M5+lQ3cfifx54gg0Sfwdp40OW3aWR2&#10;RS1wARtGMcA9a0fiz4L8SeONEubHRL97Jr2A22oFIyTJCeuPRh2NXfhUsHh7Tk0G81O6nubKFYEa&#10;8XEnlqOMj+opRs1fqvL8SUl7RQei/rQzPFdjf+DL2w1vwZ4It4bqWVbeZIolVJkxwrYHX0Nbp+KO&#10;hW+h/wBrajpk0LAESWxgzIrjqu0Vsa/JBq9hJYIXV+GhkC52uDlT+deW2k3xB1b4uzeJLrS7e2sE&#10;077DPBOx+abP+uQdxj1oTTVmVL91K0Hozbm8NeE/jDb2nivxNp7IInE+jxy24zbtjG8gjqe4qXw1&#10;rPgHxDrV74VkmbS9Y02QJO1jIYVlyMhl7NweR2rutLtLDTdLhstiERIFBGK87+MOq+GfBFlrOuag&#10;IIJZrUXOmXIQbvtMa42g+p4470RbTstgnTVNKcrPubWt3WqeF7c/2P8AEYXNy/FvZ6gqPvbsMrg4&#10;rmPDOn/EX4TarfeINQuNI1CDxFqSz3zrM6fYn2BR1zuXgfSrnw9bwp488N6RqkPl3GqX0UVxqTMP&#10;nhAGSuOq88YrsPGPgrSNW0RmgsQZIGEsaZ+/jqpHfIyKtuSlZiUJTjzwe22rf5+RJHqfjySIS2+l&#10;6VIGGUZLxsEf981xvxzn+K2t/Du+8O+GNL0qTU7lAsMS3DMy8gkjjjFO1DXtB8J32laDpOtmODxB&#10;I6WRluP+PR1Xcw56dCMdjWz8OfAslhHd6xJr93dXF1dMy3Vw+WKdAB6D6Unda2C863uKT132/wAi&#10;x4FvfGd14XtPs9ppBeOFUuI1kdSkgHzAjBwc1rNqnjOzG+fwnHMo6/ZbwE/gGA/nXFX3g3xx4a+J&#10;V74g8PeKWaO8tUkbS5V/dzbSQ5XHR8Y+tSeI/iD4+u4LUfDuK1vxcXIhluJ8hYDnDA46lecj2p3T&#10;1Q41OWLTbTXp/kc54m+M9jovx9sfh5rWkappenappsk85mtj5cs6sMAFcjpnPrXrGm+LvCM8Kw6d&#10;rdtgDCosoGPwrjPFnhXX9O8Oy6lqVpHe3sREi3yf6yJv7y56AenpUGheJNXucaF8RPANq975W6O4&#10;hhUx3KY+8rHHPqKXMmvQUJ1KTfd91+Gh3muWmk69pcltNcpjG6ORHG6Nh0YHsRXHfDHxjF8UtOnv&#10;9Q1K3MOl6jNZtHHIAJniYrvbPrjpXO3vjL4e6vqdz4R8N+Db03qL/pM0KyJHAp4zkH+VZPhvwr8G&#10;PgpM82l6HdS2F9OZdShnleV45mPzTAMeVPcfjRaL0/yJnWlKabSt11f+XQ9xXVNKiXA1C3UL2Ey8&#10;frXLeM9f0PwPHc+PrLU7cRQpu1O2WZcSoOrAZ++PXv0qbTr/AOEF9aLdWFrp8kLJuD7VIxXI/EPw&#10;V8HPjDo954E0zTbJTcRbZtQiUBYfTBHU0cqRrUqScNLX6Wb3+47nSUj8b28Ou3sitZzIslraq2QV&#10;PIZsdTWhr3hqy13T1sxmF4yGtpo+GiYdCK4zwj4Y8A6WkPgyO7bStQtIFEZsLwxrOgGA6jOD7jHF&#10;dAdE8V6c2/RfHkU8aj/VanCH/wDHlwaHFN7jpybh7yvfezX6jtJ8WpYB9F8WSrDfwDgjpcL2ZPXP&#10;cVZh0i48Q3H2/XIytuDm3s26Y9WHc1418Sdd+M0fxg0HxXceAYNT8P6Gsv8AaFxo9xvbc4AU7Wxk&#10;LyTzXrln441O7t47uLwTqbJIoKtH5ZBB/wCBU3F2T0+9E060KjcZN2Xk9fUNRt5vBF0da0mAmwlf&#10;/TbSNeI/+miAdPeta41zT7fTk1MTrJHIAYjHyZM9AvrWRd+OtT2mKL4favMvQhokUfq1fP8Arv7X&#10;Hh39njSfG/xK+M+gS6Vofh/UFXTory9i3lXRcRwRZy7M5OAufwxSUf6uhyxEacrRej8np+B7zq/g&#10;e48Z3dt4g1iVra6sJDLpQiPMDkYJb1yDgj0NQXnxx+Gng6KWz+KPxB0Dw9eWw/fpq2sQ26sOzr5j&#10;DKmvxR/4KB/8HGHxa8cT3XhH4Na1N4E0MgpHHpEgbVrkccyTA4hz/dTnnqa/OPxP+1D8YPiTrE2r&#10;2XhO91m6nbdJf6zNPezufUszc1UYxW5pTXK+eN/O/U/qQ8T/APBSj9gnwkkn9s/tZeB98YO6K216&#10;KZs+g2E5ryLSf+Cq/wDwT80L4m6h46l/ae8ONDrEMNvLbo0pkgEe7Dn5MEHd2NfzZT/Eb9pCVvk8&#10;IQwH+6NHUfzFNsvGX7Ut9diystBllkYHEcGkRkn6ALVJ0k/+D/wBzaqSV3t+Z/UYv/BW/wD4J0tj&#10;/jLDwwoIyN0zjj/vmpT/AMFW/wDgnjPbv5H7VvhdtyHGLh85x/u1/L1qfiv9rOycvc+CL3AQBhL4&#10;dHHHX7lUbH4s/F+C52+L/CWmQ2yZaVr7RFTI/ujpkmhSoS6P7yueb7H9M3wR/wCCmP7CnhPwM0Pj&#10;D9p/wta3L6jdSsZbvG5WlZlYYB42kfSub+Lv/BTL/gmj+1BH/wAM+TR6x8Sk1dmiSDw14XluvKOM&#10;GVHYKV2g53Lnj16V/NdJ4/v73U2uhJHGGOFjhXaiDPQDsK/UX/g3r8LeBdT+OUOtaj4gjOoLCWfM&#10;oG2PcA2TkFRg7fctitFSpVG9B01GnBQKn7Yn/BBi70bWNQ+PP7KATxV4URXuLiytXVb21xkskluQ&#10;GDKByFHYHA6V5/8AAv8AYkvvAviXStM+M+k2fh9tZEd1pMOtX8UFzOH2sjrCzCRlyEYHHIB5+avq&#10;v/g4J/4KraH8MG034SfBueCbU9Ou5Jry6jIzvj+UKWRslCxxtJ52tkdK/EDWfHvxu+M/j+4+Imu6&#10;9rGta+0n2u51KS5eWRFyuDnnYqkgdgOBxWdOMYtLU2aglZH6gfti/s06D+zt4OGsaPq8NzaQtCft&#10;EjbZWAi2RpsI5JIkkbqBv6nNfn/qcltqAuNQmt5PNnuTtfdxsGc4HUnJHfsa+if2gP2p/iF48/ZY&#10;8H+CfFlja3epw2slnq2sDUFLFrUBFUk48yTBBPJPTr1r5ij8QR6mYreKIlLRREYiSCrAklvxzn3r&#10;phHkTM6j+yY/i2RLXWLFoo2UE7NzHlsjqfeqmlyeW0w6kOQQT0qf4iMzaXBqEMTKkdyNpPoRn8O3&#10;51n2FxulmKtlWYNj9aG7sS0WhYkbcxA/MVRv08rv9c1ZExUk5xnofWoNTw2Mn5hx0qhpt6FMHKbo&#10;x+VJlhyQCPVqVCwUgYOeM56UBWIwmOBwKndleQhG2PaTgdcd6dMScAP/AAA4pJI9+FJPTPrTZ2Gd&#10;sfTb3qlawle+oO7KPlyenU026IK/KvQUkhIJIGB1AI7U2V0ZCVY5A4AFLdDWr1K2ogLHGrJ/y0+l&#10;PypCggnA7HrUOpk/ukGceZn5jTwxCfIAB6ZoTuJtbD02gkck8/eo/iLAnPbA6UIVC7WxyOeelI74&#10;UgL39OaNNw1sLKdy5EnfgDtUL4B+Zcnvz1p7kNnDjrzzUDvtYFSBnpS1bC7tcesm4gdDzzim7wCQ&#10;gI96DKWAB7Hmms65I3fhTTuLSTHOXYcKOmeKj2YXKgnjJBHQ0eYd5XJBI/Co5HkHG3juTS5WA6SU&#10;rzk5x0Bpoucrl1J9Bims7DPAHPrTZJRg5I98U7vmKT6odJKDwrY9TVWWT958vGAetSO3PPIx61Xe&#10;QenOe9T1C63bJDPmInd1NIZCEyvPbIqMlWIYkenApBIFQKWwO2Kdn0JTurjzLj5XzzwKjdl6DIwO&#10;M00sGbbtJPsaaGLtgAGkmkh6MJGGcnqOnFCwSzyeXHHuPbFaGneHLzUsNKhVPVhzXXaL4StbRDsi&#10;yccsy5NYVK8IKx10MJVrvyOe0TwbLcsr3wOP7nTNdnofhmOFFSC02r04WtTStGGFZofm/wB3tXR6&#10;fooCgBfve1ebWrynue3hMBCK0Rl6XowT5yQGXqoFbthpeFEkcYGTkFh19qv6fo0RjMgB5AyvrWhH&#10;ZLAgjkiJUKcN3Fck6que1RwzS1KkOnRKREEIPHJ6Vcg0+Nl+YgEnGSOpq1bW2GDcbj93jNWYbLeX&#10;H948Fa5nUbO2NHlVyrHoxRgQdze2OtXLDR3lmwbRssMMP4QK0bKxZzhnGVHLdsd+tdFpNraww72Z&#10;mO3BGQPx49alyHy6mJpOgSCQMQo5OcDsPrWwunJFCAWZweWcEHPHp6VcEcHF5bIrsF3EKxIHHb/P&#10;eoGd7aZ24Y4C8kdCOnpSb1uVBc0iKJy1qwuLdmCHhWXjrwfeqt3M6ny0Xcpxx1PPpU9zdzO+2aJg&#10;nRNp68f5/KmPCQrSuu0KfkPcj3rJt3NnFNEM1wJMuZMbc7cHqKozXZkm2bgpwASvUmrlxYgxbGXD&#10;HlFVcA1VtbJUl3k7tu7AYZ57UtGJSk9CSKILcCVZnZwMkDqcelQv87vIsmWzlO+01qWMrPHIkCIW&#10;cDaGX5gMdB6H3qhBabZmSGN0/eDKsPmJzzmhJWG+aWthsNorgkcb2znPDGrA08Y2nOQAeBnH/wBa&#10;rK2yq5jB/dt0GTx/hUlxcxwgNh/u4KjnGO9YudnobRpqMUYGuWXkQtNs79VPtXDX1+W3RkE7WyMf&#10;rXfeIrxEs22EklCBXlN/qMwvXVUOCD1GK3o802YV/dWhT1ScSKxcjH61hzMJHwh6/rWnfuV3hzhR&#10;05qnoWmya14gt7CCPLSzKqqO5r0aC1R83j58sWzU+Men20Hw88M+HbuQRRB5765Gcb84RP5N+deR&#10;61r6zR/2fpQ8qBeOOC1dL+0N4zn1/wCIN1o9vODZ6QFsoFjfKHyxtYjBwQW3H8a4GSRVwo6969mF&#10;lFI+Qv1YBljycAjPatPw54U13xXfR2Gj6dLM8hAUIhNXvh/8ONZ8b3v7qNYrdPmnuZflSNe5Jr2j&#10;w/HHoOj/APCLfDu3KLIoS91TZiW4PcKf4U/U9/SqsmzKVRQWhz3hrw5/wqwJLosHnavj5rsDK2x/&#10;2PVvftWz4U8Oav4g1V7y+ea4nmk3STTuWZ2Jzkk969J+Gvw2XULlLfV7EyK/3ndO/p/LpX0d8LP2&#10;PdN8TiJNFtrhpZ5AkYihyWc9AoxyecYolLl1OT2qvY8f+Efh3VfDN9HqWjySM2AskGCVcehHcda/&#10;QP8AYk/4JkfEH9q/Xk+IXjaS88M+BfNV7iJmZLjUDwdsSEY24OPMPHpmvor9gv8A4I7eDfAX2L4m&#10;fH3Tftdyu2Wx8OTqCgPBD3AI5P8A0z/P0r7F8fT2nhbXNA07QJE09b+4FpcfZtqKsAU4AXGBggAH&#10;tms0ueV9hTcqdPme34ifC34YfDn4HeErb4WfBTwjZ6fa2iAOsEY2hsYMkzjmSQ+p5PsKq/F/w7a+&#10;G/BN/q1vfyie5YG8JIxO3QMR2x2xXc6fb2OmWotdPgCJ1Ld2PqT3PvXBftJ3Bj+Hr7WPMw3fkaqN&#10;rpIdWK9i3Lfp2R8t6xcRG4cu3yluTXxT+11N8VfAXxLm03wPrl1aaZqINzB9iQq5ZjlwGQbjz796&#10;+vtYunMjRjJ5P4V5r8cvhUfi74VfSLad7e/gy1ncxMVIz1UkdjVSTPLpVPZ1L3Pg/VtC8e+I7pv+&#10;Et16/LOMltVvPLznv+9bpWJd+E9B0q5Md14msH28MsDvOfw2qF/8er2q5/YV+MlxqWU0u9k5/wBY&#10;IGbj/ezj9a6jwt/wTY8YXzJJrTC3Un5jcXSJ+ihjU+6bSxVPzZ862c3gdBiOLUJiDxsgiiz+e81f&#10;i1vT0jEeneEI3IOA11cSSE/gpVf0r7A8N/8ABOfwXpW0a3qUUjAci2tHmJ/F9o/Su50f9kX4UeHk&#10;UDw3qt2wHO6JUX8kQH9aau3ojKWI/u/efEOgXHj+8LLpHhmGAMMeZbaYo/8AHiP61+nn/BGHQvFG&#10;mfCfxDd+IpJjNLqEYVZXztADcD864vQvhD4T0lM6V8JlZk/1bT2TS9++7NfUn7Iky+F/BOqRXWiJ&#10;p7LMHjtUtfKLgA9FwM0pJuNhRqTnVjzWSO++MGmSav8ADHWtDEzxyX+nSwQmKPc5dlIUKO5yayP2&#10;Y/Cdx4W+Dmi+C9VtvJ1LS7JYdSjkQJIZR1ZgOueue9bnhGO71wL428T7luJAfsthKMC2XOPun+Ij&#10;qat+KIDaNH4o8PsrX8BHnQRsP9Jj7qR3I6j3pWT906Lcz9p0XTq139TaGkov3nA+tFxo9lcxNBOq&#10;ujKQ6MoIYHqDmnx6pZyQiV7hFyuSrOARWN448Qaja6Gw8LJHcXUriNNkgPlAnBc89B1pKF9DqlKg&#10;oXOL+GPhHw7c+MdctL4z3Eehaj5elWVxKGitUZd2UXHqTgnp0FfKf7TPwr+HE/7VV/qWpeFree8u&#10;b2JzLIzc5A7Zx+lfYV94di8J2EGueECJ9RiYfbQHBa9Un593qe4PavnX9qf4V/EnXfjqfG3hnw1P&#10;c2LCBhPAAwBAG4cHqDWsLc39eR5lRJUWra7nGftgfAv4N/D3xhbR+HfhloUAubGOV2XTYmYuRycl&#10;c9q8RigsY1cadZQW6q33IoVXH02gV9Y/tffDbxj8SNQ0rV/B+iy3yxaVFHP5OMo4HIIznvXgdv8A&#10;s6/GaCNlk8DXigvxhQCapcvIkY2XM2kec3uosp8tr6QFeWwxxVnw34517w9eSyaBq08JnhMMxDff&#10;jbqprsrz9lD4u36tPB4Pu1dh90gCtL4ZfsZ/FnWPFtjout6HLY2TSA3d1cEHy4gfmb3OOnqTVe4V&#10;CM5SUU9Trf2Kf2dJPiV4t/4WR42tCdD0ufNvHInF3cjBC4PBReC34DvX25b2cU0uIJU7AKOPyrB8&#10;I+FdF8F+HrPwt4es1gs7GERwxgdQOrNjqxPJPcmtWNjG25Mgjoc10RpuKvfU9/D0lRgl1LDNsk24&#10;AwcZqxqmqwWFiXkZVCrubBBH0qKRoJohdMSP76gdTXxB/wAFff8AgoFZfsx/CqbwB4M1lE8U67bM&#10;lu0cvzWVucq03ByGPKp75PatqUOd3ey3OlJt2PkX/guH/wAFIx401y4/Z4+G+uhtI024I1m4t5si&#10;8uR/ACDgxofzYewr8kPiT4xnghktLa43Xt1055jQ9T9TXTfFX4iT6vfXXifWp2kBc+UrEku556nr&#10;6mrH7K37E/x3/a/8UNc+CfDNwbLzQdQ1eSM+TaxFsFxnHmY/urkj0pYmsmkloEt9NlsZP7NHx5j/&#10;AGfru9vovAOh6vLeoFlutXsDcyR4OQIwXVRz1JBziu/139vj4seIrkWvg2ytdJeQgRnT7OOBgOO8&#10;Shh0/vGvv/4Rf8EIP2ebn4H/APCKfFHxDcv4x8yVz4j0a6KxlS2YgsMgxgKQGB5JzzXz18Xf+CG/&#10;x5+GF1fat8MPF2heKbJSQphuTBcRJ0wyMMAn13dK894WFSXNKJlKbSspHy/4t/aS+Lep223VfH2o&#10;3c5ztla7dizYwXySTgdB+JrF8I+OdZ0PWYPEevuusyI+5rLVnkkhlHowDA/kRUvxK+Bnxa+EnimX&#10;T/ip4KvtKnQYiSaEhHGONjdGH0NcpqN20fzO20kEAdzWyhCOyscz5tj73/ZH+NP7OnxNik8NDwXp&#10;fhvxEIzORaW32d7jsYrd4lkmfAG7gow5+8K85/bB+CV9o+qXfi/SPAGs6joiIZLjXbTRXtLuyYnG&#10;JwURLhf9sohOeTXyR4bi8Sa/r1vpXhiOeXUJn/0SK3bEjuBkBeeT6Y5NfcX7F3xC8a6hpkfhj4r+&#10;Bn025jtFez8XTWccpdJdyp53mbnKswaIsvAYhGGTVclOp0tLujaMmlqz48uW1a2SOaP9/bTkiG7E&#10;ZCvjqD6MM8io5vEuq2jR2+mSZKtyD3NfVHxY+Gvw48HeL/Eeg6Vo0l34W1CTZrqW+nPGPDV+cCO4&#10;j38pGxOGzgbWx2WvmDxN4W1L4d69eWHiGDbJbzskRx8sg7OPUEcginCrNTcJ79DKcIqN0aj+K/EO&#10;k6WLmaw+1bhmVfvbV7/Q1r/D3VY/Fl0sGi3DHzGHmRSH/Vepz6V5/a+MLoXgSEO8knCKOQ5PbFd3&#10;p0uneBtCa7swsd5dri8khHzQg87D7e9ddOb59GYTvHS2rPQ9e1TSGsB4XsZdu0fPcAcyP7+orhdU&#10;0N4blm2bJD6D5X+tZ+la4944nFz5wDfJtPI9jXRWmrw3tv8AZJl4UYV/7rH3rapGFZaaMxScI6GT&#10;aarc6aws54i8X8UTc491rWtNPj1EK2nbpd7DEWMsCfao7jS7d4ys6Dg/Ke+fY19W/wDBLD9lXQvi&#10;P8Rf+Fv/ABY+Tw9oEytZRGIt9uugQyqwKkFF6t6nA9a82rF07vqOtWVGk5yZ9df8Eof2M9H+DXwy&#10;j+MviOzt38S+IrUNEG+9Y2xxiIgj5Xbq34Dsa+tvFnj7wh8MPDcvinx94htNN0+2QtJPdyhR9Fz9&#10;4nsBkmvmL9pL9tX4SfszeIUT4da/BqOo3CE3egwSA28UnZpCPuH1Uc/TrXxZ8X/jV8ff2vPGSx+I&#10;7u6u1L5tNPtNyWtqhPVVzhRz95vxNYxoc3vzdvzPFUKlaXPPY9+/a7/4Ki6/8Qbe68C/s5NJYaaw&#10;aK61V123Uy8g7AD+7U/n9K+fPgh+y78Qfjn4ttraCxufPvpA/nTgmSQE5LKG6D1djj0yeK+l/wBk&#10;b/glnqstlB48+L119jswRMoePDMvX5Udef8Affj0U8GvpzR/hjotn4k0/wAYfCnwmV03w/kNMrEP&#10;qR6Fs/x49T+FJzTTjDRdwnioUoWprUrfs0/sG/D74HaRBP4qs7fVNS4cpIoeJD6ksAZSD3ICjso6&#10;176j7owbNRhRgKB0FZ+happ3jawjv7a54U4lgzh0b+63cVtRwxWYG2LgDoa42mtOpzczb5nrc4zX&#10;7/Ufhpet4msonl0uVh/aNrGMmL/poo/nXwH/AMFmf+Cl2naJprfsyfBPXBd3l3GreI7yzk3bQcMl&#10;upU9T1b8B619S/8ABSX9snw9+yb+z5qWqG4t38R65E9n4dsnIJaVhhpWXOdkYOSfXA71+D15d69F&#10;4kl8d6zdteXVzM0puZCX8xz1JrelBJc8t+h6+XYdyfPLbp69y1ovwq8a66r6vdXYtJpjlo3J3Aeh&#10;9PpRX3F/wTL/AGMNU/bB8Pat468bifR9EswILS8WEYurgtkhNwOQqg5PqR70VxVMTX53p+R6U8dg&#10;aU3Cb1R+/wBaXsF7D5iuoJHKM3P41Wu9PmtZftmmvggZMGTtP+FLe6UXkN3Zfu58cELwfrTLLV5X&#10;f7HqKFJh1PRT9K7tN0bSab5ZLXoyWy1eC5PlMoSX+KI9RTLrTGMwvbBdkoXGNvyt9RS3mn211mVc&#10;pJj5ZFbkVWttUutPkFlqSEg9Lgng/X0oVr6bkt9J/eWbTWH3iyv4THMRnAXg/Q0t9ptvdP8AaEJS&#10;UDCyKRkVHexWN5alrm4QKR8sm7p+NcP4z+O/w6+Eu1fFXjOxEPTLSgyA+mKuMJ1JWitfIidSEI/v&#10;Hp3udfDqV1p9ytnqalgRxcA/L+PpVu7gs7+33Oyg4O2VW5H0NfL/AMTv+CmPgO136H8M/DlxrV04&#10;2oywHYT/ADNcDZeLv2/PjZp8v/CLaVLoWnSZK5jMTbfYkZrrWArSXNUtFebt+BwTzKjF8kE5eiPq&#10;Dxj+0F8OPhRfJpPi7xjZhcfNI0oLp7MM15r8Tf8AgpF8BfDNtJZeHnl1u5ZSES3gyufqa8e8FfsS&#10;6bfRy+Nf2lPi00biUtc273oDEjqCzfjWd48+L37DHwWvIU8AeA112+sWxI8qh45CO+4963hhcM5K&#10;MVKb8tF95zTxeK9nq1FPvq/uOgg/aP8A2xfjHY3Fp8LvCjaXp8ikxTyW7BlX2Y9fyrmbD9m6TxHp&#10;7+P/ANqD9odY0SUtLZyakMrj+Ehuh615x8Xf+CknxW8U2r6L8ONJtfDdiBhBZj5wv16fpXzZ4s1/&#10;xt40u5L3xBrl1dSXDl5GkmJ3E9T6V3QwWIkntBeWr+bON16N7ybl6uy+S3Ppn4oftNfsU/BS6gn+&#10;E3guTxDqlhJtZ7lQ0Ew9c+vFfOH7Tf8AwUc+OXxz0K88CWNrZ6LoFyNp02zhIUgdMsa4678Hy3R8&#10;xgQT1rPufh7Mo4hVh/s0nlkOur7vU2jjW3vbyR4TqvhPxPqTvcJMpdmOaxrr4feKkVrgWvXqFPWv&#10;olfh3OzbTZnPqF4rofBP7P3i7xrqcei+FfDVzfXDkBY4YS2Prjp+NZSy6MetjohmUox2PlXSvBnj&#10;R5cppzjHYg10mieAvHn2vyItNkYP0IU1+i3gP/gkl8a9TsINX8R29lpsDuvmRu26RVPcgV9h/s+f&#10;8E0v2fvhZZxX+tafba9flQWmu0Dqp/2RjivPrLC01dS5n5HTSq4qs9I29dD8l/gF+yV8e/jHrEWj&#10;eDPCc9w5cB5PLbYo9SccV96fDD/gjbdaXomn6l8SvGbPLJIPt1rYg/ul9iRz719x+FfhzofwuEsn&#10;gDQrK3id9xt4oAuPXBA/SumstRg1JjGJV8zq8YTlT7159WXPrBW/M7Kala05a9un/BOV+C3wc8Jf&#10;B7wpB4Y8HaiPs8Ee0E4LH6mti9t9T8OSefoU3mxSS7p4CuSAepX/AAqxc+GbyxkkvtDkZJHOWjK/&#10;I3+FWdPu4p5/sN1FOs6jLoy4FZxg1qvnc1c+ayeg/TtftNRylvKXZeHUL90+h9KJLG8gdZdGJiBf&#10;MsRIAce3oaW68PQMWmsUa3nPJlVsZPuKLTU5Euv7LvLbbIq58wv8re4qkuwNvaRJaarFfXElpPCy&#10;SIcMJWAz9PWi60WP5X06cQENuKoflb6inaholrqkWGeNX6rIjHcPxpsV7NpMotr8RmALxchT196u&#10;KVtNwkukvvFtNUbzGgv4EgKHCuzHD/Q1JJo9vczJeW0zRuv9zo31HerEqWGrWnk7xLE4/hWq3l6t&#10;ps4CtJNaqvChfnX/ABo0v2ZVrb6ruImp3FjK66yqxx7sRSonB+vpVmfT4L0pcpvVlGUdBj/9dFtP&#10;Z6zbbljeSM8FZOOfcGo57G/spTc2L7olTm2aT+VDWvmO0rd0Qtf6jpse/V4iV34WWFeMdsjtVp7O&#10;0vtt0IiHx8kquMilsryz1KACWNI2PWKVvmzTP7F+x3L3unTKpZf9S2dhP07UmtddAUW1pqvxIhLq&#10;Wjx/6eXulL/K6N8yj3qeSG01HDhlMgHDK/zL+VOttTj2JFqhEMznATZwT7E0640lTI15ZM0MzL95&#10;UHP1oa7lJXXddupWRtR0qIKyG7Xf8z5O8D1x3p0h03UWKIkbShcMyAh1+tKmqXVgkcOsxyeY5x5i&#10;D5T/AIVLNYQT7rm2YxyuvEyOM/8A16GhWurLVdnuVVhv9NjRI7RZ0Bw7FcMB/WobrS9B1uVkG4So&#10;eTH8rqas/b73TFSLUYjMGbHnI3A9yKla206+3MkkYcjBeNyGFFuolFPRfcyl9j1ezeKGCaSaAcSG&#10;RRv/APr1Bqeh+GvGdq2najZrN5EgO2eAZVhyCM/zrRC6hpyJGii5jBwzc7sevvTXtdN1gyRw3BL4&#10;xII1wymk1cmyfu/g/wBDEh8MaloviBdX066i8v7P5TxrGqEjseOtXYNZ1C7ZlFy0WxtpWVtpqyNH&#10;1WzMaQSefCD8+9fn/A96e8elauZNOlt2JTh0kQKc+1LlYJOLtqvJnKa58NbS71RvEltp1pc3SjMa&#10;XAyFb+8vHBroNK8VyLYKl/pj2bR/LtlXjPtitBrLULVYxYT5jX78cpGSPY0hubHUt9jeW5Qg4ZJy&#10;AD7j1oSdgjFwlo7XMzxPBf65p6zWtyLe6iy1rcISCjfl09q5j4U+HbH4byHTNV1q8uPMmkuQ9037&#10;tJpGLNt/Emu6NhPE6NZahmJRgwu2QfxqGR7K5EkGr6fHEqnrJypHqDTXNcUovm5nuaFxqtndQNDO&#10;d0ci4PGcg15F8Z9c8cWXhtvAXhjwzd391LOjaRqMSYSFQ4JWR/4eMjPcV6bFoFksqXWnPhQuFTko&#10;fwolKtA8etWIRE/iCEqR60czi9AqqdRe87FD4dCK/gOr6h4fisJvJSB4iVJJXqSR1yau+LNL0toY&#10;tZs9Pt5bmyfeE2rmRMYZfxH60WvhfSwy32mSTRAjhI2+Q/h0pFsri0WSTVC7heQ8Kg5HuKTavexS&#10;UlS5Wvmeaax4n+FsnxKsPCdpPBHpup2ct1fxRqNqTKygRt/cJycr3xXo3hfwJ4ZFrJd/2TFBHPJu&#10;hhSMKFTHFQHwJ4cmupdY06C3imuo9ssqwoGce/FXIzrui2IhKC7SJQFMUmHx9KHKLWxFOPLK81dH&#10;N+OPg/4JvPFFnq92JbYTRNbx3MExUwy9UYHse1cKuga948j1vwxpvxIuLQaHeixuJbeX95cyEKc8&#10;/d4bBx3r1jU7G38U6W+k6jIXjmX5ozPtYe47gj1rlvDHwc0L4c6n/bHh/S3ldpTJctJOzyTMe7E/&#10;eIpxnbTUipFOV4rRnSaP8M73Q9Hh0bT9en8lYQjBiCScck5HNcP4a8P/ABO+GNxq0cXjF73TLS9a&#10;WS1uxlraBhuDRn+6OePyr0oeJQ4SNgUkcZWN4zk/hXLfFPwn4p8YaXJ/wjuqfYZp4Db3Z+zlvOgb&#10;7ykZ646HtS53F7mlRU0r073RjXfjL4m67dJeHVdPsvC7WEl5NqsshVmiUZLeirjJye1fgB/wWT/4&#10;Kd+Jv2o/jA3hrwYxi0PRXks/DVjbk4EeQGuXA6ySYzk9BgV+mH/BZn9p61/Yw/Yff4Q+HNSvrfWf&#10;FiHT7d7u4Jlj02IAzFWzwGJSP6Ma/Cz9mX4ft8X/AIkz+L/Fd3sgWUyb5+hPp+JwKta69hUotrmm&#10;7/1sb/wS/ZUu9T06Px/44t2vZp33CCVt3P8AtA817v4J0x9BjGn3HguNLdRtSewi2yJ6EjvWprGo&#10;ppdzEbPQBG1uAC0OVUqF9BwR/jV7wn4+eQn+ypY4p5UYJDdoDk4PKmpk5NFc15bnzh8W9aurfx/e&#10;WFxeLceQ6+S6ggeuCD3ro/2S9Q1mD42p4wiZUW2Bb5GGEJBA+XtXH/EWPVbzxbqN/qERWUXLeYXT&#10;HPXH1r0v9iDT9Fn8V6vq2vWeY/LRQ8YHynHtxTlb2ZpDRJH1zq37U/iLRNHl1HUrqB4oImeYyQAg&#10;KBnqa/On9sv48+Ov2gfiGus+JNO+xQQR7dPsktjEPKyRkAD5iSDk/wCFfVP7Zt54c8N/A+4vPDOp&#10;M0lxcxxyxg4YJyx/9BA/GvgLRvi5aatr/wBk8TrOtosb+UVkJdTkkD6Ek/iaxw8KcXzJa+hrCLlq&#10;2N0/RQZDPdLdCALnegClTx13de9fZf7JviX9krwH+z94t8Z2XxZ17SviHa6Xs0XS7222QPJkfv0u&#10;oZA0TDn5WVhn618zaX8R/Dltftpdp8N1nmUqv+l2wZsnpnf0Bz1rtviR8NbnxJ8EtB8VwQJZJ4ie&#10;VZoIEWIwT29xLEYiowroVCOOhy3eu2lOPNroaN8i0V7Hnfjj4ia18XPFj6p438T/ANoysxQPITL1&#10;JPLNwT7jNdb4T/aJh+EHi5tWs/BujXn7uNY4I7KJYomXb+9C4I34XIJyAx3YzivRv2avhN+wb4Xu&#10;7a6+PWl/ETXyuDdQWFrbxJnHIQecOM+rc+1df8eP2j/+CZvgtpoPAH7FNzqV0LcLbnWr2OBRt4DO&#10;ImcnOOfmB5PPevShhYJcznFfO5yuvVk7KDfrZHgnir4v6b8Xb3W7mxuLnT42u31BNLvrkyKjO37x&#10;xJgB3bK7jhSdoODWLokvhrxB4ZXxXoshW5sbkW+sW/Gdh+7J9M8Zrzj4q/F2Lxbr99deFPBumeF7&#10;G7fnTNGEgjVey7nZmI6d/eofhX4sHhvxYguXZrHU4DaXseeGjcYz9QcEfSuadWndRWvn/wAOaqEm&#10;m9j0bx3YxXXhq5tbLeoTMrRM4P3SeR36E9a4rSL9fJBVukY7+lavjXxNPoNhLArK0x3Qhhnjsc57&#10;VyukXS8BT1HUHp3rLm1Kpx5UzofOWQ4Vhzjv0pl1IrRlgeh7etVI7gsVOcmnNdBoijngdeKvVlq1&#10;9R6FQhCjB9KRGyvJOR3qIzZQbFzkH3pqy7eWOOO1LUG9Cf8A1mcH8ugqOfjY2c9mzTQ7YyQAPYUy&#10;ScMoDnoT1HtRqxKy1NxfBlxL4XTxNfa7a2UVxK8dokxyZWUgHjPHJHNc7dpqemXTabrVk8M4UMue&#10;jqehHqDzW1pPiSwlsf8AhH/Eckg07zvMSSOASNE2D267SSCcelY+u63f+ItSty8hkt7C3EFvOybW&#10;kQdC1ZqUlLUtLS9yHUHUQwkjpJjP4U8OBwoPI5FVr58We8fwuOM05J9ownYelaX0sKyWpKz44B57&#10;UO5UEnv3zj9KiEo2joCfSk389QwAxQnYW+o6SXjdkDB9KjeTeApJzjk5zRLMgXcw/OoTKu7cvHPW&#10;jqCXdkgfYMkfjmkaQEksSOtQO7AgBuD3NDSkY2N2+8KQvskpkMePnH+8RUZnKkgDjrg96jeUo3LH&#10;8RTFcBST+Rqr21He1kh7zJ/ASfXNMZyVDE4557Ux5FRsY568U0yHGc5A/Kk3oLUe0i4OSc+xqIth&#10;tpbIPv0pryYGAwHODSKDvJXnJ6Ck2Fr7IexO4Y55z7UgOOV+nPvVyx8Papfv+7iYDtmt/RvATM+2&#10;4Quw5wegrKdaENWzopYerPZHOWOkXl8+IoeCeSeOK6fQ/B0EQEsiF2A6ntXT6V4TRUAMftjbj+lb&#10;+j+EfOkWQJhe5I4/CuCrinJdj18PlyVrq5z+m6BuKoIuOn3etdNo/hSbYEePCt0ya6LTdCtbcZSM&#10;HPc9h61o2VpHbxBZGyP4cjpXBUr6HvUMDZXZnWPheCDBkQ/L/nFakOlqsatbjhehx2qeREKg7h35&#10;DVZi8j7ODGR7HHBJrllVkz0oUKcdiKKCFVESqcbATu6dac8BT/VLx0Y4z704AtKwKsu3qMZBNT2l&#10;u5j3BfMY9R0/CsuZpmyStoRWtu7fvH7ElVVuTWpaWRmYPFlVyMrjin6ZpV5O62lvbZc9BxxXRaN4&#10;UuY0D3OY9qbiu0naf60m0xLaxnWVhIY/LeFwHzzIuR+dWjdPBg+UNhXCsBkbgcfXiukfQYbaAAkk&#10;MP8AWgZCED07Vm3VuPL3xqAQCACOQe5xV3ityZKT0sUYZUaRoFdtssZKp0B7HtxzTr0Iu2VmGQeA&#10;eT0xjNOWQpcAzRI4KEMq/wAWe4PY0XhRXkeBjg4wHX7v09azc1cqNJpXGKIpACxDBTlAvO3tg1M1&#10;tB5RiZG2bss2e/8AhUVooVy3lH7/AN3GeverDwJFAfMhLKRypasZSb2OmKdjNe1e6lDOrbQ2VCkc&#10;duv9KjFigYqJGG0kFcYx71fVbZXztwxAzgnBNQtHLLd77cEFRu57fWlzOQuXlsQahPFYKNgG4IPl&#10;b19ab/aEYuHn8rJkOWKjkf0pmqWj3Mm5WIOMltuPwzT7e3hgtgsRCyBc8mlKcVDzNYxb6C/ammfI&#10;U7iOcjpVe6MpYySP8pGAD14qYwpEwmiBBC4zu4qpq0qld0TDP94N2rFWuU7NGB4juiwbMoO1gDiu&#10;I1pYQWlWIlgDuHrXSeILxELEEHnj0PtXC6/qTo7OGBBf/OBXdRg3sefiK0bNMzL+ZpJdit2zk9qs&#10;eFdZh8JRaj44uSAdLtGktgf4p2+SMcnn5mB+gNZt5MyBsnqM9a5v4n60bPwzY+HoWKyXkpuLj/dX&#10;KoPzLH8q9nCx5mfHZlU5U13OImupJ5neRi8kjkkk53EnNdb4D+Gz62P7Y124+yadCQZ7h+M/7Kg/&#10;eY9hXM6XaeVItzdDjJwPWt/UPGOt680FrdXAFta/LbWycInqcdye5616dndHzsuboereE9KuPEhh&#10;0Lw3p7Wulo4AgH35MfxSEdT7dBXu3wf/AGfdc1C4jgGls+TgbQR/Mf5zXR/8EevAPw9+LfxJTw/8&#10;RNOeeJMbTEmX5I7c5FfqtqX7Kvw+8N+M7T4e/CLweNa1e6UNBDJb7EtVON0kx/gVe5/Ac00pKTvs&#10;eZWrWlypHyL+zx+yPe3t9ZaWfC91PdX8gW0tkj3yzMSOMdgPXoBnPFfqD+x7+x74L/Z+s18R+LbG&#10;1v8AX8Kbby03xWC7R8qbgMvnOX/L36v9nr9mjwv8DtGF1JHFqHiC6j/4mGqmIDGeTFEP4IwfxPU+&#10;3pflrgIlsP1qWuZnNGpNNWLj+JosERWkp9OBXPnS7O4ubu61O2e9kuiV33OD5SdlXjgDr9a1lhcA&#10;Ew/gVNOClmwsagjtjH86fIVUqVatuZlaxvb6xtI7OJC6xIFDzuWY49TxmqXiLS4fFdmbDXrGGeEt&#10;kxncP5Gtc+cOroAOoGKIZHUcOq/Uc0Ee+1ytuxwv/Cjfh0zmQ+ErQE9f3W7/ANCzSp8FvAFuR5fh&#10;OxHP/Pqv+Fdw0rSn5pVHuR/gKJArx7XuQfQBT/hTSuQ6cWclD8N/CltxFoNqnriBf8KnXwToKZC6&#10;VAO3+qH+FdB9n4yKPJ9v0qrIORGCnhXSYzhbGIcdkFP/AOEb03GVtE/75FbXkjPI6UfZxjkU7IOR&#10;WMZfD9gh+W2UeuFFKdGtQSfIUfhWz9lT+5QLcA8D9KAVPsZMenRRnG3irA05GUN5ZPocVe+zKeq1&#10;JGZYht3Nt9AcUmrgqaM4aYAMrB+O00p0xc8xc+y1pecr/fjYj3el84KcpuH/AAOp5XcapxZmLpiE&#10;cQkf8BpH0oBdv2YHH+zWqtw+4kmT/vs015nJ+YE+xbNPlYOnDuYUmiiF/MSHbz6dKjk0eGQGUQf7&#10;xxXQM4K7THx6bqgMQXO3oeoqloLkRhtpVvGpd0UAA5NRW1uiOZIosF+PoPSruqTrLN9ki5VD859W&#10;9Pw/n9KjgjCfMOtdFOKiuZnoYTDpe+x/lhE3K4PqCaaJMjgUjtk/KelVtT1O10yxlvbqZY440LO7&#10;nAAHJNbQUmd8rHB/tS/tGeDv2Zvg7q3xO8Z6gsVvY27GGHeA1xMR8kS56sx4+mT2r+cX9sz9qPxj&#10;+0v8WdY+IXi7Vy8l7cM7jedkEQ+7GuTwqrgAV9Nf8Fo/+CiNz+0b8WZfhf4C1d28KeG53hgMT/Je&#10;3IJV5zzgjqq+3PevzW+IPieaU/2FYzZklbNywOcei5/nWlaapR5V/TNGuSNu+/l5GX4i1u58VaqR&#10;GriygbbEgHBPr9TX60f8EEfi7qsXwguvh/qGp6BfWFjqc0kOn298yapZlgCXeJgFeInoytnqCOlf&#10;nl+xd4m+BGs6zefAP4/6TbWui+JnC6d4sWEC60S/AKxS7+pgYttkQ5GMMOV5960r/gnHd+CfEl1q&#10;Xg79pp/DOo6NceXeXN5Zm1EZ2qyyJKkxEsTBsqy5z6DpXlQruWJ9m077+voZzivZ3ufbv7evx/8A&#10;GOieNIvAXw0aW1urtvJgtFIiWdhGrkjkAuSVVVORnsSQK8RsPgL+2p4j0CL4kwfH6zsnuVLC32M6&#10;glh8krqB5ZyNp4AHTPJrzT41fHHW/jF8Njo/ibxFb6h408JuILnUrOVv+JhCP9VdpnBVnUfNnByq&#10;njNaHwz+Omk+I7G08XJ491xbgw+XqOjm4RraQhdrIysDhSMHgcEnGMCvRUJVNEte3kcMpqDu3obO&#10;sftEeLfDF/a/Cb9sXwXp2p2Fwf8AR9auIhPE+BlWV2H0HzDPJyRXhf7TP7GOh6lGfG/wH1S2uYpW&#10;3SaUsy4UHvGfT2PrXS/tA+M7Tx14N1DTGR2tPLWS1jupNzRTKwUtGTzhlyzAcZ7CvOfhL448R638&#10;Pxcwzg3GnTCFZ3UnaDkgnuDkHke1dCpx5lGWz27pkqcrOUd0fPWqaX4r8Fa0bTVtPutPvLVwwLKU&#10;eM9QQfywa+qPhb+1z8UfEfgPT59P1S3ub+yEkOuW90yxi7RuA42LuDEDLMCdzDJHGa2rrw/oHxa+&#10;GmpDxRBavqMFg6STFAHIXLK2DyM7Qa+ZfhhbT6h4s1DwvDrE+nwmIjz4ZQoXDADOWAOcn86x9m8P&#10;UVnoy3N1o9rH0O/jPxB408UXviHTLGwsLtYXtr+9a2kSe4hkyGWVQCrhkPUqAe4rwX4w6hql80C3&#10;MxLWrPboGboinCr+A7V1txpfiPwvO2haGIdZtXTzZL6/l6SYI4IYDtjnNZd94YfWLOfxJ4mZFtbS&#10;8fzWQ8Stx8q+vTFRiLSS0s7kxajF3d0cv4S0iLw5pR8Ya5EBMwIsoSuCP9v/AApNA8TyT6rL593u&#10;jm5fzT1rN8YeKp9f1Hy0wsKnbHGp4VfSs6ykSOTy3QgHI3ZrOL5WkhRi/iludrJp6WRa7sAUUjJV&#10;D+oqzpWtXaz+SYmcZ+Yxk4x71iaFqUzRiC3kZgB95v5EV22h+GHvLAXs6i1izmRyMEn1FdkG5v3T&#10;Kq1B3ky/omoS6lP9gSzaZQeR1x757V7z8L/2ofiZ8MPhVL8IPDWvxQ2093JMjwD/AElN4AaNXzwu&#10;RngA5J55rwlNUtdMuI00KIRxuNk1y3c13fw0vtHs9eTV7ZI5L+DDxs6ArIwxhhnof19MVU4pu6V5&#10;HFVmnD3loey/Ab9jn4qfH7xDHqurQT21rcP5joznzZFzkudwwin++3XsGr7y+BP7KHhH4JwxW7tB&#10;c3qMHVnwyRsOhyRl2H95unYL0r4Z0v8Ab0+L/gPSH0zSPENpBJuPEmnQS889TIjHPvnNZOp/8FG/&#10;2ndWJif4v6jYIU2Z0uRLbjPfygua5ZYerUd5M8us61R2TVvI/VPV/EXji7spNJufEMk1tIhRonUY&#10;KnjHSo9A8XfEPQLODRtEvYxBAm2CFrbcAvYCvyrh/bs/aDVhKvxYubsEbWSdVYn35Gc+/Ws7Uf2r&#10;/jFbakvizSPi34j03U1bMZt9TljUeuwow2j26U1hU1YwUGj9dvCUPxW8P65e+KbTwldyvfqrTslh&#10;KYiB0IHQVX8fftPax8O/Dl94m8X2lpaWumwPNcvOrJtA7HJ69vqa/HbxT+13+0L8QZA3i34x+I9V&#10;LfuybzWppCB2HzP0FeZ/FH4peM9SiOjWus3F1bgg3KNcufMbjsTyBSq4SnGPM3+H/BOqhhJ1p2Td&#10;up2f7cn7V3jX9sL4zXfjjxM0tpZQHyNI00MfLtbdegwT95vvE9yfpXA/s+fDvxL8ZPixpvgbSoJj&#10;ZyzqbyVYTIkNuD87kD0H51xN54tnupl0l4ZGkZhk4yQfQV9s/sA6x8W/gv4OvJfh5+zhBr+panh7&#10;vV7rTr2R4YwDiIeVIibfUEHJrz5RdR2R9BiJRwuHSjo7af5n6mfs5XHwv8H/AAy0/wCHfwh0CTSt&#10;L0a2SOGC5jVCwOSXbHV2bJJ9c0V81eNP2kLnwr8F/C3iNdPg0jUvEka3d5Yws+yFY1dAF3sWALFz&#10;gk0VPsYR0PnFRq1Fzdz9ZLDWUucxXKCKQcYdutN11dLNk01/dRQ7RnzS2Nv418V+Jv2wP2sNT0to&#10;l+E01rLF0uorGTI/DFeKfE39qD9pHxDC+m+LPEt/bROMNDsMQI9OletTympOWskvnc9GpnNGMXGz&#10;f4H3V4g/bH+FPgXWJdC8Q+JbRhCvE0DB93tx3ryv4lf8FIrXVN+g/CLwZcanO52rLLCdv4AV8m/A&#10;5vhDqXiY3Xxu1G+FtncDbjduPvXuVv8AtT/szfBi6eD4Y/Dr+0mA+S5mQLz+NdssupUpJKDk/uRw&#10;/wBpV60femop/N/duM1HXf26viFo5u73UZtF02VuAFMZVT74zXTeHf2P/hTo2kxeN/2g/io15JIo&#10;kdbi+G0+3PWvHviv+398WfiGj6boqW+k2TDaIYVDHH1NeKa34t8XeJpsavrd3cDPyiWYsB9K6aeD&#10;xEo6tQ9Fr95zTxVGLvZyfm9PuPrjxP8AtF/safCDV4pfhV4KTULq3Uq0gt12sR0OTXmXxN/4KRfG&#10;fxUsmm+EpIdEteiLaLhguPWvn2W3I5lOMdh1piWckp2xjOBzkc10QwGGptNrmfd6mMsXiJK0Xyry&#10;0X+Zf8UfEfxr4tnlvPEniW9u3kbLCW4Ygk+2awGgebLSdO31rRfTZS4DLyQMVr+Gvh34p8WXqaZ4&#10;f0S5u5nYBVhhLZ59hXU1CETnvK++5yjadgMQoyTjpRHpHzYbtntX0d4E/wCCenxy8TanbW+taCNO&#10;gnwTLcMMqOO1fT/wy/4Jf/CLw7ZpN41muNUucDeGcKgP0FcFfMcLQ3ld+Wp2YfBYqu/chp56H50+&#10;GPhv4l8ZXiab4b0G4vJ5DhUgiLfyr2vwj/wTS+O2vWkOpaxo0VjbyMN/nyfOgPfAFfoJ8PPgN8Mv&#10;grIw8M+DLeNJH4mRQWX6k16EotbqHKRxlSPu7un5V5VfOakreyjp5nq0MmjK/tZa9kfKfwc/4Jbf&#10;CXwzBFqfjaRtXmwC0TMBHn0wBzXtHg34DfDX4SSyXXgnwPYwK2MrFEN6/Q12kmlz6PI95p+JEY8w&#10;ZOB9Ku6fe2l3HlZED/xIF5BryatetX1lJvy/4B6dHC4ek1GMbNfP8WVrWSyu4Qu2HOPukciqk2gy&#10;6bPJqWkFN7jLwlflb/A1o3WhlpDf6flJ8f3OD9aksrp2ItL13WfHK7ePwrHlX2TqcW3aW/cq2Go2&#10;1ziGeby58cxbeRRd6HJJIb6wkkjuduBIF4b6+taFxotvcN5xVhKB8soOCKiiubrTtsGolnzwJVcY&#10;/GhJbrcbg1pLbuQWF/cxsllqgkE5H4N9DU+pabBewnahSXbhZlfBBqxNBaXYyyRsex3ZxWd5d9oz&#10;gKBcRMeSxJK/40bsbTUbS1RDHc3eleXbahD5gY488Pkfj6Vea3sdQgKvHEwYEZUZx+NTxS2V6pjE&#10;kcnHzKFziq506fTIydIPU58tk4/CjR7gotLuioq3mimOG1XzrcH5iUJZP8avQTWeqRNHFKZFxh0V&#10;f0NSWeqwXbtbsZFmX76bcUl3pLMTPpzNBKTlm3cH6im1fcpQ0vHVdim2kX9iVOjzusYOXhY8Eex7&#10;VZstVgvHaERurocOJGwaItREE4tL62KNjiRn+U/jS6lpVlqMeBsRj0kRjml11FbS8fuI7zShLMtz&#10;Y7YpFOSQ3DfUClh11YrhrXUYI4CpwJGPyt+NQxz3mmzC1ukVoccTgE/nVqRLLVrYwmdZI2GCoSh8&#10;1vIIvW8dH2FvbXT9R2Sb1DId0ciJyKgXVb7TncaoWMA+5NHH29xTDa6npsqC2mkltwMMmwZWrVpc&#10;2upxMI1dlBIdXOOfTFF7bAm3LTR/mPlgtNWt1eRXkT7yHOMe4qmkWq6Y0k7tLcwAZSMyDco9Penz&#10;6Tc2sqzabIUVfvQNJ8rf4UtlqpuGaG5gS3ZTgiRuvuKLu2g3rJX0ZJb3FjqlsshWPDfwSNz+IqFt&#10;Lm0+SS90qZMsP9S+SpPt6U670q2uZkuYXRJU5V0Tr9fWmx6tqFmzjVYsRr92WOPII9/Skn2E2vtf&#10;ePtdZidVi1FxDM3HlFOp9vWnSaYqyPe6eXhmcfeVBgn3FDw2WuwJc4d1ByjqMEfSq7x6vp07ztM9&#10;zBj5Yy4DL/jRrfsPW3varuTLqk+nxImsW8m92270+6T/AEqabT4Z1aeEeVI6/wCuSTB/+vUVteWW&#10;qQbmVFB6xyvyPwqF9MltJ3u9NuEGV/1L5K59vSlfvuF9O6/Ee9/d6TFHHeQm4BODOj9Pcipp7bTt&#10;TRgJIw5XG+NzvX8uarWmthlEeplLeTP3CnB+h71PJp6yubyyLRzFeJEj6/Wi/cF7ytuu3Uaf7S0u&#10;BEiCXKKcMxB3AevvT0n0zVi1owDuB88ZhwVpkGp3OnwY19ZAwON6J8p/wq1JZ2tx/pMcLB2XiQNg&#10;0/Ua10j9zIGstSs0SPTX3Rg/NHInOPY1ILm0uZTYXUMgfb8yyDAP496ryXt/o0Wb2JrpN3+s8z5g&#10;PcVZL2eoQBgIGDDg78kUAmtl9zIptNkt9p0q5MQU5MZkyp9vanjUVExtb212Db/rHbKNUENlc6Tb&#10;kWEiTgH7kqnIH171aj1OzmZbaaUiRx/qmjwTTSuC0fby6ETWFtcFbixu/LCnIERO0/UUpuby3nIu&#10;rdDBt4ljQk/iKc2kz20DDRXaE5zsIG0/h2pW1Caz2Q6haSZfrIHBUH39KLMdrb6fkQi00zVWW8tZ&#10;CTGTteJcfgRUgGqwTN58ayQgZUooDD6jvTrrSrK5hJtZVhduRJDJz+lIbi7sdiSWyTL/ABSqx4/C&#10;izC1tXp5rYijhsNYC3KRvuU4DY2stAtNXtLl5nuPPhx8sRYBh/jVme107VVMJmQMef3WQwpGj1Gy&#10;CJAqzIPvFo8MB/WizDl6v71/kQQf2fqqCSaHY6nhZXwy05La/s2eQXIuIzysbvyPYGppG07U91lM&#10;p3jqpiwRVXWbm+8PadNqgud1rZwPLOsqDIRVLHB+gpWSQrWV9/Nf5H89/wDwcy/tMSfFv9rofCTT&#10;WlW28LWkWmLDuyBNxLKev99wp/3K8h/ZZ8G6P4b+GFsr20UrTsHnjZfnZRnGP5/jXln7V3jnWf2n&#10;/wBu/XPFEpMsureIZplDNnBllJA/AEflX0U/gi3s7W208RyafJbRqkEgPCgDHajTlsQ1LkTLl8uk&#10;aMDbG5d4HQnyidzrnsDVK60VF8Nya74JjR3sxuyD+8jYc5IPSqrRyxajs1aeFj5myK5Gdj/X0zSf&#10;EDWbDwpZya/bacbULFslgWUgTErjOR1GaT2M7u582+N9T1G91241bXpmmNw5eUrJy3bt0NfQ/wCw&#10;74c0e4+Hkuq6hbrFJNKwMqqcuAxxn+VfPPieeytrP+17jSpFluZt9vCR+6ZOhB7nmvo34C6Tq2kf&#10;D3TLDSJTbxsN9xtPQk5zzSqO1M3glKx3f7Rvwp0Dxr8HNVhsZwbm3thc28X94phiPqVDCvyu1yG4&#10;8FePpD5SlrW83AAZDLnOPyr9T/F3jC60fS2itE+0B49hVhkH149K/OH9ozwTLpHiCTV43bMk7JIh&#10;XBQg4ANY0JfidKXI2v8AhjsdHitPFuvW3jfw9dqLeSzWOeNl53KTj+de6eI86n+yVpd0gCyaP41u&#10;Ax/2ZYYSP1Vq+TPgp45bRJm0OeX5GbcgY8c9a+q/Bl/F4n/ZW8daXA4Z9P1LT79AewImjY/otbyQ&#10;SvKN0ctJNIEWYAjgdPWvF/jxZk6i1wWwcd+c17Fp0xuNNhdz96MEDHXivMPjrApTzwvY5ojdbmkr&#10;nht9v87LcewFalvYSvptrfwg8nG70INZt+BvIxjJ9K9P+DPg608XfD+5umD+ZY3rHATIYbQceore&#10;nFSbJleKudd8Ofh/ofxG067bxLYybr2DybW4B4hmwCG/T8jXl+r6Df8Ag7xDd+GtUjKT2cpVhjsO&#10;/wBK9z+Adrp9vBqcT+I2+2TOJYdMMqmMKvG4DqHHPHcfSuY+NXgfW/HHxOgXwpYm6vJrDLwQgbjt&#10;znI6n5cUJt1rIy+H0PN4ZmUjaw9QQalM6kDcTnvVA77eQxTEpJGxV1PGCDUwlVjgn61uty33LKzB&#10;nAK4x3pglVmK84DYOajSRWdTvGPY0O+2Utu59PWjVsadyxcuyr8i/X3qukqlSpJ46A+lSSy7Yid2&#10;eapCZvMJU9uQaE3YSStoWTMCm3dwe4FMaQKdkbnGOTmojLk4Uj5TwBTXnYkMAPpSKV7iXflvbSgM&#10;SQvC5plvcAqpMhGR1przAOzEcuOcmqlpcZjO4E7SRQJuxe87PGMDOM0hlyduQAB1qDzAo5btwAOl&#10;ILkqSN2eKA1a1JpXBiOcn05qB3xjnPtTpZwYxuYD221WabHyqBjPXNAm7adSTzC649O570GQNjcT&#10;jtioi4J2fqadGssz7YgzY/hAoKHF9qnnn0NRM+7ILkgfoa09M8L6zqkgSK2Ybjj5xXUWHwiMEXma&#10;jMT6r2rKVWEN2aQw9aprFHCbHf5IgWOM8A/4VZttJv5gCLdsHufSvRLPwLbWwxb26/gO1Xbbwsy/&#10;KtuOe5HSspYrsdVPAVGtWefWHgm7uSBckgE8gdq6PR/AltAQDEu7P8XJzXVweHdi52bunT1rRsvD&#10;N5LlmXaoGRlq5p15S6noUcBCLvbUyNL0C2tIxiEHPU9a1rTTYVYtt6rngVej0G5jbaznr0ParKaP&#10;MzDLEcdR/KuaU9Nz06FFxXwkVrZ2wIAjJz+Fa8c8FsAAuPQY6VCuk7GA9OhxU0WnTb9+SCe59awl&#10;q9zuhFx2Q9LxE3bFbbjJyvb2qwjuQSjnBIyaS3sJWZTIxx79MVft9MmnmEcafLuwfmxWEpJM64xk&#10;1qQ27SyqYxhAnTPerdszgFCDtA5b1561Zs/Dt1LJ/qzjHX8a2rDwpLMoQBsMDt3jr9P51zTmmdMK&#10;bWpQ0zSJbt8uJDtXgAdcd629E8LmS4VDGWUHblsjHf8AGt3Q/CU0DBrxN24AiMkDnNdHaaXbJC4E&#10;R8xG3qcg7R6fWo1ZfupWW5jafosdhKkgVsmIgsiDr6jPetKaOCO2kaGRgXyH569PmHNLd3dvGxIV&#10;AedrEcknGSRWRfTXAkaNADG4O0jp17VLmktC4RstS8NTYN5YBcqOCucc9fY81RuJ3kOzHGSQxA69&#10;xTEnlQASFgC+OO2O/wBKi812lZHBIPzAheazc5M0UYpqxUuQsYyIhnP6fWmNCl2u7BDE9CcdqvyR&#10;QuiQs2SW+YkDnjtTliiVA7S7gXOe31rPml1BQv6FeFDbKh8shgACzjlqS/n8tNkKgqSTsxnP4/jm&#10;prqaJYMKfuAnBAwPaqMjrInms5IxkE9Pxpcy5blqGnKVTDdSHJftwR0/Cp7eKSzsjK/LScjvn1FT&#10;WgErCMxjK4ywOM1Fqc7swj8sBV6ADkE03V0shul1fQo6ldfuhEXByASAD1qJL2N0JlQgtwpx09qr&#10;6mTbxloT1B3Y45rGGoyPP5WCGQkBd3XiqjT5lcylUUVZnRy6iIYvnYHcRhQKwtZ1CHySrgrjhdpq&#10;w140VsElAJKkjPWuU8Ta7b2sTIbgs/XitIU9dDKpXildmX4k1XzPMiiY8dcjvXFX7NJcNGxbb2Jq&#10;7q3iOCZz5fU981nLdrcq8m8fKeue9ehThKK2PExNWE5WTKl9cYKxq554HFcp4v8AKm16W6uGDsgE&#10;cMZ6BVGMn8cn8a19Y1Iw5mDdBkY+tczI0k++5nkLMxyzN1NexhocsbnymY1XOrpsUbhiG3u5HrUu&#10;liS4mWNAcsaq3km9s54Hqa9n/YN+HPww+J/xt0/Q/ix4507w7oaTLLqus6rdJHDaWwdQ8mGOZGAP&#10;CICzHtjJHWk20eXUk6cHY/Sr/g3Z+EviRfFOs+KvDXgGW81w6V5Gn6jeRH7FpokcBriU92Cg7VHJ&#10;J9q/ar4V/CvRfhfpsq2krXup3rb9V1i7UNNdP15P8KD+FBwPrzXyv+yt+3t/wSQ+AHw0s/hR8C/j&#10;to0GnWSDzrv7FOr3cmMGWRzGNzH8gOle/af+3P8Asgano667p/7QnhaWFrQXIC6mhk8skjPl53/w&#10;njGa09lJyvY8eXPJ6qx6pul3ZDc+1KGmJx5rfma89sv2sfgHqdmt/pHjg3sLqGWSy024lBB6H5Yz&#10;VHWP2yPgVoSiW/1PWApYKGHh66AJPQZZBWiw9Z7Rf3HO6tKLs5L7z09kc8ljxR5JxkmvNLb9rHwF&#10;fxCbTPCXiadGGUkfTUhUj1/eyKf0rS0D4+aR4n1FNL0zw5cJLI4XFzeQqAfQlWYD8a1+qYlwcuV2&#10;RlHF4Vz5VJNvpe53Xltj7ozStDn5hmuOtvjn4ZOtLot3YXCyFnSSWB1kSNl7McgnPOCoI4rrrPWL&#10;W4sI7+aCe2jkOAbqEqPz6Y/GsqlCrTSc4tX2OinOnVbUWnbfy9ew8RHGD+NHkgn8KnCq6h0IYHnI&#10;70hUYxisjTkuRCLHBpwQY4Wn7Cfx7UtA1Ej8sE4/WjZxyOnanhcc7jRgYx/KgfKMKDGdvagIM5C0&#10;8AHnH50Ngdf50BbQZtAGcj8KQxjqV/Onnb1wB60EjGDmgTSIzEpOaGjB5wPfNOJA5NBOccmgmyG7&#10;AByaNgH3mpSMnpj3pGKqPmcAdyTQFkBUdRn8Ko6zfCzh8uAnzpeE/wBkd2/z3qK/8ceD9MuV0+88&#10;T6et05xFafa0MshxwqpnLH2ArLlup724a6nGGY4x/dHZfw/xrSMHfU3oUvaS12HQxpGAF61IWwuc&#10;d6iXfuxnrRPJtXAHUVrytySPVTtHQSRwMnd+dfn1/wAFvP8AgoND8Bvhg/wG+H2tBPEviS1IvpIJ&#10;Pms7Jsqeh4Z+QP8AZye4r61/ay/aR8Gfsu/BXWvi14zvUSHT7VjbW5cBrqcg+XCvuzD8ACe1fzcf&#10;tR/tE+MP2hvixrvxV8c6q011ql3JPIzuSsUeeEX0VVwoHoK60/ZRv16f5ipqy538vU8u8f8AjJrK&#10;KbU5p988rERK3JLHv+Fec2xy5vbyZi8km4sOvXk1N4k1qTxDqzXgOIIzthT1HaqT5+8Je+Dz1rhn&#10;Lnlcl2enUt6nHCs632nSk7sFRnkH/GvrvwL+29fx/CfQIfHMcf8Aa3h61Fg+sSWKXMksKuHhRw5+&#10;Yqvy5yDgAZr5M0CxLMdSnXKp/qlboSO/0Fb/AIQlg8QXdz4evLzyYLhR5Mkh48xSSC31zWbjDnjU&#10;tqjKUnZxPdfDnxk8N+NvihoyTqZEuIZLCScwhGeNySq8E5CnAXJJAqPxf4d8a/ATxPeX2g6fJfWd&#10;4wZQpIDD0wOv3unXivFblNd8A67Bcz2rQzWkiywN2O05BB7ivpP4dftlfCnxpoR0P4nWSafdJHh/&#10;Ni8yKbjsR0P1/OuynUVTrZ9DmStr0PJvF/xd1jxvZf2Np3hSe1nk+Rt+4nB6jpxXr3wZ+Et54Z+E&#10;V42pwFJ7krKyPxtweh/AmsbWvj9+zZoF0NV0PRWurnByPKA2N25OfzFb0H7ZXwVvNCWz1Jb23iuV&#10;2yq0IzH3zweea3hJuadSS07CasrQW5L4D+HOl+IbG6mF5crIsZTaZDjocZPXHPTivm/wxHN4L8e3&#10;F03iKGxkWbDvOCd8e7kAAHk19I+EP2kvgJ4Q0+Q2Wu3EsOS+Tb5LMT0yTXyz43lPjL4hXV1oCmdL&#10;27Jt1ReSCeBioxM1K0k/xCmkk0+h6z4e8Tap4s8SyxaFYXskDFWuNSs7p4oEUAA7iwJxnoCw71hf&#10;Gfxtba9o1xpugLstLa5KkgffkIyz8epPXvW1HJP8G/Ak2laZrF5HfSQbbhkuUK7yOUCDJI5746V5&#10;feTm18My2N2wFxcXBlZF6gdvx9q560moq+7IppSfM+mxzEPJy4HXqTV/SdOvtTu0t7C2aRiwwQP1&#10;NdB4a+FF7PYr4i8VubCxUbg0vDyD2B6fWtO38SaZpSmx8HaegQnElzIOce2ep96cI31ewp1le0dX&#10;36feTaRb6P4CMcuomO4vSOIByB9a6K31W61uRLi5O23Yf6iJ9wH4DvXFfYopJmuAxeRjuLucnmp0&#10;uJbaUSI7ADjcpwa6YTlbljojm3l7zu2eg6X4L/4SPUW0tvEVlYWflNKk967rGpA+78isdx6Dirl1&#10;pNz4YeNbDxFa3UsQPlTWMrFCASOd6qff8a5zQPHNnJZf2LrEW9WGEuQvzD03eo9+tU7vWkhYxBcg&#10;dCT1+lbxXK+ZM46sZN2Z6R4U8M6Z4zus+KfG1ppm98lp1d8k9/lGPzNemaP+zd8DJYoRrf7SOmw+&#10;aAcx2yMEyVHzfvcjG7J46K3pz842niSYKEZfpzVh/FUqrwvA7hv0qHzTd7sx9m3qe/6l4P8A2X/A&#10;F+Lmx+LerapcRruVofD1vJCTjOCJZSD2B47H8e+8F/tvfs/+GvAaeE/Gv7Mmi+JtR84htWNla2iv&#10;DngeUkJIbHff15r45k8XXLsUdQRg8E1m6h4sewie5nAVQCevf0peyg/i1t3H7Dm921z6J+NX7VX7&#10;Mh0mfSvBn7MNno2pagoWG8j1eRjb85LKvC+3IxzXjiQw3MT6haxskkp/dwyqRz6ivKb7UZvEc02p&#10;Xl0oMQzgnkjsor034M+Ir/x7brp1/BzanaZCvGwdD9a4K8m5Wjse3hKEaNPlfzPYv2OfDPgvwX8S&#10;IPid488LR6x9h+aws7qEGIy5++4Y8kDOP9og9q+7fhT+3j4w1v4j6d4ItfDmn2llcs0ax2seMHYc&#10;AYOBz/QV8ZeG7OT7JFaW20KPlVeOPrXp/wAJ7T/hX3hrxJ8bNdbZH4b0/FmxXG67mzHHj1xkv/wG&#10;o/dJXtqY4zC+0i5bvZGB/wAFEv2h7K0+IFv4e0OYLY6aPstosL8GONdob8eW/wCBUV8l+NNf1n4n&#10;eK7jUbid5peWCsPupnFFJSXY66WHhTpqLtc/o/8Aix/wUr+HGgLJa/Dzw2moy9BNPHtTP86+TPjz&#10;+0n4t+Otxv1jSrC1gV8hLSAKfz61wTIXYbjnHU9aj8h3G+NTjpxX11DLsJhneK179T4nEYzE4h3k&#10;9O2yKawzY4YgZpcSKxA5A4rQispQgJXr0yK3fC/wo8Z+NrwW/hzw5dXbPwPJhJBrslKMVd7HHBOU&#10;tjkDbsxPkwlc9BTobK8BGIhjHOK+mfhr/wAE3/jR4suY7rxBaxaXbNjPnPl8fQV9IfDD/gnB8G/C&#10;Mcd34qjl1a4UDcJjhM/QV5lbNcLQXxXflqejh8sxeJn7sNO70Pzz8MfDDxp4yultPD/hq7u3foIY&#10;C36gV634d/4J3/tD6vpo1P8A4RuK3DrkJNMA35V+kPhT4beBfBlqtl4Y8NWlpGgwBHCBW0AqDavT&#10;tivIrZ5Vk/3cbeup7NHh5JXqT+S2/E/MDVf2Av2jdH2yp4MFwobP7mYH9K9k+E/jP4t/s/aDFpl7&#10;+y/vaIASXlvHl3xjk4Br7cQArjApr2kEw/ewoSeoZa555tWqx5akVJfNfqdEMjVJ81KbT9Ez5dT9&#10;v7wyI/s/jH4VazYSgdoSdp9ulWvDv/BRL4Ox3IsNS03U4lLYE00JwPrX0RqPgjwrq/8AyE9AtJs/&#10;34FP9KwNV/Z7+DesoRffD3TXJ6n7MtZRxGC+1Tfyb/U1+qZnF3jJN+asc3o/7WvwD8QRLJD46sYw&#10;4wVmO0j86vr8V/hvaD+0tF8cabLG5+ZfPU/lzVW8/Yx/Z7vn8x/AdvGT3iJH8qoX/wCwz8GLmPy7&#10;C1ubTuDFMf60r4B7XX3MHDNN5Qi/RtHe6D4/8G+II1bTPE1pMx6rHIpIq/LZQSu13pdxiY9wRg14&#10;7/wwf4d0+Vp9A8danauehV6Ufsm/EnSl3aD8Zr5WxwsjNj+dJ08G/hqNeqKdXHRVp0b+jR7LY6gX&#10;k+x3IcSj72Twas3WnwXKndCA38LbuRXgl7+z3+0lFIJLb4mmYp91mlINSW+g/tj+Gl2299a3yDj9&#10;6wYn86Hh6L+Gor/NAsdVjG1SlK3oe1xXdxpkq2l0qupHEpb+dXm+zXERAeJgR/DzXger/F/9qfw1&#10;akal8J4r7HXyV6j8Ca4+D9sX47+H7tzf/BS4jhJ+ZfIfI/HFVHA1J7Si/miVmtCD5ZJpeaPpprC7&#10;0gmTTSJEJy0ZXp9KtWeoQXoAiZ94HzIExivnvTP+CgFlEq/8JT8N9YtiB87Rwkj9cVdf9uv4K3Cm&#10;4X+0rKfqd9uRmiWAxS0av6WZcMxwa+GWnZ3PcrnS5o2afTWMUpOT6N9aIdV2yi0vUdZccktwfxry&#10;rwz+238B9aVbe58RmCXubiNlH54rqf8AhenwT1y32p4+0r5xwWuQCP1rKWFxMdJQf3GyxWHlrCa9&#10;LnX3dhbXJaRFVZGGPNV+f0qqt/caTKtteqsiHpPuPH1rBtPiX4MsoEa28Y6XPbZx5n2pSV/Wtyw8&#10;X+E9ZX/QfEVncZGCIpFasnSqpap2+ZcalOo7xdn8jQZrTULcoWidGH8K5qp9lvtLCjTiJYc/MjR8&#10;ge1M+yTWzeZolxlS2XjwP0q3aahb3Mn2dhKJFHzK3FRZ30NFKMnaWjEtdRg1BWjikcsDh1KYqKfS&#10;Lm3Ik0l2i+bLpu4b/CprvRY5czWoaKQn7wfFMivXtJhZ3lsOnEhfg0LV3QNNaS+8dZ6kJZzaT2rR&#10;yKOS78Gi60m2uF8yFlifOdyOefrUtza21/EVZoyCPvKckVD515phEaIkkR6vtOVpdSmkl72q7iR6&#10;hcWcwtry2jCY/wBeuSPxqe4ttO1aAxu6SKR1VOlSwXVteptjuQ/HIC1VmsLyyAfSJHCk5eIjg/Sh&#10;ee49VH+aI17XV9N2JaTGaAfeBT5gPaprW6ttRVljWRscMr8UQ6lHO/2do5RKPvK/FNvNKhuAWiXy&#10;ZD/y0V8UaPcS2vHVdiK60WRZFk01vJ2tlozJ8rfWlt79Wna1vLRIWX+J34b6U2PUZtPlW0vLZSp6&#10;Tb8j8atzwWl/CY5BCykdqLW3EknrHR9iC+0fT9SUO7IrocrIg5FRLcajZz+VckNAAMSxxcj6ilMV&#10;/pCrHZyrLGD8ylOVHt61attTtb4mKK6LMPvII8EUWYJRlLsyN4rDWYBmRpVzkMqdDULx6pp04dZp&#10;5rYD7mBuH496kudMu0Hm6RPJE2eVPCn/AApy6iYpEtb+1dXYffLfLn60Jdge/vaPv0Ft7qy1WA+T&#10;E7qeGV+KrNpNxY3YubNcx45geXgfSrk+k2lwpMZWFj/HG5B/SomnuNNlWKWFJY+8wycfUULyG49Z&#10;fehLTUobxis1qkBBwVlIyabLo1q1yL6zlSOXGN0aZB/Cp5l0jV4mhaRHHcInIpr2l9YxothKzoDh&#10;kePnHtRb5CautdV3RDb6nfwO66sCiKflkij+Uj1PpUyxafrCLcIry4PySDginQajbXMv2ORZxJj5&#10;kkGBTbnRhjfZSNbtnORJwfqKOuo1drT3l+I37PqVhPJcI73ERGRE8mCv09aktNSt76DzCkcfqkrc&#10;j61FJqVzYyrb3VtGVI5nBJFSTRaVqMRjZ4GyeqDkGjrqEXZ+6/kyOPSFtrl72wuVQuPmQLlSaWPX&#10;J7ZGGs4hweHRCV9uaazatZSIkD+dABhgIvmH0qdbqw1Bms5JXdgPniZeRRqGi0jo+3T+vQDDHcSC&#10;9tpJA7DiRF6imR6jqFlGzavHLIq9JIl6j6U240+9t9jaZPOqKfmhZuCPqelOgvree5NjNaSJIF+Y&#10;O3B/xqo7Cu1Ls/wZOPsF8q3Ag3HHysWwRXkX7c/jm8+Ev7HHxK8bR3W57Twjei3d5cMjyRmNcfi4&#10;r1S/0JZ3Sa2VYWQ5OHwG+vrXyJ/wXR8e3fgj/gmv48iayVG1B7GySaN+DvuUYj8kNQ9glondWffv&#10;+B/O9+zho9v4z+P9zrV+X8pLiaQuvbAIHP1Ir6uiv9S0y3W1nSS/09ZCuC+X9d2favnv9iDw1Jc3&#10;eo+I2vGhkiRcPtBB8xmPI/AV9AXOtbI/sd9N5BLbTcRL+7kI7Y7U5LmMptxdidotF1C3WPTL1LqG&#10;Z980TKDIg+nfFcR8ZNW/sjwhc6JBdJe2bsB5cqfNCePut1H/ANau+FvpvljWILERyqMJNH0/Tg15&#10;F8cfE11d2sOimzR5UyzzxjDMvoQKROsmeUeItMlvrnT3ncQ+aI0t4Q4ctg4PT7vrg19peALCws/C&#10;VlCLcELbKr447V8f+FtJbxD460qS+hdpJtSALlscAZPy4+nNfbWl+H4YraKKObKbB8uPbvSnLY0T&#10;tHQzdT8OWF4/MgUn+HHSvl/9tD4EXllHc+K9MszPYX0Y+0mNMm3mHRj7H19c19YXmjzrIRHIwyOO&#10;eBVK4snuEk0zVLSOaGRSkscihgw9xWXvFxcou6PyQ1zTL7QZFniVlMbZVgOvNfQf7JfxWNl8NvG1&#10;j4htZW0/WNKTTUuwNyJebxNEremVjkx9DXof7Yf7J/hnwlYwfEPwTpbpplxMYdVtAdy20rZKMvor&#10;DIx2K+4FfP8A4Fs9Z8J+Kx8NtMnuLjRteuluZ7aygEkvmwxTeW6juyiSQFQckH1xW0XdanTd1IWP&#10;TdA1e0j0e3SS4UFUxgkVwvxoure8s/KhlVyB/Car2HifwVqV2Rqs0EyRBl8uaTy2z9Gxj6Vw/i3W&#10;w17MY7yLyg58pImBULnjGOOlVGMble+cpqdjeRbpXjITOMmuq/Z/tviTL4ziuvhzb37yWrq9w9k/&#10;+rUnG5snGPY9a5bVNVmu4zGVG3PJre+GniHV9CEh0O6ktW3b2uYnKux9Mjt7VcWuYlp8raP0j+KS&#10;fsE/DH9lq38UeMfBrav8a7ooljrWhSiytYpXhBzOiKPMETElyQd5AAODmvhv4v8AjMeBvEmmeN/h&#10;P8RL+fUbRlluLqQKwinHQLxgqcng5Harnj7xv8QL74aWXjDU2afZNJame5iDoVdCEYhsgEgNzj+G&#10;uEsPC2n6lpEV9fatbW6yQhtmQWP4Ct/chPmjv91idZRsjGm8QXfiO5k169kQ3F1KZbjaoUb2OWwB&#10;0GewqSG53YDOSetZ9/apo129rFMJYieHUYFNtrsDhuMcnNTzNvUcU+iNiOYqQcfjUkzgnIcHjr61&#10;lxXkfU+verrzxyxqwOMDk01boO7XQsNIFiI3celUnlVJVG3PPBNKtwVQhT2xz2qvcyfPhSeOabaE&#10;uxOZyCxUCm/aOA3twKrPLkjC5HvTGnORtPPqRUx3HdW1J3kDEMT1PWq+4LcyJu46j8qR5JHAYKTj&#10;tin2+l6jfXC/ZbNmyOSV4FJu/UahcUkk4D55xSqzk4UZw3evQ/gn+zb42+MPi2Lw5okIPG+diOEU&#10;ev16V98/sJf8Etfgjbvp13+0lYwXGsajcqI7GWZmislKtgkIf3jK2wsD8uDj1NdVHDTqwc9kupjV&#10;rezkoWvJ9D81tF8I+LPFMwsvDvhy/v5QC3l2Vo8px/wEdKuad8JfH2qzpbW3hq4VpWZIvNiZQXAJ&#10;K5Ixng1+yV94q+GnwfvrvQbI6NbNp9wbWZ7DyyAEY4jVo0KqMY4DHp15rg/E/jvwP4xntNGsJbUW&#10;xv8Azo3uFEsLzAk9Cow3ODjrk5yCa7KWDw1R6yfrZ6nLKvioxvyq/rsflhYfDDUIrkwa3G8TxtiW&#10;IjBBFdNpXg+wtpBBbWy/XHP519l/tSfsZXGqaPcfFDwHby3GpXF+qJo2m2YKPEYtx24bIKlXIHII&#10;IHBAz8waNZraO0EiHcDghxhgfSvJzKhVwdRxeq6M93KJUcZG+0luixovhmztLTftUSHGcDNWJ7R3&#10;Ta4zgYwEq8XVIx5RMYXoM0jXBLY+9lcMfSvE9pJn1Sw1KMUivb6bAyKVjBPcEVYXR9xBCjgd6ltH&#10;JfYzDapzjHerlvaM90s3mY4/1S9Cc9aynVcTopYeDSK9pois27OcnOAOMfWrhsIvN8oIN/PTnFWY&#10;0lwBuGeSB689KtQ2MXDO+1hk4Bz+FYutJ7s7IYaMdkVBppKFVXOCOSOtLb6W5GWXk4wMdfati2sg&#10;0YmjXdv4AA4xVyHTnCErGOVIAzzXO6zasdMcPB6mNb6QjlEGd2fn284qU+HpJCDG24heBzW5ZaQ8&#10;a+aULdMBRjr2NbVvoJhCP5ZB4GCMDpWLqzTNoUY8upyyaI0USDySe+AucnOPwro9I8EzW8IuLmI5&#10;kQ7UCAnIrX03wk8rxy3SFkJPqMnPHtXQ21tBA/lNuAwNuOcDHBpJu4NJaW0MfS/BNrZRs8wWOQYC&#10;Yb5h68GtKw0iFZfJRCwYfu3CA++fb0q8lwkbNHKqsHVclgGIJ7n/AD2pJ7uEgFJeSRllOAcdapyU&#10;dROM5KxHJHEJY5BAIyAQpzyO/eoLmWVbhGN0u3PylOOT6jvUcsqx3DNIpKs3zpn1GM+9Vrh3ZSy7&#10;SFIDh/Q+lYuZoqOl2h8xEoAlRGwSW5zyRwKpzR+aqW+zdhsg9B706a5RQVLE8Yztxz6mqf2oMcrK&#10;FJbqR1Pesea25q4OxIyqXKckYwGY8YqGQM8+IsjBwq44Hvmny3NvHGWbDFOCMYH1qN9RTc0SqcE/&#10;Jn6Y4qVUvoPl01JYsJJukdCQeAcYB9KS7uYpAyPIpGMlMgcetZN5rccZMJfDAHDdefWsTU/ELoxi&#10;aRGBU4xnOaSUpPUpzUVsa2p65EJTGNvPQj0qKHUHlQBV+XnO0dPpXLyXM8zvIDyRw2au2mpx2doJ&#10;LiZdwHLA+laOK5TGNVuVzpYbsQoCw4YDFR3M8UW5pHXPBVm5x7Vzkniu2Xlpxk/3j0rF1Xx5bxuI&#10;zIOc96iNKblYcsRGK3Oo1SWCS1f5gGQZGzrn2rnnNtbu07SYJOck1z+o+Nmhcu1yFHH0Nc34h+Iw&#10;S2aJ7jJAPI5wK66NCpeyPOxGMo01eW50/iX4gWdha/unyzA7SDwK8p13x1eXVwZnuScAqFHes7W/&#10;H1tqETF5QdrcIvNTaz4J1vTNTsLTWNPUf2hpVvqVtJFeRyR/Z5k3ozFGO1sdUOGUjBANe1Rwsktj&#10;5nGZtCV/eKVldahq8xS0BAZvmYg8c1sTXsGlWQtkPT75Pc1hXPimPTrhrDRnRok481FwG+gquJr2&#10;/cvcSEjrg11rDye+h5MswUdU22Qa1c6pqEpW1th5Wclt39Km0/Qb7UYE86K5e3ZgvnwW+VJ7jJIr&#10;d8P+H7nUXEcUfB9qn15bbwpeSW+nWqW8kmPO2DGW+ldtGmnNR6HnymqkXOT97t/XY56/8IwWDt5s&#10;hZQ3yK64/SqDzC2fbbfIB1x3renupdTjZQxdwOc+lc5ckrIw/u9a7JqlHSJzJVHudH4Y8T6zbMq2&#10;13JsBG+PzDyP6V67o2sC2sre/tdVkZJkDxSM/Ix1RvQg14Hp2pS2s29OMnDYrrdB8VSQ6dcWcsrb&#10;ARLH7Hof0x+Va0KtOm7swrUZV4W+4968M/tE+NNEP2Gw8SX1unQrBdlQfyNfXH/BOz9uHUbX4lwe&#10;AvirrOqX2k3ULf2fctqREtlKMHKeYWTkZ6qSOMdwfzPbxI3nCYvwfaux+E/xjvvAvi228R29/wCS&#10;1uG2SFN2MjGMGur67LkaTf3nkyy+MlqtD91f23/+CiHwz/Zr/ZXi8Z/BW1Gsa7eTNp0WoauFkeK5&#10;kVv3ciIAFfa25JAMNtPQjFfjzqf/AAUK/bMtfEt7qWnfFHxBbyXlytzcPb3ErBZFJ2nByAQD29T6&#10;mqkX7al1e+Kxc6v4RtvEmmw3UdzNpOrXEq280iElcmJldfmwQQR07gkV7p4v1f8AYetvFnjWy+Pl&#10;rqPg/wAV6XpyQaB4d+Glot1pksohVvtJM4BIBBDKzFmPJPBzyzxdarZRk0/XV/N6aHpYTL6NKHwx&#10;+SSsbnwU/wCC3P7cGm+HrbSNU8OeH9dXSmWSbUn0hYL9kXruaIpvPuQSa+vdO/4OYvhxb+BdO03x&#10;PoN+LplRNQR7HLRcYIyWy2CCc1+dv7H+rfC/wl+1XpGomC88Z+HLoXkt5b69AlqTZCOQ+fN5ErmI&#10;KFDYL8YPUAGvmP47fEux8f8AxQ1rxXFEYbe8umezgj6RR5wie4C4Hr3qYYqovitKzvZ62NJYWk72&#10;Vrq2ml15n9Kv7CP/AAUu+Fv7SsyN4c8U29xZXlzHCEViGtp5GCopU8rliBj3r7CaTAxn9K/l9/4J&#10;1/Fybw/46+HuheAvCWo6Tf6/4/sLK41O0mkZLuNJo5cSF22fI4VgFUHCkk4r+iy9/aL8OwliNRjP&#10;PygPgnOPXp1HXpuGfuvU4qrDET5oqz627nl0aU8JeDd109Ox6rv49PSka5jX7zKB7n/PpXhWr/tX&#10;+ELCPzJ9dgTOACZAM5xjGT3yuM/3lz0fHnPxO/4Kb/s+/Cu2F742+KWlWCMCUVroF2wAflXqeCuP&#10;qgP8eMVTctjRVJPZH1u17bpw0yj/AIF/n/IqN9Ss1zumXjr/AJ/z0Poa/NHx5/wcI/sa+GHKad4z&#10;v9TcHpYWDkdQMgybQe5HrtXP3nrxrxp/wcyfCy03p4O+Gup3jY+Rrq8SIZwPQNkfz2DP32p+yktz&#10;RQrvofsdJr+nR5zMuR74/wA//r9DiCTxbpUYyZgfx/z6j/IOPwc8Z/8ABzF8Ub0MnhT4WaRZ+hu7&#10;qWc4z3+5nt1685++2fIPGn/BwV+2h4iMi6V4rs9MRh0s9LjJA47ybs98+u9/7xo5I9WilRxEuh/R&#10;zN460aJd/wBoTHbnk9P8R/30PfGbqHxf8J6dE011rVtEqjkvKo9PU+4x/vL6nH8wXjL/AIK8/tie&#10;MkZNY+NWvzowIK/bvLU5z1WMAc7m69dzeteW+Kf20PjT4uMkniHx3q14JSTItzqUrq2SScjOOpP5&#10;mnaiuv4f8Eaw1dvU/qA+NH/BRH9mz4KeA9V8b+IPijolwdMs3nXTbPVoGuLlgpYRxpuyzNjj6r68&#10;fA/xW/4OdIksWb4OfAmJ2dikba7qL706EMUjXBHb72eD61+I198ZfEV7maWRSWJ5OSf51Ts/in4i&#10;066W6t3gd1PAltldR+DAj86pTpQfuq/qaLCOx+nvjz/g4T/4KH/EBmtPBkOiaIjt+7OnaWZJPYDe&#10;Wz+I5/GvOdY/bc/4K3/HSMQ3Pxc8ftayjaV0yNrOIggf88lQHhxyeu4eor4pi/as+OtrH9n0j4gX&#10;mnJgKE0tUtRgMWA/dBe7E+34DH2f/wAEVf2RvjD+33+0NF4t+KXizW7nwD4Qlju9de5v5Sl5ICvl&#10;2gJPV9gz6IvsKUsQ0tH9yRtGg4rt6H6Qf8EXP2G/Hfwy8OXP7U37Rl9qN/4w19Hi0aHWLpppLO1J&#10;+aYlicPIeB6KP9qvv9MqOCPxNUrKxttOsYbCxt0hgt4ljhhiXCxoowqgDoAMDHtVpWCpuz271STt&#10;du7OqCaWpIrckg5xVTUtQitYXuZpFVUUlmJwABTpLoBSqn6mvhb/AILU/t82/wCzN8FH+FPgnVwn&#10;ivxbavCDFJ89nZMGR5eOQzHKL/wI9q6aVNXvLYL875UfBv8AwWy/b+n/AGj/AIwyfCTwJrJbwn4X&#10;uHhQxPlL26BKyT+4H3V9gT3r83viFr1xdTJ4Z0qUtNKcz7Rk/wC7XR+N/Fht4p9avp90zsdgY5Lu&#10;e9V/gr4Fm1e8k8Y61EX3FjCWHX1avPzHHQwtJzl935I6KNF4mqoR26f5nm08RicRAYAOMdD9aksL&#10;SS9ufs6YweXYjoO5q14hjjXWZRD0B2gVbggTSLIySqPMfBbI79l/qamlL2lNSOSonTnypheSbVj0&#10;61BDEAAY+6vp9T1NXorZbC1EKsAx5Y1W0u1ChtQuT+8diVBFOvrpAGBfJ68VotTBXk7I6HTPiTDZ&#10;6evh3xdpyanpxGE3HEsH+439KWf4TeH/ABkv2/4Z+K4p2YZOnXjiOVPYE8GuEnnd2ZC2e/NPs3uF&#10;ulWxkZJM/K6kgj8axlTd7wdmax0WpsX3w28aeH7pm1vw7dxRx/ek8klT7ZHFZWLjUdTFu8TBPTBw&#10;tdbafHD4keG7YaPZ+I5J40GCs6iQE/jXQW3x51G1sguu+CdEvZJlG8vZKCB+FJyrxWqT+ZHNC1+5&#10;57dyHclnbjEcZwB6n1r0b4aQ2nwr0weOdd0mW41GcFdNt1HKDOGfocHHStXwl488G3tz/bOpfCnR&#10;oo7f502w/wCsbt1qaX4q3/jPW0i1K5stHsI2wWjULtUenHSrpyrN35fxOapKL91vRb2W/kY80niD&#10;xpdSCz0qdHmcyyCeRm2k/wAcjNwD+VQQQ+EPBGqtc65cjVbyMZigiTI8zH8ge5q94/8AitHq9n/w&#10;i3gC0+yaYn/HxdsCGuD/AHvXrzXFW9oxctHuJY/NNJ95jXRBSbvLV/gRKXOrPRduvzZs+JvEmu+N&#10;Lr7Xr1yBGCfKsouEQduKq26RoCGG3I4UDtS29q8a4Ylu2T612PwS+Ees/Gr4lab4G0NIlku5cyyz&#10;vtSONeWY/hmt+STRzTqRpwc72SOctrO8eMERs2R8p2npU0WjalPytlL7ERk1+s3w2/Z+uNG8OWWg&#10;eFfhR8Lh/Z9osTGe3vZ5nIGNz5lUkk8n3rqtP+CvxMiRYrbwF8L4Qv8Ac0C9OT7/AOk16Cw0oL3j&#10;wZZwpO6SX3/5H472Og63HPuGlXBAGf8AUMc+9WYPBfiq5Jki8NXzKScbbR/8K/Zqy+DHxoZQlvp/&#10;w5tjn76eFrmT8MNdYq7F8Efj8zhh4v8AA0Of4U8B5/H5pzWbpqLB5jJ63X4/5H42af8ADX4iXaCW&#10;w8D6tLg/wadIx/8AQaut8Hfi5Ngj4aa2Q54xpcv/AMTX7MW37P37Q0kYY/GHQoQTkC1+HVhx9DIH&#10;NWpP2d/2lJowLX9oWzjUcgj4daVn6Z8qpcmhRx7e7X3M/GaD9m74638BktPhTrpCcszadIAB36gY&#10;FeNeMru6bVpNHkTb5EpjdM9XHB/Wv0x/4Kl/HP4wfsr+GYfhhaftRatqXiHX4GN3p1rpNlZxW1ow&#10;Kkt5MQYFuQBkcZNflxc3EwmaeQl5pn+X2z3rnr1XGPL1Pey+M6lNVJddtC14Y8OeJPGfia08GeFr&#10;Ga7vLuVY4YYIyzSOeAAB1r7G+GX7CX7R3gTQIki+EuqtNKA0zGEZJ+mele3f8EhP+CVmva34Utv2&#10;oviFqWv6He3o3eFjpFybadYjkNcbtpIDdFxjjJzyK+/T+yD4hkXdN8afiUWHKs3jC6z+hFctOLlq&#10;c+LzalSnyQlto9G9T8xrr4F/HXwLpEviTW/h/qFnbWo3XEsqcKBTfjL8f/B2kfBHRfgteTNNf6g7&#10;anrvknlCwC28Z9SEBbH/AE0r6t/4KGpe/spfBzUfEU3xY8V39zqdtLp8Gl67r891FdmWNk5jkYj5&#10;M78joVFfkza63dy3k/jfXpzMsT/uzJz503Ye4HU/SrqU4qKvudmCr1sRBVL6J6aW1N7xtqp+FMqW&#10;Hgu+3Xt2fOu5pcK8MZGUi7+u4/h6UVy3hrT/ABb8Sdbuf7MRry8KGebcCSF3AZ/MiisbxR6TcE9W&#10;rn7S+EvhH498c3CweGfCt5cEnrFAcH8a9u+F3/BOP4q+KJFl8XrHpNuTnD4Z8fQGvvbQPB/hjw3a&#10;iz0PRbe2jQYAiiArRKKCMDNehXzzET/hxS/E8Ojw/Ba1ZX8lofPvw7/4J1/BjwmsVxrcc2qTpy3n&#10;N8h/AV7T4W+HvgzwXaLZ+HPDttaxoMARRAVt7dnBB+tD/KclvpivJqYrEVn78m/67Hs0MDhcP8EE&#10;vzFDAY47dBS+aXPAxUanjrmnBie341idQ4KzZB79KdhAM4/CmBsDOe/al5zkqetBSZJgDoKXIwRj&#10;rTctjIB+lG35t2aChSuQcCijqORR1oAeiYILGnFSOtNB24GfypQ3H070DVuopIJ56e9CqvUmkEmc&#10;rt+lAyTgCgfMhxZR8oOaDIAM4phAB3EZNNJJPIoFzMUhGb5kBqJ7Szkz5trG3HRkFShQ3t7+9Crg&#10;4OD7UEOMXuULnwv4auwVudDtZAezQKf6Vh6p8EvhPrAY6j4B01y3XNqvNdYFA6CgqCck01OcdmQ8&#10;PQn8UU/kjzjUP2TvgFqSFJvh5ZKM8+Wm3+VYd7+wx8AbwHy/DMkJ/wCmU7D+teyDGeMUVpHEV47S&#10;f3sweX4KW8F9x8+ap/wTr+D1yhWy1TVLfJ/guCQPzrOt/wDgnra6Ezv4U+Kmp2odCu09s98givpN&#10;lGOn5U7acbq1WOxS+0/zMnlOBe0bejf+Z82Q/sg/HPRznQf2gr9Sn3PNUn8xms3Xf2fP2y0kEtj8&#10;YkuWj+6d2wkflX1IFJPLH8KUjacg1ax+ITu2n6pESyfDtaSkvmfMemxft5+ErdbWTT9P1RUIzI8i&#10;lmH5ipLr4u/tk6fvh1L4LWlynI/dnk+/WvpcnAzSFQxDH8qHjeZ3lCL+X/BJWWVI6RrO3nY+TYv2&#10;s/2jfCt4bTU/gbKI85KLE5Kj2IFdbe/trzaAzReJPhpqq7LOCdmhjyMSor45HUFsH6V9BPbWpyWg&#10;Q+5SoJtF0e4H+kaZA3s0YNDxVCVuamvk2gWCx1NWhW+9Hzcv7dfwunl+1Tx6zpbhslBb5VvrxXRa&#10;N+338B79ktb7V7qGQ4G+WFgp9816zqnws+G+tc6p4M06bPd7Za5zWP2WfgLreUu/hxp4J6mOPaf0&#10;qvbYGW8GvR/5maw2aUneM0yKw/aE+BviOAG38eaYC44L3OCK0rX4k+DLaASWPjDSrqLuwvFJA/Pm&#10;uVv/ANh/9ne5j8tfBgiB7xXDgj9awtV/4J5/BW+BNjLqVp6GO7J/nUf7C9m18kxv+0k7uCb8nb9D&#10;1/TfGHhTXIx/Z+vWM5I+7HKrU+S2eImbR7pdxOTHtBBrwB/+Cdem6XMbvwn8VdXspR93B/qCKV/2&#10;Rv2gtFfzvDH7QN2CFwFuNx6D60/ZYNv3alvVMJYjGJe/Rfqmj6Ch1VPMFpdiVZT224FST6TFNulR&#10;XSQ9JA+DXzlf/Bf9t21TFn8VbW6A+7vwD/KmabpH7fvhnP8ApWnakB0Wd1/+tS+r0ntUV/mhLHSS&#10;tOm/uPosXU+mKsV/EZQTjzfM/nVzdZXUexvJKsOmcmvncfFv9tPRn8rVvgtZXij7xgcYP61Q1L9p&#10;n9oHw/KLl/2ebqOQ/wCsALMv6LTWCnJ6Si/RoazOhHSSdvNM+jRbXOlRltPZJRn/AFbr0+hqe31W&#10;CZhDJMFkI5jMdfOGmft863ZqU8X/AAl1W3kB5WGM4H5iteD9vH4T3aiXWfDutW0gHX7MTj8RRLAY&#10;ntf0aHDMsGvhlbydz3aXTCkjz2MjxyN3VeM+9INQnso1GpwyFicb0PH/ANavC7P9v34Kw3Hl3d3q&#10;jxk8M9s2VrrtE/a5/Z/8SQiSLxpbQ7hjZd7lI/MVH1TEpaxf3G0cbhJawmk/U9MeKzu1Dtbocj5S&#10;X5qk8d/pamS0CXCE8o7kkfSuZ034m/Cu+nN5oXxB0tmx/qzcjB/AnitTS/in4OvZGt38U6aki8bU&#10;nU5rJ0asfsv7maKtSqPdJ900bkF5azIPNuIlZhym3kVEdIity9xply0Uj8/Knyk+4phutH1iMTW2&#10;oxyEcpLEQabFPqli7SXk0k0AHDIoyPrUONinKN/e180PTWJLNFj1Z5VlPAZU+UmpprCK8HnpHIGI&#10;+WQNg06FrTVIQ4jZ1J/i4qKXT7mCQS2kpUKP9U8mQaXUu3u6+8iKAappkTG+SS5QHhw4zj6VYC6f&#10;qEWTFGcj+J+VplrqwlYw3dvHCQcfO2QfpTrnSrW7kW4SZI3Xo0a5/OjrqJWfw6rsyBbW80xGNsyX&#10;AHKpIxz+dfC//BxPrTt/wTT1WARLG83iawR4yvIwJW49elfeCXN5aSn7XtMY6SRxc/iK+L/+DgLw&#10;43jH/gmh4n1LTImuBo+r2F7KBH0jEpjY/h5lJ6olpKLUXbyZ+Ln/AATu+HXj/W/CGqeIfDHhL+1d&#10;PiltLe9jTlg7xsygDrk8mvoC9+DOuNNJFD4QuDJEh+0WE8ODBk8/XrXK/wDBCH4saRpOteKPhpql&#10;0IpdSs7O/s5XbCq1s8sUnHfAkQ1+kx0jwt4wuoYrrR1ZFMjQXcPEl1JyckjtxWdWcoSsY1E+Zs/P&#10;W1+EnjXSbF30jQZorHzOIJ7clWGPm4PTvXgP7QN5oVpq0lpp9kY7iNSPMjBXavcEfpX6f/E6XUPC&#10;NtqMt/pjXlszbYLuEAC25wVYd+9fl58d/wCzofiFquoSyNPbR3DIq7sORjnGe2f5UU5ykyFy2Rh/&#10;sn+CtS+IHxntRaxzTiFCxBG7HGP6V9qT/DvxJayFIrWUKo+VWGMCsz/ggN8ILPxp8SfE3jG/01Z4&#10;rOGOONJVyATuJ/lX6uah8HPAl4T9s8KWr5XBHkjisq9TkqWt0NFd7H5XTaS9jMYtRtpGQL94dc/l&#10;VWS2t5HLqMgcDPWv0w8Q/sh/BLxJERP4VSBm/jhYjNcrqv8AwTr+DWqQt9ia4t5CDiRJCcfmazde&#10;PW5T9p2Pzi8X+ErPxX4I1vw5qEYaO/sGRcLkrKvzROPcOqn3GR3r86fjL4VTw/8AFA3XgvVJLWdf&#10;Ku4YULRTafccF417jY4IBHbFfvR4w/4JaXTSSTeFfHWd33UuIv6g1+bP7aXgb4KfAT4j+Irzxvp9&#10;rrvivwtrgltvCc7yW4vJiojkJdUPmQny1lK7l+9wTlhW1KrGTtE3w7lOVrHyDD4Dhj+G+uePfilo&#10;jyzrcW39j31xabY793MnnIrADe4wjcHgE5rxzxJLbvdsY9Ljhi3fLFCMBfqepr2T4zftAfFr9ojX&#10;4dd+J2urMmnxMmk6LaxiKz0uDPEMESjair09TjJJPNcDqOlWN8uZoijn+Je9dihY05+V2OEnhQSp&#10;PAAUDfMrDP5ivSIvhb4itfCFv458P2qy2NztHmRgMisOSh9D7GuUvvC9xbymW1XfH1OOpFdv8B/i&#10;v4n+GOrNaWQS70u7IXUNKuwGilTIzkHocd66MPCFSXJLR9Cak5KN4lXxX4n8X+KfC6+Cr62S3tDI&#10;rIQAMlQQOgPr0yK5G68HeI7DwSvi8XQks7fUzY3MSDmKTbuUn2YZwfY19NfE74TeE/iF4fX4h/Au&#10;wWwl2mS90N7guoPJIUOc47dSa+edW1PU7NNQ8H6rdzaVFqNzGdQR0LoSp4yOSMc47+9XicNXpSvU&#10;XoTh69GatBnK313DcqEeUbsdM96y2meN8Z5HGTWprng3VNIMl5Aou7PeVS9t/mjcc4OR90n0ODUM&#10;Hh46lpZu9IlMksPNzbnlwP7yjuOx9K5HLW50WZXiutp3Fq0LF7u8j8u3iZj1+UVr+FfhBr2rsl1r&#10;A+y25PRuXYew7fjXodr4L0/TbZbaytwqIvJPc/1o9okjWnQnNbHlJt7+IndaP04yDSta3tyNgtZM&#10;jrxXqV14btAnmCFPl9f8KpNokUrAxxg+mKFVuaSwso6NnnKabqMzmJLSRjnoF6Vp6d4E1m9YG5QQ&#10;qT1Y813dtoxiJ+VVzjgCryaa6AFm29DtxzmolVsXDCX1aOX0vwDpViqtdHzZecFxx+Vdd4A+Hete&#10;N/Ell4P8G6LJd6hfziGytol+aRz2xULWapkkZI6AV6n+yB46t/hH8etA+Iuv2rtY2kkizFRzEJIn&#10;jEg91LA/QGsfaK+r0OqGFaj7q1Ppf9kL4KXv7PnhnWdT8d+HZ7PWLdma7Wfbu+VAy7NpPA3Dr1J6&#10;dK5D4hfHO+1nxknh/Xdcu9N0y5mVda1KztzI6Ie6qCA2McLnB+8c5FfQvi8XPjTwrq/i641kST39&#10;o0sRgTcLjlWI3huhQccdq+RIW11vDWreGLn4gWFno95qYuLiwcgyySI5jDY27xgZOM9O2a+7wdCm&#10;8PBNbL+mfHY2cqdVzUr3+9eRsweKPFF/8NPE3hS202wutNlvorh/Ed5Gi3cEHmBUBC5YBzs49c+t&#10;bXw2+GHiL4tx3HjhtJTQtG8NeHtkOq6dbJbRXdxEPkLmUjzXYn5sZY8YFdJ8MPhxafA3wm3jm60q&#10;w8R33ifS5JvDuh6irETW9spuHuZYzgGPMY2hsEleBivLtU+LvxN8f/EzSr3xn41/smSC8jNrM8Rj&#10;t9MXcCGWJRhUXg4A7V6LpQ5UoW8zyY1ajlzH0F+zx4s8R6noF7aeI/PtLzS5TPJazF4yrxp5iHDc&#10;4PGAR/EK+Rv2h/AjfDj47a94cgkd4mvZJYSx7NIwP/jwNfX3wu0rxTbeF9S8SeLPEQ1LVdevnUap&#10;KgTzYCoRZcEDCiJDIemABnpXy/8AtI+I4fiD8ebvUrOAhTCWYFcY3yvKBjsQJAPwr57P5UvqPvbp&#10;6H1HDirSxyceq1OChtXlCbgQoGDUqWLbzHGrd+QO1dPY+GLaSzR2BJ3H5c9q0rPw2qARrHjOduV6&#10;1+eSrK+h+oQoNuzOWtNOYSxnbjI3MMd/etG304NIrRxk54LY4HFdVB4XRkZWiByMsc85q1pPhyNG&#10;CTrhWPBx0HpXNUqt6HXToqKSRzNvpKxlDbxZUt8uc9cf/rrbtPDCOomfJLLkYI/lXTR6VbJCEjga&#10;TdkKwXgHFalpo6uNyx4+TPH5dKwdRs3jBN6HNWfhohkUIQOOT0FaVn4ZWCXzdhYsPlPTnpn6V0As&#10;/JLTSDjPqMflUkUlu0QQnB3EMCM4A/kOP1rKUjZpW0M228PRMAiBcDnavUAdf1zWlb6ZBHlWjAIb&#10;G71zjj2pPtqRSLIpXAJHTA/zmmza0jDYcLycjsPQ1DqJDUZNE8l19jfbExyTj7/C4PT3zmqt7ru1&#10;RAV3IUI2p6DtjtxWFq2tyOuEfaAAV2nqfSue1DxRctLGrSH5vuyHkqMdfyraEmzCejOuu/EEMzGO&#10;NsNsAUnjvg8/rTG1BHUnzQDzwW7/AOFcbbawZI/MaZlDEHAJAx2Aqe71pTEojmHKYY5xg5rKpNXs&#10;i6cLI6V9WlMTuBjuGYe/QVXfWIkJ8xMiQdPf6Vz/APwkLJEcHOSQQe9U5ddjlJCkggZXnpXO/iNU&#10;0jon1RSuJcZU/vOenpVS81xQNocgZwF9PfFc3ceIAilzJuBPOf6VjX3id1G5ZeckgtTUWwlUSV2d&#10;bLrru5ieQAD7ozVK58TBYgS5ABPWuOGuX1252uSecECqdzcarNOijiMH72e+K0jSbMfrLSOi1LWx&#10;cB/KuG3jp7Vh3OusnyvJuIBY+/8AhUYSUTL9ouCGZuOePpVW+sMXP2m5uljVSMDr/WtoRS0OSpVm&#10;37ppQatqF1CbhpAqYO3sfpWLqXiZo3YeaSACOTVbWfEEMCmNbt8Z+VSBg1w/ifxlp9tKwkvghZhw&#10;x/kK6qFB1HojgxOMVKF2zf1TxhJCmxrjg8cHn6VjXXiS7KFy0cYxkvKcEVgeI5vE8HhObxlY6Ix0&#10;yG+jtJdSMgKpPJG0iJjrkojH/gJrkBeavr6TXsksssMfBLEAA+mPwr16OBfU+dr5qo6JtnYz+ONJ&#10;udRhsrvVZTG7hZriNciMHq2OM4r7F8c/tQfsL/DL/gnTD8D/AITeCtJ1r4g6mxfxJ4sutHxdXCmZ&#10;WWIF2YoiqMfKVDdx6/B/gzVvDulm/fxDoUF+s1k0Vv50sieRISMSoUZcsMHAbK8nIPGL+j+L5rTw&#10;rqvgzTdJsZ4tVmglee4twbiExFiFjk/hDbvmH8W1fSu+lQpRWx5NXE1Kz95liOHy/Aj3cdrGIHnG&#10;52A8wN6A46V0fxs+Jvwz8TJo2m/BT4eXHhbTl8PWUOsWsuoPcm6v0jCXE6s/KpI4LhM4XcQOMAcz&#10;JqtjL4bPhCK6BlWfzFlYYQjHTnn1qW+i8L3uh6KNC0qaK6ht5ItTmluN6zyiRmV1XA2AIyrjJyVJ&#10;74rVKyZyNq3qUtLtEncA5H1Fdb4a8MXep3KxQLuHf0pnhXww13IAkRz3x3r6i/Y++AXgfxN4xtbv&#10;4r+M9O0Dw/aOsmpXd9dJEWXOAi7iOScZP8K5bnaaRzTm1rY94/4JH/8ABJLWv2uvFUfjP4hxTaZ4&#10;D0udf7SvgNr3r/8APCEnqT3boor4z/4KhfAyX9n39s/x78JNNspLex0fxFNHp0LsSfsjHfAcnk5j&#10;Zea/ZO3/AOCxv7CX7PfgSy+H/gLx/pdppGl23l2On6cC+VAJOdin5mGAx/v3Eh/gr80/+Cuv7XP7&#10;Mv7dXjSw+J/wdjuW8T6Vayx+IdTbT3iS+tV2iJ23AHcrBznHCyKv8FaNezjeWhGFjXrV+VJ6/wDD&#10;nx34ZvRZO7mPCmPlW57Vz+pXCvcybDnLflT5b+SFCsRyCOueDVCZ2Z8lM92INTzHXdWsTRMqAMsn&#10;Gfu+taNm9wLeRwQFEePTkmsiJ3DBY0ZiTwMV2Pg74SfEHx08cGjaT5MDtl7u+mWCFf8AgTkD8qLt&#10;6IpTjDWWiRkWssrqF5Oetdl8JPhB4l+L/idPDmlavp2lwhS9xqutXgt7aBR1LOep7BQCTnpX1f8A&#10;safAn/gmx8FJovGf7a3xCm8aX8LK8fhTQr4WtipByRNMMyS56YUIPc17h+2J/wAFGf2L/iJ8J5P2&#10;cv2If2MvDPh19f2W2q+KtL0BLq7s7InEiQAQ7/MYcbwcgZwcnI6fY1uW7sl6r8tzg+swnK0V+B+Z&#10;Wo+HfG3hK8e40uUq0d0FSWEHLspBV0yOQeCCK9ovpv2mfBvwXuPHXxT/AGWtRuLfxBq0N5pHxL1b&#10;QLmG5gnCtuWGcYjkSVcko4YHbuXBGa/RX4G/tBeBvCfhjw3pXwW/4JC2+r6h4e0+C3sfEWueDXa5&#10;ndAP38ktyVBdm+YntnjAAFcx/wAFCPAH/BXj/gqZDovg7xj8KtD8E+DNDuPtGn6IdYgjDzlSomlE&#10;TOSyoSqjooJx1NZ+wtq5L5av8v1FDG0+a23r/kfm5on7XHjjwV4W17wl4b8MaSv/AAkS+RqWqzaW&#10;gvfsx/1luj7QER/4iBuI4JwSK4DU9duPFchdtIitmRyUSz09V3A/3iuBX6EeAv8Ag3p/agvYI7fx&#10;f+0RpGlQrg+TZJcXJT6AlBXrOgf8G4vw9kEcvxD/AGlPFGpEYMkdpp8cKk98b2kIqfZ1ZbR/AbzD&#10;C33/AAPzn0L9s/4sfDix8NWngvULGwuPCqz/ANhRWVnG8dlJMAs07bgRLM6gJlshV4HtY8R/8FGv&#10;2zPFe7+2Pj74gPmA7hb3AiBzkH/VgddzZ9dzf3jn9WPB3/Bvt+w1pIV9WTxRqpH3vtWr+WD+ESqR&#10;+dem+Fv+CLv/AAT58NFHtv2ebS9dejahqV3OD+DykfpWsaVdLaxyyzHDLXlv9x+Eev8A7Qvxz8Wt&#10;IPEPxP8AEF9vbLi41SVwScnPLerN/wB9H1rn7i98Y67KZ7mS8unYnLOWck/j1r+kTwp/wTu/ZC8J&#10;qP8AhH/2bfB8JHRm0GFz+bAmu/0D4D/DnwrGLfw78PtFsVHQWulxRgf98qKr2NZ7szeZxt7sPx/4&#10;B/Mnovwe+MniZgPD3w08Q35YDH2TSJpc/wDfKmut0P8AYe/bG8Rbf7G/Zw8ZzZ6M2gTrkfVlFf0W&#10;/E3SfjbpUSxfBbw9oJxGu6fUNNFy+SedsbXEK4HHVjWJo/ww/bY1Vlnvv2irTSgwybfTvhdpEZT2&#10;DvPOfxwaiVFp2cvzN6WNnWjduMfJ3Pwc0T/glP8A8FAPEOHs/wBmrxAm7obpI4cfXewxXZ+Hv+CG&#10;/wDwUb8QlVPwagtAehvPEFov6LITX7hW/wCzr+07q9wx1z9sLxnCh6HTRpdt+IEWngj/AL6NXbf9&#10;jTxdqBP/AAlv7W3xZ1Dd95E8YPbqfYiJV9vShUo31f8AX4EvGWi/fXyT/Vn42+Hf+Dcf/goJrIWT&#10;UbPw7ZK3J3ahLKR/37iI/WuwsP8Ag2e/achjD+LfjD4W0xcbnMiS/L/32Fr9a3/YB+CGqQiDxRc+&#10;MdY4+Z9T8f6rJuPfIFyB+lP0z/gml+xzBKJ5vgRpt4/dtRuLi6J+vmyNmnyQ7v7l/mZvFT5rqT+5&#10;L/M/KW0/4N3fB+lKP+E4/bu8F2Jxl0WazBH/AH3eLj8q2NN/4IXfsKaZiPxT/wAFCdOuHH349OvL&#10;Ni30ETSmv128O/sT/s5+Hgo0P9n3wtCQMKYvD8OR+JSu70H4LaXo8Yi0PwZa2aL90W1qkYH/AHyB&#10;Ry01v+ZmsRVk7+8/mv0R+RfgP/gh1/wTd1fULbSLH46+K9durmRYrZbawvCkkjcKvmLZBFyTjJYD&#10;nrX6d/sZ/so/Cv8AYu+CVh8FfhVo621rA7XF9OzbpLm4fG53Y8tgAKD6KK7aPRU/t9ppo1MdiSkI&#10;ByGm6O//AAHlR77vatZGAGT3rWFGm3zWPQwvPFc0m9ejdy+0yKmM8+1QtcFiFzxUHmDO3H40ySZY&#10;1Lk8dTmuiEEdTm2cp8e/jZ4O/Z/+FOt/FjxzqC2+naNp8lxMSfmkIHyxqO7M2FA9TX83/wC2H+05&#10;4y/au+O2ufF/xbeN/pt05tYPMylrbgkRxL6BVwPfr3r7O/4L5ft/H4mfEBf2TvhzrROi+HLnf4hm&#10;gfi4vxuXy/dYgSP94t6Cvy8+IfiI6Tp66NaSD7RdL8+Oqx//AF6daahHl+81ScIW6vf07GHr+oL4&#10;r8SKkSubOCVUBHfLYz+Ne7pBaeDfAU8oxHDHatGhPGTggAe9eLaD4k8N6D4XfTYYTLezSJJNM4G0&#10;FTkKB35HWq+ufEDxf44eOxv7wlFG1AowoGew6CvkcwweIzOtFfDGL1v19D1MHiMPgqTlfmlJfd/X&#10;kUrWH7Vqk17IfkWTCBh1Pr9BTl83Vr7a7nyYj165Pc0t8TAiWFoeSMA+3c/jU9vEmn2xgQjceXJF&#10;e7CKhBLseFOerb6j7mZYlB27VAwBism/uN0mS2TzzjpU2oXLMAokwOMkdhVIlpPlPQZxk9Ketgpq&#10;NrsaqOV80nPPXNXljSwt/tZTbI6/ID296i0+JXlMsyDykGSPX2p373Wb7yY87e+DwooBtS1H6Vaq&#10;7nUrwnav3R/eNWbaCTU75UAYNI/JPpRcSYAtoGzGnCDPWtDQF+xWc2pzJyvyxZHfvVRjzOxlUk1G&#10;47XNVawIsNPkxHEMLn17mqOlO2pXQW7lZwvOKpXtw08x2sTk/Ng1p+G7N85HVjtHtVL3pWIqRUaX&#10;mdHaaUrRJIzAg/dGOlNvIltmEf8AFnritFdsICoBtQdMdaydReWe6PBPPr711qKjFnnU6kpTs9i5&#10;ZnzEIVeeMnpmtfw74g1zwbqkWveHdQmtLq3fKywyFSQeoz6HNZNjG0UJDNye2elT3cwjtiqsBg8j&#10;8KxpylzWY60bzt0Pqj4Pf8FDvHPhm5tYNfujIIyC84l/eOM5xuwcd+nrX3T+zZ/wU1+HWtWUWm+J&#10;/ClhrEpKrHcNI1vIWzjbjo/bnjr3r8ahKTZI7kEhvyzWt4b8f694IdNU0i/lidXDAxsQeDXfGtKS&#10;s2edUy2nN80VZn7YeNf+CvvwN+Gmoiw8S/A9rXf/AKqWR2KSD/ZYDB/P8q5S/wD+C6XwAimBsPhL&#10;bsCDmTecj6DFfnX8NP2wdK8YWkXgn4uaJb6jZSlUbzoVAVDxkADO7knIK4p/xF/Zq0vVNOfxd8DL&#10;tr62ZTI+jTMPPjQdWjOfnHt9760rU6hl7CFJ8tSKT79D9FIv+C+fwltHCH4S2xXHygsc/wAqyvHX&#10;/BxP4D8N+H7q50T4N2X2oRN9lSZCVaTHAz6Z/wAe1fkfPNeWerCz1BHieMkSLKpBQjsQenQ1geNN&#10;afWLdreKTdHG2E/qaznCnCLdtTvoYKlKaulYvftQ/tFeOv2ovjHr3xp+J18suoareNM6IMRxL0SJ&#10;B2VRhQPQVj/s6N4Qk+MWkeJviRpzXuhadepc6hYJx9pRCD5OR0DYwT6ZripjNqN4mn2ILAvjjua7&#10;nQdMttHsktoQNwHzsB1auGNN1Za7dT1q0lGm4x0urLpZH696P/wcR6ToGl22heHfhHplnaWcCw21&#10;vBb7UijVQqooxjAAA/CpLj/g4116WNmg+HmnpwfmaAHAr8kYGYruVc/jis3xVrklrD/Z1tJh5Bly&#10;Ow9PxreShDZI8ill9CTta59Cft8/8FBviZ/wUC+KNtqPiCCGz06wQw6XZWy7UjBILyMPU4/ICvm/&#10;xTq6X1xHo2nyMbKyJWMr0du7H60ye/PhrRtm7/Tr4cY6xx/4mqdnp80sMG3c0k7Dbx+Ga5Zzue5S&#10;hGEUlolov8z034R+Ibr4ceEJNf04f8TDVrvaD02W8YI/8eY/+OUVwuv+I2jENnp1y3l26+WuW7D/&#10;AOvk/jRTXs7bGUsH7SXNdH9muABjFGFxwv40YHO2lO5h/WuA9KQgBPAoKjPrTkjPVs/lTgOwFAcp&#10;GsIA4/WnJGAuDT8qRk/pSkZ6cGgdkMCKowBmnBGK44pwK9WI96cGIGAKBqw0oMcU1gQeaezd2NM3&#10;BjgL+YoARm2nP9KQlmOTxT8j8/WkywOAlACqu3k07CDqP0pmHPPp0pRuzgg/jQA4SgDATinB8rkn&#10;6Cm84xmmMwz16Ggd2hzENwxpQAByR0qPJBGBTt47igLscFVupopu44wD9M0BmPagLscDg+/0obnp&#10;xTQzHJNBc4xmgQ4knkfrSZPQdaUDHAppGTuPGO1A7scSBwTQSO5/OmE5I4xSgdyfzFAXY7Pbd+FK&#10;CQMA1HkAcnk9qC+4cUBdjt30/OkMi4xj9KRVx1PP0pSmcbRQINzHotG0nkml8tnGWOKXHG0CgdmM&#10;aJ88AGl8mTZnPNP2PgAt+VIVI4HX1oEM2N6UYfGDS4fbgD8aUKxOSwoAYODkUpBJ5HWnhST2pw2g&#10;bttA7MiwM85GadsXOM05tpHAo244VTQHKxpRfSk8uJxtKAj1IzUipjrQEQA7ePxoFyJlOfRNJu1I&#10;n0yBweu+IVTufAXg67Qx3PhqzcdwYFxWzgKpBpN4HRad2Q8PRl8UV9xyN58C/hJe5+0/D/TG3dSL&#10;YCuf1X9kL9n/AFgk3Pw+tUJPWEshH5GvTWZR971pMxsODVRq1Y/DJr5sylgsJPeC+5Hi2o/sGfAK&#10;++e20e6tTj/ljdv/AFNYGrf8E5fhfc/PpXijVbNwOG83dj86+hz0wpz70CJzzn6VtHF4qO0n95hL&#10;K8FP7H3XR80D9hDxroxz4V+O+pQKD+7V1bA/Jqc/7Mv7VmlgRaP+0C8qjtMp6fjmvpfys4IOPwpS&#10;FxsLVf1/FN6u/ql/kR/ZGGXw3Xo2fLt38Ef24dMcTab8Vre6wcshZUz+GKt22qft3+GVFtP4a0vU&#10;wo/1m9OfryK+liSPl/OmnJ5GPan9dqNWlGL+SM/7KUHeFSS+dz5f1n49ftfaNEYNd+AUNyvdrfJ/&#10;kTWZb/tpfH/w44j1r4D3AgB6LG+QPrtr60KgjJX65qNra2b70Kt7FRQsZTtrTX4oX9nYqLvGs/mk&#10;z5x07/goVpCwg+Jvhfrtqf4ykJIH6CuU/aO/aW/Zp/aH+AXi/wCC/iK71CxTxNoNxZZlsnYRyOh8&#10;tiAOzhT+FfWU+h6RcqY59LgdSOQ0YIrGvvhD8MtR3Lf+BtLkDfe3Wa8/pSdbCSVnTt6N/qKWFzPb&#10;2il6r/I/kz+C/wAS/GH7GP7T8U+o6UrXuga3Ir2Ny5SO5Q5Sa3Y9lkXo3YhTX7U/sufH7wL8YPCu&#10;n/Ev4ReJIrwzqY7zRZziTSXY8xup5DDJ5xg9RmuR/wCC93/BEM/GjRpv2pv2U/CcY1ywtP8AipfD&#10;tkmGu40GBcRDPLhRhlAyQMjvX4n+BP2iPjh+zP4vUw3up6df2D+Wlza3LW1xEFP3ScEOP9lwRXJJ&#10;QrK2x1qLkkp6S/rY/bn9ufxvr3hv4cXvhrwfewwy2yGW/lbAacHkFc/jX5f/ABdmvtY0iXUrm4Z5&#10;tpdiVwDyM1f/AOHv/jD4neHW8M/GT+y/EBkh8uK51Oy+x3UZ45EsAMbHgfeQZxXJa/8AETwt45Q3&#10;Gg622lQyLtdZlMiDK4IEsW9cH/a29aVOk46bkOjOEr9D9Jf+DdHxBaReE/FenLprpL9rjb7QTwQQ&#10;fl/Q1+oi3zs2Gj3DPOTXwt/wQ7+F/wAH/BXwDW88JfE7RdZ1fUW83UbSyv4pJLdskbSqsTx6kV91&#10;tYInKDn61zV7+0d0SlZK6A/ZnYEKUGOlNax8z5rWQN14PFIbYhdrYPtTliVW9Mds1z2Q27MiliuL&#10;c/vIyBX4U/8ABfrwE2i/tvXuv2yNHDqemQXRZhgbzCqN+bJn8a/eFC+Pmc49DzX5S/8ABxb8K0vv&#10;F3gXx3a6eJFvbJrK6QHBkZZgRg+u1hV0vcqJmlOS51c/IOXQNRtpLm4ihYXEEGEVcHI7n8QDVFJb&#10;K5tYodSjleYSZ8xOAEI5GMcYNdJrfh3VdGt21S0uG8u21J0OW/gJ4z+ZFRaxaaTaamp2+ZZX1tFi&#10;SFuI3ZOn4NmvSjI6UotnO3/hy8svOkjdJYkk2gxPu4P3W49ay7uxaOfdJEY5QMhgcHriuzj0LxFp&#10;d1d2WjSrC8cOZ0V8+ZEQG3Z6HqOKbPpth4lvEhvrNbOdohBJdSSnaZQp2sfTOBn86pVGRyuPwh8O&#10;fjTq/gedINTj8+2bAaRWwQK2vjb8Q/g78UdIhWy0hzq/kkm95UD2IA+Y/wCc15vrej3Nhc/ZJHRy&#10;QRtRsjr/APqqa18DXl8qefOLeMg+ZsA3v9D2r0IZjVVH2crSXmZRwkak1LVP7jmdC8PeKotSeDw9&#10;ePBIw+fY+FKH+8OQR7GvSfDHgnSdOePUZrG3OoFP31xDFsUnuQoOB+AFP0HR9M0K1W1sbfYoPOTk&#10;t7k960fOmlLCFOT2HSvIqznJ6HvYXDwjrPXyLhhiRMHopyc1XuriPBZlyWHGO9TwaVdz486UgEHa&#10;M9RUg061hIE0lc90t9T04U5SXuqyMYiW4YkQ5Hc4qzaaDdXMQ2JsjI+9it+x0SKQ/aLiMwwjkL3a&#10;pbm6jP8Ao8UfHbBwAKzeJu7RRvSwP2psw00mK2jx5ZOTxz1p0lpI4ChABgEe9bUNqbiIFoSMfdYj&#10;vUllpP266EXl5CDJOOBUOs3q2a/V0tEtyrongmXUJRLLEVz3PQetbGqDT9HtDaW0bM2eNp5PvXQr&#10;BBptn5UTuAMA56N61i6wkeTJHGuG6HuK5JVXUmkzvpYanSheO59jfsFano3xJ+B8ng1/Gi2uv6G0&#10;r/YJ4JMyxNIPLIcKVx8xXBI5XpyK5b4q/s26t4P8V61rGgeCdOurnU7OWCWw1iN1S2kb/ltC3AVg&#10;Rxuxj34J+evg/wDGDxx8E/iBp/jrwHcTRzW0gSeOGYoJ4j9+NiOxH+Nfp9e/tJfD2/8Ah5J8SvHP&#10;hhLvR10mLUDrNxELphC6r8ojZo9mC2CA+AwOBjivq8rzucKShJXsfF51k9KNRzW0nf5vc+JvA/wd&#10;8R2vjHw9N4i1vWDp39nbNckmuoj5JCOFghKOzeWRgdB1Ne1fBD9hu11q11q/05YdYsJNQS7iOqWQ&#10;V7SNAWUtO5+Y54KcZ468gaL/APBVD/gnR4bgbX9P+FN9JcRMqLaSaczTO+TmQyCVkCjOdhVjk4yO&#10;o8j/AGi/+C5vi/4jaE3w+/Zz+C1npdstpNbx6xq1skl0gk4PlRqNkeAFCk7myuSxPT1qmeTqRtCN&#10;vX/I8KOT0oy5py0PXLvw4PFdzJo1hei9gLPZ3QhP7q1g4EsHHBmfI3EZVVBUEktn4n1y0mk+KniS&#10;6mgwU1q4Rc9sSkYr1P8A4JbfGCz8HeMfHM37Q3iGK1t9R8IXF3pD3F6gmN/aFZgojzuO6HzlHQE4&#10;HUivPtLin1i8vPEF1GWe/upblue8jFjz6818zmuKqVaCjPVt3PqeHsNCGKc4bJWJ9Ps1ZAVjYFmx&#10;sXr+fb/69bNraRoqxzxLvwcKfzqLT0jjg2yqVRcgAcgelS/boxC+0FxtyF6beD3r5abinufoFNOx&#10;o2djbyYeMAZYHJXp7fWrKwwQs7s2VIxgY4//AFVhxa9HbxIsQxufkA/w49f1pL3xOqLsSQhcnJPO&#10;frXNKdmbqOh0IurVIhHIybgoxkDnn1pRrdukar52FJ4HrzmuD1PxT9ndWeRmA4wDiqaeKZA7BnYD&#10;ggnnPHSpkm43THFqLs0d/c+K7cT75JmQM3fnJqrPrMCy8XBJPOAf0rz+/wDEbxKUkIbaN+GOaht/&#10;HNvJEAzBWXAIz3rNxla6GpxWh6DJr0fmNHuCtjk1l3OsTyOskDdBhxn05zXH3HjOb5Yo0O1mzz60&#10;1vE8ix4h3ZIxuzwKlwlHUarU9jobnVzdwiYttkDdP0rNm1GK4G1iCQATuPGPSsdr++uU8vLYYcMR&#10;mo4NI8Qq7eZMMnn5h1Hb+dWlJJ6mMqsb7F3+1Y0UpFgZOSAeB+FVZ/EG3JUkgjrnkU6fwu5AnuJi&#10;pYfwnOPaop/DkSyhLacnI6mhcrIc5q9kVLzWpRtmiRgT1Ge1QnUb25IMKtkdAKvxaXa2yrHcSq55&#10;6D+lDXUNiMJADx1BHSrTVtERzSteTKnkX0pIuMqMEgDvVO6trW0fzJ5WbsAT0+lS6jrVzeEYjUEc&#10;Bge39awNV1SfaTJNhF6sVxitoU5M56lWMVqzcj1CwtTtUFlPQ+lUdW1myePbHcbCBg7TXG6x4/0O&#10;1AQapuZM/JAC3/1q5m/8d61q1xHYaNbBPOlWON5mzkscDgdOtddLA1arvY86tmmGoq1zuNT8UxxS&#10;mU3G4r3XgcVc8T6D4osf2f7v9pG8uLRNBi8SxaFaqbn99d3jwvMVRAD8qRplmOANyjknFY/gL4U3&#10;mp/Hh/hb48uv7SttP8Q/YpjazCI3rrdCAwxkkAb2yAxI29e2Dt/8FCvg/wDB39n/AMVWHgL9nf48&#10;XfjPwDrduuv6ZaTQmJ9KuJgUa1uFzzcRBNjEhTwOMGvTpYCnBJy1PArZvXqcyp6W7nk0Pj+fxCj7&#10;7x7dAm47IixHHTj371xup38ktwfMLM28kl+p5r07wh4r8AeGfh1eWlutsLu/t/LnMsQZx3+Ukcc+&#10;leXuZL/UpGgBbcx24HSvRhThBWirHi1a9arK83c3dETxB4m8M3/h+y1iGOyhA1G6gub0RK7Rjy12&#10;qxAeQCRtqgFsFscZpdO8L61oOkI19ZQy22s2xkt96rIQodk3rhsowIPXHHbBrZ8D+AvCWq6bd2Gu&#10;+KG0nWCol0+e4BNrKoXPkvtUlWYnhiQo/ird8H+BNEh1XWNNvNbW51vSbVjaaIZCsN4xQ7tsqtgO&#10;mQ6jlX24zyAd4xtZy2MmnJGDoPhjwhe6JcWV7rf2a9RWMTXURCuey+gNZUHhpprOO6SRYpHLL8hB&#10;wRVzWvEE95p8WjahMxgt3cxQsMbC2N348Dr6VkWupiw3W+nAnc2Vyc81caSpzbcrp9Ow6uI9tShF&#10;RUXHdrqvPzJJYNJtLHUo9baeXUhND9jeMgRqh3Fy3fP3cAe9bHw/sP7Tto4QPuzNzj2FZGs2HiBt&#10;Ch13VNOlS1url4oLhkwrugG9QehK7lyO24V65+yX8ONR8canbafYWTzTT3XlwxqpJZicACs5ct9D&#10;GpNxhdm1bQ6D8L/CEvjjxMuViAW1t+jTyHoo/r6CvBPGXxD8QeO/EMviHWbg75G/dQpwkSdlA9BX&#10;6SeJv+CJf7Qfx68SQ3vi74k6V4f0W0jCafYW1rJdSAY+Zm5jXcx9z2HavWPhP/wbk/Bu0aObxfrv&#10;ijxG4I3rCoto29sRgsP++qpU59EcH13DU9b3fkj8c1v7tiAGY564rtPgVY6xqHj2PTotFvLm31C3&#10;ktbwQW7OVR1I3HA6A4P4V++vwr/4Ik/szfDx45dB/Zj0+SRMfvtXR7l8+ubh2xXv3hP9i7TvDOmD&#10;SNK8J6RpVoUKtBAsSKVPUbY6KmGdam1KSV0bYXO3h8TCpGDdmn/wD+dP4ff8E1v23/iDqXmeCfgN&#10;qtzaLJmO9umjt7eVM8MryuoZSOcjPFfRngr/AIIXfti+ODHdeNdR8D+F0kHzKrfaJFH0jUjP4/jX&#10;7G/sw/AcaImu/A7Vtdi+2eDdR8u0EULSmbTpsy20gx1AUtGfQxHNepj4X/DLRrgWmqeNY/tA6weZ&#10;FG//AHyzk/pRQpwdNc0teuhlmOIxKxcvZr3b3WnR6n5F/Db/AIN1vDtiy3nj39pvU7hifng0LQUt&#10;QfX53dz+le6+Cf8AghR+xJoLxT+KdG1/xLIgGTrPiCYKx91hMf5V9P8A7Xn7cn7Cf7EnhW9vvib4&#10;/N/r0FuJLHwnYSyNeXjN90DEeyNT/eZsAevSvxJ/bP8A+CtX7S37XHi+5/sHV5vCfhhZ1Ok+G9Fu&#10;WURgPlWkl4eaTpknjI4ArpjToQV5X/z+RywpY+vrKXKj9C/2lvhL+wb+xZoFv4S+Fn7NHhfWfiRr&#10;4Fv4R8Lw6Wt3czzv8qSyGTeyRg8kt97GB3I9q/4JtfsHaf8Ass+BZPEnxC0WDU/Gviq5Oo+LZbVR&#10;EsTv8wtIinCxx5I+UYJzjjFedf8ABGf9lbxR8HPhIfj38VfDsMvxG8Uosv8Ab/iB/wC0JorB0R4l&#10;iXcPKYhsOWO4lcdBX2y2oeOb/I1Px9qPl/8APKySO2T841D/APj1NOD+GOn4nPUUV7sZX7vudxb2&#10;3w506JZ9J+Ccsxxl5b+8favHPXI/HirEfxCOkxg6T4Q8OWGPuOux2Hp0PJ/CvPYfDMVzL5jWsl1I&#10;TkSXUjzNn6uSa2LTwlrUwANqVGcDOAKnlprdD9pUv7v4JDPEtzb+I9S/ta/a284/6w2Np5av7twM&#10;mqX2KHdiJCOO9aV7YeH9BYN4j8VafZjqRLcrnH581yniv9pX9ln4dwNP4m+LFmfLGSkJx+p4rVTl&#10;Fe6ZexqVJX5Xdm7b6W5HA4I9K0bbS5EX5CcdMCvnXxx/wWR/YX+Hu6O319L6RCdw+0Z/RQa8Y8e/&#10;8HHnwM0Fng8DeCmuCvCMsbfN/wB9LSbqs2hgKsuh+gFr4aubg4S1kYepBxWnaeBNUkG5LLaOhLYH&#10;86/ILx9/wcpfFHVFZPBvgp7ZORgzhT+e3p+FeG+Pv+C7v7YnjKWVbTWoLJGJ2rvZyB9eP0xUXe7a&#10;/M6Flsr6s/fSXw5pmmru1PXLG3AGT5tyoP5ZrO1Hxv8ABfw3GZ9c+J2nxhRlihLACv5uPGf/AAUv&#10;/a08Y7zq/wAXrxVkJ3RwP5fHb7mP8ivNfEf7T/xf8TF21v4o6tcFzk77tv59e1JuF9ZHRDLoLc/p&#10;m8Sftk/sdeC4s638VbY7c9ZQgbGOmeT17ZxivNPFf/BYr9gbwbui/wCEygunQ/Ptut2326V/Npf/&#10;ABG1C6Be61e4mJzkyTE5/Ws248Xq4wjH6E1LlTTtr95ccFTWtj+g7xZ/wcSfsfeHmYaBorXmPulI&#10;jk8dfmx/TNeX+Lf+DnjwHall8HfDKd/7vmRqo9u3NfhzL4u+UiNRk+oqCTxTKy53nPPOKXPC3wnR&#10;DD010R+vnjH/AIOefjHfho/CXw+jgA+751woz+KrkfrXpH/BO7/gpJ+3F/wUV+Ow8FmddJ8LaZEb&#10;rxJqlu53RQZwI16De5O0cE9W7V+Jng208Q+OfEtl4U8O2M13f6jdJBawQjc0kjsFCgDvkiv6W/8A&#10;gl7+xHpH7Dv7MGl+Arm2ibxPqqLf+LLxeS90y5EOf7sYO0e+496cJc87Jaeg2lFaWPpCxt4bO2jt&#10;LaMLHEgSNAegAwBVgPgcnjHeoAwH9KcWO3BNd1l0I+ySGQjgtXzJ/wAFUP23dN/Yw/Zo1HxHpt6n&#10;/CT62smn+GbfPzCdkOZ8f3Yx83puKjvX0Vr2vaZ4e0a61zV72O3tLO3ea5uJThYo1UszEnoAAT+F&#10;fzu/8FR/21tU/bV/ac1HxHp13J/wjGiFrDw5bEnH2dHb96RgYaQkse4yB2q78i538vUunH7T2R87&#10;eJvFF3qt3feMvEt48txcSvPcSytlpGYknJPck15bqepz6zqEur3rZklJ8sH+Ffb+VbXxC10Xl2mg&#10;wSgxxNuuGA/iHb8K5t2JIK8DsMdq86pJylqW22tdwhYrjaM/UVsaZGtjaNeXHDSLyPb/AOvVLSLX&#10;7dOGZf3a8vge/Sr9yW1C9Fgsfyq3zsG4zWat0M53WiJdLikkkfU7hSS33RTbu9bkoMHPzZqzMY4L&#10;fELcKMDFZF1dSHgDgnnPWmZqLbIp3lckMWOegB/KlgikeQRRH5jwRTUaPBPAOcdeKuwIbC1NzJ98&#10;/d+lHqP7Y2/mWGFdNg/vfMc9T9anhjXTLURMf3so556CoNKVGJv7okogO3PrTjOsweaXG4nIpdSv&#10;QVcswhUnc5CqPfNbPiJ1tNNh0uIYMaguenzVS8MxefdSalMPktlJGf4mqpqF5Jc3DPMxOTnGe9Wt&#10;ImDTdS3YhiUGThhk84xXWaFbiDayoCUX5R6k1zWmobi4U7OE5YkV23hzTjHbfaZg2W561tQX2jmx&#10;s+WJJKHYfMzLxn/61Vra3DTGVjhV5Jz1qzql0FIhRAfYHrVaCcEbRjJzxXTBOe5xwkpaIsmWPDFV&#10;GNvNQ3LidXRWwWAyRT5JIRDuU9RjGOvvVWWRlAbysYbqDSdPldzRRcql2WS0aWQjY8g8Z4qK8fzI&#10;RFuySv61ZtdL1PW2+zadZvKkCiW4ZRwi7gMk9uSB+NbVt4HsruCSSe8+zupHlhkyO+cntjjtzUzq&#10;06elzqhRlZWVvM5vSrI+esu5hhsDBOK9C8B/GLxN4C1GOGwvJBAHDSAN97Hr69Olc5Z+DSZkhTUG&#10;xn5gVyPrx1H+cVV8a2tx4Qti94FcyKfIYdD/APqrOjiqMnaLCrh2/da0Z2v7S3xt8GfEz7Ium+H4&#10;49aTm/1JGwXTGNrAABj3zjIxXi2t3j6ZYS2Rb97Nhs56D0qOwlVFm1W+O7LfMD/ETXYfCLwB4b8f&#10;+NIZvGF68emKMyhHwzE8AAn8/wAKJydR3Q4xp4Wl5Iw/hb4D1vW7uNdH0a5vb6c4ht7aBpHP0AyS&#10;a6rxD4O8T+ELx9K8V+HL7Tbpcbre9tWidfqrAGvo34X+MLX9kbxFZa8NE+26JNJm11WGL54wf76Z&#10;G4+oyrcfKwr6D+Pf/BQz9mP9sv4Pw/DX42eBbW5v9Nh8vTPEkEZS8sT/AHlkCgyR99rDPGCOhrTk&#10;lDRHk1MdVqVL8nuvqfm9dXkOm2RupmBwOMnv6VzmnNDfXs+uayxNvbjfICeWb+FR9a1/iTBZHxbd&#10;aD4W1Q6hYwXJitbxY9gmHZiD0rEu9PuNb1W08DeH4/Odp1j/AHfJmmY44/HgVzVppN+R7OHppQu9&#10;G/yJPD+kan401eXxBdWx+yRzKJ5SPlQckKPqF/Snm/t5NSn1CABI4l2wrjgZ4H+Neu/tOeDNL/Z8&#10;htvgho1wGvNJto/7enX/AJa38iK0g+iAhB9Ce9eIXMzxWa2wXDP8zE+//wBb+dc8Zcy5n1N6T9rr&#10;bTp6EMlyzSFw27PfFFNQt9zYD3yKKfNE6LSP7XY2VevTHrS7x6degzUYKLyTz2zSksxz0rlNLokZ&#10;zjk0hYA4zTMbjkjNIx7EGgLsk3Z6fmacCTwT+dRBiG4HapBuIyFoBO44ssY5pEfcPlbj1oAL9VFP&#10;CqBxQMQDJIxS0u04yO9O+VKB2YwBQSAcmlI4G05+poY8ZAx9RQuw5BNA+UO/TnNAUntilXABDChw&#10;APlHb0oD7Ix2IGAaQFSMNSOMnP8AkUbTnbQSKW5INIxYnBoCbhQAQMg0ABHzYzmjA7Gjd/sihhgY&#10;GfcUALsOMbqFG04Pem5I5zSkg9Bn1zQA4gHrSbTyfypp27uT39aeOgxz9KAG8tyoxQcsc4608A/x&#10;Y5pxIV6BpXIlAQ7tufpTvLJIOwjFSKABxRwzZx+tA+Uaqc8YpQnfP5UoZT1oGGOR+VA7IRTluFow&#10;WbmnUZHTNAxNo6AUDOMEfnSkgHr+dITjqvFACE4JGaUYA5x7UoBPAodRnFADD03D1pDu6YPWnbQD&#10;0oPqT9RQKyDHqP4aUnHGPpSFj1UfjR0IJJ/KgYBwB1zRy3HtSPj+HFJ8xGAaBX1sLlV6k8Um9SeD&#10;+lKEPUnpzzRhV5VvyoFrygVZvXr0pREuct+lNZnI4NIGkJ60C90eVVRjB+lKzgdKYxbPP4mkUsBl&#10;qB8yHnBG49PSkUnBCn6UodRz3pSygZzQUMCkcZzS8ADb1pWYZzxTWJ7LQRoAOPv5z2ppYKSMfWsj&#10;xb478J+CLJ9U8U67bWcSjJeaQCvnf4xf8FLfht4SWXT/AIf2z6tdAELMcpED9SOa3o4aviHaEb/k&#10;ceIx2Gw6/eSt+Z9OXF7BaoZrmZI1HJZzjFeT/F39s/4KfCSCSHUPEiXl6mcWlkd7E+hI4FfBPxf/&#10;AG2fjJ8VpJLbVPEb2loxO21sztX6ZHJrxvUfEN3dTM80rSMck5OTXs0MmS1rS+S/zPBxOfzkmqEf&#10;m/8AI+n/AI5/8FI/ih4286x8C7dFsmBAZTvlI9c44/Cvhj4/fs8fCj4/vcah478LwXGpzEudSh/d&#10;ysx65Zev4g13L3FxdBsu2AQQDUfl7XV5kcpjkKeTXqSwGFlR9mopL8fvPFWPxLrKpKTbPgP4s/8A&#10;BNPRbK+eHwf4ve0mJJjtNTh2gj2cHBrxvxV+yR8dvhnKdQttFunRDkXmnS7hj6of51+q9/pFhrVm&#10;1nrulJcQtwUlGce4PUfhXDeJfgDqAZ7v4aeIZLaQHP8AZ922Q3sG/wAcV89issxNDWPvI+iwmb06&#10;qtN8r8z8ydA+K/xc+H2qLqP2q5S5gbKTtmOZT7SJhx+dfT/wC/4LpftufBIW9lY/F/VryziIBstf&#10;EepwlfT98vmL+D12nxG8Hraztpvxe+FETsOGuPs+0n3DLya8u8Tfss/AbxfEZfDuq3GmSv8AwMfM&#10;RT+PIrgVS6s/80eqqqktr+h9+fs//wDBzro2qLBpvxz+D1pcnAEuoeHNSMLj1PkTjB+gevtD4L/8&#10;Ffv2BPjakUGmfGe30S+mwPsHiSB7NgT2DuPLb8GNfz5+Kf2E/GNlGbnwhq9pqSDoI5gjn8GP9a89&#10;1j4XfGf4cMyz6dqNqgPOUOw/zBqJRozW33afgO9Fn9a2geJPDfinT49Y8N6/a31tKoMc9pOsiMOx&#10;BUkV8Gf8HD/h9X/ZO0Txz9mac6R4jC4jfaw3pkEEe6Cvw6+GP7XX7UXwIvBd/D74gazo7hgc6dfS&#10;QA+5VDtP4g17Xe/8FXf2mf2k/h1qX7Pn7Sfji71zR9SgRtLa6tYd8N4kilGMiRq5ynmLyTywrGWG&#10;Ss4v8Co04p3TPJIvFqT2Not4geKZt81so++qnPJ9amWa0u4LzSLFdlne3qvbO6ZELAnjPphjWDbW&#10;8WlyoLiN0SzumUxvyWLdvpjNOXULzUoksrZBHbm6O4KvCueK1N7rl0N/XLJriGbWTcKL3Sp4baeF&#10;Ads0IVl39e+0fnUerN4ak8UahbRWrvYXBMmmyhmCIwGQuO/eoIrmwsZlubxxPLHeKtzAjYWSMdfx&#10;zXZ+GrCx8SeCtZ020swsdvqomsJGPCh8goD3OAKJy5I3YUoOdRRXU4bU47HU9UlurCyaNMIFVyOC&#10;FAJ/EgmrFnol1OocRbt3TmugXwdc2i7r2MgD0qyhMJ8pE2Kvv2+tcEsW2/dZ9TQy6FKKTMSHQXhw&#10;JzgngjGccVPFYW8DBYhlscZFbLWEdwBNcyKoxxjqRQqWMX7rYAuOnesHXk9zup4RW91aGdDYSy8y&#10;S7f901JDbWlqxkjIZh/E3PNX47OKdwIo3Yj3wKluNHtV2yE7HPRRUOqr2Z0ww6ir2Mp5L27Z9zEF&#10;u9WNPsbW1QSzuM56EZJq9BpMjYW5uAvPCKBnFaiw6Hp8QdrZXIHJkPOaiVTl0RtGk2+ZmPKGeEfY&#10;42PYkV0vhvw0LKxW+njJ7gt1JqXwvYPrMjXt1bAW/IEYGABW7qmbmzFjpQEadFPXFc1So78qNadK&#10;PNzy1RzmpMZZ2G1iW6BfWo4/CNzenfqCugA4iHVh7102kaTYQgTXMgkmT7wYVpWzpcuYwoPPQDp/&#10;jWHt3F+6dsKHOzm7Pw/boUQwJuXjGw/Lx3r6M+AH7S3gTwt+z94w/Zy+NWiNcaDrGg3ttourrGWk&#10;02aaJgyFVBLxlm3D+63I6mvH47KF3OGUc/MpXOKnn061NrhlBDKQSKKOKdKfMZ4rL4YmhKElofNd&#10;/aeB/B6xeVpTXkjRhw93kAAjI+UnGay9S+I+uyxlNJ8u2iHUQRAAceuMVH8Z0j0XxbdpLqchhM5E&#10;UcMALhewLuTj8BXHvL5gW4XRwCfuz38u/wDEByF/Ja+uo1FVpqSe5+ZYinPDVZU5dGWp7q617VfP&#10;m1SS5lHDLGpmK/l8o/EivePhr8QVvPDFvE1wRIiBJMKOwxj9K+f7iHUru3UaleuIR0DERR/huwPy&#10;Brf8CeP9F8Ml9La5Vow2Yyjsw5HQEqM8+wrmx9N1KOm6PSyXErD4l8+iaPogeJVmgID7QOFwcnp1&#10;NUZNcdZi0AZVKfMwbjrXD6f460y/RRazDkcgZP41dTV5X4gDYbkEjpXzsqclufcwxMZL3djqItaM&#10;eVZ85HY44qrNf3TSbSxIzx+NZVvcvHGNpw2Bu71Y+3leJDwRnOeKxlBdDR1tLNlt0uZ+UZAw+6HF&#10;EljJctjzSCud2zp6VWXUo1O6Qqq7cEsaWTXFgjXAAU9HJ/pSVOVxOvTS1ZfXw6kyCJiN7+jc1Cvg&#10;yxWYmbOU6c/zrEuviDoulNnUdct4yvfzgDVQ/GzwwFaaHW4pAvDPG+cflV+wry+FMxli8Gl77R2t&#10;toTW9uWUI4UcEEHk+tT2mj2EKfKxZyedygH34ry/Vv2jvDGnzgR6iwcH59sbH+lM0T4/af4lnlj0&#10;suxQFnaRcVSwGKmvhMnmuXxesl956xHpsCOVthyn8J6/nVK8uZlBWOQMFXG70rz27+LHiBLq207S&#10;YleW5Yqil8ZO0kdu9c5rfxK8Zixa6EcUZcndHuzjHFa08qxT1aOern+AgrJ/cj02S4upA0Zuwi43&#10;EnvVa58R6PpwP2y/QZXqWz/+qvGr/wAS+Ir0Dz9WcFzyFOABisW7WbUEMjzTOxXILEnI/Gu2GUS+&#10;1L7jzq3EcN4Qv6s9X1L4veEbGVreTUw7LnCopJ+lcX4p/aJt9LOdP0Wabd90ySYH8q4a/gjtbxjL&#10;ACWwo55PofrWV4kYy6aUcDMLdV9K66WWYeO+p5dfPcZVXu2ibV98e/GGrSsluYLFR02IGP61VXxH&#10;qOrj/iZatNNk52s/H5CuPh2SSCMR5J+6K734V+GdG1i9kTVbSKaODDSq87R8emV5rthQo09lY82p&#10;jMTVXvybIJHjT5EIAZQRjv61H/bU+gzJq9nt862mWWHeoYB1YEZB4PIHBrpfH/hXQIIxr/hXQ302&#10;1lO1LdrlpVyBzguSwzgnk1yN9YS31rJNCwVYIPOkJ7jcFH6sK1tys523ueqfBX4ieHfiT+0cvir4&#10;xQrc22q6vFeXvkhYo4g18lxckogA2+WZ8KMcsMdAK534y6/p/jHTbrXdK0xIIrnXprmJAv8Aqlkk&#10;kIQewBx+FeV6Vq19Yan51g7K+4hQD3rrYpZL7wjHBvZiGBCg4yfmNRK7dy4z0dxuk6H9qiSOHS3m&#10;ZzhcEDP511nw+t9W8CeIH1zw1bW0GpJbSQbNQ0+KcJ5ilSwSVWXcAflYDIPIOaz/AAtrVlb6faxX&#10;DEG3uGYSbeCp29fy/Wuv8ReJtK8SavZz6GARb2Xl3MyDIZsjAz3xz+dbqEfZc99RqMPZ83U4bV/C&#10;mu6Tex29xLFO04JjeGTg/LuI5xyOn1rO8S6Y/gHxfbR6XrtpfTCGKV5tNn3opdQxQsP4lzg46EGu&#10;k1CUzfECzjZjhLFnxnjO0/4159fztZ6rM6R7nSUlTnpS53KNjnaSlc3rjRb3xJe3Ou3dwkEAk/fT&#10;Syc7sZIA6k1LFrHhrTLVoNLgLNwGuJVy7fQdB9awNXeRpkczHa6BsZ46VDCS7Ak855qk7NX1E0uY&#10;vapfSyWMURkbYZpHUMcgFiM/yr9Mf+DdHTfgte/F6/8AGHxTurNm0C1VdGsL08XV5NuAIHfYqsce&#10;pWvzE1h0+zRRxgD5Rn8zXs37EP7U/jj9kL4s6Z8VPh+8BurNyJLa6jDxTxsCrowPTIPUcjqDRC0p&#10;6mOIg5UnFI/qbtvGdhpkfmaN4Us7cEfKUt1U/wAqTVPinq1rok+qyvJM8QHk6dZBPNlJOMAuVVQO&#10;pJ/I18n/ALFn7f8A4I/bU+Hw8S+GpvseqWaqms6JJJue1Y5wQcDehxwfwNe2R35kfGdwY8Ec1v8A&#10;DLVHhcrg9jq4/iT4n1GGC61FLaxjm3F4I5XvZ4gOm/DW6Ln2L/4838SvEXxT1G8s7f4YeNre2tip&#10;/tCTV9NUMTxjy1tyj+vWWrNhpGqai+LexkYEddtbtt4AmggFzrOoQ2sQznzZAPr3/wA4ovEuE6iV&#10;kkeUeLfCXxD/ALdsfiVZ6zBqmq2MDWuoWkFntOoWbMC0YNzJN86EFk3HGSw43ZHyh/wWA/bO0b9m&#10;L4I21t8D7i3u/FXiS/azmvr6CQz6VGI9zP5Fwo2ufuA7dowSCeK+3PH/AMff2X/gxayT+PfidpsT&#10;RD5lNwP6V8c/tr/8Fev+Cb/j34f6j8IPGfw8tvHOlXK/PYNC4G8Z2sso2sjDsyHI/SslRqKpzU+v&#10;fY9WhiZVaahXhzW+F3tb10d0fjB8Nvhp8ev2vPi7B4H+H/h7VPFfirWrk7LaAF3Yk8u7H5UUdSzE&#10;KB1Ir9uv+CfH/BC34Kfsi6dp/wAT/j9eab4h8dJEk5m1Ej7HpUuAxSGPcVdlPHmsDyMqBXwT4R/4&#10;K5+DP2YPD1/4P/Ye/Z70fwJZ37E3N4Ge4u7j08yeUtIwHYFiB6V4v8V/+Cof7XnxWklbxD8XL+KO&#10;XO6OCXZwf93FNU7yvUl+o6sa2I02j/W5/QP43/aH/ZR+FEMkvjT4vacrQ8PFFcBiPbArwb4lf8Fv&#10;P2I/hoklv4eR9UuIzgN8wUkA+o+lfgL4k+L/AIs8RzNNr/ii6umfljJMST9fWucuvFQLYDk+5NW5&#10;0Y938yI4CKP2I+LP/ByLqYEtp8MPAlvCo/1Uu3JA9sr9OtfNPxT/AOC6X7XXxBaSG08QCxjZs/I+&#10;Co54G0D196+AZPE1zyEPDe9Up9auXJO480vbpbJI3jh6cVax9HePf29f2jvHcsj658U70rJktHE4&#10;A5/CvNNa+K/iLWJDNrHie8uWJOfMnY1519qvJfmwSPagxXx+Zl2jtuYAVLrzvuaxpxi1Y6qfxgmT&#10;gZIPBZs1Sn8XSn/VnGR0zWAPLXcLi7jX1G7J/SmG40xBlr1mOf4E7Vm5SKaibEnii6ckCRjx0B6V&#10;A2v3bnBlI981ntqen4wkEj4PBLY4qI6xFz5enpz1JJNN7i+2XzqVzI2WkPSmme7lJA3HJqmdauNu&#10;2NUT6LTP7Q1CUhftDDk9OKTaZW2jL/kXzqXZCBnjJxSC1fbmWVF46FxVB2nlXDznGe7Uixx7gpuR&#10;9AKWgPfQ0DFaKcSXycf3RSq9gG/1ztjjhKotBFEcbi+fQ16t+x1+zL4x/a5/aC8OfAnwDYl73XL9&#10;Y3nc/JbQD5pJn/2VQMx+mO9NvqJ6an6Kf8G5f/BP60+IXjqf9s74haIz6R4anNv4UjuY/ludQx80&#10;wHcRAjtjew/umv2yUlerVw37PvwS8Efs4/B3w/8ABT4dactvo/h7T0tbcAYMjDl5G9WdiWJ9TXa7&#10;gB1zXfQpqnDXdmF23cm3NnqABSeaB7AVGXYLgH6iuS+OPxi8I/AX4T698W/Hd4sGmaDpsl1cknBk&#10;wPljX1ZmwoHqwrpim3YW8lY+G/8Agvn+3P8A8Kh+E0P7MHgLWNmv+LoPM1t4W+a203JGw+hlYY/3&#10;VP8Aer8Ude1eLw9pMmoyuDK3EQ9XP+FemftNfH/xh+1V8d/EHxo8aXTNPquovJFHu+WCEHEcS/7K&#10;pgD6V4F4314a/rDeVITaWhKxr/ePr+Nc+Iqq/Kjeyjotl+ZkStI5IkOZJTvdvrSZmciNVPPQYqNh&#10;l/MwCcnrWjodl5j/AGx14QYXPr/9auMluXK2XNg0jTPIQASucn/e/wDrVNYWzWFp5rL+8k5JJqKz&#10;jOpXxmY/JGflJ7/Wp7+6AXDgLjoO9FkjnkpWXcrXlwPJ2g5z23fjVBjvAZmx6YFPupdx3I+QfUUy&#10;KJ2AQMAM0m1Y1jaMdSxp9kspMhb5E55pt1dzX1ytrAcAnG0DtTdT1SCxt/sce7cx+c5pun/6NZ/a&#10;NoEsv3M9h3NK9kRaSdy3cSQALZxH5E6sP4jUF9PEnywNvUdAeOahcFFAbOcZPrVnwvp/9pauskpA&#10;ii+difSiLvoCtGNzSupH0vRotNRQsr/PKT1yayihyGL9utX9bvY7udpmAI7fh0FQRwvLtEZGW6Vp&#10;KzMo+7qzX8L6c05BkYEysNvHUeldffzLawpAjY2jB71k+GLXbJ5sinbHHx35qfUrkMSuD/u5612Q&#10;ap0tOp5WIbq11FlSaZ5JGZm69PaiOXbIoUcg4JqF5FBKoM7vftTI51S4CnAGOaIVUludlGMVEviR&#10;1Qvu4I5A71XtIprzVU0+2YBpWA3MeFz3NRzXIEYOR8/TBrR8EW00s8+omMsQQox71NaraDkjelDm&#10;nY7PQNIbTIwtlHk8Kr55LcGtjxCbN/DB1Cy1RZ79Wc3ljLFtIUbQGV8/OSS2RgYCg5OcC54Xk8M6&#10;lpsukarcmFxDmCfy8skuQApwfu9fm7elYfinw19pjCpqypcwAq5U8HBwDnof/rV87Otz1NdGj1o0&#10;1GGiumZfh/xHbrMWgl2uPmeKQZHHU1e8b6KvjTRYLyeZRGwPlFOTbgdd3bDE8fSuO1PTtQ01/Lu1&#10;DYJ3TRNnP5VcsPFeoeHbP+xHkWe0vWy5x9xiCBz14zWrk5JSg9TJRUbpo1dX/Ze+KGh/DLSfjPb6&#10;XY6p4cuJ2W7Gn3sc8lmqShM3UaEtAHY4UuBu7Zqhr50vQBE/hkmKHeWSMtuMfJ4LYGTxXUeE1ktv&#10;Dd5Zx3hjmkP723Mh2sDj5vQ1z/i65j1XQrV2xLLAgjkkHVAMqqHHA4XOepzXRhK9Vy9931t8jDFx&#10;hKFoq1l66nYfDH40xX+nyeEvF8a3Onzrsmt5SAG984ySOx9a4347aLpvw/1SOLwvqiz22oAvbFX+&#10;eJc4Kt79s965KZPsKfbzLtCc/Ssxb298Taq+oatcO0UK5dyeFQfwivUlU5Ynk0sL+9Uo7Ci6fRdG&#10;bUJP+Pm4BS2U/wAC92+vavoT/gmR8KdH1H4ty/HTx9Zmbw94C02fW9RB4DvCv7qPPq0hUD6GvnPN&#10;z4l1uNIU+VmCRIv8K+lfW3iXV1/Zu/Yh03wFDiHU/iBOdV1YA/Mun27lLWI+gaTzH9xiuGa9pode&#10;Kc+VUo7vf0/4Y+ffj18RL34pfGHUPE2vXOZLzUZbq+K9A7sXfHsM4H0rgtWv/t2pyXax7dzHAHIA&#10;7D8qgv72SWSS8nO6WdyXz19aj0+1kvrpLZAQXbmqVraHSlywt2Oi8NaVYvam81Akq3youPzNFTzn&#10;yttnEuUiXA+tFOyIdST1P7OxuVsEj6UhdxghBTdg3ZznAp6JxtBzXGdQ0yM3VCMUu4kfMlOUdgaV&#10;QSM5H1oHZsABtyBz2FPWUDAK4x7UAoByc/jTiqoMnpQVZCCWPGRSiTJ5/lSDH8JBpryCMYPr3oHe&#10;xJ16PShxjhqgVi6lwevWkD5cAGgCcsQDg0hOflHH1qKUlFyGNRxXAZwu4ketBLkk7MsMzdS360ik&#10;nnd+NNcgt8rHFNAbP3u1A7olVsDpQSA2RUO9w3y04s5PXgdsUBdE3mZwePwpDMuSCKi3tjgdKGZQ&#10;N5ByPXvQF0SlkJyFoLLjGM1GsoJzjtxg0LJGeM4/CgLocCCOhpSi44B5pqyRE/6zNPDICSHH4UDE&#10;EXOSxyacvHykfjSeYu4hHFLwec9aAFJ7mkEh6KKVdo9/xo/dkdBmgAZiRwPwoPvSAMx+8M+lKAN2&#10;SR9DQPVhTlUjhTxTDuU/eFIA2fkBoBOxKWUDOabvbt+HvTG3gYJoCORigLscSzADpSgr3FJtYDJb&#10;NAwDuFAXY4uRzjigOD1o4HJOaQFcbk/Ggq6FJbHDCml8dWpPmc4A/OlCHufpmgm7Yb8A8de9N3M5&#10;wAfrUhCY5zmheRkD6UDs2IqMDkgZpy88ADNJgscse3rS8Ac0DSsI0bSD7+PagR+poJwMh/zpGcLk&#10;Z6evegNBzBP4gKQKpHUCozPxgYpDIQe4z60C5kPOR70KP4Tnmow7Z6fnTsknPOKCRQADkCnA7Rk9&#10;B61HcS+TA0yqWKjOMda+Q/2vv2svi54T1ibwh4YsX063C4N4IzluvQ1vh8PPEVOWLscmLxtPBw5p&#10;fI+k/iN8bfht8LrF77xb4kt7cqMiMvlj9B1r5Z+M3/BTS9nE+kfCzRBEoJVb65PJHqF7V8qeK/GP&#10;ibxXfvqOv6pcXU0hyzzSFj+tYEjk5Qs2Twc19Jhspw9LWfvP8PuPlMVneKxDtD3V5b/edL8RvjV4&#10;/wDiXqDah4u8R3F27HhWf5V+gHArjLl3lJLMeuRmrLwsxLAgKfUdKY0Zf5Y1zxzmvUjGEI2SPGlK&#10;U5XepnrbKZMlc4BpotIFk8yMckdR3rSTTppPlZenYVp6D4N1nWplg0vR5rhyeFjjJNU5QSM2nbQ5&#10;eWxmPKrtyM9Kba6bNdARpCW7mvof4Z/sKfGz4kOkz6A2n2z4zPeDbgewr6h+Cf8AwTl+Gvw/ePVf&#10;GLjV7xeQjpiNT9O9cGIzLC0Fbmu+yO3D5bi8VJOnDTu9j4a+Fn7MXxb+LN2kXhnwrPLCxAM7rtjH&#10;4mvrH4Kf8EudC0tI9V+Kuqm6l4b7JbcKPYnvX1zoXhnQ/DlotjoumQ2sSDASJABV4hV755rwcRm2&#10;IraQ91fj959Nhcgo01es+Z/cv8zybxd+xF+zD468EjwJ4r+E+nXFmqkRyhCs0Z9VkHzD88e1fCP7&#10;Un/BvhouqTXHiH9nXxkodssmlaj+7ceyyA7W/ELX6iuFY/M3HoKYQg4wPY4ryZR5ne+p7SoU4x5Y&#10;qy8j+cL44/sOftYfs1ak9p4s8G6jbxxsdkjw5Rx6qwyGH0NeWyfELxpojNbeIdIZgOHEkeQfzr+o&#10;LXPDvh/xRpkuj+JdEtb61lXElveQLIjj3DA18s/tEf8ABHf9lj44Qz32gaK3hnUZckS2S74S3vGT&#10;x+BFT78d9TOVKcdtT8Fry7+E/imTzPEXgaxLt96QQBT+a4qGLwH8AdwntfDtorK2QHZyB+TV93/t&#10;Mf8ABBH48+BDcat4BtY/ENkmSsmmt8+PdDhv0NfD/wATP2Vfi78NNTn03XvDd5byREhkmhZSDRGo&#10;m7bGMrR3PIP2odB0Lwv8SrmLw1H/AKHqNlY3CLGTsR2hjkYjOT94tXB3F3ewSSxWqFdlwrv5QPKE&#10;Yz/n0ruvjNY3t7pdhd3EJFzDp4hkLLyskUsij8dnlmvOINVvZZbu4IAmK4DKMZIwcEd61VjuglZG&#10;nZm001xd6lKZWW4BUA539yD+teo/DOW+l8AS3rQLHBc6vIbaIDAwqjP6nH4V5NNNDdQi4vUKx7o5&#10;FkQDg5HUV9A6dYadp/gvQtLs41C/2ak7BFIy0uX/ADwwrlxc+Wjoehl9LnxcUc74s1YWlkk11N97&#10;hR3JrlhqwmcOGyxJAGKb4wuv7V14pMW8qMlYkX0B61c0OyiLKsdtxnGW61xqCpwvbU+kpyqVKjs9&#10;CWwg1XU22eWyqTgcc10WneDoLKMXWqzccbtxyTSQ6mmlR+Z5YO1fxrLv/Fc9zLiaZieyA5rml7Sp&#10;olZHqQdKlG8tWbV1qNpaE2+nQDdztLdxVUo6xmZ2DyE8nr+ArNtZdVuZPMs9JmfOcsRWtYeHPFV8&#10;oEliYFblpJO1Q48i3Q1UUtWMmurRFVZbc+aRwvvV7SNDiuJlu9YO0F8xx4p9r4fjsZy6QGSVfvzO&#10;en4VoWduyyNqF0zOcYjXd/SsZy5VaO5pD35Xn9xfubp4ESy09isY6gdDUkq+Tbp5jbWGdueoqnYh&#10;/L+1zHdt+6B0+lSXU80iEBCrAjAI4H+Nc+7sdiaS1Lmnyyy7meYDJ5OetWrnXbbS1wVyfXpisu2v&#10;E2q0xC4JLN0wazfFXiTSYlZbZi8gHBHrUzjJy0Q4yjFaly78XlZzcx7lyfwNZ198UJEtmiWQ45z6&#10;GuRvfENxIrGaTCnkjH6Vy/iLxtZwH7GA0kjZ2Ii9T6VrTw3tHrqc1fHulG6Zl/FvxhBqOrLHpliX&#10;uWJG6NwmePXHH1GPrXE3Fp4kIFxJf2uno5x5luN7HH/TRjz9QTXQz6VdjVY9T1iARowOxS2SPY1e&#10;uPCkNjbw3t14GJUgLHLqF8XC+nyLgAV9Pg4expKLPzvMKyxOJdRdTibvQPD8dyo0+8k1u7kQElml&#10;bDntjC5I/EfWtQeBPFtnoN7f+LNIt7CH7JuskmKQyEhgcKnDMTXbwad4vtNPM1pcx2Nmcbv7LgWH&#10;ePqo3H8aXTvCOlSo+oTWb3rKM+fdnd9evU10Oa6HLyyuTfDjwXoZt4by61y5jgkiBLxRq7L/ALW0&#10;4yPbI+tY/ibxZ4z8O301ra20E9vG5CXGGXcOcEjPFadnG/24afpUzw4lQhSeEUsAcfgah+KUJisL&#10;iNeGUq34EGueVDD1HqjqhjMTRXuSZwV18ffGtvM1tFDaryRkRkn+dJqHxb8ezaaL2G/WNiuSywDG&#10;c+9cRfkC6LN/eOfzrbhtJZ/CJlabKqzDaex4NCwtBfZQPMMXJJc7Jbv4g/ES4Um58S3Q9dmFH6Cs&#10;681jxHftvvtau5sjo8rHj8TXcH4eX994d/t63tcwm0hLOMABio6ep69K5+48OTIxJiZiq8HHBrSM&#10;KcdkZSxFeb1k/vMvTisNrK020OpypljDbvxPetnwGok03VkaQ8SxsG24xk+lVP7N1q2Z5dOiSQiD&#10;zGg5G4Dg49xV/wCG85vf7WmldG3QxMwUcIAehz3FaJLoZObbM74iWfkXvyjuckAiqfhG8u4JNlsw&#10;h8zcjS+o7/pW58ToJHm84jJA/Cuc8OSmKUM4/dpJz9TSdkxK9j0ix1i80ySx16yVhLY3kc0ZOMna&#10;R1B46V0nxF8IpH4p1DTba6nW2iuC9ijptDxN8w5xzwQfxrj7eG4h0xlViyNFgKPfvmu8ku11jw7p&#10;OveaTPJbiKRTJksVG3ofZRVQ1G97nGW8NjbpIn2cJNFIchucH2qrLCUjbYN7MeAo6VsZS3vZILqx&#10;YvNlicjHHYfhVN1gtbMz4xvJ+UHp7VTSEr7nJaqzW032iWMMYnO9COqkYz9ax7sJJBLGmSJIc8jo&#10;fpWvrhiuIjOjZ2TB3T+8vpWXfTI+qiWNQUl+7t9McVIm7HMWsjR3IdV5X73bAr0H4bPZ3yzzR2km&#10;4JnajZ3muFlRYL2XdFld3Ir0H4WGaJYlSx2rLIFMmcBRnrTTsDVzb+ItgLDTbRS8pYwbnjeQkKSD&#10;nA6VxtqyHQ7/AHJx/Zp79vNjruPiO2mwWTWmmoWd+biYylgx5wOen4cc1xFp5Z0G+3LjGmE8d/3k&#10;dOQzibZ2j1AOoPDnndzXe+GZEhsdMtJQD58zOy+vyn+h/WuAV2NwwC464x1rs9LkEfiazjJ2pbWB&#10;YDv9zBqGncasky/4XgF217Gj7TEJSigcZB7fhk/hW5okklk1vatcPKLndhWxlSBnPHauW0CS7exu&#10;byykkUpLu8xf9psDOa6rwdbQ23mSX0B+0mMlXZs/L3x+NJLQL66DLdWb4iSrgYh03HzfQVwGscaj&#10;c+Xnf5pwAOvWu/0fbJ461eV1J8u28vJ7VwOrkNqE5BGPO69PWqEtNBL51e2tZMdYh2qK2wkmSRz7&#10;1Pe7Roto+eQCM/jVeBwT3471XxESTWxJqKmd0jHZe3arFjLJAQyLz0pkFubicgjjA/CtC2sI1IJ9&#10;MnmrSsQ2mrI+sP8Agj78ctT+GX7b3gmyn1z7NpGt3503WxJJiNreRGGWz/dbawP+zX7U/Fv/AIKS&#10;fsS/s720suseNrS8uYufJil3sx9OPw6V/Nvo2sXegXsWqaZeNb3EJzFNG2GU9Mg03VfGl/qs7XGo&#10;anNcSHkyzSliT9TWjlF/Ec7wsak+Y/Yf49f8HJljZCXTPgb8PTKuMRXN1JsA6c42nPSviv45f8Fj&#10;v2x/jNJPDN8RZtJt5M5h0/auB9SM/rXxxP4gkYnkgYwMd6rPfTzjgnHt1pe1t8KsbQw9KOyO98Y/&#10;GHxl40vXvvFXiy9v5XOWe5uS2fzrmrnxGQxxk++aw9k0vMrbe/NNby4jvknZj6L3qHOb6mqUXsaE&#10;2uzyfcY9aryX91LwC2T6darSXajOyLHTrTJL2dzgtgdsVDeo1fZFn9/IR5jbAOGLNimM9smRJcc4&#10;zhOc1SdpCdwYk9hmkIzg4Oc4JBo90V7rUuNfWkeMQu3HIY/rxSHV3C7YYUUe4qqYiTubjHTBoVAM&#10;FVPXI4o94FGxK2p30n/Lw23/AGeKiklmkxvkOcc04w5zkYxzSCEL8innPNHxCV46EanK5OfenbgR&#10;g4wPWlWPbyx/PtSiIKuSaEhvRiIqkDnPFODKSRnBHIOaakbyHKgntxUq2k78EUe6F2NRQMZwaduk&#10;ZtqdKfFZuG+dsc+lSLYrvILEnsM0KLY9H6EG4nCk5IHJIpwBdwV+n0q0lpGhwV5PXJqaOGMcEAc8&#10;Yp2QrsgtLSWdwiqWyemOTX7y/wDBu/8AsCJ8C/gjN+1Z8QdGMfibxxbiPRI50w9lpascOPQzMA3+&#10;4q/3jX5kf8Emv2IL79t39qnR/A+oWcn/AAjGkEaj4su1HCWiH/V57NI2Ix/vE9jX9KOjabpuiaXb&#10;6No9lFbWlpCkNrbwKFSKNAFVVA6AAAAe1bYenz1ObojOrJbGhGSDzj608vuHX86hDgrg5oLhRwMV&#10;6MTIlkkxnNfkZ/wcI/ttya54isf2OPAGrFrbTWS+8VPC/D3JU+Vbn1CKdxH95x3Wv0d/bK/aY8Of&#10;smfs8+IvjX4hmjMmnWbJpVq7f8fV64IhiHr83J/2VNfzfePPHfiD4o+O9a+KPjXVpLm+1W9lvL25&#10;mOSzuxdj+tE5KEPNm1NKMef5I5Pxlrp0Dw/9gtz/AKVdjYuD91e5rjE04G02OMEclsdT3qzqV/L4&#10;o12XVXY+UjbIE9AKlWHaTuU9OleVVqa6G0IXMeKymeYQLy24AYNa1yFtrWPTbcAu4ALKe3f/AD7V&#10;YTTkgiOoOMYB69h3P9KZo1v5srX868ZwoNVBuSOaqlCRahi/s+1EIPB5b1NZmo3WWOD27Cr2oXRK&#10;sM9BWFe3JX6nkDNDVzOGr5rEbXAV2wAT6mprV5lia9uTwANlVIrcz3AQMfvYNT6kXeRbOFGYAYAU&#10;dTSdmaNcy0IoEbVr0zzn5UbczVfnLSTku2V42Y7CnDR722s1tLe2Y55kP9KU6TfpksyxgjqzDgel&#10;JOxBRubo7mJY57HGa3dNRNK8P+Y/Et02cjsvas7T/DEOoanHbvfoQW+YqCcAda0tfk0wzC3indlj&#10;G0YHGBWkVrdmc9Wor1KAMMjEux6+tWdMKvcK4PCc/KKihaxIG2I8L3rT0SFHj3IgG98fhTirsmo1&#10;CLOh0Z3t7EBPmaRsk47U27eQpt/jzx9anF1EgWKBPlVcHjgVXnIVt7HJx8oPrW9Ru1jyaa5ql2Fv&#10;oztZS3kkvzd+ayxGYXAIJGCSTWxNqRtbJ7VCPnOWz6+lYsspclUfHqTWN7aHo0r2uyJ71p8RmMKq&#10;rgY7Cu6+Aa2N54kXSdQvfISc7WkEPmlQeCdvf/69cQ/2P5VijBfJ+YH73TAx+f51p/D+91HSfGtm&#10;lmXWaaUIgjzncT8oGPfHvWWITlQkl2O3DyUaquj1XxTokfgVhrFjcxX8ImIkTYcofQg+oqkbDWPG&#10;Hh24v9BtwqRunmgOMxB2VNwB64JHHuK0tY8YLplxc6Z4g0yKaKd99y7IPNLYcZDkZwd+4juVX0rj&#10;bPxBeeFb6ZLG6EmnXfIb+76fQivDh7VwWl5dG+vkelL2Uajbvy9V+pYu9HuNDg+3W0skjRk/6Ncg&#10;HzcdSMce+Kzrrwkkoi8SWIL2N6+2RDz5Mvp9OlTXPjjU/ETJZqsLoCyLcj7yqRg5HTdjvW7aWCSe&#10;Holto1jCZEiLIfmA53N74OPwrvqwV4Ti7O9mjjVSXJKLV+voUzqmqWEZnv7fBgt/KLbMKUC4H41w&#10;11rd758sVtcFYpG3GPPynGf8T+ddf4u8dSwaM/hlJt0Mm0yoRwzKGCk/QMfzrzi81AwKVQ4Z8hT6&#10;V2049WtTie1kyLWtTe6uF0+JWxv+YA8E067DWNimi2nLuczMp5Ldh+FQWrjSoX1a5G4kYgX1bufw&#10;qx4Plu7/AFH+0Ly3XYh3Zx1Oa1nd6IqElT17Hffs7/DweIPHUEN7hEgKmR26Kx7/APARlv8AgNbn&#10;7YnxUn+I/jdzZDy7OKOK2sIA2RFawqI4kH4DP413fw28EW3hf4dXfjQhlmuYfm55y/oPZefxNeO6&#10;/pGn+I9Wnv1uXYO22Mjnb2AxSlFxjaxzUpKtinUb20R5rdtG0gVCeCQAR6Vu+HrNbCzN+6/vJhti&#10;+lbGu/BTxJoN3A8kDmKcb4/l5K9zxVLU5Ft22FDsj+WNW/lUrQ7HKNT4WQvOd+1EGcZOKKPD+lz6&#10;w8u6by1XnOeM+lFN6Mei6n9n6yHGAQTUkTrt+7j3pvkgHc2PypyptO4Nx6VxG6uPKsWxupZWMUZI&#10;HbrQuWOfSmXLLt2DmgpuyuVDcy7yEBNWWuHWIblqFVw2SozS3Em9toGAKDFOUVdsktZS77ttLcSk&#10;uRjpSQfu1yzAUhO+TBbOT1xQWr8th6sRFwwpkUgduAaLtWUBUNNtI3Ql2I9qBNy5kiW5fK42k1Th&#10;kfzBsBxnuKsXFxwVx161Hbwv94/hQTO8pqxaJyOTjPpQAM5xz7mmgSHqPrilO8HBWg1TsBzncVH4&#10;U5c9c4pvDNtI5HSnZQHO360BHcVWYLtLdR1owScsc/hQCB0YHmgk9wPYUFaAAgOdmPwpCpY7+c+l&#10;OQB+MfWgsB83f60BoM8oHnb0phhI5Bx+FS+Z3zilVt3G/NAWTIPsi535b6ChonPCyEHPTNTMVzgt&#10;+FGUByKBcqIBDPG+PPb3wacUuGP+u/EmpdpI2t0pQqq33v0oFysiD3Ib/WZpW+1q2Q4x71Lw/Gc+&#10;4FGAOBQVZDA04XDKPwpwkfHAHFKATzkYowM4Bz70DFMpxkrzR57KOOnfFIRzuHP1NIy7u9ADxONu&#10;ec0gulzs2H8qTywnJP6UqKoGSPxoAUOh5YnFOR4QeGpnlkjJwaCoB2gYoHdknmx5+XrRuXOFx+dR&#10;yRpkADNIIwTy+PQmgLskbnvmgZHeo2j2/wAZoVZT34oES8kcnn0pMg9DUe5l4ZqCZDjnkegoHdiu&#10;zM3XimFCTjf1p2JCcsKARnpkUCBUwcFc0uwE9McU7hhntSBxnpj3oAcsUfXIFK6qB0/GmNKOmfzp&#10;C6s2N1A/dHMAc55PoaxPFXw58F+NLVrXxL4dtrpGGD5kQNbO7ZxuFMMrBsK3Smm0ZThTqRtNXR4x&#10;4j/YG/Z71yRph4eltWf/AJ95yP0rk77/AIJj/Bqdi1lrGpQZPdwf5ivpIOxbJOce1O5PORj2Nbxx&#10;eKgrKb+84ZZTl9R3cF+X5Hy5/wAOs/hg8m6bxlqJUfwhF/wrV0z/AIJi/A2zw95qWpTAdV80AH8h&#10;X0buYcxjt6VIpZh06CreNxb+2yY5Plyfwfj/AME8e8O/sJ/s3+H3V4/BYuXX+K6mZ/5nFeheG/hP&#10;8PPCUaxeHvCVjaBRx5VuoP510AwnLNn601pnAwinp1x0rGderP4pN/M6aeAwVL4YJfIdHFFbpsjQ&#10;KAOMDFL52RtU8+9RbpAMyDNCMWG4YHpWR1x5VsP3swwzE49KYZjgrtHHtQrY+fPNRsdhLE/XNAm7&#10;EikgEsn6UnmAg4TvVO513RbQH7Tq1tFnoGmGc/nVWXxnoMP+quJJiBz5UDEfnjFOzZDqQjuzWMpU&#10;Z2Zo+0DG7YK5LW/i1oOkoWuNseBkG5ukjB/LNcvrX7Ruk22IdMuYp3K5C2FlLcsM9+MChRbM5Yin&#10;HqeppOz5Vsj0rkvih8K/gn8Q7Ew/FTwdo17GRjzb+JA4+j8MPzrzrVvi38RNXjaKw8NauCWADXl1&#10;DZpgjOQoO/8ASuNvZvjNrAkK63o2mMzgtss5LqbgZ+8+0Agk+vNHIpLUwni4W2v6n5o/8HEX7M37&#10;PXwc8ReB/EvwJ8Pw6WmsWt/Hq1tZq/lNNEYCsgLdWKk5wT0r8n/F2mz6XLJqFqCY5OSynlWzkH8s&#10;8elfs9/wXl+Fc97+zZ4a+Ic+u6rq9/pvihYLq5u5F8pIJ7aYcIoAXMix8+/0r8kNPsrPWEn0u8AK&#10;SRcAjkN2P1qbcjsjfDTVSnscZpGzW7qC1uCEVohHcbCCRhgQ2M+h/lX0haa3aW8tvckExwQxqq9M&#10;BVAH8q+ZFV9K8TPZ3d81tDDuiM0XynAJO0469uvavYfCHjHSvE/hlZrK9WQhNrgdc47j61xY9S9m&#10;mj38n5XWae7RtReDNOuw2sZBjdidue/XFJJa6baqDFLj6CsW01rUreRtI83CZ3cdvwrY1G4uX0B7&#10;eG1UMWBEqLya8+7bvfc+hjy04uGzRFp1mmpXXlXVwI4j/Ge49RXR6N4e8E2EwNvGLqXoDjiua0az&#10;WRf9KlJHfcec10/h8W9m+UUf7IFRUu1oz0KEIzS5kdVbtaWUI8u3jjGOAq9ay/EHiGJQUjYhgPzq&#10;lrOueWvk7wZD0VfU1n26u0plun3MFyCf4a5OXXU7OaPwxRr6YyyxiS+wqn/lmB/Or8Giabdt5ssh&#10;BxkIDj8KwrSW6+1RrGy4bOcjr9K0pJrqeNvKG3y2xuBwO3BzSad9BxUIrQW9hhVTHar8oB5ByAfS&#10;mxrLDCS/znHPTr+NXre3i8iMbSBj5mYc/jTri1SP7wUZP3s4qW0kXa791HK6hHdljGAwQHnIxWNf&#10;wwy28jxOpCjqw6/Wui1q6htlZfNAIyBk1wvjPxBY6bayCTG9l55wMdqUW5PQmonTV5GBrOoDY8Su&#10;Yyw+Up61yz6G1463k1yXuFl3RLnGfwrLv/iXpEsssUNzKzI20SxxllBqxa+MfCTxi6jN68iLhZJF&#10;baG/vcDsa93BYSVNc8j4nNswhVfs6fzZ1K6VJe2AsL1oFuZHDIvnElX7fNjjrWgttfzW50/xEE2u&#10;hjKmb5iD0PTAP41ysXi7wdLAsl5qt21xgEu0RUZ+mOPzrQs/F3g2ZVbVvFbtOWBOI/k+nIz+tej7&#10;x4VrmwovLOzit7qXbFH8kXmyHJHTkYqKMXFjtsklAhZy0XmucH6YHI96rxeJPBd0hivfGq8D92qg&#10;YA6DO4Emkj1vwe0ZiufHUSohPlCIZwOvcHj2FPWwvtFnUNOv44lgtADemUmIRHtnOCfQetZnxOuh&#10;b272t1jzRbIX5785pD8SfD3h7V5bka4LyJbfEI2bTuOOp9OK888VeK9W8Z6pLcwiad5XIEUKFsDs&#10;OKa0BrQ522t7e81CWOdwg2syknuOgrpvDXh2S/8ABt1NGhJjErqc9VCitHwX8CfEOtgXuuqLKE4I&#10;QjMjD+leiXHh3TfDHh5ND0y3Aia2mRmY8sWXrQ5dhJXO7/ZI+Fmv/HjSNF+H3h3Tyzi1kub+6+zt&#10;KUhRVBIAUlf4VB6ZYZr9Afgv/wAEv/2UdW/Z3vb34i+GrhPGVvdE22g3VtIJbi2BCm4DgAgZJwAf&#10;4enIr5Y/4Ie/to+Dv2Lf2g9F8d/EiNj4e1bR5tG1i5ij3PaRSOjCYDqQjxISByV3Y5xX7SftM/t3&#10;/s0fDf4Z6V+0N4K+JXhzxMdTuItJspLPVIHEFtMd0srAfOCoXo2MHGR2rjre2lWta6a09e520IQV&#10;PmS2P59f+Ch/7OWnfsq/Fq1l8CfabjwneXU8WlX0kTYkaPYs6KzAFwjEDOOmPrXiWkabY22r6nNp&#10;hVobzS/OXZxuOef619mf8Fy/2v8A4PftZ/Gqy1n4GaLa2+ieGtMS0N9Z2wiTUbkuzTThcA4O5VGe&#10;SEr4t+H+ny296n2s7pLrTJnETNgJliVA/Dmu2mpKKTepy1FaTsV/iRGwsI3C9YxnnnmuN0suBknK&#10;I4JUevTP+fWu58dwtNosVwXyrRLz17CuF0oy+ayZG3gsMe9GpGr0O9sFluLWOWViQADsxwR9O9dP&#10;4TLyaC9tFGu62ujtDdVBOf5ZrnfD00axIJCTJnk7eg/oK6XRVks7+eORwDcQCRCvqpx/Iiqi3zEv&#10;Yj8RW1yL1bpoWCRoQCOeT3NYqRwpYtePIXHO0njA+ldXcy3Go6V5gjYSOmDG/BB965PWkSHTU0yY&#10;PDjJU5GG59q1a10Jvrocrq8UUcPAOySRTIF/hTuPyrE1JBDqHnIBsDgx+hFb2pWpmigjuiEWWdVk&#10;lHZelYupwPb3LQqMBW2qM+9T9op3vZmRq8Yt9SKldx35UCvQfhxJIlzFYak4S1dT55J/h9M/h+dc&#10;Hq4ebWvIgjG8uN2T0rv/AIXqlzdeZfWwkjthlU6EuOc+9ESXbodJ8QLvSdds59R0+0jtYoBHFDCD&#10;guc4Z/8A61ef6cYxpF6HwANOYYx1/eJXaeObeyGi/aykcc1xcF/JVgdiDpj0rh7DLaVd+aBg6dIM&#10;Z/21o0fQeu5xkSLJqJxjmQAY9M11BnI8SXM6kHy9PbGR0P8Ak1z+kW6za2kLKdpuRn12g1t3RBmu&#10;YoUAluphEuOy4GTUbSK+wX/BusW9vZS2TyAG5TawKk4OQQfwNddoelagP+JldyQ7RAUhSLPO4jk5&#10;/Cue0vRrKwt1jMALY5dgDk11ui+ILd9BFncRoBC6hZMcgEgc+3T86YbrUyPDL+br+v3Ofukjn8a8&#10;+1Jy11M695Djj613HheZ1tdev1z805wfwNcFcvJJuZWPzMSTnr/nNNXWpLasWroZ0G2cg/fYZzVS&#10;CVw3zNgH0q15R/4R2EjtM2Miqwt7iNS4UqCOpHWhOwa27F7S7yCCJ3wT81Om1eWRyU6dqz7e2k8v&#10;OME8047SfLDZI+8R0FVzNkqKRLLNNcFQ0hApVtyy5zgdye9JCEjXbknHen7mC5J75Ao1HdNChYIy&#10;MnPrkUGd1UlBwe1QvMqKFLg560jSvJGNkRPXnpTEveHZZjyx61G4JOQAcdT2pVFw4LH5cNjjmkEK&#10;Zy7H8+KXUErKw1mHQsOKQspH1HWpFiQ9M+/FBiAOAnXpRZFJ6XREDuAJBJxShF6oW46VYCAODgD1&#10;AoIAGP0FLlJbve6I1SPALueegxUqQgr8vJ9M9KcFBGSvX19KaYtrZRsc9qodvdJPs/GCelNeJcE4&#10;HtzUiOXUIRz2OetNlABxt6ilZCKhxyBjjrzT4IxKN7EcHp602QAdehPbrUlqoZdwb9OlMTumSqq5&#10;wBge3anqSRuC9PakEfGDxzzzSZdfvkYxQMeN3Tr7e1QNdFW/dHIx1pIppnuMxjoMDH8617LwzNDp&#10;sesXylLWVyqyDqzDkj26j86e7C/K7sykiml+Z3Iz71f0zRbi8mVIUkfL7RhSefSuggtTc6Hbpo/h&#10;SYXAnYJcG3LCaMgd/UEN+DH0r7i/4IX/ALGmtftLftKS+J/iJ4e8zwl4Gnt9T1ZbmD5Z7vEv2a2w&#10;RghmZnYf3YyO4o5G9upDqNK/Q/Tf/gjD+w3D+xf+yZYP4l0oQ+MvGSpqfiRpExJApBMFse42I2SP&#10;77t6V9gpITznoe4qtCAACD0qZWOeor0acPZwUUZ9dSXdhvl6HrS7ivbqeKjLYPpXhX/BRb9rbTf2&#10;Of2Xdd+Jq3iLrdzEbDwzAxGZL2RTtfHcIu5z/ugd62itblQhzy5V1PzO/wCC937aUnxm+OMH7Nfg&#10;jVfM8P8AgqVhqTQvlbjUm4lPHXyx+7Hvv9a/Of4h6ubDSovD1lJ+9uyDIR1CD/Gui1XXL3WtUv8A&#10;xn4kvpJpriZ7m6uJmJaRiSSST1JJ/WvOzdza9rEusXMhO9sR+w9B+FcGIrc0ro6Gk7JbLQm02xEM&#10;CxqeBnqO/rVyK0aaYRKN3qe2Pemwx+WhfYw44x0xWjYRww2TXLYBcdM9u3615z1Z0NKEbIhvNtzs&#10;0xBsUgb8dh2qC6UWKC2jxsQZz61f060aJXurhW3OetZWvS7HYqTg9z3rem7HFVUmtDOv7oQsXfkc&#10;Yqib2zMvmC13gcAt3qK9uHa4WMNx3HXNLYwrcXQjCkLk5z6VpO72Mk1CJoW+pRWVqZxaoHb7vy9q&#10;bYajcuWvptqqv3ABjJ7VRvA13fLaxcLnAFWrghmW1tx8kYwcdzUrcVvxJH1O7YGWS4bJOKp319cT&#10;Nl52JA4GafcBmCoGycGoYraS6u1togCzkBcVV0NKKjqbXhuJtP0ufU2+/INsee49RVUusz724LHn&#10;FX9bmFhHHplqRthj2dOCe9ZKHcQVYhm6jtVt2VkYxV3zPqXIUIx5Zzz09a6HQ4B5iBiFCDt61z9g&#10;AZ8MASDnjpitzT5zg7vlyeq+lXDzMq95RsjSuLxYFCxDdzzio7Z5HkNxMQoH97vVVbhIH3uC7A8r&#10;2pDJeasxgjAVO7AY2ipnJtnNTpO1xbm5+3XBWB/kA59BUaRRySCPBKk9R396c9s8Ti1tFBYDlgev&#10;1qZ4xptv874ZhnJ65pJnSrONkZt8GgvNqkccAjv9Ks6Be3un6rb65ZSyRzWtws0EqMQUZTkMCOQQ&#10;ary75It5Y/K2RlecVFdaqLSAQQZywwW9BRJXRpG6dke/fETQ08S+F9K8QtfWlzFfadHK0llKS0cp&#10;yPLbgYYAZI569ea8t12C/wDDmzR3iM0MnWTHD+31rH0f4peIvDfh9NPcRzIFK2qyLzGMnv3H1rR0&#10;H4p3Nzphtda0tJU3FoySThiFyw9DhQK8mnhcTSnbeLPUqVqM4c2zX5mv4f8ABaX26TS7g28nDBJn&#10;68j5c/SrviHWZ/DelrYMQ8449x/9asOfxndRQ7rNBEW4UY6CsHUdVvNQkMs1wxY8Mx5r0qdJx3en&#10;4nmTqua/yDVNRnvXNxOThecmsHbJqOo/vRiJeXK8YUVa1O8d0WCN+M847+1Z+q3L6daCwQDzZuZT&#10;6D0rT7IRv8xl1ef2xqSWlmW8iM7Ydx5A9TXpvws8JpfS21u0O5XkGCBwef8A9dec+GtEupZ4ywwZ&#10;TjpX1t8Cvh/o+kaTZ6tr9vmJbVrtlZfugD92v48H8acZXepzYypyWUST4p6zFoPhO38NWUm0xxgO&#10;hPO4gZ4HoP5149NYsl0t/afI6HJToHb3rW+KeuXt74he4mlZogxKso+7k9CKyY7tLhVjmGHJyCf4&#10;q05nH4v+GCjS/d+7v1On0zxsNQ8P/wBl3UYaWBtyrJyyZBBwfQ/0rhfE3hSLxPO0mjMI5icBMcM3&#10;9K2JbdWhaNyVJ4WQHlagge48N2xvrptk0wK2so6EdyRQ4t6lQ/dvT+vkcVrNrJomNGaSWMQt87Rp&#10;u3vjnn0FFdhEkF05W8iVmAz8yZorK/mdaULH9he5jyCDT0MgGMD61FgL83INOE4PO7pXCdDdibew&#10;GCcD1pm0PksenTNRgl+fM/CnDezYzxQO9xspC4EfakXyh94mnyJEnVs+9N3QlsZoIluOLblyQPzo&#10;UqCQRg0x5ASQn5U6PlDkigd7sS5nDsCOOOcUxriQpthU5PXil25btn1pLlmRMKv60ESctWRBXbLP&#10;IAfQVdhVBGFPas5GXzACDz71dgPzZFAUnqWM+496T5Bx1pqHccFTSjdnjtQdDdgJ9F4IoWLq2AaA&#10;SvanZBHTHrigEribWzkYoCbsmkLhDhmoV++c0C90coIGKQonQmgFmbIIxTj83BoKGtCCu3d2pFgC&#10;ng9KkAAHA6dc0m/kgfrQKyGNCDkjqTxShXAx6e1P+ZTxzzQAT0WgY3aRneevrSGNjgHketPfYeSf&#10;0pA54AIx6GgBpjcH5Y/wNEjMTtAI9cVJlmHSjYo6mgCEswI4IBpwjZ/mbAHaptqgD5e3emsMDfkA&#10;CgBqhVOcUuNx6fjVebV9Hsste6tbRADnzJ1XH5msnVPiv8LtGBbV/iToNrgZ/wBI1eFOPxamozey&#10;A3SzEdOPekG7PKnHtXAat+1p+y1pAKav+0X4JtiOqyeJ7UH8t9cxq/8AwUT/AGD/AA4pm1b9qzwU&#10;u04Ji1tJP/QM1apVv5X9wHs4ckYyfoaVWPUdK+atb/4LC/8ABNrQkMtz+1JoUpXjbbRzOT9MJXJa&#10;3/wXi/4Jn6GQD8bpLk9MW2muf54p+xq/ysD7CDhRzSiRQMk/SvgfxF/wcgf8E3NEVvses+J9Qx/z&#10;6aRHz9N0ozXFa7/wdB/sM2CsdH+HXjK929mjtouf+/hprD1O34/8EV0fpbvJ6LSOxdTjPFflHrv/&#10;AAdX/s9WoYaB+zzrc3Hym51qNM/gIzXF61/wdlaPESui/ssx9T/x8a+x/lGKaoT8vvQXR+yAB25K&#10;04Dp82K/EDXP+Dsb4qSyMvh79m/w5CAPlN1eTyfyZa5TW/8Ag6q/arvFK6T8LPB9oxHBXTpnI/76&#10;nNL2Vt2v6+QXR+9LMRxg/nTWYA8uM1/PjqX/AAc4/txamjJBBplu5HyfYtFgA/8AH0c1h6n/AMF8&#10;f+CmPjYq3g3VNeRmBBFnpVu4Zu2NlqMfmaPZR/mX9fITnFH9FGeCxYD8aTzckKW5PvX8+Xhr/gpT&#10;/wAFqvHVvt0v4W/ELWWlwUmi03Uoxj0H2fyx1/nXU2Xjv/g4L+IyRix+Bfi+0SUKVkvdR1GIAEcZ&#10;868GPXpScaa+0ZutTv8AEkfvFLciPiSMjA9cVXudb0q1QvdalbxL/wBNZlX+Zr8OLT9ib/gur8T3&#10;S78Wa1pGiIG5bWvEm4Ic9xukP5+ldXZf8Enf+CjusokvxJ/bE+Gukxl/n+yacly65HP3oF7H1o5a&#10;V/i/Az+swtufsNf/ABQ+Gek5/tX4jaHbY+95+rQpj82rC1T9qf8AZj0PP9q/tBeC4Nv3hJ4ltgR/&#10;4/X5daN/wRi8VXhSLxx/wUiuDIWw8Hh7w8keWzyBsbNdz4M/4Iifs42t9s8VfHv4x+I2lbLw2999&#10;ljkPqT5Y6njO7vjvQlT7P8ifrVNLZn3TrP8AwUE/Yl8PKz6p+1F4LjA6hdbjc/kpNcrqf/BWj/gn&#10;fpLMtx+1HoMrA8rbRXEnP/AYzmvA/DX/AASH/YDsF+1SfAXxHrMiso3eJ/F8uW5xkq0oP/jvrivR&#10;vC37B37HPgVhJ4e/ZJ+HsLwjCPqNuLt2YdOWjfGfUmnaHSL+9f5Cli0tUvxNm8/4LTf8E87edoLH&#10;4z3F+6/wWGgXTn/0WKuaP/wVZ+CXi2QJ4A+FHxP1/ecRtpngaYh/oXKitrw/8PvCHhyxEXhTwP4U&#10;0f5MmDS/DCKAQCeDx3Axx+PatWKTUBp7wXPia7QgAl7K2jgxyQdvDeo69Oe1NRT2j+P/AAxlLGvp&#10;b8/8iLR/2yfGPiZt+g/sgfEjZg/vdUjsbRf/AB+5z+ldVpvxu8cXaeZqvwqg0gYyw1HxLECv1CRs&#10;PyNcvH4atmUf2rcale7iytLealM5I6dEZUz06Ljip18NeH0MYj8MWblWGA1rGxYZ+X5m57n16e3D&#10;5PJfiZPGVX1/D/hzqI/j7orSm2lv9K87O0Q2t49wSfT5EqvL8b767ZI9I0m/mEgba8OksoO3r80j&#10;Af5+uKNpBdRJGpCRIo/dpAoG3P06c0j6PqF1cmQXMqLkFhuxg4IJGRzx7/h6LkSZP1ypJWT/AK/A&#10;fdfEXx1eQho9KlgEinLXuoxQlcnjIiDEY/Hoaw73WvHF42bqfTFXODvM9y2PUFyo+mQO1bkPhpmg&#10;8gRcLtAKg5GB7deQPzqdfCgWZWiBQLgHY2BjaAcfrx70WSMnVqS3OeFjq+pSCObxhfbWI4sooIFP&#10;HY7GNRX/AIT08W/2i9mv75sbh/aGoSOp9uCAO/bt0rs4PD0IiFqqMqODlfqeo/SrLaAjoVXL5UkB&#10;hx2zj+f+NGlh81TocPYeFdDijWCw8N2sbBeQ9uhbPPdhljxnHOPXmtS4s72WTy7O4yyRgqrOSDyQ&#10;AOcADj8+ldK+mWsMexyCAcjDkY9x6de3FMMVhaxF9yKqqSWYjjPVuR9eaOZE8tRnJ3uixKA6uyuF&#10;3NJu+vGe3Xr7Gs3VdHuPnkW3HlB8gscljwfY4Oa6+413w9BL++niVSSBHk5ByPTsD3rnfFfxe8D6&#10;MrK95EVQgMUYFVbgAEjI+o+lHMgdKUlofOP/AAUr1j4S/Dr9i3xz4l+OWkm+0VNKaO30922m8vHO&#10;LdIz1Rt4V9wPAUmv5toPG9/ba1JdnUTb5kHk4XcqqScg+vb8q/X/AP4OP/2x/Dni74B+FPgf4ek/&#10;f33iM6jd7BjEUELooI7ZabOP9ntwK/FS/nWTdlMjHIpKPMrtHoYSEqav3O08c6fNputWeu3t9DfW&#10;upBRMF4Xd2JwfT+VW9F1y10ZJtP8PaTbWQOPNvFZpH644J4HNeY3E160a28N1M6BsrEzZGa29C1O&#10;/ns2sFJ2PlJVJ+6exrKULKzO6FS0rxdmd9o3j7VzrkKSP5oMzwyyIuc+hr1nSHe5sVCyAiQKScV4&#10;XDqkXh+2LWrpLdlElaReRxw2PevRPhZ4imfT5ND1e4UOZS1oxfkqcED8zXmYugox5oLY9/LcdKrU&#10;dOq99n5nfS+HrqGbc5ITg5x0pbq9ayASE5OzgVHa+L5L63/sy5AEkfy7j3qlrctxMj3FjZuIo2CS&#10;ydgSP6158Yty1PpJV1COm5JHqDvckvLufqW28fQVraYst5KEIyoPI7GsTRtJmVVkkYOxzxnt/jXZ&#10;eHtJkRcOoAYZB9qKyitjehKdrsvppWbNWSIbiTtK9venJbROhg8wjLYYOOp9qbcara2wMYl+72B9&#10;KqjWbfeQMcDOa5JSUU9TtUXI3BHbw2/mBd2BkANycdq53WdbRI3dJAMLzE7dKTUvE8VtBnzV3c9D&#10;XC+KPF5md0s4y4C5d+wFczlOpKyNW4U0J4n8WwbXmkm2qgJOeK8wi1u2+JseqR216f8AR8osm7hn&#10;IPT1AxXIfGD4iapq8xsbCOQWG8xSTxZCyuBkqGHYZ5+tcHYeJ9Y0hWg068khQnJVWPJr38BgIwip&#10;1EfGZxnDqydGk9Fuz0/4ReKfDfgYw22v2ttLLFLMbiG8jDDeAQAVPUYIx7n2rofhnfWOp3F/cWdj&#10;izaf90jDIz/FivCZdUvtSujc3kheTPLtWlZ+NfEujQiDT9UlhQdEjcgGvZS92x8xdNn07bR6WyBH&#10;tIgDyBsFSNY6Ixy2n25HcGMV8zJ8U/GysSuuzj/gZo/4Wf40kBVtdm/7+Gs+RD0S1PpSbSfCkjlZ&#10;dKtWJGcNEuP5VRuvDvg7BZNBseRgkQrXzu/xJ8Xsc/23PyOm89Kgfxx4lmXB1eb6iQ1UYJBdXPoZ&#10;dI8F27YbR9PXPQ+UuauWFtpdy32XSIYfMbosWBXzK/ifXZuX1ObpzlzSDxBrKglNSnVj3ExHFPlV&#10;xan0zc6nqWj3b217CwUNg4A+U+9Ra3qIu7aCUy4BkKjB4OVIxXzfb+I9chcNHqtwDnlhMetd14X+&#10;Kd9d6cdE1uTzWDB4pivzZBB5P9aOXsHNrqdL8PJydFFskxQw3skRYnp8x7D61778IP2RPjn+0F4R&#10;1rxB8LPC+p65p3h+wa41B7CJ5BAFx97HTrn6A159+wF8G0/aV/aK0X4Cw34tP+Ek8W21q14esMcz&#10;gO4HchckepxX9GP7Ov7Ful/saaVq3w++DupfZtB8R2SWl0j6Yu632rtMzyLjcWXrkcksc1zVqypy&#10;Sva5vRUpX7H81HxG8PDRvDl7a3jr9oim2yoCcqwOCPwrl/DevWmoeMYYosBI7Bk3di3HSv1J/wCC&#10;5f8AwT28J/Bn4B2n7UWga9ptzLrOufYGOmIIxcwmCSRZZFHBk3Rn5geQwz2r8t/Dfh+80w6Nqq6Z&#10;coLu3c293cW7xwzLtU4QsoDEZOSCRW9GXNFNqxlVjaTiR+K41k0CBuv7rovfFcHYwvHcuVGQOST0&#10;4r0PxEijRgvl5Kl178fMa4SKFn85Fbvk84BxzV7Nkq+h3Gl3EMVisWzc+35x2B966OyhxDb3i3O6&#10;aHnHZl6EflXL6XcFtNiEShWVAHJ7muw8KaLaTwKt3v3SAfMDyAO2f6UluIs+ZHZu7MS0Myghyc88&#10;AcVh+KbAzSJNFtMYU84zkmt3Xja6KqnTI98YbBil6E+x9a5zxFqekQWyvHdS2WUO5HU4LHuO3r0r&#10;ZO4tUc1rVusrPLKAqxKAUU8N1Ga5q6uCrm/mGIo1JjLfxkcYrT1zxRpKBw1407EghQODiuR1bWLv&#10;VpBIVCRBiFjB9OaUtxPXYggmnnvHulHRtxPevVvhek9xphvohH9plOyNW4wvr/nrXk1rLLExuFRe&#10;ThRjv616v8NZGjjtTcyIsKjdcuDjryBx0/yKXUS77ml8QorH7ERpkIPlALcTLyM+mfWuBsHLaZdr&#10;k4+wS/8AoS16Z4/8QR6lavpSRRQQQwM8ciRBWkY8gHHUV5npjqtheK3A+xTc/wDAhTd+g7WRzOju&#10;IddB2HG49unHFbOjLu1xsj7gY/Qk9awbVvJ1lWzx5nJ+tdLFGsGueZkYmh3AD1zzWf2h9Dbbf5OA&#10;cHyzkGplKppF8xYkrauVz2IHB/lVOOUiMAccAcc81JdLJJpb2kSnzruQQpj0Jyf0H61SuK13cb4c&#10;eWLwDqV05+aSfr6/KK5G2067u1aRQERjwzV1c8bWngU2UfHnXpA9cA4rmNduHhuX06HIjjOCB3+t&#10;O7FbXUuF47HSFkhZZljmP3j3wKpm6kntzLNyWbjFSWivL4ZkwPu3Hb6VFbgLZRkLz5hyKaWogupR&#10;HGsEOS7cfSo40WJdq8jHU+tKMPeSSsTiPCgkeopJGZVyq5JOFFULrYSWUrhEUknGMUoWV2LTkkdg&#10;nGKWNNuTnk9Wqzpd3bWd/HcXNqJo0cF42PDD0oDXoV44o4+FGCDwfanFud204xwBWnbPoGreInkv&#10;C1jZylmHl8mMY4+tQa3BpVvfNHod689vtXa7jDZxzxTsxJuJUUkLgdcg/TrTG6+x9TT12jcjL1AO&#10;abIAASQTgdqnqNXtoNLxAknIHaoX1GKPDLyPSoL64V32KDgeh5qBQjdQfxNJspJl7+0C3zLGeOvN&#10;DahKq8LyD3PWqQMfJEfA6c9aUGMxgEDk46k4o15hF06o6kBlFXbK6tbphE7hGPABx1rHURMMlB7c&#10;0obDZRccjp2ov0Y7aM37q0e2IbGBjr61HOS0XmAYBPP1p+iamb+zbS7v5mUFoXbr9KjU7FeJicHn&#10;FUK7uUZTh+W+tSWJBV/SmXIyxcfiBTrJckjB+uOtJ3sJNt6FjHc54HFR3DtsEa5B78VKq4PyL+IF&#10;QHc9ydgJ5xzTu2ylozT8OaJJqJkdCp8qMyFGcKXAHQZIyfbrinT6lqEsElp5ziF3DNEOFyM4OOnc&#10;/nVvSmh0CS01PU9MFzBKrNGglHLDgE9enXBFbfiTxvpWu2c8FrYXEQlhVY7dihjV94YvwB83UcDv&#10;VWsjJ2b1Rb8FeJ9d1iWx8JaR4dW+u7hVsbeJEJkmDEqFULzuO7b1/Cv6RP8AgnV+ydp/7Hv7L+gf&#10;DSbTootduLdLzxPPGcmS8ZRlCx5IjULGP90nvX5T/wDBvl+w0PjJ8dm/ae8caYsvh7wJIG0+GVMr&#10;c6m6sI+owRGMyH0by/Wv3JjPrxxXTh4uT53t0Jla9kTrleFqQHOM5xUSEYxmpAdvHrzmu0nVjh8+&#10;EUcnoPWvws/4Le/tmf8ADS/7TL/C/wAHat53hfwMz2Nq0L5S4us/6RPxwcsNgPog9a/UD/gqf+1/&#10;b/sg/sn6v4i0nUFi8S+IkfS/DShsMsjr+8nHf92hJz2Zlr+fae+Dy3XibWLjOXaWSSVs7yT39cms&#10;a0+SnbqzelHljzdXov1Oa+ImrmOG38LWLjc+GuMdQOwP86z7eyMMCoiDjgcVWsfO1XVZtbvSN0kh&#10;28Z71qldwHGewIryasnex00YO12JYxXMk6oD8gHzZHatOOC1v7hbUN5flkFv7tFvF9gsPMeP526j&#10;+X+NPtoGsbIyTY3yctWS2Kk1a47UpHtE2oCUHTngntXNa80d3EzK21j/AAn/ABrUvdTa3BKPlcg7&#10;TyKy7k2l9kMpjY9+orWGhg4XRzrxSRndKhz2q0sq2dgMp88nqelKsFxDd7lO+KM5PGQQKdEsOrX3&#10;lkiNc5PHFa3W5yyeoafAkMP2t8+bJxGPrSNJ5cR3Lz0FT3ZDybYjlY+FwcjFUrl8HHX0zzQkrC1e&#10;wxpTtbd1PT2rS8JW4zLq7p8sIwhPcmseRXmfYoyWOMLXTSxJpOlxaWgO7aGmwOrHpVQ0dxVFdcpn&#10;388tw5LncSeDTYVZSXUdB/FSBC/O3C54JNKFySM9u1NsStEvafAkv7zYSGbFaN3MsUIihT6YpPCu&#10;la94hmXSfDOhXV5cMQBFaQGRiT7AV7j8LP8Agnz8dfiCyXPiC0g0SAkFmuyWlx/uL/UjrVxu1ojl&#10;rVaVLWbsjwlInnA3E47jNaNu04t1hiG0duQK++Phd/wSs+H2mvFJ4putQ1qUNyjv5UX/AHyvOOfW&#10;vh745afpul/F3xJpfhm1W2sLXWri3tbePO1Y0kZAP0punKMbs5qOJhiajjF7GQ2oJanyoGBz1Y9z&#10;UhhsXQ3F1fAOvBQtk1jJDOSQYmckdh1pi2d5G7GSBxt5+YVMXFOx2uEbaHrfwL+EPgz4pWfiXU/F&#10;Pi59F0XwzoEmo6jqSQCRt+5UihVSRud3YADPr6V49LbrJdyuHbyEYnd0yP8AGtKDxx4htvC0/gXT&#10;ropp97ex3F1Egx57orKm49wu5iB0yxNYmqXBWRNNtGJGf3hz941TaS03HTjKM3d6fkRRl9Z1A+e+&#10;1B90dgPSuitIYIQqkjYF+StXw5J4cuPBf/CH3+j24uvPM1vqariZWIA2Mf4k46HoeRXO6gt1Yzta&#10;3AIZDjjkVSpuMeZic1KVkaTCe5fy3kwuTgds1BfwR6dbmcTB3YgBc/rWcbi6GSkh59e1NQzXUik5&#10;OegP8I7mlq2Ulre4LNFDE1/OuUjPyg/xPVCztn1e/N3OScHL5HWjXLsz3C6dabvKiGB6MfWktzNb&#10;osaMR6+5rNq7NW/d8ztfh/aQ3OvWqXYKxmVQSOuCcH9M19L6l44stD8LSWzxmMyx75Ym6quNsaD2&#10;xk/iK8L+BHhqS/1S3vtQX91Gd5BH3QO9d78XL2HULaKwjcq8pMhZByOyj8v5VSjF+pwVFKpWTvoj&#10;mtRU3bm4Vw6TP0xnisu40+S2O62YlckmInlf92q6aneaRP8AZ737vRGzw3/161oZYb1d8DZcfw57&#10;1SbTtP7zo31j9xDol2t9cZu5iIYxmZscoB2NWg0XinU1XIMHCIvZVFVfEEEaWp02xYpcMQ07jof9&#10;k+tVPD11caZKBtCNnO1vusPaqlzRVlsTHrKW/Q1vEGhXHh3VpLTSYw0OF2LJzxjrmitPXdVt9Str&#10;aZIys6oVkB547UVpZMIOTirp3P64CWdeBx79aQwkvtDfWvC9V/4Ke/8ABPzRUL337Wvgo4OD5GsL&#10;KR+CZrmtZ/4LG/8ABODREd5/2n9El2Hn7LFNJn6bU5rzvq9f+V/czua11PpgoyHGSB6A0q+YeBIc&#10;dcV8c6p/wXr/AOCaOlOY2+NN1cY72+iTkH6ZArnrz/g4n/4Js2BP2fxT4nuGXOBFoHB/OQU/q1d/&#10;ZFZH3V5MvvT0twOpr87Nc/4Oaf2CdM3NpnhXxve4zjbp1ugP5zVx+u/8HTf7K9rEToXwI8XXLc4+&#10;0XdtGD+TNVfVK/VL71/mUuW5+obRquML16U1pVjUjy+cetfkXrX/AAdbeAIXVvD/AOy3fSZ6tda+&#10;g59gsdcX4i/4OvfGkk2fDv7Luixpg4F7q0ztn/gO2n9VqLdr70Da6H7TRSs53DI9qZNJIy7Qc1+E&#10;uuf8HVf7VV2rroPwT8CWnJ2GS3upCvp1nGa4rWv+DoT9vq9kK2WmeC7RecrBoBP6vI1H1V/zImza&#10;sf0HwQrI+4rgD0qypRDgMMV/N1q//ByD/wAFJtUZzYfETS7MEdLXQLcbf++lNcprP/BfX/gpvrBf&#10;d+0Xf24fgi1s4YsfTCcUfV4/zr7n/kVG0Uf06hgeVIxQSueg9jX8rms/8Fkf+Cj+toYrv9rDxioL&#10;ZHk6u8f/AKARXJav/wAFKv26NcLf2t+1P46m3DkN4nusH2+/QsPT/mf3F+0P6ybrUbO1BN1cxxgf&#10;33A/nWVe/EfwPpwI1TxhpNqB/wA99RiT+bCv5HtS/a4/aR1uYyat8b/FNwScnztbnbP5vXPX/wAX&#10;PiLqcplvvGmozFupkvXbP5mn7Cjfd/d/wSXPzP64NX/ag/Zv8Pkprvx78GWjDtceJ7VT+RkzXJaz&#10;/wAFEf2FfDyM+tftZ+A49nUR+IoZD+SMa/lAfxhr9z+8n1y5Y9szNn6U467ebBv1CQ5HTef8apUa&#10;PZv5oHJI/qM17/gsR/wTb8OAveftV+H5dpwRaiWX/wBBSuM13/gvx/wTH0MO6fG+4vQmObLRpmz9&#10;MgV/Mze6lK42rcPnGOWNUQ11J3c/7ueafs6C+y/v/wCASqj1P6Pdc/4OVv8AgnDpefsN94wvyB/y&#10;76JGo/8AH5hXHa9/wdL/ALFOn5XQ/hX40vsfdaUW0QP5SNX8+8Npqd0AILWVz6BCa0tN+HfxG1px&#10;Ho3grVrknoINPkfP5ClaitFH8WW5pK5+4evf8HXXwWgjI8Pfsz61M3b7VrcSj/x1DXC6/wD8HYuv&#10;FW/4Rv8AZc01P7n2vWZH/PaBX5T+HP2Ov2s/FTD/AIR79nPxveBgNjW/hi6bP4iPHpXdeGv+CVX/&#10;AAUP8XJ5+lfso+MvLbjfc6W0A/8AIm2lzU1qor+vmJ1Ulufc+vf8HWn7TV2Svh/4HeCbVccGdLqQ&#10;/wDo4fyrktc/4Oh/26tRyulaD4NsM9PJ0Utj/vuRq8E8M/8ABCL/AIKYeJIhOvwElslxljf6hDHt&#10;HuNxNegaD/wbff8ABQTULdbjWrnwXpCkEy/b/EB/d4OOdkbD8AaPaQ6JfcjP26Ss2WPEf/ByN/wU&#10;e1YE2nxA0myz0FroUIx+YrifEf8AwXq/4KWa9kf8NFalaB+CLGGOPH5CvYtE/wCDaL4xIEk8d/tX&#10;/DnTAx5S2u3mJPtuCZruNC/4NtPg3ZlYvG/7dVgZWbCwaXpQcsR1wA7H8MVTqvovuQvrFNLc+MPE&#10;P/BYT/gol4gbN9+1b4zA64h1qWMfkrAVx2vf8FEv2xvEisdb/aM8YXO4Hcs+vzsOevBfFfp34a/4&#10;N1f2G7fy5NW+NnxL17GN7aLoW2Mnv8xt2A9eT+PevQPCn/BB7/gm7okw3fCf4oa8YsMzahdi3R/Y&#10;k+WM+w59vRe3ml1Ililuj8VtR/ah+PGrOzaj8VvEEpbkh9VlOf8Ax6se7+LPxM1U7rvxdqs5HGXv&#10;JGI9uTX9AnhD/gkp/wAE9tA8qbSv2EJ7zdhhNrHiGKQDgcECd/X0zx0rvdH/AGFf2afCF6bTwr+w&#10;f8J7NozvWfUo45nB9MC3J4AJ5OMAnJpOrVl1f3k/WuXSx/NmNe8eavLiCfUbhyeis7GtnRvhh8fP&#10;FpVdA+HHiW/LH5Ra6XPJn/vlTmv6dPD/AMHPCfhtAmjfCD4W6M6EgR6f4YMjKNoOdy7Bnuf93rW9&#10;a6T4jQPZab4tsrTY6swsfDkCLtxnILH19RxUc1WW/wCv+RDxajovzP5p/Cv/AAT+/b18cIP+Ee/Z&#10;Z8ezK3Akfw7cRrn6uoH616R4U/4Ilf8ABTzxft+z/s16rZ7iMjUbqCE8+oZ8j8q/ogOjaoIY3u/H&#10;niCXGWdYZYYcsd2dvlxDvjr04qCLwpocdsn2vWNdvZBIcG68Rz885zlGUenA55+lLlm/6/4JKxUu&#10;tj8LPDn/AAbh/wDBR/Wo1l1rTvCujA8n+0/ESDb/AN8K1dton/Bsx+0BGiyfEP8Aan+HGjjP7xY7&#10;+WVlH0KJX7E3XhfwHPfCa48GPcXMkhP+kF5FznGcuxBGd3Jz0rSsfDOjWhWHSPhtpao25ndtPiU4&#10;5GOVO4d8+3T0PZz6v8hPFtvc/J7wt/wbX/Cy3lT/AITn9uKzuBty8ehaIZWJxnA+dunGeK9J8If8&#10;G6n7BSMn9p/Fr4n+IJScPHpWlqi59yYCFGeOv48V+lUCaktkYYLbylRsstuipgHrwAM9scHBGO9N&#10;+x6uLiR2vrncUAXJ+6oGB2z2I4A/TNP2XVsyliKl7Js+HfD3/BCb/gm14cuki/4Z++Jetugzv1LU&#10;zFHJ9TujA/SvRfDP/BLj9hHwoijQP2A9EkZOWl8Qayk3/fW537HsDxX1BDp+poqS3rOTKQy+UPu7&#10;eeeOvXnn8KuDRLq4ugZoXXbllUYDd8/XgD+lJUo311+8l1pPR/meOeE/2Tfgf4PfzvBn7Kvwd0Xa&#10;oELpoqTuTg8bhApJ/rXYaf4b1SwtZE0qfwppccYwINL8JKgQgZP3n9M9q7iPwfPA7vCDNhjIwaPa&#10;cgfLgjJHrge9JH4NuXuCyjYFkDgIvAOQDxjHQg9OMHnrTUKaZEnN9Dm0tvEYhSWTx/qBXcVK2Nnb&#10;27Ljg/8ALNsjj07+1Ou/DVupjl1DxLr16cLtim1qRR06bYwoI5B/Cuws/Anl7HjiX5SXZZBnBPcc&#10;ADqf6VoWfg1UH90YP3Gx/wDrHai0FsXFVWtDz+Dw94c1B/LbR14cbXuruVyxCsMjexwcjv8A402y&#10;8O2ds+7T9As48sVYrZp2yWxgev513jeDrK1YF5FBDcBvunHIyPx6/wD16cNE0hyXkmk3YCskbgY4&#10;x0z0wfyAovHewuSp31OWtopNMci2KKp6tCm3PbkdTxjtUmbi5IRcEIQPmB+ZgM8e368V1LaXpUG1&#10;yy4XklmyM+5P4dfWlDaDFESJogdoyFwTn3x36c0cyWyL9lN7nLRWOoSOXhZgpJx8h64Jx09amg0e&#10;/aLypTuATDEg4JBPHHPI7Vv3XiTw1ZvtmnjTaucFhuxnnI/H9PWqF98UvBFrCZhfW42rudhKMY5O&#10;TjOOlLnb0SF7BrVsqw+Eptgi+yk7wVLBjx+fTr/KrCeF2FsgVChwfMZe/XI/M96x9V/aH8EWSOr6&#10;1bh41BwJlAIxnjr29uvFcX4l/bQ8A6UP+QshIPyoZBlsd+ucf7Rx9KE5MboRW7PW4PD8QlDzRAbu&#10;pYdTxz9asppFhGdpVUXqQcDvya+a9Y/4KDeCrAsv9tWxRuj+bx7EZ4Ht1z2rjPEP/BSnwokBng1K&#10;B8hj8sqjgfi3v9Pai0y1Sja59lJFpFggcyRqm7ABYfgB+f6Gqd9rOl2sAc3MaxnHlhmxkflg/wCN&#10;fn54m/4KYzrH9l0/V2xMxcSNcgYYckq2Qo69O5FeeeOv+CmN3HFLJpuvjyQjB0hc/e4yMkofc5GB&#10;7ikosv2etkj9NZfiT4d05GaS7RWJztAOD7j17dPWqOp/G3wdp5w2qwIck4kkC4HqTnA9Oe/6fkL4&#10;j/4Kf6us7QDWpWjZSItkyMQMc4fgdfbb9Sa868Sf8FK9dnuBKuvyhoACnVs55ILbxnHsAcZwapU2&#10;ynSsz9mdb/at8BaS7JdakgZQCu9gHcZyMAkE9uma4vXv24PDOmqq26zHsHNnJtxgEfdBx1Nfi/4o&#10;/wCChGozLJJa6tMxcFpPMePa7Y6kAbiOg5YnvknNcF4j/bo17VohFcXxIZOTFI2ASORnAOevUkU+&#10;TUpU5dD9pdc/4KB6aYzdRXbbVcrG0qMpHHbHIxjjK9a878S/8FJdL06MmDWNwZgI5WlRjz/e2gnv&#10;/dBOe2K/ICL9rrU7tWtpdZuvLVMIn2hz8uOg3E4Ht0rjPFX7Seu385Md/NgHALyEkj3JP9Km1mb/&#10;AFdNXP1O8df8FMVtBKLXUItp3BWdv4ifQHd0J5IPpz28J+LH/BRnUb8mCPxQJVdQzPFKQi4ORy2Q&#10;PTaAc1+fmq/GbxDdKETUHQ/wlGII+n+NczfeMNRuGZ5r12J5JZySfzosrFrDwR1X7bXx/wBX+Nnx&#10;HTVdTu2kSztRDGz4BJJLFiBxnn9K8PkuPNJXIORnNaPieaS/v3ndy241UsLBnBklTC44FaKm2NNU&#10;1YfotkJL5GlGFBz+VRSpPa3Ml/asdolw4U+tbmk2SxQPKw+byjhvSqmkQCa7nsJkys6kZJ/KtJ0k&#10;1ZiUryNTw0+n6irG13SSW8TNtdwMZ61orLqen2sniC5vDDMsAMQb7pI9PeuCma90S/kjjkZc/wAQ&#10;/ip994l1S/t/st1csyBV+Uk4GK4ZRSdjojJpJo+kfg7eP47+D3/CduY2utM1v+ztXVP4UlTfBKfQ&#10;MVkTPTKjua2Ll7jT7Z1SU/ZpXUyoemQeDXjv7LH7QN3+z3rOp+K9Q8P2muaFf2y2WueHdRz5OpQM&#10;wJTIOUdcblkHKMARX1N4b+Mv/BJrxfpw11/Hvxd0R3UGTwfd22n3HlseSkd45G5AeAzLu9q8PFUa&#10;1GtzQi2vI+owGMpVsPyzeq77mHoraF5UdwzhGPXnrxUcnjeGXVXsLVcQpwjr61zOsfEP4W+JfHmp&#10;2vwgjurXRS//ABLrPVdQS4uY4sAZd0VQSSCeAMZxU2kxW+nzEzTAknnJrjrXi72PcwklUS1LWq62&#10;ftzLLKQpODt/nTJ9Q82EraSAlV6BuTXR6BF8Pzbyarr+qwIsUZdlc8g+gHevN/GXizTrjXS2m2Zt&#10;LaJSULKBI45xkDp06VxQU60rJHp1JUaELyZPpt+uqardWWp6qFitIgxwM5JOMZrzD4+/GXTYoD4L&#10;8EqFXywt1cI2SO5XI7/yrb1rUrvVZpTZxNAsybG2OFYj88j/AOvXIXnwp0WTMv2eYEnAIlzk17eE&#10;wCjJTmvkfI5nndoulRer3fl5HlrXl7JbrYPdTNAjl0hMh2hiACwHYnA59qhIgeTYxK47mvR7z4RW&#10;e1vKuLiIhcncmQKwtX+FGs2MYmtWW4jxn5Ad+PpXsHyidzBtvD5vVBttQtyT/C0oU/rWpF8LvGF4&#10;nm2unNMD/FCwb+VZNxpV1aTAqjEg/MpGCMVs6D4qv7G5TdqDWy8fdJxj8DTs0UrXsQTfC7xnAMS6&#10;BdDHX90aqT+DPEsI/eaPcDBxzGa9b8O/EfW4dsKXbXEDDCSzE/oRXTr42vBsjuYY5S/Jbyxhfb2q&#10;byC1lofO48O60rbRp8uf9w0h0DVgMfYpB2xtr6Om8SQgIbmxtGMmTxAMr+Jpn/CTaey5bSbUjoCY&#10;BnNNNis7Hz1Z+EtfvpPIs9LnkfP3UjJP6VafwP4ii4vLCWI+kiEV9BWPiaLT7hLyws4Y5I23C4hT&#10;Y6n2Irb+KvjTxH8VNMsbvxfrk1+um2yW8ElwqmSOIZIG4DLDLHk5PNVHltqDTs7Hy/c+GLuwgNy5&#10;+71ApNHnjXVoDEdh3AFm6ZNdx8W7LTdKXytLXEbqpJ3Zycc15zaMVuhJ/tZ96ppX0FG63PYP2Z/j&#10;Zrn7P3x60v4n+HL0297o99BeWcq/wzxSK6H3G5R+Br9pvGH/AAcS+Bfif+zXqEC6I/hXxrNbxxsj&#10;bngkVs+Y0RXJXjoCe/WvwN1aPGoqY2ZVYcc8jrWpZa94ois/sEet3AgIwELkgD8ah0YVUm0bQrSp&#10;6H23/wAFNv8Agqh4o/ax+Hfhz4NadYLZeEvC1mq2itEEkurpowjyOAxGPvBcY4PNfHfgb4i+JfEO&#10;s6N4Y1TUjLZ6XFJHZRsP9WpB4Fc1qFld3sxN1cPL3BZicVb8G232DxZZOMcy7MdOoIrVQ5FZGcpu&#10;b1O71mNJdLnRWPyTyAhuo+bpXm6zt/aEkH3RkknPavTNWiYpewmZX2znaQeQCAcH3rzG6hb/AISI&#10;xFto3ksSew5NJ7iW1zvNDsGGkw3bMf3g5BOP1rvPC06G0jjlYnH8SoRmuL0WOVdHtZ7lvkaLgE/d&#10;/Cuu0GQhlWIEZI4ycH8KjzHa61GeMJVit2UBSoPGD15rivHMMo0NbmYHyZIt0TH64rtvHlu7W5jJ&#10;YBR8qnpjrxXGeOIRb+ErZhOGLRMdoJO0bvTtWrvYi12eYX6nyjKQcB9oOfaqOG8ssDnDnP6VdkkO&#10;5omYFXPOex9apSgxIwC5O7ABFMNeYfA0qMqIoLOwxkdK9X+GQsFmC6wQ0OAEi6CRs/rz2rye0E0l&#10;wlucLg5ZsV6r8KriBrZzcIDcICYS/b8P5mo1QW6nR+OL/TdR0y8luWSK4QCK1iXqqDucdc968x01&#10;sWN4COTazjGe9d94ojhudBDeejXgkZ51VSOMZHP9K4LTixjvI+n+jXGc98Cm0Cszj5nZbxgScnpj&#10;oPSt29vZVtbXV44iVVR5hHY9Dn8f51g3rt9uZhnpWpo9/HLYS6LcHEczBkY/wvjGPof54pLcdmjX&#10;s9bhu9sm1jn+Ef8A1utdT4btJJJ11S6jIKxMIIyOgxyx9zXI+Hxb2rpbO4BU4Oetdtplw8FpLJnp&#10;bOQT/CMdaWiYK6MS+YvpemWjsB5kskmPxP8AjXNeIEig1m5GQczN0HvW3qFz5VxpiyHiOzDsv1as&#10;nUZ5rmTy7mKONHkLrgDLZPc02m9iW7bkmiWtxe6dPZQRlpHkTy06kk8V7V+xN+ybpX7U/wAarb4A&#10;a34nm0bVtZ0i8HhqaO3MiSaqqbreCUAErHIQULD7pYHoDXkGhzmC7lttOTEqFWiI67gRj9a/Xr9j&#10;b4K6F/wSk/ZDg/4KUfFTwTceL/ibrlhu8LaXBbb7Pw6ksZIluyQGEwU7ti/dyNxBqeqSNacHUkrH&#10;5CeN/AfiP4aeKtV8E+NNJlstU0rUprS/tJlIaKWNyrKfoQaxEGbgyN0ReB7123x0+K+sfHD4m678&#10;WfErKb7X9UmvLtkHBd2ySK42FBsZifmZsD8BWyVlZsyqKPM+VkUsqwxl++eAOpqq7M3zT8knpngf&#10;hVu6XIUe5OB2wKqQqjMXcjavcUPclJWF3MkqLENp710XhvVbTQ9TXU/sCXQWM4jkI6kY3A+x5rJ8&#10;M6Odb1eKze5SLz32q7ZOKteI9Kbwtrraf9rE3kEESBCu5TjqDyDz0qknFXFo5WHaleDVNRlvRbiP&#10;zBnYnTtVKXaqlscY4qzyZcnjqOntVeTHlFM/j6UnrqHvGW3k7vMIPXpmgG2PKoc+5oJgQnKknnqa&#10;AYx84U9emaz+yXqkODRAAeUOnIzQHjJAEQ96RWjKndHyOnNTWqwyBnki4Azgcc9qaVkU9iPep4EY&#10;59qd53JAUADqcUkjBG+SPj3FAnkABwPqBStoSnfoWNPnaG7jnBwFkHQ/5961bpES9JxkEnn1rFid&#10;t4Dk++K2JmLiCfHVRk1UUJptlS628kDBplmxM3lKSM9MVPdITnIFQQyeVMHYdDjn1pPYNVsWwkiZ&#10;Kyn15NRWqF7nLfeJ61KjAn8PwplrtScEnPzVTVh6tm1pvhfWtXINva4JACK7hS+RxtDct+Ga2/B3&#10;wr8Y+JvF2l+EtD0c32oanqEdpZ2dswkd5nIAjIHQnIrH0jxbrWkJLBayhg+1SzgkgDoAc5A9q/S7&#10;/g3t/ZN1D4xfGO+/al8d6RE2ieCZNujb7cBbrVJEZQ/T5vKjJb2Z0NNRTait2ZNzij9Tv2Jv2YvD&#10;v7In7OPh34LaJY28dzZ23n61cWyDFxfSfNM+e4B+RT/dRa9cibB5NRIcjIHbg1InX+lelGKjFRWx&#10;l01J0HzVIFBfaGA57mo4lONwGB6V80f8FZP2t4/2S/2SNW1HRtSEPiXxSH0nw8qth0Lr++mHOfkj&#10;JwezOtWtioxlOaiflp/wWS/bHf8Aap/asvPD3hfVfP8ACng1m0zRgj5jmdT++nGDzvcHB/uqtfFH&#10;xH1Nn+z+FLRhniS5Cn8gfw/nXRS6glpDc+JNTbO3MjF2+83YfnXAafJcatqk2sXbkyzOW3e1efXq&#10;KTcjsa55KMdtjTsoY7aIKqgAAAVoabbrdTDemVUbj/hVaMMednT0rVhg+w2W5WIkkHyr7npXmt8z&#10;udTvCKQ9IBd3eHb5IOpz3qLU7hfMyCD6Yq9bxLaWoRj8zctnqaxdWmYPgKevY1S11MGrsztUlhlk&#10;fY5K87WIwMVSfIiAIOeoOO1SyZZ/nB9QaaWHmLEh64LH0q/tCldrQzL2e70yF5EYhpTkD1FW9ONk&#10;loUvD5M0q5V0HA+v/wBao9Uhj1HVVY4EaAdegAqC63SStIHyo+7g9BW6Vzino7WLUllLBai6jljZ&#10;CxBCPkjHqOo61nTSLwpHPqOKabqRWDIxXnrmle9S6xFPAoYNneowaauhpe6afhXSm1C/N4ItywIX&#10;ZevSpdTkE0vmuQCznirfgy3AupYbV9yvbnO3qTVS9H+kmOWPkVaVoIxbftNehXGXG1VOM1LaQNcS&#10;iGKNjuOMDqaiOCxMRBAHQdq+hP8Agnf8E/CfxL+MI8bfFHWLLTfCfhNUvdWu9QnVIpJOfIh+bg7n&#10;XJHdVakk5OyCc1CLlI+v/wBgj9ju7+G3wvsr/XdL8vWNYRbu8/d/MgOTHHyMjCnJHqTX1d4V+FOl&#10;aBaS6prDxW9pGu+Se4cImAmep4Az/Kvmf46f8FZPhJ8PoLrw98CPDI1vUNgRdVvUMdshBPKqDufq&#10;fTrXxp8aP21P2gfjtPIvjfx/fS2rt8umWshit1AGB+7Xg/jmu+EYwilJ2PnKmGrV5ucup+mHxg/4&#10;KD/sjfAKObT7HXP+El1WENstdCVZkDZON0pIXjPYn9K/IvxBd23ifxBqHiK5AM11dSTGMjgl2LHP&#10;51HKdYv0wAV3n3zUE+lS2cRa4uxu64B5rlrVIySUTvwmHjQvbqPg1aG1RohaqGA+8BwK5zxX4j+3&#10;A2VsVH99l70mo6itsskIYsx+6Cec1jxCMyPcXDYWM7mz3PpWMYpas9KCtK42eX+zrQzDHnSj92M/&#10;dHrS6HYNtN/dZOThAe3vVVHl1XUBI4+TPIA6D2rfULsAiQD0U1pHV6lT5oqy6jVkeB1aNuM8GtNR&#10;aa5ah5IszxjIx/EKySrkhGc9amiun0xftCucj7vufStGrmLi7eZFqaxxv5YABPO0dhVO/uF0+wLb&#10;sTTD5R/dT/69TPcLNK9/e4AUln54PsKykabW9QNxcn5A3Ix0HapbsrI1gtLsfpNg7I1w6Ahs9fSr&#10;WmaRLcXUca5LM/AFSuFwYolx0AHTivTfgX4e8PrCb7xLpvmR3FyiLPg5iXdgle2ec9+lQ1yoirVa&#10;V7HSfDTw/daBoX2uXLCcbZI88qo5JH8qwtf8SPqesyXgkLRByEIP3R/SvRPGslv4X0+fTklVXH7i&#10;LHQ/3j+fH4V5bqujzQqbmxwruSWQHh/b61dlNXiY01NNuS3JDHa6qNsi7geuaaiXXhuH+1CzSQDI&#10;hx94H39RVbRjLLcCCMmOTq6MOg7mrd5rEOp3P2NHCxQrtUEYz/8AXp3T0kbJJ6x2G6ZfQavIJZpR&#10;uY/fHQ/WtVdNQfvmTcuMH06VijQyjGfTPlY8smeG/wAK17a5uBYpbyxkEHLKTnn60oxmpcvQtOMt&#10;ZakkRiQbQpOPU0U1ZAFAGTx64orsUdB+0Zg2+tzAlnvGJ7fNTbjWiFJNwwPu1YMP+rb/AH6WX/Wn&#10;6D+tYOCLvZJl6fWdw2G475zmoX1RQcrKcemazW6n61JD/wCzGlyIXO5Ssyd9TONmD7DNRtfO0Y25&#10;znnIzU6f6xPxq5pf+qH+9/Wk4pxuJSaZli6uHGFhYnPHy0+HTtbuz5cGm3Enp5cLE/oK9v8AgJ/y&#10;MCf761+iP7Mf3l/69WrOU/IzqVnT2R+SulfCz4pa2QNH+HetXJzgfZ9LlfJ/Ba6nRP2Lv2s/E77t&#10;B/Zv8cXS4yWg8MXTADpyfLwOtf0XfCf/AI9If+2f8xXuOlf8t/8Ar2m/9DWud1ne1hLEScb2P5m9&#10;D/4JWf8ABQrV1VdO/ZT8XqJVGDcaU0QwfXfjHTvXVX//AARO/wCCjml+Fr/xrrXwHmstP0yxlvLy&#10;S61GBTHDGhkdiN2eFUn8K/pXi/1zf7ifzir59/bh/wCTXPiN/wBipqf/AKSNTdedjKVedj+fv4Ga&#10;f4E+PPh/Rf2UtF+B2ixeNvFeuwW/h7xs2ozxzwyuQgjmGTGYiTknZkdRX1Do/wDwbTftQyRq/i39&#10;oD4b6YOdw/taWQqR1GPKX9M18n/sKf8AJ53wt/7Ga2/9Cr98/Bv/ACB9Q/3X/m1aTk/ZRmtG/wDg&#10;G1W9Jrle5+cmif8ABtTqUTB/GX7aPg21iyRKbaMvs/EuBj3rrdA/4NzP2cYY428Qfto3d6QcSDRd&#10;D359cFd/+RX6S/s9f6y8/wBwfzNdlpH3LX/fuv8A0Os3Ofcxc5y0bPzo8Mf8G737C+nRpLr3xG+K&#10;mqIcFZYtKWCJsjgbmtwATx1Peu+0b/gg3/wTs0Wdo3+Enj/VPKRTuvtYjiU5AIA+ZSTz0ANfb+rf&#10;8e1z/wBc4/5msxPuRf8AXwv/AKGKaTbvciVWaPmLR/8Agkx/wTw8KSGO2/Y0jvHikIJ1jxHG27BH&#10;IXzDng9O+OO9djon7Bn7H/h658nw7+xH8L4HDKjvqqJKyZB5wIm4+pznHavT/DX/ACMa/wDXaL/0&#10;B62bj/kbP+3z+r1TgmxKbehxOl/Aj4a+GJbZfDPwH+EVgHcqxg8NlWjAGDx5fTOeeP5119j4YnsY&#10;hLpN74WtJGyudL8JoQuQg5JkJwMkcYI9ulVZf+PeD/r0uf8A0ZNW94W/4/Iv97/2dafsla5k5NGX&#10;bWnjKQpNcfE7UPLkORDYaVaQcdyPlYjoRnJwcVdSC6kdLS48Z+KCmdrwnUAirnrnYikgY6ZJ6+1Q&#10;w/8AH+P9xf8A0KWtDTf+Rgm/32/rS5UkiozlqRnwj4fuU/0h9UnUyDe1zrd0W2jGQPnHX5uvseKr&#10;33gT4exyw2178N7aTbErI08ZlD5POd5YZ6de/NdNp/8AyD2/6+0/9ECoov8AW/8AAB/IUWVxqpJr&#10;UoaZouhafxofgzR44d2+RobJAwORwDj26Z4/MVaabWLacs1mkSkb1ZRnaWzkYx0GQeOOfU86lr0H&#10;/XIf+y1af/WQf9d/6JRaN9ideTcxwushEMXmSZiBJV/lxtwRwPfOfofapZrLWZZIriJSFBKqgUBg&#10;MjcePXHB55HvitvR/wDVf9u4/wDQa07X/j/i/wB4/wDoRo2VhpNq9zkoNC1eGJo42ULJKr/vIySo&#10;xjjPQEYOMenPNWo/D94uYnQrIS5jMKElCBjBbOWGT9SAfx6aH/j0T/dX/wBBNTyf8fUX+9/hScmg&#10;UE5I5b/hGZ5Jo7hlkSYvlzyFK5GAPTI7Z7cc4q1H4Ku3mEiRhTGRscOccA9cDPBz/k5PWWv/AB7D&#10;/d/rU9h/qv8Ato38zWam7G0aMZvU52Dww0UIBblmIbIGBwM4x79OenWpU8FWzKEA2gAMS/zHOOoz&#10;0/DpW7N91f8Aeb+Zoh/14/3H/maTk7msaMJLUyH8LWixvHJLHhkGVJ6YzyD+P6Vci0DTmj2M+9M5&#10;IDd6ZP8A8tvqf5rTh/qP+24/mtLmZUYQj0HvoelwsWeVcg8YIwOP0qvJY6Jbj5po1Jbn5+evQ59z&#10;n/Jqlqf/ACC2/wB01zWrfdtP+ukf8xVK9tyfcvsdatxoEDeZLKoBI5JCjHJPXjncf8iiTxH4Xsy5&#10;OoWyqpwS0ijceT19ep/GvKviL/q3/wCuB/pXOXX/ACBH/wCuEf8A7NSSRaij2e4+KPg20BP9o2uB&#10;12ODgevOOP8A69Yt98fPBdiQjahGTntgBsc9eABXz1rX/HzH/uS/+gGvK/HX/Iw2/wD17v8A+hVp&#10;GCcrEH1xf/taeAreV7ebUoI5EOBmZQCcf7RB57eue1YfiD9tnwJpsMn2a/DkjIBO8jj/AGTt4784&#10;r4d8a/8AHxf/AO6P6V43qX3f+39/5GnyKzDoz9DNf/b78NWjyRPqCybSFxGQMdAepxnkcZ79K5LV&#10;v+CjOgRRA2t0/wAzHy12qHIB6jLZPHI+U9DXxV4l/wCRSvf+vOH/ANmrz3x7/wAg24/3B/6LosrC&#10;p+/KzPunxd/wUrSOEW9pq+JHONqysMoQRkqTux9MgelcJr//AAUymIV7TxBEwYNjy5HcMN3QLgEg&#10;seoJGM98ivh2b/knn/b5bf8Aodef+M/+QRcf9fa/+hLRZWsbRinNn2t4u/4Kka7axmB9SYtKCFaC&#10;STCjIzvJVfX7oXAB6ivOtd/4KN+L9ZMstvrs8h83aWWUwo6YGT/EzHOTyuM4OT0HyZpf/Igat/11&#10;/rXmtz/yEr7/AK9V/wDQhTSV2inCzSPsXxr/AMFBPEwvZov+E1uW2K6Z+0QsxfsqkAsFwBnGDkcn&#10;NeZ6t+3F4ikdruO7TdJEVZLi1ZN+QOrIctg8/M3px2r5017/AJFyD/r6NZl51i/65/1q0rXJjCEp&#10;ao9z179rjxLqwW2udenVictcJOFwB1HCgZ/M+prj779qDxAJJcal56EkgyBWfjpyDnp/+uvHL/qf&#10;+uzVmzf6/wDBaHojZU4p2PXb79pfW76ALcaju2HbGqFsAdgck9Pbj61z+rfG/Wrt9r6nI0YHEI+6&#10;PbHpz9K85l/1x+oob/Wv9P8ACpuuxpGjDc6u9+LOu3WT9slCsMFBKwB9+tZt54+1W7DRNMdo6cVz&#10;8nVf9/8ApSfwfjUcxahFMvz+JNTl5M7E54BOfx5qJdTnk+eSUlh6tVVfun6f1qL/AJbN/vUXbkFk&#10;jVj1dwNxzlRiq9xqcjsSWPPXPNQp9x/rUKfeb/ealJIajpcsPft0Ru3OaiF2zuct1I5zzVc/eX6f&#10;1pJv9Z/wMfzpCWruTzactxeZYkDOcUlxDGjLCowKuf8AL5/2zFQ3vUf7wrrWxzPexPbuEspeAQIi&#10;Bke9ZNjKFuxIAOG49c1pQf8AIPm/3v8ACsq3/wBcv0pT92SSKWly34l0+OcfaRGCJBuyB0rmbywk&#10;Wb90Qo7gV2epf8g1PoK5p/8AWt/vmsZRTk0ap8sVbqQHQ7u/0/CXOUjbPlKefrVCbS4oBtdd2Ryc&#10;8102h9Zf+ubVhal1b6GpdOOiK5ncm8Ha9c+D9eg1iwJ3RN86Bj869xXv1l8T/D+s6ZHe2l0pYqGZ&#10;AcMp9xXzlb/64/jXZeD/AOD/AK4j/wBDrz8Xh6dVanqZfja2GlyxPYI9W1bVZo7q1hSO2TJDyjCs&#10;ccZ7n/61VE0mOZn1PU7lzJuO8ucZHbA7CrGi/wCph+r/APoJqTWv9WP+uQ/pWVHDUaVmkVicxxOK&#10;0bsuyKMVhaaghuIv3S5Oe5AqMafbagpa2uFRVOGd8D8aZB/x4n60tr/yDZfoK6lseZJCrpsd/IYN&#10;MbPJBZj8uPwqG+0SWD/SJQJQOA/TGO9Tad9x/wDeP9au3P8AyDD/ANcRUt6pDlFNHEeIvBFlrSGd&#10;gEuW+7NGuB/wMf1rz7XfCuo2N+LCa22TlwFUDIceo9a9ksPuP/uN/WuS8af8hbSf+ujVr9kyWrIP&#10;Clre21o+j39uqhcbS7YYe4ro7aTys2cdoSoHyseCfcnrVe//AOP2y/z3NWtX/wBYv+8P5ipvctbj&#10;k3QBt0e8kAZGSfzqKdDDHuukYbm+Ueh/pVq6/wBT+JqPU/8AjwX/AK6ipUncuyJbWOWRQLqMBHIy&#10;vcCrJkmEjwws32eWIqyMehxVeL/UL/1zX+VWLD/j2m+tNO4b6nmnjlnuLJo5ZMmM4GT0xXDRptnx&#10;g8Hriuy8a9J/+ujfzrjl/wBYfof51qRtc3/ENtIq2l5NyZAMEd/lHWnW7lAABwODU/iH/kV9K/66&#10;j+Qqsn+qb/erSm7xM6nu2HyyqFBPGO2adoly/wDbVs6j7kytn0wc0yX7w/3R/Ol0j/kKx/7x/lVS&#10;fuhH3kd5rE0Meu3UUKDEsaOxB4Jx/wDqrz7XrVk1+LZkeY3zc+/NdnqP/IzS/wDXJP8A0EVy3iD/&#10;AJGKD/frHrctvQ6bRrtobGMTIzERjOR904/Suv8ADGozXcayLjhhj2xXP3H+pl/3B/KrXhL/AI9k&#10;+n9TRFXRSd4nb/Em1jfQLW5MeGePGO4/D/PWvMPGlyJfDEUJ6BG+bPv6V6h8Tf8AkVLP/rif5ivK&#10;PGX/ACAk/wBw1tJkx2PN71NjgLjk9KhlVzwiAFmwfrVm7/1o+pqJvuH61k9xpJ6EdrGv2ksX4j7j&#10;ua9R+F66pdaYXjMKyiXcWdfmCAcn/wCt6V5nb/6z/gX9a9b+F/8AyD7j/rl/7NUxd2KWlzT8f3EF&#10;zY2y2EBS0AbMiIFVmxzj1PvXm9qGM16hXJMF1j/vk17P8XP+SZeHf+wb/wCzvXjVt/x+3v8A1wuf&#10;/RZq730Bq7RxN/8ALdkD155p1tIU5IOMdqZef68/7v8AWkt/vN9f8aiTtIpbI1baVZwC8xVl+7ID&#10;/Ot2z1rxPp+nyxSWTTwywELIoJGDxxXPaX94/wCfSvYfhB/yLz/WT+VVJ9QS1seWXupXN1Mh8hla&#10;O3WPBU1FK8t3NGksgXCqoUckn2FbnjH/AI/Jv98/zrAsP+QnF/10X+dVd8txci5rHVeC9Z0LwH4x&#10;03Wde8PDUora8jnubCZyq3KKdxRipBAPQ4IOO9d/+1X+3P8AtB/tZ+K4vE3xN8azCz0+3Ftoug2D&#10;mCx0+3HHlxQg7VyOp5LdSTXlPjX/AJDzf9c1/wDQay7n73/ADUL4ebqVKpOD5E9CbeWs0PAyTx+N&#10;JAy+QGI/jOMUlv8A8g9Pqf5mmw/6qP6mtovQ5W2plywuLW11G3vbi386KKVWlhJxuXPzD8RmqGtQ&#10;6da381ppV351uZMxSkYJTtn0Pr71K3UfWs2X/WH/AHj/ADobsWnfUv3cS2d0q29yWVQPLkTjt1/O&#10;o53e4ky8hZm4BY5NNb/j3H0/rSWv/H7D9T/Ki94gktzQVv3i45O4c1DNH94YHB6ipl+8v1/rTLr7&#10;kn1ou2LlRkyiIStlDnPIz3pE8rH3OnvSyf8AHwf98fyFMXof98VHUu3LsSROpkA8tfcGp2aPOHlA&#10;B5wvrVeP/Wn6mnP1/Cjd2H5k2UWNgjgluoaoxKCSCvQcYFKv3vxqRfvR/Q0rtkX94iVmLDaDxWvE&#10;wk0+NyPusRz271Sf734H+VW7L/kHr/10P9KtK4SfLsOuQcE5GCOtUZeG5HQ+lX7nr+AqnJ93/gRo&#10;e4oxuWIJR5S4Hbih1KT7inXpgUyx/wBSP941LL99P900Pco6fwP4c8QfEHxLpXgfwzp8l3e6rex2&#10;9naQRZeSeRggUY5JJIr+mn9iH9mHQf2P/wBmbwv8C9HiiNzptkJNYuox/wAfV7J880hOBn5jtGf4&#10;VUdq/n9/4JV/8n8fCr/scrT+df0sj7w+tdGGS52zOo7uxIhA6j86mjIzk5z9ahTr/wACqSL73413&#10;LVGbVmWoVLsEUDJ461+D3/BZr9rxf2o/2s73w34V1U3HhbwZu0rSPKfdHK6n9/MMHB3SAgEdVVa/&#10;dnWP+QHe/wDXjN/6A1fy967/AMjdf/8AX7J/6Eazqfw2dNH4JS6nHfEvUvMlt/C9pIMD95ckevYf&#10;l/Os6zhWKMKgOBwO2Kg8Uf8AI7Xv+8f51Na9f+B15FeTub0YrnNvRIPtk4DnCr97nrWvDGL283H7&#10;kPc92rO8M/cf/fH8q0tK/wCPN/8AeP8AOuc2nJpMbqNxGCSpHB4IPNYeo5m4B6HJJNaWpf638Kyb&#10;n+L/AHTVPRkw956lGRRGCWBI64zVVW+YsCd2DxU919xf90VP4c63H/XFv5VpBWIm1a9v60M7VSlv&#10;YLGhBMnLEdqzxNGse0t2557VJrXRPrWbN938f610Rd0cNb3Z3Q55UZuFIycZHpT7dAD5jNnPTvxV&#10;aX/Vj6f1qzF/qV/3f8KrYlK6uzb8FXnka9CYWYbgw4Psan1e+ja+db6PpkBkxnj+dZ/g3/kPRfQ/&#10;+gmpPEH/ACED9T/6FWkfh+Zk2+cdBbIjrLBMJCcEqvUetdZorXFlanSvtcqROwkdN+Ax7EjpmuOt&#10;P+Plf94/zrrLb/Xt/uf+zUo3jPRilaUdUajNAufKiaTB4J7VCmp29pLm5dQeyryRUV/91fp/Wsa8&#10;/wCPp/qf60XbRgkpT5Xsbl74yuCfKslCpn71Zl3rVzOC0k/rk1SH+p/AUy5/493/AN2iyvc6IxUX&#10;ZFeZnvZsI/J+5z+tU9Su455U0yzlDKP4h1J96tQffl/65f0NZOk/8hFv91qUtzVRTZt2dpHZxBYy&#10;Pc1cQxuQVbBI6VAfuR/7tWLTov8Au1okYNu49URQSVJPTp0qneOLhxDCCwzgYPU1fuf9afpWVp/+&#10;tX8aOZ2Jgk012K2rzvLIukQZYRt85H8TVat7FLKH7OSQ7ctWfY/8hYf9dP61t3v/AB/L/uf0qY6s&#10;1btZCWloZ3WPIySMZFe62gi8M/CvTNJNq6z3Sm4iVnBUjdtVtuMqSwxnPTNeJ+HP+QvD9P617p47&#10;/wCZc/7All/7PUy0mvn+RxYhu1jj/FvjJ9amtrGaXJso1gaVf4mAAJPucZz71VGpC5YR3JIx04rC&#10;sf8Aj81P/roat2//ACx+oqo6JNaHRS+Cz1NbWLOFLARxnZcyDiReqL6Z9DWLa6ddxy7bqMqSMrMo&#10;+VhWxf8A/H3J/uireo/8gKT/AK5f0rRxUhx0iVNMmmhPlyJn5fvZzVwSDOXyTjgVn6H/AMeq/U1d&#10;n/1B+taQVjWGqQSyxJw7c57UVXuvuj6mitB8sex//9lQSwECLQAUAAYACAAAACEAPlqpJwoBAAAV&#10;AgAAEwAAAAAAAAAAAAAAAAAAAAAAW0NvbnRlbnRfVHlwZXNdLnhtbFBLAQItABQABgAIAAAAIQA4&#10;/SH/1gAAAJQBAAALAAAAAAAAAAAAAAAAADsBAABfcmVscy8ucmVsc1BLAQItABQABgAIAAAAIQDO&#10;3XbmvwIAAKkFAAAOAAAAAAAAAAAAAAAAADoCAABkcnMvZTJvRG9jLnhtbFBLAQItABQABgAIAAAA&#10;IQBYYLMbugAAACIBAAAZAAAAAAAAAAAAAAAAACUFAABkcnMvX3JlbHMvZTJvRG9jLnhtbC5yZWxz&#10;UEsBAi0AFAAGAAgAAAAhALuoqL7dAAAABQEAAA8AAAAAAAAAAAAAAAAAFgYAAGRycy9kb3ducmV2&#10;LnhtbFBLAQItAAoAAAAAAAAAIQBWnlyTfrMGAH6zBgAVAAAAAAAAAAAAAAAAACAHAABkcnMvbWVk&#10;aWEvaW1hZ2UxLmpwZWdQSwUGAAAAAAYABgB9AQAA0boGAAAA&#10;">
            <v:imagedata r:id="rId20" o:title=""/>
            <o:lock v:ext="edit" aspectratio="f"/>
          </v:shape>
        </w:pict>
      </w:r>
    </w:p>
    <w:p w:rsidR="00C317D2" w:rsidRDefault="00C317D2">
      <w:pPr>
        <w:pStyle w:val="NoSpacing"/>
        <w:rPr>
          <w:sz w:val="24"/>
          <w:szCs w:val="24"/>
        </w:rPr>
      </w:pPr>
    </w:p>
    <w:p w:rsidR="00C317D2" w:rsidRDefault="00C317D2">
      <w:pPr>
        <w:pStyle w:val="NoSpacing"/>
        <w:rPr>
          <w:sz w:val="24"/>
          <w:szCs w:val="24"/>
        </w:rPr>
      </w:pPr>
    </w:p>
    <w:p w:rsidR="00C317D2" w:rsidRDefault="00C317D2" w:rsidP="00FE6CB8">
      <w:pPr>
        <w:pStyle w:val="NoSpacing"/>
        <w:tabs>
          <w:tab w:val="left" w:pos="7920"/>
        </w:tabs>
        <w:rPr>
          <w:sz w:val="24"/>
          <w:szCs w:val="24"/>
        </w:rPr>
      </w:pPr>
      <w:r>
        <w:rPr>
          <w:sz w:val="24"/>
          <w:szCs w:val="24"/>
        </w:rPr>
        <w:tab/>
      </w:r>
    </w:p>
    <w:p w:rsidR="00C317D2" w:rsidRDefault="00C317D2">
      <w:pPr>
        <w:pStyle w:val="NoSpacing"/>
        <w:rPr>
          <w:sz w:val="24"/>
          <w:szCs w:val="24"/>
        </w:rPr>
      </w:pPr>
    </w:p>
    <w:p w:rsidR="00C317D2" w:rsidRDefault="00C317D2">
      <w:pPr>
        <w:pStyle w:val="NoSpacing"/>
        <w:rPr>
          <w:sz w:val="24"/>
          <w:szCs w:val="24"/>
        </w:rPr>
      </w:pPr>
    </w:p>
    <w:p w:rsidR="00C317D2" w:rsidRDefault="00C317D2" w:rsidP="00620F2B">
      <w:pPr>
        <w:pStyle w:val="NoSpacing"/>
        <w:jc w:val="center"/>
        <w:rPr>
          <w:rFonts w:ascii="Cambria" w:hAnsi="Cambria"/>
          <w:sz w:val="36"/>
          <w:szCs w:val="36"/>
          <w:u w:val="single"/>
        </w:rPr>
      </w:pPr>
    </w:p>
    <w:p w:rsidR="00C317D2" w:rsidRDefault="00C317D2" w:rsidP="00620F2B">
      <w:pPr>
        <w:pStyle w:val="NoSpacing"/>
        <w:jc w:val="center"/>
        <w:rPr>
          <w:rFonts w:ascii="Cambria" w:hAnsi="Cambria"/>
          <w:sz w:val="36"/>
          <w:szCs w:val="36"/>
          <w:u w:val="single"/>
        </w:rPr>
      </w:pPr>
    </w:p>
    <w:p w:rsidR="00C317D2" w:rsidRDefault="00C317D2" w:rsidP="00620F2B">
      <w:pPr>
        <w:pStyle w:val="NoSpacing"/>
        <w:jc w:val="center"/>
        <w:rPr>
          <w:rFonts w:ascii="Cambria" w:hAnsi="Cambria"/>
          <w:sz w:val="36"/>
          <w:szCs w:val="36"/>
          <w:u w:val="single"/>
        </w:rPr>
      </w:pPr>
      <w:r>
        <w:rPr>
          <w:rFonts w:ascii="Cambria" w:hAnsi="Cambria"/>
          <w:sz w:val="36"/>
          <w:szCs w:val="36"/>
          <w:u w:val="single"/>
        </w:rPr>
        <w:t>Uniform Patrol</w:t>
      </w:r>
    </w:p>
    <w:p w:rsidR="00C317D2" w:rsidRPr="00854EA5" w:rsidRDefault="00C317D2" w:rsidP="00620F2B">
      <w:pPr>
        <w:pStyle w:val="NoSpacing"/>
        <w:jc w:val="center"/>
        <w:rPr>
          <w:rFonts w:ascii="Cambria" w:hAnsi="Cambria"/>
          <w:sz w:val="24"/>
          <w:szCs w:val="24"/>
          <w:u w:val="single"/>
        </w:rPr>
      </w:pPr>
    </w:p>
    <w:p w:rsidR="00C317D2" w:rsidRDefault="00C317D2" w:rsidP="00620F2B">
      <w:pPr>
        <w:pStyle w:val="NoSpacing"/>
        <w:jc w:val="center"/>
        <w:rPr>
          <w:rFonts w:ascii="Cambria" w:hAnsi="Cambria"/>
          <w:sz w:val="36"/>
          <w:szCs w:val="36"/>
          <w:u w:val="single"/>
        </w:rPr>
      </w:pPr>
      <w:r w:rsidRPr="00FA3A00">
        <w:rPr>
          <w:rFonts w:ascii="Cambria" w:hAnsi="Cambria"/>
          <w:noProof/>
          <w:sz w:val="36"/>
          <w:szCs w:val="36"/>
        </w:rPr>
        <w:pict>
          <v:shape id="Picture 11" o:spid="_x0000_i1033" type="#_x0000_t75" alt="formal1.JPG" style="width:124.5pt;height:165.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IlaawIAAOQEAAAOAAAAZHJzL2Uyb0RvYy54bWykVNuO2yAQfa/Uf0C8&#10;b3yJnXitOKuq0a5aVW20bdVnDNimwoCAXPbvO2C7TZ8qbSMlmQHmzJk5A7uH6yjRmVsntGpwtkox&#10;4opqJlTf4O/fHu8qjJwnihGpFW/wC3f4Yf/2ze5iap7rQUvGLQIQ5eqLafDgvamTxNGBj8SttOEK&#10;NjttR+LBtX3CLLkA+iiTPE03yUVbZqym3DlYPUybeB/xu45T/6XrHPdIArsqr4CObzCwtA3Os/V6&#10;g1Hb4OI+LaoUJ/sdqXtLzCDozIm8gtJIhAIGv6EOxBN0suIVUEZQf7Ic0MCq4TvTAuu/0dT5KOjR&#10;TtD08/lokWCxN4qMIFVsusxWH49PoTOBQDgVYsBNgv8XRCuFeRRShsqDPVOFRv9bVN11gvKDpqeR&#10;Kz8pa7kkHsbKDcI4EKzmY8uBoP3AMowoTJUHlsYK5SflnKXPIHiUeluuyyj1dpOvo9pZVW63s9pV&#10;vp1DvOWeDoFyB9RDeKiN1G7ZiHX+KS1U7UzoGqmvnR3DP5BH19i4l/Abp4hfPaKwmJVFGaeMwl62&#10;yfJNEU9AiiXcWOefuB5RMKA8fVIsEIkjRM6fnA9JeoYmWQj7iVE3SpjMM5GoKu+LkBIA57NgLZAh&#10;0Gkp2KKLs337XloEkQ1+jJ+Yxg2E8Wm1KtN0oTgfnzpyiyNVgFY64E7JpxUer9xM2fJOQh0gIWrl&#10;yT4TEC/Lt4AOT8K7Bq+rkAneC3bUDq7j5DIRuhBJICZgesoCjsUgaOFdNjtE9vDgtBK01f6H8MPX&#10;gRiYh4X6DZMo4SRaNEHDWNF808P1vPXBvn2c9r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iS8tNkAAAAFAQAADwAAAGRycy9kb3ducmV2LnhtbEyPTUvDQBCG74L/YRnBm930S9qY&#10;TRGhR8VGEY/T7JgEs7NLdtPGf+/oRS8DL+/wzDPFbnK9OtEQO88G5rMMFHHtbceNgdeX/c0GVEzI&#10;FnvPZOCLIuzKy4sCc+vPfKBTlRolEI45GmhTCrnWsW7JYZz5QCzdhx8cJolDo+2AZ4G7Xi+y7FY7&#10;7FgutBjooaX6sxqdgeXj2xjWq0DD87bZ7A/vFT6NlTHXV9P9HahEU/pbhh99UYdSnI5+ZBtVb0Ae&#10;Sb9TusVqK/Eo4OV8Dbos9H/78hsAAP//AwBQSwMECgAAAAAAAAAhABhB+yOzrQEAs60BABUAAABk&#10;cnMvbWVkaWEvaW1hZ2UxLmpwZWf/2P/gABBKRklGAAEBAQDcANwAAP/bAEMAAgEBAQEBAgEBAQIC&#10;AgICBAMCAgICBQQEAwQGBQYGBgUGBgYHCQgGBwkHBgYICwgJCgoKCgoGCAsMCwoMCQoKCv/bAEMB&#10;AgICAgICBQMDBQoHBgcKCgoKCgoKCgoKCgoKCgoKCgoKCgoKCgoKCgoKCgoKCgoKCgoKCgoKCgoK&#10;CgoKCgoKCv/AABEIA5AC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JrZy+1OecE02NVilbcuQDgg1oWS+XG0pH51FcRopwgB5zgiuk8/S5&#10;QuRhCETAK81Tv2EenyBXz8p7Vo3blUICHBrO1ICazZMgAcCjcNDE8J7po2OMMjHOa2UnkEhTcQVH&#10;BrH0XNusyxkffOTmr8lw7RHZkkAZx2oaBJWNax1CR4gzghSCMn1p5bzmDypkkdc1k2E7sAszgDPO&#10;K0IZNikpISf4cUthpXJTprSyBmGADnNW1ihhhAQ855bHSoYr9XgBIwT2qDUrsq0YBwD6UuoWJDcO&#10;gZ9+cHgYp3nFU2ytkEdMVQVzvMhyT25qcCYhY2/i6YphtoK24uzDBPoRVeSUZJHDEdh3ptxMwBV3&#10;IKnOO9VxdkSLKEznrx0phbU0rScyYkZeQflHrVwPK7DzMYIxismFne4DZKgDI29M1cgkk3kMenQ5&#10;pMLF6O4IkeMLgFcVJOhCbU49eaYgwpyR070nmfxAZHahaITVxyxbxkuMjocU5gCpA5wcAgVXe6VZ&#10;dsbklhwMVNZpO6Fi3TrmgLMpXiOt5ENwPBOcUrgvcbgwXA5Jp18XkulAAJXNSRWyltzknFAWIDw3&#10;lqflJ+8aZK0kbHnC4xk1d8lcmMjGeRkVBc+XjDHJBoCxQu5m+zmOLIyeCKdAFSNGYHOPmK9uae1m&#10;zSeZ5vGOVp8QVQVUrn6UBYrrEZJS3m5VUzURkhsmBMW7NXliLnyyQS3UDiqd7bqlyiAs2OxoAfNc&#10;wT23EZU7vrVe4RZIiR364p9zAyTgNuUHgkdBTBvhcKrAgUAkrkdlYs52hcnsB/OgwSPMxc/cHArS&#10;06JTc+ZHGVUZ3MarRx77l5VlG0k8GgB1tAj8568irk4lLJwPudjVa3YW8gSRgOOoNWZ2DFSScAdV&#10;FAWuP0+R9oEqkA525p93bMWSRRuOeoqC0DSgFpflVjtHetO1jZx5u/gjoadhFjTYpltmdsgH1qG5&#10;lErPFKC2AduKsMzSx7N2FHUA9ar3ts2EnjfAK9qBbIo6LZbtPLgnPmMT+dX2t/LAdMMRjIqPw6ip&#10;Ycvli7Zz9avnaFCg43deKWzHYqpEkzb5Fxg0xIkVmAYkL93JqQSKJCuPlJwKdNHGIcIeSeo7UDK5&#10;dy+xByAAcUqJ5a7iN2TyM1PHaSbsIMlhyaiMclqm2QEH0oCxDdQott5irgE85NKLSN18yEcquSKb&#10;dO0iE/KB0Gaks1AUuG4A5Ap9CLXIkwq4m4D8/QVFcWcdwTHk7gDgg9qvvDBe/uzGQ2OOOtVNQZYU&#10;OMh14oHoyjYWflTCPJIA4q1NJHMNvOPr0AqhBdXJuN0YGMYFSpJIJgrcZHA96B20JYpIUjLNnG7H&#10;XvS28kcQMkxznlQahvYwUBXjeabbxhclG3YHc09AtcvQTm6kDSg7c8Zp0sSmLc4568VUjvD5gO07&#10;gMY9qtQuXI8wEenHapFaw2J3eT7O5yMd6ft8giOMf8CBqIqksroEJKjg1KsbvEoJ6AD6UxtDrCZl&#10;eTe2QH5I+lPUYkYsTtJ4PYVRtJRbyyxFsDzO9TpfRq7MikjOATSJsXbZ1lVlfGFHTNK7SBWjQe55&#10;qnb3IjJkUZDjk4qxH1MruQD0Hc0A4ladmnmMcgCjq3NNK5fMTcY/Opi8ZZ5Sow/GTUe9dxSKM8cc&#10;CmxCMUyMHGe1SG3hRN7vjjrUKW8+/cwHXLVPGiOQrEcDPSgbQM0G1SqcAd6pzTqGZEjA3cKRVw7Y&#10;s4APy8EdqrJHuGJgBnocUibIrJE03+sOMHHFV5k2tJH04OTWirwRDy35OeRUE6BZTOiAhugxQVYz&#10;0fyrdUL7m7mojBHOWllbBx270XyTo2UXaeSBio90mV3ORuHagLIVbScxNA0oA3ZX6Vmz2geQxjsa&#10;04w6Q+buPDY+tVw6mcoBzjIPfNA0hLW02RZYAds5oqwhkQBJkwMZGOKKBo69VdUGSANpqG8+WVdw&#10;6kZ96DJOXyWBA4wBUN3Pu5Y8huOKaGNvlU8RKSOcYrJ1LfDas8iY3HjmtkXcIwFAIz0xVHW4o57T&#10;McYwGOcetVvqBxmnyuk84I/5aHvWrH5ipvU8kcDNZdnAzX86s4Yb81smyLFTEwG1QTmpZRXWYsQJ&#10;Dg56GrUGpmOIHf0yMVXmg85gZBg/3h0pn2OTbtHY9fSkGpek1d9oJTC9BSyXc0u1sjGMgVQuRJHs&#10;UPnDYxUpkK4k3jPp60h2JZbl2hCI+MsATUsV9cJcrGGJCnrWeZm42AqS27nvU8czeZ5mcEjJwKYi&#10;xd3KiQrIQPc9TVa2uCzqhXO0mkuMyKA0gGe+OaqxO0cjKvzn+8eKYI2oLoMAI1+bPNTxSETKhbnO&#10;WxWPbTGCQIz7T1Oau29ysUm/zAzHuB0qWPc2o5Jp+NvUd+tWQkgVQqqADgiqen3zvwQCQOoqxbSz&#10;TSsRjjlRTFqiaC2j84yOygjOBihpMt5cIHHORUU3nk7QwXnkkVat4lCqC4znjimIpXMbR3SqgBJ6&#10;mrcUeYGeQjPT61DfKVvI2HUg1M+ANrcYx1FIQ2ZI1QNkgngc1Wbyl8xSM8ZyRUtzBM0iMTtUcjmo&#10;mVw5XcAxOcYp6DViKdwkRRQOcVFFiNRuOCTyDVsQqic4LFcmmR26uwLSDdt4oC9x1pFn/SAwyRjB&#10;qSWxE7KzlcLk8VVuJXSTywSCMc4q3ZL5eJOSWXABoEULu0eAleXH0o03TjLE7tgKeharWqODtUPz&#10;mm2LB1a1kcgHvQBVljuIIdiN2O3nvVeO22RDzSAWOTzWxb2kDr5hjY44weuao39qBIOec5wO1AdC&#10;OPT1nPPJByADV57RYrZlV9pwAATVbTmPm7FfOTg+orTe1QusfmZJU5PpRe4dDGCS2uFaQ8HOfWtC&#10;yv8AEYhmUqc+nUU6505HZsHG0DGKls4ZNrRnOdvBIoFoWrWGQOt3CwKk8gmor6eUKQynagOMVZtj&#10;JHb+XIckNior9ybcqqFiRgk/zoB7FbSopG05JBIBmQkZ6nmtC8ZkhAYA+mBVPQLZzp4Qgkbif1rQ&#10;lHmRAjJI6A0DKkaRn94MEU6YorKAvHanokESAudnORkVDKXG1uCPp0oAsWs7q+04xjt2pt9HHPAz&#10;Fh1otnjVW2LjjnNVr258q3YAZUnpQgMu7ljR1QtjA4J6Gren3Ua2ryOcHtVC7CXMaOAT6Z+tOaCZ&#10;YgIhlTwQe1N3YkkzQW6UH7V53QjAzVS9u45pMEYJz261SknaLMSk/KR2pqXEUzB5CSe9JOwWsPjI&#10;SYGTAxnGO9XLC1GftFxzkfL7VHBFHcjzpcKAcDnrT7icwgjd2+UCgYt7bpKF8ts8nHNVoYWyQkuC&#10;p5z3qu95N8qKoB3HOe1WbIgoxfliOOaQImiW2GJSckcHHenMLlfmjbAAziq0m9EO7AIHU04TyRAS&#10;FsgqOTTHZseboLcFo356NT7m5cpmFuuM59ahilS5kfaoBx98U6SNY7YmTOeo5pCexWtSbm4klYZY&#10;NjmryW7iInPO7J5qpo4jeRmVc5b171pSEI5IwoA6mgXQZEm0F3YY7DFTRK8q4I6Dik86JY9qruJ+&#10;7RBKxdd78senpQMZdWkoK4fheWHvU0cfJAXBPJNE1yHbCnILc81YiAnUycA9KBWIQ+Fzt49PWmNC&#10;7HbAdpA5J71J5eF2Hk55PpT58qoO7pwKCSpJC8cW6RsnvioJJIWkVSMjPQmrlwqvFu3HnjmqKKp3&#10;b2O4dAaY1qhszjLkqRg4UimTyghVPyBRwfWpMRuC+4jNV75i8ezB+UcCjQGM1KMSRBlGQR1FVZ3j&#10;tpFTAJVeKnmnBVIo0LEdQKrPiQebMBnJC0hqwkbyNCBkLg9DVea6VGOyMb+gPan3U4VvJUZZupqm&#10;sUpnZhk+1MZO8jySfvCGwMCipLXyodzXI5zjGaKRN2dawWEBFYnHXjrTJordsqSASeKFlJYrkk9i&#10;aiuoysgZpCvz85FUrFEDxxIw5YfN2HWieMSZiB2qBnHrT1xNcDJyOoAqG5EgmceZwQce1F1YDm7K&#10;2SHUZQ4yXfKkCtJrG7W4VoTuUjkHpUYt2+3yyIQAoB96sm+cr5MYb1DZ7UmUkLLaRW7jc4IYcACo&#10;r22W0JljbIPXFR3txIiK4HG3GSari/mKiGcEZPQjoKQ9SGeUt8rANjJ6YqGOZ5Gzt4BwBmpZUEjl&#10;gTgD0qGAE5Ktlc9aAJp7ecoH2cAdKWFnkRlzt2L91qhF3MrACQEZ6E1Hd3chVn2bT3OaA1uS3ckI&#10;QDPPqKhtySu4A5PtVBJ3nkIdsj1q/C6QgSCQ7Txg027gSqZpCAFJPerECSWq4lJyepqO1UyOXjBN&#10;WjEzwgSAhj+lIZf02+jb93EjYH8Rq7Z3kshYLxg9T6VmWsv2ZfKVRyOQKmsZHfgNwG+YZoEzdV1c&#10;7Rg46k1PE+7nAwvQ1VgcEDYflxnpU5dmQoFJBHbsaBWKt9dbtQRfQdqlE/m8yLkrjFULvMerKSeA&#10;uSM1cV0IBxjHPWgNkWDISMN1PI/Kq7sPMeXbnCgD3pGnw5dx0GFA701YnlG9RhR2z3oEkQ3k8gIV&#10;RnI6+gpkTvLMjLkg9wKtSw+ZC6tHkkU2OOGN1xlSP1oGrXIpYZncsikjOASKvRx7o1mb7wGRk02E&#10;xsHR2+6OBUU9wwk2L0Qc89KAa1ILh/OudrDPXpS2sbG5JeMdcEZqIK7SvITtP1q3FEEUENnPU55o&#10;E0XHkjtoNznPGRz0rMmaWUNLg7c5Uj0ovblGUxqx68c1FAkj2hTccKOTmnoJlnRraJmdjn1Ga1IY&#10;l2uxTnHAz1qppcccEYIblVHFXYXhl3Ey9DnjjNICGQu0QG3p3pkDTbmw2QAMYqwc7dpUY6g+tQKN&#10;szlXOR0Apk2LUJLpyoHrk0k6NHaOFUjjnNQQM5l2Kxx1bNT3SyLAY2bOeKOo9SLw7L5discoO0E8&#10;/jVy9TykDx4IJ7VFpMMUumhUYgknkCppklSBRtBGeMmkNEKRGdirOcAZUY9qZDBMrKh5A6g1bhRo&#10;wHlbB7UThw6ssY5FML3ZXaLzOFAA7g1masjQDeF4DDjtWhIWUli4wOoBrE1TVG3bRHlQ2TzRsK2h&#10;UcsZDHExB38g+lX7RpdpLrk45BqlFkyMqru3DcDnmrUN0IEAlJLE4JJoGkEtnHcozbcEnH0qnBo1&#10;wshEmNozgjv7VbEsrfcfIJ4GaIbqRGGT930PWkAixo5EWwhRnPoDVW5MhBiYkehqxFdRMHMnGTkc&#10;1nyXEss2Np2DjrQNWHRFCQA43DvjrVnCkbwfnI4IqrDFGrFyM4zgZ60qzMpzyMDoaYLclWOeRSHz&#10;tJwDnpUjxny/LQk4HJqCK5OzcRgc4zU08iLIgX+LGaQDoVLgGCLChfmIOMmknXYQ11IccHb6ChHC&#10;h1IKh+MZpLzzV3oihgq4BzTESaJNCHdIE/jPNX2jEqliMN6HtWR4Y2uXm8oh95wM1sQN8hVgA2eT&#10;QFgt7YOOHGQOtNKASnOAEA6U9me2hDggk9aYxiw2G5K+nekLW4PEUXcmcE5HFWYJ4whA9OuaoI8y&#10;FQ+Tk9am37I2xjn1oB6omMoUFfXqfWkDNI2XkwFXgGq0kwCljJjAGAB3qD7YVQBmJLHFAWLf2rcG&#10;VAcgcVSkuXG4Fd2aSO4bbJJuwv0qtDeRxtvkJ59fSgOo7zZpF+YlQDwabJMQjO0hIz2pt7cPI4aM&#10;bVaooEZjsZcrnqTQO10P+2KLgeQoG5fm4qoJzJPJkcA4FWFRFMjgDBB21UWF2ZwAfXFAEco8obyO&#10;p6mlgLvIWjHX07U+S1coA/APSpbSFTKQjYwOaBbELxuCSWB570U6e2dZcgZGO9FAjYi1MO6iNs/L&#10;nrV2cPcJh+AOcHvXO6bKPPY8DY2Oe9awvppo9m4grjI7GmkWn3H5MGZAPm5wPakEss7NuG0kDJxk&#10;Ypt15MpHluchsnjApJJHiQpv4z19qdgMtpAl1Kd5PzDn+dWJCixAo3zEkBQegrMlmDXskbSghmyD&#10;6DNa2m2EEgaRm+Tu1J7gtEEUCKqveR/Khzg96hv7a2kk87b8z/cC9hVyd0GYUfcAeDmqFyWkvBID&#10;sVOADSKHRWYYKjQ4wTw55NQXWmRQXIjD8SDJC+tXr3UYQ0YOCw+9jrWTcXONRjYPuBf16CmriVyN&#10;o7WOYk5O3jb6U3UECRBnQKSPlFWby08u781EUq3pVHVZXWPbKuSCQCKFdjujMjOyX5eFB5OatwEb&#10;Q0hJy3rVS05crIBg9ATWgYXgjEzAFSSMjtSGX4NweLyshWbgnvViZyzBACDngDpWda3bmJQZDnsf&#10;arto7TIoOSQe9MRZtoVjmMsh4AyTmrC7jJi1GD1NQ/PGMAgg8sKvWkkRTAUZPHWkFi3ZyLGqCckt&#10;0q+GAhLKenU56VlxAvMEEmME5q2GKxNHnIOME0CvcoXr41MkEHC889asQyxyIWBBOMYqhO6x6qA5&#10;OCuKsSQbZDsyFxk80ATs0Ujh0J44qZ5MRMEQAcYxVGLOPlHU5HvU6yERbCeDxwKAaJgZChTdxxkj&#10;mljjyDISODxzUKyy42yY54yKkD7CJFIPy5JJoCw9p1iiZigyT19Kp3DrndI+SwH4VFe3TI5+8QWy&#10;QKIZI5ydykEHgEUATRBplaXAAAwOOtTRSBI9jDIJ/IU397GjBgCmc8UkYIj5kX6mmAySFWJAbOTn&#10;J+tPQBCsAYAscvz2qBmkjJSWRcEZGKZZ3UUjvLIcdFGaNQNXcZJFCJgHuKmXZgrjDY6g1QhuokA2&#10;uSo6GpEufMGDnPQAUhFyKdgoXP4E0RTBJG3KCW6VVuLmMkQoMbujAfnSRSGIbw+5APTmmJouSStE&#10;UwvzZJb3oe7aVGjZcgCoba5M2JTj696ddHERnwOenNIC1oG4aWVUkYJ/DmnyzybVR8425PPSqWiT&#10;S/ZiXxjJ/nVxWMvKDgjGT6UAD3quoii53c5NLLNLJGI0kxgdc1Ru4XgcNAe3NPtJXOA7YAXigFoL&#10;NFsjd1kJJQ5GawrqRdhD9OuQK2b67UwNEyEHHGOprm3uXiDlzkDgYoDVjw0kE8UqkgBsbvarkwE/&#10;+oQbunPSqtsyzXOxxkAZq87EYIO0AjBAoGtSGATWiiPeCAfnPpTTcwvuMZ78EdanlBWF2zxjLZ4r&#10;Lb5zvjO3c3Q9xQVpsLvZlPmMNuT35p8ShSUHzBVzmoXIE+JgOM5NOmlUZW0mGABuzQKxIHjDuznG&#10;Dkc1KJomhZmI7cd6himjubcGMAcfNuqONMozsPlJAyD04oBaCiQSEFnGwdscmpZDJvURbRg+vamW&#10;mwgiNM/3QamuI2f55GC5OFAoBjUM287nOAed3pUk7y4byhkPjkelRIsgk8nOSf4jViwZnY2u8EDo&#10;TQK1lcPD0e2BmjBGHOeK0oSq/vCTyMtxVDRZGjjkt0IJLtyPrV4SoSBszu4IzQISSVZOrnAGQB3p&#10;izkuwdcLjjip5mt7chBxiqs09ufmJ4AxzQAjzLjaG5wcAVHPLL9lJ5JBpHkBwBH83qPSmyyF12oe&#10;O4NAFdbyaU4lG0fWpJ+gWPqBwfWo5AytuZAST2pY51CM+CTn5RigOoshk+zGPPJ6jNZwZluMjPTk&#10;Grs87SKZMEEdBVcbjN+5UdOc0Aty46tPGrrHgAZwKf8Au44g2zDHt71BbzSGILt56c07dIJAHOQD&#10;kmgAuUVeCMYTpUNsrYLqvODuBqxOQzlyeoyc1BJOCCvl9eoFAmI6mRdp449aI4JUfzF4BHWmoSAF&#10;KjI681Yjw7BpOinOQaBMc9sxbK/MMd6KqXWomWYiBiFFFMViO0MELmZSSeM57nNaSsizbw2Qw5FZ&#10;NmY0k8tk3Z6iriziOZRtOQcDPQUW1NS81qLojyyB3GfSoNYX7PCzKwzjoD7U8zlXIZsALziop7Y3&#10;blC+BjpnPamguzGtbeMvu+9ub8q3YhBEFtwfl6sM1gQQSQS4ZzlZDgD0rajmt4AJNpbIwW96T3Ek&#10;NmDohljX5txxVa82zSJFnkfe56mrrzRTQkQkAr147VVuvsluiOI9z5PfqaEPRMJYo2B81lzjj3FU&#10;bm0hhIcMBhifXHtRc3v2uP5kCbTxg80kDvuyRwMEhh14pDV7E9tcwSKpZgSDzVbUzBIXkA25/lTl&#10;lhRJBsAfPSq17OTEbdFBJPzMO1MNSnDZST7pIUyoJ+ati58mPTEs42UqB8xYc59azLeaW1RreNcL&#10;gHjvVwyvJbSttwxHHHtSAgEawuEyMfwgVIJZITuD4OO9EQ+VfMXJAxkilFu2RIwwSOMigDUtZvNj&#10;Hkx54ywNTW5faDGvUjHtWfZXEqSBQNvoa1Ldv4QoJAzkCjoBJCxF55b88nGBV+SV1h2oPu4+oqkH&#10;VZEmQ/MM5FTSTv5JPqckj0pgZVzcn+1VM5yB3x9a1Y5g6F1TgrWNcENqQUnJA9K1rRAtvt6jpkUh&#10;bEzRpCFaMYOMkVONjBSy4yKgkkacBYkztjxzUkkpeMFcDAxtouh3Ip2cOX4IOQMCooWkQYnXc2ME&#10;56VPKCbcM+FBPQd6hW5SIfMMnsPWkCQ1XJidZXKgHrTftMUdzkOTuXjNNlZXALr8ucnjpUe+JrgO&#10;2Mn7nFMOhMdTaPNuQSp6Me9MF84AhUnnk5FQgicndGMg8MKYTvUlWGfUjpQA+6uVKrJK2eDnA9qk&#10;s1txEsEuMHkg9apXcqTTJa8jLAA9anjtZo7vcCCoHJPagSVi/ACSyxJwBxmlYyBuOg6e1VrWVhMV&#10;klI7bgasuISrZuD8ucAdTQD2JINQJfbPHuAU80B03B0JOTkiqjXDI4l8zC7eT71NDcRTx+bGBx1O&#10;aBF4Sq8S4UpjOOOtJcANaCN254wc0y3uGMahgBxwPxoup1RCzrnnAP4U0Il0SRxa7gpIzjNX2dEU&#10;AMFB9e9Zmg3qtZKiDJPJFWLm4VxuOQR0FICxNPAjhgwI24OKhe5hPKLwo9OarmQSR7VbAHJOetJM&#10;3lHy4uCfWgLdyvqGoRGMksVZenvWLHNIWybXcpbGc1PqOoLHG0LRAls81n2F5Ev737TjLY2Z6CgN&#10;bmrZSwlzCydeQSOlTCVB8jtk9sVWh2Eec0WACMEUlwlyFeaCbcN33ccigaLEzliY2l+Vumaqs6hv&#10;KUYXGFNNtrmMJulPzAfdNVpEmlcyhiATkDNF9BofLK235k5weSKbJNF5Q2LsJX5gehpkpKwjLnOe&#10;RQbR3AKOfu5Kk0DdyzayW0KleTlO3Y0pkCgpbvwT0xnNQxWrgbyxwRwvvS7oYPlDZK/eFAkS/aNq&#10;4jGG4zzT/tC+fhmYjA5qNFhlB2nLEZJJpJ5DG5fghRgDb1pD6FyLyWlO1cZIHJpzXcMZxsy5bBAq&#10;tazRtAzxDrzz2qMSZ3EnoetCJsW9BlJEsm3BErflV9HUNkvzjPHasfw3dboJst/y0Iwa0IHYrnI5&#10;HFMEWZSMZZsn27VXuxGUKgcleR6UxrkxRliucjuaFmikTJyTjmgRBDMySCI9e3WlDzRyYxn8KRPL&#10;MrZXt8pp85ZoQACDjmgeg2TIYBuee1Nmcxxrjjn5sDpUccxDleWGe9SF0ZCJOMN+dInUjuJSW4HD&#10;DAxVeSOdAJEc5+lXHWOdQVBOB2pNhMGQmSB+lO5SsNt5i0arICB6+9IPNN2USU4C85HQ1LsTyC+f&#10;uDJANMgZmgExT75JJAoFsxI2dmI8wZzyKilulVwQoz0akDjLeXgDPrzUcjBQTgEk5NAWHSzgSKAT&#10;yO9OnvUCfZomx8vzc1mXeoGOcrIASB8oBqxCVaESbcv6Y60CtdEltAhjMkuFXOBk9aKZFbvcsQ7/&#10;ACgfdx0NFFxWuW0S2trplDZy2Qasr5MjBSQNoBBIrPuvLW4E2T5bDj2NXLZjKQxAODjJPWqNLdSx&#10;efviSrhBjnAohaRB5mwMNtTNbho8sB8y5p6xCG3BVSSeDSFbQwD5PnNMxOGOMY6c1oRhZH2ugHb6&#10;8daq/JKZEkQABjzjvVu2jG0HGGABzQ9xoF3xqYxGxDdWxgfSqOpIU2BZAMdMGrM2qM8Zj8tgM/lW&#10;fdkSLwMEn5RmkPcqXmI0DtIDkkbhVu0aGOMTA7/l+7WfdQzvMLZgeOmKsQQGyQF2JOOcDpTGJcAy&#10;IzIDuY8jPaprO0SSUxSJgbeSO5xRJOyQyNGRuK/KAKfYK8sIklcgsexoFqDRQQRNGqAnPysRUNnJ&#10;K0zRsmQPl3U55t6v83OemOlMtSsFxtVickHGaQIuRRo8pV9oI+7xSqkTuLdzyRkUx5NsmIk7YPsa&#10;I5CwDFBvUdcdaAH/AGYpKQ7nPYYq9Yzk3BhXPyjnIqON4piJXyoB5BNNmxHIxWVznqx7igGW711V&#10;gTIAD2HepN6NCEDc5I/Cq1nLEZNsozx1IqaRmjZQv3eSBjrQC0KDHytV2yAEkDnPWtaCbKnCgcHA&#10;HasGSV5tYBkTgDtWskwLHBOOgxQFi6jF5DtYDHT6UoiIJKnBzk571UQzxNwThj07irD3EmBFjJxn&#10;OKQmIJty+TjGDxmq080cUhYHIU5FLeOnlpOwCsGwRjrVK6mVijxg4PJNA7O5Jcagsm5Vz0yMVCJR&#10;NtkB+YDuOlRXrk5a3wATlh7UWzF22DDKwAHtQNE8cUyv5XmdOeO9TIqhXBH3u5/lUBMqO5DZZTwR&#10;UccrhvvkA85I/Si7TEPQwvcgxoCsa5znoamhuWEsku4EbRwaz7SSeOWVwmeSWyOop8dzHPEfIBDM&#10;cEHtTvYLXLchjk3SE7ckZC1MshSDlsZGV7mqVvuZDCQfm64p812kafMrHnk9xS1AuIquqxSMRj71&#10;KoUMYEwAp446mqaS3MUn7s5VhkFhUovliXLIWdjkjHSmLqX1eSCDcyAkdBUV1JcSQedIQMjIWljl&#10;WVQWJG5c7qj1GbbabAc/KevWgLIm8PzgWkbIuRirjozq5J4xn6Vl+G5m8kLyTtAAq3cvJG3lJJyR&#10;zQKxLmWNiqkncPlBpbid4wBtJZVB3VHb3iSKNzcr7d6fNOzoVYjkEZoGjI1L94fMZQQTj61n2MNu&#10;jSzNH35GKt3ihZijfdHKnNV7WAIMRScM+STQBpxgrCrI4PBwDTUuYZI2jdcMRyR602aVWQ7DwvTF&#10;QoXSQs7Abh1pCQ+SKMx4Kghu+KaVWPhSc4+UEcUqzRKAQ53JyuagkvJ5mMbsMgdqEURTI7c7gSc8&#10;elLGZQjeawDKQBVSa9YllKlCCBj1qyjo42yNlgAfmpgWHv5EVotmQqjafSnJbx/ZfOd/mdct7VXW&#10;4ZQ0bICpHBx0p/np5JgnDAsOMCkGzGpMYz5aAgkZI9amky21HVckc0tvCseCTkEgYzS3jokibFJH&#10;cijqBLZWsRgdsnODtFQTnyAUcHnkYHWpLS7WdygBX0PpTLpJMtvbhT1pq5L1Knhp9yz5JDNKSK2I&#10;JHTGRxzk1jeHjEyzIud3mHBB6VsvIiqqbTg/4UDewZjM37xzjHrnmlwsSfuxk+9Vbp1jDSYPYj2p&#10;zuZYwyyAheeetK4kSRglDMTyP4fWmi7Mw2r/AAnmomkcsDGSQRyKS2PHmIOSxzmi+oh77o9rnHzH&#10;5sVFc7VnAVyFI7nvUsbkyGKQZ5zg9qJQm1Q6g/NkECjqPcdb3GyHgClmmUKVBxu6nNQTbpCY49uB&#10;jgVVvp5oeM9BnmmCLyyItk20dRz60G6C26RIeB6Vmy6g72wMeBkDJp7ytHbZkk+ZjkCgdtRJ5ip3&#10;qeM9jTZpxFbFdwBbkk02djBaiXjPHIFQx7Jw0kpyOKAaVyO2jBkMjkHjAzzVu2zIX8vjBPzVVJlD&#10;/udoycH3q6JFgATkNt5A7mgl2HC5EI2RyH3oqOFGYEsMHPAooFYtz2zfZzGASo+b5u9SaehtuoOG&#10;b5c9qbLK4Yxo4Axhc01rp4hseMZB9ecUy0aK3UqPGGYnA+Y46c1fuG/cEMeMZ+lUbdPN5Kgrt6Zq&#10;ylxEimBucoSuTQg1MONXZ5WLj/WHHoa04IVSESg5PYZqlDLC07wIOT0qzDPBFKkN020EcN60biXk&#10;Q6jEmz5ekn/jpqpLbxw7ZzITt/GrsrxyIyRDcvqKpXc6k+UQT/KkUVss1z5sfJbIB9KVmURgAAtk&#10;k09o2ihwmFJzgHniqqylSVIXJ6EdqY9B07yBk3xdATkU6zLzxCKIHCjOScDJqskM07MiynbnrVmD&#10;fCpjAClVBWkBHPEkYZsnG7hVpDD5brOiE55U0t68j/O/f8BUtjMGRZLdeVzx6GgSTJTfhlDmEg5w&#10;2OnSljnjRjISxyuBtqCaWNpyJD0OWQdc1JLGBKiq5xjPqaBluOaFAHVWBPD5pJpI3Z0fkjHLelCS&#10;ZP7+Mf7xHfFPtlBLhmDccDFBI23kJkUxZx0PPFXFEz2pMgBA4BqGCDa2SDuPtwaubo1g2Njk+tDG&#10;Z0UUMmqOx4+TpV/yoQFOTwc5BrOM0R1NnQknGMj8au7wYjJLgbenvQwVx8lwwmG3cfTmpTcu0YfH&#10;XsKiQx5Ei8ccHNJeyDyWSNiCCOhqQIZpGmQmRWIB44quZLdJSpQhSO56GplnRfkZt3c4PSm3Bt51&#10;+UAHOWJoQajZrYHAjxjtnriq8cb2+VR8ANn602eW4aL5ZNoJxn8asRyhkEEqIPTNMY23neQtM0q8&#10;rwB2qIOCz5ZlAP3s9TTHP2WQNs465U1HcTKkDS8lsnK59qQAZZJY5PKdzubgg9alihQQq5OGHVT2&#10;qKFJVgjIXaw56U1rsBxBKC3dj701sNpotWl47zZCYU8ZY4q7cB2i3iRcddoHWqFqIxHskj+UkEGu&#10;G+LnxvtPBbt4X8NWy3mryAYXP7u2B6Fz3Poo59cVjWrU8PDnm7I1o0KuIqKnTV2zutW17RdCsf7S&#10;1rVIbK1jX95NdzBFX8TxXlfin9sn4R6JPLY6DcXWuXEfG3TbcspbrjcRg/hXJwfDnX/iVfJrXxG1&#10;CbUpACUic/JED2ReiD6de+a6zRPhB4esFX7Ho8VvGhBwsSj8P/1V8tiuJ7Plox+bPsMHwmmlKvP5&#10;L/M4zV/22fireymPwr8K1to4x+7+2Kzs31AK4qKP9qL9pTXG/ceBNKXOdwMTjgf8Dr1XR/h7pcw/&#10;dWcWV6HZyf8AGtWPwFF9lEa24VAwJymB9Rn2rx5cQY+TbUj3afDGVpL3LnlWj/tmePfA0kcXj74V&#10;SS2xChrjSrjc6/8AAG/xr1T4e/tP/Bz4pXKWHh3xVHDfS8f2dqCm3nB9Ar/eP0zXN+NfhQZtLlYR&#10;K78sSuOfw9q8X8S/DjS/PEepaarkli5aPgH29K7MJxNiY6VVc4MdwlhZa0W4v70fZ9vaxh+GJXGS&#10;AKivcxM0kbcY5B7V8k+C/jp8WPhZcRR6Xrsuq6bFjzNI1WQvtT0jlOWXjoCSB2Ar6Q8C/FLwx8Tv&#10;Di+IvD85+ZNtzay/6y3kxyjD19+hr6vA5lh8avc0fY+LzDK8Vl0v3mq7rY0r3EzKVbtjGOtQrbTR&#10;NHhjheuKilunin3OfYDPQVZgkMOHL7iw4x0r0WzzdSWSNlYKhyv06mq11fbZQixduQD0qS+v3hfA&#10;bn0HQVC25wbiUDOegpb7DI45GuWZkJC4INIsjQxEHJIP5iopneNv9HU8jB5qN8CPex43cc0rjGXC&#10;q8pkBOQPWrNvYS3TAszcD8DVaWQeV5zx5OOeepqzDqUy2odItuG6ii+gPUuJaRWiDMjAAfMSaJLu&#10;0KhbaMn3qu7tc/vnn5OMKeM0luVTICkeuRxS13CxblknA28YKjGDzTAjtyeAR0NSxrbEqu8Zz2NO&#10;kMbBUYYAPUUXFcSwh8kdMh2yc/Wor6VgXY8Dtg8VPHMrW5QkgYP1rPvZolieEdxwapaIXUd4XkiF&#10;tOzqMGQ855rUE6vECTgZ4PpWH4Ylje1lTb0kNX5ZoYwEIyu7A56U7gyxdwAoqt/EeOelOjiiiTY3&#10;Tjk1RudVDuEUbtoqZ7gFElY4B6GloJ7E0SISxjzjPXNEahZT8wxnmq1pIyTMZmOPWnCUC53Fsrnp&#10;RuFtC088IZcFc7SSccmohdRSDewwASAKq3bAlWR8YJwM05m3jJBII+8D3ouO1h9zcRjAQgM3XNUL&#10;+783AYgDpuB6UuqJIIh5YAOPXpVFoWcFZJPmx0NDdh2RKsvm+VaxNyzZ5rSuytuFV3BOBwDWNBlL&#10;yE5GV7Zq/dSCWfOeq8/ShC6kc1w4c7TwD90nrSw+ZKrxqSVIyT6VC+3BKpypPINPt7yOGEgIPmAB&#10;yelMNCCHzEuRklcNyTV5p3eMyN26kVReUfayCBsIPOacWe3Voycq/CnPSgRehvli+WMjGOM0VSgi&#10;ldtqjkDk0UromxstKAQrJlwSGA7VYht4pZ1DdVHLe2KZGoIMzRYBzkA57datW8m6NMuvHX1+lM0s&#10;WYVSGMxxycj+LPaobpJFUO45K9KvWiWzBnQYZhjDjgVHf26rE1xNKCoGaAOdsY597ys2DuOT7ZrT&#10;WGK5SN5yDgcEjioNKshd7mf7oPQd+a0IDEVFusYJUEAn1piVraFG4gjyy28pBHTHeovJOChDEkZU&#10;+9a9lYxvPJLNgnoAe1MvbWOGdGQDGDjjoaQ+hjFUQHzWIHOB3pyw2zsGgRSSuGJFXp7O3jbzpEyS&#10;OCO1RzwEITERnAwKYGUIcEuxP3+meKcsMkh+Unp0qeVhHF2B3ZORnmktC0yB3GcA9O/NICpcQSOy&#10;qxIwcc+lLYQvbSl0BxuxsA61LK8jJkHvjp3qRYnwjE8ls7loGRSWomceYpWTPBzg0QW0i8STNkel&#10;WcK1w7S/eQ4wetPaK5z/AKPGCCOuaGxDjwgikQ4PHXinR2CFwsMnzD+E9TUqxo9uOCHLdSKiaGWK&#10;Ys7bSp+VvX60gJ0tpVn3OQAF6Z5pRAXUn+EHgd6iWS48+MzADg/NUsnmNIWWbk8DHSjYa0Mpti3z&#10;OSB6ipra+jlkWCVGx654rOvNsepZky4I7dO9aETQQOrCI5KjhTwKV9QLM724crbzH5OSR3NQm4eZ&#10;SNnHcnsasXJXyvNWJR8vJzVa4UrEZtw5/WkBXc+XH5iy9+QDTJDIiMRJzjhSeaZM37vLJtG7g1Gb&#10;l0YBCDu43NTWoEkGpRRoftsG4dPpUiy2s8iiFD83Rs1G0QIZmUEE8g0RDaQvl7SBRsOxKbW6Qkxz&#10;F1B+XNVrx3KN5qAjGcnrVtpHiKgkZGOR3FF2sTwNuIxv+X1NJMe5CbkFVcHtgGnSy2IfMuFJH3mP&#10;WnQiJxlUA6kA1UuJY4IHubm3BCAlnJGAAM5p30Elc5b4wfElfAnhvytOYPqN4StogP3R3kI9BkfU&#10;4rgfhN4An1GR/EWsPJcTyvuLSnJOTyc+pNVZY774m+O5tUuVbyA221jx0QHAA/n9TXufgfw3Y6fp&#10;McXkKHXADEfSvz7Pc19rVcYv3V/Vz9N4byTkppy+J7/5FbT9BTTwsAXZnAVCM5z/AJNaa6A93cAQ&#10;QEKvZRxgf161szael1cIqxEHBJb0Ndf4T8OWbBGNvvOzGT+tfLvExufbRyufc5HTvB00j7YICM88&#10;HgEjkf59a3rHwpdJE2Vb5iAW2dOK9EtvC9lLEjRjBBBwMYFaUvhO3ngURjd1LrjPbt6VcJqo0TPC&#10;SpK99TxDXfDyRB08k529fU968y8e/D21nR2gtUIdtzYHzZPP+frX0V4h8OG1mkAiZh5mAoGM5Pqe&#10;o/wrmdV8NxTqxl27T69RTm1T6nPTpyru1j4u8d+EbyylaW3t8bD8hzyxHXisvwP441H4V+J4dfjD&#10;GJlWLUrVf+W0X97H95eo/LvX0t8QPhna3UDzRxAAZP3etfNXjzw5LZ67NbJEWU5wK9PLMa4VU4vV&#10;HlZtlMqlFxmrpn07pWoWGuWcGrWMqzQzxK8UiHIdSMgg/jWlDBPMRukAXb0HXNeLfsweM7g283w0&#10;1SYiWwxPZDu0LdV/4C38xXuNrp5ijLluQepav0zD144iiprqfkOJw88LXlSktUIYLO3IMjlmPXBz&#10;QbgTxMAgAUcVHdyQhw0adBjFJHKsYaMqMEfj0rVmCRWnVH5WUjkggGontI3gZUbBHOaF2md0zipb&#10;zKwLti44BI70IDMIkWJizEtnFX7GRWiKhDg9M0yOO1eHLfLjsPWrEAKr5aIQoGTgdaQW0GyvtYSf&#10;dKtjg9ac8sjoxVdu45x60TxwYZhzzwDRASzn5OCO9NANtp5YifOiOCeD0qRJzLPsGRkZx61aksYr&#10;uYFRt4HfrT4beOxkDyBSNh7dKQEQSR4ASDkZz7Vm3BQMzbyCDgkGtCTU1aQiNCMH5j6Vl6oAqOEb&#10;kqe1O+giHQLnyQ6pzmQ96uRym7YhiAobgDvWVooJjkeJif3mDWrbx7WO/PXnHemwsSNEEcFDyeDU&#10;7wl4hCDwpzilIIj3Kv3TStISrMuM9sUXAljt2KdM7uvPQVWlPlz7ByP4QDyas206SRsmSNw4xUbR&#10;RO3mE4YLwfencVhqmGRgWBDY4FDTsAIiDtLcNio7WR/NzJn5e9PlkaSQBGGFJpXuPZFPU2dEIXJ3&#10;fxY6VnG5mR9rE57Vr3DAkJv4P86ryQRkkyKOBjpQ7MFqU40WWdcu2APvYqzs2MGYE/LxnoKaltG1&#10;4HVyFVRxU8gCofMHGeCPSjQENdI44T+8wfSq5mQxbWXNTSgO4k3HAPQUk1k23zETIJ4HrTEUishl&#10;Yh+AOf8ACpkV5YCXPHYHtUV6gtkZipzuAx61YWNpIQ+cKRzRcQyKVmiC78YPPOOaKl+zpDEJGJwx&#10;4FFFmS7m+URpPK3+WoGMZ6U62EaFIiuZFctz/FVW7uBG+xODk5b1qxb4uCpJAdhtQg9DTNbaGvb3&#10;kdzKQyLgfLim6pPBPC0ES5PAK1FbBYoSsZw2eSRwaS6cxI+QB6H8KBDNHQwh1KYx0BNXzbYiCiNd&#10;xYkYrN0y4aeY7jgEccVrWyqG3OTknigFsRLaTbdwzx0qKRGllQPnDIcH3zWs2x49gbIA5AFUrqFV&#10;uI40+UFuv4UAVpI977NoOP1qhfxyJIy7wFXGea1WChwkeeTjcaZPYRYxMMlge3SgZz7CSVPKwDgn&#10;Hc0y3iIIQrnk/QVfjihSdpWjBA4TAp0NpG8zsPuHOBQBnTARr5ag8H5s1ZtWCQ+VMgJA+UZ7irM8&#10;Fu52RkZYdCKWGGNZEDjDMOcDpQCsVZrhEcTSYJP3lA5NPhRnZJkwgBwQO9W7myV8Mw56E+1RRQyb&#10;DIhwoHSgBZdyRlvMx1oELSoBKxJbBU/SpJoGa3YRlW9/al03LpsnGCh9KQiMFw5Wdhx93PelmZVQ&#10;sADz/CfakubdRefvHwoHQdTVa5kNqPMRTtPAHWlYZkTMYtU8pkI+XOfWrttw4kjIG0j5WHWqV64n&#10;1GOdWB4zgCriKdvmFsFeScUrsCxdmZo1G4FS2VxTXnj8sRvFyT0zTXeTcEA6jcq4pJZ3iGGU7iRy&#10;V6UBsVpUS4t2CMAVJ3K1RByxyQoIT5Rinuk6PLGpX72d/emXErQ7fLG5uB0xQtx6E3meeuAw98U4&#10;zPGhUIBs6k+lJayp5JKvtOSduORREn2kOGzu9SKGMVkDRyB2xxw2eQaWWTy4oyoB5BzihQ0UY807&#10;iTgDHeoJDcI6ZckSMSMD7v1pAh0Q3uVVlDDPBNct8X9dk0nwfPa2h/e3rC3T3DfeP/fINdMzNbzq&#10;dgwTjd6V5t8e9ZKavpulCRSEjeVwR1z8o/l+tcuOq+xwk5Lsd2W0VXx0IPa/5E3wo0aKEpNMApGA&#10;gx+leswA28USKynPLADgGvLPAF/GI4WVgucHken/AOuvU7Nxf2yFIjkcE+vrX5Lj5NyZ+15SkrW6&#10;HSaRaLJKhC5GMtnue1dz4WtY2kEWw5J4KjpXP+GtMZoIGAwAMHFdp4chFsWUICeSK4YQ52e9Kryo&#10;63QtE82Haq/dXkitKLT1tD5cjcgYBz3qn4a1HZbNAW2nOSvf/wCvWjeXIjTfKRnnPP5V61KlFQTR&#10;5tWpNz1OO8U2i3VxIGQbt2Qcdelc1c6VC8PkzKMk5GfQV2WrvFKS/mAHf/kVyHiWREmaaMgPgggn&#10;g1yVYNvU6qPKo6I8z+IdmY/MKIQjAjgV80fEfSjY675jpkmQjkda+l/GV7LLG6uCQBwRXifxK0lb&#10;28+1BMCNtwBFZ0r058yKxD5qPKzx2DVbrwF8RdO8YWgYC1uF+1Bf4oGIDj8ufqBX1cl8txZqUORJ&#10;gh1I6dq+W/F1hGqXLuesRUAivc/gxrba98LtH1Kc7ylmsTP7oSuf0r9F4axMqlKUH5M/IOMMHGli&#10;Y1Ut9DsA0QnVc/N19BSXCiJNwCksvTPSqrTIG3vJnjgd6juJp1wY88dD9a+mPjB0IU789egPepFk&#10;KKsTL06MaoR3e95AAQcgCnTvdRqDuBycYI5o1EPkKz71BwNwqa3e68wRb8KOnFR2lkWKyPKmSfuk&#10;dKtlrW3lZZCAduQw70FWQ+G2JYIVG49atTmKBRsZT8vJAqlJqGXZ4wCpGDjrUDyyDlxlQASF5NBJ&#10;oJqDZRIyOBzzULzNO7b5MegY9ai3o6K0Y5JOeKUtK2VYduuOooG0Oma3jiIPG4Z5FU7oxSxN82Dt&#10;4BqWe4EYPQq3GTVO5ujFIY0XI2dcULcRW0FSsMxUAqZTWh+8yAcgcfhVTw3Itxby+YMASk9PetQx&#10;NKpZJANzdKA6Ect1IqhB3PFSfacoSGG7HTGKgkd4J1YlTg9T0oni5MvmcbudtPUVieGfbGZXYDIw&#10;FHU0/JdtyjBx0Peq1tMJEZYRuYdc0txdzMyKnVuwFCGCXEqs6kjDHqBT5XbYVXJ7HFRTXBE32cKN&#10;yjqOgqS2HlgI3zZHJHSgVrkWx4DGrg9fXvVvKLEVkAPXNQXTt5gBU4GMMBTS0lv82M+imjYYxSBM&#10;Ay8belS4Mqsq8getVnuGYuSuG7AU+3mkUNEq9UyaFuAqZlAVOoGOaaJJYmyG3YBBBPSkSRlHkqNp&#10;z97NMj4kMb/dJ5IqugFPWZhNGNxwTKOBWra2yG2wW428DNYmtGNZYwRgb8j3rXsUa/VONsezGelD&#10;ZLGvDPcNhYvlXgc0VtQra29sucZ6ciihq5JmX81wRsZMHPU9KltZ2kwhJGPmLCopZC9sRI3UHaDz&#10;VhFRYQY3AdgBzTRqa0JNvANpLg9fY1Hc3IWMtu3/ACkk+9VobqYQYIwF++c/epst3Amnyhc7sZIJ&#10;oF1J/D9wVlfcwyV9P5VuWN4CCjnOB/FXM6LeRFF3HkocnNadtcSLIpUHjIJzwRQI3obhHUZTIxni&#10;oJXfz4024Uk4B9cVUge4eT/WbQF+7mnyT4uoWLnh+59qAWw9opYpd7j7o701meeQGUkYQ9R0q1cM&#10;GO4lhkc5PvUMpQMBgZIoBGe9v5kYBIJUYwOKVUmWFmViQCTjGKnZFQZKAsMHGeoIpFkO1kEW5SMe&#10;4NJgVnTzbj5B82OT+FO2qjqhALZx9KesWyUO7FTn16imxbPMMnm9Dxu70O4IcSWLQt+AxUcty9su&#10;zy85HbvUhke4nyCAG6+9DAvHtZdxHTijoBJbTiZN579eKbbuWkZWTAI9KbFcLCVh8vaCeg7VKH+Y&#10;yIRtDdfWkr9RkM3kJK8meQMg9aq3bCRMqc8ZPHSnXN0RNIxOAvbHJqDzzs2tEdpI4zyKV2wRiXMq&#10;2urIZFOzb8oFbYuLeWESgYbHUjrWJfRfaNcVJiVTb1NXFR/Mzu3KDgBTQO1yzIfP3MxKkJwR9aLu&#10;WQQATLuCL97HNMAMYLydux9KaL9UZhK28jg56AUh7kMzvN9xTyDkn0pVjVsSLkZHcU4XUigSGMNj&#10;OAB0FLvEoZ2UIAB8goEhHfy0jcIeCMgVNDKsqsgdgQN2e2ai84L8gySpwARwTTrVQhaMqT3agaHO&#10;WCAEhmJ6EdKozXMrXW90GCSAoNTztLzslBbPA6YqAJIzk7cBBy2e9ACoXmwkhAwflz2rxT486hJN&#10;8QprQD5Y7WEIQcj1Ne0xXMEMjRlW+YYye1eI/EqJdR+IWphG3MscMZXtwOa8nO58uAfqj3eH4qeY&#10;r0Zo+BdXaOBLeZgGUjbzXuvgFor20ijVj079a+dPCltJLqCwDIKk5OMAEV9F/DeFraOGQkZ2DAxw&#10;a/MsZFcx+v5U3ynp2ghoURNmFXrzxW/pV4YZ8My7PQnmuc0F5LvAOeAcgCuy0PTkEKfaFxk8ccji&#10;uWEJX0PXbUPiNfRZEULK11GjA55ftWhq+uWCwr+8AbABJHX6VHYaVZzBXjSN9wwFbg/yqLUYpzMb&#10;PDoI+iMPfnB6V6EVUhA4qihKV0zKe4GpTBLXDtnjDnAHvXM+IoLiS4kR9vcLtySa7+0ik+zNFsVS&#10;ST7isHxLo0yu93HcjkEsojBx34rOUJcpVKXvWPFfGllJFGsbpg7uQT0rzfxvbDakePlZDk46V7D4&#10;/wBMS8uvNN4d7gEquAFxXjnjKS9W5mncEIpwM9q5JKVzqqSjy2R4R8WLuHTYrmSM5Hl5/KvR/wBk&#10;fWJtV+CVtJI3KahOibj1AYH+teRfHSacabcvGp2rkAn3FeqfsY28f/ChLCRH+Zr24JBH8W7B/lX3&#10;PCqtdn5ZxpNtxR6xDbrLLyOQegqWaJ4YwCuQeOnAqXT7TY3myNgZ+b3pdQu1/wBXEcovoK+zPz9l&#10;C4t1SbzUwARnin3N1bpbBs5I64qC9ufPnCo5AVecU24hia2DKw4PIouBXvdSZnJt1ODjOKdbz3Dr&#10;vcbgenFKY4pE2qMg9SO1Sxjy4hCikKuTx3oC2xO0C8IMJnG6lR3twRNjlgBjvUTXKlQY3xzg8VLv&#10;jC7y+7JHXtSRVtSxEUmdVU8K3JUVHcTMieaHPoMdaieUoWMchwBn6mmxy5+SRSM9M9qYmhjCObG+&#10;XGMnBFV7p1ihYrjOOtTvH5cu8knKkAA9DUEsIkgOSehoJtch8LSyG0kdDjMhzz71fN04cKsmFOd3&#10;HrWb4fiZLGRskfvWx+dXY4WunJTghfug0D6iyXD8BeQDjmlFzuwoGO7E0QWiCYvcEqq84zS3Rjf5&#10;7aM7CMZJ5oELFcOWcQLknjI7UkjTGbMi7SO+e1GnqYoy7YJL/ezTrx40uNpXIK9SaYMljtlwJZn+&#10;Zuc/0pxzs2oGIU84FVhIYgFYcZ4qYTyqCiD5cc+9JgSTO8hXdkKnU1Wu5pZJN5BCj+IdDVhU2SCS&#10;bPI6dqjbNzcbWAVfTPWmFiCCRjIWfnI6Ec5qWKIqWlHynbjnrSiFADtHPXdjrRJKJCyxjBI7nigC&#10;vHuJ+zqmWPRx2qaW2a3RWkYZGdxq7p9rHBCZHcBu3Gap332jzGXbmMA496FYRg6u7SOiDnLdc10G&#10;lzxxackQbLfyrKv7NRcxFF4xkA9as6c2bRQoJPfHam9ANy1RLhPmkx3ANFV7aSSeAeZN5PPAUcn6&#10;0UcxnqRQtKYxG8Q6HnFOdSLRZQuGA55q2ZCkIYRDjjpUMewsmcbSfmFNM1HSzG4t1SM4baPxxUEz&#10;l7VmkXaVUjHfpWgtmnRFwNuSxHUiqd7au8REgB+U4I65xTAzdOmnVY3RAd4wK3raaZ4hHNJt5wMc&#10;9qxtFieO0SOUHaAwyetbls0McKhUBDdc0AXbRgpB8wt8nJU+lRm5ZL+FX+7v6miBQz7o2zkfdxxU&#10;DTFrmHc33ZQAMUCNyadbeAMxHPTd6VG0mR52BgdjVe8jZlOTv28KDUqbHQI4x8v54oDYiuLp8+ZG&#10;AT05qSCSSTKheoyxqvJGrTByT14qRplPyRfKe/vQHUHkG/ZIc+maij8rIzgkHp7VXnu5A7Bf4SBn&#10;+tFsrSKJHOBjkik9QLmyEoHBIAztwaZJctHtUgc+nWmIkqqNmSO27tSPbu+GWQDByMemaLDH5Mh3&#10;Be/JHelSXeXVTtJ6A1PAkcCjzcsPT3qA+UzmNVAy36UrtoCpMNp+fBY9c02d1t7QmQgZ5APYVdkt&#10;kDZdQQenNUdUhLSK5+6p+6O9SPqc9fI76qrgsVdScM1aNjdpFGJJIwVHXHpVTUkVrpUcFWHcU+4N&#10;t5C28eVPr6mgLomutT+0TYU4jx1zyaqXkkirlGA+bsetMiiiWUC6IAByPepnt4nVmQYTOQe9A0Os&#10;nlMD4BLswxzT55WjwIkO/GCGNRGU2qCVMYDAKT2plw8xujO3O5MrzQBbWaURnzEGc8EDtU0c0bKW&#10;AIYLxziqoB8guGHPT61AwuVhAU7geT60Dsiee3XZ50MvzZ9c1CgljgaSViQW5Ge1NgkZJNxYEN6c&#10;U7zUbcuOT91T0o6hsNkuUQIijLycIoHLH0rx3xPp2sW3xR1W31bRriJbhVntpZI8K6YA4Psa9in8&#10;C/8ACW6ct3JM8X2GQyQyRsRtcDjn8q6G/Nj4v+F8trr1rEuqWSHy7pU+9gEj88V8PxBmFd13QVuV&#10;W9bn6rwvkODjlKxsr+1lf0te23yueL+APD091qSSW9v+6aQkkjrxXuXhazEYihLBNg+djwAK4L4V&#10;WXmFZ0UMFOdvpXWa/e3VhpjSqGiVV3SSBh8w9OlfL1EqtTU+ooN4ehp1PRbHxhoOlx/Z7FjO5UmR&#10;wwXbWF43/am8N/C61WTVLp7gHBCxYYr164J/Ovknxb8f/jF478Z/8Kz+Cuh7GiDtPqt+pdI0X7zB&#10;e/t6+lebeEb/AONXjfx5Y+FfFHxxVZ77UpYLnRrbSEDwooi2ytxja3m4HPJjcdq9rCZVOvR54JWP&#10;HzDPaeDrKlVbv2SPvz4f/t0fDPxI/wBnTV3gdnH+tGBn05r0/R/jRpPiVglncrMAv3l7mvgJf2e/&#10;Hvg7xnLoPiG0N3PC/wAzQjAYH7roQBkH0PIr6e/Zy8B6nplxC95dTRMhANvKOlcNaMqEnG2x7FGf&#10;NCM297NHtGseO59AtVnuR5QZQQ0nc1xXjj46aJoGlS3Ws6siDb97PU+grU/alsp7H4cf2jYZ8yGE&#10;u5x1xk8V+c/jrxH8S/Hl5NbR3txPHJIyxgkpEO2c4J9uASewqacXUlYqtU5FpufSU37X/wAOdf1V&#10;rSDVN8yuYxGAD360viDxPot/ZObh08lxxJnJGelfFXirwd8WvgRrj6rrmgaJPNbrDJLDqMskLr5p&#10;+ReHPzHsME+oHSuqf9ojxRoY06H4h+C/7FtdZh3WV9b3Iubdmzt2ksqlDkdD+dd9TJqyhztaHg0+&#10;IKE6zpqabv2Z1Pxss1uYrhIGVlZTgg8Yr0b9jQJZ/AzT1kB3G8uGwfd68WtPEOoXk1xpuoMZ4ipK&#10;yt1APYCtf4R/ErxJ4YXQfDkOrLHay62ttDZogzL5koBz3PU/QCvUyetTwDtJN3aSseHnmBrZvrTa&#10;XKnJ37I+roWa6JjjcjC5Y+lQuJFXa4xkc1WgvpbVhLDznGAaiutUkSUyb8Z9K+00sfm/UW8WRJS+&#10;3qOO1QvP5kX39rY6dqrXd884ZsngZBqFGlkgJ3cqwI+lIqxfjLRgfPlgOMetPinaR9rnBxVWGfKn&#10;KnDDOQelJO7ngcfLxg+9A7FoK3nB26ZyBipTcLv2BPlXrz3qpy4AkJJGMGkaYKGUA88DOeaBal0y&#10;mRMK4B7Y9KVWRg8ZckgcfWqMEyBRErDeBgYqSO7VGIjGQRz7UWB3LiOIFV5gDk5IHaoLiZJIJpDj&#10;IU8CqN7eOrlMnHU4oM6jTiwOGcGgVtB/h1mk0bzt3JmOFP1rVgKIoymCwxuHasXQ2/4lShSCC55B&#10;960Yt8oEUUR6cEHNAh4jMkrJM2WB4APanokuV8wBVU8D1p6RNaYadQzHkj0FRXV+LgfuU2gNyaA2&#10;JGlQIqYUHd0xTLtkkyCVJ28A1D9pRzlgAwHX3qCQTzPtVgARyx700mBZhAlGbh8bRgcVYEyFQQuN&#10;ikhfWqsflLZlZCQxI288VIuzOZBuGODQwRNFO86iSUjk/KpNRXMEgu8gjI5JB4qJrxcrGEGOcGlm&#10;fzWUliCx5b0pDJvLYHCOcAVJZxxzyu0y4xgDjvio7d0WbGc4P+TTprhULleCrZ571SQizdXCqqRI&#10;eT1AqaOKFVyxBJXLKRWdBLJOVmcj5jwD2rQgVyxLryQBu7ULYSKep2kbSRNEnfBx3qrpdqwQqODu&#10;5rSumjiljDcncOn0qLR3yXCxgguefSm1clssNpxKiRZPairztGyBGUDBoosidTNeYSggjq2APSmR&#10;92BGAOlOEQyxjOBn5QRwc8VE7eWoxFyOuOlJWNrGlZTloCqLghOjH3p8kcTxyPIy4KHjFQ2a+VAJ&#10;JjnIx1/nQ84nie3b5XKsQ3YDFUSUtIWNrcwXDHIJ2kdxmrIfaxRHBUE4YGqenQsIo0ndhgfKV71q&#10;2liDAWL/ACnqCtAblSPVZoQgxk54wc8UR38c1zbqpGXl+YelTpYDdsCqM5wcVDqVtBaPaGKP52n5&#10;IHPApaDsaslwC5AJOec9KfbzvK+52GMEAVUEqy9PlXHJ71Mjxp5cLDK7uvfPrSvoIkvCAdynGO2a&#10;p/bSGJkUBgMAHvVi7lG/Pp0OKikKHOxQcDJ4ovcZD++R1jEeTuyW9atQPuYMVAwCCATTIfKk2vgj&#10;5+mKeyhGPl/8C9aoCQtIxAU8dMk1HvkXCYOc8+9OguImYq6gAZ4HpikilVSGlXOOPlFS2BatXSRS&#10;GGCWH5U+VTvxEgyTwfSmRzR8uIhgnjjrT2BVPN6fNwB61IDHibzNxGVXNQakTHCAsQxnknvUzzlT&#10;vYA89BVPUZ0lH7zIKg4zQBzWrTTDVI0YD5jximTR3Cyb5IsN3weo9qXUZ1uNWjVo+cckCtL7PFPF&#10;ll3HjA6Gga1Mq4eMkRmMhk5OTnJNO+1PGoIZsE9BUl3pTl/Mzggc1D9jRkADuCOenBNBWli8tov2&#10;RWdtynkg/wAqpLdlptnASM4U5zVhZnEMUMa57MAe9U5oZCxCpjeTxzQG5o6ftkiEc7Abug9KkaCZ&#10;VxvXkcEd6itLYCONFlG/GGqzK0Rtjsf5hnABoDRGa8bxfMp5zllJqeII8YbacYwD6Go5tkkoc5Az&#10;hvSkkukSXykjXYDluevNAr6HcfDP7LqWj3ei3R4RZGBU92Q4/Vf1rA8e2cuj+H4YlldHvIiihU7h&#10;SwJP4Y/GmeDdbhtPEiRbikd1GYnI45PK/wDjwFeh/EqztI9C1g3Lo6WWmSG0XuGAA/ka+B4gpSp4&#10;5/3tf6+4/aeFMYsTw7Fdad4v9PzR5f8AB63gt441uVyWHPFev6j8NdG8U+FjbtGy7gAcdSDXivwz&#10;1J0RIo8eYRgd+navffhjrUs1uvnkSvwArcBfevm5Np2Po1QVamnHoeZr+zpaeAvEg8W+DbWMSGPZ&#10;NbzLwwA4OapeFfgF4J0vxi/j7Tfh0YdWMnmAm4DQxt1yqjnrzjGBX0y+laLqAUTIjDuB3NWLfRtE&#10;gt/KsLeJTngbckGvVwuLqUo8sZWR4+LwFOvNTqUlKS2Z4vY6Bqusas1xrVnLmWSOU5YKBsJx0Ge/&#10;SuiuriPSLpdQlCrMWywAArvL/R7O3tJL+VAJMHAx1ry/xS8t1dyOvClsA5rnrVFVlY9TBYdSmpT0&#10;S6Gp8Xml8ReCvsDyZ+0WzcH0Ir50+CXgDRTqIa9KC70G7LW4EKyB8NyCrDnn9DX0Xr0kd58PwNmX&#10;iiIDHrxXzV8HdbuNJ+L13pt/Kyfa7t2T65pUl7FqRvmOH/dqUdHdoZ+0/wDCH4c/GrWrPxN4i0ue&#10;31C1VVuLmO2DibZnaxTna3P3hx7V4x8bfhlp3jLQbXwFofh26a3sFEcNxcAAQgckgd2PrX3B4h8D&#10;6PqhEVwAjt0KnG72Brh9U+DVq1w1vaMxXdh944A/rXdLMq7jyuWh8zHKMFSn7SNO0j5I0H4Ua3Ze&#10;DpNR1eIJJFtRWySWxxmvPPBU93L+0p4X0CNSVsNX85hjjB4z+pr6/wDj9baR4Q8JPpsSABU28DnO&#10;OtfO/wCzr4Wi8QfGu58YT2xI060JRyOrNlR/X8q3ylzxFVR68y/r7jlzJ08JQqVJ7ckvvasvxZ9K&#10;T3KGUKq5bHWq+53V3lTgKSDSKMvuI4A7VWurt41aJVzuUjGegr9APyGysObiBjvySvAHakhkZUwO&#10;QTgkVFCG+yu7DBVcgE9KcHh8hGHOeoHXNMeiLTzKi8ZJK0WUzzlTKOSDjnpVaKU+YEIPy9TmpGmE&#10;Mwb+E/d2npSAtlnU4AwAe3eknfK7QhIDcetQi4ikbaoPQjrxU0gfyl8sfTH86YbkawLGgmjiGSCR&#10;k0ltcyEFBEd/G446Uhn/AOWbD5uQQaWBtheRWz05PrQhNaEcjtJcbpFBHIpLrJt32qQoqaJYYkEr&#10;DBI5JHrVa8uZWt5PLXKjpijqSx/hiJotKR8E5JK8+9bGSkiEZHc7RVDwt5a6NEMg8kDPrmtKV1Qc&#10;KCQQBmgWpHLKoH76Ziec89qZbxtKScEJ/eojhMzu0pAx1ye1MudQjQi3gzs6ZoCwSzEMYoskEnJI&#10;pPMlICADAbGTSQmNW2NyAOSaZK4MoWJ8hSTjPWq9QsKWVVfavRgQM1OrKIDIRjHGDVKaVCqv1JPO&#10;3vTxuaMB5cqW6Z6UgHuUjwVbv90mgP5siDJ6kjNJhAVGeQeD60PGIpg/mAc8Ci4XLjuEIZVwT1zV&#10;fzGYyb2DMTj6U2e5Z9p3AMO46U0Wxchlk5Y5x60Bsizb3WyPjAI7n1qWXVrjCFCQevTg1Dje625U&#10;ZzlivanajGI49yqB5Y456CmhCy6kPPjR8lvMzgipbHUrdYzEoO5n5x61gzXUkN5EZO5IzWpoDQzz&#10;EsmdjZ59aYnY2Z7uVMKVX27UVFf2StIJMjLckE9KKTV2TYlgHm/uy4PA6H0pZrcMfLwQCcdKRLGU&#10;n9yCB3I71cktS+yNyAdv3gaEasryRvDEyKCeeADUMcRNu07gplSCTWvDAF+ZiSMY56ZrN1Ngquq4&#10;wAQeeOlMm5FpCMbRS3zYHDHsK0LJ/k8rcdzHkCs7QNr6dtII6Dk1bjuPs8uCBnvzRfQZoQWW1meW&#10;ThRnaR1rG1l2bV7aFlzl8jB9qvvqiiLzWB5XjmsW5mjm1q2AkPLsf0qQNS6hK2bMJMSY+UD0qOxd&#10;vsghmYBgCwOeafO5MGwj+HJOfSqSTFZll2gjGCc9KB2L0jtIEYSnaBg1DNdGMKQ/PpntmqtwrxTO&#10;VlJU8ja3tUMUwgV3JJBGFJNAjXt7jzVU7s5bII9algkYTYkTGTwcVlWupiBRsi++3y+xq4bhiy84&#10;2jkg9DTvoGhdmEcePm+ZhzjvUkdqkrFpGYYPA96o2Z8y6y+SAu45q+l3AcxsCSR6UnuBZiQG2GQS&#10;c4AHQUzcy7Ucnap+YUQN5SkKSAG6n6U2VY2bYZd2Tn0pBbUbcXKRsShB44z1rJ1Rprk7w/H8QxV2&#10;aaIGVSu7b3Iqg5kRvNBI3d/SgZlTLv1FAASyLkYFaSbZiEQlHwCSTWZc3e3WlKjAKnPFXEmwA8fM&#10;gxgZAoBXC5MyFhcAnsGHH41D52xWiDcc7TjNMvNQkd8OwyG+ZR/Kq8t4qo8K4yegNA0ia1YJIEMh&#10;IPQinzTRrcm3mLcfdY+lZ8eXiMkcgUg/MuOlWfP85D5h3EA4YUBaxbErQsCCMADGB/OoWlfz8SEh&#10;ejACq8F4ygRyjjp05pssqPJujdh6EmgHckmvR5uABjPT1qOaFmn6gMxHFV7+ORJQBIGLDjFOaR2k&#10;G+T36UFIklnfTbmN1GCHBBznFegeI7m/8VeCNR1a0ulaZdNbzVTP7yPYcsfcd681nujKwaXBKDjj&#10;rXYeAPFVheWc/hvVrpbZVsZkVyceYhByK+a4jwzqUYVYrWLt8mfe8DZh7GrWwsnpNXV+6W39djh/&#10;AF5LY37LMdzE/IB1Fe3+BNVazYb8gyH1744rwfRVlivlu0XDJtbAPbvXsWi3XmeTLCy4AVm2np/n&#10;NfE8sZXP0vDVlTVj1PTfEF6LhIZJfnZeAPSuv0W7byfNVV39xXnGj3yoUlU87sq5Fddpmtw29q53&#10;jJGcntxVwir6nZWqxlDRGn401OGDSy08oDvGfLTI5xntXj9xeXN5bKssTYeXlvUe1ddrlpqviGxv&#10;9WtpHHk27rbBhncQM8Z9a+VPH/7Xmu+DrpPD/h74capr1ynyTxaeo3QEHkksRW8acZyujOlKEPe3&#10;sfW9ro6yeB3uGj3xbdpJHr2r5N8a2D6J8cNPnspQg+1Ycg4yc/8A6q9c8C/tV6dB8L44PEkwtUnj&#10;DyWtwNsiEdVbvkd6+KfiF+2JovxK+NWpWnhCZtmj3qxRtChwXBHO7vzXQqKnDTsY1sdCScJdXofo&#10;LJeW0miq8u7eFXoOc1xPiHx9f2U7xsq+UI8DHUtV/wAE+Jh4i+HlhrdxvMk9qjunvtry/wCJuuyL&#10;biC2kw+4htp7V5/Jc3UqVtTzr9p74gDWLTyyeinzMnHGOKwP2SLC4n0bUdcdP3ctysUZz97aMn9T&#10;XDfHfxR5sbRGUnfwoB5Ir2b4D6TbaV8KNIQWxhaaEzupXnczdfyxX1OQYdqqpPpf/I/OOMsXD2Tp&#10;x62X6/ojr5nKMI3OB0OPWsy7k8ybeqHIJHJrTYxiU7jkYyuO1Yju/wBoeQqcZ7DpX2B+a31LplZb&#10;POc7sBge9NC7UXHBBwKja6fYojKkN2IqWKVCo3OO5KntQJErSlYgGxu6sR2qIC4lb5BxwRmmSo0+&#10;5Yn/AEqxZFkVdwyDxn3pdSnoSBHiVcYOG6VY3nyv3UnJHcdKhAWYbiQApPGKN5+VVYfd+VcUIXUW&#10;OQcvIoJA6imymWWLdCyqFOW96GjAcK7EnHJC0hMalgTn0prYlq5I5E0YRGOF9OMmoriNooHwwJZc&#10;YNCyoF8pMZPXjpTp4c23mSE9+APagb2JfDOxtNi3HGGOM1rSMzOCsfAHU96zvCRgbTIzIgwCx3Y9&#10;61WERIJcnnjAxQS7FG4LySbB90jnnrUYtVRA7no3Sp2jiWZhk5GMZFIx3RKhlGc/dApgnYiDLMNi&#10;8E8Cmqiw5d05x1zSsSrruQ5xyRUN1LJJGRLkfMMY70BewwgxSbhyC2Rmprl0WLaQRgg8VXjbzVDu&#10;SDjkY6e9Wo5YniVgTgnGD7UdR6kyxqEDvkk9B6VWJdrwKCWUcEelWiolCsHI44HrUVoqtdvEgB56&#10;0iSQ2zMC3l4GeOafETGwLJ2OKmnUGYwqCQB94HpTraBHmO0Ert607iYtjbTOxucFQ/HNLe27PEUI&#10;yGHWr7xIsYG08DKgGo5ANu5U3N6GmCdznZ7KQ3MIeM4VupHtUmjmSG8eNc8Mc+hrTvZYJ7mKPbyD&#10;yPwqlpqOt1KuBtDZBp9BN6GsgmmA3Anj0oqGS7n+UxqWGMYzRS3JTOgtrcjKu2A4GMmoz9nUlmJY&#10;jt6VMiqozIhOOxpp8t0K7AGwOcdaFsaBdExxJGh5wM/SszUrdY7eZs/wZNadzCPJyj5YjB9qz9QJ&#10;NlMQn8GDzVJhqRWO1LSPZIACMsBTbovkkICccYPaoraWFIUBOCRg5pZSxG6I57cmpuh2IkvJTI0Z&#10;XoOSe1Zc7yLrltsfnLHIrRK7iZgRnHI9aybxmXxJawqQMxk8etILXN24kbKlnOH+9ikdY87/ACuM&#10;cKT1PrT2EaqFJIwOGIps0uV8sEZPf1pB5DvJjWP94mCV4we9QtNGqDeuFU4KipLiRchJCDxgBabI&#10;YtpZiOpZcU1uDKyvHtJlHAbselSQ3rK4IywBxupBCLgb2GBngA9fwqqkhglwuPmU5X0ouhGvZ3yN&#10;c+UTxImCDV+KaOBgpkGMYDGuftJwl2kiY7gk9qv2lyLtWEo74B9KNx20NmO9UlomOfbFStMI1Zgv&#10;U8Vm2pjiIaRQT2Iq8LuHJQqMk8ZpCK0IkurppCQMkgk9xTtQt1ljU+XgE4AHFMlmNtJvT7pyT71Y&#10;muoZ7dNjAlhwfTigpvQ43U0kg1pZWGQoOOKdNeHCS7sZyMVb1iKU6woCrnYc5qC/sZPvCMnnJGM8&#10;YoGincSsHLoxy33qiZgT5o5zwc1K0Rgbay4G3OKasbEeZE3Ck5U9aBjY5mLgKcnoSPSnRl4cr5vA&#10;fp6cU1IZd+UIINOje4VDiMFSeuOtK4dCNfNimF3J8y7vlHtVjYjuXVtq7eh7VEsjPkKMKDlgKdHK&#10;E5lJAx1PemGw2SB0ZcvyTxgUmA0TXRcbkGAAafNu8wNHKD3znpUTgrCcjP1OKA3K8hEroX6t1Pen&#10;SQJNAxaEFTkYYZ7dajbe5yUAA/iz0rC+HfxQ8M/Fz9pHw9+yz8N70az4n1y5ZLhLM7odPhjUvLNK&#10;3QBEBOByTgdTUyScbMulKUaia3NzwuwXUrdWbKOu2QD616lotvJbSLFC2Q8eQRjk9q8x1Kwu/Bnj&#10;i98L3RDtp2qSW4kYYJCsVPH4Z/GvUvCVxFctEWbBRejDt2r8pnF060ovoz92oyU6MZLqk/vN7StV&#10;vLcpDcqQS+CQeM13Oi29tdxRtduwB64Jx+VcZcRW6NMm1criVWbryBzVq68cReF9J/tDUpUSOJDm&#10;Rjwfcn6VEeac7GjrumrHYan4jsbHNvDKoRUOF/h9vxrxjxd4C8Iza1L4rttCtoryaXdJLFEAW9zj&#10;qfeq/iD9oj4U2EDavr3jmzgjI+WDzNzO2ew9elc7fftkfBx3SGDSZJ4h83mSSCNW9+BXdSUY7HRT&#10;WIr0rRR5n+0n8J3+ITXC+GdbvrGREKzxwHCuSP0NeS/sy/sk6Jomv/2r4imeUG43+W7jBOe/rX09&#10;rf7Un7Og0K6uSgF1cqf9GUglT/vZ5615DZfFr4b6nqRi8P8AiWOznVyfs07AM3pg9DXS5uVPk2uc&#10;s8HVo1faW2PpLSNU0+w8NDS7chI412wBTgYAxXgnxu8ZLpsktqt2PMaQoNo/z2rqdG8VXKeGZLx5&#10;vNYseQeFJGa8C+JGvXPiDxJdztLiO1DkbT0Y8D8ea4qdNxq67I5sTi/ctHdlP4e+EtP+MXxZGlal&#10;K5stOi8+6RT/AKwhhhPYHvX0nGIrZFtbZESNECogGAAOgFeOfsh6G8aa34haHHmzJBGQvPAyee/U&#10;V7A0ciSliD1PavvsrpqGETtqz8mzzETr4+Sb0Q25csm9Tj5cEg4NUFRxCd+T15BqzfPKLUDy8kty&#10;cdKqRPMjmDaMYzgHrXpHjLcsPGskOQMHA2tjpSDaYwwYFh3NPZleMxqMACoki/cjjlTkUXAlhLKu&#10;UXoadHdYAVSchsdKekLoishx3bHpQbVFDSIAef4e1SnqVYlhuAV8oockHJH1qQFt2SM4GFpnlKhD&#10;rkMVG6mTzpC+ApJboKEIdLPuuApPUc89aZNtWdWBPBzTI5mNyPNHIFMmlk2nK4weCasTRLBkys4H&#10;3mqedZZoDHnHGMCorFt3JBBBGMVckYRQlmIDEcn1p3JsJ4amjgskhlBPJzz05rTadLjKopyrZGKy&#10;NEkia3WV4zwTg46c1qwouRtlBPWkFlYWe3WWVnLEHbn6VTcFiwV8Y65q1MZQuN3BPp19KoyYLtH5&#10;n8PJ96BKxNCgKbpGJOex4plyI92znPrmhifJRkUfKAOvWo2dpZFjVTljzn0php0Fa2+zRZaTcx4A&#10;FCZSzWNmG9nyAPSntGIgmxS2TzjtVgxIrCYAHPRR2NIEx1naF4Ms2NrdDUSQ/Z53bdlmOSPStCzi&#10;Zi0hcgY4BNRmylmuyY0wufmNMQ6CDYOX5cdTVvT0ESmNlHTgmksbYKjAkMATjcelWEtUCxoRlnGc&#10;CgRJMiIAN2Tjml+xoVYhuSOeO9JOxhYmQHp0FCO4gDg/j7VTFqkZt/st7uNgwHPP5Vl2MztqUwD5&#10;Bb1qx4gecalEC2VYnOKyLCZk1eSOPp1FHQLdDpEiZZMOdw29jjFFMZH8tXaQZI7UVL1JVzpJ7mVV&#10;2FMknAqsJZdgIYAkdBzVmQQzuxGQME5B71HCluqZL/dxgUI0Hn5YMyR43Hr71m6v5gs3VBwYzk+l&#10;X7+X9wEi+Y7uo7Vl6vcTRWLuwwNmAcZ7iqQGfGFhSNpHxtGRUyhZIwxbBPKgClgAuIFLAEAcE1NH&#10;GI7bAbb2yfw6VBXQgMDKcMAeOStYdxKq+KYvL+YrCcn05rpHKA7pFGCOcDtiubAWXxezRLwIsbQO&#10;vNAG/IS1qpJDHHIz0prTwyBWKEbl4I7UyaSaMiKROSMDikmxHH5qn+Hp6UD2QyRwAXU5xwKeAVQh&#10;otoAIBNQq8UaqDN8xHTHelld/KZ2fOGBAxz0p30JdxNzRJ5ijPOM4qJmiTafM+bPXHNHmAblDHjG&#10;CexoCLIQqrkg8HGKGCTHrDBIiyZG4H5mzUtvN5EwVXJyfvVVuHfaEicbcHmpbUOV+YgMenFIdmzV&#10;inScLsPCk4yOhp5vFN0qKCCOv1rPWJ0YGOU7wQSpHSn28plLMrLwe3GTQBZmu1DiJyDtJoFzGxVQ&#10;+M88HP0quqJI+EXJ5J96dGjKGwuMDjApJjsyrd3cZ1by3fJCHDYqbzYGTymb5iOpPWs9y0msbgRk&#10;R/MPWp5jEW81V+YHgH1oBJlS7hjw5VTuHTmqqsVBXBBxk+9WpUmbJD5JJyM1DGuflkAVVPal1uUh&#10;uEhiw78sAQQc/hT45fLg24JOO9E9uAvnRJyTjB+tROBEXVnCkjj3NNNCHmEuqFH69cHpUUjE7owS&#10;WHc9hTpA2RJE4IwMkmo5EaJmR1DB880bIYu8KwDjg9cHpT5HLBY3A+73qsHWSQL8vXJwKL+/srWB&#10;rq7uFijhQtLI5wFUDJJPpijqK2h4p+3Z8dm+DXwkk0bQb0xa14hY2ti6vhoY8fvJR6EDgH1b2r1L&#10;/g1w+Engu9+JHxG+OWoKlxr1ra2ulWbyDLQQSs0krDPILsiAn/Yr83P2wPjr/wAL4+NF5rtjdk6R&#10;p7G00lcnBiU8uP8AeOT9MV9vf8G2PxptfAP7W2v/AAjvrgIvjDw75lluf79xat5gUepMbSn/AIDS&#10;uudI1paI+nP24/C48EftO+MtJhtzGWvU1K1wOqSKCf51j/D3xkJXhdjhXUAE/rX0v/wVX+B99fxa&#10;H+0d4dsDNDBEum+IVjXOxSSYpDjtklCfdfWvh3SdYuvD2ry6SJisIPmWxJ/hyeM/QkflX55neEnh&#10;8fN20lr9+/4n61keOWJy2nZ6pcr+X/APf5PEtrHriC5YmOW1AXjjg8/zqjf+HB8R4/7Fu/Le0lk2&#10;tG+SjDvnBrgp9Y/tvQre+h1D99C+6Mqevqp+ozXQ+GdX1qNlMG5Y2xkHJA968L2koyuj2abjzps6&#10;S4/Z1+GekQrd2XhbTopIh+7a3tlRs+vTmuM8XeKvhz4EtpdM8RzQm3IIaK4gyuOfUYrv11vxAlsW&#10;QbSoBR8bv89aytS8A3nxBtpEu9MjkUD5pZIsA+9duGxMk0n1PRjiatJXVmvM8HvfFX7MetyzPBpH&#10;hqWQ5MSPBESufavNviJ8I/hl4wRXsfD9qsnmZt20yEK4/FcYH+Fe/av8E/C/h2/bUNX0O0Kg4VVj&#10;GBzXK+Mdb0PwnMG0axijUHj5OtdFfF8kuWJnVxlWrDWKscxoHh/Ufh/8OzbX+p3ErydWu5NzqCOA&#10;MD0rxbxD4hhht9RnaUkifk7upznFdR8ZfjRejTJUnmZSzZCYwDx6/lXDfAPwbq/xf8bQWl/GW0yy&#10;cXepE9GGcrHn/ax+Wa6suwtXES16nx2bY6jh7yXQ+lfgP4fuPCvww0y3mjZbi5Q3VwGHIZ+f0GK6&#10;2aYGMHzSPmyeetRuDFGPLwoKjpRcRgxbVGRjJNffU4KlBQXQ/L6tSVWbnLqyO6KrZPK7MCSeB3qm&#10;m2R0d5MEfeyOlTXzSzxlY3wM8gGqkSlBgx5B6NVp6GdtdC4cK8jgswI4PpUlrbloCFlJz2zRHAGg&#10;3qSD15Oc0+3LADIIOe3enpYZJEwkIIfnGMU5vPglYHOGUZwc0rBoWHloCC2QMU1mLSbyeduCMVOw&#10;/IeyyYUq52d6LhAZB8oA6imRFxIqtnbtp1xHvkxuOD7UxEEsTy58tiOfl460qGVCYJjxnqfWpCpj&#10;IIDew9KiZ28nzCoYbuCaYrstwhVT/W8N3xUV9cyGIpsB+Y/liiFAQJJHwCOgp0g3LhVyWGAKOone&#10;weFxvsQ8jHBJ4NbMcezlcjIzis7w5aOtifmwQx/nWpGNzheuBng0xdCKXftGORnnBqDywZGRkIJ7&#10;96slSjZz3zg9qTa6Hdu+bsp7UyUV3jWNliCFhj17U2HKXEk68hPlAqYR+WfOdunanafFC0bkkZZu&#10;vtSKRHbyb8AJt+boeatwCPBaQYHJ4Heq0syiZUjAKjIYZq7DGXRlRgAe3rQSJGsj3QaN8pgZFX7N&#10;ZFjZyBwfu+tVI2WMi3Ax2JWr9qpSPcGBDetAEeBANw6O3HvVuMRrOhA5VeKqXQwpKjgccVJp7pIw&#10;LPz3JNNCZNdTK5xjtxUMjsYzGjd+BS6m6JMApAUA5AqtcXSIi+QMfMARigXqU9a2yX0IIx83cVjC&#10;E22uuuTyAQPU1b1iadb6JFIIMnBFVJGaTxCofJzHxVITNyCSNowCeeoGO1FVbSWAStFMxG0cc470&#10;UrCudOk21CrEEZxxTkdnRpAgwBheaiS3OdzIevJFPkXYNrA8jtSRr1FvIFjAbzDk9QDWRrM2IDbk&#10;nHGfm960pJVjTfIScr0PasrXNjQtOOC3GBQC1HJLHHCgUDgc8e1Me8UxkrnK+tMw2Fklyfb9Kahj&#10;LSIDg9M0h7jzdTTRDJIBOB3rFs4yfFkoViBsyDn6VqFpIESNUJrI02Qf8JNK8vTaaBpHQTzZKeY2&#10;cdCe1QXW5Af333lz7U2SZRCXiBJ7Z71ESzoHLBWIxg0BZMdi1mICKxY9CacYvMmzGGAx3NR7j5ge&#10;I4wuGNWEuI2QqH2sM8+tAPYgaNN33SMHJ9qJVkVuCRu6H0pQ7lQUXJzzmkEhdiCx5P40E2JGyECh&#10;DnaQDipkgkHAcgjGM05TEluFUbmwSPUUi3YSQkKSGUDNBWiG8yFjuIIOWHTpTo4miUqBtOcjbzUj&#10;x5GXGd57dcU62YBipOSDgc0hoS2jPLjcSBw1WFZkkAlHI5zjg1C6ys4aLO0HkGpBKWXY2T6kDvQL&#10;cyrr5NXaSOQblQ9qkZ4Z1BEWGI5X29agBI1R2lbK7eCakuY+Rcbz04wOlHUeow25UiSGYdc4qKVZ&#10;DLu4+bk4FPmVt29JOcA49ajF2sZIIIYE0Ah8u2RQ2PxHaqc8QctFuyoPBxyaWW5lMILMPmJ59BXD&#10;+LP2i/gh4C8Qw+HfFXxQ0mzvLiQLHbyXOWVu2/bnyx7tge9K63A7cRR+VtcnKH06iqt0txglDxnr&#10;3rnU/aC+BzTHT0+L/hkyk/6r+24NxJ7ferP+Ivx7+FHw28Pt4k8W+OdPht3UtAI7gSPOPSNVyWP0&#10;FCauN7HUWblHBncHBw1fLf8AwUY/aft/DnheT4J+CdSB1PVEC6tNA3NvbnrHkdGbv7Z9a85+Pf8A&#10;wUl8ZeK7eTQfg3pz6NYlSp1GcBrlx6gdE/U187arJqeu6odR1G+kuZpkDySzOWdmPck8mk5IqMW9&#10;zKmgdYQQvQ+teyfsMfHw/s2/tOeCPjfKJBB4e16Ge/WEZeS2J2SqB3zGzD8a8huYGUHfuJ9qdoc7&#10;Ry7HXI9Kh2aNVdH9ePgfU/h/+0D8Hbe/tXh1bw14q0hJYmIBWWCVMg+x5/AivzJ/be/ZK8T/ALPH&#10;jeWwtoZZNNdmm0W/I+WaHqUJ/vL0I+h71p/8G1v7eNp49+HGpfsaePtd/wCJ14aVr7wuLmXm4sGP&#10;7yJM9TExBx/dfj7pr9MPjT8G/B/x/wDh9c+BPFtsrbwXs7oL89vJjhlP8x3rlx+DhmFCz+Jbev8A&#10;kz1sqzKeXV7v4Hv/AJ/I/DeTxprWgMJFYrGzgkL0B9DXp3wu+J9rrUQ02a/8uQkcl+SMf5/Orn7V&#10;/wCy54s+Anj668PeJNJZrdmJt7gJ+7uE7Mp/zzXg+qabqfg2/TVdFkcopyoVuV9q+Inl8Y1HCXuy&#10;R94sZNxU46xfY+2PBXjrR9OSKy1eX7TFLGNrMn3T710Wv/FzwN4Pti19dLEkg/dlWGP/AK3Wvi3T&#10;/wBowjTRa6hcSW9wq8NLkE8dR2NZ/iP9oPQNW0yPRtZuVnwu5pPMJxUfUasZX5TohmlJKzZ9O+KP&#10;iN4J8X2lxb6fLDhV3NIxAxXjPxE1Hw/qJEUMKERxZdlXnFeRat+0BotvZQ6Po9yI44wC4EmQfcn1&#10;rzP4kftNrDZTWOnTNPM6lUWJvu9Rkn9accvqVJp2JxGb0I03dmV+0B430ybXDounsr7ZSWQDoc19&#10;P/sz/D+PwZ8JdMNxGq3+pxC7v228kuMqD9FKjHrmvib4UeGb/wAe/ECC915nmQyvdX3XiGNTJJj/&#10;AICpA98V+h8Dx/2fFcac6NbvGrQsh42YGCPbFfXZXQhTTa6aH59nOKnVaT0vr8uhYltztVSpGBj8&#10;RUU2fLO6Q4PUH+lRySyeeiq+QTkkGlkkM0IXaCRn5q9hbngPYr3ToqhImxlhn1qKN5I2ByOX5yeM&#10;UjgsQx/H8qfCm+TcwBGOlVcW5bVIkiMiqCc9jU0KEpuJ/izwelUXeVIZGVQMsMCrFqXMIG/kkZUG&#10;lpYety4ZlIGT1OM0k3OERACckt+FNSZcCLYCccnNLExLnLZ2LkgUgHW0cpU5PAHGDyabPvEW8dcc&#10;UjXSo2d4BwdwppuEG2O4deVPenoNkVxez7EjTBPfFRWLTyARO2WVuh6GoQy+cxifBY/Kc8AVftI9&#10;6EsRnu2aG0LdkzypFgMm0YwPepbPM5M7r67R+FUjIc7mTKKfveuKtWU6hRtQjdkDP0p9BblrRpNk&#10;LRhc4Y4ya0YDJFgso5HGKydHJMTAt/Ge9a0cD7MEjCjrmjQCO4G5j83UcYNIkUp27myRyfYUjO8W&#10;GkAO7jA7VPG20ZXrtIJJpk3GuVWIxAA5HJNVJo5YyIbcZB6nNWJizXCJ0BGT700DZISz9cleKAIo&#10;Va3lMCxAsVHNW4nlEaxqRuP6VVIl+SRSMDrmrFsFZPPDFST0oK2LkKBciVRjoSasW6w7flJyD61U&#10;uLhxzGO3epIpwLc3G05HLAUEi3ssiNhmADNyafathcRnj+8O9UotSN1cETAbQSQCKnE0Sco+Mdfr&#10;QIZdzyi4w0o+U8A012kZTPIo+8DwaivSqzb3Iz2NLdXsTQBcEcdaokoa7Pi+jWE5O/PSqtrcZ179&#10;6ANsOcjvzS6g6SX8Ijbryc1GUKa2JAo3eXz780DsjWMTO3mYB3dc0VDEc7nkyuDjiipBX7HdSoIY&#10;dxBYZPIqtI5Af5ScLjFaBkjMBE+OvIxVRpSrnao+YdB2NBRTnid4QZUwNmAazdSRY7N8yZbI+Wtr&#10;UFQxEZLHGSBWLrA/0R9iYGACc9aBq1hkgaWMDJUcde9QIHR/LIH3shgKsOS4jxnOOR2qKKQwk+au&#10;TngGgNLksmzGSOgx1rn7RI5Nfmdu6+vfNb6sJY8lvUYrn9PjLa1OM4IIwT9TRcpaGyWiMTA4K4wo&#10;z70nkRNy2OR8o9KY8e9wqr07inyEqg3kDBP4UAV5ypBiU4wMZPFEIjYgKGOBzjnBpLgrInyfOQet&#10;LACp3xrgg9jQD1FCf6QEQ4AHAqaAK6nzAPYDqKileTfkx8lRjaaa5kVScYxyAD1ouJKzLAdY4Shj&#10;OcEqR3qQXKeWr7VcEYOOoqnaztJhcMGUHINTR28DDaBjcQMA9KTGSxTFysm/OOw/lU1g/mMZCuMn&#10;v2qL7OQFiSMKFOSQaesTRxeaIyFB5yeuKWw7FtAzudjqT3Hf3p+07NhTjHes61vYln85ZCpY9D2q&#10;+biMKJMknvg8U7oWxjvC51k5+YY+YVPMYEcRr8mTjB9K5T4h/Gb4Y/DFpdY8eeNbLTY0U5WabMjd&#10;8KgyzH2Argfhh8cvjp+2f4j1bwX+w/8ABw6zJotqs2p694inW2t7aNiVVhHnc2SDjPPB+WufE4rD&#10;4Sk6taSjFbs0pUqlafLBXZ7Bq13YaVbyXl7eQwwopZ5JZAoUe5PSvnz4x/8ABQn4EfC+WWx0TUz4&#10;k1KPIW20hg0SN/tzfdH/AAHcfavln9tPSP2yfBHjqfwn+0xe6nbvvPkwRSlbORc/wbMKw+vNeEfZ&#10;iGJPA6damhiqGKpKrRkpRezWqKnQqUZuFRWfY9v+Mn7e3xw+Kwl0/TNRHh/TmJX7JpjFXKns0h+Y&#10;/hivFpHkuZTcXMjtI7FndmJLE85NJHCjjJ4B7kVMsW8E8cH16/StndgkjP1CyaeLzLWQpJjg44av&#10;o/8AYB/4Jo+MP21vCmpeL4fHg0y002/No1tGgkmRgAxZlJGFwc8A5wfSvAY4y2FVMAdc9K6P4e/t&#10;v/FX9ijUbzxb8Evire6Nqd3btBeWdlIGS7Q8bZEbKnHY4yK87MqGNrYZxws+Wfc6sJUw9KtzVo80&#10;ex0X7an7Ini79jLxVa6Vr3iBNT06+3/ZLs23lSAqeVdNxwQMHKkg5615fpWsLcW8V5G3ITZyO4rk&#10;fjJ+1/8AH39qvxevi74ra5f69qGClvLeyDZECeyqAB+VXvBFpfWVg9pqNx5krfvS2eh749qvA08X&#10;Tw0ViWnPq0TiZUJVm6KtHojopbxCxWQAk9QD1pkITfkYyDmpooYbiNXwM+9QmFoW2jJ9zXcc6Z6J&#10;+zn8ffHX7M/xn8PfHP4aai9vq3h6/S4iKnAlUHDxsO6spKkehr+on9in9rb4d/tnfs/6D8dvhxfx&#10;tDqNsq6hZhvnsrtQBLA46gq3T1GDX8m1rLsJLd+CM1+gP/BAb/gofD+yF+0rJ8FviTqzReCfiBJF&#10;bPJLJ+70/UAcQz4JwFbJRz6FT/DSjJRfkUnc/en9ov8AZ88H/tGeA5vDPiG1RbpFZrC92AvBJjqP&#10;bpkd6/KT48fs1eMfhB44vPB3jLQjE8bHypMZinjzxIh7g/ociv2TsbkTRLNHIGVlyGU8Eeua4P8A&#10;aP8A2dvCX7Qfg2TRNXiSK+iQmwvlQF4X9c9xnqK4cyy6ONp3jpNbP9Ge5lGbPAz9nV1pv8PNH4je&#10;MfgVrUkMlxp9qWhIOV6kfhXkviH4IeJj5kkcWQD8y55H+FfoZ40+FPiT4QeLrnwV460vy3XiOUZM&#10;c6ZwHU9wf0rj/Gng7wva6e17aWVvGWJMwZfvHFfILEYqi3TmrNdD7SeEwtaPtYapq6aPzW8XfD3X&#10;NNnaOWyYYyG681zsHg+7uZwn2fPzYO0dPrX018Y9F0291yWKyx98jCdzXJ6H4GjVliisTLcTTCK2&#10;t0TLyyMcKoHckmuyOMkqeu7OD+zVUq3Wxrfsk/Chl0Xxz8Qb20K2egeDb53mZflDGBzj8hUf7B/7&#10;aXwr+IPwf0XwT4v8dWdl4k0axW0ubXUZxEZ0j+VJEZuH+XbnHOa+rv2ovgsn7HP/AASm8cXV8iLr&#10;Wq+GJU1GSL/nrOvlkA+g34HsK/DP4YfEjRPhvd3SeKPh1p/iSwvYwk1tds0csQ/vwyrzHIOx5HtX&#10;1WFw88Nho8271f4HxWZ1oV8Y+XZaI/V/UP25f2V9I1saZrPxWttPlaTYr6jYXFvExHHEkkaoR7g4&#10;r0Hw54q8OeL9Ni1nwvrlrf2U3MF3ZTrJG49iuQa/I/xr+0TqGvfDG5+HPg/xk2r+F/MllOheMbOF&#10;r+wZiceTKWYzBQB8ykHj7orm/wBl39qr4ufs2+JIrjwB4wNzpksoNzpdwxaF/qh6emRg1VGeId/a&#10;pLXo90cVWFJW9m38+5+zawb8yBj14PvRbKoO0n5uRg187fA7/gpT8FvilFBovjOWTwxrDgBkvjm2&#10;kb/YlHT6MB9TX0HpWpafqVut9pt7DcQyLujlicMrD2Ire9zCzLc0TFVkA6dRTmjEQEpY8DO0CnBc&#10;7kdhnIIPrVLV7qSCURoT9SKBovrcxIvn89wB3FVZtXAfarevzH6VT+1OECljxySeaieTd855UcnF&#10;A7Ej3ju2+SYsuAQapT3ks8m5pj8vIIPvUcs4lmZIvlVlxk0kgWJGCkZCgKemaB6XJIr12JLMR0HP&#10;tVy08QSwD950NUIogpVlkGCORTtsceV2gguec9KL2DQ6HTNQguJl3SYVs5UjitNU8hWYdAp5HauY&#10;suZFycggEn0qRtYntNy+YzJ15PWmmKx0nhmeJ1PIJ3EfWtt+m5Om3oa4/wAK3LNCJ4HzuY+9dash&#10;WLMrjJFAuhCzAEqwLNnHI6U+do1i2Bhk989KiLsJG5yfftUYVvNaQgnkDkVZFie0KNMXALbVwM1K&#10;4iMYc5yDVJFmgPyn5j2pZ2kddqtnIw3tSuOw9pSXDgjb0GKv2KKYVXbyOcY7VmQEqUUqe5Oe1aEc&#10;6wQZRssV4GaVncGTvLBETGCSTzyelNhuSI2iZuB0HrWcsu+RmPLdDmpN5tc7n3DPeqEJGGMj+vYk&#10;0ttc5O52BO7oe4pnnRzIGzgjoQaV3QoqiHhe9LqGg+aZZ2Kq2SpHGKLqNZEKICMYGKprh3Lxlhzy&#10;Ke11MkgTqC3IPpVak21KU6E6nB1AB+tS29wsetZIDHy8DPYVVu7tIdTh3MSGkPG6pZpon1kPFxtj&#10;796YtDUjMjoWiGQTzgUUmlq6W5kdmXceKKi6KTsju5ihGFGd351HLDGoEmMHb365qaDBiIYlSGIz&#10;Ubq8qtlcEDAP40w0K91AxRZGYjI55rM1SHNszLk4YVsS2xSIggnKnBaqN/G5tj+74yKCupV8tEjD&#10;EYJOR7VVkhUvvjbcB1yO9aEke4rv9OMCq623lFxjKkbuO3tQwW5VmYRx4K7SuawNMZ21CWXu44P4&#10;mujuIJHhJRGJK5P5Vh+HrTzJpVJOdwGPzqehVzRRAQS79V5PoaYELZVzuUDip7q32Ltzg7cMM+9R&#10;SQiPagJOc44pvYXWxJHb2jKIoWyzdeOlRR6fcRyldx2kkE+1Nt4JYJlnWQjB5rSmIdd65wRjNAGW&#10;8M4kweQG4Aq1LassW8Yztzt9KVLGQvuX/npzirU9uSFcMABnNG4GTJFJbKZmjJOOlRRS3QnRgSM4&#10;PIrZa2W4GS/ROAaYNPEjHjPy8DFJse4y1uI5m2gZYnHWrLs/k7fLHGRgjrUAsFhxJGpyGyfyrjfj&#10;j8ZfDnwK8Cz+NPE15udFIsrKNh5l1KeiKD+p7DJqR7G/FrnhibVLrwzaeJNGOux23m2ugXGtW1td&#10;3ZycLEs0iBicetfGf7ZP7Un7Y3gXWpvB2qfDXUPh7ZOSIXmg3z3K+onxtx/ufma+W/jP4k174w/E&#10;bU/ihq88ttql9cmVjZSlVj/urz1A4H4V6f8As4/t+eOfhxbR/Bv9p/TR8QPhxfN5N9omrTb5bdTx&#10;5tpM4LW8yjkYO04wRivNxc8xoydSilOP8uz+T2v5M6qMcPNKNTR9+nzR2/8AwTf/AGnf2afhL8b7&#10;zXP2zvhA/jnTtbiS2GtXU5nuNHJJ3TJE52S5yMg4IC/KeoP6H/tHfsu/Ej4deAdG/aU/4JX/ABN0&#10;+w0C5l/tAQeHraOOPVOQ+2VgMkr02MdvUYFfmL+1b+ypofw00fT/AI7fATxO/ij4Z+I2/wCJZqyo&#10;BPp03VrK7QZ8uZM/RhyKZ8Bf+Cif7Vf7Ofwj8QfBf4WfEuey0HXwDcWkkay/Z37vCWB8pmHBIxkV&#10;81mWVf2zy4zAytUvqpbaaNSX6b9V5+lhsW8H+5rK8fLt3T/rzP1B+OPxh/ZE/a4/Zdu9E/bW8W+C&#10;PDPxN0TTTLr+n6bqsc5Vvuo8ZTOyYnlogSVJ9K/F/wAe6N4T0rxhqOneENabU9Lhu3XT71rdojPE&#10;D8rFWwVOKo+IPEuo6ndz+I/Eurs9xPK0lzdXEvLsTksSeua4PxN8cPDmmTG08PQSapd9CsXCKfc9&#10;69TJMiWTubjUb5t19lPul/X3nNjMa8UlFrbZ9bdrnY7QT8ufqaxvE/xF8JeEoWfU9TVpO0EJDM3+&#10;Fee3mtfFnxxmKS6Gn27HPlw8HHpUemfCeJHFxqMjzyE5YyHJzX0S0OC+g3X/AIw+N/F0slp4Tsmt&#10;LdjjeB8xHuaxLTwHqupXguNduHd2OXLnJr1LQfCmn2kQ8u2VQOmBVq70JI8sIs8ckGhh0Mrw14es&#10;9Pt1jhgHHQ1uLH9lnjkKhedrD2P/ANfFMslVF8posHGBjvVm8iWa0cKSpK8e5pWTGS2EylfIJzhu&#10;farNx5RQhlYZ7CsiGcmUZkJLKCfrWrYyeaOQSfUmh2C9yuHMcuFj/OrcTyxPHewyss0ThkcNgqRy&#10;D+lF1CH+cPgk9O9RSDJCJIQTxRoB/Qf/AMECv+CokH7XXwfb9nj4r6x/xX3gqyRY553G7VtPHypK&#10;O5kjwFf2Kt3OP0gtlWVMkc4/Ov5Ff2W/2hvHf7In7Qnhr48/Du6dLzRb1ZZIlchbmHo8TY6qy5H4&#10;1/U7+x/+1D8Ov2vfgPoPx0+GWpJPYavaq08AcF7ScAeZA47Mrcfke9XF9B9C1+0T+zx4W+OXhGXS&#10;dVhEN5Gpayv40G+B+x9x6jvX5SftW6B8T/gX4juvh3410xxLExNreKhMdzGejo2Ofp1HQ1+0wUOC&#10;pIxivCv28vgX8GviF8DNa8U/F3UI9KsvD+ny3w1ogBrPYhJb/aB6be/1rzswy+GOhdaTWz7+TPby&#10;jOKmXz5J603uu3mj8P7m0uDM+pXsZDMc/MvAr6o/4JafsjH4v/FH/hc/izTi+heHZs2ayp8txd+o&#10;HQhAc/UivzL+NX7d/iXVden0/wCHWiW9jpttKyxT3f72S4APDEYAQEdhnr1r9L/+CKP/AAWr+D3x&#10;gi0L9i3xp8MLfwd4lis/K0nVLS+8y01idRl9yuoaKVzlsbmBOQCOBXkZblNZYuNTEbLZeZ7uZ8RY&#10;R4OVDC35paN20t1t+R3f/Bw9cRWv/BP3xhZWaBB5dqmB6faY6/nJ13TViABBGVGMV/Qx/wAHAOvR&#10;av8AsZ+NdOXjYbRSpPT/AEmOv5+tat3mjyzfMBwT3r6/E2TS8j4NatswLHQbPWY2hdB5ijqR2rM1&#10;PwFfQMXsZWjI6Ybg1tWMzafepcDqrDI9R712YsrS9slvrdsxuMnI6VzJWGeW2vifxd4ecRanEZo0&#10;7sMkD617H8Bf22vij8JrqNvBPjW4hhBG/S71vMgcem08D8MViXHhmxu49ssOAerEZ4rkPEfwtidj&#10;d6ZmNs5+QUNC3P08/Zm/4KUfDb4w3tr4M+JKR+GdbmISO5nkzZXDdgJOsRPo3y/7Xavo25uLecCe&#10;B45kLYEkbh1P0I4Nfg/b6l4q8Iy+VeQGeBTz1JH+FfQH7L//AAUE+JvwQlGn+H9aTUNLkYm48P6y&#10;xeFjjGUOQUb0KkfjXNP6zTm5Q95duvyf6P7zWKpuNno+/wDwD9XAI5bYKFxg5qF0CggjgjkH0ryj&#10;9mb9sn4Z/tG2Q03T5hp2vxx759FuXG5h3MTdJB+vqK9Xd4mAIzyM8it4TjLRboyacdWUmVEOHjxx&#10;kNUcogkcCQkAccVLM+6X7p46ZHSq87uWJKEADg561YkyzGsQRzEOExy1SiFQ2/7wPJOOoqvCryjy&#10;Hb5SASBU8SrBt3HORyM0CZfWSJUAhGFUYIAqtqMJa2yEyMcAjrVsTwqmxEwMYAouJgIAoGQVPagY&#10;zwK8sUPlS8KzEnJ6V2fmRiEmRuAvFcXoU6m3ViR94/Wuo067M9mQzZwtAmWIHVi27kZouJ0bgPgg&#10;56VWink87yweCM9KSRgAUJwGHFVcm3Ut+YhkBI5xnOaiuZFypQ8n+dRQIWQs5OB1ptwQrREKSN2e&#10;TSTAmimEmEZiSD8pHpU8MTbMjOW6DNVZldLvfCDwACPSrfkyCNZc9B2PNPqMrq+2Xa3DBucGp4g1&#10;1uEi4+Y/NnrVUuvnMzp9T6VLbTbIXIJ59afURFLGFBVGIx71JBM6rsYl8+lQv52/dGAR3zVlkKQI&#10;8ag/L8xz1o7A3ZEUcgWVkC/xdSacFZlLsuwk96gUFDllIZ+nPWnXUjNbB8FcdQTnFMjczb+B01eE&#10;Iuct3p0bY1BYZ0OXBAbPenxT+ZrEZcYwOpoMsMWsKw/unAp3Eb0EbrAIyd4HbpiimW8pkgyXGc8m&#10;ip1BHd2iOykhRknoT3pJhMsnzABiMgg9Kkhym4gADNMuGcyAd/p15o3L2JLhgYd+c5AGPeqF9EzR&#10;GRuRjFWmErOGccZz0qC9cxWbMAAcjOaARBEqlcoAcdOaIYd0RmKY9u9IzsEVI8AtyeOlLHM6pgup&#10;B4OB1phe+xXvMtE6IpB2EccVg+G9P/fy72wNwxz2re1WaVbWRk5BQ9B0rI0Mq85G85470raDNC8s&#10;YkBl+8QOoNZzZMm9FbjI69q3Lo24UqF5HoahRbdV7ZLcZFJ7AjLPmSjy0jP59avRF/IEfk8Ecg09&#10;0jLHAACnGRU6ywRwkjjKnBI6U+gFZXBQHyySTyopJoiEVZEIJJGB6EUu8hPMXBOc4J6VLI5lcPgj&#10;joB3o2DcqohiUYH3hjrSpdSRlnRTxyBTkSWVN5QY5GPSszxf4o0vwD4U1PxfrzrHaabYyXM7s38K&#10;KTge5xge9SkVscd+0T+1D4A/Zw8NJqPigPeahcf8eOlW7gSzH15+6o7k/rX5uftDftM/Ev46eMJ/&#10;FOuSeXAGZbGwjbKWsWfuqO56ZPc0nx5+MutfGDx7ffEXxC7yG6lb7PCWytvCPuxr7AfrmuLgubDU&#10;ovMt5lkz2z0qXctR6iad4psrwCxv4jFITy7DhjVLxZoa3M6W8wBSXoV/nU15oySrv8sEjpTY5byP&#10;bBcFnjQ5jLclf/rUrj3PUf2NP2qrL4GeN9S+DPxGtzrPw68UiDT/ABTpV2+I5FdgqTRsQfLnjJ3K&#10;45wCDwTXkn7Rni3w78PPjX4m+GvwmhfXrPTNXmt9P1ISAxPGGO0kjrx1+lZXijw5F4q1TYLcrp8c&#10;vmkZwZpcdT7CrFn4YsNOUGztgp6k4rjhg6dLGSrwduZWa6N9H620NpVpzpKm+mz/AEOBuPBvi7xh&#10;cf2h4y1WRkY/8e0LFUX2ro/Dnw50HR4ttvaBT64yTXU21vFt2ugxg54pRBGrEhcccAV13MehQg0i&#10;3hT5YgPU4oFmEkUYz75rQaJdpODyck1DOFXO31/CizDqJaRHGQDz6VZMCzKf3fsBmq1s+wkljkZO&#10;O1X4j5eFY547dBT1C5lTWixkhBz6daG3eVuYDpxV2+gzjaVOBncBVGRSuQeRjpQMzUCqUCsc8gc9&#10;O9er+AP2Ufjx4x+FGq/G3w/4HuZvD+jW5uLm4d1R5IVIEkkUZO6VEyC7KCFB5ryZ0OA54xKec9K+&#10;3P2Hv2xbTxPofh79nrxj4pg8J61prx2fhnxuunx3QuLIzrJJpN1HIDmGX5gNpQMdqOdprx86xWPw&#10;eF9thoqVn71/5etv6+R6GW0MJiK/s68mrrT1PkV3WbcAuMe9NhtXlcP2TvX2L+3r+wt4Ztda1z4u&#10;/sqaZPc6PpMqt4z8NwB2k0KSVWkRwjKGWFkUtt+YxHKkkAE/I8MyWcO924HWt8rzPDZrhVWov1XV&#10;eTMsdgq2BrOnUXz6NEYiWeUg4Plxhcg9+p/pX3F/wQ//AOCnmr/sK/Hdfht8QtUeT4ceMruOLVY5&#10;HJGnXJO1LtPTH3XHdfcCvh+3EiqXZRuY8j0pJdikDowHGOxr0WtDkvY/sf0PVdP1zTrfVdKuo7i2&#10;uYVlt7iJgyyIwyrA9wQetfkF/wAHOX/BRabw7Bp37A3ww1kC6vLaPU/HUsMvMcTc29ocdC2PMYem&#10;z+9VX/ghR/wWR8L+Fv2dvEP7Of7SfikDVPBGmT6h4QvL24+bULRVz9iyesiN931Vsfw8/l5/wUG0&#10;f44eLfjfrv7WfxFe4v7Hx9rkt0b4tkWshOFgI6qoQAL2wAO1OEpON7alyh1WqPA/EElw6SRq45HP&#10;41X+CniHxd4L+L+heKfB2qSWeqaVqUV3Z3UTYaKSJw4b8xVuaM3sDODg44Fep/sM/sreIfj/AONd&#10;d1PSoC0Wj2ipJhf4nz/IA1nK6jZbjpRUppPY/Tj/AILMfFBPiX+wHp/xk0m0Y2XxB0jQ71NvKxSS&#10;KJJUJ9VdSD71+KOsKdw2jHHHtX63ftTXHxMn/wCCK+k/D9PC0E48N+OJ9MvvNBU21kHe5heMDjHz&#10;Mo7ALivya1q3It2UDGCe2KtSrzs6sbaK36/iKtGEJWizmNQg3PuRcZ4rofAdzd3e/SWhdlVC+VUn&#10;aB1J9qyJFEtsygDKHdnPU17T+zFJoGtaHrfh5rGFJ30+Q3NzLOVLo8Tou3C8EPtyM85z2weTG4p4&#10;Sj7S1zTDUFiavJexxyW4TKGMtjHeoVjVpNjpjnOO+M1JpN6NUsxcDAbpIB2NPaI+YSCfY12J3Ry7&#10;FK68N2N7u8+3B/CuR8TfCGzuna503dDJnOU/wr0S3HmIVB6L60skCONhORj7o60x9DyLQPE3xE+E&#10;2tw6pa3E6G2lDw3MEhV42HQqw5Ffpp+x/wDt0aN8XPghH4i+I0iWmoaXq9rpF1qG4BL151YxyY6q&#10;42EOBkfMrDGSB8M3Wk2d+jQTwK64/jFclrnw31GwRpfC2pzwIJvONrHOyoXHG4AdG96561BzlGUH&#10;Zp7+XVfP/gmkZpJpq6P2ZkD+eJ4XVk2g5BzmkuMsyB4icjgV80/8E4/2mrv4rfDRvAHjzV1PiTw+&#10;3keXcP8AvLm2wNknP3iOVJ9ge9fSyTCQqGPzDqM1undGNtSFYsThcMCCeM1KX+YSyAkk9hUk/lA+&#10;YFG5uCSaaXQ4BIJHSmDNCBlVcS5LYz9KW6lie1YJz8pG6qSXe2Xyt3bk+lTTBI7F3jkBAUkEmgCP&#10;Q1drMYHI/ircsLia2ATjkYJJrF8OBjYK7SdQc1e+0gSgMeG4pAbe9gxYDLeue1BlZ2y6DOajjKui&#10;spLADinZUnZuHuT3qrEkrO21nxgketMaUyQqijlGyTU0+0JtXJyuCaqqZQVjDjg/n9aEF9S0kgZm&#10;wcEdweasB2MG0uCpU8+9VI/LDlnBJK4qUTgQlMABW4NC0C43YuCipw5HJqSVVWTy0UEdyfWq0Nz5&#10;kjRNz83HNWhdx+RtHVATk+tG4bEas6gKhHTnnoaZPEAPKMhAL8jd0qWzg80FwpyTROjNL5Y4OCSB&#10;TXQl2sNj2tcr8o2r0FOvAJbZYFTAzyD3p1usCCNpM5Bp80PmfvB90dqoRiX5EWowlWOVPpUN1MYt&#10;QhdPvPnPNTajJtvYlHeTBz6VDq6JFewzEg8n8OKZDZsWdy7Bo1Q8YORRTNGty8by+Zuy3dqKnUpO&#10;x6WjlUyhLEnk9Khu7mRZQ0IbO7rT8lU2FuM8DrUbshibe+Megqblj4ruTyfmz0yc1X1iXdbmQYA4&#10;zSvMNgMbccZzVPXLlPsTZkOCOMDvTXcGmTSTtIVZGAyDg0jMqyCLzBnvUCujW8bbuVjzikTY8yzs&#10;3QYGPem2gSF1m6UWEh3AYXHFYXheYNdyx7jnv9Kv+IZ0SyeFG+crzxWTo0j/ANoM8Z+8oyKSdkNI&#10;39RnkBYxdug70QNI8QdjkgdwMVXl/eTF3k25HIFEU5Vjbg7lUHGTSGkWkuHJcnHODjFQXCyrNsXc&#10;V6gVE968mFjIHPQd8VamvUbYScFP1pvsIjkcw4LNjI7CrNvqEMkQVsZI5K9apXB+0QeWxxJuOBmq&#10;MLTpMzdGzgCndBY1hOMhYX/3ga+eP+Cm3xBm8JfAEeGraTbNr18tu5B5MSfO36hK+gLCGdQXY5X3&#10;r4i/4Kw+M/O8TeH/AAZHMCLSykupFJ4DOwA/RalOw7apHyIbuJrQRXDpy3y88fQ1zHiHQNV0+5Oq&#10;+G5tjD5pLfPyv9K+l/2Mv+Ccfx7/AG2NE1PxT8O7bSbHQdOuxbXWta9qkVpbibbuKK0hG4gEE4r3&#10;O5/4N+/2pZ7EL4W+LPw/1q5z8tlZ+MrV5B6BQGya4KmZYKnNwlNXR0qjVau0fAHhf4hR39x/Zes2&#10;xtrgDkN/F9K6ZIYrr51bIC9cdq+mPir/AMEAP+CjHh6zN2nwNn1DYNyXGlTxy4PqNrZNfP8A41/Z&#10;y/aW/ZnuE0j4/fCXXdCSRgkN7qOmTRRSHn5Q7AKTx0zVwxuFqySjNXE6VSPTQ52WI2rMxBMZPP8A&#10;sn1qN41MZB/MdxWleRLPABGvDLkg/pVK2BkV7N2G+Nc5P8S9q6iCm6bGzEwK55FAJIICgY5FTNGy&#10;8Ljn0qB0aNirDGCCDntQnclDgM5fNMmRZIgQo4yG4pdwLbd2OexpwQMp+bn60JDKiEh2BI+XrV62&#10;kUxhs8lfSqjY8zIAHv61ZtSquCzZHT60WsGoThyj7gD2WqFzGdxJbAxyMVrsi+WrHBPvVGeFjhQc&#10;A+nXFGgM5i91XTLWf7JdXSpKXzGshwGH1q3aSeVIJreQgZyMHp9DUXiDwxZa0hjuURh7r0rmn8He&#10;IdDlMmga1NGO0TNvTH0NKUU0CZ9pfCD/AIKGeMtK+DWs/Dzxp4uurfWbLRJ7Twj4jjsTcvGkseyW&#10;3mj8xUkZ1VES4kSRowWH90r82C5lmmjtxzxucMew/wDr4/OvP/8AhM/FejPs1nRUuAOsltlSffFd&#10;n4V1ePU7KPVZopIvtC/KJVwVAP8AU/yFcGDy7CYCdSVGNud3Z14jG18VGEarvyqyNtpg7qA3PU0k&#10;uWlHX656ikjkgfnjvmpgkZ5GCCOM+tehscm5XjutQ0a9h1rSLlop7aQSI6nuP6V+1f7A3g79kn9u&#10;n9ha71b4q6Tp72NppU9t4phuHCvpsscW53DdUwAJFb0/EV+Lbxg8g/Lt5Favhf8AaB+M3wg8D+Kf&#10;h58N/HN3pui+MrVLbxHZW54uYlbI91PUEjkgkdDWtGp7Kpdod5JNI534hWng/Q/HOs6D4C1uW90a&#10;31a6i0a9uIislxaJIVikYdiVwfxr9QP+DcLwJ4U1vw74xutQaG4vrvW0iurdiCywrCNrY64Yu/5V&#10;+R+n6z/aPi+aODm3toQgPqx5P9K+6P8Agh3+0G/wP/bl0vQL27Eem+MNOm06WNnwpnAMkR+uVI/G&#10;srp1ObpcqD5Wfqn+1n8DdNuP+Cd/j/w/p9kv+jQ/ao9qdXjkMZP/AHw7V/Of4mhaCO4jYE4kYc/X&#10;Ff1g674FsvEn7Nmq6DqFp5yatot0kkAGS7SRnaPrkiv5Zfj34MvvAPxE8S+DNRh23Gka5d2c6+jx&#10;TMjfqtduJtKnGS8yJfEzywtu3IThTyT/AErqfg38RtI+Gvi0ah4ht5HtGCFzGCWQpKkqEYI5DoPq&#10;CR3rmWQ8AEfN3AqvqkcSW++YgbAWb6CvNrUYYik6ctmXSqTpTUo7o7XxD4i8LwfEbUz4S1ETaPe3&#10;zvaSeUUwrHKgqSSCM4xk9K0wI2YMoJyPWvN/BemXfijVl1CZClpDygP8R9a9KjgQKqleM4Bq6ceS&#10;Cj2M5SvK7Hxxsq4zwB1AqR1jjfDA9PWk2KMHn3KmmXMZV8Rud2Ofr61YtSFz5bkcZPQnrSkrIny8&#10;56jFNmZjy2MZ5NEEgJIYcDpgcGgZa0HUdR8Ha/b+MvDl69nqFpKrxXMRweD0PqPav0P/AGc/jTZf&#10;G74d2ninakd9CfI1SBT/AKuZev4EYI+tfnRfDdYzPyQEJGPUCvdf+CfPxAuPD/xXk8HtORaa7Yli&#10;mePNjGQfrjIqXpqJ2PuMySyqwI+Wnrsbbgeg4qJrlvs5j9+AB2qSzlmVCCBz90GmIka3bd8udzcg&#10;1NO6xWTQ4BwvPFOhKsVYnqM4NR3p2QSEkZIJxQtw33ItGm2Wo+ftjFXBKBJkMSTzg1neH3b7GHYZ&#10;9D6VYaSRZQyHrgj2oA6CwudtqCrAHGKspcKV8zYMnjp1rNsUL2ybmPHUY9as2ySDaQ5IXouaojS5&#10;omfbF8+M9B7VDbZeQyHBAPrT497oQyYxnAJqKGGZQMHGT0HQUh6Fox7piSMDjANJdESLtRyEODwO&#10;tSRxSMdryA45zmpGtv3KsrdOMUAUbW23S7SWyx4PoKvGGNA8TAnB4GKhhV0kycj3FSTRbp0cs+5R&#10;naDxTuHQ0Io1jhU8DjjHFV4iVumllh+mabNdlCq7efXFNuJWnmxuIA9apE9CTC+axBwAcAYouFVL&#10;UZY7mY456U21eZ33Z5Xrx1qOe68y4JKYC5wAOppgZGoxgX0JPQODmotbO7UbdDg5bj8qfqz5mMgb&#10;7rDj0FVtQYRXVvMGyd/Ge1PoR1N3Tkcx4RvlxkDpRT9MZfIDyMCOnpzRWdyuW538PykkqS28jGPe&#10;kubZduC5JGMhfSpXnEchUHAyAc9aazRMf3fBI+b86Eiiv5AC5bOCOQRWfrNsv2VuuRjqfetX5I2V&#10;mkzgc8Vna4jtFvjcHJGaaC7K5Vo9hWTJPDD2oV/320KTjkj3qZIMQmWRs5HY1W8xockuOTkCpKvq&#10;VNdXdbsdm0lQM/jVbQYo2V24+XHPpzU2uGQ2m7ICsV/PNVtH+64UkbmP40wRd1CeJJ0jRQ2Ackdq&#10;gaZJJvL8zb8vXNVrslZCckEsAcUkkkSjzVAJA6HrSHohsN49jeNGZDuHYn+la6u10gkIwyjOKxWe&#10;K4bz3H3gCd3WrdvcvHuMIyAoBJPNAW0JJ5WjdpSxBbPQ9KSxkMiNJJLkK3eorjbKdqvgNnr1qGOR&#10;bfckrnucEcUDWxr3F1IiDYuwBcsR0Nfmt/wUf8QSeJ/2kNUs4QzSWttb2sSZ/i25x/49X6MC7lkG&#10;5pP+WeAtfmt8a9QtdU/bauL7UkEsKeNbJZo25DIk8QIPtgEVFWThSlJdEVTip1Ej7E+B/wCx1puj&#10;L8PPCvil5L1tMiZLfwTMsqQTzi2luZ7u62kFkaWPZgY+Xac44r6v/Zr+CXwG+JfinxdqGl/Bzwlf&#10;+DINTnsElj8PpHcIbFLffHCYmMrMXa5csp3OIMcCvm79kT4223xX/aNvIvE2onUrrw/paWWjRXF0&#10;zNfXzQTXEy79wQoscDRsHJQpuXHzV734J8AWMPxE+J3xW+CnhLwH461dr3TD4Z02wu7K4ghtk2JP&#10;dSCIkQZS4u8tgYdEPUCurD4ShQwsYRs7bvq31f3nRKrKc3La5m678C9S1rUdX0L4FeN/iL8Jb/wp&#10;pc2s634k0LXtQGlXStas6WsEUsm4SCQplNxIRHJ5xXz38ffiH+218LvH1r8Av24fjNL8UfhB4nSW&#10;21e7+S7Nvb+YITd+ayebBLDM8fVgNyleea9J/bk/4Km+O/2S/wBoyL4Q+DJTrfheDSRB4m8M3uuG&#10;8Qu0ZUwq8kfm27RlmG0swPHY17P+yD8d/wBmj48/DfUPEdv418P6nqmveG7LR9R0PVdIe4FhNcXM&#10;zywTxkAOJbi5mkBUnC2qscYrhxWX4DFRcJQSfdLVeafdFU6s4vmT+Xc/GX46/B/xB+z58Y9b+DXi&#10;KYTNpN0fsV6h+S8tXAeCdT3V42VgfeuKu43gnW5RSSgO4dcr6V9Z/t4aBafGv4NL+058P/DrQ6Z8&#10;PPG1z4Iv7hMsZNNYtNpjs3UlF82HJJO0Qivk4TRyx70bAZeATmscDWnVoWm/ei3F+q0v89zKtBQn&#10;ptuvRiTosqiaEgLjOahuUEiBjEBgY6de/NGmv5W+xkONr5TI52/5zUlymVb5s4HGK7DK9ypnADqO&#10;SB81ET8EMvOc5PWm5dkUqCAOopVYqTuxn2POaLAthssQPyv/AA9dtJCsiNksDjpipJAjRBNvUdBU&#10;UTJ5hkQFR2o1Fcvxq3lnPQH1qGeKQrvB4B9Knh2NHknGCAMetJJGEJQ4Bz3PSgbMm4jUElkGAOmO&#10;tQvAjJ0PtnrVy6iDDBzyDnB6VDLtVOR24IpiRRn0W21CRVMYI6sT2Hc1dtoYFPnRxARomyCPtj1q&#10;S9Q2GnxJuHmXJ4x1C+9OjZVhULHgAYGKm3cbZJbyoyCMpz0yKc7BS2xsD60MgBU52kLnae9IHVxt&#10;KnHv0qhCrcclccHrmmXNrFco6EHpR5RI3Llu5Bp25QCMDPHGKLIauctBpsGkapLCIAgmLMMevet3&#10;SPE+t+A9f0zxv4U1B7XUtIvoryxnQ8pLG4ZT+Yqt4jsRND5sUeGjOQQf0qmssV7agk/w85J4NS1c&#10;E9T+qr/gn9+0b4f/AGn/ANlfwf8AGXQZE2a5okM1xArZ8i4A2zRfVZFdfwr+cr/gpl4eGi/tu/GD&#10;TBbbAvxB1ZkQdArXUjD9DX6Pf8GxH7Sct74F8W/s0axqOW0a9TU9JhZukM3yyge29Qce5r4X/wCC&#10;zOixaR/wUR+LNpEhAl8QCcA9/MhjkP6sa678+Fv1uv1CT95M+JJJVhYgAZB/OqwAnnMkiArgjBHF&#10;WL6FVuXjI6t1pgXam326iuRC2Os8FRWY04Q2yKPK4IFbyR+bGUUHocHuBXCeHNXew1BSeEb73sK7&#10;2B1kiEi4KnFNCI4yz/IRzio5SEkCEZPrmrEsbiQuoOD6Gqt9J5c0cid+oI70wY2RULng9OCaah8v&#10;AwCC3ANOaN2BLNgDrmgYABK5GOnegew3XbgWuhzSvxmMjA9a7j9ljUjpfxw8H3a8br1Y2XpncpFe&#10;ceOLgReHcIDlpFQfia7L4H6lYaJ8WfCeoavKIYY9XgDykcDJwM/iRUvYNz9L5riZmAEY6CrVtGGJ&#10;dmJbHABqijK6oAevOasJeDcEQEE8dKCLl9U8wBmPzA8Y7CoNWlRbV23EEoc5oaRY02jOQvWodRaO&#10;Wwdy3VDtBNF7sZL4c/d6cMtw3SrqRI6kSLwMY21R0pRHZqm4nbwa0d0ccYDM2SOgqkFjS0uGYQEL&#10;xk9RzV62RRAHKfNu7VR0mREjG0uMnBBq8nPyqGODnk0EXLkYA3AL16g0kMI+4FwTySadCu0+ZnBA&#10;5qaJSf3yr04PNA9ByW8YUAZyOxNSzErASQM7TwDTCTFIIweCOpFE5LIWB49vpQhFazYk4Ynn9Kso&#10;QXy659OahtFUMGYMFbJx0qbaByBjJ6n0pgIY/MczRDJzgDFRSqRIysM5ODir1vCIocgjOeCe9V44&#10;DNcM4xxjiqQiVBHawhFTJ9RVK8CoA4yN3J45q3INg2jPXAB7VWlZjIFlwQOo9aYmY+tFI7TOAWYj&#10;PNVNRVQLbzACd45FXPEa2xi2qrY3cHHeq+qW7iG2lJyA64GaGSbum2qlfmU7ccUVd0Uk2wVk5A60&#10;VN2Ox2LHzJMsmMjpii4EauV2Lnb1z1qS1nWSd2kGcDBGPeo7kqZCxXggfzpXZY5vs7wbsAnvgc1n&#10;axEBCrRSFsnpjrzV+MNHwO4PUfrVO/GyFGB/5aDK496d9A2KTSG2+YofmX7pPHaq1yx8wPgYAx9A&#10;avansMJIAz6Cq7fZblGiAwQR1qR2M7X54vJhttw++MnPbFUtOugbh9rrhGqz4ojSOKOLYDhjyR7V&#10;U0X7O1u7NEN6+3WnsPUs3VwrMdm3BPXNQxRQzynDqOxyeKbdoynzEAVc5FJHBGCFccEZyo60gW+g&#10;t0gi2sFPytg4704AyRgovDHJ+bmo7qGQ/NBMSMjqMc0iW9wxZXfoOcGgpj7kiJFReSRzg1XciRty&#10;nJ44zU89sPKTc+cCo4bUI7OAoDKBtNADzva3IU/M3bPIr8vviXdGT9qDVNSeUHb4yf5m5yFue/r0&#10;6V+oU1slvHuMwwV5/Kvys8Y3YufjZf3ySDD+KZHyxwObgnrWdXWlJeRcH+8TO/8Agv8Asj/tD/GP&#10;Q47nwDoxNhdESRie/CI5GVD4ycdxk1zXxF8E/E39nL4hX/w/13WFsdXsiv2p9LvywXcNwXemOemR&#10;2IFfs1/wTE/Yd1u9/Yh0XxjfXEtjfeINPtrjTQSioIUfdllJ+bd8wGcYyDzgV8I/8Fj/ANljx34Q&#10;+JCfHTSvDqTaBNCljq2o2cfyx3UTtGruuPkV+MMc5JAzkjIlJJM0kkmfH3xG+KPjz4u+Ij4w+Jfi&#10;6/1vVJLeOBtS1K4aWZ441CorO3LYUAZPNJ8LviP48+EXjCDxp4B8RXGnalahxBcRgHZvQoeGBH3S&#10;w6cZ4rBgXfGFIbG7ggcD/OK9Z/Yw/Z81r9p/9pTwr8FNJtmk/tfVYxeOB/qrZfmlc+gCBjWGJxEM&#10;LQlWm9Ipt/IKUJVKihHdn1x+05p1l+yX/wAG/vhvwZrcKxa78ZfFp1u7STHmNbQhXVhnknCWw/4G&#10;a/Mrwxq8eo6cjM2eOma+1/8Agvh+0v4e+NP7Stl8CPhpcxv4P+FejxaLpvkH92zxgCQj6yAj6RCv&#10;z28C6rJYy/ZJHO1iSvPvXNlFOUMGpy+KfvP1ZWJmp1XbZaI72/YRSJeRDAHytj0NXIH89NwbIJOC&#10;B/OsyaYXEBjYfKw78ml0G/EkbQliDG21hXqGCJ5gyKFLc5OM0ijJB3gZHXHep7pN6nJOB04zVfaR&#10;JtAyOoOetK1hXJJkHkjecZ68VByJNu7O3vVgJuBRyTjnmq1wnl/M5ySeTmgZegyeEA7cE1IVXeQT&#10;34HXNVrFxtwJOD3q6Fdjt46Z4oHdFG7iIJYDGOmKo3KStCcJt7AVqzBZQQuOPWs+dm37S3I65o1s&#10;LRMxYfFccl8thrP7mZV8uJnPyuPY9jx0raSLy0+R8g981j6lolrqsZhuowcnjIqnYXup+FJPJvkk&#10;urNR8rdWj/xFMXQ6kRowGQfz6UIUAKnnA71FZ3drqUYu7C4Do653Ieo/pRIzxkLIMehoB26DiM9G&#10;x6UgZVYuTzkcjtQHQZBPUY6VC7AMArc5496AvoPnHnq0TEEd+Olc+6tp148D4KTHI9j6Vvh94IZi&#10;aztZ04Xdv+6BDKMqSehpbjuj6a/4Iy/Hyb4Cft+eDry8vxDp/iOVtGvcvhf3w/d5/wCBhQP96uw/&#10;4Lq2MEf/AAUX8d3MWCt1BYTtj1NnEP6V8WeGvFmreFdY0/xho0xivtIvorq2kBwUmicOpz9VFfVn&#10;/BVb4iaZ8X/2lk+KmjzB4PEfgrRtRRwc/wCstEOOK1pytTlH0YN6I+KdXUJqDEr39KrSEcAHg9qu&#10;+JFMd84I6H1zVDYTyACCODisuomP2qvK+34V2vgfVpLyye324ET7Qx+lcWnyjEnQZPWuw8AW4i0S&#10;OZl5nYu2T78UINDoGYkHOWwehFZmuBSiSIv3WGea0neTAbqBkfSs/VUC2rHJBHOPWmAjiPaM5BHW&#10;kRQr49TxmlVkmgWXjBA7Uirn5Nx68UDsZPj1Q+n2cIz898gOe3NQePLmSy8PtPFIUkR0aN1PIYEE&#10;GrHjRPLtLSaR9wS8Tg/Wsb4nX0aaVBZIfmkkDH6CkSfqH+z/AOPz8S/hB4b8aQ5Zr/SYZJDnpJtw&#10;4/BgR+Fd7ZI8kiuQc7fl5r5v/wCCYXig61+z/wD2BcENJompzQqM8+W581f/AENvyr6T83ZEH2gE&#10;D5alP3RPQS8a484wKgbIxuzSXKk2SnZ98qnH1qKO6bLMwzJnAGalllZjbQeUQWlBwaEx7ovWcUUe&#10;YyDkcAYq6sYCjf26VRnLRTpKBgZw2DV0SuOcjhcYzVEvyNKwZDEHC5Xtz0q5HuIIORnpk1nWK5i2&#10;jGeuSavxs4jDOBnd0pi0uW1UrHnefu1PbMyg7BkY71UtQAmZFwTnqe1S25Y5AOBmgLF1wtxlyCNv&#10;ANMUbZvLOSpPApyNIsWxSPUg0sSk4lKjOeOaBDDuR8FDjOAPSpQfKZVmbK7vx5oDoZtki5weo71J&#10;O0RBRk5wCpqluA6dTIwMPyhVqNGeJXJTPpg05ZuQgYYIHOadOqooRCDxyR60X1FYhkMhG1lJzyMm&#10;oQqkO5BwvHNT7ZmBO3p0zTJk8qyecqdzHge1NNsT0MfWJfOsZJAuAnOT2pl6EubaBsZKspqa4if7&#10;K0DvxsyQfWmzWb21qkzSYUsoGPqKbJN/S5tlsrMNoZeKKSyXzIlAIKquBmipbQHVTCRZWeE43YOB&#10;UZmuJcLsbIIzkVYVXHG/HrimvtZxnJ5zk1JsrDhFeQqeMAjA3NjFV70zwW3mtscjjCt0+tWXjhdG&#10;jJJOAQSfWqt/bRpZmIZHKnPrzQIrSRh49xH3kwSe1Zklw6XD3SQv5ZwobscZyRWhfK8Srgn7pJUD&#10;qMVUv9TRLcR7QCQDs9BQC1MbxHqEkkkQVwRgnDHBFV9KmEURfqD/ABD/AOtUGuyTXMyTJH8u7bkj&#10;pxmpdLVDCAZOvGBQWi2AZ4Q7E7RntweakM7quyK3GNmGBFSeWyW27BwTzTId4YjB9+OgoAjWdo5R&#10;KVOFPIA4ply+JvMhVvXBFPmJkz5TnjHXuamYFXG5eWQZOaAZUEu6Py5o/m9QKQG3acEMd27FPllc&#10;KULjLjjHWkt5AhUFMnBwfQ0BYS/MT27l+ixkgkegr8mtVuJ5fHst6jZY6sZFPv5ma/WK+lkh0qcj&#10;DFYiVHfp2r8mbeFtQ8VrEo5e7JxnGeSamXwMcXeZ+n37LWq/tHeKfhvpPgH9n74aX/jTWNK0K3eV&#10;ry7VbLS4TGCAS7DLvhsICMKCx4rufBfi+b9tz4T+Pv2Ovjl4XufDfiTTYfLutPA8t7WeCRZYcjoy&#10;7lRgOjKpxnANfQP/AASz8H+Fvhv+xfofivUtVgtpPEmty2UtyUcv5zyLbQA7MdCqLu7ZrzyTw7a6&#10;r/wWF8f694TSCbTtG8P6dY63cwrlZrz7HLuJOMZUyRA5OeRXM/ZRopq/Pdd9m7Wtt/w252cr9pbp&#10;Z/kfiz4g0ibw5rd94euhiezvJIJMKfvKxUj9DX3v+w1Y2X7Bn7CPj/8A4KE+MCtn4k8T2TeGvhqr&#10;geYzy5Mk6A/7pOf7sR/vVx37QX7HPhT43f8ABTa6+Cv7PmtQ3unapffbtfltmBi0oZ33RZxxtTLc&#10;+pA61xn/AAVq/ap8I/Gr4kaB+zV8D7ho/h58LbD+zNLiibEVzMuFlnIwMs5XGf7o/wBqvEzOTzDG&#10;08vh8KtOfovhj83+CNKC9hQlWe70X6v9D5F8UXepa+LzxDrFxJPeajO1xdSyMWYs3OSe9ea38A0u&#10;QS2ykGB9xx6E816jdYEWwngjNcX4s0jZ/pyQkqV/e7RnivpVFRVkcDbLmjapHdWiSK4O5OgHWmDU&#10;JdP1ZZMnZMDz0+Ycf4Vz3he/eyu30yY/cOUz6HpWprQZrMSqDujkDDnt0NMR19rdJdRbiwI4+6KJ&#10;QQSMc1leGLtZMAuvqa17kkqpJ6ehoBXQsLAAndjJzx2qO7gOwykcjhuOKaoYvtHORVllUxHAzkd6&#10;Q0Vba4IXDL+daSbhGNz44xWTIGhkBAG3OMir0DiQbWbd06dqA9B0wUo2Ac7c81Qk4U5JJxnpWi8I&#10;JCjkA1UeIgFiO+Bjmhi6lSJC7kbcY55GafJaxSqUdRgjmlJcSFdvIHHqKkgy7F92OB16ihA7pmYm&#10;hXWk3LX+iOFLNl4T91/8D71ettTt9UYxyqUmVfnikAyOv5j3q6F/gIPT+HvVG+0qG6O8kq6jKOh5&#10;Bpi0FYNDKQRtyPukVXmf5sknHQZqMaq9lL9i1kfKTiOcD5W+voalmVV6MNrcq1A1qNjkkZDyenGf&#10;605mUgJIn8PXHGagRlBLO2CDz6U9ZyRn+9xzQCOe1+BrKZ2QkRyDDjHQ12bfEC48ceFdFOoMXl0f&#10;Rk0wsepWKSTZ+SMo/CsHWLWO8tWjlThlI61D4KWS28OT28gwUuHBPr0pLQe5z3iNgdSbb3NUSUAC&#10;nAz0xV7Wipum559PWs91bZvx1PGKPMTVxvky3sy2VuNzzSBFA/X9K9J0izS2sI7VMDy0AH5VxXw/&#10;thd+IzcOBstkwP8AeNegBdoHy8Hkg0LYWyBAyr83p0NQXZjZGjOCMEcdanwvlhG44ORUMgUNsVeg&#10;zjFMfQoWm57dYuyEg59qfkxks2OenFKLG9sJGjubORQ53xboyNwPp60ki4UjYQ2eQw60lKMldMbT&#10;T1MrxrIr6Sm6LOy4Q8DrzXJ+L1N9riQSNnyLJpZAO2eB/Kuo8ZzJHobyuCQhDEgdMH/61cjppuL3&#10;SNW8U3fHn4SLP93oBQxdT7I/4JW+IPsmv+IvB32gKl1p0F2gY4yyMVOPwYV9k3siyzCMS5x6V+fv&#10;/BPbVxpPxv0yHPF7pVxARnGTtDD+VfoDaEAgNED2+grJuzYmrO5Yi08vOkquCQuee9Ty25k1W3gJ&#10;+Y8/Tino8Qk8zYCcdqjlvHOqwbSOp6DpxVJiLmoxhYS6/eU5IxwKsxxiaNWIGTjocVVninljb978&#10;uOMDrRaMjQrHkllbBxVXdxK5s2qMkas+3APHFWZHkHyx7eveqNom1PL2jjpk9KsWqKZSm3dzyTTQ&#10;PY0owFhV8qSRjBNSWZYx4AHXGKq7QYhbhcZJwSOlPslAJRWztPYdKYkaGHVWCjtzTYi4JMrHGM46&#10;VCCAwK87sAcU+7jCsq7hgjkUD21JoXDvu2ksV4xVhgkYHUkrVIE7RsUgYwCRVgZMYGfmz6U1oJkj&#10;ZaUBVwFIyD2GKnkiik3ANgs459BVQl9uMA8kNViIxyrzn8KaEJcAq3yPhdv51BqsoFuYHlxwM/Sp&#10;ZvKZn35G0YJ7CqN8jzPndkEcEdxQnYQ2S3eWAIkZJZcbm4o1uMxaLuCncjL8uOvIqSKNQGdctgYA&#10;PrUut+b/AGfiVh95QAPqKojUtWsUz2kURgXdsyQTRWlYQQ/ZkkljJZl7UVKSG2zaW6CnyQQc9cnr&#10;SSTBSoZMMF9KpSTBrkBjwDwScVKJjNIjyH+HB71JpaxfieIttbAGB81UtUd/OjjDfKG55qSSeAZj&#10;I5Veo6VTvbgR3iIzbs+lMB11cRvIUABOMdenvWFfNHLdvhP9WgHHfk1s3SRAPLj7ozXPb5GMrliW&#10;d+gFA9CtrMaCCID5f3mTz04NV9IDLEShz8wzUmuqWsVkkcArIADnmoNFJCvz3yR6cUhrRGkZyAVk&#10;X5RzgGledsMA2OBxVOa4kkjIBwWOT+oqC5lcOjBz83DCgZbSWYSuqSqRnI5p3nyMu3J3AAgjvVIH&#10;yNzSuPmAwR1yaUXkUYy0mcdCKALMgVzuK5xwDmmJOqSYXP3v0qOaWRIFOTlvurkcVFEkuAu/afTH&#10;SlqPqT6sGawm2gZ8tsc+xr8tfhtpo1b4s2Gnyqdhv9snGeC20/8AoVfqLeOv2OWMzDAjIJP0r8vP&#10;C91qmj+NNX1bSXQXemt5tsZY9y+Yt1FjI796yqu1N/IqCTmj9RP2T/2uvjJ4U+EDfsxeGv2dIdUv&#10;9P1sX2h6td649vYeXHdLcG4uSRwVkVDhWGCF78Hp/H3ibRf2DP2ePGPxl1K4S/8AGPi/UpntjNG2&#10;b2/upCdqg/P5ag5AY52xLnB4r5j8SfGP9oH9jzVvA3xV8f8AjTQNb8Oa3qscep2+leFFgvYkWGGa&#10;4iUyY+ZfNCBs8lc5xioNW/aj1v4v2l/+2T+0vc+b8PPAV/PH8PfCskSxPrmpu2beNlHDhBteV+QA&#10;mOa48zxMsHSjOrFNqyjFbyk9ur1/BK7OyjFVZuKem7fZL+vmZHjv4lL/AME9v2Y77w/p06j40/GG&#10;0EmqtE/77QNHkO8REj7kkvBI6hcn0r4P1HxjpOjTPHcXnnXMjF55c9WPWtz4xfFP4i/Gzxlq/wAY&#10;PG2pyX2u+ILp5JJH6QIeiqP4QBgAdgAK80uvBmpuz3FwjuzHk9qnK8DLCUnOo71Jvmk/PsvJbLyM&#10;sTX9tP3dIrRLy/rc6hPFunXgGZ857Gpma11CDyiQVdSCteb3llqukz7omPB71o6P4tmgkEcxKk9K&#10;9Q5kQ+LtMudA1NLuKMlEPDeqE9PwrTjdtUsdqSEK6YJz7Vq3sFp4r01rRnXzQhMZ9TXI6Hez6bcT&#10;6FdEq8ROzI6iga2NnwlqkabYHbDI2G+o4rtVJmtgVb2GBXkn26fStXZt2VkfdnGOa9I8K6vHe2S4&#10;YHjnmgWhobljZcc8cn096uK6bNoByV7Gq5KO2VYZxzx1qUMYY/MkIGB3oBFa4RiuHHDHHAp1jLsz&#10;HkE54NLHJHcNsd8AMcYPQ1FuEUvy9h19aQzRkRlUuVGQarycEru6nIxVhSzRBh6ZOfpUDkPLjGT0&#10;IoApvGEywBz3BNOiA3BeQCOKlmjRCSFGDxk1EB5bBlAx3bNGgmtC2gIPlBcYHXrUcnzblxTUnAJV&#10;SMmnFJHbhucjpzTDQp3VhFdQPBMAykYORXPTX194Zk2Tq9xZf31GWiH9RXUzDMmwg9ScjpVK6tVu&#10;o9kqDBB4oEZ6XNreRC6spRJGx4ZT1pRKzEAnqCStYGoadqnhq9a80f5kbmSBvut9PQ1oaRq9vqsY&#10;ntztkXh4jwyn0IoHYuSzsUAJIBHPapdJRU0K5Kc5kJH5Cqc8rlCygDAPGat6aFTwy8m/JMjHijcL&#10;HJakA0rZBJJ5z2qhcusEbNIThMnn0Fa1wrSTM5Xqayb6BrvULfTI/vXMoLjPRAaSBnUfDuwa20k3&#10;M6APOd7HvXUBmlXdnHpntWdpirbwpDEu0JgHdV6NnduB06g+lMRP5YKbQSW9CMCuw/Zx+Hg+KHxi&#10;sfD93atJY2avf6kBj/URDJB/3jtUZ7sK5COZXwWPQcnb19q+sv8Agkv8HLL4qfETxWLohfNtbLTW&#10;cSgFI5nlnLfTfaRgnturxuIMb/Z+T1q/aP8AwD0crw/1rH06a6s77Xvhv4a8eW2lzjwTBcXeihrr&#10;dDHvK7ST0UYCKoXjpxzXzD+2V4IsdE8R2Xi3SdHFqbqV7fUkCbF84ZKnbgYyN3/fNfU/7TPjXxr8&#10;IvFB8D/CvSYbC6XVjYXd60gcxw4yJMnG0Ntbr29jXlX7T3he68X/AAY1jUtaleXUrAxXkV0gG2cI&#10;FLlgOjYLAdsV8Nw3isTDFU5N+7LS1+j6/fqe/m1Ki6MklqvLS58WeNwreG5kOPmXBHpzXLeIdQgt&#10;tEtPDts2SdrShfrwK6Hx9eeR4dmlReg9K4nTopb27sxOQ0k8nmP7AcCv1E+Q0SPoH9lG+XQ/jF4V&#10;vpH2Bb1UJbj7ylcfqK/Ry3k4WVnXoOnevzF+Hd62k+KtI1FH2+RfwSdOMB1P9K/SmyvHeCIscBlB&#10;BA9qznowWxvpdwEbEJyB+dQRTTHUoyw45wB9KpweaJiXY4Iq0k6rqEKHGdp6Ur6Es2GllePEXTPS&#10;m6fI6XJizjPNNgZirZznqAaRQI76KTPfBOfWq1Bm7aFWjAIFXbDarFlXk9TWdGpdd44INX7WZURV&#10;KAHGM5ppiexPNtIJDYI96dZsySgBsDucVVkk+YqwA9fc1KtwwKrtOfYVXUVi6s7FsIowrYzSXDL5&#10;5bGR35qG2M4DZ9eOKkkRk4U9euTTG9Ca3d3w2eAKsGfKFTjk8CqtojMMbiMHOQO1TFQMAuD60C2J&#10;I503CMHbnkk1JHLsLEyDKtxk44qnIoab5Ex6c9akLfIpZAeckZoBokmZXtjMxI3Hoe9MjUrEX6HH&#10;Q9qdPExZI9hxtzgehqXyi8TZyvPPpTVidivI0oQSS/Llxxin6zco+nojDksoHHfNOuUVjHFIerDP&#10;vVfWI5Td21pAhYb9zD6VZB0Wm3avapjPC4OaKqWskdpKdxPzIMj0oqB2NkQrKEaQ4Y8gsKr38ktt&#10;IVjRSGB2mrj5iQuRwBjJbrzWfqaujuxztB7npSNbIDdySxEFTuBHNVxqBkvgHGQoHamiVQMZJyet&#10;Vo0c3zyOBt+ULzxQOxsTXgktXiCAluM44rNlVYMxxDcWbnjpV4SoxCjAwNx9BWeVMjSShgH38UCs&#10;ZfiO2kbTmKEEh1b6c1R0Xz1SXKDLHOfwrR1SKT7LMCxyyYAPTNUtGythIWbBwSM/SgpJjpVBiB8z&#10;BIx0pywKSV3BiF4JpoQzQLIJB2xn0pzmTz9/GOASBQOxWvozOyEsQARyKijgkiA5DHPzZ9KtyrCp&#10;2O/Tk496kMUMeJsBl8vgn1oFYhw5+cKBk8bj0pgZftDxs/XGOfanxTBssnYYAxUSwNJP5iRYPJ5F&#10;K49hJYxJCVc9RggdDXwd+zr8M/BHxF/aS8V/Crx78UdE8GwzSzGLW9fk2WqNDeK7IxyOWRGA56iv&#10;viG2SSVzJyGPygjpX5dftO2S+Hfjj4ugkknjEOsTsDbvtZg77gOO3IrnxFKVei4RlyvSz7WdzSlP&#10;2VRStc/Un9tz4cfsY/tPeHNA0jxP/wAFGvhdo2i+GtQe6FtodlPdXXlPFEjxriRvMfEQI574xxX5&#10;m/tk/tD+EvjX8Q7H4b/CWOay+GngaI2Hhe0uflkuQD811KP+esrfO3oNq9jXz9rni62n8xV1HUle&#10;QnehunA/LNZVlqEkRHkrhM4GDXNDAzliY4jEVHOUdr6Jedu/maTrvkcIqyZ6gtwnmAYDRsOvpT7q&#10;xcgvAAVK8A4rj9I8SSMBDOwOa6nTNQSVBknkdjXpHOZ2p6FDfRESRr5h6ngZrjPEXhSa2k8yEYK8&#10;+temXVrHKodMf72OlZd/p/nB4pY8gg7SR1oC1jgPDniiTT7kWt4xVweMirfjezWdIvFmmIDJCB9o&#10;C87l9ai8WeFvlM8ZKlfusKg8HeI5I5JNF1VQTtKkMOGWkG5Q1fyLuzTUIjgFc5HvWz8P9WnRPsrt&#10;kg4FY19YTaLcz6KDvt3Bks2PdD/D9RTvCs81tcGGUYZSOenFMOh6lBckopPJ6cU27uZJY9vGc9PS&#10;s6yuTLApyOnrU0ILPlmGc+vSgNbEsLneEYY7nmrEc0MhMTuASeOKteGvC+p+JNatdH0q2M1zfXEc&#10;NvCCPmd2Cqv1JIr3z4h/8Elf28/huLTUPFf7P+qWaahOsNm0jx/vZDjCrhuTz+tZyqU4uzZVmlzd&#10;Dy34Y/Cj4h/FVL6HwJ4UvNWk06AS3S2cJcxITgMcds133gz/AIJ5/tpeOdNfXvCP7N/izUrNJNkt&#10;xaaQ7qDgHGQK+lP2Lv2QP27v2Z4vFqaz+zd4jtf+Ej0dbAznSJJiifOHK7AxU4cEHHavu/8AYx/b&#10;H0P4c/s1eIPhz4z8H/Eqz1K2Ey3msaR4Qu5xZkIF8wsqggqRkg+lebiMwVNLkd221a3Tlun9+h04&#10;KhOtjZ0qsbQUU1J9ZOVmrbu0ddj8dPHH7B/7X3gDRv7d8Y/s7eK9PsjIE+0XejSqm4gkDJHoD+Ve&#10;ZeKfA/inwc6Wninw5d2EsikxJcwlNwHUjNfub+13+398I/EX7KVp8HNDuvHuoa4pi8u+1rwjeQtI&#10;oikCysWQ4+8vAr8lv2vrPxh471DQ5PDWg6tfvapP9tkGlXChNxUqCZEXJOG6elThM2w1aL56iT00&#10;v5Xf3bHdj+H89oYylHD4SpOlNSbqKMraO0bafaWqPn+LCSbWHQ9SOtXThAHVR06gVry/CX4kbBcP&#10;4H1QZx0sn/wrGuIms90M6MkiEhkIwVI7EV6dOvRrfBJP0dzhxOAxuBaWIpyhfbmTV/vIblSPnXPI&#10;/wAmqzlDjD5OOlTPN5gORxnj1qBmQOwQc9MGtDk06Fa8tEuUG5eCMEVzuo+HpoZzfaZKVmXI3heG&#10;x6+tdR5Skhy+4d/8KYlvCcofXjNMPQ5VNWadTDeRmGdBynr9PUV0VtCy+FoOD86liB781V1rw7aX&#10;ysV4YHKso5Fal3bJa6VBaquSqBeOM0gOWubXy3JbCqAWc+grL8F2ra54jl1uYHy0+SE47CrXi+dz&#10;PH4YsZA090QZmB+4npXQ+G9Ft9MslghAAC8/WhIT2LETKXeME7Qe4qzFKnDcY6EiqEEu67kIAGDy&#10;DViM/vMucDqMDg0wZfjcbg4PB9e4r7g/4IlnT9f+Ivjr4c3F/Fbz6h4eivbeVgwdmglKbQwPyri4&#10;LMcE4XjvXwr5q4JByVHT6173/wAE3PjdJ8EP2tvC/iCbUZbez1K4Omag0c6xDyp/lyzNxtDbGOf7&#10;tePn+GeKyetTXb8tT0Mtrexx1OXmfbf7Xfwe8G/FH4teHPhd4a1q5tZkVW13Fu8rlld2Z4m2jcCF&#10;Vepx1Od3HmHxb+Hmj634J8SaH4C8I6rY6ZZW9zayz6svy3kikxuUYAbirggqM9/7vP2LqcWg/Cfx&#10;FrfxZ8UW73FqUkXR3un8xZWB5KShQMchmAHQjB9fm7xJ+0B4D+L1/r+jQXgtNTudYd9O0WNXEJt5&#10;Z3maRFwVBDSuCxYH5F4w3P5bwkniJ1KU24qkvd7Np3b21vt+J9rnnJCnGUUpOb17pPRfdufkh8RW&#10;MWhPbv1DbWHvnFc74VC3Wuhz0hiCIMd+9dX+0BYP4e13VdDlYg22qzR4xzxI1ct8P4iZd+eXbOSK&#10;/Z4vmimfnjXLdHotvO9raG5jODGu5TjoR0r9FvhR4xh8eeAdD8VWjlhf6XDKQv8ACxUbh9Qcj8K/&#10;NzV7kWeiyFmHK4HNfaf/AATu8RTa7+zvaLO//IN1Ge2jPcrkP/7OaVRbMW6PoG1jlE53ZGV+83el&#10;MqR61HGcjCkk1Wjvyh3t94ccGoYZzNrCyuOAmSfWo6EvY6J7nEeQ5znGPWrTZksvNAG4Ec561jWb&#10;sJwzA8vk9624totixAwVzyO9VETasaNvPmBCBnIyatxSl3QZOcdu1Z2jSeZbiR/TGKtNIqyLtOBn&#10;nHemF9S5IUb94DwW796sK6jDANluOe1U95fCumAOR60qs3mquc88c1asN2RopIBzvPDZamS3LmQK&#10;gOD61GkkoUIu0kdRT5oyQ0j4+XHQ0CSLUbzqF+YAE8gDmnxTZkJAJz+lQeYNoAYEmlCMA0igj096&#10;Yy6JN3RBnpmhVRWK8kAfMetQhSsQZSAKmiLMpwvU0CJUfceTliPlz2FOmkKwMiOcngYqF1IO8HaC&#10;elOeMMjsgABAAB9aa3JZG0cpuYXkJCqc9e9PQtLri46IvJ9KWWORZI97A5Ocj0pdO2y6jPIOTjAO&#10;Kpsjcs6tIsSJLuBJ4OKKr+ISsEEQZQxJ5x24oqAvY6m+C/ZGcKcA5AJrJuJvOcq0nLDpVya7je22&#10;+YWJyMY6VRYL5hJA3DpjsKDVaojYjcfLGQvI5qtZMxmlZmyitwuatTlY1yzctnOD1qnACI3dB8rN&#10;xz70DLkNyJJHZQRuGBk/jTYWiRVUsuSc9e9Ot4UitvMd+cbsEVWUNIplHXdleKA0bG6qhks5A0f8&#10;JOBWPprq2mSSsh5RgCela95NJJayKoBJj5xxisfTF2aNIZySSjBTmgZNbqTbxSYxlMEAY54qCZJA&#10;hhZ25JyfSrelW7PZojjOEBBJqaS1SNWd5E4HTNAGMsMwcSysXUNjOe1XpIpHtWCMBg8e9RSRlo/L&#10;jAyQSNp/KrKlpLUdmxk89KBjFjV+C20EZzijzZpJPLPAOQKb5RUIMMe2D3NOcctyQVGeDRYOg/cu&#10;5juOMZwPWvzc/bc03+zv2mPESOo23MscqgjjmNef0r9Ibd0OWdgG9D61+fP/AAUo0l9L/aDk1FPu&#10;3OmW8oI7kZB/lSQdj541DR9KupxHfWaByeCq1VufBNmmBDFjJ+UAdK19StjeWIu7YHevOQetQaFr&#10;sV0Psk7ASBuQTQtUH2jktV0C70pjcqjFc/lU+geJhDKI5SQw4wTXa3Fhb3sJilwcg5xXFeJ/CMtj&#10;Mbu1iIznHFMNmdpYapDcwAqwOT3qeeGO4AiJPXPT9K880HxHcWLiC5J6967bTdTgvo0dJAT0xmgd&#10;yjqlkjhoWUHBwSBjNcF4z8NSWlwNT04nzEO4H19q9TlghuUZWCq+flP9K5/WtMMqyWsi4Kjp1oBa&#10;I5GFo/F2gJHCwW7hbMLHqrDsfY1R0+WWTUVNzD5cipslQDowNKscnhzX3iPEczZXHZqWXxHour6w&#10;5s5dlzGdsmekhHf60gR2WlzKLVR29+1WkkViQcdcZx1FZljIgtFkJz8uee1W4FckHOc9KYOx6V+z&#10;zew2nxn8KTzEsq+JLEkAdvtCV/QJ+2x+2P8AC3xXqngLTNK1XULN/DXim31DV4L6wkTzLdGTcF2g&#10;7j8p44r+fT9ntTN8avBtpEC8kvinT0SMdWY3CAD8a/RL9r5PiJ4z+NN5enx8NMtNOMlnYAwyqywi&#10;ZyFkZOHcM5BbnNeBj8S6GN5XJxThulzdf+CzTE0K9fLLUaXtJc23Ny6WTve67I/SvVf+Con7HNn4&#10;rtvF2pfFXWrSNYmjEEmi3HlyHbgjhSPQ5/xNeN/Bz/goh+y/4a+D3xY8Na/8R0h1TxPq+pyaBatb&#10;SlrtZ0YQqCFwpJIGDzzX5tfEb4d+PfFvhC18NaV+0Xp1rdW989zLPJNdA7GQKF4XPVSa5Xwj+yf8&#10;R5PE9h4j1r4+2GsLprteLY26XMs0oiUyFY1fClyFOMkDNZ4XEZYqMnPENSbenJLV7Lppc3p4XMK7&#10;pVatBKUV0mtO/e+h9oftR638WvFGr6fqnhzwa1ppsehWssF1LGA93FIisspWQZAGdufQD1qt4A+I&#10;fiLTf2afF3w+1j4Pf2lrmp6hbTaXr+yPbaqoO7cRjBXsOh8w54HPuHjrwr42+JPwftdQ11LnSXf4&#10;e2VjoUNvbSRXcdzEwL/alKn90TIwyvPMf43fgh8aPih8J/2fX+DV78LNF1a8EUkEeq3F1NGH35O6&#10;VDbksR0yGGfavmoZHhqlRzdWSeityrZx16dNj9cp+MHF2HwNHLYYGk6NK0lL3r81OacU2p3fNu+m&#10;ttND440jwx8br7UbG6mst1t/aEQYR3MKB2DA7Mg8n2r88fjDeSr8XPEsN9CYpV1y6EkZ42HzWyPw&#10;r9d7j9mrxLr3wt0WGXxvPb69B4sefUbRfNNobMgMsoIjz5qkMoXoV9MV+QHxssWtvin4jSG6eTbr&#10;t0GklUhn/etyQeRXv8P5TSy2rVcJuV3bVW0Wz+Z8nxp4j8ReIP1d5phYUXSjdcl9XNJyTu38Nl95&#10;jGRWXKNkDvmonIDkqvGeT61Da3HlttfuOcmpGdN/PccHPFfUHwY5lQIRk5HTpTAwWQ4IweoNKxUZ&#10;IIGfU1E5KlQWPI6+tGw1cJWMpB6fMBjNO8X65YeFdEfV71/nWP8AdIf4jjiokaKCZZJmAVTluetd&#10;T+z9+xn8cf2//GWp2fw3hitvD3hqIy6xrV4SIIjgkKMAlmwDgDrjNYYjEUcLSdSq7JGtKjUxE1Cm&#10;rtnjfg+K4vLuTxHqTHzrls8n7q9gK7WzuEa3LZ4rrf2if2QfiJ+zBJa/8JBcwX2n3SDyL21yADzg&#10;Op5QnBODXn9nLIUCAnB6808PXo4mkqlJ3TJrUZ0Z8k1Zl2xLp5jYGWPGamSVxJtOeeoPHFQxHbGS&#10;HznnB4zSROXYZP4VuZXdy1uK5AB78CpLfUZdPkjvYJAkkLB4z12sCCKpy3BDqWGCeevOKjeQyRYH&#10;THILUmlJWY02nofrP8L/ANrO2/4KBfsl+EvgZ4asLhta0aB7bxNOtykZt7jy0ACKF+6wXcGJ5AI6&#10;jNeI+Afg/wDEP4b6rL4F1W0guLi2mkjj1NJ1JMCMRsLdQcgjHJ+XOcMK+Pf2X/2lPF/7JXxfh+JX&#10;hsTz6VeRi28S6VDLt+2WueQD/C46q3b6E19tyeKdM+LU158ZfhhqE9xolz9kuHAUPLFJKqB4mUNu&#10;YrIrAt3GD0r8qxmU4nJswnCn/BkuaN9Unq2vl08j7KjiqOPwcZON6idpW3a0s/n+Z+cf7bogtPjb&#10;4mtIIniB1uRmjcjKlgGYfgSRXJfDW0lljM7KcN93iup/bavdN8R/tKeJW0i582FtYYk8feCgMOPR&#10;siqXha0h0rTFkJAwmR7V+m4VuWHg32X5HyNRWqNLuU/idr0djYJYB/nIGVBr7n/4J0y6NJ+zBpJ0&#10;SVfPN3cnUkLZPn+Yf/ZNmK/OzXrybxPr88o+ZVOEA7V9N/8ABOT4rt4E8XyfD3V5ytlrLjygzYCT&#10;jpj6jj8q1qXsZ20PvKAxiMB2LEDFMtmV9T2N1CY57VWe5YOVV+vQ4qG0MsuqGZXPKYyahPQls6bT&#10;crLiRhgNxg1vRGGQZDDHQVyaCUou1iCOpFbem3MsKKHGRnjinewGnaTC3nkt8/L94Vetir3Csjdj&#10;ndWMLxYrmMyr/rQQSK1rUiSUOjDaBg461V0Jpl2NhLJ87ADoKsRRq5yF4XnjvUKxqiCRmA54zUtu&#10;V2mJT1OapAT26KZ2lZsEHGO1OllAU57kDr1qusshGzAVQfmJ6k0kl1+9C4wpGAcVQIsriQhgeSQA&#10;McVY3uQybjkY/SoPMjCK8bgFRmgyqTv3EA8UB1LKK7RDGc54U+tWoJBDiMjoOcHv3qtZupfzS/AX&#10;5QalkaKNlYDv60BcseXFIoY5HXinSyxi22N94kAAD3plsVlUurADPGaZdbv7Tt4A2cRkn061XQgs&#10;3aSGRG3AAim6NEqxvK2QWY5NTXxj8rzME7eB+VP0+FlRY94Hy5zQ7gVfEfBjBx3oo8RQxteognGd&#10;m7GPpRUk2T6Gm0flS4Z8r0471YZA6B3KjOOQKY1vHI+7qdxyPenOQqeS6nG7n2oNivPCQzyBQVHI&#10;4qpPG6wRLFhSx5XFal3iK2keMHheE9cVSt4JZ5Fzzjk89KARFcNKAyF+AuPpUa20giUJKeRmrdxE&#10;FuGQ4A2nOT0pLbDWqscEgHGaA6mdMqeQWYt06nv61nxQMdCwjnB3YAHvWxJECm1iNmD1NVUtVPh0&#10;xo+CC3Ptk0DIoocWaIARtQZZaTYHQqzH35q9DHH5ccaochBuJHWonto7ZioDNk5zn1oC5RkC2t4N&#10;oJymAM8H0pIo5mh3AnJ4IB6Uk8iLIn7hmKcHDUqThXcGFlLHIOaB9Bk1xOfnx93pmkjjeQtJ5hCg&#10;cc9ac8gkbyYh8hIPIqu6XLy+QCVUdMnigdiURBXZXIBYjr1r4r/4KkaLCvjTQNahiJE2mPHI5HUq&#10;/GPwNfarxDcXJBIweBXy3/wU58NteeBNB8SCLAt9QkhkwOm9QR/6CaFYTufE2gSrl7KYcocgZPIq&#10;DxD4SaR/7Q0tjHJ1wO5qNGex1WObOAThueldDDKjwszynaoyfTFJjRy1h4nvtNk+yatEVOeXxxit&#10;WHVLDUVMbMjhh1pJv+Ee1cPukRznHTAqhN4PUSedpl0YyBnCtxQK7K+t+CYbofaLJscH7vrWPaS6&#10;p4euNk4YqDwTXRQDxDpICP8AvVByRVl5dP1eLyb+02P6kYphqLp2pQ6lbrcI4yPvAjvU1zbwajDs&#10;ACSgfI4J59jVG20G5sJd9lJmNu1SSX628n2dmO5e+emaAuzj/HWiNcwySrGVliIO3HQivMb4yWGs&#10;xaqE2q0o3gcYYHkV7nqlnFr9q0SybZ04WTP3h6GvJfF2iPbX81nOhU7ssrdVYd6APQdDtbm+sUeC&#10;HeAo3dq0RFqEMYaOzJweMEdKy/COmR32jb3mJIYDG5hjj61uJo6uoUnGAchXIz9eaB2szY+DXiyf&#10;wF8ZfCfj/WdNuHtNC8SWOo3MduBveOG4SRlXPGcKcZr6o8Sf8FUda1vx1q3iRkM9tc31x/ZtvqPh&#10;uYPDaPM0kcTGKcK7LkfPjJxXyZa6XbRzRAq3zMP+Wjf41+zvgL9l/wD4J963YeD/AIf658BtJHij&#10;VfDtncSQQJIPNBtTI82dx4/dnJz95h6183ntfBYWcZ1otuSa07K3+Z6+WQxNSL9m0rNb+f8Awx+d&#10;mi/tkeHZvFEmr6rqiPby2MNrbwtbX0At1jR13khJC7kNtLADOSfp33wo/bu+HP8AwncXiHx1Z6Va&#10;wQtKnm2c967hTGgDKksOMlokXO4YVn4Oa+4bz9i3/gn7L4H13xxefs3W8Vv4fNx9ttpJblZSIgSS&#10;FWYHkDI9RisC3/Y2/wCCbOpoJU/ZyZClnJdXg83UP9GhVUYu+LscfOo49a8GOa5dU+zP71/kek8P&#10;iE07x+7/AIJznxg/4KnfsZePviMvivSPjFrFskGjpZiCTRJ9hcXelXBOQCMYsJF6H/WDtmuLu/8A&#10;goF+y4+p/Eq/8P8Ax2t4o/H48q2TUdNv3bSoyxZjGVQZf0PQHBwcCvQNS/Y3/wCCWz2U2oQfDFHV&#10;NMe+2291qeTCsywkjN6Bnew49AT2qmv7C3/BN64DF/hzqNsN8SxefJqCB/MOBtLXR4BwCT0LL1yK&#10;7Kmc5VOK54y91W28mu67s9jLc74jyqEqeHnHllZtOKe0oSW6fWnF/J9Gzn/hV+3J+yp4Wm0u5vv2&#10;qVjWxe18/Zp99+/8nTtQtmYjYOWkuom/4AT1Ar81PjF4z0Lxd8WPEfiPRrxprPUNcuZ7WZhtMiNK&#10;zKcHkZB6e9bv7TngXSfAH7QPjLwN4PVrbTNJ8QXNrYQMxfZEjYA3MSx47kmvNZ4L1Wx54PPGYh7V&#10;9XgqdOnhoqn8Nlb03/U+UzrNsbnGOnXxTTm3rZJK9ktkl0ivzJpxGWEkTcjPHrS+ZtGSMcDIxnFQ&#10;+VeL84hgk2qSAwKn9OlEfmrbKZQNxHzYbIz9a6zyEWDKrRkngEdajlkUoAc9eOKjBIBG7HrzTmKM&#10;vBGQe9Jgu5meKL57fTpGg+/sOO/PQfrX6S/8Ebf2hvAHw0/Yp1rwJDYWqagPGiz6rKbgJJcRhUWJ&#10;dvBc5LkDOOtfml4ijWWHy15O9enpmtL4XfFfx98G9al1nwLexfvWH2mzulZoZsHIztZWBB6MpBFe&#10;dmmDnjcK6cHqdmAxMMNiFKS0P0W/4KZ+OvB3xM+BHi3xFp2gJpNspszpcIijEUt61xEu5SFBbMSz&#10;dAoG1hjivzZtWRcREDPoD7V1/wAUf2ifjB8ePs1t491GGOwtHMsGnWRkMZkOf3jtI7u7YJxk4GTg&#10;DJzygtwwDD7wHFLKsHUwWGcJ7t39B4/EQxFZShslYdJOEUuMY6YxTY5X/hHQckUyYgpgnBGOnSpI&#10;GUJuUDOMnNemcI24vFiliE6HZuwwXqeO1Qpqbylmh0m4K5wC7Ypb1kLQvJwBMuTnoM//AK61ZFji&#10;Hl4HzAdKA2Mpp7yRGi/ss4IwQZv/AK9eg/BH9q/xv+zh4M8R+FLPw/DqFrrFoTphkmIbT7nI+dcH&#10;lSM5Hrg+ueNYiMucZ46VheLkaWKNEzyCOvesMThqGLp8lWN1/ka0q1WhLmg7M42eae61tLm+O+ed&#10;2lklY5LMTkk5962/FOs/2boi28Un7yRcKPasKZPL12JZGPyJk/nTJJJPEetnaT5MJwD/AFrVJLYj&#10;rqafgfRGMouJ0yM5JI710On6tL4f1+O+sZdkttOskTxnG1gcj9az21O30y0FrbEZxgkYyarab9rv&#10;rsO6HaT1P86emwvU/Tr4K/EW2+Jvw10rxgrL501qFugP4Zl4b9efxrqrBFOoER9RHnkd8184f8E/&#10;fEk0ui6r4KuZciBkuYVz90H5T/IV9K6TsOoyFTn933rHbQRorKY4mwMEdxVyxuJtm51J7gg1TiUS&#10;KRu6npV6JSqbY2AUeopuzET3byKYrkjhGHWtm1cFvNPGR0WsCefbZlW7LnPvWhoty1xb+duIGzjP&#10;rT6IGr7m3baihYbwWVeee9W7e+jc5jXHfPcVg3ly9tscD5cDJ7Zp1pfyJNvJ4YE4p3dgN6V2Mi4X&#10;OOnvTZ4zHPuyTyMjNU7bUhcIJN4PqB2qS6ukFuHIIY9Ce9XcXqW43b7gHGO1SkeUgO4/N/KqlsjM&#10;qS7z83BGauXJHlMo7LwMdKVw3HWLPnzt3RjxmpjOSTGByTk1Ej+VAqqBuIzzSxXXkjMibuOuaoDW&#10;044t/mwOelMmcNrwKknbB0P1qC2vCzjBwGIppuB/bJLNgtEQTj3p30JZqPMs1qG4GDyM9asW3lhU&#10;bqMfN7is2BmZnUuCMfdNXbWVWswhJyBjmgLWIPFJtRfJghcx8Y7iis7xCWl1NWEmQIsc/WijQSTO&#10;q+0gfINwPXIFJJMS5VsfNjk96gEybtrErgnb705lVwC5UggEetI0t3JdQWRLZgX6HGfWqllcKjPO&#10;wIBIA5qXVB5duoDHqTjPSltLSEwoJGyCckHqaBIS72uvm7gQ2QPeq0SSEiIHlHzjHUVPqkKwmOKM&#10;H72Qopk0zLIUKAgrnd3oKTHssb73kjGR7cCqDIRozbR8u8jOPU1aEkm0rHkgr826q0bxPoKx4yQx&#10;3DPfNAizO4ihWNO6jdxinNErQgA8gDJNKyqbgq0BwFGTnpU6/Zs7N+SehB70DMi7sjuDxnacck9h&#10;mm/Z2EgVwrBccgdeKv3EXUMBnkNj61FaskbsBFlTxzSuPoVprVgCoiwMfnVWa3EpV+eTtIz6VrXa&#10;SSAlSRngAGs5reRuASoEhGce1FkNNk/9mA24CBsg5JNeJft+eEDrX7NmqXTJ82mXtvdqSO28IT+T&#10;/pXuEF3JNGzyZyijoMciuS+NmhDxz8JPEvhlkLtfaNcxxKP75QlPybBoWjJ1PyV1e3Cs2wcZOams&#10;z/aujy6cJSjt8rFevFW9ZtWcFmGPXPb61Q0oG3v3IHLpkH0Ipjdjm9b0fUNIjzaFiqjJK1jxePb/&#10;AExmjlmdRkcmvTp4rW/AUxhW2/OR3+tc74l+F1nq0TNHChPJGzigDBtPjBFvAkl3c5JNacPxR8Pz&#10;pm6iXpyQetcZ4i+Emp2WZrVHIA4Arm7nwd4i3lMsF6cmgFsesXPxb8O2Vr5dnJvkJJVS3SsS28Un&#10;UbhrqRwS5/KvOf8AhCNbY4jkckd80jWni7Q3LkOyD0oA9btNSVwGjcDB696j8W+HtP8AFmlNOzCO&#10;7hi3RyhfvYH3TXnuh+OplfyrolW9+MV0KeKHFoXSX7yEdfaluNnX/DizWXw4su8fNMShz14FdOdP&#10;jRGMbjgYPTmuH+GNw8nhK1cNyGcYz1IOD/Kuk+1XCxkByOSADTA0I7OVpo3XHGDgdsV906X/AMFo&#10;fF+jaJpejQfs6+H5n0vSE06O9uCJZnhChSpYgHB7jpXwTZ6k8a5kk+YkfNWhbakrsABj3PeuHG5d&#10;hMfy+3je17fPc6MPi62HT9m7XPuiz/4LTeLbKC5th+zb4dW3vPMN3FEqqJvMPz7h/FuPXPWp5P8A&#10;gs4Jb2PULz9lbw7LKgk2yGUA/vF2v0XnIA6+g7gV8Oz3rKADJjPUHpmszVL/AFCa4gWwkZVaTa2c&#10;7SMjNee+H8pj9i3zZ0LMMZJ3ufex/wCCyngu41AapqX7HPh97oZBuVuR5gB6jd5edvfb0zzjNWtO&#10;/wCCwnwlczx6j+yuI0vLiKa48nWpW3sh+UYOAEz1jGEbuDXwXNKyR5fGR0K1DHeMAwIBx05qf9W8&#10;qf2X97H/AGpjL7/gdJ8ZPHUfxQ+KviP4jRWT2ya3rE15Hbu2WjDsTtOK5KRI3YhscDqB71YlmkKk&#10;lsE8E471XlmKNkqCW9q92EI04KMdkedKTc3JkawxIWVkwdnH5VkW77rBBjt1HFbUbiTeTFwE6j6V&#10;ztnKG0xH3EcVYlcm+0xKCN3bpmkeZSDgnnoe1Vo+gLAc560kjsoO7HHcGgRV1FlmRlO7hh/Oo7OF&#10;Vz8o5PNOuGLI/lnoQRgnPWpLAqMrgMaBlu3tyoyEIzyaWZIwM5FTJlYScjJPAqlcSF+D0BzQDIbl&#10;lEbLs3c8euc1NEf3GWABx0HpVR2ZvmJzk8gnFO+0AQDGche5oFfUr6rdZtyEbDCQYJ7HIrSTWYp7&#10;eN8Bm/iwOM5wf5VhTzOYpHYY5zjHvUmkGa406FtxCh5AST/tGgHexs3Oqxh9nlLwBnArP1/W4bd4&#10;3e3VwQdp/CiWN/MxuP8ASu3/AGZPgnpH7RP7RPh74Ta/r0WnWN+JZL25mmEYWONGdhuPAJC4H1rO&#10;tUjRpOctkrl04SqTUV1PBNW1GW/1aVogQzDZkdh61peH9PupyLDSoe2ZZSK0/il4L0bwX8YPEXhP&#10;Sb9WsNO1eaCCUybj5auQOe/FUpPGENpH/Yfha3LO3DSKOTThJVIqS2YpLlbTN6ztdH0qVbCOJbm6&#10;YjczjIX8K244LHzhEtum8feKLgVzGkWg0CL7VfTNLezjIBOStdFokM6J5sqkuxy+asT13Pdf2KPE&#10;KaL8Y4dNeTCX9lLFg9yPmH8jX2TouJNQmb0QYr8/fhJ4kHhj4paF4gzhINSi807uiM21v0Y1+gGh&#10;kLdzMOpIrKStInqbFu7eYWKkfhxVpHO4YHsRVKJsOcHgtyc96nQMH3ZyTSYK5PczIqeWI8k56Gpt&#10;AultrRw2QUbgbu1V4o3kPzjIxwagw8d+0W44cZFOysCTNOW4mvbjIBChuRmiSS4VxiUDIP0ApIVE&#10;EOSCxPNRTIJOic7STg0Idi9psw+Q+eeuGIHFaMhUgM8hZcHGe1YOnRuIxlsIrdPWtC2nmXbCRwT8&#10;2entVJisbumTiMiTysqBkHNSS6gmciM8tzj61VtXSAAb1IPBApWcCWNYWwwJ3DHald3Fe5opL9oZ&#10;h5THA5J6dKrwSx3DrBJIOCcBaswyLDatu5Z+n0qvD9njmwIvfOec1fQZo2c0UhRlPCnAB70mc6ik&#10;vJOwjJqMSJFIxC5OeB6VX85/tMY34KhuapEdTRtklYE7zlmwc/WtO2ma3iYgBvQVz2nXlxLN8/QH&#10;lR3rSN7J5XllcEnGBSHYz9Su/O1eSLn5UGQTRVS7IfWZmKnGwdetFBOjO8eRJF88pgL90AUPdoSD&#10;GnRcEZ6VEszlMRryScA9KilR/NyeAw5WgtWLGp3JnSKIAAuDn25qW3eWNzHIeVxyPSqMr79QHJ2q&#10;gwPen3GpQwRlZX+bOQW4zQOwuqXMaXSKhOSec1BP5jtGQMjdnr2NQXupW8t3EEJBJPJ6dKkilZ1J&#10;Z846DHSgdtC47rHaSvuH3PvD+VZ1pIo0DerYy/PHuKmuLiL7G8EhGChI/KorNYE8NwgAli6jp15F&#10;AGtbyrL0OGzg8cHpTJmZGYRYBB4xTVufs6AocEL2FP8AtQlYvLHg44IFICq6yyt5jsVz29easQwx&#10;+WAg5I7mnNOrspVccZII4qKK6V5dm0dR07UdR3HXUjIVBYc8AmqUsskZAx0bJOKfqLAziPzQQfuj&#10;3qcwxTqcrjHQHijcd9blQSxkMsgPzDORUR08zWr4QgFCpJq3OlrFMrADIUcVPEivDkkfNyRStYV2&#10;fkt8aPC//CI/FLxB4TkTYLTVp0jTH8BYlf0xXLPaxr+/RQSgP8q92/4KG+Dj4V/aK1DUoogsWp20&#10;Vyp7FiNrH/x2vDS7yR7AQPlyD71YipbtIzgsTwcdetaCXMkKfOcg/dx2qjHIElYFRwc89jU0s6GP&#10;CuDuHIHY0hpF5buGVcTgZ4zxVO70XRNSO2W0UHswFZ8k86ghATUlu9yfmwcjnpSC4x/A1pGA1qBx&#10;zhupqre+FYPLdJrEMCP7ua3bSW66FicHJHtVuLeVwFG3HJPai6uFjw3x/wCAYLOf7VaJtJORiudt&#10;JJ4YzDNk4GDzX0Fr3hjS9dtzBdwbiRw64BBx/OvLPHfwsv8ARLeTVNPbzokI8wY+ZR60BsdJ8Krc&#10;L4Lt3Q8lpTjPX5zXRi1xEzMMnHYVwfgD4o+EvDnhdNN11pInhkILKhbcCc9vrW0vx0+GXITVJyBj&#10;n7K2KEDV9zpPsQzuKHB9antbUW7bnTK7uBisC0+MPw1uyCPEe3J/5awMP5ite18WeFtXULp3ieym&#10;Y9FEy5/LOaLofQ29A0yw8T+MdH8M3l0LeLUNTgt5pmOBGjuqlvwFf0GSfsaf8E5L/wCA1r+zt4M+&#10;CXhOa9i0YpLcX2jw/wBoyOsDEzi4wZSxYBsqwxkDuAf51p1uI7pLiBslGDI8Z6H14r6r+FH/AAWO&#10;/aa+Fng6LwdPo+g64bGAx6fe6va72h+RkDMg4cjex6jJOTmvns8y/HY5wVCSS2fdarVeZ6uXYrDU&#10;E/ab9P8AJnh/7SXw70/4O/HfxV8K7G7kmttE1qe1t3l4cxhvlz7gEA+4NcVCsbjG4YzUni/xJ4k8&#10;feK9R8a+ILl7rUNUvZLq9uGUAvI7Fmb25PQVDp6XMXEmAP4iWHNe7RjOFKMZO7SWvc82q1Ko3FWT&#10;ZP8ALsMZHyknFV5nwNm3bkflU80hCnZcwqM8ZlHWo3WUoWCox2/wuK1MyNGC28vyAhYWya5SwuXO&#10;mQqq9UHArrp0MWm3N3NhFELgsxx/DXGaM6vpsJABymM5o6hqWIWKjJB9gT1okdivyjqO9OC/KCW4&#10;H61G5BO1RkdCB2oBlWc5eVASCUPXvVvTFWM7wp5HWq0yhZdxP8BxVzTiCpOQBntQN7llxtXzByO/&#10;NUZ8NIVzjj61ankwuA2B0bNVGKoSducfw0CWhCB8xIy2DUUhCqY9ozt5HepMcEDGSeKbIn7pm7Dr&#10;QLYy5AGSUuOiEirPhW+tPsktpPKN6zEojHnBqm4JSVypwFx7Vn6vpouoGiiXY4Y/MpwaWtyrnXzG&#10;3JALIO3L96xG8da98O/GNp4u0BilxY8x/NgMCCCMj2rhb3w9cwyAfa5txbj5zms/UbvU4rX7FLev&#10;IrNgGRs4pTjGcHGS0Y03CScdyXUdQ1bxv4mvPEGr3REt/dPNcMD1Zjk11Phu0g09fs+hWpklP3rh&#10;l6VgeGNPsPOQ3k+7nOCeK7/TtZ02wjW20+2VnIxnFKKsrITbbLGjaAI5ftd6xklJ5YnOK6G1QM3y&#10;qOvWqOk3D3YK3MahgMhhxxWhA+5iIzjbiq2JdyZvmUmMDOPlYdRX6C/B7Xm8T+BdM8TAgte6dDI3&#10;sxQZ/XNfn75eY8DOAxyfWvsL9iDxpba98Lj4flkBn0mYxFSf4GJZT+pFRNdQdz2qLJbCvnnnFW7V&#10;3kZi7cjgEVTtJYxMFcgfNzgVbmUxL5san5TnHqO4qLgy1buI2CPz71JJEolS7wMI3X2qB5A0aTRD&#10;5SASannlDWJVVz7imhWNHJkhAKcAdu9QSr9n6d16/Wq1rfPJaEjggYPNSNIsuN8mCBk0IrzJmdYU&#10;iUgbWbqO2KVpUV2YsByBx3qujI5UhsqueMUkM0DTZ52lsZJzTBm3FKrLECQSGyQD0qyHhe4DBACF&#10;OOazrWURN5qHK5GO2auGUGdXJyVGBz6092Sab3Ie3CIQMDGMdTUZOwj5MMByarwSQwTgO+SORkda&#10;abtWDqzBW6A1SFsWBdscmFcsx5J7U6FnE/nbs/LgEd6pLcF2jhTGQeTU2XY4VcKM44qhWLuiXCLI&#10;Q68M4zWyfJ83ywoAPTjrXOWJCbfKf5g3PFbAkZgS0gLryBnpQDRRudOZ9Sl5OMA8UU979JNSmZ22&#10;HaMmimRZHUG4dLdjGMADOPSo4rtpVYpySuOfrUEpJg/c8ZAyPSqz3cloDycsMYJpGti3dXMkcsjB&#10;uhAyB7VUmZZn+8WORzUq4uwRITk4LAdatpbohDhMYHG4UDMWeMzanCoBCjJwe9a3kh4BIo2lSMc9&#10;RVPUA6arG4JbCcgDgVaZnYYVsjYCBQOwxEkcSCQZCrxmiWR49OtLUKMNMueeMdac1wbe2cvlflyc&#10;mn3QjYWULD+Pd/46aBFm6HmIvIGehFKN3lDJGepwajLtvMTryp4IpXYmMRrlflBzmgB8smLbcGIG&#10;4YBHNVV1FIZyHXO4cMKnlhlaEFiNvTg1lFZftDI5G0fcNJjLwiJUXfTk4z2FTm4YsSCR8lQRzSix&#10;RpCowecdajN+BdNCFbG3rjtT2DVE/wBqX7UCUDAr36k1Kl6cbSpD9gO1ZwBBEuc98Zq3YzLcgnID&#10;YO45pdbAfH//AAVR8KmK58M+MEhyJIprWVgvTBDjP5n8q+O5YhESwfBzxzX6Kf8ABQbwrH4t/Z61&#10;DU4U8ybR7yG7TA527vLf8MPn/gNfneyEykJnpkDHeqv2F1Kkww43Eg+vamvIRmInB7g+lTTgqCzM&#10;GOOAR361SugVO9T8xPUCkPUu2tkknEhGRjFacMEUZIb07CsG21L7MeRjGcYq6NdWWPcuRn72aBrU&#10;2BE+0PGBwvJzQMmM7T3xgis+DWUcDKHk8e9WGuy6b+MY4weaTGSReWx2MCCOuKz/ABDaQ32lXNk8&#10;uBNEQGA+6ex/Cnm+bzQEznucVHq0btbFd2Se/rQLofPl7oN3pupXOk6tDggkq/ZvQip49I06KHfD&#10;EpPv3rsPHNlFfORL99B8jDtXLQOyfuZlAI456Gi2oJhYC1LYa3j4H92te30HSLxPntYye5A5rDuY&#10;/IJkgJznoRWhomqE8MTwelHUSV1c3NM0jUdMjVtG1W4gI/haXcpH0NX28W+L4SIpNFhuZAMLMr7R&#10;9TnpUWnX2YiBjPftWhBIsz7goOR3pgl2KF5e+P8AUbR5ZdWSzH9y1TJ/M1EngdZyDqWsXlyx6iW4&#10;YD8gcCtq6Gy3YYHOOn1qRiwJO3qaAe1jEl8F6DEuxbNfTO8mqkvhS1DE2s08HTHl3LL/AFrondj8&#10;v6GmGNCC2cggYNAjm7nQtYmsJLQ+JL54M/NC024H+tbWnWRtLJbZeAqgL2q2YUFhNtB5IH40rhgn&#10;lgDcO4oGis8km4Y6emabGGGDkY9Sae2WfnbxjpTWJcEkDnnkUC2IZXLOVIXkHvVnTR+7PA5qvz5i&#10;fKPrU+lu6R+YV7dqB3uSsAi4GD64qCYKRuLjaG7moNS1VUPlxv145qBLli25zknpz2oHsWBtRSD1&#10;z1zUd/J5No2TyetLHt2Bie/GKrazPiA7VxnH40E31MueUpBtC/fYY/OpvmKtkjO84qnKwJXjOGHP&#10;pzVi5nSOCTLAN5hoGtdTnNZu3e+aNCcJGxP8v61zGth7u4hgVugJODW7dSsz3VwePuID9SSf5Csu&#10;3sbvUNSaaKMsinaCPap2Yy/4e8KiZBLLdFQOuTiuw8OafJJiHTFyBw9zJ0/D1rO8OaJLeSLFfMYY&#10;F5KngtXRX2sRWMX2DS4QFUYJWmhOxZF3b6cPscUm9ifnkLcsamtNWAwWbGCM/WsO282UGVxznrUj&#10;yyRnOOnpQI67T78TxhFHJ54Pevbf2JfF/wDwjnxbbQZ7grDq9q0YXPG9fmX9M183WusSWkgPYcg1&#10;3fws8dpoPjDSvEkb4ewvIpWCnllDDI/LP50pK6sDP0btyvmZJJ5z0q+k4aPcpJBGMVladfW2oWcd&#10;3aOrpKgdHXoVIyOamMsiSlF6KPlrIC5Fdps+zMpwG457VbtJSsix88r1rIEvk3sW/kSJ82D+VXoF&#10;meR5ADwMAA9qdrgidZlS6Nso255HvT5WYTHe2Bt5aqN0+25iuV5CttOT61bQSXGTgcHJGe1GwFmy&#10;kSWERykdSc1LeQiFUaMLhGzgc81Tty6YhCgbuBmp2ZoDuWTccYxRqFrl+K5WWNVZjjHpT/tKwMFg&#10;+bHrVS0nRmwuRwOD+tS+Y0REjgDcSR3OKeqQGrbCW423UrbUQDPvUE873EvmhQAvcdCKhhvStn5c&#10;sjFcnNNkuo5XBtwAoXLfNTT1BmlbKDtu944PzAClXUJU2245Jb5aqWl8qH/VZUjPPpT7mQIySxLt&#10;XPT0qyLak9pI9su52ZnZvmxWvbl3i+1KADs5NYmnzNLbJIz/ADCUjAFaNrfOYpEkcjIO0elFwuZ3&#10;2+P+0bhpjt+YfyorCluXfWLlAu4g8+lFMTR6aszGP93wQ3J9qp3siwwlQdxB5OPerKXMcKGJPMbI&#10;6iM9aq3ah4lYxSDP95KFsablzTrolRsgH7wAMTV4uqR+XnAzyxrL0iQtGY4/mKnABHar/mo0Rjl6&#10;n0HpSCxHLbGS8ZlfkL+lTs8cIQ4G7b1qK0QveSLng8Z9qfdkQKH2knGM0wdyHWtsumNKR82MD3pL&#10;RpjJarIM7Q5DH6Af1qPWnB0pplkyueeOlS2rFDGCQwWE4P1x/hQCWpfXZcOBGyggfNg04xYfBI7Y&#10;b0qlbXHPmRjHvVubzWUNGCSVzgdKVxpMHkhLGIgnDE57Gs+5kjSfLx8EcYqYkw4e5OSM7V9DVaec&#10;zSE7Mk8EUJ62G1oVp7tzKkCOck7iCOlTRZN00gcfd6fhVW6hnglknVDkrgD2q7apFcRBkPLeh6Zo&#10;YdAmaKSPzMfJnqPao2aZ5li09MBvvHHaprpVhiWE85H5UsEscaLsyCODjvSuBl/EfwpaeLPhtrHh&#10;C4VWXUtMngY9wWQj9DX5S6rbTaZqM+n3I2SQyskgPUFTgj8xX66ThmjOFJ3DHPbNfmN+1T4JHgj4&#10;7+I9IjixE2otPb8Yyknz5/U/lVR2FbU8zmRt2AuV681WugGJjRuRyRmrsqy4Jx16nPFVLhUVWYEF&#10;iO3anuIoG2BBfdzToraTzMls8ZyBwacpUP0wQOp6VciQAKxGQBwKWwK/QW0tCAGDZBPoeKuiTzI2&#10;SNhz1z2qHI2qVBAz0HpmnRTMgwVGCM0FImtoVUYOCCec1JqMcclg5/iUcVJaokkeW4wOuelF0olt&#10;2QqQVHBo1DQ8k8dTeVdOgx941ydzcqyGNsYA4Pet/wCJE+NZa2XqDk1zb2d1IxYxnBNISFS48yMx&#10;sxJ7n+tOsZjbzBu2eRU2gaDc6pqIs4zhtpI3dM+lO1fRr7R7trS+iaN85wRwfcUB2Og0u7UQhhwM&#10;HtWrY3ij5l5A68VzGkzPHbBHfpmtWxuNjH5gR60w3N25n3IuB1kUYJ9xVkyBjyfyrIjuY3ZMvx5i&#10;9/etJJQQcHj60A0rEsnLD5scZJNMbp04BHfpRnJIbGfr1phLY2sercc0BfUklfNlKNpPI59TmlPJ&#10;4YDnkntSMpSykViMbhkZ60kyYOAvBPY0BoRlQ24Dg561DJkHI79+tTOBtyx69PaoZE5+XrigCOR1&#10;W4Xpkt0rc+GfgLxR8UvF2jfDHwZYfadW1/VIbDTrcMFEk0sgjRcngDcw5rAkTJRm5IYZya7b4A/E&#10;hvg98Z/CnxNRjt0TXILuQ7c7VVwWI9wMmsa7nGjJw3s7eppSUHUipbXR+k3iP/gg58A/hH4Kl0Tx&#10;54rvtb8TW+l+ZqWoW92IoLe74zGi/wB1cglj2r8zv2g/g7P8Cfi/qvw1m1OO9hsrk/Y72NgRPFkh&#10;XGOudp6cHrX6qfED9rzxP4/vNSHgfxPFNp2tp5l3dJaiJTFMNp8pNwDYTDfKxyw5bmvzf/ba8c+F&#10;vil8d59b0G8F1Bp+n29jJeo4KTzRqfMKkcMoY7ARwdmQSCDXy+RYjF1MXOM5Nq19dex7ma0KFPDx&#10;kkk/I8gKqpBVeAOTjrVLWdzRYPJPJA7Vdn3rwrZ29wapamNkJfd1GBmvrj54xJjtfA45GAPWkvn2&#10;+buYn5yQce9EzHdx69u3NVdTlIEm5x/rD36c0DMHU5fLiYZwZJzj3wB/9euj8LaOkFvGCoJPzMTX&#10;LSSm61O3sUwQXLN+dejeH7UbAXXA6EAVN9QL1haRgAKgOfar8ejWJyz2yEgc06ztWUZwPYVa8sBM&#10;k4yMnmmDM+60i0IYQoEx6dDWfJYiNsOhIznctbT42BsdeTVK5HJc+nOO9DuGhRfTbGU4SYAHs3B/&#10;Wi1tn0+cTQXiAKc43U6Z1kX5lJB6Zra+F/wR+I3xp8Vx6J4L0xktVI+3anMMQ2698nucdFHNDdlq&#10;DufcH7Jnji78Z/BTS76SXdNaFrWVic52EAfoQPwr1OGSORTIRls84rh/hL8O9H+FHga08EaMG8q0&#10;X95M33pZD95z7k12Vp5ca/uxyxGaxAmvmV185f4Ezj0q/p100kLM452dfaqE4Z4jEccrT9LkV4lD&#10;kkKdrHNHQWiZoX9vFNY/uWwxwxHrUVq0zRKXVufXipZJVjgbYMkdPaq9vfRxyBHBAJP3jT6D6Fy3&#10;R2kDAn5BnOalFtLNcIEzkHk+tRRzb38uOQlR1KirEd4FJLbvlXI/lRuLQZMs4vCQuAR09607UPcL&#10;hyNqrjdjvWfNNBBGrbSxPJNWbS5IhDpG/cKKauwLbQLICh5ABFQrDDaKQqH5gcEfWlhnUqIwpOfv&#10;HOOaglluHlKqOV4AzVR3Ey5ZkqgmHOFxUyzefGY3BzgEVHbXKxRKjHp1+XrSWpw7SAH7w56ZqtiS&#10;TTLrChDJysh7VemlP2JpgSxJxjbWbp6ltTa3ddqbwTjsK17e1+0oxjJKq3p1osBzGm2rXOqXPmkh&#10;hjjPairrK9hq1zIijdIR17Ciiwr2O9mbzmJSQE5HBqG+DRwpEw6EZ5560+3gd4OQTn17UtzDJ5Y3&#10;8dgWOaLq5rZk+mwxx7/JHIHHepLlGWMqZFViuOTzVSxFw6tHI5+7k7OMirVtaDHmMAQwxz60X1Cw&#10;tv5iXSx+XnKdRxVwzRj5JYSctgnFUnDQXIDHkD7tWnug9ssi9icg0XCxn62FaymQAbF6epqazQyq&#10;o2Ars6he1VdVnEtlOAQSyHPFX9O2nTY5lbA2A+xGKYthlnFbtCZG6hzx7ZNXlMMW4LIQduQewrNs&#10;YnW3R5XYeZyeauzKBGV6AgcnvU2Gn1I3VXhP2pOSchhVW4jSIl4VB29cd6ke+8rEb/MF4JHpUL3K&#10;zFlMoU44461OtyuhWmknkUb0BIH5U7SnaJWtyegzkDpTNTaVJkji6MnODTLC6njuH2Rhg45JPQ1e&#10;6J6lnUJVO7kHC5BJqXTJLU28c8q7mzxmqN3dyyMwlCLuGBjp6VJZzL9lKRlN0fQZ61BVkak+oQtH&#10;uOFwDgHua+Jf+CmHw8OneK9C+IdpDti1G1a3uXHP7xDkZ+qn9DX2FPcm42W/q2eO3tXm37Wfw2m+&#10;LXwX1TQ7aINd2Ki8sML83mxgnaP95dy/jTi7CZ+cEoCDCnp0BrPnaPzGOMbvTnmtG9AiZxKSjIeV&#10;Yd+mMVnrbly2ckDnNWJlUxb5ANrADg5FOW8ZGKHOCMAY6VJMiqu0tjBzj3qORXcsQ3HfigFuWluQ&#10;FBLEnP4Un2gI+N+V7YFVcyxpvfBz2zzimGaQ5GR93AyfxoBXbNOLUGGVVhkDg5qeK+dgWZ8Ljmsi&#10;OQnKkD2xSTXrxpsRhgdaB+Rz+sfD+41jxJdaisitGzjYpbnH0ol+H5tlO+L5c8YHNaS3Eu8SqxJz&#10;ggnoa0rPWrhIvKuVDJnJJ60C3KHh/wAF21ndJOYRlSCfcVta34R0fxDam21G2B2fdcLhlHsalstT&#10;sm2rvKnHAq4uoQgiPzidwwRQGx5V4i+HuqeGw9xbN59qG4dRyo9xWZaS7TjC+tet37wzqQNrE8MP&#10;UfSuB8YeHBpsp1LT4wI2++i9vce1IEZQuijIDjHmLW3bXQdQIuwya5lp9yr2/eLkg1qWdyyqDkEY&#10;4oCxthtp3DAG3v3oj2lgRUMNwZxtJ6LUy/w7jgnqKYX6E05H2JgwGd4z+lROWOQBnnjFLcOVtNgy&#10;d0ijJHvSuY0G0sPY0BuRlRJHgMcL3xzUcg24LDt+dSFiGJTp3qOXGc7jgDjHegexXuGxtI4wwwGN&#10;WuNoJA+X0rPumcDaD/FkVeLMIyS45agDY07xJ4tt9Ibw7beL9Ui06QENYx38ixYPUbQcYPp0NYt7&#10;LgiJTgDgAVKL3ZEE3H86zjO88u8noentUxjGOyG5SdkyVyEbpzzkCqer5FpncDVoszvkNjuST2ql&#10;rz7bIjcNwaqJZgvuZwwPG8Zyfes/XLjaJz0w7fzq7IT5W/d/EO3vWD4puWVJdp6yN1+tLqBB4OQX&#10;uvtKeQmFXivVtIgRIxlTnII4715n8MLeRp2ucDJPf+deraTExhBLDOelKI5F6JSAGU8kdKDuwVYE&#10;LnHNKC0TEkcgZxj1pDLkHkAgYAIo63F1IZMZw6kcZ4rOupXKkjGM9M1b1KTYmevqQay2nZjj/IFN&#10;hfuQ3MoReBwehr7X/YL0eSz+BcF2V2m9vp5g3qMhf/ZTXxBfSsMgkcDIFfof+zdoJ8KfA3wxpx+V&#10;/wCyY5ZAODmQbyP/AB6oqdA6HblSUK5GQcFjV2Py4Yd0bEnPAAqtDyNrsPmPAqWMCMHe2Vz+tZiJ&#10;3lYyfLnleeadYjy1lgBAO3jmq4dCS28DkYBp0AH29WEhIlU5p9Q1LsE8kkQBJJAwTmnm3M0hU8ED&#10;JPtVdQ8MrIV5BzgVbgZTuaViM9s00guWdNnCRNBsAbPB9akbaSuGzk4IxVaKRdhkjUZJIXntU0JK&#10;iMPGTuOCc0x9SZkS4Cl5sgH7oHHFaEUUrRqqHAHFU4RCGO2M4B4rU0477YfNwecntQBVDi1B3ISC&#10;CadZIu8SNGSX9TUjSL5rJxgccio/O3zHc5BxgBeBVxRL8i9DbSTxhMZIJ68flU6WSxxozkY3Z4qt&#10;btMm2FWbJXqe4q4qllGchY8BvmxTDWxiyzzDVSqk5bpzXSaNcypEkCRjJ6knrXPy24OpB0j4U/rX&#10;S2SIxWPaVLJ973piMC+uI11ufzc9BwtFN1CwQ6xOshbcMbjtP86KVrlJI7S2G3cm9kJxyp96mma6&#10;8gj7QG2c7WGTWckBVzLNfysBgbVG0f8A16uxym3g8qFeD97HcUmmNPQmtLqSN1lWyJDLhgpxgZ96&#10;07e9iaLIgIy2R8wqjC+6ELGcHOSGFOiWVo8EYOCSRTtcBL+Zmv4WRdm5SDuOane3d02rfAksPupw&#10;KoaqC11FlxkRkkj/AAqZLhYgEJHK9M45pW1Bdyzc6BBPbkm6OQp5Axmq+mypNokdqGKynMbZ6Ajg&#10;06a+kUBQBzjIzx2pkbQ2c8kU3G590ZB9e/501og33J7W38y0Um6A42jilkt794/LjmjPyHkk8VR0&#10;K5afSTIx+Yu3T0yauIytEWhZgdvIJ680xFSfTb7zCA6EkDBBqP7FdmMZZFkHGM1buJJIV3ISc9c9&#10;aypL6eAkSgkjkE9amzH5C6hHqkbJgqNvHXPWoLe31OAGSRARk8hsGnyz3EzAE4GT1PQVGzz3EAEU&#10;mDn7xPFNgR3aam7L5ajHA5NRSWusCRZIQAijhSetWTHcQxmQzA7eSp7mrEs6m1SRJQFxkjvmkwK9&#10;hJdQK13cRAPu+VFPT3pblJ7je6Qko3UY65psl011Zo6HAJJOO1SI8log3EAMnIIzUjPzs/a7+FNx&#10;8Lvi3fQR2zR2OpM11YsV42seVH0bIryxCpUkE8j161+h37YvwOi+NHwpludItQ2r6RuubAqOXAHz&#10;x/Rh+oFfnmVkheS3ZSrrkMGGCpHUYrRaonqVppEkIyvbrSBo2G0EDjr1rOur+aGQY7NgAfzqvJq2&#10;WJAwcHOaB6Gu4hlj3A+xpgjCplcEAVlR62cgqM8c7jUiawpbO7PHIBFArmg7ZRdqDkYqtKjHlRn2&#10;x6UyPUlYAFup6DtUou4E+UsPSgZR2ylseWQM+nep1ScrsOee9WUaFDubbg9SD0pWniILLgrjj1oE&#10;isGlQAq5O0dcYpReypJvdjgHoDViQ4QbSCD6Gqs6bG83Cn5uKA7E41ELkNk54JBo3pNEyThWG3Az&#10;VQuobcy8E9u1PjdlGfNBGOAaAWxx3izQZNPYXdmhMLSgkf3ef5VUtLsmQZYgZ5wK7uVYrq2ZJowy&#10;4xj1rj9b0BtLmM9up8lj/wB8+30osO6NGxvAx2luOwxV9JBIRhiPSsDSbjMm12HTjitiFySCOMdM&#10;GgGtS3cOWhTOVHnDGKCA3zHtUVxcbDbpIOHkJ69cA1Kx3AurjGBigNxrt8mSSQetQ7gAFIyKllDM&#10;BjA96hYhWPlH6fLQBTvCChIbqe31qwJ/lYhuQRwar3bERljjrycU4yE8bzkgUCI7q5K/Ko6cgUy3&#10;3CEyHGSex7U2UGaUYyMZ2nNWVVYxzjOetAxUYFxsHC9jVHXnH2Iq+fvcjFXlkIOFas7xHI32UhT9&#10;c0C6mBOW+zhkH8Qxj61yfiiWS4v2s88mUj9a6e/k8jTzKDyOQM1zKqdQ8SGUgbc7sUijrvAWnrbR&#10;IqL04GK9DsYjHEvcjrxXH+D7G6kkUlAAT37V3dsgSPKtwAe1FtRNEczFV3bh05AqAzBAQB17Zqzc&#10;qpGSv19KoTMqbiWPPQ46UAVdVkPllQ3A5rNhkLqxJ578dKn1GXJ4J6YxmqUUuwsuRyexouF9Czoe&#10;izeKfFWneGbckPqF9Fbrgf33C5/Wv020q2SxsYdOtIsRwRLGi9lVRgfyr4G/ZD8Np4m/aH0RZIy8&#10;diz3cnfGxTt/8eIP4V+gkWEhElu+Tn51NZTfvAtUAUxorMvQ84FJNK5UuifKKm86eVAyFTjrkdag&#10;mvJCArWqHjnacZqAIbaeaf5cHls1puVRY5FVhtIzVPTZpVDEWqcjgZPFXJp8WuDGAdpPWhXBpD9T&#10;u2SdLleP4Tilt7wupUZ4bms2W7ku2XzYwqIcAA8k1d0mXbG5eUg+tWr2FbU1LUmTaVjIKj0q0J2V&#10;AQ4Jye1U7W5lit/NW4LN6EdKd9tuJJAxkUg9ePSkh2saFpMJyImA+9/drWtF+RtjdR8oFYlhLP5u&#10;9AMY4GO9alpcyREmULyDtx9KrZifkPKKIxhhlutOhjQ33kOwIznOOagmvmIWQQJyPWrWmO7MZvJQ&#10;yMTVpsSJvLaHBkkOzOMnrila5TawKkA+o9KhuXlkDqYRjHXPA9qQ3bK8UXlIQw+Yk1QkR7pklGSc&#10;9cit+xlAjQx43LySfpWBdXarcMWj+XcQpHcY7Vuae6NbidlOPLwc8npSbDrcgiu4vtUzyHLFzkYo&#10;qvbLcSF5YokKsxIJbrzRTIbVzct0upE8tvLcA8ZBBNWnSTyT5cS5AGDv6UyCTdMbeNO2Ae1aNvam&#10;KB3OA/uKRsQ2wlgYZOTjkE549qmjJRseaSAOhqQ26mQlDyFJFD2aGQxHIwoK4NMCjqMsbXyokS8L&#10;jJpp2mXewIKHGQ39KZfMkN20RYltoI9qf5ANwHVsKyZOfagLFjaZ4MO2SuSxPcdqryXEdyqrADuU&#10;YGfrToRMsEs+GXzPu89FHSjT7ZBD5gGTJnFHUNynpN0bfTIkUMSAd2fcmtKC4kSQwtwCuQCagh05&#10;xaKV6qxBA9jT7i2UTLKxPpj0FAldDppYnciVwArYz7mqVxBAJvmduVPuM1eayKyYkIMZOQfeq159&#10;lWMySKRjk5HIz2oGZ0eyOQM8hOW5B7U4KkKhTNgg/Kacwt/NCBixA6kVL5ETAfMMFscc4oC5AXLX&#10;C27ShmYnJx2qMBPLMaux2khgRV6Cyiju/OQhiue3WkjEUts5aMCQk8UmhorW0LLZtEuFXPGe3eni&#10;03QMrSlioyM04QGXMLEqSQRz+FK4EZdUYHaAoGeposgbKpllMDeYCFOQVC9favzV/afPh/Sf2hvE&#10;mjaFAsMKXpLRKeFcgF8e2c1+lsji0gmubuUCOJWcn0AGTX5G/HDxNd6/8Wtb8WW8hxPqk0isecqX&#10;OP0xTWxLtew++topXLkkq3pWfdacclo0BGMcir2h6rBrFgHBG4DkEVJJEqHaw3E+ooAwm0wsSVjw&#10;AOoqB9Lu1b5HxgcZHatyWJ4hnseoAqFyYwwyTjoD1FA1ZmLm5hJBB545PQ0+1jnlkJlcgKcg5q3c&#10;BWOC30zRDCAeVJPpmgW47zZVUhl4HFCTbfu5APOCTRIm4AZ5PagBkU7wcA8Z70D6Fq2u2ICsAA3r&#10;T3Us2McGqseSAyv0I7dqsKduXZ+B0560ArNETRhCVZMjtjtSLGUCsvTPI7VZkCjr3/SoSD5Xlscc&#10;9PWgLDZcAbBjn0NV7xVmhMUqAhhzmnyOc7SvfgntTJXxh3698UAc/qejf2bOLu3BMZPIB6f/AFq0&#10;9KgluP3pjZI1XLyvwAKutbrPEQRnjofesHxAl3Gvly3kpt1XPkKcA/XvigNiHVdcTUtZC6eALeAF&#10;Y2/vt3b6VqWt3vjKOo9MVzOkyLLO8qgYB/IVtWz5O0ce2aV7jsakcn7kYOcE55pJArfdbocj6VCJ&#10;AF3A+gxUkbB8qWI+tO4uhWvFHlkAA59RUCqxY4OSp9KsXy7gwXJAzjmqcblnYr2HWkPQkgUtIS3Y&#10;E596WWZTlFOff0qF7jau3OfU0lsTIfkXvQGhdjKrFlsHisnxMx+zfL69q2AxA2OAR3ArE8TSbYdv&#10;YnpQ3oJpXOa19ymm7cCqvw70gX93JdTLv+bC5HQCneKJh9lVBkZPSvXv2Rv2W/i38f75PC3wo8F3&#10;Wp3bYM8sa4ihBPV3PC/jXJicZh8HRlWrzUILdt2S+ZrTo1K0lCmrt9jN0C08qNTsxnoO9dFFbskf&#10;3cZ46V9z+DP+DfH9rbU/D6apL4m8KwXbJu+xSaidwOOm7bt/WuB+Mf8AwR+/bq+D9pJqN/8ACSXV&#10;7RFJkutCnW6AA9k5P4CvnsPxxwriavs6eLhfzdvxdkd1TJ8ypxu6b/M+TrvevyqDjpWTqJfLZwCO&#10;wNdP4k8Na94b1WbQ/EOkXVjdWzlZ7e6haN0b0Ktgg1ymrSks2AOD+dfUU6sKsVKDun1R5zi4StLR&#10;mTdTDJcD7v61XYg8gY4HJNTyrxz3Heqk8iRlstwOnatOgmfRH/BO7QHuvHWteJGjAFvaJAj46Fmy&#10;R+Qr7IbIwYmGQOvTI96+df8Agn74XXS/hbJ4ikXD6tqEjKcfwJ8oP55r6GZ8Hy3OcDkVzt3kw6D4&#10;J2RNquMMDj2qHzS82c9eKUBWwFAweCKrykxyiOMlQB3bNJiTNK0OwDHTrUt9J8vIA3dsVRtZZBjp&#10;hRzUt5M8w8vcQAOaoL21GpEZYGO8c9F/GprNRGxQqSJOM59KZBEIl8pZ84AAOKQ3TIzRgghGyuBQ&#10;2wNOEyureWmM8DmrkETBtpxlzgVSs5FVCeMEbhVyPdIsbrxjk896aHc1dLUoxyQAOM46VPduqxsI&#10;e/3SO9ULFpeCGPJ5p908owpmIXnBwOab3ETBZfJQMnIGSM1qWEyKDEiANnAzWJavcSKGikUgnncD&#10;WzarGhMl3EFY8DGcfnWi0J3GS3jBzFbwl+u4scKPx702JmdlnlcFmG1T0H4CoLyQSRqFmBGcYU4q&#10;W18u0uhazcowJjzzg+lNIOpLOu+MfJnHAOOa2LMk2R2tj93gAisq6jd1WJV2kn+H8614oitmH3bi&#10;qk4xzSe40kijYK7WYGSMMRwaKbppjmhEUoLEZPy9BzRVGeh19krsN5AyRuzjpWk5/cIMdRhs+tUt&#10;MGbcAbjtHGavKh8hUc4YjOSaDUSaMRxqYwRsbkg9afLLvQXCKMEAHIpJ0kezMUjY54I65p0MccUB&#10;idskYxQIy723SW/850GCnXtVPUS7PbabAx3ynL47Rgcn+QrWumEV6pKAKFIwPTFY+kSPqup3GrLJ&#10;kLIYoR/sL3/E5oA0nV5JdsJGAoFPQxooikXGGNT2VqwTe+csMDPalubNYZwxw2SegoKvZlOSaK3j&#10;KqrMCSQKhluT9lIIwDg5J6c1ZvHtoisn3uD1qlLJbSqREPvLnaD6UArWK93qTsWTJwvGM0n2lZbd&#10;mlYEFMFeuKhuIhEhkQjGeST15pgMShhAOFB3A+9Aug4xJHGjgttOQcntUqx7ZmaNyE28Z+lS2cfm&#10;xfvj1GQe30pYJoDEbbGfm2hvUdaAtrclWOaNUlcsWxkcfzp0ULNEUKLjaSSO9NvBIn7wKR8wAYc4&#10;FJb3bwwMep6bCO1IYanaiAwyxLkMhAIHPHNRiITxhpQVLNgDbTp7648tYoQzBVyGK4w1QyXkkR8t&#10;i2SRnJPWk9xI4j9pXxN/wgHwN8TeIlmZHh0yRIXB/jYbF/8AHmFflPeodQkd5CcknJPev0M/4KV+&#10;Km0X9nX+yFciTVdYghwO6KGkP6otfnpavwwd8bfSr6E9bmRb6hL4d1DzhzE5w65/XFdjBcLqVqLm&#10;2kyCAVx3rltasVnhbC8gdah8Ga9caPc/YLxiYXbCE/wn/CkVudjHEZF2v949yeao30EkZbCkqB69&#10;KurKuC69e9WIoYbyLYWGT1oBHNuqrhpDy3YGpIfNV9wTovFamoaQrNlEHXoaqfZDDlg+GJ5/OgRV&#10;Pmom/YAduf8APvUccsqqDI3bsKsXTIsOWG7NZ007K7YA2jpxQNGgkpQKA/JHUGniTJKrwMc1l/2g&#10;R8hHbAx0qWK7RTgAE4JoEjWhZWUEoSSec0s0OxSzY59O1UYb4FtzMMg9jzV+G4SVPLkPbvQNFR4H&#10;QlSvJPUVGI23FCCdvI9BWg8Y6lg3tUUka5I6+ntQGpVEbLlXPXoMd6qalbKzJMUyowr8Votxw2A2&#10;ePeoQ6y74HzyMqTQLS5yOpaP/YOoMijEMvzR9wPapracsSdoHT8a7/4Y/C3Uvjj8RtA+FumxStPq&#10;2pJbholBZFJ+ZvwXJ/Cqf7QnwD8afs3/ABKvfh/4ts5SkcrNp1+YyEu4c/LIp6fUdq86eaYGGYrA&#10;OaVWUeZLq1ex1LC13hvbqPu3tfzOdEo8nBPI7ZpYnO3aTk9Mk1XglaVANwxjGM1IsqKMk5z3Fdye&#10;hzegt7KhTcH5HvVKJ1Z5jk8NipLqZANhQZNdN8BPhhc/Gf4maD8NrPUIrJ9d1iO0e8kUlbZWYBpW&#10;A5IVcsQPSpqVI0oOctkrlwhKclGOrZx6iZyQQcZ4q9bRLDFtAzg96/Un4j/sE/sBfBX4X3vhiPTJ&#10;PEeprDFFJ4tOpsQlyspWYqqcbNo4I4yw61+ZvxL0qw8D/ETVfBtrJNJFaXZWBnTDbcBlDehwRn3r&#10;zMuzmhmNWVOEWmu524vLquEpxnJppmduDkKV4B6DtWL4nkwgJHfA4rZfGwSkAEj8657xXcKsQyRj&#10;PJNerJ+6cFjK0rwzqPjrxfpnhHSYd8+oXscKD0yeSfYdfwr9p/2Ip/iV8I/h1ZfDL9i/9l+78UxW&#10;sa/2v4kkuI7KC/ucDeVlcFpBngbBjjrX5pf8E7/CvwxsvH198a/jvdG18LaFbGKMFDuvrl/+WMeO&#10;S20EHHQN24r9Wvgh/wAFw/2P/CWn2/h6f4ea9pdjbIscTWmnQtGqjgYRXB6Y681+K+IazfOsVHB4&#10;PCSr06WslqoOT6OzTk0uiel3c+zyH6pgcM61WooTnt3svyuerr+2r+2r8JE2fGL/AIJ1+LIraI83&#10;Xh7VRfMw74VkOa6r4a/8Fd/2RfE+sr4R+Il94g8AatIdjWni3SmiVSezOvA/EVqfDv8A4LAfsFeM&#10;/LisvjxDo0kpAEWq2k9s2T2JUMv5mvVPEHw7/Zc/bJ8Gma70rwb49011IE9ube6aIn0ZPmjb/dIb&#10;3r8hxeFw2GfLjsslS84uUf8A0q6f4ep70Ks6ivTrqX3HI/tA/sXfss/toeA/7c8ReEdE8R2t1bn7&#10;F4l0KZDPGP7yTxc4B7HKeqk1+KP/AAUb/wCCanjb9jDXZNe0a4l1rwjd3JW01Ex4ltSfuxzAcA+j&#10;Dg+x4r9Lvif+wH8av2QL+5+KH/BPv4vax4caBzNeeCNVu3n068xyU2ucrxwCckf3hWVof7Svgf8A&#10;b9+GXiH4L/GrwPHofjKwtmtPEfh66UKY5CMCWPPVGOCGA4OPqff4a4gxvDdeOIwFd1cNdKpTlo4p&#10;vfld+XXaSum9G9jnx2Ap5hScK0Up/Zkuvz6+jt5H4WX1ytqrHGdv3gwrmbjVZ7658qBSSzAKB3zX&#10;pP7Rfwr1X4MfFbxH8MtYy0umahJFG5GPMiJzG4+qFT+NZP7Lfw9b4ifHLQ9Clh328N4Lm7BGR5cf&#10;zEH8QB+Nf1Jh8RTxGGjXpu8ZJNPyauj84qQlTm4S3R99/AXwUvgX4XaF4Rkj2SWmkxefgf8ALVhv&#10;f/x4tXbyheWCdBUOmxRQ3ZRSMBABU8mQScAc5+tQiL9xAn3JAB2OSearzRt5qsGPzHnPY1ZWSKVQ&#10;QevSoJCI1Dbs/PkCqsDskSWw2rHubkn5vpTriUSSHdyoOOKaxIUIDjr1pbaB5XI3gcZOR0pgSQSI&#10;imRl9NoApLiFiX2DBxnn3qxFAoUKFyB396dcKsWGU57N75poGJZSySRIR1HHJrUhDGJW9TjPvWVa&#10;RErIm7BXDVuQQrJGq4wfanFXAksGljP7tiQeppb2Ny6jzD64FT2sYggyE/SkiIuJWXbnafzqluHQ&#10;sWECssUSr90HPua0grxBFVmO89M9Kjsoo3cKEUbEzzUqoAvmeg45p9RJFN7N59S2bBtDdwKstZiX&#10;5okAeM7lI9qks7O43CR+rMep9a0rO2SyVpHHOP6VYikwM6x30THAOGH86098cdqyqrdCTxVS3tkM&#10;ckAHDEsuDT453m0t92CygqRUvQZB4bieSBpEBOSen1oo0Bmjs12MB8vXNFOxKOzV1WNdhGfUDipo&#10;7xFwXTnd8pPaqgMsZaIhTjkUqkqVBTOHBBz60y90WpZWkK5fjGcCkluEUk8k5GDnGKq6pOsICogJ&#10;xjGaqwzs3myGU47rnoe1AIPEF/LaWlwyMd5TEZ9zxUfhiz8kiwh+ZUjG7PY85NVNcuGlu7a2VsqZ&#10;V3c9h/8ArNalpYyhne3PIYh8eh6Ur6BuzSa5E0QigJwhwRmpTK8zkMjAqM4NZizLbRt82WXkjPWr&#10;qXiyqHjwRt6560wM/Wp0imEAT7wyoYZzWdbzGJ5JyCMMVwB0rQ1qJJ2ilUtuVutUpyIr24h8ohWC&#10;sD3JNAwSW2XIdFO4898UrLasxeGPaNvHHU1TDI0uAGxu9ade+af3iOflPGaQbrUvLOsMAeNcYGMf&#10;hWZJdSXl5HFvCLGmSF9e1TLeBrYb2AOOhPWqVjuMkpALMM5X+VHQDZluGGmPsYNhcZNJbypLCkSy&#10;Lu2guzN39KoLffupomix846CrtlZQWAWe4+Yg8DGam4InucRRsUIyVYdepqo2oRyIiyLuYN85J6e&#10;9SXtyZUYRL8pO7rWTfAK/mxgAnPmKe/vRuge58s/8FSvEZvNP8L+ElICrJcXTAH73Cqp/wDQq+LG&#10;Ty5CuQMnGDX07/wUj1qLUPi7p+lQyKwstFQFfQuzN/IivmbUFBl5XBI4rTYgiv8AarhBxxkk1m3u&#10;nRy2OUGG3FhxV66/eMMqCFUjA+lKY0WzVH4BWkPZDvDPiKO7hGn3rASJkAn+L61uWtyI/mHT06Vx&#10;OpWD27C7twfU4rQ0PxUZnSw1Qj5+I5uzex9DRoGqO4tbu2mGA2SR3p39mw3Ksm3IPT2rDjuzFIWB&#10;+UHGQf1rUsNZUnBbGD2PJoC6Kt/oHm4CryD0xWbd6JLGjbVJKnkdcV1izxXBEgcE0PaQH5gQSTnO&#10;OtBSRwdzpLoPmznryOlVWingBZQT74rurzSoJADEMZ7HtWbe+HFkBjCEY4wR1oJ6nKG7ZFyRtzjn&#10;1qa31WQEHd90Vpy+FcoWxx2z3qI+GJI2KqhBIx04NA0La6urjbJLnPb0q+5MiCRTkHriskeH51Pl&#10;kEHPGRWrZ6XcxQlXYn5emaAIZZA428ZB5+lVQHEyyxkfKeh7ipiuyc2zNgngc167+xB+yZ4t/bA/&#10;aA034VaBbSraCQXGtXqglbWzUje5PYnoPUkVxZhmGFyvA1MXiJcsIJtv0/rQ2w+Hq4qvGlTV2z6/&#10;/wCCLv7FN7eW2oftU+MNJCpc77DwnHInLcYnuQPTrGp9Q/pWp/wVR+D/AIb+OvxZ8D/s7aFsh1i7&#10;nnnlvI0Ba1giiJdz/s7ii/8AAW9K/Qe50vwL+zJ8G47LSooNO0Xw3pAgskOAsMUcfLH8AWPr9TXy&#10;Z+xX8N9b/aE8eeKf22fG1hIieJZG0rwTbzr80OlQuwaYZ6GRt3Pf5j0Ir+RavFGNzLiHE8STbj7P&#10;Smv7zTjTivRXnL0fc/VaeXUKGBhgUrp7+mjk/nsj8cfiB8OvF3wi8bah4A8baVNaXtjMVKTRkCRf&#10;4XU91I5BHrWQ0xQEjv1yK+7P+C51p4RtPiVoOm6PFb/2hBBI0zpjf5YO0A+oL7wP9w18CyXG5GI6&#10;jpk81/UPCOc1s+4eoY+rDllNffZtXXk7XXqfm2a4SGBx86MXdL/K9vlsEs+Zl4JGc13f7MfxXtPg&#10;z8avDvxA1GZo7exvt0sqAExA8bxnrjOfwrzgTEzEkEAqSasRR+aiDbxtGTXv16McRRlSltJW+846&#10;NWVCtGot07/cfcf7Qn7W3h3VPDou7zxtBcWcxdzb299DLc3UjbXyoQkgF1B6AAcE18ceIPEF/wCJ&#10;/EF94q1Qk3GoXLSsGkLFAeAu48nAwMnk4rGtbKwtHM6xIpJ5OOar32tFpBBEcknn2rz8symhlifK&#10;3JvqzszHMquYTTaUUuiNprjKsx5wema5LxfLNM8VvEuTLIFUVtC/KQ52ZJwPpTLDR01PUo7q4APl&#10;HIHvXqvVHnanQ+DI71dFttFnunaC23NHGT8oZjliB711MLBFwoHHrWbotoIzuUDaox9K1Y/3i8KM&#10;defSpjCML2QXb3HxStG2d2cA8dhXReAfjJ8S/hJrUfif4aePtV0G/iOY7vSdQkgfHplCMj1B4Nc2&#10;oQfOVxkcc1Uu5BvIUZOOR71nVw9HEU3CpFSi+jSZUJzpy5ouzP0l/Y8/4L6ePbOS1+GH7YsMWt6b&#10;KRDb+LFhC3NqDgDzQuA6+pAH0PWu/wD27PCvh7Tr7Rf23vgTPFJLpoT+1308gi905+WBK/fUKd6n&#10;tjA46fkHqF0uOTxzxjvX2R/wS4/aim1GDUP2WPiFqJuNKvraQ6Qty+5UBz5kQz2ydwH19a/G+M+B&#10;sNlsv7Yy6NlHSpBbOD0bXbzW1tVZo+tyfOJ1/wDZa27+F+fn+j+XU5f/AIK1/D/Ttcm8NftE6BEG&#10;g1uyWC8mi5DOBuVvxyef9oelcJ/wTV+H6btf+Il1ACzMtlZuR/wJyP8Ax3869m/aQ0C5T9lbxt8E&#10;NaJku/Aer7tPZzybQtvhIz2CMU+sZqD9kDwsnhL4AeH0EIWW/ie8mbHUyMSp/wC+dtfXcB4udXIF&#10;Qk7+zk4p946OL+5nk57SUMdzL7Sv89meqaYoFxKSMkDGfeppRzsPJ9KraZzcSjzMYODViXa8reW5&#10;J55r7PqeL0G+WIpNgIHdajmAMqLtzyCTSksCJWHQ4NOhRSTK55x8ozVC6iSlZLhYSS2SMDFWVkWK&#10;Py4kJCtyfU1FbxYQzkfNj5QB+tTRpHHH5bLkk8kGmMljeUsoZeOMrjrUsgLuVYdFxikg8uXlONo5&#10;yaltLc/2h8x+Vxxz3FAPQbbW5YpIwwX4f61u2UDLDvJAPb6VTa38uYqFI3ncvtitKONpbfKg5Ipo&#10;Q63+eAgP354p1nE4uSMAgg8g96lgtJDa+WYiD1NS2UBVpGA5HA9jVXuGhcsYGWVjkcDGTUxSZSYQ&#10;g+Y9Mdqr2aFHZsknOTzmr1i7zOJHbjHyZq4iJFt5Y9qAA7B8uPWiQsreUHySeKmeTC79uOCeTTYU&#10;a4l8wQ5YHoBTQ0KkDw2xl/unjI6VTt5xHdz2ZwPMUstbO0GNY3izzyD2rM1lLeK7ikjiwdxXkdqL&#10;IT2G6dbr9mWJGxgZODRVy1sDDEGTqRRTJsbd1csD56jPGcDpUUBkQ79u7GDjPSql/djerRcIVPP8&#10;6lbUIUKrvIO4AjHWktUaFi8kiebnG4gBc+lZt3LIoVIMqxlwwHTgVPPcJJJlXLlRn5R0xUJkkNyH&#10;ZCN6bsHsabC5m3Mwk1SETSgHd0J9Oa6pJWt8bNw3j5iDwRXCayHPiS1TJ2lzz3xkD+tdcD56tbxz&#10;rlIs5J64pDuiyUMjkvgqcjpROGi2G3ACE9KRLrybRMAHcM8+vrSPcRzbSi/Ng7uOtCCxOjh1CMuc&#10;Hk4qLUbZHPnIM8YwKktUi+zMdxLdQc/WiQRq28OCWTA3UBYxrWwkLMw4BG4bzUU80ixeUwDc9R3F&#10;WpopYpwFh47ZNRXMEjwCQxnK8HHShgUto8jLk5Xll9afaLhtg6qAHI70y4jZWSCY5+XLHP41JEzA&#10;jIIVxk59qGgvct/ZBDbLIcgM4529jU63hkGDCGVVwSB+FNivC+jFWVi4IxkcUw3RiQyRxhmJAGD1&#10;oWqBWGS7Uz5m5QRheMAVQ1UwPLm3bG0Dfx1/Grcsb3aKbltoI6L0zWTr13BpGny3KS84CxrjlmPA&#10;H5mkloF+p+fv7Z+sLrH7QOtMGBSB44gSem1AK8euU892Pl5CnrjIrvPj5etefFjxBNNyTqMgJzzk&#10;HFcIhZlYAA9RjNXYjUpFfmMWzORjpz7Ut0pXEBHKjAGOlN3BbtUU5IYckVZuCrJuHOQeT3o6jvoU&#10;JY4mUoRnAxisSbT/ALJcvvQ+QzZY/wBw+tb8aCRsHI3DJJ7UklrHKhRsEEEGkU2kg0a9WW2a0cgz&#10;RjcCD98eoq3DdSCXazfdztrm7przQ5Q0T7oQ2UkxynsfatvT7qPU7fz7dwCB8656Ggk07fUZI3C7&#10;yCvJyea07XWA52ysF7E1zzxyKN0jE46n8akF06nORxx1oA6sahERtVuNuA3rSkow815AD65rmbbU&#10;pF6yEDsc1ft9UMS4kbIz3oKvoa3kxum0gHH8XYVG9sn3G2n04rOXXirMN3FNbWTJ8yyEMDnntQJF&#10;1raIOfMQcnjAqO6dYAydOMjIzVD+05XOWI9uKdaW2p6xfR6dpds89xM4SGGNSzOxOAAB1OcVMpRh&#10;FybskNJyaSLXhDwN4k+JXjGw8E+DNGuNQ1TVbpLeytbaMs8kjHAAA9/yr9/P+Ccv7AOgfsH/AAGi&#10;0rWbWCXxr4hiS68S34AJi+XKwg9kUE8e5Y9RXjn/AAR0/wCCZ9v+y1oUP7Qnxw0OOb4h6vZq+jab&#10;cRhhodswPzt6TMD06gcepr3X9v79qfUPgR4LtPAPgW0fWPiN40n+xeGdFi+eSSV8AyOB0RMhmJ46&#10;D1x/MXiLxjU4qxyyfLHelF6u+kmt23/LHftvJ9D9ByPK3l1P29bSTXzXkv1+48L/AG0PFOt/tj/H&#10;zTf2GPhLfO2nKqXnxF1a1Y7bDT1YEW5YcCSXjI7KVHUnHvfjibwR+zX8FZ71BDpek+H9J8q2UYVb&#10;aCJMD8lXgeuBUn7GP7IVr+yb8KJYfFN3/aXjjxNP/afjTXZTukmuHGSu7rsUEgD0yf4q+Av+C6v7&#10;b1pf3J/ZV+HmrB2j2S+J5YGyIweUtTj+I8O47fKp5BA+KyvJqnE2c0MlwP8ACg7yl3256j9VpFdF&#10;Zb3PbxGNhgMJPFVN+i/JL838z89/2svjpqPx/wDjRrXxA1OUlb6522kRORDAnyxoP+AgZ9SSe9eS&#10;6pZOsfn24+Ypkr61qyW7SSknkClFqzEqRgdDj0r+ycFg8Pl+Dp4ahG0IJRS8krI/J61WpXrSqTer&#10;d38zjUlDu7MCGAwBitKGYxAAH+HjmjXNDaGRrq2BznLjHXmoNNtNR1/UYNF0SwnvLy6lWO3treIu&#10;8jscBVA5JJ7V0NqKbZCi5SSSuRanqhhi2jA9DVLSg0sxuWJPJxX1z4V/4IwftNeKvBtv4p1/X9F0&#10;S6uYhIukXkrNNGD0DlQQre3Nb/hf/gi/8YRAW1/xjBCFHzC2sy4P0LMM/lXlSzrLYOzqfme5T4bz&#10;maVqT172PjlE34GTk9Rmu08I+GrqSBI7azlmmmIEccUZdmJ7AAZJr678P/8ABICKPUI/tvjS/kMb&#10;BpIjbRruHcA5r9BP2XfBHwt/Z00W0034K/sw+GbXULdF8/xBryC+vJWxy25+F+igYrJZ/lbV3N/c&#10;zpp8J5vKaTitfNH5ERfs/fG/SvDn9uXvwa8VW9kybvtk+gXCxkeu4pj8a56awuYmEM1syFeCrrgj&#10;8DX9DQ/an+M0Nns1rRvDd3CQQ1lc6SPLcenBry3xz42/YZ8fXT6d+09+wpYQxTt+98R+EbZJWjz1&#10;doxtkAH+yWPtXXh85yrEO0aln5qwsVwpnGGjzez5l5O5+Gkke1AoJyD1xWZqTrE+Bnn9a/a74jf8&#10;EG/2Nv2nfBknxD/Yi+MjwllLCzMpkRGPISSNwJIz7EV+av7aP/BMv9qP9j3VHPj/AMET3Wlgkxax&#10;YIZISvvj7v8AKvWVKThzR1XkfOVISpycZKz7M+YtQfdEwPH4034f+O9X+G3j3TPHWgzslzp14kqg&#10;HhgDyPxGRUWrzMJPLIIYnBBFYl2RlvmAwelc1ajTxFKVOavGSaa8nuKE5U5qcXqtT9BP2i/EFp8Q&#10;9Ji8feHW8yHxx4HFu2BxJOu0x/jhyPxNdL4V0O28MeGtO8O2jfJZWENuoz2RAv8ASvEf2RvFv/Ca&#10;/BXRdE1FvMfw5qs8cYbn92w3r/6Fj8K9xWaRcPu4Lc18Zwjl08so16MvszcV5paJ/dY9XOMQsRUh&#10;NdYp/eXtOmUmXrln4z2qyNoQjecsRgis/RpAWmDMceYQBU8zPE4JYnPT619alrY8d6Erz/vfK2kh&#10;uMGiCdZeHIGxucVV3Okm6U/MBkD0p1m7rMwcn94epqgLwaUcRgc+/QVZSEeXuYkmqyndhdx3DrV2&#10;1djAA64KnB96YXCyaOJGRsEk8cVaMpt1jlYcI/P48VXRES4LqBkNzn0qa4Ikj8oDBIJBoSFdGqrp&#10;cDft6cjnFXNKmlKfOSQpI71n6SyzW6MBnK+lXNP3wySwjORzVdBmkgnIGCTzzUloki7kIBLckmnW&#10;5LIWAIAHIpBJGrFMMSqgjjimhXFiiaDhm5c9BWnZ7FnETEAIv61SsiWbfJH9wd6njuD98scsDVx3&#10;GXXmVpjHgc/cqxYkx3G1FOcdKzIomcibkkd/Sr8UpjRXAwSMZxzTEW7dXZ3kbOOcZrM8SoizRnBP&#10;70ZB+hNaVm8hhYgsGHCg8VmeKHPnW7S9TJzj6UXDoXbaG2SJSFwGXPBNFRJeQxBVDAYWimTcmLx7&#10;fLaIZRwR9D1qC9fZcgkHGcg+gqW2eKOZDOMo6kP7U6+xIjhU2ojfLURNdiC2aUSb43/XnmtCWKSQ&#10;RylCShAPOSBVGxlG4zshIUgDj3q/LeeZAywLjI7etWKxgeJwn9uWywIo2oS2D7rWvpEsV7dfM+xl&#10;BByfvVzd8Jl8RQyTHDBSWU/UVtu4t2W5hbBc4YGl1BbFyeV8GBTlVfgjtQlzJCpQHJXnr0qul0I5&#10;SJhncOSRTvMR5N0RCrkZB9zRuOxYtbtlmMJJGeVHbNX5Gmnh+VuQQM5qndWqwzwzJJvLAglO1XFC&#10;YAR2GOp28UdBEUkEjbdzh8VVeS4Qsnl7e3TrVwOVm+Q5JOc471V1C7BJgEmGHJKimHQzZUDTNIWO&#10;egXPan3qiO6UQsSqRgkHmleAMWkMq5A7Hmqyy+Y/mPMGMiEfhQCdi5HfGSFrd4gAzYyv0qTepgKJ&#10;A2FG4HvVIyxJCskcgHPPNWLS4GHw4wE4B70tUHUJbnaH3ggEYXnoa5nWWOtat9mPMGmxGaUMeC+O&#10;BW7qU9tBaT31242RIZCf5DFcz4kZvCvwm1zxPdSDzxp1xcSk9jsJA/DgUJCbPzU+I2q/2p4w1XUW&#10;J/f38z5Hu5Nc40+AUKHpxz1q5qL+dcNIeWZic1RlGCzMScdsVT1YkhkzwrIm59uOpVS36D61GZnn&#10;GbW5jJzwrnaf1q1ocPmSys65KqFXj1//AFVof2dbykebAr+h29fWkNbGQiXcZ2y2rkHqYxuA/Kmi&#10;6gT5cnOf4hith9LtY490QKnPbPSqj2DufluCQP7wz/OgZnzeVdqYWVWVs5Gawbg3vhm8a6siTFn5&#10;o89utdM+myYJVIm5x0wf0qpe6SXRke3Ykn+F8/zoFawtr4ltdUsRLDtx/ED1Wi3uGkOcYA5Oe9ct&#10;eWV94euze2SyGM/eRl4Irf8AD93a6nCJ4JF6fOhOCv1oG0T3080QHlHORVmyupQmJBk1DeIyP80Z&#10;Pqe9QQXYg+RyCD0xQG7NQDzMlWPPUUQxzK2XGBjqTVa2nMhJ29+OetXPNRiVQM2Rik2kCXUfAv2s&#10;i2hyzs2ECDJJPav1g/4JBf8ABLwfDu3079qX9oDwuk+u3UQn8IeHbxBts4+17Op6N/cU/Xr089/4&#10;I/8A/BMmPxBPYftTftA+EjJY793g7w7dr/x/Sg5F1Kp6RL1AP3j+Gf0/+KXxa+G37Nfwu1T40fFz&#10;Wo7XSdMiy3HzXk2MJBGvfnACj2Ffzt4lcfV8wxDyDJndt8s5R6v+SNv/ACZ/L1+8yHJY4Wn9dxa1&#10;3in08/UoftI/tNfD/wDZD+E1z8VfiDc/aL+4by9A0aM7rnVLxuEVUHJGeBxjAJ4AJrzb9iD9nfxv&#10;P4wu/wBtT9quAXfxJ8UwBtC0ab54/DOnNkpEo6CQhiT3yT7k+c/su/Cz4iftifGeL9vH9qTSJEtQ&#10;WHws8DXRzFYW+f8Aj8lQ8AkBSO5OPQY+kP2lv2mvh3+xt8G9Q+MnxM1FWmEbDR9PLgTahckHaFX0&#10;yOPQAnoDX5bKk8HOOU5euevOyqSWuv8AJHyX2n1em2/0DfNB4ivpHovLv/XT8PL/APgqj+3t4c/Y&#10;z+Ectrb3yXHjPXYWTR7EtlkJ6zOOyJnJ9WwvZsfgX428Va7418R3vinxFqMl3fajcvPd3Mzlmkdi&#10;SxPuSa7/APa1/aa8f/tXfGDVPi34/wBUaa6vJcQW5bKWsIJ2RIOyjP4kk9TXlZUsd6LjI4zX9O8A&#10;8F0OE8t9/WvU1nL/ANtXkvxep+eZ1ms8xrJR+COy/X+tiCQDO0DnPJJpk80dqhdlHTnnrU62x3Zf&#10;knv2qrq9s09o8UZwQOPrX32yPHW5o+C/h/4o+K2t23g7wZotxqGo38ixxW9rGXY578dAO5PFfpJ/&#10;wTz/AOCU2nfs462fih8R7yHVteYf8S1Zbf5NPUj3yGk7Z6DtVn/giT8GvCuh/BWf4pvodvPrmq3c&#10;gW7njBMcKHZsU9uQc4r728QmwWxingi2NLFh144cD2r4rN8wrV5ypQdorR+Z+n8PZBh8Nh4Ymqrz&#10;lqvJdDjZNJ0jS7Y3N7KkjM2DLIB8uAT/AEqr4SsbrxRaXWu3kJjs3nKWKYwXjXjf9Cc1wmveJdT8&#10;a/EK1+GFtOyLJem4vVRsHyApDDPbJIGa9l02WGCVbZIlSCBAoVB0AHAAr5yUVY+x5ZRp3OA8caHF&#10;pq+dZRgSKnOwdRWJ4F8QTxeIVszIdsqdCe46iuj+KuqRW6s9u4jDNliegTFcZ8MrebUvEjS+QRHE&#10;3Vu/0rnnG0iKTbPZRBbXtusbSDjnB6E4rntT8P2dwHS7hUq3AJxW7eXNtpGmiW9mCRqOrYFefeN/&#10;idbrbyf2chZFBBZR1reHuq50c99SH4MfG+P9lX44XFxpVzGlnq8Ox7csVUSHO1+O6t+jH1rvf2WP&#10;+CrXwL/bP8Taj+yj+2P4ZsfDvi37ZcWmj3l3ABpuv7HZCsTkkJKOBtYjd29K+R/i5cadexx+MvGG&#10;nandWFrIS6aX/rvm44GDnnBx+o618mXniLW9C+IWnfELSbC60u4jv/tXhm5v7diskkchZQMkDO4D&#10;PPWvu+GsbJUHBS2Z+W8Y4P2WNVSMdJLUb/wV8/ZO8Pfs7ftN61N8NNHNt4Wurwiyw3yiQD59o7Lu&#10;3Ae6n2r44vQWBBcdeRmv1K/4LQ6q/i/4E+EvjDrlqv2nxZ4X0+WAKBiK7G5pR8vGQd2fc1+WBukv&#10;bSK7hHyyrkjuD3H519TjIwVRSjtJXPiY31TPpv8AYEgmk8N6zJubYL5AhA43BTn+Yr6OhdlJEh2l&#10;eq5rxX9iHR5dE+DcWqSwf8hDUJpU9SoIQfqpr1y4kDuRHKVPXkV49KCjzO27b/r7jWbcrJvZGxoF&#10;wTC8wTdmYke9Xbu6UJ5gHz/3fSsbwxdstizY53nBJq60n7khmGc9fWtUQ9ETQThySR8w6k06EyPI&#10;EIzzlSap2zkysElOAORirKKIysgzkjnPNPURpW7bp8lhkqDkmriSmMrls4brms21baACh45yR2q5&#10;GEZkCsODkigRcWUksdoJJ5HvVmTDKmUye+KpQ7XO/OSG6DtU3m7mTLEkHnHan6AWtAnA3wbASjkH&#10;n8q1lkkt7hZNvDHBI5rn7GUW+plcECVep6ZFbUUpkTaGzhuKpLoGtjVjugMoCeT69aqT3zLcLEqk&#10;ljhselO2okW9h3qHTGiu747n6dCKaWgK1zZ0yeeKFo5O44qeErEUKx5PUjPSqSymd2ii+X+8cVcs&#10;2Jf943OB1HUVcdgehqxRvJa5bABGanUiI705wAPpUEMpEakkYC8jFLHd7+UJ5HyjFMlFgyNvV3yQ&#10;TzisvxRIGnty68mTpn2rTTflY/Q8msrxAsf9oQAtnBPJoG9hkkrZ4GOKKnV4Y4FbA+bqaKCdTT+x&#10;rOWK/MSMBR9afOGNkguWVMnDnHPWnzGaJFlQkZTI6DmqEshkDwSTsehHp71K3Nr2G6fcIcgFjyRj&#10;HBqzJdLBCG3AE5FZ9nJ5LmIxlyJMZFT30sBUhISrbhjBqhN2VjM1FoLjXIZC3zCJsnv1Faixxzbk&#10;jnLAp8wIrCmm87xJHFtIjEZ5Nb1lCFl8zzMLgA+9AJtEkKpLaxDGSSc7h3FNKyXDRwQgZ4LHFTSK&#10;sVyRGAQvOMdzVmB4Ipt4jyGU4I9qVhkTqwWKPzM4OMDtVyGd/L+9k5xg8VBGwkcSPEVIfJyBV64t&#10;4HkMiZBC56UxdSskpSNYwm1mBOTVa6QJMJN6ktg4FW4okeRftLEZPAzUM1r+92q4xgjB9KBXuVZ1&#10;KwM5UAsu0Y9aqx6dl1QNgDr7cdK1HsHbbuO4LzjPFOFiSNwAHAODQBnLpsc25FkAKEY44xSpbtgI&#10;jBgBjeR0NWfKaKdx/eAPWoMs1sZXOxIzn8KAMvWgl7qVvoTAFMie6ZR1A+6v5/yrkf2utcHh39mz&#10;xTdrhfM0w26nHeRljH/oVdz4fhMzyazdxMWuHyF9E6L+leKf8FFtcOlfs8XWnliv27VbaBFP8QDG&#10;Q/8AoFNbi0sfn1LO0kzDZyOMiq0ztHlzgnjipXZNx/eEFvTtUdwoH3ehHU0gerLWiMssck6cljwD&#10;WkoMREi4IVMYz3rN0R1Nqcg9ScDjvVp5toxtGfWgdrokd9+dwAA4wKhkUhmAU4zwBTldSNxPfB5o&#10;DqynDNz04oC1yOQKgbGMZ5zUAmJkwQMf3qsXAQ4Izz1qsYn3c4wKAKlzbw3AKuoYbcc1yetWd74d&#10;uxqWnHkHLKBww9K7LaYzyMcf5FZ2sW8VzCYmG7IODigE2U9K8SW+vx8ALIRzGTyD6GlYbbjIPDHB&#10;X/CuX1jQr7TpvttgzIwPVa1/DmqHVNhmY+Yq4kXpzSvYZvyhYoRLGQeM8etfcH/BKf8A4Jv3Xxx8&#10;RWHx4+O+kyReEbacHR9DcYk1qZTkE5+7Ap5Ld+nSuW/YA/4J83nxh1Cx+LvxX0q4i8KQXKtZaYy4&#10;fWHU52jP3Yv7zd+gr9W7PxT8Pvgh4Bk8T65eWWmWWm2XqI4bSFR9xR2AH5mvwXxM8SHh3LJ8nler&#10;L3ZyWtr6cse8n1fT1PueHeH7pYvFLTeKf5vyPWtT8RfD34OeArzxv431iz0jRNHsQ13OMJFBCg+W&#10;GMduOAB1r4/8A6J43/4Kh/Ge1+Pvxd0e7sPg34WvSvgDwhcAqdcuVOBcyr/zzHUk/T1zxWja98RP&#10;+CpnxChv/ET3+jfAnwzqYeCyOUn8V3in5VAH/LPv6KPc5H3Xo114K+EngptX1uWz0PRdF0/MoUBI&#10;LC2Qf6te3Tv1Jr8clfhuj9Wp+9jaitJrX2Sf2V/08fV/Z23vb6q31yXtZfwo7f3rdX5du5q+LPHP&#10;gD4EfDnUfib8TdWt9O0bSLXfcyEhFIUfLDGOMDoAB7dyK/CX/goz+374v/bd+M1z4qvJprTw9pxa&#10;Dw9pAb5YIc43sBxvYAEntwOgrsP+Cp//AAU08T/tkeOn8B+BLmaw8AaLcsul2KvtN64OPtEmOuf4&#10;VPTOepr42n85jvZiMt+Vfvvhl4fR4foLMMdG+IktF/In/wC3Pr2+bPhOIc7eNqexpfAvx/4A4zNL&#10;I7KwwR69afBuILMQeABg0y3gIGT0HUgVZIRQeCemABxX7CfL7jSQpIJ6+/Skt7Y3MwhRSWJAUd2P&#10;YU6OB2JDD7vU12fwL8Myar8UND1PUdOll0q01OOW98uPczIrZPHcDHTvXNia8cPRc2d+W4KpmGLj&#10;Rj1er7Lqz9lf+CaH7NNx8LP2WfDJv9RjF3/ZxnvNPlQja0rGQ4Pcjd+ldd+1r8UPCvwM+H15r87i&#10;N7RRIyqcs/8AsqB1J6ADqTXH2f8AwUL/AGbfAPwuS1X4jWIl8hY47ONsSE4xtC9c9sAVyXgT4UfE&#10;X9sfxvbfF74t6VLp/hGyuBc6Lo14pWS6ccpNKv8ACB1VD9TjpXw9X2PxJavU/bqND2UUm7RVkl+S&#10;+Ru/sgeBfHWr+HLn4z/EzSRZav4hAlSyI+e1tzykbHs2DlgO9ejeI9Vi8P2ziXgnke9dzGdK02wG&#10;lWQEaxgKsZGOK8x+LmoaeswVXQrkZw2ea8+UHubQl7SVjjnsNY8ayS6vfMYtOgkAO4/e5GM1v2F9&#10;4f8ABcEotwJ7hVJCLz+dZfijxJOnw2utG0sost/KsSGP+FQQS1YulstpZs11IZJZR87sfbpXFKJK&#10;5btIt6xr+ueO0NzqV15FosnEKN/OuS8WanZmPybRh5UYK4HdvrUurazNIjaBpjBQXzcTA/dUf1rD&#10;1y80qy0y61KSYJp+nRF5pWPJP9STSTcnZFyapx1MfxT4qjtrCx8I2iK9zd3AmuHPOxACAPxJr5a/&#10;4KC2cNn4t8E+Evhnpuoar4ju9URbfR7GVn3HuQgyAc4Gcd69L8Y/GDRPAGl3fxF8SzLGVhecIzco&#10;oHyr+Ax+NeK/sjf8FQPh9oX7Uel3VlpOn2Gp+JNVW11L4jeLkUx+H7Mk7vssWcIx/wCejnjP3e9f&#10;U8P4Gc8Uqjdkj4fijMKEMK6T1lL8Dtv+CvS+JvhZ+z7+zz8BPFlt9i1ee01HUdQ0gSl2tjJePIVJ&#10;P8K79o/Edq/Onw1cC4lu9GRvnhumEa/7LN2/H+dfTH/BTr9rm0/bA/bh1/4meC78X3hbwVoS6N4d&#10;uTNlJ44g26bcf+ekryMMdRivmr4FaO+v/EnT7WJHdru/jWX+7jeCcfQV93iZLnsuit92/wCJ+aLW&#10;7fU/Qz4V+Fl8JfDzRtAiQKtnYRIwA6tjLH8SSa6S7ihkTcq4YDkVW0+cBRbIwwqgZ+gqeWcCB5Ac&#10;+9cSRLdhNCidbEYXjJPH1q5M7tGdgGCe5qro0g+xICcZzwPXNWH2LIJQSV3cjGaEBNpqSCTcq4yO&#10;RV1fmG0kDIx0qvA7OgMXQjsOas5iRcEc470uoiaLzRGuByOG57VctmKxADgg4yfSq1sWIEbchxjN&#10;WIv3IVnfhuDmmBYt1dGLKOB196tRASkfJgn1qG3x8sg5DEknParVpsnkypIHrVLYT2K2rJKsMdyh&#10;OY5M8dMHitPQ53YMsjfNkYBqpqCE2ksCqSCMVFo0sjBZgSAF5PvT6D6HRy3QaHyYVAbGCM96ZocH&#10;l3LzSsRt4AHesP7S5uTOs/Q/Nk9a3rC+SS3S3WXDEZJxV2Dc1rdxKWl8vGQAKswM4mIYHAGPpVGy&#10;Eirh3yD0xVuIbm2qxBPemthPsXhOXVw64G0Dg0sFykU6RiPjrmq6s5yoXt360sUpW7UMBhVxj0pi&#10;RovcMXMmGGegH0rK19v38YYEnY2DnmrklwzBVhI5/SsfXGnbUIml6BDjB600D2JYLpmCxlsAL3Ga&#10;KZDH5Kjc/VR96iixB01zd7rYRRZCqMYNVpZo2Yy5C5XGMVavEQIwjdQ23PtVIq0iAHHvjnNJG/Qj&#10;MTRtFGsjYc5VgakmhM0nlyS4C4wM89aWRVSYE8iLkD0pG8yVmkXk5B47igRk3Fu1vrcYALKQT+or&#10;bt45IZFUv97+HHasq83S6/GAx+WHO315rbgdpFikCn5Rhh6UDVhwDF1aTPzEjIqypggxHJnuBgcV&#10;Fsi8ouq8qcg++alTE5jkZcBTk5PWgLCyTFZoyjfeXDHGea00kBhMhBb5QDx3rOuYC0WTwVbcAD2q&#10;/bzLcRqkQB/GgQs8QmdR2IyOKYIonkDMvP8AOrkaRh1DLgYPJodLdhIFAGOnHU0AV2t9xLEArjHB&#10;qG6YxkJDGOPWpyFjhCb8jpTL1MruI+6ecDvQJopXqRzohABbOCar6pbrc2i6anBlcGTb1VB1/Pp+&#10;NWPMgeSQuhVVHVu9SQwNcTteBQu8bUz020DtdBDFBDH5aqMtx9BXyX/wVP8AEP2bwf4b8MK27z9Q&#10;muGz6IgUf+hmvrGaB4zxIrAE7kB5/CvhT/gqPr8Vz8R9D0CGVsWulNK4bszuf6AU1oDPld3VAZHb&#10;Gec9cVXubrcQgIPvTpnVuQc84wKgltSzh4xnueKQM1dOYJZIhba3XGPXPephyxRASPUGozFst0JH&#10;OwcCpYirY3Ee+T0oH1AvsODwTTDcOjBVHfkEVKLf5Q/OQeopBbB33Pnj0oDZDRLv5K8Y5HrTcKcg&#10;P16ZHSpPIwT3OfSmrGMYOevGKAsV5DtY7l445qtcKZTvK/lV25t28olQOTheKq20MrKzSHvzlcdv&#10;alfUa0M+4tI5Mo6cY9M1l6bbweEvE9n4ol0qK9gtbhZJrOUkJMoPKnHqK6GeMjkdQOD+FUrqEPmN&#10;0+QjkGpnFVIOL2egQbjK63P1T/Y2/wCChXwa8VfB5vE/iK8stE/se2Mc1nLKqC1RBwir/dx371zU&#10;N98Q/wDgpd8QEv8AWZL3QfgzpV8NkEYKz+IpVPCKP7nv0UH1PH5dXOm3OjXceoWiebGkyyS2zk+X&#10;KFOdrAdQa/TL9gj/AIKGfDDXPAZtPGstjoMmiwiJbIMsaQIBwIlPUH165r+d+KuBp8JqrmWU0nUq&#10;Tdk93ST6xXWT6Sfw+up+hZVnUM1tQxUlFJarbmt38vLqfoT4Hg8B/BzwJBcSRWGk6bpNlstbWIhI&#10;LGBRzjtnA5bvX5kf8FO/+Cn+pftH383wV+EmpTWvguxuD9sukYq2rTL3bHSIdh/F1PYDjP26v+Cj&#10;3in9oO6uPhv8PbuXT/CsUmJ2jkKyahj+8eyf7PfqewHyg3G4qeD1Getev4beGk8uqLN83jes9Ywe&#10;vLf7Uu8n+HqcHEPEKrp4XCv3erXXyXkWncSyZAznqaa8e9gytlV4ziooZ/L4zuGfyqTezLtjcYzz&#10;X7psfFWuPijRcbSR3wRUsdueWZ85bjPQVHHyoDqelYvjPx7YeE0SwSRWvJ1/dR7vu5/iNJtJXKSb&#10;aSNK+8R6XZ6nBoSzlp53AMajJAzX6HfsSfs/aVJ4RtNZfTvPu7hF8uDy8HJHU56CvnP/AIJu/swe&#10;HPGmsj4jfEKzWd93mRvOoIJ7da/VX4Dw+DIkFnocFtE9tEOQBx7Yr5HNMX9Zq8i2R+pcN5V9Rw3t&#10;Zv3pfkYPwe/4J6/BxfHS/Ffx54PsJb6BhJAZYgVRvVQe/vXvfi7xpouiaf8A2fogRILdeIlXHTjt&#10;XC+K/i9Glz/Zz3KRQqvy4YZOPXH868e+J/x3ie7GheGraa9vZm2ww24Lu7dOAK8OV29dz6u2mqOt&#10;+JPxvu7KKV9LcDGdzA5Y/QVwVnqHxG8fX629vp0kMBPzzzHkg9x71d+HX7L3xf8AFerxeLPi5q8e&#10;l6UCJU0iAEyu2cjzHzjH+yPzr2vTfDujeHzsiQJbxoBg/lUc0r2NI1LxtE5FvA39m+HIzeS4WCPL&#10;Z6muD+I+syWlja6VooAmlYmTb2GO9dV8dfitY2Vr/Y+h3CNOwwEj5yOefzxXl1prkd9prTzXKmWL&#10;LXM7NwgzWFSk1rYc0qcU31Kuq6nNDHFo2mHdcTf6588+5NeefFrxZH4ivY/BOgTH+x9JbzNUud3F&#10;3cDt/ur+p+ladz4huNettR1nQGMdlFuWO6P3rgjjj0T+debeLdXtNB0FtKiuQpkQvdSk/wAHVj+P&#10;P51WHoPn21PNxNa8fI+SP+CivxV1CDSLLwVa3JWbVZWmmjDfct1ICj8T/I18p6JbhZVmuEZkzyqn&#10;r+dd3+0Z8Q1+LXxc1TX7ebdb20v2a1QnI8tCRkfU5NWPBnwe8YeJvBb+LtD8Py3VnHM0bvCQxVlA&#10;JyByOCK/RcDQWHw0Yvex+QZrivreNnO+my9DiZNC1YwtYreTRWUk+5o1OQB2yO9e4fsL/D5bz4lJ&#10;qssZMOmxNMXI43dB+Oa5zQ/hT418a6lD4f0Dw9cGY4374iqoPUkjivrr4D/Bm0+EPhRNKfbJfXQD&#10;39wvQkdFHsP1NdM2krI87Q7uzG2YvkYXj6VMbhEVk3nOTke1VVSSFy24BWPT1NSTghn55K59qzRO&#10;rRY0uZXsIwG5ycirqTkQ+W7fM3ArM0mNhao20g4J461LNJMT+6BODjJoQtjbs2aGzB4JGOlWbeTz&#10;2+ccdcd6xba6kKrExI9cdq09KlcsWkk4xwaY2aaMUTcHxjp7VJDKxYFudx6d81XCjACtxj71Mm6B&#10;o5COeAaaTYtNjTspPMjaJx8ydMdxmp4Lgxv5a8Duc1kSSvBJHOkn+y+PQ1osCE8zzBgL6UA9rmnb&#10;jeMDnf606zZLMSxFABuyBjrmqmmzzOCoBwo6kVJPHtvYSX4Iwcn8RVJsEW4LFDI25R8wyMj1qezt&#10;dtwJOQEOBx1FETNHEXfBYDNWrOcLGoKAoTyRVrQNy/ZuEcrN3GQR61dtiqHgnJXPSspLrfMVVcED&#10;ABNacEjn/ln3xuzxTS7i8y5AhkJOwAj1oIQTozLyepBpwnMcIDJzjkioDchJVjRAWJ4phsaMcaOV&#10;8sfdPzc1ga4WfVFSI4G3H61tJcCCHLKFfd8wBrF1PyzrSuhJxGOPTmmmS9i7bWsE8W2U5C/doqS2&#10;lihtgZGGS2cE0UCSNnU1EY29cqei1VtLck7mkwCAOelSajcXklx5I+XII4FRxabcCERyOWOcika9&#10;CWP7KtwwdixI5KnOaScQovlox3HgAU6W1Wziw4yx43YxULiLzDcSDJdcAZ+7QBR2m91v92AojQDI&#10;Pfmtm0juVzbEbTtwrdiayNIVhqMr4yA3Y1spLKZxKHzknj34/wDr0ASxyyRwq067Buw7AdaVWk3e&#10;XG/C+v1okWeW1yBwZD19O1WLWCF4fMcDcVwKBjVkmmuAJEGAmGJ/SrVnAtsdqevOOOaLXT3gRtzb&#10;mc5arKxuOkZGB1x3oEPAbcm1weOBnrUkMO4FSeMetQOjtKg2YG309qc5mhG5icgdKBBcrlggAwOm&#10;KgkffEwYkEDJFSxs0pMmOVFVbyTep8s8scA0AxjILi2KtGcyMMce/wDhVpS5VLdDtxjvTIcbTOy4&#10;jRTznrSqxAyVA3AHrQMiuLWR3ypHytnI7+1fmt/wUQ8Srr37TOq28T/JYwRWwA/hITn+dfpHdGdH&#10;LTNhcHvivyd/aU8SyeKfjl4n1tmB87WZ1U+ysVH8qa2F1RxccCSDIJxnrUskLJsUKMnjp1qC3kVI&#10;i4BxjrTreUy3aMzkqP4TSHcv6lc6ZYW8dxqGpxQR453HJP0FZ3/CZeE4WPktezDA+Zbc4/lRc6bp&#10;09yL2W1DTYzubkD6DtU0NnbEf6sDI4oGOh8XeE5ACb+eA46SQkYP5Vp2mqaVfDFlqtvKSOQGANZL&#10;2dtkbogdpGcjqKguvDmmXQ3C2XPYrwRQFzcuYZEXzNhPPJB61VjmEeCzY5rGSx8QaSM6Zq0nljpD&#10;Od6/ryPzqWLxLE/+i69aNbydBcJyh/H/ABoGfpt/wRd/Y4/ZP+M+gzfEj4+eHLTxHfz6q9jp+k6l&#10;M6WkACg73243OxJwCeAucGvDf+Cu/wADvgN8E/2it37P+ijSNH1eKVptGileSC0mjco3ku4y0bYz&#10;3AOQOOB5V+y7+2n8Tf2W9N1DSfC9pZavpWpgtLZ3Zx5cmMCSNsMFPTqre2DzXK/HT49fE79pHx23&#10;jz4h3aPMkRis7aM4jtoyckKPqcnAA9AK+Yw2XZnTz2eJnP8Adu/Xp0VvI9mvjMFLLY0ox9+y/wCC&#10;/mcUyK2fmHvuFVprYtIdgxgdavpYS7QrXMQ3dQWqVNOzuKTxP7BvevpzxepkG0Lx7ZkBXpXPa54b&#10;kQm506Vo3BzlDjpXbTWksakvHhQMDHNZ11alQcYIxyDSaTGnqc3oHicyTfY9VOybpns9bEchkkIR&#10;se/rWT4h8NLcR/abdSHTnI6g1W0fXpfNFhfkpMBgN2ejYH3OlBc4xjJ7YqdM7TzgenvVKzu8Hy2I&#10;LDjPrWV468dweEbIhQrXcq/uYs8D3NMS1ZY8d+PbTwVp2Q4lupV/cQ+nu3tXi2rarqWt6i+qahcN&#10;JNI2WY9vYUalqmoa3fyX2oTtLLI2WLGpbWyZudvbpUuzRSsj69/Yl/bctPBHh+38E+K7ucXUB2RC&#10;OEsJUHQ8dwOK+tvh1+1zqem6o2v6Zo+sNYyAMs1vbNjOMYII/Wvyl8NajqfhLWbbxFo7hLm1lDxk&#10;jIOD0I7ivvv9lj9vXwd4i0ix8NeJ47axvIpY1ubZlCiVc4JQmvmczwHspe1pxunuff8ADmet2o1p&#10;2a0V+qPrL4dWn7Qf7TGvCbwtocmjaOzkyajqUbAgN1wOrHr6Cvrj4K/An4c/A7TfPt7calrUqZu9&#10;ZvQHkJ7heyD2Fcb8Ovjt8ObH4d2994alCqIQGIGdvHOfSvO/H37Y9h9pk02x1qNVU7WkBwW+lfP8&#10;1pH29SNSrvse8fEj4t6Rplu9sh3uvQbq+cfiz+0FrF7LNFBqMNvCQVZS/B9OnNc9r5/aA+JVvY/8&#10;K2+H9/frq2oR2kF5KpVAznggdX74A6nHNeyQ/sp/Cj4MaKmu+NVOpam8Il8/UZNwDEZ4ToPyzUJx&#10;TYRrKD5I7nzTFonxL8a3X2iw1KWCOUgecy9vbNbfj/S9K+Gvw2/4ReXV3ub+8IWbc/zMT1/CtP43&#10;/Hbw/wCE7CWHwykAm2lYVwFC++e1eBaT4m8ZfE7xXBLf6iJolkyZAvyj2B71tGm5xuzKrXV7N3Z7&#10;B4vNl4U+HFnpFpIvmtaiS6CHhAeAP518N/tn/tGv4Y8O3fhfRrtTqWrgodrcww9z/IV9QftVfFDw&#10;z8I/hTdT6hqC/aXg3S7nG4hRkD8TgAe9flJ438Y6x498S3PiPW7gyS3EhIBPCDso9sV7OT4Dmm6k&#10;9kfH8TZnKhBUKb96S18kZmkGRLszbid33vevtX9ga6iPws1KzdVYx62xG49A0UZ/xr4x02Mofu/S&#10;vrH/AIJ436y6Z4k0ZyTslgmVT7q6k/oK+nmvdPz1s+lYxaghreCOMkYJVQM1Ks0jKCT93PeqynBV&#10;VAC9OKcJFlcgH5QO/wBay63Foye4mVIhwWIOTmn3Mm+NQkZzjGTUZnjaPDAEngACpJWAhDR8H+6a&#10;aQm9B2lvKLNAcjPQn61YibYyggYznpxVeCTy9NjbHJXoKlthJJIARt9s00CNGyhSbMsi4BHHNXIk&#10;CrsRSc9MfWq9jHlQm7kj1q5DIC2xQMgcnpQBatSZFGMjI5GOlSSQZAGMc8U22JZhtIGO+asxokkm&#10;XIIU569aAZDJAzWjuRyBir+mv9ptUZyTxhhjvVRrlTLJAcAZyBS6XcvBNLBv4B3Jz61SVxKxuQBI&#10;H+UAA9Bimzy+ZhCvzKcg4qGGZvM3yZPpQ73Al3TN8ucgY61SsgWxdieWRRG/y4HHtV7S3fmB8cHK&#10;5HY1VsYjKwZs4AzzVyIIlwFzkkdKpag2rCiZvtzEIdpIwcVr2k53CI7eAOT61mzIr3IWM4xjHNW7&#10;aVWQsyc7uSKoXQvTXCpKW5PHAHSm6bOslyZ5IgNowCar3c4dmWMkMo+X8qZp7M8fl9dwHANAlsaM&#10;8rBgysu2TkGsea8X+1sHJOwZNbU00XlHEPKrgEVhupfWS8cfy7Vyc8YoJkX7q8UsGVuMDC7aKiRE&#10;lmYhfkHAyaKBnZyadeTTDyohkAHBbnNOW1urVPPe2kyvUgZwKlt9DAYyXE45Gcd6iu9OdJNkN06h&#10;uyuaC1oJqU4ntARbyEqcAmOsqZHmLJH34GRjFab2GswwSLBfSAE/KN2f51HFZ6/M22YRuDwQ6gZ5&#10;9RQPQq6Vp5j3F3wOfmB75FWjPH5nk2ELTMow7EcUk2kXUEiRvbtGjk7fm6Hua1YLO2smSOE4TaMn&#10;PU0AUmvrWK1SC5SWM5IYyREA/jV+1NpNAFgljkAIwAwPNTM2FXdcJjPTineVpTIGlSFv4huUZoC2&#10;gpQ7zlioAHAqeOVAVVpCQBn61DjRQolRwuBghWNPt302OJla5QAnjJoAurdCQKwiHTk+lMuljuPm&#10;A28dhT0FuqgpOm3HJzTi1unCTKQOnzUC1KCxRMCyPhgCCOlZ1xxOIxn5SSTt71qXscTDfFKvIx8p&#10;GaoLHLFKcvvGOCcYoH0HXV1FaxLCQSAMYx1qGaU7eM/e4NWJY0nU7/vKBwajjjl3YVPu5+8PagRj&#10;eONTj0HwhqOuzzfLaWU0zEjoFQmvyD167fVNcuNSmUGSed3fJ6knJNfqR+1zr9x4X/Zy8X6iX2l9&#10;HkiRs9DKRF/7PX5X3BXeSO7cc0+g1rIRWCqF2gg9MVLZRn7UwUDhDnjrVYgh8Keeh9qs2Um7cGBy&#10;RjIHQ0g1JJhLFyOAB1oUJtwSAx7+tFxIxGSc471ECADlcgn86A6lhXXZtI7UIyqpY8bqZGoYghT6&#10;YHNOEeOmMdqA1e43c78A5GTxUV1YxXClHUEHsRUrYVSckj270quzjawIxzzQPcw30fUrUkaLqBgy&#10;eUI3L+A7VCug65cjfqHiS5IPVIiE/lzXQhRyBjk9jQoQrt2DjOeaBowU8HWJcb3lkPUmSZj/ADNS&#10;jwppKHDWu3PTDH/GtViAQoHQ8gUAMVyi9OMmgW6MWTw3EG3WGoXMJPeO5cY/WontvF1su628SPKo&#10;/wCWd3GsgP44z+tbco+YsW47ZFROecLkZ60CuYq+KNUsGKa9onyjrNZnI/FTUd/Y6X4jha80a6V3&#10;XnCHDLz3HWtmRUkJDL1HcVk6n4Ys7iZbi1Zre4GdssDYP6UMLmRe+Mbjw7p0xv4GadVAjYjg151q&#10;moalr+oNf38rPI579APQeldv4u0TxRqpS1vr1ZYU/iEYBb/ePeskeHBA4TaMjgnFJlXMay0x2k3F&#10;ePWtK3tQG4XH0NXodOZD9w5AqzHZ43DYuaSWgdSrb2K5yT+nWor/AEyWLF1bsysvIZTgj8a11g8t&#10;BlMDHSmvFvTy8ZUrxmnZNAmfR/7LH7TfifxN4dtfhPqvxRuNJmQLCGmk3CZR0IJ53Yr9LP2E/wBm&#10;z4E6hYN4r1sr4h1JD/x96hPu2v6heg9gK/DK5sJLe7Sa2dkdWyjoxBB9q+gf2UP+CifxL/Z9u10r&#10;XdQvbzTpDtmcTktjsSD1x69a+ex+VSlJzpL5H2+S8SKnFUcVJ9lL/M/d3xr+0fofwf06O28KxW1v&#10;eaayXFi88QIEkZ3Lx9QK+M/2sP25rD4j6rqfiaC8khW7lMlnp8B3FZnzuhjUejZx6CvmrxL+1Z4z&#10;/aa1K2svDPiBraznYH7RJLkn/D6V7N+yt8A/hj4T8f2PiL4iePI9TeOf7RJbXbqYxLtO04Ppk14n&#10;sZU04z37H1F4YjExq0HpZpvvfsdP+zX+xPqHxO09fjB+0PPcNDM3m2GgmQrGi9QZD1c+3Sqn7Xnx&#10;s+Dn7POgTW+h2dhYNbRFU8lFAX0AA6n2rb/b3/4KDeHPgZ4HuIvD+qQM2DFYw2/Bc9PlHevx3+N3&#10;x88dfHPxNLr/AIt1SWRC5MNsXO1B/jXZgsuqYufPPSK/E4s3zyllVL2VPWo/w82aP7RX7Rfi346+&#10;JJrvUNQlFgkn7i3JwG9CR/Idq81SMsQQRTwN/G3H1FTwW54OOTX1lOnCEeWK0R+Z161TEVHOo7tk&#10;9nGVAOMV9DfsDaj5PxB1bTA+0XGl7sA9Srj+hNeA2kBC5C5x14r2T9ia7W1+NkEDNtE9lMhP/Ac/&#10;0py+AxZ9mSK4UEABs062jZiFOAW4JA600NDIN0YztP3s8U8CdW3DBB7Vl0JuOSJvMIYDg4Bqbzm+&#10;z7gMnse9RbMxFSOh64qSTaRznIU00Fh9o7tZRhlz8vc1bhZVlw5BxzVewKzW8WwjlRk1ajjPmB1A&#10;BJxkigXU0LYMvzjbyetSW5In8wLkEc1XgRSQpHUnoasgiNSAg+uKB7FmJ9820AZJ/SrVqrKxYjIJ&#10;wKhsoFZDMxPToe9WIoCIQoOMenFAm1cZJArS7/4hxwaQzG31SNtuFdcZ9aZDHM7F0IILdc803VFd&#10;Y4pNhzHIMn2qrBbU6ESqyqxXHHNPkCzuFY/KO9V7Vf3XmBuNmRk9aI2faJDIByRiq1A1IbpQ+xG+&#10;6oz7ilS6Se63QkgEY5PNZ0AVrkPG+ecNz2qS2llW9wtsSoOapC3NI72YMzsG4+taFjcTKQwm4J6E&#10;daxpdRm5WOFQwbjNWbWe7EOXPzLycGqH0NG5uniuM8fN1OM4qfTpVtyTJKoC8msmAG5JkLc555rU&#10;0+OPerAbgfvA96BM1GuY5oBHEuAVOWIrCPmjU2h3YCoORxxWu7o0vlFQqDnisu5kQawwQlQYxyO9&#10;MTLYDYC8EDoRRTZpzbKCsuw9CKKRDep6NujEZlf7zdTULkSMCm7OewqvHLezkKQQvHatC3iaOMjI&#10;JJ6U9DW5I6NtEXfjoKngiEQAVByc5NM8sKgdpGyfSpYomkYSFuc9DSGiHU0NxNGpGAgP51EtsoIk&#10;2dEIIx2q9exfOuVBJ68YzUJCrOFCHBHXPSgEUZLeOMghc4p7WoZdyjGPUdKsTQBv9XGSQMcnrUyw&#10;tLt+Q/MOlAMyXtC22NmGQchlpxtBK8gLA5PGfoOa130tWmVc7cA45pn2GOOfIYc9TmgVilYJIUWF&#10;mGFB7dqlW2knIHl/KW61pwadbKQd+SRkEemKeypHATGuT70C3KP2O2hj2wjOF+96VlzRGaXlvlDH&#10;C+talzI0MLSMvBUnmstZxCylu5IznAoGQSWIDGXzmBzyM02VNvzQ3L4HTLHg1LfXAA8pBjfgA+o9&#10;apieONFhlfJZvl5oEtjwn/go1r8ukfs4XGlm+O7UNStoShfsGMhH/jlfnTfzbJQrkAV9x/8ABUXx&#10;Cq+CdA0UAFZ9VkkIA67Ex/7NXw3q6p5ZkjXkHpTY0NOw7ZEfjnr1q3ayN5BweWPpVCHMkSNjHqRV&#10;qKNgu0jPvikP0J2kKoAefxpinbgZPPQZ601n+fKjJPHB4pW3HaxOOe1A+uhPHuK4LDPvU6sxbax/&#10;H2qtE2Rwd3OM1Iy/OOQB34oFsOMaAlY8AZ5xRHFg/u1Ix60qtuYcZA7AUocgbs4yetADZVDE5Xvx&#10;TY42xuRwAx6ClQhsxnPzdOKXbtJG48HkY60ARPnAdjkdOtJiQoBvB55x0p5IGO4HB560LuJOcDnp&#10;mgLMry8Fi/PaoQwY7iBnHY1NIUClcY+bIzTcbAA2D70BqRNszlOPrUMzDJAwcjjNTSfc3Ecdjiq9&#10;xKGO4DJ6Ae1AFG9YNkMwPUdayLixjaTeQOnUVp3T7nPT8apyS8l89u9AbMotbKjbc9+4pjqrNtX7&#10;o/U1PJyTu/lTEiyMAZ/pQNXI3yw+cD6A02IMj/PyCPSp/K2kkH86Y4VDuODkdPagL6lfyCJ1Y9nH&#10;es++00qj4XPzNj860C4DiQngNT5ERppYyON/GaAuZei+NPGfg2N4vDXiC5tFkILCF8cjv7H6Vaj+&#10;OvxntdQGpR/EbVxOnRzdsR+XQ1BqWmxquTgVlyWWCfl47VnKlTlukbxxFaCspNJeZJ4z+Ifjj4g3&#10;aX/jPxNd6hKgxH9plJCD2HQVjKjP/Dz61deyz0447U6Oz2kZX9KcYxirIznOc5c0ndvuQW8DEcjP&#10;FXre33AAjjNLDaA8e1XILfbwB0PpVInUILfYuW7c4r0n9ki5EPxx0lcj5llQED1Q1wOwRx4OBxzx&#10;XVfs4XzaX8bdAuo3Ck3oXJHqCKUl7rEz7uSzaI4IHz89Kkgt3UFX5+bJz0qumoajNIChiPHGY6s2&#10;1/qj5QRxMQeVCnisLMWlyeOENIE28dwvWkdLdwyRy7j3UjBp6Xlw8mXVAcYJAoutt3EXNuo28Bwe&#10;RVIlobpm/wAqNEYcL1JxV2NljkHnTZJ6BelWtP0PSvsqSy7j8vQEin3Oi6ZK4MAdABgDcaNCuglm&#10;6rgqMZI5Jq2rB3DPjb7VBY6VZJtBmfPdc1oQaRafNm4fA49aV1YB0FyrQHHyjoD7VKl0pQ/vAOOQ&#10;TzUR0+08h0FwcKODnvT1022jhLmck+ppqwmSW15AuBA2COSKq6jJcTW7QswGckUsdvA77I5CoB+b&#10;mpZNE85PMjuH6EAFulXdBsNt9V8+whVJ2LbSr47YwMVopOUiV4iAQuAawrS2NvJPp6MSEbcpPfNa&#10;NjcQSxRhgRyQwB71SQdLmpazPDCUDfePzN61a+2Pb7TuABHAI5qi1qlw5KSMAO27pT1sEuB5kkkn&#10;A+XB6Ypp6i6aFu7vC8eIlGWPUelXdP8AtEm1olUgnoW+9Wbb6TFNEu+5kGCMEVZsNOeB22MDu4BJ&#10;70wWxqQWt06O5RVy/C5FaOn292MIYcnOPlYdKxP7MuUjWIqSc8n+9ViAtEC5gIYcNgkUCNW8d9Om&#10;2zoBvOQM5/GqH3tcBRg2E3A9qdDczWoLWzFkJ+dXOc/iapi11S71B7qG5FpEF+VUQbjTQmmi7fia&#10;8lLFed2cKKKpJpEDxrJcXtxLIc5LTkD9KKQrSPW45JZDtSPAz2FaNra7pTlM7gcnFU9Lt8uGyQSM&#10;HFagLxOXGemOKDRbEbQRq6gljg4zU5iORMh6DDAcZpiKWYMR1PNSr5h/dBQT3zQCKcsryXSRsDjB&#10;OfWp12CTHlZIOelQXG83ytGAMA8AfSrcDN97HJ7nvQMqySOi7TCM56miG4l6KgDBegNWGj3EBl75&#10;wBUckQgkEjfXp1oDca0sr3G5yW4xkdqkMKsQ4I9KYznG9I8Ajt2p1tJvIZjyD+dAE8cCLxGxHGR6&#10;UgEkcTJk8HBp+58OoXkDjmoPteJW3sNo689TQTYz/EFyRZbEIyccAdKx4Wkd1gljJ2NwxH51satG&#10;xiaTOCeRjB+grISWSJP3qliTy2e9PoCH6yzWd0ocrnB28etZ+okrMixIuV6gDgmrV8z3V6JZNwCo&#10;Dg9DWff77WQySzAZ5PPT2pD3Pjf/AIKf+IEm1nwxoKjBjhnkbHcsQP6V8lamFaAlRyeuBxX0Z/wU&#10;n1dLn4yafpqybhbaSuee7MTXzxcxBoMocZ4/SmwWxR00l4mRT06A1caTykVCwOQKz7BTFIyLkc88&#10;VZmkBOCOgpFK5KuC/UnPapFZc4I/DFV4XJ6HHPpUybt5UHjHU9aAZLG3OU4wfWrETZwSv1qurgIO&#10;eQcVMhIBycYGSfegQ9ZADuHA3cEClYlwR6Hnn2pI3BUbTjjp9KAMqcjd/Q0AtgjG1AdoO09MU87C&#10;mXJ46GhgoAPtkc96aA7ArlefagfQZIowexPPSmA7SSvJ7jvUhG1CzgUwlgQ4JyeuD0oFdWIZG25B&#10;XdkdfSonIyQR0FPkbZIdy84quzsSw6cdaB3Qkx2KRgY7c1TmcqCfL+lTzyL5eWx1zis68nCgqhx7&#10;AZ4oERXMmScAAexqq5Jyg5HQn3p8pyRjv3A7VFK+PkXgAfnQHUgmIf5V/hOCMUA7TtAAGPXpQc5y&#10;xFPCYPmBDj3FA9CIkMw2jjvimspZRySB05p+VyQCKYx2ggH7o4zQLrcgn25x3qWTa12X2jlVP6VF&#10;MTu5TI7cVcgiD+XIhGDGM/UUDK1xGsq4ePP1FUZbDLYVfyFa0qsPlGOehqERbsjvn+L0oGmY0mnl&#10;GwVz6Un2bDYK4rZa1WQgbO3aoDZbSQv5YoEUorbcwAU9CelW7e0UD19RU0Nuc5AAwOTUqxkEHpkZ&#10;FAru5TuFATJx9K0PhVdCy+Jui3J7alF/6EBVa5RQhLDHHYVX8NXTWnimwu4zzHeRsD9GFJq6G3of&#10;ojbpGhURjDEDJ9quw7bJmMbZZiMkCszSZp5tPjmmwS0QPTpkZq7ayzTnaSODyRXOtibtMuxxF4/N&#10;Y84zT3iWO3LZ6g5FNXDv8rcdgfSpLjaLZk2Ekg9qYaF21vWigRMZG0EipmuElU7COBnHrVESLGRH&#10;gYKAVZW3TIVQMY60D0H2yN5iTK3TPzZq7JfZjKjg55I71VtkIiZkYYydtMwzyLv7tg4709tRWZeB&#10;PlHg4yO3WrDmVY/L2ZyvBNQQuiR72Vdu7qO1PkmyCNo4XjmqW4CQxFHO5j0yavRxHYOdoYetVoUY&#10;kbcEY+bmrJC7eR0HUU9EFyuYol1dJBny3TaSfUU61WODUZLQYGWDKfTIqO9kRIkmjGSjhjSyOF1K&#10;GUc+YhX+tNAasDPE26Q5H941cW4xGyKobIPI4qhFC7xDJIbPSpFtp0GGckEck1VtbhsWbe4EgK7G&#10;6nGauWcuJ1O0bRyVPHNUNNUwqskkRbJORntV8XEZZnC7DnjjtTAuJqwD7fQ/lUtpqCYaeWPAVSTl&#10;azWjkf8Afqy5B6VbtzHctgHcGGTtoFfUle7drJmAPrxzWetxdqrzS3Lnjaq56VatyDK5LbULkbR9&#10;KqW265uDGXACyjdupq1wZNaRTSpsMmSBkgnpRUu2C2kKiUHHHyiimmSrHtlojRAFOOOM1Yix5q5B&#10;AP8AFVaORzykRwT3qzbrI7iQITg1Jd+xOCgOGYYIxyOtPTbGPl6E4B9qgMZJEmQcZ9qntsuoLHHz&#10;fxelAJkDyILolvTtUjIPvRnrUVzIpvXKDgADpTmKlQGPOB7UDJHKlgAcZHc1HNEWRcKDx1NDIgTC&#10;ndn0NSorYCJHj5cZJoFqVjvB2DBbp9KUfLuDcYPYU6WFwS2zPPWkbgYZR2oG9R/nBG2McApk5qrY&#10;IZE8+Vs72J47c0Tu0pCx87jtPoPWrCgIgG0YJ7HimIp6imVOVDBsjn3rIkg80vbowLL71sXpLHOS&#10;MZ+prDu9qXEzI/JGc55o6CuULzUGKeWWYEALn1qm9gbpg0k+/ByMtyKgmuZTOGyDgHA9KdZPIygs&#10;MjB5H580kUfnd+3hqo1H9ozVrYuW+yRRRYJ54TP9a8neNpLYspHtjqa6b9pHxDJ4h+O/ifVWOQdZ&#10;njUk9kbaP5Vy9pcjysnpzxTe4JmdbCeK4aOVMZOeas/KZGG3nHerEjxzttKYGR+dRvbgSE5wD0FI&#10;aY1FQICoxk9+lSnaFyCD79qilyFXamMjgUgfccbh04oDqWEkw+3H1PvVlRkEdTjnPSqsUgwGPb14&#10;qZJMklVOc4PFAiVA+MKPmx1xSIcR5cHIHIHagF04cA89qC0WG55PBzQACQAYHQdfrSrsCjYx6c5P&#10;SmkAjIVVXoMnrQrZQjBB7UAI5Vehwe/PWmeYOWReMdTQzMRzjrz1qOTbsJHTHJxQNeZFM7MOTjJ7&#10;+lV2fYDvOAenFPlf93hxzjGBVO4lCBiV/TpQHqR3lypBUdOwqjIwHA554qWV9/IXHPpUDgNLnZ06&#10;0B5jVVcrITyRxzwKinVR8wOTVnYVwwUHPHWoZF53YPpigOpEI8kbwTjmiWRACQcAHGD1pzhQgUd/&#10;Soptqg7Tz3OKARE8nz5Qce9R4OfvAgjvU6wbhkjjHemlNv8ADwe9AdCnchiRGMgZ64rRsD+4hDg8&#10;ZXOPeq/lfKc9ucntU9qWW2XYOkmMe2KAGzZM24dmNNjXcxPenSjEhwPf6U9EVvmUZ/pQF1cY64PD&#10;kYPOabuXgnH41LcDcmF/lUSKAm7HNAr2EUcfXP4UoKAZ/TFKgHLtwd2OaazHJA59DQHUr3JwhTnG&#10;Ky0laHUEmDAFXBz7itO6LBDsAx64rJn5nBzzmjoPXY/RDwjd/wBo+H9OvVGRLZRNn1+QVtoohhJY&#10;c+ntXKfBudb/AOFfh+8XIL6TCT/3yK6kRM0W7cGYnAFcxNyW2udyBD0zjFXrpU8k4UjHrVNYiEAG&#10;Mqwz9as3iPbxEmQfNjJJ96YE10QEGU56CrUl2UtxEgw5TBzVWc+cuwr8wwQfwpIRvuQvmAjvgdKY&#10;0X7JlS2wzHOMZqaOEM4djjgc1DDdQwwDCcE8cc0JdTTvsjJyRxjtVJCZbR4IoBECMk/dApYLCW4Y&#10;sWIGMnPam20AT94uWOfnzUlxK4jLJLhiehppILE7CS2QEEY3c8Ukl5LIoUYyeDioo7iZyYpEwNvp&#10;1qWKzDEMduPTPJp2BbBPE5t3JUYK96qXsm+ztbuPOY5AHPr2rV8pXYgjCgAL7mqFxC/9n3NoqjKs&#10;WTP50WGtUaUM5AUhTyMcmr28qoj7kd6ytLYywJI4JDAGtRVKgO4IBORgZqlYB0EzxHbt4GM5q3fT&#10;pKy28agnjJzVQKWmwvI+lWxZAFDnJbktn9KYDoYfLt22y4LZIzSxeaqExgj5RwDTbiLfPHFtYgHL&#10;EelSW0KoWdec+van0JsWLIbYAs0eT/E1U9IgaW6mfoPOIDGtA3CR2qLK2CwP48Vn6FmRZcBjljji&#10;hbAya4ZYpSwk+8c/LRS7JmAUwD6DrRQ7Eq3Y90t5I9xKrnPQH+dWYLqMsFdlDHgACq0UDeVknAx6&#10;dasQW8CsrkjJ6ZFJWK6DpWKFcqOAcikR5ZIlJOMA8H0ocoASfvbTyajtpGVSFwGU/NzQPZCRyRvO&#10;5I6j61JbRhwWlPPRc+lVrch7t3Ix1zjvVyIeVuJBOeQMdKATYmwK+wvnaOoomMmQyP8AiadGp+aQ&#10;5yV4BFJIUCfNjpQAiXMhPQE/pTLmQA7yv4ZpI5o+VQc9uKJrd5sB89O1UlcNSvHL5dxkJuG3j2J4&#10;/wAaku5vKszJ5Z+UjjFJaxYyHPJYAfQf5NJqZWKPYwOc4zRZXAjW6aZNwT5gSSSKxtUZV82Vk+YJ&#10;6Vd+1qqu5bGRgj1rn9S1Mzzyp5p+7wD6ClbUlu6M0qHnIMZG49OlTahNHo2h3epzMVjht3kZjwFA&#10;Uk0yEl5kbyuScHmuZ/aW8QSeFf2fPF2s+btaPQLmONged7rsX9WFCDZH5beJtSk1vxDqGrO2Wubu&#10;WZmP+0xP9ar28hxt5XDfpUSnfuLEepFFuWE2CMikaaF5GbOW6L1wOlDyZzlckHgetNRtqkkfjQ6B&#10;huUnJ5AoEiJmy3zdB2pyKgIIIIxznjFNlVlU5HI6ZpFkH3QB74FAyeGRVbCgdCSTVi2lOQu6qYKp&#10;IOvNWLZsHBXHsKALUe8HKHIPQEc0ropTJzyfSmo5wWB/i49BT3O5OVOSKBJ6ELKFbY3ABBAoeQZB&#10;PIzyopwfLZLc9M1CxLfxclutAIR2A6fzqF5wseBnjqKfJv8ALwMcnj2qtM7Y4AHPXPWgFbqQSzgj&#10;5eo6c1VdzKWyc596mkJUFiQD3qBd3Yj6+tAK5A4IB3ZBP600qCM9z61PJGOWL8Z6VDNKJGCx5HFA&#10;xhUAHb/d7VDISRtHB61MVAG8DjH51BKCz9OPrQJIazENwuQR+VMC+YxC4zk9qV9xcgE8HFPjjJfa&#10;qDNAxpjLMQMEA96SSPJ4XANWfLGws4684FRsMkAIQdnT0oDqV9m4cgk54AFSImy1bI6FTgnpTlQk&#10;bSOT6dqDu+eAAHdGcHHcUhvyK7JvlbODtH5VNbgKOBx7HrUUand8w5I5GasBR5QZV29+KZIy5CtG&#10;Vzgiq7BiMjOM8c1YkXJPOT/Oo5OVHXrzigEREHBY9uvNIcEgjnFOIRFJ9R61GqncOM560BrciuWZ&#10;YScH/CsaQ/OCBjnpWvesRAcKenPpWQwzIPb8KQ7H39+zjJHd/Bbw1I2P+QXGvX0GK7to4YcsE57V&#10;5r+yxIs/wG8PSg5xbMme+RIwP8q9ElklUiFF3Fjx9KwRLTTHq25uRxjJ44qTU3Xygp5yRmnRKPLy&#10;FGR1AqHUEYohJ/iHUe9AdCyWMYaTb1HTHSmNNFbqZdmG9FqaRD5ed2cjIHrUK2b9SMkHgGqSBvUV&#10;ZlWEMrZYjgN2p9rLLFt3ROWDYye9Si0U7ZJUAC+nercToyKyheBkA800Go6GK8OOSoJ4JbFPIhNx&#10;mZy238qaJJHPlkk4HFEjAlYcbTnk+tO3caJluC06uASg4ABqxDOpDSJn5WziqUbImQGJwcn8Kmil&#10;5U78bu+OtMNi+tzHMFUMc98CmuiBlLkhXBUsabbKpUu3Qnim3I3RfOp3LJwobpTYLRaEmgzxratC&#10;TzDKVxjtWssoMPLEjPAJ7Vzlp9og1SaKMKA6iTGa3LeVngGRgqOp6UwLtmRJ5hBK5XirsPzIiIuO&#10;OtUrOUkDzVBHChhxxU8lzIu/ywMRgjimK5Zt5UXcWB5J4x1oibeHAjIOPlx3qraXrNGU8sfdwPer&#10;dq0r7HEfUY59aBLQjuGe4jRRn5B3pvhxnWOQsQMkgtRf/uUkVSGPtVTRp3kt1I7PnriqWwmzVzJB&#10;tCqTwcnvRQly5woTkLyMUUWFHbU9xt5htKNxt4oedgGIYHA5X0qpBNttS7DnqTTg6mY9fmXr6VJZ&#10;JISJPMWfqvKn1p8JiXcUB3Dp71BlmLMG4zxkVZK7SXj646kdaYdStbTvHcPuAOT1q2kzFPmBwT1B&#10;5qnbSKZX3gFiSOO1WoWZY9hAJDHg0gQvnfvDs3Y2YGfWmpL5jgvJg9SKYbgecF4ODkg0mAMyFQBk&#10;4p2bDQkEixyAxnGeM4qWSWXOzAyRgEDtVcSsMFU6HgCnpO6spbkDOBSARm67VB2MBVfU7iNoi0hw&#10;QMNUrTpGm5QPm5I71jatqg8gxheSeTVJCZUvbtBCcMeCeKwkvQ05ZUB3/KePU4qzeXElxL5cW7JP&#10;OKWz0+TcDLGPlGSKegluSw23lSK7nbg54968a/4KK+IBoP7L+p2yyANqd7bWw4wT84kP/oFe4RBP&#10;LJbOOjAjPX3ryX9s74F698ePg43hXw/erHqNnOLyzjZflnZVb5Ce2QeD61K0G9EfmOi5beB/wGgD&#10;94GU47YAqa40zUNK1KbSdTtnguLWR0uIWGGRlyCDmmqiBtx455pFEse7bjtg5BNOKKCJORinps2g&#10;4PWmyESAgZx70AhkvzDdknjGKjZUj4XjjkHmnOqoPlXr70MoVcYPTv1oGtGOiwVBP4ZqeNS2MjoO&#10;xqqFbbz3Oce1T27hCcp14FAOzJ4CwU8g4PGRU4YtiTAx06VWR9mHDkc55qQzKPmRgw7HPegSQZyM&#10;gg446VCX3fLjB6UrzMRuz93oRSKwcBjzk8UAkRyMVG48HpgVVnwcjaSO1WpmA+gHOKpXTMwOwYIP&#10;r2oB6FW6lVpNo5yKRFUqAwPr1podg/yjJPTinL/tnpQNEcoZh0z9RUUkZjPHc4yakLOSeSdpGKSV&#10;iXBzwD0HFAMickLu4/Cq5zK2wHp3AqW4Z0XYM9KS2jc5cHBx83vQJaMbBAPM3Me/61YjjUswA5pY&#10;IGOScDHTNTLEuSz/AEoHpe5CyhcevuKilQq2TkZGCOtTzI5yFY4yeMUzaSxxnpzmgXWxCUVAR1BH&#10;FNRljuUZwfmOPpUpjbJUngjoO1RTJtAdFyQeMigZGiGOcxHPy5GPpUp+RfkOcdcin3EbC4yv8QB6&#10;etRur7flI6fNzQIaoMgK5IOOQe9NkA+8VOaeUYHYynpjPbNKYiF2k9R09KA1KbqOgGAe9AUbwB0x&#10;3NP5VyGGMdiad5e4B0PHTBoAz9WYpBgjHHSsggAhx6+tamtSEJjGTkD607wl4T1bxr4ks/DGi2zS&#10;XF5KEjCgnGerH0A60nohtn2p+yVbS23wH0FJ+rRSOoPo0rkfpXptrs3eYV4FYPgjwlD4O8K6f4Ys&#10;5PksLNIQe52jH863rWNkjGSST/DisCbk+0ckHaeADTZ4meNVkOeR0NS/Js24BLHIOaLqIqyJkDLj&#10;PNAPQkgjBCRyD7vJ+tK0oQGOIZ9WqeOMKo2qSQMYIpY7fl8rtyOmKpCbKshdYgADggZ5qa1nKpgr&#10;yEqz9mV9p2Co50CDpg4HT1qkrDSEaV0cMeN/TApBLhwJF4LfNTpo3DKAeg7CkijCDMpOP72KrYNE&#10;XIESWMkYw3fFPVFUiM4IyAMdqiCF4EWIYGc7qntgFlWMNnqc46Ugasy55YjiHlHgd/Wo/J89S7rt&#10;3PxxQ84gjLLnO7g0sN07RCLbgK2Sc1S2DcqXKCLV7eQKcNGUOO+Oa27WURhVZSF69OtZepxoZYJ1&#10;cArMOSema1LeAy3KrIBhRycfrTEty3EuyLK/dLZpq75UYuCSwwDj3qw+wIxiPHbI6miCKSBVBU4P&#10;NAJIYYVWYBC2eBjpWpH5awCPJ3L0JHWqKmVL44UNluCaulmFyUDnb6EUw0I7yMi1eRRznPAqHS7N&#10;v7OVFABYnnFWrorDbyI2CVUnH4VHZsx02N03A7e9NbCaS2JLe2cFsuPqBRVq0iMse5QT649aKWhS&#10;0R6xbl5LfG0H2bvUwQIuyQ5IOGxwMVRtxMoDg8kdM1ftpSU2zcEMc01ohWuxsjxhNuO/NSncEV1J&#10;24+7nPGaV4UMYdBu3E1GcpDuYkfL19DSDqRWLIXch8c8Bqm3b1UFuQc8DrVWwQsC8i8k/eB96bd3&#10;MqTiJTtCnOSPcUPVlIuOsZZWB2k9yKhaYDAZu/IzjNMDzFsnkNz9KUW525Y/MOhp3adhEhdyOCAO&#10;/wA1PYggMx6Dk1BFuEjebgALk1U1bWIY4HEXOAARihA9Bb7UVhbhwS54xj0rBvbl7oyKpJ2jtwM+&#10;lQz6oJJzBbrubGFPYVPb5htt86EhRn8aonzIrRssxkTBH3qtxR5hJkcfd4wapCKWRd/Qnk5qzE7p&#10;F85BI9fSgaTJZdsbGJjwfU8mo5Ll0uFAGcIeN1LPIk0yyY5I4B+lK8TffC8lOOelRqM+dP2sf2Hd&#10;D+MSz+Nfh2sOm+JsF5lbAivRjo2Oj/7X518P/ED4WeP/AIW6pJpHjrwre2DpIUWWWI+W59Q3Q1+t&#10;UdpK6qylQRxyevNZXjfwX4c8Z2B0LxZoNrf2koxLFcwq6kflxQ9RbH5Kw5K7G545zTWXnKjHvmvs&#10;D9oD/gnDbSSXHiP4E6h5JXLNot2+VPtG55H0P518p+KvB/irwTrU/h/xfoc9hdWrBZopYyMHGevT&#10;kc1LajuUtdjLSPzBgN1prR4YJ1OMDFOBC8hs56UNKFYc57UxsY6qnyk5OO3aiEkgbcHipcJIFKkf&#10;XFNigjVztcr64oBIN+1iMjIHTNEshUBsgZ/KnvYOHJSZcE8Eio5redMO6ggA4GaAY0TSk7V+6Txx&#10;UjsP72GB61Gm7aUHX6Um3PPpQJPUbJIMFS3BGBVa5KIWOT9fXmpJl5znJGcccVVnx/eB7nNAWIEK&#10;b8sxGBjrTg2G+9wRyM9KbyyE8Z+nNCIWYA4xtyeKB7bA7L13c+9RnLseQBRMeRt556Uvl7iG3AEj&#10;pQGtiCZDkMTjnj3q1BbN1bB4xzUKQZk+dsAcnmr8CqGHH44oF1GxW6ohLHoOOKQKcnA47CrbRowx&#10;twTmq6qVkO3p0xQG5BMHYHPU45qNWcjjjnBJFWmQuSo9O1MaB1O3AGfbrQG7IVhyTl+vPSo5Lfcw&#10;+YAA8kelW2g2kA4HHpUMoK7VIxyPxoGQNOlxbusbfNExjYd+OaEh8yHdt54xxWTomon/AISfVdIb&#10;vtlQZ9Bg10FlbvJEy7cYODmgV2iv5AVMEnk8DHSo23btoGCD3q+1qyPubjHX3qJ7VipOMccH0oFu&#10;ZUseyUZfOcmnzELCr5A9qXVUFtaC6mYKATzXPa54wtYwtvp/7xh1PYUDsmbOjeEfEnj7xFF4d8K6&#10;ZLd3MrcLEPuj1J6AfWvsD9mr9m2w+DWlPrmuGO71y7T97Koytun9xCf1NV/2NfC+jaT8E9L8Qx6V&#10;Et/qYaW7uQvzyDcduT6Adq9bR3cmIrwenHasHJsTeo/aJE3NjlsL2qWJc9OFHtUKSLJlSeh4FWDN&#10;GsITaQ3fIpISsxIw5YEgY5/CpZ2AkQqOS2OaYNsa7lkBz1FBbF1GWPGc9Kdx3NLIUbkAORxRBycl&#10;wSfVqasTFQYz06g0sRCvtOBz3FUhWuy1N5Ii2oSG471DPGJmCqoznHJpx/eFnzkDhj6U5ljBDR/p&#10;TWqGrtkE8pDbWXBHAOM0sqhhHExYMWycdKl8gtLsIyCeBTJkUNuVcdBkGqsBPCUWJYmx1wOe1Swq&#10;kbcMeOBjtUDwyxbAuckZp6KTKGPAp7BoTSJ5ihcc/TpT7IARtvUE564piyMSFz3wRUoVlJCg44P0&#10;pgV9SR1heVVyFG7b64rX0a5F7bGRMbnA4B7VRnh80SIHzlcDI9al8INH9hCSABlPX6UC9TdS2WSR&#10;EYYCnkelW5Idku35TgDGD0qnDLK02SMqTyfetKGFriN5UAwMYGKadhPYjNoJblABznJJPSnNE73T&#10;EEcnFOs52YFjjIHNFsDLudXGc5Un1zTWiDQZqMO+3aZRwVIJP0p9tG0Vmka8/IBwKdqaO2mOpABV&#10;CTgVJZndZRhHAxjORQthO4tirwMwZjgjiip1iXfsZtwA4xRTsibM9NsWE2Wb+EjirUhCxNj7/vVX&#10;TbiCBGEowQeM8ZParwkhmiGNpwvOOuak1tYhjFxGgDEDufrRcs8qFHJXaCeDVpZEKhGH8NU7u5Vp&#10;CHAGOVz1NG7AfBbrHbrtYnjnJqKaW0B8uSJmbBzntTkkVYiM8bR36Vn6lK4l4k4IyADQxLcspqO6&#10;byUjAA6Y9Kc9wxfLPtXOBgVlwSgYnBYsODzViS+jeNSwwQCeTTtqDtYmu7pVQk/OMc471yeuapHm&#10;WC3JLFgPlPArR1HVEYPHFM3I7ViadZs91LNIScsMEnP1ppWE9WXNNRSqkRfPxg+tajET7UKjy9/I&#10;AqG2VYHYDGQfwq5PGIo1LEBto5Hrii4+hQv5Fgj8tFA3cE4qMumRGqg8DJ6Zq1ND58YLDPHaqfmC&#10;C6JHOAAMfSgDQsk81BsblecFc1Z8iJrYyMqgcDn1qLSwXRgG2uTxTn+0yKY42bavI+XvSeo9hG2R&#10;TbQo47iqtyyPNsVFPzfM27pSB54dwflmGAG9aZAXZwGTkHLMKSSYmncJEiAVVUjBySOOK4fWv2fN&#10;J+IeveILzVdGiu0uWifMsQbgRInf6GvQWUSofMZsE8eor1L9nXw1p+u6Pq8lzGGkW9jhJI/h2g4/&#10;WvhvEWtPD8OOcHZ80f1Pd4bgp5lZ9n+h+Jn7d/gWT4I/tE3PgPwlaLb2yafbTNagHAaRAxPt1ryi&#10;18e3ykLf6e/HRk5r6s/4K421h/w3P4ve1jXbYQ2dooA6FLZAR+dfL8FnHIADCpHfK17/AA9KrPJM&#10;NKo7ycIt/cjizBR+vVFFaXZa03xlpN3hTdBSeoY4IrVhnjmCmGQFT0PWubv/AAtpt1GWMG1ucMvF&#10;Zf8AZviLRCZNK1GQoD9xjuFeycVtT0YMCnPPOajZssMvwRXAw/ELxVYt5d5p8cq55K5FWP8AhbMQ&#10;A+1aPMpxg4PAoBHaOYlJwuST+tRGTcNmMd65eH4p6HKAsqSp2O5DVyPx54Ym+Yaiq9vmHSgDVJyc&#10;knk1UutoBZmxnniqw8XaBMTs1aP5uvNQ3Wv6PxnUosk8jzByKASZIkgJO7v69hUokwuTgZrJfxFo&#10;yZUapCTj5jvFP/4SXRipX+0YsY4+cc0BYvq6rIf3eMntTpQpzjueRWbD4h0bJMmqxYI6+ZSz+KNB&#10;3hf7Wix3O+gGasKggHPJq4sYXbg9uM1hHxv4YhAU6rGceh61MnxC8IL9/U16YyATigWtzZU7DvHO&#10;RyDTIEMhaXdxk59qzG8f+ApoNra02T1wppIPiZ8OrVfKbUJXx3QHnpRcdtbGzHamTLDkg9zSNGoJ&#10;ZP8Ax6sV/i34EjBWJrhgD/dNVZPjF4Nj+WOzncY5yP8A69ILPodC0ZYAMevp3qC42oyKq5bI5NYD&#10;/Gfwr1TR5jgcZP8A9eoD8Y9ADiRNGkLAcc0w6mNd6l/Y/wAUfPc4V5FjkPbawxXoNk8UcuZH6jHJ&#10;zzXkXiDW/wC3tdk1VYygYjaM88V38fi7QILOG7mnd3MKlokbq+O9JNMLWOp2K4IQbuMEngDv1rB8&#10;S+PPDOgo6STC7uQAFijPyg+9cp4n+IOs6rE1pYv9mgJxtj4J/GuSW3kmmyzZJPJJpgvM6DXPGere&#10;KP8AXHy4lziFOFFZcUOSCSfXk1PDaeVEOxI9Klt7fDDIzQPqfoX+zVbCy+B3hmEIABpUZIx1yM13&#10;iKSC0ZPJ5zXMfBe3Wx+Evh60OMrpUIH/AHwK6dXcKw35JOOK50tCOpEQRKWGMg/rUzSSxxgyYJ9O&#10;9KESLDvyT90HuaVYw0m9hg44oQlcaGbG/gZA4qZXZpo8gZJ4NMRZCjR+UODxU0KFplDIBjkGmMux&#10;PIWGB06+9SR4GXfkhugFQJ5krBIxxjNWIzsVS/XOOtUrCVkiQkbCFJw1JK3yhEC8YzmlnWJYyS3y&#10;j0NMQBcPu4xwueTTV0itia3jRpEYtnnqaS4jUAyJkfP0FIzr5gD/ACgjjHaiS7CrjHQ8mrQnsSQu&#10;WBXPB4yT0qUorMCDgA4+pqGJfOcYHU/hVkIYkwFyd3JouPUSS3ZwADyvPHSpVkWNgiZPy0r5CKT1&#10;bqM9qTymkLBSEPQ0ybD2GYSUOCcdRTNEjLCaEHBWU4I/OrcluVxtxyACOmah0mJlv7mILjbIOB9A&#10;aOgbM2bTzYwFGCepOK1re7a2tHVlxz8uKx0Vw4CvtAPIq6l2rgJycng01YLli2uthZGi+ZjgD2qa&#10;2hjV2Vvl2twAarQykHzWyGDdMVb3tNIxK7Qw6DqadriG6nH/AMSx3BOMHv2pbBgbWMkAEqO/vUWr&#10;zFdNaPacYwM9qmtrgCADYOIxjApisXoSYxvO0Z6Yop9m8ckY38HHeila4kdrIXIC7gSMEcelatnA&#10;ywNLI4zjIyeaxZpWjcSbAVGAcGtI3kb24JODgADNESmiyLg7vmk5BwBWX4hnIH7okkc7u9WYXMk5&#10;SQ5PBA9aqapHMWHI2ngCnbULjBeTpzzlcFs0+8lRohPGQCFyQary3mJjalevRcelU9RvIyHKnAxz&#10;g9KTd2NImN7HHEFLKATnOe/pWTdax57SQqDx0C/WqMmqNMPLjznHy59as6fY7ZzMwAJGT3zVCaTR&#10;NYw4PmENnGSGqwkCx5Z1O4DoRU1tFvj2yIcls5HX6UCdnuXRm+isMcUrjQ5F+07VSElhk7h6VbUb&#10;oN02Qf5cU2yl+zZkjjIXH1zUwvbd4QsijJ6YFAtzPugkOBbPyeGyM4NEcFuMSuc7gD8xqWdjJmXZ&#10;hu+0VEsfmIrsSdrc+9FrjT0LEE2x8Jg4Py4PUmrS/Pbl3Rw+QCQeCc1n2r+XLIzoFwMqSOmKtWTS&#10;XG/axA3c4HSiwR8wlglSfzZ3BJGBTLaCJ5dgQKXP07VaeEmTKsemFJHANMVXBJYKWB4x1pWFrYGt&#10;khCnn5j0Ir2H9j2GX+xdcnlyVOtELj0VUGf515MIpEiAdSRjPNfQf7Len20HgFroqoM907OT2APJ&#10;r878TJWyCMX1qR/Jn0fDKvj5NdIv80fh7/wUe8Ry+Kv2zfiJffwnxLcoOeoVto/QCvELdFG3cvIA&#10;yK9F/al1keJP2ivGut8k3Hia9YNnr++Yf0rgYRtOC+dwzivtMsh7LL6ULbRivwR4teTlXk/NitGH&#10;XarcDk1E1sSWU+tWVbHG36c09UypDLk967jHqZE+mW8inzUB9MVTuvC9jIDtQcj0robiBCvzDn+E&#10;EVXNtgkHPHpQBz6+DrE84B98Uf8ACGaeqbnQdc4FdEsC56fLnFPEIAKkAnnGKBox9I8LaWjqxs0P&#10;HBdc5rk/iha28Wr+RbRqixxAcDHNejW0SrKB2J79q82+IMq3WvXTKM4k2jB9OKTDS5yq2pPKinpa&#10;MTx+tXLeBWG3H4GrMNoHXBFFh3ZlmyIHANI1k+cj9a2hZKR3z9KRrIgkY/SjYNzGNoy8D9Kini2d&#10;u3rWtNbhTuI/HFZ12jMCwHT3oSF1KwBZD9aWKB5CSB+NSwRs0O7BwTirun2RcZqbMop/ZiBn+VMa&#10;LnaPxNal1bBFOQPaqfllnwB17VQvIhSAt8uM042zE52mrsNqTkggn0qeOzZsHb068UBZGfb2ZLYI&#10;PTpWja23HP6VLBZOOqYGKuQWoGc5wOaErCvcz2tWbI2/Si104iQYXH1rSkteRg1NZ2e5gMUw1sU7&#10;u3Kbee3IFMtYt0ygd2AFXtah8qdUH9yotMh87UII8D5plH5mk9gtc/RjwBbmHwTpETjaqadCMdvu&#10;Ctd5Si7kbg9KoeG4Ft/D1jbjIC2cYHpwoq7FIJQODt71gZ77EytK2JJD0XjGakiQqnmyueG/KhSr&#10;qAoxnvUrKqxAFM+/tTRSHYIAO7qefWnBwk6kcgdTSI6BVO3nHrTVG6ZYwcYySKEDsXbZm38HCgcE&#10;dqkCSAgLxg8k9qqhnRNoJJP3iKs2kmyIGQbie+apBZ9CTY0X7txuUnuORRMyxkbwMdB6ilkuoSNw&#10;I3E9PSoZ1ZsruOR0PTOatXHsTRh5GSLB744xVpbFfLLlufSm2SqrhmUllGN2KnmkRYg4Oc9QKaYn&#10;uSWlosWPLIY47jpVi3Qybd2AzNyAcVBYzruzuJBHIFWrX/WicISPfoKBdQvhGLjcOSowOKjEIJww&#10;+YlevpUlyvzsVkGCfSo5LjZtUEbnxnI70w1LG2aOba0ny44z/KnaRbu19OyMBlxn8qTdnewOSq54&#10;qfSV3+cxHJk4H4CgC/JArESFzyOme1WEs0EYIVshvwxUX2fc6fIcr6VZ3XHljKZG7g+tNIRGkhUs&#10;kkbAY4q7bxRTMNsnO0fhTEH2iMo69Op70ojlhYkDGOhzg1Qg1sAWjJu3AAfMT79KmsA00KmJCDtG&#10;SFqDU8CwRHBZmcZ7d62bW4gitVjCheOwp6CsNgtFR/nVhlc80VMs1xw0AAGOp70UrISsdhPZySys&#10;CMdCvHUipVt41gHmcnv7U++LxKJgjFs54qnA8s7ja3B+8tJM1LMzLFJvUBiDx9OtUtWv4LgLEkvz&#10;h8bfxq7eCHeQ/GF6juawtWljF/FEEUhcsxHNPqJXJY2uDPJNcAAKPlLVla48btstjww+Yg8A1M15&#10;KJGiXnJ/SltrS0eAtsYZzyw70rjtdmbpmn43tKpyOVOODWxbr/o4kdOfY9qSCGXaFCKQD8xHp6Vo&#10;2lvAiq7kbeRg/Si4WIEdICHcFQOVLe9QmcSSSSKoK4wKdfKfmVCCBjbnt71EqmOPOBkE5ApXCw9Z&#10;2eEqgIVTjmnqIZF3BSAq4ASqsk5jIA6Z+bFJBfHZLsjAXpx3ql3E9TRsYYpF25Ay2MZ5pt0kEKLE&#10;se8bsdKpQTtISyx7c9x1q9bB7pipGAvc96BalQzSTceSVGDye4q7bXDQqxgjyO4BqYQDiPYOOh9a&#10;mtbFFuGJAI/Slew7MbbPmERj5SScDPWrMEUYlMjAcdaQWflhi42hckDNFtAUJcnduHTuATSTsNpk&#10;7QvINwBJUjaQeK95+B9wul/BHUtWkzutYbyYt02qqE/hyBXhscYEYGw9cjbXrVnqI8Nfsd+L9faQ&#10;ILfw9qUzNnoPLfrX554jPnyyhTX2qkfyZ9Bw77uIqS7RZ+AfxB1l9d8aarq65IudRmlz67nY/wBa&#10;yI0WRie3pTrmOaAu07ZcyHmo2ypB39uPTNffUly01HsjwpNt3JzJtwrnntg1JBLuYrvznpWXPdMj&#10;ja4IB5p1pfOrbXOR7d60F1NfYzLvHfqTUTxtHzwQeCRTrOczRhV+7iiZAyFAwGeooERhTw+QR7US&#10;oGfB49DT128KD0PUGmTMAwLEnnndQN2Fhj8sFxJyO5ryjxFKZ7qWcj78pYHPqa9R1Oc2+mXE/Hyx&#10;M2c98cV5PqrM38QJzQCuRWiNjJz04rStk+YA9hWfaBhwxrVsoz1I7cCgpWuPaLaM45PpTGhycf8A&#10;16sOp64xxUE8jqcZ47mgnWxHZ6NqHiDVrbQNIiMt1eTrDBGP4mY4FZPiDQNS8O6neaDrFsYrm0na&#10;KZG4KsCQRXvn7Bfw2m8efHBPEU9vvs/D1v8AapWI481vljH1zlv+A0f8FFPhnH4R+MqeKbC2CQeI&#10;rH7Qdo485Dtf/wBlP/AqV73FtK58/Wttm1Urzkk/rWrptlhD+HNQwWpSzQEfwitfTrdfIyR+NNFG&#10;ZqdqoTPr0NZ8duzS+orZ1cBRgHntVGwty75PpmkGjJrS1KrkjkelW4bBicjgkVNa2Zx1H1rStrEH&#10;kp1HftTJuinHYBQCQCQMZ9akWyUfeGDV8QRL1A6VHInZjwT1FA3uVTabhjA9sVZtLJsgKtPjiYt8&#10;o4J61ct43DAFvrQBg+I0IvlXj7tReHoy2u2UZHBukH/jwqfxRzqnByAoo8IxfafFWmw883sQ/NxS&#10;ezFqz9FLEk6ZBGGXiFAGH0q3aMGkEWMgYxVS2iH2aOJcZCjBx04q3aK8SjHr2rHoTpuWWKIoHI3d&#10;alUgjAHPTnmqj3CuhO0Ejipo4yIVy+M9qFox7O5NH9/yQoyByRTolLXI3EbsdcVFDG6PhJAOck1N&#10;BIzXJLDgLwQOaelxEhIt9u85GOeayr/VLjfi3cjnpmta7hSe23ISTjrWO+lzkh1U7vbpTQ9kXtKe&#10;SfaZfmPtWvBBKXBzwcHmqGi2MkaZlBHFa8cEnlEKwGflGetUr7gTwnHyRnJIyVpHtxIxdEyvUj0p&#10;8cQjcY4Kj86kZMff+8epz1q0GgtojRniPjb1NX4jFHCDnoORUDRLEg3P8xHSpGG8KgXIxglRQLUT&#10;5ZCTgk4qK+gQASKQQrjj0FP2Mm5lbvgAHpTjbv1Ofm6e9AbImjtQPnB+THP0qTSY2W9ZRgIU4/Dv&#10;UtvvlWKNTyQQwoFlJHdx71IBJHFAamnDFIxDqwb1wOtWAXVQqjlDyDUMEWW8tXxxgY+lWzbNEhEn&#10;JJ5NUmDsMSOYSlCDyKdF5ojUNkndyDSxr5su1ZCCTUy2zIWcPyOmO9MnYqajI8yqpXAEgANaMJlm&#10;jCx/MVGRiqtxAWkgGcnzADkVrQ26wIzRoFI54oFr1I2kCRrubBHBIoqcW8ZJJTOeeKKLisejvZpK&#10;EXnO4kE1C9vH8sflkEP6VduNS0lCZHvFC/wkHpVP+2tFSElr9dvOTgnn8Kg1ujOvovNkMb54GA2K&#10;x76zX7YzAgbVGCD71s3mr6M+3y7p5Mg5IQgD86wJNWt5Z3jtUCKGyWfqTVXFqPWxi/du7nOTuJFW&#10;NkZt8M+0E8CqrCK5XLXMhbqABwKk8gMAsSSvgZxtPP50nuUn0AQFflUnAPQDrT1aWFHZZCw9COlM&#10;zdrIS1g2CPlJYdKa8OpNgCJEB6Bm7UbsQkiNIqoD7+5qKQssnl7D2zxU722pxsyjZk++cUkVpdFg&#10;ks+0nk4FIdyvMJY5mUH+L+Kpks1ihaaRlBB+760+604Aeal3IcnHYZxThaReSHmWRyx5DtyKaVyW&#10;+hFazWpBaOcHB+6TVq11K2gDbjvLA4ULnFJa2VrbBwsIXJ47kVNbq0SSPJIF3cJmizH1IYvEEMUp&#10;RbWVi3RvLqePxDHNIx+ztH2471PaQwSRskyxyKOnUcVHJoun53oJIz6q3H60Ai4l5K8H7zC7h07k&#10;VJbox+SNN3qapQRJHLsN2xGOC65H6Vs2Ulsir5TDKj86LA3oPtbV2Jwx6/pXT/tQ6pP4P/4Jl/EX&#10;VYnKNN4WuIoyf+mrbB+rfrXPRyNKCwUjGcmmf8FOdeHhX/gld4gBlCG+XTLdR3O67jYj8gfyr894&#10;4Tq43LqH81VP7mv8z3smahh8RPtH/M/ELW7hGnUMw4PJFZ88q4Kxv24ov7gT3JYtgenrUM5CNtVg&#10;fev0BKyPD1vcRFLkAnPPWp4bJy21eAe9RwYYhXXj0x1rRtEjCbTnJHpTBi6akkL7ZWBA6YFWWIAw&#10;5A/GmB/KONmCMg5FNwzt89AtbEqFcqUJIzyDTJ2LSZyDg8U9RHtyvJx6VDKm7JJwAOCe9AGZ4vuP&#10;J8PTgvguAm0fWvNtTOWAU9AMmu98d3Bj0uKAk/NJnp6CuA1NsPjHU0DWqHWCsWznOK2bVFwDnOB0&#10;zWPp4GAB61tWigw7sf8A1qBpCS9feql7IEXj0q1OwViA2e9TeDfDF9498c6V4N09N02pX0cCKP8A&#10;aYA/pmlcXQ+3/wDgnx8LT4F+Bn/CV39vtu/EVz9pY458lRtjH5Zb/gVcn/wU68Ox3Xg3wx4jTBNt&#10;fy2+QOQJE3c/ilfUGieGLXwz4asvDWlxqlvZ2scCDHGFUD+leAf8FFtPDfByyZwd0etQkkdvlcf1&#10;ohoJq+p8RyW6paEADjA5q3ZrshAxg96ryAPBIvUDvj3q3aECEKBj5epFMqzsZetHoAoye/rUemxf&#10;NjHbtTtWIebaTyDU+k2+B8wA78mgWpqWsacEcDHSraKvHIqK2AC/KcZqXA24B4A6mgTsx0jDafmq&#10;M7eCBgg46U98L0PbnJpiEs2GPXjJoAlgjDPuPTPSrMBIxh8Z7Goolx8rZFWIQG+Zj17UDOc8VHZq&#10;bANzsGasfDaL7T470i13jEmoQg8f7Yqt4ryNUYuP4R1NavwZtFvPit4ft8E7tUh4A7bhSl8LEtz9&#10;BLG2C2q8+5arCIBGcSY46mqUM0yKsYBwO46VKjho/mc5zj6VgiSeOGJohJvyTjgVbV9xClMAVVhd&#10;Il2OxbHHFWUlAAyox2x3oQ9yVo1SdZEY5Y4I6ipbUql04KDGzrnPNNSOOWVMuMDnjtUtvE0d0wjT&#10;cNvIpoLF2NP3RCoMEYFCW6OyxsvIPQdKSMuY2cRkbeaVd0REqA5J5BFUgS7jpJVg+Qrg5xnGakWW&#10;RnSJHAG7v3pvozEnvjHQ0iRIZ1bJBBz9aodjV8+N0VXwWK9upp7LHO21F4z1xVOFfMuV25GFOfWp&#10;gJUfERJABzmqVhFtVUD51yqr1NTQ4LptIAxkVBa72GN/IX0q1FCyyDaR8o/OmJPWw8rEsplMR3Y6&#10;gVIq7fLCAbt/PNEiEICMY9BSsCJECphgCeuaAuWooFSTkHj5gR3qa8gEyRSggDcAAKZZW8juJJJc&#10;gHpmtC1tk+ysXhyN5p2FqOigCMNu4jPXFTXEeGcEnI+YYNI0iqFUJhc569atR+UzGUkdgfeml1C5&#10;Xit2mw6rtyRz3qybcq4HLDORkVaSO3Chwhz1wKY6C4uQIZNpB5XHQ09xdSm0Mi3sWM480Ej8K1xG&#10;6KQE4I6tVS6gK3sKhTjOSRV+RFaNSCeBinbQXQZbxPK5CtwByQaKmSHyx8+cnsDRQJOx21r4PglX&#10;LShgw4yOlLJ4Zs0k+zKAVA+Y/wBKvrctbRs0TjjpjimR6zBGkkkpGT7fpWZrsZV1pFna20jizTj7&#10;uRWay6aeRbYIHPArW1bUrGW3aWOYcgZBrCXWtKZgHbPHKKOtUrBsWFt2eYGJB7rjtRuuQjRpGq88&#10;/Soz4qsLCFtiZccfNVGXxaCwMcAUEZbBoaCzsaiwP5JPL5HIxjFRPbspyzgArgYrJfxldbWjjh52&#10;4zVVvE+oShYimPm4pXC1joZbVHC5mJYjOfaoZZbOMbWOXY4znoKwZdc1DpHccnOeO1V5Lm7kxJ9q&#10;BYcgEUJjsjo5ghZAjYAAwrn9ac15bqwV3TbGpxg9TXKNeX8o3faRz6Zpk0k4xuueo5GO1O4nudIb&#10;60Lbo5wSex9aemowuvlSzjBHC+lc5bKHIaSXcfapliydylsnqTS6DOpstQsVBiaQbvug57VKdTt3&#10;YROVKr1Oec1ykcLK2GYAg5DHPNTRWzO7M7OWzkKpxii+twudIl5o5QeZIAd3Y1chm0Qji6HHQ5rl&#10;obOeaTCq647slXI7G4iUsUyMcEDii4nY6ixvdP8AMEcV5ku4GKwf+C2d0NC/4JsWumzvta58TaZC&#10;F9cJNJ/7JU/h+GQatZJJ8zSXkSBV56uB/WsX/g4Eu4of2NPCvh932m58dW7KP9mOyuuPfllr864o&#10;nKpxZltHs2/x/wCAz6HLYqOU4ifov6+8/GZkEx4556elRyFvNwygZ4z7VKGWJiuTkHrio+M4kHB9&#10;a/RDwQVyuAXwe2RV2xlZkzu6j1rNlI3gqvSrOnuFYLIM9qBaXNQB2Ay/U05QWOXGD3ojAkGBxzzx&#10;1qXbGoIGOvcUAtBFGO3GeuetR3BAY5JAzxz1qUpHjG4AD+dUp5CJmIB9ueKA6WOb8fzlnhiDcBCQ&#10;M1xmpElgVPJPWum8az+dqbKMAIgH6Vy2oODJjdyKQ9kWLAcDjmtVJCsYVTj2rK04rjAJz71phMLk&#10;uc470BoRXDNtyR37V73/AME2PhqfGXxzufG13bb7Tw1YGRSRwbiTKIPrjef+Aivn+8kWNS7Mc46Z&#10;6199/wDBOH4YReEv2ex4qvYSlz4hvmuSxHPlL8sY/IE/jSl2E9NT3ty3mhFjwc5zmvnT/gpBrtlp&#10;XwotdCmAafUNTQwjuAiksf1A/GvoqS2s4JBtyx25OSa+FP8Ago58RI/EXxgtPB1nJ+40SyAkAPHn&#10;SfM3/joQfnTiLfQ8A3MIGVM9KuWhItwx5qlA33gBjjqKuQYNpn064plambfoDOSAck1d0+Nxgs3s&#10;aqSxmafcDxnvWjZQ4OGBIxQIvRAKoXt6Y71KiMTuHBA/OmRL8oII57GpdueOKAInIBwwPPc0sYB+&#10;nXkUj4IBIxn1NOXIkxgYJwTQKxZhQkAsRj1NTxrlgMD8+lRRqdpXAOOlSqORtx2wKBnNeK9w1VgT&#10;n5RjNdV+zTZSah8cPD0KDlb0OOOygn+lcp4rYnV2G3+Ec16N+xlpcmofHKzuhFuWzs5pn9vl2j9W&#10;FTN2iw0Pte2t5G+VwMfSlWAiXCIRnrSQXmzO/JwPTrSx3ahg21j8vGBWJKJYrcSOxZsfMMVaSJlf&#10;y1/PFV0uIiuCMc96tWs0WcqenrQgWhPCPKU4IGB+dS2blpHdn6KMH1qCdpSC8eM+1NF0sRb5cnAy&#10;AOtPUbNXDdQ3B6jNIZQ5O0E4PA9aqx3fnZYKRjtToiZVMiPyTwuKrpqLoW1XEiIjEbxTJPMW8YYP&#10;y/xf/WpUkMDqWb7vSmvOpIYvlupq0tRpaEkFxcSTsQTwOwq/C5iUecxyeDkdao2jlZSSgwSOauPK&#10;kkgjkHygHA9TTQGhaPGSSrADbycVLZgvOcP0bqTUVuI0RT0GPumrljAWnDqvyk9BTJehZZNyBQRl&#10;jg1JCmbv5UAwPzqQQR+aJCO/pUlmgdndkGR0JGKA6ElrAUZsYwW61cgjaIgZLA++KbDCuNrHBA5y&#10;KtRRo8APcfdNMXUgDSRyYdflP3cjvViCPAOQSVXODU91p/2i0VRmm2DRom2TIYNtZT60xNak0cq5&#10;G0HnpntTolKTs4jHYcGpI/KZtu3AA6invEqzbUjJIGcZ601sJjJkL3UfktnB5NXYI3M4Hl7gAc5O&#10;MVXMbxzo7LtBHOe1XbL99+9jHRTkEdae4rXEB+UyIqkbsAM2KKdJFuAzDjPOMUUWEbcl05Qn7QxO&#10;PlzxVdYriZ8NKzH/AGmqCc61IoFvEArds84p6Wuqj97JD8uOhaoNegX1lcyR+RGgyef881QudPmB&#10;ESxqCrZyBzV+WbU3G0RxxDOOOTU1tpus3rZhljXn5m2YNPSwtbmFd6W8rKswA5yxJqm9kwnb7PHv&#10;T1B44rp7rwpfXWC+qEEdQFBqvc6BLDGILXUCCTySoqRpvc5mZZ5JfLCAEH+90pPKdWDG7iznIBHW&#10;t2+8LGCPzPtZL45aqcmhXNmNxKyFhw+Acfh1p2C+pQiVVLeY0e7HBDcVE7hhlnUFuu05wPSpmsrN&#10;JGM8oz3+TAFW7LS9LkYGM7lA5OO9FiuhTeFZEDInCjgA4zTGtAxyynJ4+Y1rvbWTyeTBOuF6AjFR&#10;SxWaYVznOfumhJktlax00Lgu2UB4xWg8UUC/KnGMg5qeC3syimOchsYzjIqV7FnPmCUZ98Yp21Fd&#10;lCGNHbdJKPcAVaS1RzuSPnHIBqaKyKrkw/NnqOh/Ordn5cKksoz6H1qRp3ZWitp2TckTn2JqZLbU&#10;TEVECgdevSrkd7LEPkjX8FqG/wBVuI0PABI6etNbgbfwR0O41b4n6Rb3IQxreBmTqflyc/pXkH/B&#10;xjrgtfg38N9F6/afEGoXB2np5cMSgf8AkQ/nXvn7MCG4+K1nNckDybeVwpHGdv8A9evlv/g491cn&#10;S/hTpyuMiTV5m9ORaAfyr8vzWbreJGFh0jH9JP8AU+nwq5OHKj6t/ql+h+WDtvOQcEnrnvToZASA&#10;zVGHVgELZOevrTo2BJXI6cGv05Kx83bUXCF9qnjPAxU1qhWTIYe4FRqhVgQwOfWrFqnz5bg8c+9M&#10;DRt32x4OBn07U8y4chhz3J9qihxsDZ9+aThzneeTyfSgROGAjyoPtx2qpOB5uBxz3qyBtXDMMHua&#10;ruTGGkJyFBJNAHC+JJPO1Kd+g3kDNc9eja/TgcZrW1Rnkldw4O4kn86ybvdvA498UrIfmWNNYAkg&#10;9KvGfJ56D0NZ1ieORmrW8qp2kZx1pjVx9nYXGvaza6LbLukurhIUA9WIA/nX6ueCfDFp4G8CaN4K&#10;s74rHp2nxQ7VUDlVAJ/PNfnf+xP4Aj+In7Sfh7TrqPdbWU7X92OwSIbhn6ttH41+mMw061XLBAMc&#10;VO7EzA1vULfS7G41Ge4kMcMLSSMR2UZNfl/8U/GNz45+IeseLLiQu17fySAk5wu44H5Yr9Ff2ovF&#10;kPhv4DeJtVtnZZP7MkjjYf3m+Ufzr8yBlnPpjmq6CS1uWLOZmfbjknnPpWja82uM49qzIYSGDxsQ&#10;c1p2pJhZSc/NwaCtyA7fM8sDGDzitOwixg7MDHU1WtrMFvmySf0rRLpGvlxnPrg0CdxTjbgYzSsV&#10;Xr2OBTQRnfkfSiTaWGDwfekAw5OAGGB6mn27rnLdc0wjn5z06cVJCwVQDznp7UAy9DGduDjmnegz&#10;jj0qOIY5DdRjFT4boXGe+KYtUct4oP8AxNSOPuDivof9gXwXJBFrXjy5h4lKWds2OwO5/wD2X8q+&#10;efEoaXWdo5OAB7190fs9+Bz4N+E+j6SFVXa2E03y9Xf5iT+dZz10BvQ7PAlQ7IyfY1OlsNqoJMEc&#10;HApgTbGAoHy9Tmnx7v4TgVnYm+pMlnER5bsWyeM1bisIwoBC9eciqsbSj5g34Gp0uGZdp59M07D3&#10;JRBDG4zzjpg1NaC3ZnRI/myDVYQs6bjyT3qXTYWVWeReXPXNMNEie5lWGMxhEO7IORS6epEqCKID&#10;FQzhgCIwCPpS2wuI8Orke9UCehbkjKSszLwvfFQmNTGZSoO44XimSG9ds7iwLdcVMZriaRYYyAEH&#10;NNXGiS1TbIAV4A7GrikxQrN5X3jhR61V8xsFywU59KnuJwyxoHBAGMVSuLY0VvIgqRqmDjnjvWvY&#10;vApjLArx2PWsTTDAgaadgSOBzVuC5KzrKz8Y+UE0CN430IjKMOT0BHWrdu8EcAVxjPPPOa5yXVGl&#10;AVDnHXPWrK387wglwD2BFMEjo4Z7aVS4x8oAPFW4JdPdgWk2g9QRXNWN9cQuwl5GByBV6PUmLKMj&#10;aB3HJoFZM6SS4gMwhgliC465/WqyR2yzkyOAScEjv71lTahbygHABI45p5nts7AQCF45pp2QNWNq&#10;2iilcxCYcnANTzJmQgTY2jHI61iRXIhwv0O7PSr9rfopJd8qq5wTTuS0mzXtbeOURh3UhRhmHNWb&#10;aOC03MMsFz0rmm1uSC9Rrc7QW+cdjWxY65Gjn9xvyMZ3Cm9w2RqWpgulzKh6dKKpHxDEE8prFuDw&#10;Riik27gldG958yqrlUGR3YdKVr9nXaApx3NOAsmT5Vj4PYVFPEijcjjp02UitSBlubqRowECjoaW&#10;KPUIOIZvqKnitXfLKpI98AVJthiOwSjP8WCTR1HZWuU5bjUFjybwI4JwuOtVMXRLSi5LNkkoV4zW&#10;o4gMgklAJA+UY6mnraQTAidyCeQABgU+omc9K+piQIH3hzkjHSmzzzSTlUbaVX/loK3pLB4WBRwy&#10;ADjpSSQ6fJE0xt1JAxk0AjmLizF2g2FCCec96hgt9QsP+PSPJJ4xWlcWA3CUwGPOTuSprOKJEG4k&#10;5ydwXB/KncexktPIwzdWRD/l+NTWsMU+0tH3646VrSW8NwcFWOF+ZmH6UwRW8ChAQqjgndg/Sl1A&#10;jhhRRnZ8nQcVYjMEI/0ZyGPJL8gVVGoQpOR5gZP7oGTVuN5roLFa2Yye7AU9iXoILpZG2yyA7ePa&#10;p0a1kGwsFPs1NOjXQc74kz0wGqza6TJGmfsa5x1ZqWlwREZY7cZVskfdJOaqBnu5DIxUlTwOlW7y&#10;y6R4RSegUE4oj03YnykH9CaWyCx2n7NM8H/C24rI43/2dM5XPI6AH6da+Uf+Dja0mjs/hVfyqDGZ&#10;NXiBA7gWh/rX0h+yTJc3/wC1d4kg2FotN8G2gI3fdaSa4JP4hR+VeDf8HE+kvN8Jfh34gPKWviG9&#10;t2/2TLBGw/PyT+VfkGLq28Toa+X/AJT/AMz6+nBf6tO39e8flIkQALYyPSlcKjbxnGM9KgFw+cRj&#10;I9jTxIshC7zwcYr9dWp8rcntWDHGDnPAJq5bnaNox15I61Xt7cqgLZGe9WrdBHkZ5x0pgTFyCB6j&#10;n2p8e9nGGAOOwqNXA6p19KdBIC2xuABzkUCvsSSOwTJ6daoX07QafcOT/wAsj19elXLkjbnOR2A9&#10;ay/E07RaRKQOSoGRQPqcNdlmBwc1m3RJfr3/ADrTm+6cD6VmXJJk49aAJLXjPPapi7McKMk+1R2w&#10;JXd0GOoq5axLt3MAcc5pIfU+tP8AglX8NTea34l+I94hAht47C3bA6sRJJ1/3U/Ovs280OJgMs2C&#10;BgMAAfyNeR/sLeAf+EB/Z50Y3KLHc6pvvpxjn5z8uf8AgIFev3N4wRlYhveku5m7s8n/AGwfCsur&#10;fs5eKLe1tjmOxEoIPXawY/oK/NSOLYSvQ1+rvjq0HiLw5f6BMgKXtpJCy+zKRX5beI9Gl0PXrzSZ&#10;lw1tcPER/ukj+lV0Grp2KUWQ4yOM9K0bHKF/TIOPwrPtyTKOM5PWtKA/virHG5AaRa2JRLsXODg+&#10;oqWJd7Z59jUDRtIwVR0zzmrVuAqgnjnFMkkHyDBPP061G4yh2r2qXn5XxVd5ACVwBjoKBikscZHT&#10;g4qxaxtgMarb15QHP0q7ablwB0xwc0C6k6o20yDA9c0u8k4ZeTinRlA20HI/maVlP19qB2bKGh6F&#10;P4o+Jml6Bbplrq+hjwR6sK/Q+00E2NnFaWsu1I4wqqfQDFfF37KXhR/F37R+nDH7vT4pLuRtvA2L&#10;hT/30wr7iaC6t0+ZA4z1BrJu8iepmyWV2Dl0GB0I6VLFCkoUscEdSavRXSOdpAHHQjinGzilG9UA&#10;PTg0IS7ldbSPbuCnn1FEFn5cgJXAxVtbGZEBX51J6ZqWKNckMpB96aQXsQrH5cJIAJA456VNFAfL&#10;UZ5A9KJoF25EnUgVZMYAA3DGfSjcCEWyMBvQZqZ7WERBEySTxinq3llQVDA1NC3nsP3WPTBxVLUV&#10;yp9jkLbYm/NasR2jRoMREseSQKtJbFc5Ujngip1QooyDjHNFu47medPRh8ysOfSk/s8zTgAEL3Na&#10;sUSlSCpxmpBbwMQCpxnAphdmcunyCQBSNoPerEi3Duq7RgcDA7VfjsUWTCEkEdCasQ2AVyXUY60x&#10;N3MuCwmjYAnPGcVZtrV2mVnDYB4q20LifKx8Z4ANW7e2eRd6QMhHHNALcqKsizkQucHr7VL5cy/c&#10;fd/eGKvS6XKIt8UYzjkqams7ExpuKjJ9RTsF7MoW1rLMwlQZA7EVMlvdeaZTF3z0rYW0maHMSge+&#10;KsR6dcGNS7qp7k0IV0ZNpFKSyq+0N2bp+tWreJg4hZ1bjGAK0RpFvKdstwOn8PGaSLSLJJGdJjx6&#10;Gqs2hXMu6R45Yy7ZPmDg46VoQNb3A2GEoV77qh1K3RQMDIDDk9etT2lvdYLQxBx3B60WE7CGx1Fj&#10;iC9UgHvRTvMCud9vKh/2RnNFGoI7ZbpbkqscEQwTkYyRRIqliA5B7gLgV0upeGIr1TM8wZwfvlVB&#10;/QCsVvDmsWrFtguBklVDdqnqVsVBdxquNxwBwW5yfYVEmpTQNvjhDj/cAq80k1p+7uNKYSj7olwA&#10;Kmjj8RzL+50+3APTC0AZj64ZSqNCsZJ+YmM1aguYJRtFyg9Nqdfzqw+i+I7gAzWK55+6RUbeHtTg&#10;bfJpZOe4NPRgU7uO5yQl1uAHYAVV+0yuBBPbvtHQoBV+SO4QESaRN6fKM1CZnWTBtJl9xGTRrcNk&#10;Ro0DMI45D0wwZOlZ+oJPaTB8gofTgitKTUIo2IXcCOceWcmq11dW9yo+04IA4Vh/OiyArRsJF8sz&#10;u27qN2MfWlS20ppCZDu2jOCTiqkrWUD/ALpijE/wU+M26IZA5ZjxkNRrcvTcvQtprNvEKoM9dvFW&#10;rK+tCBFaLtLYAasUzXDMFZ029QlWre4RV2HAz3wKFcW5tm+tlcRK65HVs1LLeLHGWVwR3ANY8MqR&#10;EObXd6UNd3F2fJhiwRycCmhaWLkUvnOZpen8JoBiY7vNP03VQfUL8kLBbnI4BK09LfxFJGHAiX3Y&#10;UdAW5a/YH1T+2f2ufi7JBKxGn6Zo1qoz2K3DN+oFcR/wXy0htX/ZA0y9exH/ABLvG9nI0g5IVre7&#10;jOfxZa1v+CVV3/aXx5+POtST5lGu2NuWB4wiT8D8a6b/AILMeHl179g/xOjBSbW7sJkzjIYXUa/y&#10;Y/nX4PnGJVHxKpv/AKeQX3pI+5wtNy4cl/hf53Pwu3iNvKHPPUdqvWFuxcO3brmpJtBe0lDzcZGa&#10;mRfLAVRxnrmv3NHxXqTAAIFA4B705SSMAkntUW1lYAnOQDT4mwSxJ46DNUN7EpwwB2DFSKgCAnqe&#10;2ahiZyoGe/ftUioQxXfjHX3oJ9AmX5VH8WPpWH4xkK6YFfA3tyK2jISNkgzg5Ga5nxxc/NHbAZxz&#10;g0Ac3IyBSOfcE1m3OC4Udzkc1oy7dmQuMD1rNuCWmxnBzQNbFm1XC5K59ia6PwD4buPGHjPR/B9l&#10;EXl1PUIrdVHJ+ZwD+lc9aj5d5OR2r3j/AIJ2+BG8cftKWmpPGDDoWnzXrFum/Hlp/wCPPn/gNJuy&#10;H1P0E0bTNJ0PRLbS7S2aOC0tkijwCDtVQAP0qC8kW5YpDMyqOzHFa7WN9hU+2dB0I4FVp9NvnLMx&#10;jkAGTxigj1MiO3nkuCpG5VXrnqTX5yftQaMnh345+JdNhjCqNTkdVHYMc/1r9KYNOa2t/wB5kOzZ&#10;YA8c1+d37aMDW/7QviJcnm4Vsk9coDTQa3PJ4AvmfLwe5q/CpE6N7YHNULdyZAzLnFXgWYKQTw3O&#10;DQXoaEUTFuOvr3IqRYdow+SD0FRROVUEMPep0b5j83GPWgnS4hcJxt46YqtKPMJI4ODn2qef5TuI&#10;xgdjVfJdiRjOc5JoHqOhQ7wST6A5q7B8o7n04qnES0mT0Jq7E+FA/I5oQeRPGygDC/T3p6SbjvI7&#10;4x6U1QjcYP1p6gKoC456c0B0PoP9gPwYLa+8Q+P7iPHmFLK2bHYYZz+e38q+mxIrgAMAPfvXk37G&#10;tnBbfBO1LRgGa9ndjjr8+P6V6o9vt+dJf90dqxvdkN6kwsopBlkGc4AxTG0/ZzFKU9RnIoW4lRAH&#10;Ucdx0qQXSSnftAOOlPUFqQSPeW7AIwYcdKfHdTScSRnP061PEgkjHmFfvcVaijUMFUgAcZHSncCh&#10;IP3iK4wCfSrcccEoIDZIPbirkdlDK4V8NkGpG8PwsN0MjDnAyc0INygLPMmEkwcd+9W7eKVVAEYz&#10;6kVLHoN6r/IqOAPXmpFhu7UbngYDHQDNXcEJbrcFuVHHcVIrnzMttGO59KbHcMB5khwB2Ipv2ncx&#10;ZhkZ9KYrsspubAYjB5GDipPs02fkwf6VVBUsWyw9ADipYJJS4VHKjP8AEKAtoXLeC9GT5SN6ZFSp&#10;LcpwbYZz/AajjaVBv4YjruJ/lUlrfT7xIqIox0zTEWIH8xv3ilcDIJFXrNpISFR1Knuy1DDqxYfM&#10;iDseKmLRFPMVC/c7TjFMRJNKFk3mdBnqq8VPa6jCsQCmPd6moBd2xAzZkAdyKljfTXjJkhBycAY6&#10;UWAna7eVg8d3Hz/CEIqwPOmiCySjr2BqgdKs2bLzEccBT0qa1sbqNQ0N8Cvbc2aYi7FCwXc7kkj7&#10;wB/pSvBLGS6TbvzFQRpcRMVlUMR/cNOUhuWuGU995NPSwPQi1QSNAWAHA5IFWrQXDQAwtnPX5abN&#10;Ghi2iRWPXIbNOsV2p80nBHQUEsk8++XhbEn0yKKkMayjd5Rb3DkUUmwWh6FF4kjdxCSOfyq099by&#10;pzM2MYGGxXK3aXSzr9kO/P8ACx6VLFLPCQLmBlI6YJIFSjWxuSWFteFnlkbBGOTmqV0NV0weZpmq&#10;fu8/6uQHH4UWN7B0eQBn9W5q6kUNzAzq+4KOOe9PqG5VHjHVoo1WeQoOgOzK/mKsL4tvuBJcIQPV&#10;MZqpdaM8qmaKTY+Odp+97Ed6yXuzpc/lX1odh6sjFSPw6UXE9DoYvG0sThTZxOO/PWpovFdzOWX+&#10;zYQpHLGsq0fRpV8+G5kUEdSgOKc0G8bobgOv8I2EYp3Dcuy6lBMzbraIDr2ppuLWfH7qHI/lVL7P&#10;M64dU59yP6VXut0Qx5e702nNK49NzRntrO4dWktoDnkZAPFQf2Hp0qELplorEE9BWXHJcsuEkwfT&#10;0qKWa/MmVd8j06U7oLm/ZeDdLliE8lhanjkcDNTt4A0aecyR6bAMDO2OVh/WsSxkvmJIdgBzjFXE&#10;urmRTmYhscAEii6aA0D4JsIkJWHyh/CTckgfUGoV0e3tSjyXsLsT95Tgj2qnJqt7MVt5ZSQDyc/p&#10;UpvYUOxYd5AyWYZFF1cReh8NOEMsYiJxwCOtUtV03WdOtpLhrFNsUbMzCToBzUYuHBzahlY90YjF&#10;ZXxG1zW9O8A61OuqtuTS53G4A9I270aBc4f/AIIialF4w8R/HDxUrcXPiW2kQg8NzcY/Q16n/wAF&#10;XdKt7r9hbx3LLdyKUjtWTB6EXkGP1rxT/g3psy3w2+JmpTM299YtVbP8WI2P9a9u/wCCqqOP2DPi&#10;DmDcBa2xLA9P9Lhr+d89qKXiLH/r7D/20/RMHG3D7/wM/D6+jvY3MNzKHH8LYqBNq4HUDsTUvnyX&#10;Iw272OKrqzCQ/Oevav6ET0PgWrsk8zP7sc0sZzkjgimNI2MMCATxUkMbSLhmzQDRIh3oCDj1qZQc&#10;DAyTjPPWmwwMQDgfWp9qqMow+lMnUryFRHgjn6ciuO8YTFtWMePuIBgGuwkBJIwcmuE8RSmbWbja&#10;OPMwPwpPQLGfMy7DtwPxrNkIafgc5rQvCFjwOuOM1nHmfJJ6+tF0O9i0JVjiKgH35r7K/wCCWPhO&#10;Sx0DxN48eE7ry5itIHx1VAWOPxYflXxg2SuAD05r9N/2CPCuj+Ev2Y9Ciu40iub9ZLuYleTvYkZ/&#10;ACk9WkG256dPc6jCBIjcngbqY+rarHKts53bx82PSr8sVhdXO63vWO0cKrUp04TTB1ZsrwN4B4pv&#10;YlkRvkjAiaJt7DqTX5+f8FA7FLL9oXVJkGFuLS3k/ONQf1FfoUmirBO1xcyRnAwFZOtfCX/BTfS4&#10;tP8AjZayxKoE+gwv8owCQ8i/0oTTuC+I+boGdn3qp468VaO8RbljPGDmq9i6hvm/OtOZgLUlVP3f&#10;0oLWqHwOxjB2/SpoCwPIPvzSWMiyQgKBjirIEapuUY/HpTJ1ZDMcD5TzjueKrAFcoRjg9TU9w2Iy&#10;u0A9jVdG3PnIPIoK6FqzYj5T7ZzV2MIFyR931qpbqQwwvB6E1cQDqB2xQTqSIS4Ixk465peExnAP&#10;Y03dkcY4o3HHy+nagfmfbX7KlpEPgXoiuMb0d+R6uea9FNm+SIZCfQCvP/2co3tvgl4cjilDPJYA&#10;kEfdySa7y3nvIcoy5HfnFZJ6EvcmG+EZuoifTipwLOZBjGfY02K/Rssy8D3qNpbVzjjn0GDTTsKx&#10;ZhhOMKx5OBk9BUvksOA9VIoiuDDOwA55oD3rS8kMuccHmmHmW4Z5vtJVZCuB+dX4dQdCGcnGehrF&#10;t9TEUrkLgZwSe1aUEsUzAebnPem0LY2LPUozLuOAM8k1aW8guDvYgYPT2rGOC2IBkdCc05RK/wAy&#10;xEFR1z1poeyNq3tLO/3LLGpXHBpD4XtpH8yF2TPBw1ZsN1NAmIsjJ+YVattXmR8y52ehpiZJJ4Zu&#10;EObeZXGcAEc05NHvQCJ7Y4XpsNPh8SIyqOcAc8YzV628QQyREPKBk4PFAGWbeVDnlcjB3rip/wBz&#10;sARckHqDWxb6jp9w6xyqrDPXParS6PpF6cfZUPPHvVJiauYccMbtlVK56ndzmrcNlcGP5Jgy465r&#10;Sk8Mae0R+zymMhyMBs/zpi+G70v/AKNdhwOitxQnZCS1KywXMShJ2DITwwqVLXH+rjUp1JJ71PPY&#10;3tumy6091AHDIc03TyjrvS4AKHlJBg4piI4orhBtiOQT0arVvZl8B4ipxyVbFK8s8coSQkDOQ4GR&#10;UwijkiZvMGc4GDRo2HQYkEkJMhJ68MDUjPdYKcOOpUgVIkBiADOSCBweamK2ynLRxsOhXbjFMTKP&#10;2X5zI0W3C5CsTV+zFpPZA4IdP4T3pi2lu5D26469JOMVY0yKFoWhMaMwPXHNGgiWNLUDAZloqZVS&#10;JRGQOOn7uiiwtT//2VBLAQItABQABgAIAAAAIQA+WqknCgEAABUCAAATAAAAAAAAAAAAAAAAAAAA&#10;AABbQ29udGVudF9UeXBlc10ueG1sUEsBAi0AFAAGAAgAAAAhADj9If/WAAAAlAEAAAsAAAAAAAAA&#10;AAAAAAAAOwEAAF9yZWxzLy5yZWxzUEsBAi0AFAAGAAgAAAAhAF0kiVprAgAA5AQAAA4AAAAAAAAA&#10;AAAAAAAAOgIAAGRycy9lMm9Eb2MueG1sUEsBAi0AFAAGAAgAAAAhAFhgsxu6AAAAIgEAABkAAAAA&#10;AAAAAAAAAAAA0QQAAGRycy9fcmVscy9lMm9Eb2MueG1sLnJlbHNQSwECLQAUAAYACAAAACEAoiS8&#10;tNkAAAAFAQAADwAAAAAAAAAAAAAAAADCBQAAZHJzL2Rvd25yZXYueG1sUEsBAi0ACgAAAAAAAAAh&#10;ABhB+yOzrQEAs60BABUAAAAAAAAAAAAAAAAAyAYAAGRycy9tZWRpYS9pbWFnZTEuanBlZ1BLBQYA&#10;AAAABgAGAH0BAACutAEAAAA=&#10;">
            <v:imagedata r:id="rId21" o:title=""/>
            <o:lock v:ext="edit" aspectratio="f"/>
          </v:shape>
        </w:pict>
      </w:r>
    </w:p>
    <w:p w:rsidR="00C317D2" w:rsidRDefault="00C317D2" w:rsidP="00620F2B">
      <w:pPr>
        <w:pStyle w:val="NoSpacing"/>
        <w:jc w:val="center"/>
        <w:rPr>
          <w:rFonts w:ascii="Cambria" w:hAnsi="Cambria"/>
          <w:i/>
          <w:sz w:val="32"/>
          <w:szCs w:val="32"/>
          <w:u w:val="single"/>
        </w:rPr>
      </w:pPr>
      <w:r w:rsidRPr="009E3615">
        <w:rPr>
          <w:rFonts w:ascii="Cambria" w:hAnsi="Cambria"/>
          <w:i/>
          <w:sz w:val="32"/>
          <w:szCs w:val="32"/>
          <w:u w:val="single"/>
        </w:rPr>
        <w:t>Captain W. S. Richards</w:t>
      </w:r>
    </w:p>
    <w:p w:rsidR="00C317D2" w:rsidRPr="009E3615" w:rsidRDefault="00C317D2" w:rsidP="00620F2B">
      <w:pPr>
        <w:pStyle w:val="NoSpacing"/>
        <w:jc w:val="center"/>
        <w:rPr>
          <w:rFonts w:ascii="Cambria" w:hAnsi="Cambria"/>
          <w:i/>
          <w:sz w:val="32"/>
          <w:szCs w:val="32"/>
          <w:u w:val="single"/>
        </w:rPr>
      </w:pPr>
    </w:p>
    <w:p w:rsidR="00C317D2" w:rsidRDefault="00C317D2" w:rsidP="00BF2AF3">
      <w:pPr>
        <w:pStyle w:val="NoSpacing"/>
        <w:jc w:val="both"/>
        <w:rPr>
          <w:sz w:val="24"/>
          <w:szCs w:val="24"/>
        </w:rPr>
      </w:pPr>
      <w:r w:rsidRPr="00BC3DD9">
        <w:rPr>
          <w:sz w:val="24"/>
          <w:szCs w:val="24"/>
        </w:rPr>
        <w:t>The Uniform Patrol Division, led by Captain W.S. Richards, is responsible for the daily protection of residents and visitors. The majority of incidents and request for service into the Decatur Police Department are handled by the Un</w:t>
      </w:r>
      <w:r>
        <w:rPr>
          <w:sz w:val="24"/>
          <w:szCs w:val="24"/>
        </w:rPr>
        <w:t>iform</w:t>
      </w:r>
      <w:r w:rsidRPr="00BC3DD9">
        <w:rPr>
          <w:sz w:val="24"/>
          <w:szCs w:val="24"/>
        </w:rPr>
        <w:t xml:space="preserve"> Patrol division.   The patrol division is the </w:t>
      </w:r>
      <w:r>
        <w:rPr>
          <w:sz w:val="24"/>
          <w:szCs w:val="24"/>
        </w:rPr>
        <w:t>largest</w:t>
      </w:r>
      <w:r w:rsidRPr="00BC3DD9">
        <w:rPr>
          <w:sz w:val="24"/>
          <w:szCs w:val="24"/>
        </w:rPr>
        <w:t xml:space="preserve"> unit within the Decatur Police Department and </w:t>
      </w:r>
      <w:r>
        <w:rPr>
          <w:sz w:val="24"/>
          <w:szCs w:val="24"/>
        </w:rPr>
        <w:t xml:space="preserve">is </w:t>
      </w:r>
      <w:r w:rsidRPr="00BC3DD9">
        <w:rPr>
          <w:sz w:val="24"/>
          <w:szCs w:val="24"/>
        </w:rPr>
        <w:t>comprise</w:t>
      </w:r>
      <w:r>
        <w:rPr>
          <w:sz w:val="24"/>
          <w:szCs w:val="24"/>
        </w:rPr>
        <w:t>d</w:t>
      </w:r>
      <w:r w:rsidRPr="00BC3DD9">
        <w:rPr>
          <w:sz w:val="24"/>
          <w:szCs w:val="24"/>
        </w:rPr>
        <w:t xml:space="preserve"> of </w:t>
      </w:r>
      <w:r>
        <w:rPr>
          <w:sz w:val="24"/>
          <w:szCs w:val="24"/>
        </w:rPr>
        <w:t>28</w:t>
      </w:r>
      <w:r w:rsidRPr="00BC3DD9">
        <w:rPr>
          <w:sz w:val="24"/>
          <w:szCs w:val="24"/>
        </w:rPr>
        <w:t xml:space="preserve"> sworn officers assigned to the division.  The officers are divided up among four patrol shifts given an alpha numeric designation.   The patrol teams Alpha, Bravo, Charlie and Delta each work 12-hour shifts running 7 a.m.-7 p.m. or 7 p.m.-7 a.m. The teams rotate from days to night</w:t>
      </w:r>
      <w:r>
        <w:rPr>
          <w:sz w:val="24"/>
          <w:szCs w:val="24"/>
        </w:rPr>
        <w:t>s</w:t>
      </w:r>
      <w:r w:rsidRPr="00BC3DD9">
        <w:rPr>
          <w:sz w:val="24"/>
          <w:szCs w:val="24"/>
        </w:rPr>
        <w:t xml:space="preserve"> and back every four months</w:t>
      </w:r>
      <w:r>
        <w:rPr>
          <w:sz w:val="24"/>
          <w:szCs w:val="24"/>
        </w:rPr>
        <w:t>. Each team is supervised by a S</w:t>
      </w:r>
      <w:r w:rsidRPr="00BC3DD9">
        <w:rPr>
          <w:sz w:val="24"/>
          <w:szCs w:val="24"/>
        </w:rPr>
        <w:t xml:space="preserve">ergeant who reports to </w:t>
      </w:r>
      <w:r>
        <w:rPr>
          <w:sz w:val="24"/>
          <w:szCs w:val="24"/>
        </w:rPr>
        <w:t>a L</w:t>
      </w:r>
      <w:r w:rsidRPr="00BC3DD9">
        <w:rPr>
          <w:sz w:val="24"/>
          <w:szCs w:val="24"/>
        </w:rPr>
        <w:t xml:space="preserve">ieutenant. The remainder of the shifts are made up of four or five </w:t>
      </w:r>
      <w:r>
        <w:rPr>
          <w:sz w:val="24"/>
          <w:szCs w:val="24"/>
        </w:rPr>
        <w:t>Police Officers and Master Police Officers</w:t>
      </w:r>
      <w:r w:rsidRPr="00BC3DD9">
        <w:rPr>
          <w:sz w:val="24"/>
          <w:szCs w:val="24"/>
        </w:rPr>
        <w:t xml:space="preserve">. </w:t>
      </w:r>
      <w:r>
        <w:rPr>
          <w:sz w:val="24"/>
          <w:szCs w:val="24"/>
        </w:rPr>
        <w:t xml:space="preserve"> </w:t>
      </w:r>
      <w:r w:rsidRPr="00BC3DD9">
        <w:rPr>
          <w:sz w:val="24"/>
          <w:szCs w:val="24"/>
        </w:rPr>
        <w:t>The actions and services performed by the members of the Uniform Division are also the most recognizable, visible and scrutinized within the agency.   Patrol officers enforce traffic and other criminal laws while patrolling the city.  In addition they are the first responders for various incidents occurring within the city, conduct preliminary investigations and develop positive community relations.   Over time, they learn what areas of law enforcement they are most interested in and focus on those areas. Some may choose drug enforcement while others look toward traffic enforcement or DUI, for example. Patrol officers who show an interest and aptitude in these specialty areas can apply for reassignment to Specialized Units when positions become available.</w:t>
      </w:r>
    </w:p>
    <w:p w:rsidR="00C317D2" w:rsidRDefault="00C317D2" w:rsidP="00BF2AF3">
      <w:pPr>
        <w:pStyle w:val="NoSpacing"/>
        <w:jc w:val="both"/>
        <w:rPr>
          <w:sz w:val="24"/>
          <w:szCs w:val="24"/>
        </w:rPr>
      </w:pPr>
    </w:p>
    <w:p w:rsidR="00C317D2" w:rsidRPr="00BC3DD9" w:rsidRDefault="00C317D2" w:rsidP="00BF2AF3">
      <w:pPr>
        <w:pStyle w:val="NoSpacing"/>
        <w:jc w:val="both"/>
        <w:rPr>
          <w:sz w:val="24"/>
          <w:szCs w:val="24"/>
        </w:rPr>
      </w:pPr>
      <w:r>
        <w:rPr>
          <w:sz w:val="24"/>
          <w:szCs w:val="24"/>
        </w:rPr>
        <w:t>During the 2009 year, patrol officers responded to 18,164 calls for police related services.  As a result of those calls for service and self-initiated activity, 4190 reports were generated in association with 51,755 self-initiated incidents investigated.    The average response time for a police officer to respond to a call for service in 2009 was 4 minutes or less.  The Uniform Division in combination with the Traffic Safety Unit and Criminal Investigation Division affected the arrest of 1,123 individuals, with Uniform Patrol conducting most.  During 2009, Patrol Officers initiated 60 driving under the influence arrests and 146 VGCSA (</w:t>
      </w:r>
      <w:r w:rsidRPr="00E84737">
        <w:rPr>
          <w:rFonts w:cs="Arial"/>
          <w:color w:val="000000"/>
          <w:sz w:val="24"/>
          <w:szCs w:val="24"/>
        </w:rPr>
        <w:t>Violation of Georgia Controlled Substance Act</w:t>
      </w:r>
      <w:r>
        <w:rPr>
          <w:rFonts w:cs="Arial"/>
          <w:color w:val="000000"/>
          <w:sz w:val="24"/>
          <w:szCs w:val="24"/>
        </w:rPr>
        <w:t>)</w:t>
      </w:r>
      <w:r w:rsidRPr="00E84737">
        <w:rPr>
          <w:sz w:val="24"/>
          <w:szCs w:val="24"/>
        </w:rPr>
        <w:t xml:space="preserve"> </w:t>
      </w:r>
      <w:r>
        <w:rPr>
          <w:sz w:val="24"/>
          <w:szCs w:val="24"/>
        </w:rPr>
        <w:t xml:space="preserve">arrests.  As a result of calls for service and self-initiated activity, 7,833 citations were issued during 2009. Of those, 2,754 were issued for speeding in excess of maximum limits.   Uniform Patrol also responded to 771 accidents which occurred within the city limits.  During 2009, Uniform Patrol also assisted in implementing the False Alarm Program in order to address the re-occurring problem of false alarms reported to the Decatur Communications Division.    </w:t>
      </w:r>
    </w:p>
    <w:p w:rsidR="00C317D2" w:rsidRDefault="00C317D2" w:rsidP="00BF2AF3">
      <w:pPr>
        <w:pStyle w:val="NoSpacing"/>
        <w:jc w:val="both"/>
        <w:rPr>
          <w:rFonts w:ascii="Cambria" w:hAnsi="Cambria"/>
          <w:sz w:val="36"/>
          <w:szCs w:val="36"/>
          <w:u w:val="single"/>
        </w:rPr>
      </w:pPr>
    </w:p>
    <w:p w:rsidR="00C317D2" w:rsidRDefault="00C317D2" w:rsidP="00BF2AF3">
      <w:pPr>
        <w:pStyle w:val="NoSpacing"/>
        <w:jc w:val="center"/>
        <w:rPr>
          <w:rFonts w:ascii="Cambria" w:hAnsi="Cambria"/>
          <w:sz w:val="36"/>
          <w:szCs w:val="36"/>
          <w:u w:val="single"/>
        </w:rPr>
      </w:pPr>
      <w:r>
        <w:rPr>
          <w:rFonts w:ascii="Cambria" w:hAnsi="Cambria"/>
          <w:sz w:val="36"/>
          <w:szCs w:val="36"/>
          <w:u w:val="single"/>
        </w:rPr>
        <w:t>Traffic Safety Unit</w:t>
      </w:r>
    </w:p>
    <w:p w:rsidR="00C317D2" w:rsidRDefault="00C317D2" w:rsidP="00BF2AF3">
      <w:pPr>
        <w:pStyle w:val="NoSpacing"/>
        <w:jc w:val="both"/>
        <w:rPr>
          <w:rFonts w:ascii="Cambria" w:hAnsi="Cambria"/>
          <w:sz w:val="36"/>
          <w:szCs w:val="36"/>
          <w:u w:val="single"/>
        </w:rPr>
      </w:pPr>
    </w:p>
    <w:p w:rsidR="00C317D2" w:rsidRDefault="00C317D2" w:rsidP="00BF2AF3">
      <w:pPr>
        <w:pStyle w:val="NoSpacing"/>
        <w:jc w:val="both"/>
        <w:rPr>
          <w:rFonts w:cs="Arial"/>
          <w:sz w:val="24"/>
          <w:szCs w:val="24"/>
        </w:rPr>
      </w:pPr>
      <w:r>
        <w:rPr>
          <w:sz w:val="24"/>
          <w:szCs w:val="24"/>
        </w:rPr>
        <w:t xml:space="preserve">In 2009 to address the growing area of Traffic Safety, the Decatur Police Department implemented its traffic safety initiative which comprised of two officers being re-assigned to a newly formed traffic unit.  The focus of the traffic safety unit is to emphasize the importance of keeping city roadways safe and orderly.  The goal is to reduce the number of traffic accidents injuries and deaths while promoting safety through enforcement, visibility and education.  To do this traffic safety officers focus on speed reduction, high risk driving behavior, DUI patrol and pedestrian traffic safety.  In 2009, officers utilized two specifically marked vehicles which identified themselves as traffic officers, a 2009 Dodge Charger and 2009 Harley Davidson Road King Motorcycle.  In 2009, the two officers assigned to the traffic safety unit issued a total of 4,402 citations for various traffic infractions related to the motor vehicle code.  The majority of infractions witnessed and cited for were the violation of controlled speed throughout the city.  As a result a total of 2,332 citations were issued for that specific offense.  The officers assigned to the traffic unit receive additional training in their specialized area and respond to specific areas of concern which have been identified by police administration.   The traffic safety unit focuses heavily on the school zone speed limit enforcement throughout the city in an attempt to promote a safe environment for juvenile pedestrians and their parents during designated times in the morning and afternoon.  During 2009, a total of 724 citations were issued in school zones by the traffic safety unit.  In addition, traffic safety officers attempted to increase enforcement in the area of driving under the influence.  In 2009 officers conducted 17 weekend saturation patrols to specifically target the offense of driving under the influence.  Traffic safety officers also attend monthly MATEN (Metro Area Traffic Enforcement Network) meetings to stay current in trends which are changing within the traffic enforcement community.  The network, which has been designated by the Governor’s Office of Highway Safety, is </w:t>
      </w:r>
      <w:r w:rsidRPr="00B41947">
        <w:rPr>
          <w:rFonts w:cs="Arial"/>
          <w:sz w:val="24"/>
          <w:szCs w:val="24"/>
        </w:rPr>
        <w:t>designed</w:t>
      </w:r>
      <w:r w:rsidRPr="00B41947">
        <w:rPr>
          <w:rFonts w:cs="Arial"/>
          <w:color w:val="FFFF00"/>
          <w:sz w:val="24"/>
          <w:szCs w:val="24"/>
        </w:rPr>
        <w:t xml:space="preserve"> </w:t>
      </w:r>
      <w:r w:rsidRPr="00B41947">
        <w:rPr>
          <w:rFonts w:cs="Arial"/>
          <w:sz w:val="24"/>
          <w:szCs w:val="24"/>
        </w:rPr>
        <w:t>to enhance traffic enforcement activities through netw</w:t>
      </w:r>
      <w:r>
        <w:rPr>
          <w:rFonts w:cs="Arial"/>
          <w:sz w:val="24"/>
          <w:szCs w:val="24"/>
        </w:rPr>
        <w:t>orking, training and legislative updates</w:t>
      </w:r>
      <w:r w:rsidRPr="00B41947">
        <w:rPr>
          <w:rFonts w:cs="Arial"/>
          <w:sz w:val="24"/>
          <w:szCs w:val="24"/>
        </w:rPr>
        <w:t>.</w:t>
      </w:r>
    </w:p>
    <w:p w:rsidR="00C317D2" w:rsidRDefault="00C317D2" w:rsidP="00BF2AF3">
      <w:pPr>
        <w:pStyle w:val="NoSpacing"/>
        <w:jc w:val="both"/>
        <w:rPr>
          <w:rFonts w:cs="Arial"/>
          <w:sz w:val="24"/>
          <w:szCs w:val="24"/>
        </w:rPr>
      </w:pPr>
    </w:p>
    <w:p w:rsidR="00C317D2" w:rsidRPr="00EE0168" w:rsidRDefault="00C317D2" w:rsidP="00BF2AF3">
      <w:pPr>
        <w:pStyle w:val="NoSpacing"/>
        <w:jc w:val="both"/>
        <w:rPr>
          <w:sz w:val="24"/>
          <w:szCs w:val="24"/>
        </w:rPr>
      </w:pPr>
      <w:r w:rsidRPr="008556C2">
        <w:rPr>
          <w:rFonts w:cs="Arial"/>
          <w:sz w:val="24"/>
          <w:szCs w:val="24"/>
        </w:rPr>
        <w:t xml:space="preserve">To further emphasize the Decatur Police Departments recognition of the importance of traffic enforcement, additional measures have been implemented to assist the traffic safety unit in enforcing traffic laws within the city.  </w:t>
      </w:r>
      <w:r w:rsidRPr="008556C2">
        <w:rPr>
          <w:sz w:val="24"/>
          <w:szCs w:val="24"/>
        </w:rPr>
        <w:t xml:space="preserve">  </w:t>
      </w:r>
      <w:r>
        <w:rPr>
          <w:sz w:val="24"/>
          <w:szCs w:val="24"/>
        </w:rPr>
        <w:t>First, a</w:t>
      </w:r>
      <w:r w:rsidRPr="008556C2">
        <w:rPr>
          <w:sz w:val="24"/>
          <w:szCs w:val="24"/>
        </w:rPr>
        <w:t xml:space="preserve">ll </w:t>
      </w:r>
      <w:r>
        <w:rPr>
          <w:sz w:val="24"/>
          <w:szCs w:val="24"/>
        </w:rPr>
        <w:t>uniform</w:t>
      </w:r>
      <w:r w:rsidRPr="008556C2">
        <w:rPr>
          <w:sz w:val="24"/>
          <w:szCs w:val="24"/>
        </w:rPr>
        <w:t xml:space="preserve"> officers are required to receive training in the operation of laser speed detection devices for speed enforcement.</w:t>
      </w:r>
      <w:r>
        <w:rPr>
          <w:sz w:val="24"/>
          <w:szCs w:val="24"/>
        </w:rPr>
        <w:t xml:space="preserve"> Second, a</w:t>
      </w:r>
      <w:r w:rsidRPr="008556C2">
        <w:rPr>
          <w:sz w:val="24"/>
          <w:szCs w:val="24"/>
        </w:rPr>
        <w:t>ll officers are also required to receive</w:t>
      </w:r>
      <w:r>
        <w:rPr>
          <w:sz w:val="24"/>
          <w:szCs w:val="24"/>
        </w:rPr>
        <w:t xml:space="preserve"> </w:t>
      </w:r>
      <w:r w:rsidRPr="008556C2">
        <w:rPr>
          <w:sz w:val="24"/>
          <w:szCs w:val="24"/>
        </w:rPr>
        <w:t>training in Standardized Field Sobriety Tests to detect and arrest drivers</w:t>
      </w:r>
      <w:r>
        <w:rPr>
          <w:sz w:val="24"/>
          <w:szCs w:val="24"/>
        </w:rPr>
        <w:t xml:space="preserve"> suspected to be</w:t>
      </w:r>
      <w:r w:rsidRPr="008556C2">
        <w:rPr>
          <w:sz w:val="24"/>
          <w:szCs w:val="24"/>
        </w:rPr>
        <w:t xml:space="preserve"> under the</w:t>
      </w:r>
      <w:r>
        <w:rPr>
          <w:sz w:val="24"/>
          <w:szCs w:val="24"/>
        </w:rPr>
        <w:t xml:space="preserve"> </w:t>
      </w:r>
      <w:r w:rsidRPr="008556C2">
        <w:rPr>
          <w:sz w:val="24"/>
          <w:szCs w:val="24"/>
        </w:rPr>
        <w:t xml:space="preserve">influence of alcohol or drugs.  </w:t>
      </w:r>
      <w:r>
        <w:rPr>
          <w:sz w:val="24"/>
          <w:szCs w:val="24"/>
        </w:rPr>
        <w:t>Third</w:t>
      </w:r>
      <w:r w:rsidRPr="008556C2">
        <w:rPr>
          <w:sz w:val="24"/>
          <w:szCs w:val="24"/>
        </w:rPr>
        <w:t>, patrol shift supervisors use safety checkpoints to</w:t>
      </w:r>
      <w:r>
        <w:rPr>
          <w:sz w:val="24"/>
          <w:szCs w:val="24"/>
        </w:rPr>
        <w:t xml:space="preserve"> </w:t>
      </w:r>
      <w:r w:rsidRPr="008556C2">
        <w:rPr>
          <w:sz w:val="24"/>
          <w:szCs w:val="24"/>
        </w:rPr>
        <w:t>detect unbuckled drivers and drivers who are under the influence of alcohol or drugs.</w:t>
      </w:r>
      <w:r>
        <w:rPr>
          <w:sz w:val="24"/>
          <w:szCs w:val="24"/>
        </w:rPr>
        <w:t xml:space="preserve"> Fourth</w:t>
      </w:r>
      <w:r w:rsidRPr="008556C2">
        <w:rPr>
          <w:sz w:val="24"/>
          <w:szCs w:val="24"/>
        </w:rPr>
        <w:t>, patrol supervisors assign officers to conduct speed enforcement inside school</w:t>
      </w:r>
      <w:r>
        <w:rPr>
          <w:sz w:val="24"/>
          <w:szCs w:val="24"/>
        </w:rPr>
        <w:t xml:space="preserve"> </w:t>
      </w:r>
      <w:r w:rsidRPr="008556C2">
        <w:rPr>
          <w:sz w:val="24"/>
          <w:szCs w:val="24"/>
        </w:rPr>
        <w:t>zones throughout the city of Decatur.  Finally, officers are selected to participate in</w:t>
      </w:r>
      <w:r>
        <w:rPr>
          <w:sz w:val="24"/>
          <w:szCs w:val="24"/>
        </w:rPr>
        <w:t xml:space="preserve"> </w:t>
      </w:r>
      <w:r w:rsidRPr="00EE0168">
        <w:rPr>
          <w:sz w:val="24"/>
          <w:szCs w:val="24"/>
        </w:rPr>
        <w:t xml:space="preserve">statewide traffic campaigns including Summer HEAT and Operation Click-It or Ticket within the City of Decatur.  </w:t>
      </w:r>
    </w:p>
    <w:p w:rsidR="00C317D2" w:rsidRPr="00EE0168" w:rsidRDefault="00C317D2" w:rsidP="00BF2AF3">
      <w:pPr>
        <w:pStyle w:val="NoSpacing"/>
        <w:jc w:val="both"/>
        <w:rPr>
          <w:sz w:val="24"/>
          <w:szCs w:val="24"/>
        </w:rPr>
      </w:pPr>
    </w:p>
    <w:p w:rsidR="00C317D2" w:rsidRPr="00EE0168" w:rsidRDefault="00C317D2" w:rsidP="00BF2AF3">
      <w:pPr>
        <w:pStyle w:val="NoSpacing"/>
        <w:jc w:val="both"/>
        <w:rPr>
          <w:sz w:val="24"/>
          <w:szCs w:val="24"/>
        </w:rPr>
      </w:pPr>
      <w:r w:rsidRPr="00EE0168">
        <w:rPr>
          <w:sz w:val="24"/>
          <w:szCs w:val="24"/>
        </w:rPr>
        <w:t>Aside from traffic enforcement, the Decatur Police Department uses another resource to increase traffic safety.   The department has a computer device, called a Stealth Stat, which can measure the speed of cars and record the number of cars traveling on a certain roadway.  Once the Stealth Stat has completed its survey, the results can be printed out and evaluated.  The survey results can be used by the Command staff to determine if more resources or directed patrols are needed for a particular roadway.  The Stealth Stat also displays a visual speed, which is clearly visible to the driver, as it travels on a particular section of a roadway.  The goal behind the visual depiction of speed is that drivers will see their speed and will modify their speed to stay within posted speed limit.</w:t>
      </w:r>
    </w:p>
    <w:p w:rsidR="00C317D2" w:rsidRPr="00EE0168" w:rsidRDefault="00C317D2" w:rsidP="00BF2AF3">
      <w:pPr>
        <w:pStyle w:val="NoSpacing"/>
        <w:jc w:val="both"/>
        <w:rPr>
          <w:sz w:val="24"/>
          <w:szCs w:val="24"/>
        </w:rPr>
      </w:pPr>
    </w:p>
    <w:p w:rsidR="00C317D2" w:rsidRPr="00EE0168" w:rsidRDefault="00C317D2" w:rsidP="00BF2AF3">
      <w:pPr>
        <w:pStyle w:val="NoSpacing"/>
        <w:jc w:val="both"/>
        <w:rPr>
          <w:sz w:val="24"/>
          <w:szCs w:val="24"/>
        </w:rPr>
      </w:pPr>
      <w:r w:rsidRPr="00EE0168">
        <w:rPr>
          <w:sz w:val="24"/>
          <w:szCs w:val="24"/>
        </w:rPr>
        <w:t>In 2009, the Decatur Police Department investigated 771 traffic accidents.  These accidents included accidents involved on public roadways, accidents involved on private property, hit-and-run accidents, and accidents involving pedestrians.  The following chart depicts the number and types of accidents investigated in 2009.</w:t>
      </w:r>
    </w:p>
    <w:p w:rsidR="00C317D2" w:rsidRDefault="00C317D2" w:rsidP="008556C2">
      <w:pPr>
        <w:pStyle w:val="NoSpacing"/>
        <w:rPr>
          <w:sz w:val="24"/>
          <w:szCs w:val="24"/>
        </w:rPr>
      </w:pPr>
    </w:p>
    <w:p w:rsidR="00C317D2" w:rsidRDefault="00C317D2" w:rsidP="008556C2">
      <w:pPr>
        <w:pStyle w:val="NoSpacing"/>
        <w:rPr>
          <w:sz w:val="24"/>
          <w:szCs w:val="24"/>
        </w:rPr>
      </w:pPr>
    </w:p>
    <w:p w:rsidR="00C317D2" w:rsidRPr="008556C2" w:rsidRDefault="00C317D2" w:rsidP="008556C2">
      <w:pPr>
        <w:pStyle w:val="NoSpacing"/>
        <w:rPr>
          <w:sz w:val="24"/>
          <w:szCs w:val="24"/>
        </w:rPr>
      </w:pPr>
    </w:p>
    <w:p w:rsidR="00C317D2" w:rsidRPr="008556C2" w:rsidRDefault="00C317D2" w:rsidP="008556C2">
      <w:pPr>
        <w:pStyle w:val="NoSpacing"/>
        <w:rPr>
          <w:sz w:val="24"/>
          <w:szCs w:val="24"/>
        </w:rPr>
      </w:pPr>
    </w:p>
    <w:tbl>
      <w:tblPr>
        <w:tblW w:w="9550" w:type="dxa"/>
        <w:jc w:val="center"/>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50"/>
        <w:gridCol w:w="1220"/>
        <w:gridCol w:w="1260"/>
        <w:gridCol w:w="1615"/>
        <w:gridCol w:w="1355"/>
        <w:gridCol w:w="1350"/>
      </w:tblGrid>
      <w:tr w:rsidR="00C317D2" w:rsidRPr="00FA3A00" w:rsidTr="00FA3A00">
        <w:trPr>
          <w:jc w:val="center"/>
        </w:trPr>
        <w:tc>
          <w:tcPr>
            <w:tcW w:w="2750" w:type="dxa"/>
          </w:tcPr>
          <w:p w:rsidR="00C317D2" w:rsidRPr="00FA3A00" w:rsidRDefault="00C317D2" w:rsidP="00FA3A00">
            <w:pPr>
              <w:spacing w:after="0" w:line="240" w:lineRule="auto"/>
              <w:jc w:val="center"/>
              <w:rPr>
                <w:rFonts w:ascii="Arial" w:hAnsi="Arial" w:cs="Arial"/>
                <w:b/>
              </w:rPr>
            </w:pPr>
          </w:p>
          <w:p w:rsidR="00C317D2" w:rsidRPr="00FA3A00" w:rsidRDefault="00C317D2" w:rsidP="00FA3A00">
            <w:pPr>
              <w:spacing w:after="0" w:line="240" w:lineRule="auto"/>
              <w:jc w:val="center"/>
              <w:rPr>
                <w:rFonts w:ascii="Arial" w:hAnsi="Arial" w:cs="Arial"/>
                <w:b/>
              </w:rPr>
            </w:pPr>
            <w:r w:rsidRPr="00FA3A00">
              <w:rPr>
                <w:rFonts w:ascii="Arial" w:hAnsi="Arial" w:cs="Arial"/>
                <w:b/>
              </w:rPr>
              <w:t>DATES</w:t>
            </w:r>
          </w:p>
          <w:p w:rsidR="00C317D2" w:rsidRPr="00FA3A00" w:rsidRDefault="00C317D2" w:rsidP="00FA3A00">
            <w:pPr>
              <w:spacing w:after="0" w:line="240" w:lineRule="auto"/>
              <w:jc w:val="center"/>
              <w:rPr>
                <w:rFonts w:ascii="Arial" w:hAnsi="Arial" w:cs="Arial"/>
                <w:b/>
              </w:rPr>
            </w:pPr>
          </w:p>
        </w:tc>
        <w:tc>
          <w:tcPr>
            <w:tcW w:w="1220" w:type="dxa"/>
          </w:tcPr>
          <w:p w:rsidR="00C317D2" w:rsidRPr="00FA3A00" w:rsidRDefault="00C317D2" w:rsidP="00FA3A00">
            <w:pPr>
              <w:spacing w:after="0" w:line="240" w:lineRule="auto"/>
              <w:jc w:val="center"/>
              <w:rPr>
                <w:rFonts w:ascii="Arial" w:hAnsi="Arial" w:cs="Arial"/>
                <w:b/>
                <w:sz w:val="16"/>
                <w:szCs w:val="16"/>
              </w:rPr>
            </w:pP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ACCIDENTS</w:t>
            </w:r>
          </w:p>
        </w:tc>
        <w:tc>
          <w:tcPr>
            <w:tcW w:w="1260" w:type="dxa"/>
          </w:tcPr>
          <w:p w:rsidR="00C317D2" w:rsidRPr="00FA3A00" w:rsidRDefault="00C317D2" w:rsidP="00FA3A00">
            <w:pPr>
              <w:spacing w:after="0" w:line="240" w:lineRule="auto"/>
              <w:jc w:val="center"/>
              <w:rPr>
                <w:rFonts w:ascii="Arial" w:hAnsi="Arial" w:cs="Arial"/>
                <w:b/>
                <w:sz w:val="16"/>
                <w:szCs w:val="16"/>
              </w:rPr>
            </w:pP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INJURIES</w:t>
            </w:r>
          </w:p>
        </w:tc>
        <w:tc>
          <w:tcPr>
            <w:tcW w:w="1615" w:type="dxa"/>
          </w:tcPr>
          <w:p w:rsidR="00C317D2" w:rsidRPr="00FA3A00" w:rsidRDefault="00C317D2" w:rsidP="00FA3A00">
            <w:pPr>
              <w:spacing w:after="0" w:line="240" w:lineRule="auto"/>
              <w:jc w:val="center"/>
              <w:rPr>
                <w:rFonts w:ascii="Arial" w:hAnsi="Arial" w:cs="Arial"/>
                <w:b/>
                <w:sz w:val="16"/>
                <w:szCs w:val="16"/>
              </w:rPr>
            </w:pP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ACCIDENT WITH</w:t>
            </w: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PEDESTRIAN</w:t>
            </w:r>
          </w:p>
        </w:tc>
        <w:tc>
          <w:tcPr>
            <w:tcW w:w="1355" w:type="dxa"/>
          </w:tcPr>
          <w:p w:rsidR="00C317D2" w:rsidRPr="00FA3A00" w:rsidRDefault="00C317D2" w:rsidP="00FA3A00">
            <w:pPr>
              <w:spacing w:after="0" w:line="240" w:lineRule="auto"/>
              <w:jc w:val="center"/>
              <w:rPr>
                <w:rFonts w:ascii="Arial" w:hAnsi="Arial" w:cs="Arial"/>
                <w:b/>
                <w:sz w:val="16"/>
                <w:szCs w:val="16"/>
              </w:rPr>
            </w:pP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DRIVING UNDER THE</w:t>
            </w: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INFLUENCE</w:t>
            </w: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FATALITIES</w:t>
            </w:r>
          </w:p>
        </w:tc>
        <w:tc>
          <w:tcPr>
            <w:tcW w:w="1350" w:type="dxa"/>
          </w:tcPr>
          <w:p w:rsidR="00C317D2" w:rsidRPr="00FA3A00" w:rsidRDefault="00C317D2" w:rsidP="00FA3A00">
            <w:pPr>
              <w:spacing w:after="0" w:line="240" w:lineRule="auto"/>
              <w:jc w:val="center"/>
              <w:rPr>
                <w:rFonts w:ascii="Arial" w:hAnsi="Arial" w:cs="Arial"/>
                <w:b/>
                <w:sz w:val="16"/>
                <w:szCs w:val="16"/>
              </w:rPr>
            </w:pPr>
          </w:p>
          <w:p w:rsidR="00C317D2" w:rsidRPr="00FA3A00" w:rsidRDefault="00C317D2" w:rsidP="00FA3A00">
            <w:pPr>
              <w:spacing w:after="0" w:line="240" w:lineRule="auto"/>
              <w:jc w:val="center"/>
              <w:rPr>
                <w:rFonts w:ascii="Arial" w:hAnsi="Arial" w:cs="Arial"/>
                <w:b/>
                <w:sz w:val="16"/>
                <w:szCs w:val="16"/>
              </w:rPr>
            </w:pPr>
            <w:r w:rsidRPr="00FA3A00">
              <w:rPr>
                <w:rFonts w:ascii="Arial" w:hAnsi="Arial" w:cs="Arial"/>
                <w:b/>
                <w:sz w:val="16"/>
                <w:szCs w:val="16"/>
              </w:rPr>
              <w:t>FATALITIES</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January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36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7</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1</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February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70</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14</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March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67</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9</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1</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April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76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9</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3</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May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70</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15</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3</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June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72</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11</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2</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July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56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6</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August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86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9</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1</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September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57</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7</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October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66</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10</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November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57</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10</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tcPr>
          <w:p w:rsidR="00C317D2" w:rsidRPr="00FA3A00" w:rsidRDefault="00C317D2" w:rsidP="00FA3A00">
            <w:pPr>
              <w:spacing w:after="0" w:line="240" w:lineRule="auto"/>
              <w:rPr>
                <w:rFonts w:ascii="Arial" w:hAnsi="Arial" w:cs="Arial"/>
                <w:b/>
              </w:rPr>
            </w:pPr>
            <w:r w:rsidRPr="00FA3A00">
              <w:rPr>
                <w:rFonts w:ascii="Arial" w:hAnsi="Arial" w:cs="Arial"/>
                <w:b/>
              </w:rPr>
              <w:t>December 2009</w:t>
            </w:r>
          </w:p>
        </w:tc>
        <w:tc>
          <w:tcPr>
            <w:tcW w:w="1220" w:type="dxa"/>
          </w:tcPr>
          <w:p w:rsidR="00C317D2" w:rsidRPr="00FA3A00" w:rsidRDefault="00C317D2" w:rsidP="00FA3A00">
            <w:pPr>
              <w:spacing w:after="0" w:line="240" w:lineRule="auto"/>
              <w:jc w:val="center"/>
              <w:rPr>
                <w:rFonts w:ascii="Arial" w:hAnsi="Arial" w:cs="Arial"/>
              </w:rPr>
            </w:pPr>
            <w:r w:rsidRPr="00FA3A00">
              <w:rPr>
                <w:rFonts w:ascii="Arial" w:hAnsi="Arial" w:cs="Arial"/>
              </w:rPr>
              <w:t>58</w:t>
            </w:r>
          </w:p>
        </w:tc>
        <w:tc>
          <w:tcPr>
            <w:tcW w:w="1260" w:type="dxa"/>
          </w:tcPr>
          <w:p w:rsidR="00C317D2" w:rsidRPr="00FA3A00" w:rsidRDefault="00C317D2" w:rsidP="00FA3A00">
            <w:pPr>
              <w:spacing w:after="0" w:line="240" w:lineRule="auto"/>
              <w:jc w:val="center"/>
              <w:rPr>
                <w:rFonts w:ascii="Arial" w:hAnsi="Arial" w:cs="Arial"/>
              </w:rPr>
            </w:pPr>
            <w:r w:rsidRPr="00FA3A00">
              <w:rPr>
                <w:rFonts w:ascii="Arial" w:hAnsi="Arial" w:cs="Arial"/>
              </w:rPr>
              <w:t>6</w:t>
            </w:r>
          </w:p>
        </w:tc>
        <w:tc>
          <w:tcPr>
            <w:tcW w:w="1615" w:type="dxa"/>
          </w:tcPr>
          <w:p w:rsidR="00C317D2" w:rsidRPr="00FA3A00" w:rsidRDefault="00C317D2" w:rsidP="00FA3A00">
            <w:pPr>
              <w:spacing w:after="0" w:line="240" w:lineRule="auto"/>
              <w:jc w:val="center"/>
              <w:rPr>
                <w:rFonts w:ascii="Arial" w:hAnsi="Arial" w:cs="Arial"/>
              </w:rPr>
            </w:pPr>
            <w:r w:rsidRPr="00FA3A00">
              <w:rPr>
                <w:rFonts w:ascii="Arial" w:hAnsi="Arial" w:cs="Arial"/>
              </w:rPr>
              <w:t>1</w:t>
            </w:r>
          </w:p>
        </w:tc>
        <w:tc>
          <w:tcPr>
            <w:tcW w:w="1355"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c>
          <w:tcPr>
            <w:tcW w:w="1350" w:type="dxa"/>
          </w:tcPr>
          <w:p w:rsidR="00C317D2" w:rsidRPr="00FA3A00" w:rsidRDefault="00C317D2" w:rsidP="00FA3A00">
            <w:pPr>
              <w:spacing w:after="0" w:line="240" w:lineRule="auto"/>
              <w:jc w:val="center"/>
              <w:rPr>
                <w:rFonts w:ascii="Arial" w:hAnsi="Arial" w:cs="Arial"/>
              </w:rPr>
            </w:pPr>
            <w:r w:rsidRPr="00FA3A00">
              <w:rPr>
                <w:rFonts w:ascii="Arial" w:hAnsi="Arial" w:cs="Arial"/>
              </w:rPr>
              <w:t>0</w:t>
            </w:r>
          </w:p>
        </w:tc>
      </w:tr>
      <w:tr w:rsidR="00C317D2" w:rsidRPr="00FA3A00" w:rsidTr="00FA3A00">
        <w:trPr>
          <w:jc w:val="center"/>
        </w:trPr>
        <w:tc>
          <w:tcPr>
            <w:tcW w:w="2750" w:type="dxa"/>
            <w:shd w:val="clear" w:color="auto" w:fill="000000"/>
          </w:tcPr>
          <w:p w:rsidR="00C317D2" w:rsidRPr="00FA3A00" w:rsidRDefault="00C317D2" w:rsidP="00FA3A00">
            <w:pPr>
              <w:spacing w:after="0" w:line="240" w:lineRule="auto"/>
              <w:jc w:val="center"/>
              <w:rPr>
                <w:rFonts w:ascii="Arial" w:hAnsi="Arial" w:cs="Arial"/>
              </w:rPr>
            </w:pPr>
          </w:p>
        </w:tc>
        <w:tc>
          <w:tcPr>
            <w:tcW w:w="1220" w:type="dxa"/>
            <w:shd w:val="clear" w:color="auto" w:fill="000000"/>
          </w:tcPr>
          <w:p w:rsidR="00C317D2" w:rsidRPr="00FA3A00" w:rsidRDefault="00C317D2" w:rsidP="00FA3A00">
            <w:pPr>
              <w:spacing w:after="0" w:line="240" w:lineRule="auto"/>
              <w:jc w:val="center"/>
              <w:rPr>
                <w:rFonts w:ascii="Arial" w:hAnsi="Arial" w:cs="Arial"/>
              </w:rPr>
            </w:pPr>
          </w:p>
        </w:tc>
        <w:tc>
          <w:tcPr>
            <w:tcW w:w="1260" w:type="dxa"/>
            <w:shd w:val="clear" w:color="auto" w:fill="000000"/>
          </w:tcPr>
          <w:p w:rsidR="00C317D2" w:rsidRPr="00FA3A00" w:rsidRDefault="00C317D2" w:rsidP="00FA3A00">
            <w:pPr>
              <w:spacing w:after="0" w:line="240" w:lineRule="auto"/>
              <w:jc w:val="center"/>
              <w:rPr>
                <w:rFonts w:ascii="Arial" w:hAnsi="Arial" w:cs="Arial"/>
              </w:rPr>
            </w:pPr>
          </w:p>
        </w:tc>
        <w:tc>
          <w:tcPr>
            <w:tcW w:w="1615" w:type="dxa"/>
            <w:shd w:val="clear" w:color="auto" w:fill="000000"/>
          </w:tcPr>
          <w:p w:rsidR="00C317D2" w:rsidRPr="00FA3A00" w:rsidRDefault="00C317D2" w:rsidP="00FA3A00">
            <w:pPr>
              <w:spacing w:after="0" w:line="240" w:lineRule="auto"/>
              <w:jc w:val="center"/>
              <w:rPr>
                <w:rFonts w:ascii="Arial" w:hAnsi="Arial" w:cs="Arial"/>
              </w:rPr>
            </w:pPr>
          </w:p>
        </w:tc>
        <w:tc>
          <w:tcPr>
            <w:tcW w:w="1355" w:type="dxa"/>
            <w:shd w:val="clear" w:color="auto" w:fill="000000"/>
          </w:tcPr>
          <w:p w:rsidR="00C317D2" w:rsidRPr="00FA3A00" w:rsidRDefault="00C317D2" w:rsidP="00FA3A00">
            <w:pPr>
              <w:spacing w:after="0" w:line="240" w:lineRule="auto"/>
              <w:jc w:val="center"/>
              <w:rPr>
                <w:rFonts w:ascii="Arial" w:hAnsi="Arial" w:cs="Arial"/>
              </w:rPr>
            </w:pPr>
          </w:p>
        </w:tc>
        <w:tc>
          <w:tcPr>
            <w:tcW w:w="1350" w:type="dxa"/>
            <w:shd w:val="clear" w:color="auto" w:fill="000000"/>
          </w:tcPr>
          <w:p w:rsidR="00C317D2" w:rsidRPr="00FA3A00" w:rsidRDefault="00C317D2" w:rsidP="00FA3A00">
            <w:pPr>
              <w:spacing w:after="0" w:line="240" w:lineRule="auto"/>
              <w:jc w:val="center"/>
              <w:rPr>
                <w:rFonts w:ascii="Arial" w:hAnsi="Arial" w:cs="Arial"/>
              </w:rPr>
            </w:pPr>
          </w:p>
        </w:tc>
      </w:tr>
      <w:tr w:rsidR="00C317D2" w:rsidRPr="00FA3A00" w:rsidTr="00FA3A00">
        <w:trPr>
          <w:jc w:val="center"/>
        </w:trPr>
        <w:tc>
          <w:tcPr>
            <w:tcW w:w="2750"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 xml:space="preserve">TOTALS </w:t>
            </w:r>
          </w:p>
          <w:p w:rsidR="00C317D2" w:rsidRPr="00FA3A00" w:rsidRDefault="00C317D2" w:rsidP="00FA3A00">
            <w:pPr>
              <w:spacing w:after="0" w:line="240" w:lineRule="auto"/>
              <w:jc w:val="center"/>
              <w:rPr>
                <w:rFonts w:ascii="Arial" w:hAnsi="Arial" w:cs="Arial"/>
                <w:b/>
                <w:sz w:val="28"/>
                <w:szCs w:val="28"/>
              </w:rPr>
            </w:pPr>
          </w:p>
        </w:tc>
        <w:tc>
          <w:tcPr>
            <w:tcW w:w="1220"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771</w:t>
            </w:r>
          </w:p>
          <w:p w:rsidR="00C317D2" w:rsidRPr="00FA3A00" w:rsidRDefault="00C317D2" w:rsidP="00FA3A00">
            <w:pPr>
              <w:spacing w:after="0" w:line="240" w:lineRule="auto"/>
              <w:jc w:val="center"/>
              <w:rPr>
                <w:rFonts w:ascii="Arial" w:hAnsi="Arial" w:cs="Arial"/>
                <w:b/>
                <w:sz w:val="28"/>
                <w:szCs w:val="28"/>
              </w:rPr>
            </w:pPr>
          </w:p>
        </w:tc>
        <w:tc>
          <w:tcPr>
            <w:tcW w:w="1260"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113</w:t>
            </w:r>
          </w:p>
        </w:tc>
        <w:tc>
          <w:tcPr>
            <w:tcW w:w="1615"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12</w:t>
            </w:r>
          </w:p>
        </w:tc>
        <w:tc>
          <w:tcPr>
            <w:tcW w:w="1355"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0</w:t>
            </w:r>
          </w:p>
        </w:tc>
        <w:tc>
          <w:tcPr>
            <w:tcW w:w="1350" w:type="dxa"/>
          </w:tcPr>
          <w:p w:rsidR="00C317D2" w:rsidRPr="00FA3A00" w:rsidRDefault="00C317D2" w:rsidP="00FA3A00">
            <w:pPr>
              <w:spacing w:after="0" w:line="240" w:lineRule="auto"/>
              <w:jc w:val="center"/>
              <w:rPr>
                <w:rFonts w:ascii="Arial" w:hAnsi="Arial" w:cs="Arial"/>
                <w:b/>
                <w:sz w:val="28"/>
                <w:szCs w:val="28"/>
              </w:rPr>
            </w:pPr>
          </w:p>
          <w:p w:rsidR="00C317D2" w:rsidRPr="00FA3A00" w:rsidRDefault="00C317D2" w:rsidP="00FA3A00">
            <w:pPr>
              <w:spacing w:after="0" w:line="240" w:lineRule="auto"/>
              <w:jc w:val="center"/>
              <w:rPr>
                <w:rFonts w:ascii="Arial" w:hAnsi="Arial" w:cs="Arial"/>
                <w:b/>
                <w:sz w:val="28"/>
                <w:szCs w:val="28"/>
              </w:rPr>
            </w:pPr>
            <w:r w:rsidRPr="00FA3A00">
              <w:rPr>
                <w:rFonts w:ascii="Arial" w:hAnsi="Arial" w:cs="Arial"/>
                <w:b/>
                <w:sz w:val="28"/>
                <w:szCs w:val="28"/>
              </w:rPr>
              <w:t>0</w:t>
            </w:r>
          </w:p>
        </w:tc>
      </w:tr>
    </w:tbl>
    <w:p w:rsidR="00C317D2" w:rsidRDefault="00C317D2" w:rsidP="008556C2">
      <w:pPr>
        <w:pStyle w:val="NoSpacing"/>
        <w:jc w:val="center"/>
        <w:rPr>
          <w:sz w:val="24"/>
          <w:szCs w:val="24"/>
        </w:rPr>
      </w:pPr>
    </w:p>
    <w:p w:rsidR="00C317D2" w:rsidRDefault="00C317D2" w:rsidP="008556C2">
      <w:pPr>
        <w:pStyle w:val="NoSpacing"/>
        <w:jc w:val="center"/>
        <w:rPr>
          <w:sz w:val="24"/>
          <w:szCs w:val="24"/>
        </w:rPr>
      </w:pPr>
    </w:p>
    <w:p w:rsidR="00C317D2" w:rsidRDefault="00C317D2" w:rsidP="008556C2">
      <w:pPr>
        <w:pStyle w:val="NoSpacing"/>
        <w:jc w:val="center"/>
        <w:rPr>
          <w:sz w:val="24"/>
          <w:szCs w:val="24"/>
        </w:rPr>
      </w:pPr>
    </w:p>
    <w:p w:rsidR="00C317D2" w:rsidRDefault="00C317D2" w:rsidP="008556C2">
      <w:pPr>
        <w:pStyle w:val="NoSpacing"/>
        <w:jc w:val="center"/>
        <w:rPr>
          <w:sz w:val="24"/>
          <w:szCs w:val="24"/>
        </w:rPr>
      </w:pPr>
    </w:p>
    <w:p w:rsidR="00C317D2" w:rsidRPr="00E81A1F" w:rsidRDefault="00C317D2" w:rsidP="008556C2">
      <w:pPr>
        <w:pStyle w:val="NoSpacing"/>
        <w:jc w:val="center"/>
        <w:rPr>
          <w:rFonts w:ascii="Cambria" w:hAnsi="Cambria"/>
          <w:sz w:val="36"/>
          <w:szCs w:val="36"/>
          <w:u w:val="single"/>
        </w:rPr>
      </w:pPr>
      <w:r>
        <w:rPr>
          <w:rFonts w:ascii="Cambria" w:hAnsi="Cambria"/>
          <w:sz w:val="36"/>
          <w:szCs w:val="36"/>
          <w:u w:val="single"/>
        </w:rPr>
        <w:t>Criminal I</w:t>
      </w:r>
      <w:r w:rsidRPr="00E81A1F">
        <w:rPr>
          <w:rFonts w:ascii="Cambria" w:hAnsi="Cambria"/>
          <w:sz w:val="36"/>
          <w:szCs w:val="36"/>
          <w:u w:val="single"/>
        </w:rPr>
        <w:t>nvestigation</w:t>
      </w:r>
      <w:r>
        <w:rPr>
          <w:rFonts w:ascii="Cambria" w:hAnsi="Cambria"/>
          <w:sz w:val="36"/>
          <w:szCs w:val="36"/>
          <w:u w:val="single"/>
        </w:rPr>
        <w:t xml:space="preserve"> &amp; Specialized Patrol Unit Division</w:t>
      </w:r>
    </w:p>
    <w:p w:rsidR="00C317D2" w:rsidRDefault="00C317D2" w:rsidP="008556C2">
      <w:pPr>
        <w:pStyle w:val="NoSpacing"/>
        <w:jc w:val="center"/>
        <w:rPr>
          <w:rFonts w:ascii="Cambria" w:hAnsi="Cambria"/>
          <w:b/>
          <w:sz w:val="36"/>
          <w:szCs w:val="36"/>
          <w:u w:val="single"/>
        </w:rPr>
      </w:pPr>
    </w:p>
    <w:p w:rsidR="00C317D2" w:rsidRDefault="00C317D2" w:rsidP="008556C2">
      <w:pPr>
        <w:pStyle w:val="NoSpacing"/>
        <w:jc w:val="center"/>
        <w:rPr>
          <w:rFonts w:ascii="Cambria" w:hAnsi="Cambria"/>
          <w:b/>
          <w:sz w:val="36"/>
          <w:szCs w:val="36"/>
          <w:u w:val="single"/>
        </w:rPr>
      </w:pPr>
      <w:r w:rsidRPr="00FA3A00">
        <w:rPr>
          <w:rFonts w:ascii="Cambria" w:hAnsi="Cambria"/>
          <w:noProof/>
          <w:sz w:val="36"/>
          <w:szCs w:val="36"/>
        </w:rPr>
        <w:pict>
          <v:shape id="Picture 8" o:spid="_x0000_i1034" type="#_x0000_t75" alt="formal2.JPG" style="width:123pt;height:15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WPhagIAAOQEAAAOAAAAZHJzL2Uyb0RvYy54bWykVNuO2yAQfa/Uf0C8&#10;b3xJnDhWnFXVaFetqm60bdVnDDimwoCAXPbvO4CzTZ8qbSMlmYGZw5k5A5v7yyjRiVsntGpxMcsx&#10;4opqJtShxT++P9zVGDlPFCNSK97iF+7w/fb9u83ZNLzUg5aMWwQgyjVn0+LBe9NkmaMDH4mbacMV&#10;bPbajsSDaw8Zs+QM6KPMyjxfZmdtmbGacudgdZc28Tbi9z2n/qnvHfdIAru6rIGObzGwtOCXxbrE&#10;qGvxYlWs8gJn2w1pDpaYQdCJE3kDpZEIBQxeoXbEE3S04g1QRlB/tBzQwGrgO9EC67/R1Gkv6N4m&#10;aPr1tLdIsNgbRUaQKjZdlrPP+8fQmUAgRIUccLPg/wXRSWEehJSh8mBPVKHR/xZV972gfKfpceTK&#10;J2Utl8TDWLlBGAeCNXzsOBC0n1iBEYWp8sDSWKF8Us5Z+gyCR6mL9WodpV7P54ukdp1Xy0ntRTGJ&#10;7bzlng6Bcg/UQ3qojTSvG7HOP6WFqp0JXSPNpbdj+Afy6BIb9xJ+4xTxi0cUFotqvoxTRmGvqKq6&#10;XK5CBBxxTTfW+UeuRxQMKE8fFQtE4giR0xfnwyEHhpIshP3CqB8lTOaJSFRX68UEOMUC9BUyJDot&#10;Bbvq4uyh+ygtgswWP8RPPMYNhPG0Wld5HosIXUjhqSO3OFIFaKUDbqomrfB45SbKlvcS6gAJUSeP&#10;9pmAeEW5AnR4Ej60eF6Hk+C9YHvtWlwml4nQhUgCMQHTUy0gLCZBC++KySHyAA9OJ0Fb7X8KP3wb&#10;iIF5uFK/YRIlTKJFEzSMFU03PVzPWx/s28dp+x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9wfD+3AAAAAUBAAAPAAAAZHJzL2Rvd25yZXYueG1sTI/BTsMwEETvSP0Haytxo07TUiDE&#10;qSJQkTi2RSpHN17iiHgdxW4T+HoWLvQy0mhWM2/z9ehaccY+NJ4UzGcJCKTKm4ZqBW/7zc09iBA1&#10;Gd16QgVfGGBdTK5ynRk/0BbPu1gLLqGQaQU2xi6TMlQWnQ4z3yFx9uF7pyPbvpam1wOXu1amSbKS&#10;TjfEC1Z3+GSx+tydnILlobSpfd4eXgf/sinfR7f4vnNKXU/H8hFExDH+H8MvPqNDwUxHfyITRKuA&#10;H4l/ylm6XLE9KljMH25BFrm8pC9+AAAA//8DAFBLAwQKAAAAAAAAACEAM5AeBxp8AQAafAEAFQAA&#10;AGRycy9tZWRpYS9pbWFnZTEuanBlZ//Y/+AAEEpGSUYAAQEBANwA3AAA/9sAQwACAQEBAQECAQEB&#10;AgICAgIEAwICAgIFBAQDBAYFBgYGBQYGBgcJCAYHCQcGBggLCAkKCgoKCgYICwwLCgwJCgoK/9sA&#10;QwECAgICAgIFAwMFCgcGBwoKCgoKCgoKCgoKCgoKCgoKCgoKCgoKCgoKCgoKCgoKCgoKCgoKCgoK&#10;CgoKCgoKCgoK/8AAEQgDYw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Tdb4TlDycGqb3EjMRHncoywzSzXgS7cJHtQv26VXEsiSM4bg9x&#10;6V0nn2QkksjAJJLzkEDripImMhWSUZBYg471TuAqy/aQW4OCtWLAFiAXARqaCyJ4Vg8wgAD0b0NS&#10;RSxsCVfOTziq20EOgJ4JIHvTB97eB8oGSoPQ0BbQkMguLoqOsY4APWoVtxLcfMOikAgYpFhmFw+G&#10;IG7OcjinRaiZQ6SKAxOA/Y0AWLKOFBsZd7gHmrFvKWUzY4B+7nBNUrdmgfYAWBJxg1OHkt8xhMnb&#10;gUBa5ZikUbnIwW4xntUk+1YQqLhjx9az1d7mMyxRlXXNSxzSIwa6ckDn8aAsti7bQxhw6fKAec09&#10;2uZZhGs2IyPvD6VVtb83E3lhcDBIA71ZRkYLMchh/D2H1oCxXu2KTpzkM3etKGSRoQpG1DjkVjap&#10;KfOVgMjkhhWlp7+daKoJA25JoEizLEoRT1ySBzUKbwTBGGzkVFJcSI3yuSEOT9M1NHdxSHzVIBxx&#10;QFtQuLiUHaqkbT96sy9Jc7mUHJI+tabyNIjLIOox9KyrgKSycqF+6SaFcLFawSGOFn8vGWOcjrzW&#10;iwaOMFZMjBGO9Z9tC6KsUb7huyWNWrmZcEg8L0IHWh7gkLFdQSBo3QAkn5u9MMSCIkgMOmSKgiMh&#10;uCSvU8VNExaMo83Rsj/CkOyGpGkQyrgAdAegqCbzGcswGM4wDUs98ZCYjCoIPGB2qnLfASbR9/B3&#10;A+1AiW083lHUAKCVqxFeLBGizRj585x1BqpBJLcQ5OM4+UqeTT1khikBfJHUE9qBpEsK/bma4Y/K&#10;hwAaYyx207ZcAq3FOs5VWQwqdq56k0wwM8zCUhgXyKAJo5zPGzSp930NOt7UPcBozhm4OKcsKJbF&#10;w21Ty2aLeWOMrIxwecY5oFZEl0jQz5fnA61n3Up/tO3WN9vzdj2rTu5XcYYZDVk3kJ+2QjOOT160&#10;AbCSusmW7g8+tSSyMYw6EEhKitYtzHcB8uMZ7+9LOXEZ2Hv0oCyBbd96vgDIBPPWkmZdwjHJxiki&#10;lJyH52nqDTTNlvMwCQSaBWJkkWIiOQAEDkGopxHLwBg54qK7lNywMfByOhqUOseDjvz7UDsNVyYT&#10;IgB29cmmw3DyyAyNweM04IFypb5XJFRxRSJ1YALzmgLFxvKBxGQSBzUTykXA8lVGRyc1CLkK7Zwf&#10;Q461FDdB5gwfG0nigEkXpAJdRVywwqc4qC8dI8BBnB71HNfQi4+UnPFQzzEv5eQTnp60BYd9q80h&#10;FTJY1U1G5EYaJRubHBoeT7OxdmGegWoHEsj7zHx7GhCsiSxSS3bznbc7ds1aRVdwMfMfv57VVRWn&#10;wiSKQDk47Crckv2eMeWc8YoCxH4jdRpu1CCO+B0qHw45kt0PRVU85qLXpidIbcOhz1qLw27NFHhc&#10;DZ90d6Yjft5JC6qzDAbg560t5NDIiLkYVsgetRQIznbKQpU8DPFRXLBjtyBn0PUUATxpJJISQMHq&#10;akWYxziLI+tEIxCGzyuORSeaHwSRkHqKfQTSHXfzWxhbnPUmnFcWcbxdsZAFJNPE0JH8XTApFdlt&#10;gka/XnmgErjFl/6Z8E8mrbPvCsDxjnmqpUKwKA4HTPY1JGQ6AySDCtkgUuo2iCe3U3RkVsgj5RTY&#10;bURK23gu3NSOyLdLg/KTU8keYyyDnrnFPQVkVkSR33y8BTwc0juqblbPHODSlvNPLH5e1VGkcyMV&#10;OSVORmlYVh11Kgt2Vh1Py4rNuIwYycZHWrcKu0bLNyTyC1VZY5Us2IIJOSpoLSRrTM6ZZolwAdwF&#10;QWswLfZ5U56gdKspcxBdzL2596r3jq5a4jwpwAAPWhWZYk1srsxZunXmoSDCmSSChON1Mm895ly+&#10;ADnaatGY3EZil27sdKAI7Z+GfzgWZetMzlnBXCep65qNma2m+ZcAdx6UkrqsZlJO4NyPUUgsL5gc&#10;yJGpIOBnPen20CCArMCrA8A1XgVntchcEnOadNfPGMTHljj8KaAnF3J5oijhPycZNaMPmSQ7lmVS&#10;B6dyayrWWMzs5U7XPOauI0UITYQATzSuA/zETdExbeFxkd6bOSAoHJxjHvSOPKmfEuVx19abKPMe&#10;OFTuJHWmFizYOgcT7hnptParKXUcMDebjLdTVBMK/lqmfX8qnjkDAl1oQytfSKxRopDkE7s1qaff&#10;ItusbONoUZxWNfRKk/mqxIPPX2rU05UaNUjjx8o3UCWxKsyXWYkJ5PJxU9taLGxUkABs1C626XKo&#10;H6AngVbhlBc4HBGaGHQr3BeF2wcgj8qoaghkxtHBHPNXbxgiOrYIAzweayTeBpCzDAHQetAmgTzU&#10;eNM4GMYxT5fMjYw7eO9OSYsA0y8Y5z9abPdRxnJHQ96Vx2Irq6t4GjUMQD7e1Rm4zKPLfPrzTJlh&#10;uJzImTgg1E4FnKJODnNAWJo5CXdpCDgZHNVr8mVxswD3wetK08jqX3DkHHFMADAHgEcc07CFja4k&#10;iVYFAZSec1bgguiDJLhlBwBTLCS2VdzOrFann1IFA0UZyTzSHsSCyQxHewVT780RSRQc7iV3evtV&#10;EGWRjukJBXnnpVu2V9myNQRnqfWgLD2uiVKKBtJwBjk1GVMlwqIuE7+1T21sh+d2AJByadbR5l+b&#10;gDIBPejcTJ5JVWAAEHB+UVl35eXUIEMm35uTV66cqBCU4/vH3rLun/4nEasCQGpiN1EED+Wx6rwQ&#10;eTTWyowQT2yTUHmS+fuYDb2AqWCZWLGUYwMigCCHz0ndlTg+lTS+YG3CMHtwe9NidNpBUAnoQfem&#10;T3WxF3tgE9KNhsdJGqMJAOVPPvUgh85cKBntzTZJIzDvXgHrSpOY4wVHGDzS0uIkjAVBwOODmohu&#10;8pgF4JJ9arx3P2hFAbbsPI9aU3coyqj7o4GKBoe/ltkYCkrzWWZmS7CKcHoTS3F9GpaNzhvX2qn9&#10;p/eAIO+cmgEjStWVrhz12d+tPLET+fPt5HVR0qLRXga2e4kUlsnkVFcXLSL9SMAUBYLks90ZFZSj&#10;HA9qdeTKp29BjgDtVYsGbCrge/UVNeWxjjQ7zngkUCJdO8pY3khbGcgA1KrGZlEj4PoBVCCaOJVj&#10;Y4Ynr61O8/kyeUG6jINMNkR+KvKj0xgWCkjIqt4VaRYIpEXJI6UusFLmyZ2G47OAag8OXJFgI1Yj&#10;YMZ96OgWOjimZpGCjknFPliIg2yKOvynFUbIOCzsxy33Rn9as6jcl7VdrZZenNHULFq2Zki2E4IO&#10;TTNryzSCNvlHT61FBOrWYneTBB5A7021uWkuZHJ4/hA9Ka2J6jpwsC+WznLc7h2p9qzxRgBsjI3M&#10;R1pHmW4l+RPm7D0qGO5YTmFgRzigDQYmPIABB/SoWz80ceM564p7YJEY/PNImQxYqOT2pDsMjMv+&#10;s2qxz1Iq0JTJF8pBPpVRkdJGKtj5uB7VagVJIRsPzAfMaZJHJEyQsCuD1HvUVtaqwUn0OeKmuj+4&#10;ALZOe1JZOroytgHHAoGihMCGIGAfWormLzITzjA5q7NDibe+NuMc1Snu0hDQlMrS0C+hCxdZWiMh&#10;+XkYqO4lmtkVi2TnsaSVys7vG2AO9ME8bAwMhJxz+VBsWob+waIR3JKv1DUEwS3ASGRgSCATVSS2&#10;hMYEi9B1qWJkikDR5JHQ+1FxWHYvUPz/ADgHAOO1MnnZzsaPryCKtC5aMKG6ZAwe3vSXECyRuqry&#10;vI+lIZFHcKII1HRR1FOkit59ksrfNwABTIbZFHlBtw45HamSoju1v5mwKM+9HUTJFHkuyZwDwCeh&#10;pyyOJBE7KBjIOar28aJIEBZk55NXJrZbiMGIgYOQaB6Cr5+9oo1yuOpq1b2s9uwedhnoPYVUie6i&#10;laMAYYdx0qwj3DMDPJw2cc0BqPh8q3zcbssD0JpjXrPcFiMAjtTUtiXLSHkt60qQLchnU9utMWhX&#10;vJ2BXvkNyB7Vp6Y8joGQkfJyMdqyb6M206Et8o4x+Fa+mSMbNSCNpXt1oCw6YYYSb8MG/MVYM8ca&#10;q8b/AH+CD2qruViyn5gB37U2SPafmORt4xSB2IdQvyGcF/ujLfSqMheWQOrgDGR7VYvLaWUuC4AZ&#10;cM1UoikW2IksSSCPahaBbUuPdszqqoWKrnmmy2tzfS75vlUnjFS2jkLkxAdiabeSXCsiZ2jHajQB&#10;y20cMRRZOcc4qjdR/JjBYDqc1atVLSMXbkrxnvVWWR1YwnjPb+tIZGizYcBQAF49qrx3BDlFHTk5&#10;PSr8QfHnE5AyMfSqUkRkd5VjILDoPU00Kw7TkVsrzh+hNWY/Mt4iyNux61XsoJEYs0mFXoT2qd1+&#10;bIjzyRn1p3CxIESQLOJCu4cgHpTob8rIIUI5fHNVoQcZYnOcAU9rB+bg5wG6CkFi+bsxwrvXp39q&#10;WO4MrAq3HPGazlE8sZ5Pyr8v1zWhbWsiRpI/92gQ2+vHK7cHPtWRdzv9vgcHndzWpqQ8oK0R5zxW&#10;Jq1zsnTH9/rR0CxvPeYRW3DBPJz0qs97MVcRZ6nn2qkzuyLHu4zzz0q9blG4AycUBbUfppk8wF3J&#10;DDBx2NPkkM2+F/4DwcUlvGUVmZcEcmpY4ohNuJOGHP1oF1FkmPlmB84UD5sUqXG1Qqg7QadcwhY2&#10;G8nPOPSqkLSsA6nhc8GgB8BLPlF4Y4ye1SOdg/eseARwetNy0yBo4wDu4NMO4qyyAH5iM5o3HYzp&#10;0hW4Zt3OO9Ruse5XU44weaL21uGlJI5A6g1XiMofDxZH8Kn+dFxov2F1HFC0akAnPBoEwEf7sfMT&#10;wfSo7VEljBC9epqVByEdQB1oENcyJKMAHOQSKJrppC0cshGQMH2pLuaPzQ8Qzjiq9w/mxjecALQK&#10;w9BHNEInf5gMqxHSlVnkkxIRvTgD+971WjRhIqK+ehbnpU86mGZJA3sR9aB6DtRkW30+QhlLbOV9&#10;KzfDK+ba+YXOS2AnvVy/eOKylfblipzWd4YMkcQkYnrkDPSn0Fpc6WJJYYhIzgnHHtTROUdWlYZ2&#10;9DSLLJJCSpO4qMVFcL5jqrvk55P0o6gTwXQWEiYjDchcVPauBGCpG5uPwrPmiOQd3PtVyJQIwoJB&#10;xyc0E2TJXlMjEx/KV71AZLjz3LOODRGkhZlTg8Z96Y29LhkwSWNAWSNGKSRolJxk96WGZ3DbT0PB&#10;qCOdogsbDAI71JCwgn2noefrQBagjlEu4nIPUGniUQkgAEN1NMEiQvvcfKRUEt4rSFFP3SeaYD5r&#10;hUywbJHRRT4dgUMh5xmqbDZEwwTzyfWo4bh42ZyxGRhRSbYWuXb7a1uWBI5rKvpUKfJg8VdmnVoy&#10;shzx0rHvt8TeSP4uQKCbaktyoW5y4bGemKSJYxN5hBwzYz6DFPmlSR0haUtjuKj27cx7jzkrk8Zq&#10;ToJ5TuAA7HrTh9lVt65yw59jRGu1AX3E4BpjIWjdlX5SflOemDQA5zJKGyclBnHqKez4szucru7+&#10;tNhJeNmi4LdTimyzR+T9ncklD8p9aYMareVK3l/dDZom2M7TMowQeSKaoKzb48Bd3G7vUk8AkcAt&#10;xk4AoQnsEVtGSrqxFWhGItgj5GeRnrVW1dNrHA49TVqNiyIyEAZ4/T/GgCQql1IVmkCgL2qpdytF&#10;Iq7vkXp/KppVCr8jjPOeaPJRo0UqDg5kPtSuFh9tdK4JcjPQA9amto1cDy2ClhzVa2tovtIc4255&#10;9anNwpAEYUYyKAKl/Gs8QRm+cMefWrlq32a0QISWK9u3NV7uNPL80jAHXFT2fkT2yyLySmRk0Bck&#10;juWlKkLxjBpWaeSP9113kE1WhuGWXyvLPUnJqdZMW4Mb4Yvk80Aylfs6q6FxuyO/FU9OhkFwTI+Q&#10;DwaW8Li5ZmPXkZ71LbRNsHmNjHIIHtTA1JJYIbV3CDbuGKpTeZNIFJ7YBB7Ux7nChVdiAeOKR7pV&#10;dBHjB6gVNx2HkOJFCL2IyT6Gq0jvJOGC8Dg/nViS7gEJ9d3c+tVFYJOBuzjOPegNSwhWaBhyMcVC&#10;m+zPzHIK5GaGkXJeNsAnkCop7jzJfnPygED1piJoZUuF3u235zkGp2uMOqLlgCSDiqX2YEoyhh1q&#10;7HbrHGJQvU4AFAWI0t5plO0nAPNX7eGQK1vv9DyaZ5tvbRNEWy5A5NQNdFXbZyD8oIoDc0HitEi3&#10;tt5HAB71VuL6ZlWG3bOOtQmR5YAsbnHcHtT4pIoz8qEDHIPrQIjdmaIpIMkdyKxNUyl5GxT7zDPH&#10;Q1sT3Xz/ADREDHzZ/pWXramSaAqhG5h2oAuRQgMcn3Gau2jqBsUjIPHFURHIcxjnbxgVLCssYIwS&#10;e9MZckcCRokOQcE4ppmdZAyHIYYOe1VEaUyNMWYKeDSmRpHUK5C/TpQI1WuAwVgmM9feq14Y3hUx&#10;YGOpFIku9ikQJAXqainRhFwxy3QCkBY8wxwhWADMM8UwtHHzI2CxJAqCJ2PzynoMc+tJJFJPIuR0&#10;5zmgEhcCXIB5BwajlURJt2ckEDIp9sAHZWXAU9alvGVwoVenU0BZlW3hWOHy4+DjOafKQrlGXBPf&#10;FJE4WLD/AJ06cGMq8gyM+vNAhiQoS0SgEk9ajntTHv2YKipHQhfMzhRw3NRNPJDH5R+7nHJ560xa&#10;FW3fOqPAANoRRj3zVwWqtKEfOSe56VR05IpNfnCnqqkZNa9xGsKh4/mbGCM0DvoZ+qBFs5YkXdtB&#10;5FVvD0Jlt41C8nv6VfngMemSM6EM2SaqeHJ1EKQRAGRnwAadwa1NAxGJQsZyc4696l/s6cIGkwTu&#10;6DtVmztApLSuCytnjoKtqrMmOADyTSFqZckLNhGOCelWIkcfL/dHWppI4T5Yx34+tLJcW8TPuwMj&#10;HFMVrsZGQxLdMdQO9QRkG8ZHAOFyKfviYeYhILAgVDHIDO4HUDqDRcVh+pStKFijGMHrTtOjkdjJ&#10;L8zZwCTSxWR2LKxznnBqykUMMAC9+aQ+gjR3U83lMMIBUF0gMzRxHAB+b3q3bEbdzSfWoLZDLNKX&#10;j4DdPammHmRXEs6IyYzxkU23jaS33l/uipLiJmlCZwW+XmoVDxIwA4zgnNFw3IZzKoXeeWznjqKr&#10;XjiRQg54+U47VduYslQWye1U3gcAuONvT3pOwiQKsbqsagsD2HaofIa4m3yMeOgqyLSQOXHLB+fc&#10;U5wibjj7xH4UGo7MwAhaTJIwCB2p1vFHEmWkyGbGMdPemSRMzqYn+oBp9pJJIGJHydFAFAxzoBFi&#10;FuARk+2agvLdNixE4cuCCKmlP7tY9uMHn3qpcIS7bGJO4BeaQD5lWWIkcMOMD1p7u3kCUkYAwTjr&#10;UUYy4wcsTxmnTPbhvKLlAoy2emaA0E3hdysihiMAirAWYRRnHGeeKoQTO7KM7vmPJ7jtWhaEhT5m&#10;WBAIB4xQAQpCytlSxDY4HrSy3MypiNBjGM0xFNrO8oO4egNSXMCvEhEnJXkZoEPsImupxNKR0xip&#10;bq1ZB5qJ75/Gm6SMj5lCsBk84xVjzDK5i3YCLgDNAeZSkYSWzsBgdMUumSokCW4UfWorqRIUJC8A&#10;4z60/SpQEjjaPbjqxoAtELKPs78EZww/lVcwNGFD/dz+NPZyt0REehJGe9RySS5Hmodu8gHHHSgZ&#10;Rv0+9tP3TknHapbZjHbKD345+lVpBJJKxXdyeTnrUyGQqBLCcA0CFljlgy5bOBwp71A1wqsp2HOO&#10;lPu7nzIsncuSdtMRRI4VmyQOeOtK5VhHikmQtGMZ61VElxFOoZCVCnBrTa3dImaNckdx0FQyRebb&#10;hicFWxmkrA7EJtnki3BmB2549aW1tgqlrsncQSMVLFeQxRPGTkqKo3WptJHsiX5lPpVCNR5obeBT&#10;EwY5+YHrTX1HzB5Ubsvz5UVj2MlxKwXccqMkda0LbLxMzhQQ2BSuGg9ppJsnzMcAYqW0mkjm8p4z&#10;wTz61CsLRlXjkAzguCO9SxXS4PHO7GSKBD0SXBkUgEHoPrTmOBg5+f3pQqRxKqggvknJqIMA2GyM&#10;HGc8U7gRzXLsrN1ZRhazb65nMtuWyDvHBrVKRKu1XznOeKxtVmJvoowcAycH0oEb3OFTONxGTilk&#10;tyuXE2ST19arCVlUbmzkZH5VGLl/LDtJkr0GKBk0MjPE1s7gcgjimyGO2f5yT83bvUIndWIkXgE8&#10;dz0p4uCVLNjBHAoCxcSaZf3qthGHGO1Rwyylnm6KnQmozczNEWjjO1U/OkhilmIhBxuPTNACxM13&#10;tbG1c5561bRnaL5V+YZGTUXkxxr8pwAelKsjJIZAW6ZHFAiNVklLABgfpTZLmWOMpsB6cmpDI8TP&#10;N3ccIaqGRlJYkjd6igEPeQyMo4xjJxUk07Txq5UYXtUcZWSIbh+IFLNG6QrGowOp5oDQS4eSZCy4&#10;A7jPFIwV4mkbk9lojV7mVRAOAPmpl7uijJzg7ugph1M7SJ0i1udscnCqBXRaVaGRhPOOrcAmuX0t&#10;S3iEk8KG4J+lda00bSBIn7AZAoAfrMW+FreBeiHnFc3otvMjAxjlpCA3866eeFksppi2flP/AOqs&#10;bSQ1tqItZcMduTnoM0EmtaRttYMnPQZq5extDGjEfLgDINMjIYqrED5s4FGpHbAUU/MPu85oAqPI&#10;xZShGC3yk9qrz4MkjP8ApVk2zSIuVyE6Gq1xbNAzkjJPqaARJFEWiXzOODt9qrQEm8cJ9SfWrBMj&#10;xjGRgcU1kEc/lZ2sy8n1o6ATpO8inPA7VCLqbYFxnDevSnyRyLEI0IHbIPeoVLCMswySehoH0LUE&#10;hlunHQZz1qeSeG3lKh+T94+tZsO5ZFkL4yeRU9ykeBOxJyPWi7E0kLfyyPcidGyDwBTlVX3QufvL&#10;mmFDIqENwDgE96rTzSR3ShRgBuTTuFidGKyu0wyqKccd6rXbltPMyDG5sD2qxKWaCR8/eO0N61Rc&#10;so+ysOAe3ek9gJg1yHEkM5CEjnPanq6bAygly3z/AE7VBDG8ojEYB2J8yimyyPJPtiO0ZwwFI0LK&#10;tJJ8pUKTkk4qe2bEmzgDHfvVRXlWLDksFY5P4VPDOpGZEH+yT24oAZNLApaPzMFjzg5xSR24klAF&#10;wNqcknr0okhhlhZlxvIznuKbp9lcSSMUwzbcDnvQgHB3jZSiK3Oc4qveL9oZgQV3DJ+tatzpc9vH&#10;hhtOBgVl3cs0Uok3lfbqKdrCTK0Uky7XEeAg6jrmtGx85yWL9QOpqsSEOyRRl2yNverNvM7kBo+g&#10;AAPoKQx0qyrKwGeR8xoihnz5swyhHI9Kc7F7sowxkcc9OKmjCoP3r9VIoAdbSqh2LyzEc+gomnSJ&#10;SyA89vWokCBshtu5uMelLJIkpYhSuRS2Ar32FsFjJJJJJ5pujyu6DeDjHy80upSJ9m3jAxnPGO1F&#10;jKqpEA4zs9aGCLKzHJZ1I42rUd5erGNmN5DZBGcCmSSyDYTg7mODVC6uZYpN6ZIGcjNAEtsZbidn&#10;3Yyeoq+0gRNytkeh7Vj2t1IXLbSAAelXBdvIVhZcKOvHNGgK4twivFudyDn5RRZ2xb55JCDj72f6&#10;U25kjAXznGcj5R2qKa+XYm18ls8egpXQzQvryKNWhtm6jkCsy8vS8Qt0bljnp1qH7bKmC689jTZZ&#10;DKgKgEBm3FR/WlcGkWbVI3iZSQW2nnvxUamLBVCpbp0qGC63b43OwjgHNOQTBiz4A3YBHemBLDEk&#10;G5olK54Jx2qaOZIz5ZPzE5yeaqm6KZj35CnC8dRS3PmdFbcT3PPFDYkWreTzEJlkOd2eKe8qEMV6&#10;g5Ue9VrdkhgDEEkcA+tOjnXOP4iTuz6UXAkknZJFQMWIGc47d6mjPnxbFJU8/N6VVaRo2LmQBQO5&#10;rPuvGXheznWGfxFaRn+JXnVcH05PWk5KKu2NRctjY8xURIlYjB5PvWVqtvm6gYE/6wdear6h8TPA&#10;unRsLrXICyjd+7becfQVlW/xP8EeKZIW8O+JLa5KyqJER8NGT2KnkUva072vqP2c7XtodWV2Yj5O&#10;R1NI9pJHEHJYgj7w7U7Cm4MbAtg84NTzy7bYLbgkKcEelXoybDYYLSCLdcSne/QZqtcK7MNgK4PQ&#10;9xUqxCMidyXYfdH481KEynmTI3UYWmImtwgQxEFcLnrVZXDAtGTuU/eBqwrIs7ADqMcnNVJcQyLI&#10;EOTkUtw6liOZWYrkg+gFSfaJZcKOuMLjuKht4wp+0SvhWPIzUn2hLUecVHJPl4oAephjgLyncw4F&#10;QLA0weaRMAHAz6VKd0m5mUlyOiiqtsJgWQOxAPf0FFw1LEcccZDA4XbgexpsiGfAi3EDvSeaSv73&#10;G0Z796sWFo21JnY4IwRmhATNbfZLM7FUNt3HHU1lSk3rb5UKEnI4rTdvPujCpHHGal/s6JxlgQy9&#10;DTFscrBF5Wobs43TYOfpW7FNHDNkhnBwAAO9Z2p2YhuX2gfLMuDjmtOyhkIVQMkKCM+vNAjSt4Gu&#10;FzOVCcbIwf1NZVpZibXJNoOVOCw7VftPtMEhWVSTwcmiBC2oylCBkjpQGxdWAgrGQMlh8zdal1GD&#10;Crkj8qmgXcm647EbTioL93tyEmXBZsg+tMFqRxiZpAUTAzgcdBUOoWqxwGQuMlueKdc3UixqF46k&#10;kCsqWe6u5zEZSVLYAPpQIsRyJMS4GFTkZ70ydHe/iuG7nAA71JJEseIcZbIGB6U9oyjCcLjA+XPa&#10;kMfO6GNG2YHcDrVK4QEqdvy7s9a0Syy27S7OhGeOlVblEYfIcLnOPU0AV4i0jZK4y3FK8wTKuucZ&#10;5xU6WckKF0JIHUYqtcq+AiH3xQG4+Sb90DGcYAOKpyuWQzyt8pIAGKnG6KUKxyM/MKhu0e4ibj3F&#10;MBZbj9yiK5wDkAetNuSrIMv8/eq0UiAJESSwyTntS+c818I2bKuMZx3pAyZZ5badYcjLL1zUKLJF&#10;PIZDkkgk5/WpLq1Gd06nKL8pB6mq0d6bh2lx0B4PekWX8MICxIOfu89f8ahdbiC3AQhlPJz1qWyX&#10;7RbiNuM8qrdakVJl+9Gdw9RR5hcrxTshWbeG5xV+x1NLWfzGI9x61lyI6F5UTcOhU9vpUsDRSRBm&#10;xj3pga2r+JLrUDukYYQYRQOgrIkkNwB5nB604yOspYKCB39qmnigkYPC/UYAI96bbYrJEKN86CUD&#10;jkNjmrCsqyE5yeMZqmx3SnA+YcFscU+A7m37l5HGTSGaCffLFhgcYz7UyTerYQEegHeokhSaTEcy&#10;7sdz1pWd3JIfG3g0g2Hh2aVUK5x6imyOAjMXYEnGKgS6Bu8nJIUkYHFSKRtYscknoe1AEeuyj7KY&#10;snLLknNJpj/6NDMwBITlTVXXZsW7+W+MLli3rUen3UIsIpHb+HGB60XBGlc3AQEs2DklQD2rHku8&#10;TNKzZ5wKtNMrwkMoxuOD3rOWJpLg7lwpJK+9AFywlnlPkngMeGFTu9wGKqM8/LxSWpkYqrx7Vz0A&#10;6064RgjM7bcEgCkHQiuEm4AGdwBzmkcMUD7gCAQcHpUZLqUO7IGAQxp0zRpCGWXYcnPHWkPYjlDK&#10;qykYz2JqAXDJlWI+c9B0xTppw4EJY4I4+tQGNg+0YYBiCT0FADrWeV5mjJ/hOCf5VPbXOAPNPT71&#10;U7aTZKXbAAPUetWYXDDzVC4zzx1psCxLLhTsJb0ytJbzzEshYEBsZqu13GpeHvjrmo9X1ew8P6fL&#10;qd9dJFEiklnYKD36npSbSWoJNuxdeQww75Zhtz1PevP/AIiftHeCPB98+hWV0+oamEIW2tBnDEcB&#10;iOh749jXhPx1/a68Za7qieG/hkj2qM3lecsiuJHJxwR0H41ieG/Dl9oMDql3Hc6pMd2qXsjHERIz&#10;gY+vqK8fFZnGnpT+89nB5XKq7z08g+J/7TXxjv5WgTX7q1R2KJDZQFcg8dc/qcCuF8G+H/FWu6vJ&#10;rfjbWzLZiMu9tc3++eYjqAuCMdOcj6iu7074d3+sajNLpdoUOCZbySMnaOm5nIyM9l5yRwKjtfh1&#10;pWl3G68ef55PnuHJy+ATnk8fjzXiTxMm7ydz6CngoJWijk21C4vdZcajqs1ppkMZMtpp0nkbh2Uy&#10;tyfcAfj3qpB4jsIGfVvDVgYp43BjkjkdGQD/AGmY5+vFd83w9g1ONrOK7spDLJnODIV9zj175NcF&#10;8Q/DSeG5jod5dqs6LsVFBwB1OOMgfhUQrts3ngYxheSPU/hN+3V488OX6aJ4/wBIXULaOTaL5SY5&#10;vL9fm4fvg4Ga+ovh78VvCXxO043/AIS1eO5TYAUU4dc56r1r88fD/hvULW0kj03xBCUlXc/mQYIH&#10;91Nwxn34NdH8M/GnxR+Ceor4w0u6326zEMkeWU9ysijlQeuemfpXrYbMKkJJS1R4OKy2nKLcNGfo&#10;xbLbwx7ZZcYA4PrUU1yvmmNF+UnrXn/wO+NOlfGnwJbeJbV445ifLu7YOC0UgHINdvtM0e6NCcCv&#10;fhOM4po+dnFwlysmaRYV3I27cc5J6VViuZZHBUELnDE+pp7NGHVQCNpyc0NNgMkDgY+bkcVZJZId&#10;HQ/KQVzgGkC5Cuzjhs9arCZt4ZnAJXn0NSTGXy/kYDuP8aA6FhLrZKxSU85ByaYrzGQxg/d5Jz0q&#10;pEfLckLgnkqT1qSCRpLl1BIUjj60KwF6JVkgctg8dz7U83i26bDwCo24NVftC28Z3noDn3qJnZlj&#10;LyAfN8o9KYF+zcLLubOT61cgBaMHLfh0qjbXUccgLMDngYNT/wBrQRExIhBA475oF1IdSiUtJIxX&#10;O5eO9aOnJCUR1fnHPtWReyJLNKA/3tuBWvasluqqMAFRkgUElwWyM7OScAcZqlpyxDVZtz85GCTU&#10;8N7AJNrzjBHA9ayY5mXU5fKOQTzQG50YmUJtdlOGJGKqXly10wV14B6im2tzC6bCPmGSXqot4DK4&#10;ZsqBgNQFmGoTRsx8mXAxghutMQJDEHVBvbofSqVwYZrxVmYk5z16VMLotKSY/kXuP60AixZE3N4z&#10;FskLirl0UWIxHrnn6VnafcRQu1xuySc4zVma4+0IWYLkjg+lABJKABbwPkHlqYVDzAt0Q81XSYI7&#10;SlvmUYGKntGKr+8Ukt1HrQPqWlkVIBPyFPQVEIo5Ha5wCFXJ9zVWR5oY9isdhf5cnoKuQXEUUYhJ&#10;AUD5yaYFJlMmSAeRz7VDcIFjYMCOBzWkggTfLtGGGF+tZs9xvDK/zZFAalKO1WSF5t2C+dmOtRBZ&#10;baSMBSQDkY9aswXIjMcYTC7j8xpZpIFuzhhlTxSAZdXSylrVieF/P3rOw8bbUHJIK4HWr9qomOQm&#10;Tjp3pPJR5PMjQKV4we9Islhimj2SbSSyDHPSrjrIIAwb7vQk9KqwziKXkngZOe1Me9ZZhGhYqxJx&#10;709AGXTFyrI2fbpg0F47NNzMSzEDbjrTJnjif5uSw6DtVe7nbenlEkY60dRlyaREtxMJjuHXNNgu&#10;LjyQ7EAs3HFUyzSQ7pDwearzajNE20MSAeMUAXLx2ij8sS4ZmIznrUVu07SpGxOMdaZZFZwJ3GcA&#10;gZ9amS4igmV4yPUexpAX0uIbYkFcManwGiBDFe7c81Ud7dN0lxKPNbBAqRZCUVGAy3Tnp70gQk00&#10;a3i7Oh4PuaWCUbTLJJwRzxUEkJDsXYnac5HSmG8e4k2QAY2/NRcGQ6xclrCRgwYMckik09MWCidC&#10;p2AqD2o1NIbaxbzH3M4AUD1NUobm4e6EMw4WMAKDQJFj7aA7BELEKdpI6mnadC7XXmyHJxjjtUlt&#10;5HlmXA4BAWrNsuxFUFTkdqNB6XJ40yAV/hGTkVWnZghkLAjJ471Y84KjxjrjqaqyTKyiNmAJzn5a&#10;kZUk3K6vkHJHFNnJlwpcnDcVLeKscQOAf6VGCB8zcYxx60CBpFib94Ae+70FVFuGknaOPBBbIGaf&#10;qEj7ORzUVm0YYSBcYbJIPtTBIfbKS7yKOFB+Xtmn79qMjkKMZBB61XjnZZ3ZMEMeMU+AJMAGJyMn&#10;ntTGSStDaxG8kKqu3DMT096+cf2rfiPd+LLr/hDtGV5bKHCzNBI2JJPTI969v+IOvvpmiNGZfKE6&#10;FRKVzt47Dua8R8NaPLrOsO0EZmlJKwq0YPPdjxivFzTGKkvZr5nt5TgnWl7Rr0Oe+D3wAupbyy1+&#10;8sov3UJllZvmCkseMnqe3tg+9dNrnh2xtdUNhaN5oWU5CIR5jnqTjoBjj8fXn0x7SfRLFdJhYmG2&#10;hHmygZy2P8gD2rG8JfCzxT481Vr1LMrakmOFG6uTnLGvla2I1sfaYPAykrnEpeeL7i6/szQL2C1t&#10;YwSVghErsxGM455xxnsKs3vw88QazCk82kXspjGD55EYb34HH06V9ZfD39lOHw1pkdxDYhrmRQsZ&#10;KcKxGcn2r0C2/ZyjgsVle2aZgPnVE4Zsc+2PrXN7ds9aOXqnqz4PudBvtJ04w2CFZ5QVcBsYx/dA&#10;/wAK8w1n4ReNb69mv9P05WkdiTJKGaQtnryB+lfqj4F/Y08G3t8mr+L9HilcneLcpkKewOfT0rux&#10;+zv8KdKmWS38JWakH5f3IOK0jUcQeCjN66n4zyfBjx8SsV9otxFIifLM6HPT/PaotN8EeLfDcxWe&#10;ykkCHoZN6yL0OQelfr94z+CXgOaOS4Ph+3YleAIxz7V4r48/Zk8N3lrPqTWcMcrPmOJYtu1R0HH5&#10;mtI1+W+pjUy2EkrI/Orwv468U/BTxVca34Ot/sonbdPZHIhnAPUDsRX2V8HvjBpXxZ8HW+saLtEm&#10;ALtIzny5O45Arz/40fssQanvn0qzk+1KCEIbqcd+M47fjXiHwR8WeMfgD8Q59I1FZfsVxfFLuJxt&#10;ERzjOOw617uWY+zs3ofHZ3lDptyij7c8nETOEzxz603zYgWQDGMDnvVPS9ah1TT47ywuFkSVPlde&#10;hz3qYpJ5BldRuByPpX1Kd1ofHO6HCQoR5o+4vBUVNLcGYptj4C9xzmoIMzOZB6fdzU0hcS4AAyvJ&#10;FIENdHd2EjZxgrin2DorsZcrlsihVeNvNbJG3jIpiyvPIwjIwD0xTC2pNPMisyMcnb8o61HG7SsE&#10;LEZHWmorBwxOM9MCrkK7syYHB+UYoB7DVhfeI0fjjOKinP2OVmZiRn5efWrWnhVUyuSWPUGoNVh+&#10;WNscH7xHvT0JKX2gytJiQ53AZBrc0hLhlMjuWATgZ6muYkhkjupmRsrx0FdNoF3Glqoc5IAosD0J&#10;7QGSdpJIsbe1VcyR6rIzqQCnGO1aMbF5nkRBzWY12P7UlR16jHFBPUnimKE4kOG6r3zUU0hW0zGx&#10;BIOeOc01GESlw/IGQDUZuIvs5bgcdPU0ykR2pXYzZJYKMk+tWJHaOMZbAYjNFtbxq6REDONz4qHU&#10;jHMzW9sCdp5PakGgx7slzEMjJA4NTTXDpbL5chyBzz0qvbQu8oDjcMZyKetqVieUgqhPGTQHUmW5&#10;RtiqST1OeKlXUGWRsufbmqQTYpdzkevpSzoFAyeByTT3GXIZnO9pVBUn5MntUrl5c85BxkegqtGA&#10;8AuHO0AYUetSrdSW0e4KDkjt2pAOmlMUbRpuxniqoACYkOAw65p+pXJnRTGQOeaiuBK4WFAASw5x&#10;T6C1GzQgkNjCqcKM1XvHVpftCE4HBq/cxLFCsLIdxbrWfOcKYT+WKXQTG21+sU67uMvz+Ip5Vo5T&#10;d28pK9cGqsdzlFZlGY+h9RTorlJI8K33uCPTmpT0NWXBcRT4YtyQCMHvUdzJtk3GNuff0qjHdRiY&#10;QxEk5GD71LNM6y4kb5scCmIS5nYnKng8/Q077VEYEbdggHgVHd3Mc0QjVNrKOTUTMsUIKD5Qex60&#10;AXJ7iJrDYQodRgVnSFkgG8ZPue9SXT52yA5IUZHcYqH5p1yckE9TQNE2nTCNzExwSOeeM06JTHcB&#10;icqGOM1WkDJOEVuSflPrT1mlYGInt6UPUdjRu7yK6CsVKsOBVkX0cVvGwUZUjisxJmBIdfu8D8qd&#10;ktGMvycYBFLqJotS3stwS5O3ceg9KrtO1tIYgB8y4wDUU91hwm7kccVXkd55RLuwFJH4GkFixqEn&#10;mGO3U8Kcgmm+aiXjRtzlQR6+lN1d/KKopGRGPwNE2JYorpWG8EDj25oBFlEKL5bAYJOeealaZ441&#10;Ksp2gYOapSSyyMCWAwCTmnxSGUbXIIxkGgLWLkTTIDJM/wB/jGaiw/mElw2OBg0LM0hVdgwQQKj8&#10;uRyHQBfmOQKQ2TXKFU3Fd2exNQyt5sSgJtJUcdyallkVYljVstnq1RzTMEDFckN1UUCKGoloZUWZ&#10;uo9etJblYxncBu7UmpMLq6yHyAB2qNFkaBvlDDOB6k0+g1uSwbVBUuD3GKeQbdDkjLcE+1QW8mxD&#10;5YyAMEHtSyzgDDJ8oBJ9hR5jWrPJ/wBoLxjHp82zOFhTHl9OvcntUn7IOnSeMb681ySEOViZYX7A&#10;9gK8k+Nni258R6/eWEj/APHzOy4A5CAkCvoL9irT7XRvB6xIwUR8yN6mviMyquVRy8z9AyPDrlUW&#10;tEj1vwx8HLW+naLU18wANvGeCSef6/nXp/w78D6Toy+Ta2SkKAIzt6c9awvBM7TaobcTAKc5Y9Tm&#10;vR/DVoLK62kDYSCMD1//AFV83KTcz7anCKjZHXeFLEFQJk/3RjoK66ws44U2pzuHAIrmtHmMkw8k&#10;KMjBJrprGaRJAzlQFHy47V1U1HlFVVmT2e/zW2PgK2CSOtQ6ijPNvLZAGMEd6ntpGbc6sAS2SR0x&#10;Ud6HVSS67iOcVe5MZcrMvVrCI2250BJXPHOTXmfj+zUxP+77ZxjrXpWu3rfZgmQGAxkHrXEeLwph&#10;BblSvUetROzOmmmo6nieuWkIjed4lYqxAOOxr5w/al+E2kWUg8Y2dmiJqIWK6YJ/HnAP15z+FfUv&#10;i3S2j0+aSNMndnpXlnxL0618T+Ab/SbxAzKu6I/3GByDVYWpJVkjy8zo05Yd39Tgv2cbu4m8N/2X&#10;c3iyi0fyyBwUI7Hv0r0aZ1V1hDfjXkP7Ptnc2/irUYHY7Xiy3uw4zXrF0jbdgbAGPmNfoeXTlUwq&#10;vufkOY01SxTitiS2ZTLgZIOKmEbGVGEgxnBHtVYySBDKgGc+lWfPZdpfHKAjHau7Y4UPmlG9gB0H&#10;QCo9PtyxJPVzg1OzqVOR1GQfwpukMkSGWVSeTigOpM8UafIqEc8CnxW7zEIhPXFCcJ55fPzcCr9j&#10;atGokPQtTE2H2aKI+Umeg5xUUlj9scqCVBPpVyUP6njnFMdZWCyrlSOnvQLQwb3TxaSTZBPyDJ9K&#10;uaHDiJU3jB5zSX4kYTu/9wZzUWlsBaq0UnOfyoA3LdYcMqyHPQmsW9lVNUk2ISTjGKvWUjiQsrEg&#10;9aqXciw37uYxg42g0CSuNdo2QmI8ryQTTBHC8qqGAwoZgTSIrrFJLtwzcAVHDGZmKugU4XcelAy/&#10;GwlLHO0MuQaryzJGpyME1cRxFGxUA8YAqhfRNJOscY7jIp3sC3G2Uk0pSKIfe6k1dmQ4EDEkJk1D&#10;ATbFFVMnGKnMTumc/ffGaA6lKOJ5kOQfvcg1YgHmOYnj9OasFGWLaigBTy2OlRxBAy4cHJ6ihBuL&#10;eW7PEkUKcLktj1pJ4wV3DPGCBntVyx+YtKB0zgGo7yKNSkbNyeDigClHbtIXcJux0q7Y24nQSlcF&#10;CeTVmCzRYiASdy8CoYJlhDBVwN3Iz2pA2U9TkkWcK3OOhrOuI42dmckZGQav6yCZQYzndxWbcEQu&#10;QxyRxyKBdDOt2Jk3OcDHSpURgvmRx5Cucg9/SmJbRAFw4xjnnrSJbzCPzBJhSc4qbmu4rQKsZmhy&#10;HLdD2NWY3DsDMQxAGCaqJuZsu+D1GR1qVZDEwZgNp6CgCSZYEXdtG5jyPxqOHyoroh1BUEYpXkhn&#10;T5Tgn7wNNA6uhyB94kUNjK8h3SSMQcZ4xSxNlULPhV65pkgeR2US9SRzT0TaCQNxzg+gouASL8yo&#10;nPJxTRGxfdyABjdUha3B2o3OcKadHGpjw7nGORnrk0DGxCRstuzjjjvU7W+Yg27DAdAaRLcQvmNt&#10;ykcA1M0qRReY2DsqWLqQykIVIUMST1FQNMixhyp3Ejp35qaWSN3yCBj8qikjiSzk3SZOQVpgkilq&#10;t1LP9olY/Mo7dqfZSOLJGOcmLgiq0ruySoCCHBB4qzpjE6dGsBGfK5B/GhgrXLQQSPufIAXoac8k&#10;jvDFHgDHzECo08yYIJOAe9WrGy33LL2Cggn0pDJo4RDE2CDgY+nNPXylQl8A9ee9Wo4BBAZWQc9a&#10;qzyrNiVEC8c+1AitduFbaOQOmPWmMgbcvOCMg5qSeDe4y4ztziomXJYh8Er8vPFAaFMKHnbaxBx3&#10;FPgRl3A9N3pULoUXzDKQQ2Dip0lKxgGThiQDQO1yNGQO6onbnArM8VX66X4Zv9WLsoitZGU++3it&#10;VfLE33hnpgd65b40ajHovwv1q/Jy0Vv+7HqxYAfrU1G1TfoXTV6iXmfK+rJOvic3E6kvgspfkn0z&#10;X0x+zAs9p4UMap80hAkJ6DnmvmO11mPUfEIspJd8h2+YcZ255/HHSvsD4E6TPp/w+jlubXyzMgaM&#10;EcgetfC41q5+lZQ2kmj2HwZMsOrFC3zBgox24Fex+HY47iCOOFec8sR2rwb4earZya4JtQuFCqMK&#10;C3LNXsPhrx3odtEC95GkS8MzOOK8KonKdkfVUX7tz0jSrRo4goYEZyTWtbySLhFkUjH93vXD23xN&#10;8A2xjWbxTaozuFw0wBJ9MV2vh3UvD+oRG9W8jkVhnAcY+tbU4X6msnBxu9TWsyTbNjBx1BHWoLyS&#10;AHBhKnH5irtnc6Y0ZWI4GAVOeMVFqV7pNpay32o3AVRnbjpW3s3bcwi481rM5nV1JjYJFuO7I57V&#10;yutRytG0cqkAAds1vat4k0cTMsl9GnQo28DPpWPqWo2c+YYbqMso3Ou4E46VzzhJdTrfu6HnfxFE&#10;UelSvEUUbTuHY14b451BI9Iufm2J5GXZR0OcV7Z8S0S5027FpMrsYyCqnO04r5i+M+t32jfD281d&#10;WyV4kHoOldOFjGTR4+ZzcIFH4PxiHxvI6SjaIH34HU9s/lXpxEbti4+715HavJf2bdSi1WB79eZ5&#10;FIk3HIIwCK9chBkeSV/uouDx1r7/ACxcuGPyXNJXxbGXMKzkRW64UDp3NSLb/aHVVjAEaYyakWNv&#10;P8xB8u3jAqdQEYCLofWvQseciVLaJ7faQCwXBOKrRookXChVDcrWhbiCOHYrjcScj0FMh09VDXMx&#10;zweMUWJHJDE0fCkoBlSO3NXbIKjrC4JGcimWoiNsEXIBxgY96txIjXbIpwEXFHUT1YblMgbaMZwf&#10;apJUQoCFH0qC43ROUVOCeSKfPsCpl/vDgA0xHP6zdQpLNHjOU6Cq3h0xtGFOSOeKNUhMd/cnPBjy&#10;Ae1QeGWJJDngNnHtQPodDZqkSSLFywOQPSsqaRZdRYH2zkdK045EiuQI84YAE4rLu1D6vN5RwoAz&#10;nvRqBadU+1mMHg5aqUtyqtgLhmOBn61Np/mNKzTnqMKfaotR8sy+YVIK9AB2oGaELJLA8pG0qNww&#10;O9UoXMtz5jg5Dbm9BmpLK+5W2foyjtTLuJoopJB8pB+agBwulNyUHIGMAdTV+z+aXLpwFyPrWfpt&#10;p514gYYwm7k9a2ICDMxAODxj6UAIIJTuBAwQTVYxwSyC3iTBz+VPvJ5VQSRP/Fgj0qWwj3ubp1zx&#10;1xTEXY4Y4LcDaARjNUZRHPdnoQO1XLttsO8jHrmstZjHKCx75IoF1LDSSKC0R2hOAKgjaQ4OBy2a&#10;Li7LzMsS4GOcjiomcwYWMcjOc0h7kd5IwnIYDgjpWfqIUoWHBPrVu6QyPvZsEnOfWqWoSsGKKM/h&#10;QJ7WKkhjijMKruOflx9KDIVg8tADxk06aDCiSHguR196ik2xmSMkLnpjpmszYc8SOqkEA4xj8ajl&#10;2wSNEi5bAx7USxuUEkRzwP6U2RXhYTHDA46U07ANLFUy2DtzzT/OfynZCOmMVDI6/MuByMDj3qRJ&#10;YkiMb456kigdhzAuu9EBbHNLHLmNyygZJI460kLxFPkYE9etR5yZGiO0bhgdaYmMuBghtnfoKntl&#10;jkj3OTjPyj+lK8SmTBYAAcHPWpgYPLWOBlypz+NJjGzzEFoo06EZx1pjyokKxlcZ5Y9SalMUc0ow&#10;5Ulhu56daS6t1tm2qc44HfNIBjNAyYjHBPIPY1XvAI98AByegzTyowADyW+YnrmmSykOzSYJ3fe9&#10;eaAsUYoy0cqNwAuM1No8Y/s6NQQP3f3v0psoXdc+SMhfepNDtybZcNtAQ/K1NjRdiureK3XcQSM8&#10;CrNjqCRxqwA+YY6VlpHmMFUxzjrVqGImWNQuVGQKQrM00uBMzh5MIp496qXMkYLwxnHTr3FAcNkB&#10;xw3OR09qhCtIC/Gd3JoAcJFXckz9uTTIAkjcDKqDUS/MpOct/Oold0by1IBLZHJoCw13R5JMjAzh&#10;P8aeVhMa+Xyyv19ajETJKSFBbqQanswrkh4wCOevSgEhscaS3BLx4Oe1cB+1FJLY/Cm8it1B86ZF&#10;Y+i5yT+leiLG0cpCnj615d+2Jrdvpvwfax8ovPe3qRQDHPGSayru1GXobYdN1opdz5y/Z58O2/jL&#10;4o2+nzyhke4DPuPO0E1936k9t4f0UwwRhI4YcDHpiviL9jzw7q0/xeS4luCFDMQg56HrX234qsbj&#10;WPD02nWahpjDlSPTFfBY2aliLI/T8pg4YXmPLLX4la1p9zLd6Pol3c3pdhEI1+UZ9+3/ANeug0WL&#10;9oP4jJFpa+GJre3jPmBw4Gc9jirmuaHbfD3w9aeIruyDrApbYqbmlbHT61y3i/41/tk634Sl1L4O&#10;aKuhW5l2LLbWa3FyY8H5sEE5BwMgdzXPRw/t6yhHd/JHpVKnssO5yTaXbc6PU/gp8dbKE3dzbhY1&#10;/gyGLfXPNdD8Eviz8RfCGsp4e13WHYK+1oJ8g7cjoTXlPwUh/bS+KFzcXHxJ+LGu6c2n6bLObe8V&#10;xFLKGXYvzIpO4bzgdAPz9Ai0Dxtrvhi28ZahG73FjfJDO5g2yB8jIbHBBB4I4p4vBPDz5alr+Tua&#10;Zdi44qi6lNO3mrH3B8P9a1HV9KjvDITuA6/nWB8bfGE/h/QLmSaYIoT5lPHHTrUP7OfiK4v/AAfF&#10;HcHEkY2MGGRxxzXm/wC39ea3qPg238MeHAUudSvlhMkZwQh689q44S5nY7lKS1tqfOnxa/ab16Hx&#10;CZtHlur9oyFjit+Qp+n+elUPDf7RHxNn1WLW9R1C6hEUY3Ws9sUUpjpvPBNcf4k+HHxg8HeHdXvP&#10;BWsQ6dNpKL9qna2V8OWwQCw+bHc9OD1rlPh7+0v+0jN4kg8KTafpPimAFormPUtDFrJuUvkI8eA3&#10;yqDuwR8w969OjleIr0nVhG69dTx8fm2Fw+LVCpJqT8tNT6Tuf2oNI1qxku7aGSElNsqMcgtgcj+W&#10;K5TVdRsPiD8OdXh8sMk8UgZD24zXGy6j8Pvi7pqPpOgT6FrSPtu9PdCuATggHowJHBrs/Cnhg+Gf&#10;BeoWu0YKuo7/AMJrPDR5Z38xY1uUOV+Zwv7GLJLdXsCSBo7WNlI9OeP8K97jMsdsHjGS5O4Gvmv9&#10;iXV4YfHniDQpI2BMBbJ6ff8A/r19RxCAWyg4AUE199gf4CPyjH3+su5XhZigLfK23H1qyjJHFl0L&#10;ZYAH0FV45Q11vCgqTwB2NXFhDx4Z8Y6Cuu5xDbK3Id5N3BJFaEcZW3DdQfv/AEqrBIHfDj5R3q9E&#10;QoCLIMYzRqIij2x3CAHIq3BIpd5ABkfrVK6+5vUAgtn5frVvT5YW+YkZx6daBMbcXGGIbAwc5qMs&#10;SEc/w88mmXcii6LHnOOKrzXQmkVRnbg5A4pgUrxY5b6RGblo+BWfpOLeaSMDlXOeafcmQarzJkBM&#10;g+2ai0lS15c5jyM5GaBpG9BKkhAXGV6n3rH1eXy9TPk5G8DpVywu18lhtwynnPUisu4dbnxCFwfu&#10;55HSgDSsInkxAW/gJU4qlfPKHeJjgjoPWtBJFjlVVJwep9KhvxDPcEE4J5yRRqAtnA4SMsnOzrS6&#10;szS/6OjZMnXNSy3cdpEIWGX2/LVYTidhOeSBgigRa0gBFWQH5gNpJq9bzPvZnbndg471ladcp9uk&#10;iLE4OQF960Gtg8RfzMEkdeooAaybWYIdzFuBWpaK0cSgnDBeQO1ZmlBmnZ3bO1sjIqVdQZZyWOAT&#10;jFMCzezyE+WCOU5FU3jM7ibgKOo9KuyW6FVfg5WqlxE4YRqCcdaAW41QqR7mHXgg02VG8svtGD6i&#10;pRGghVjwe4PNCqs5KdQT0FILMz2SS4k8s4Azms3UZGUNtHJ4xXQXloloCqKchCSax7prcxec6/MF&#10;Jzihi3IJkR9rZOSfyFVJ42YNCyr8rff61JJdnyk2oRuOAOlQFpI5dsowc5BPeszew6ODdE0RYBhw&#10;OOo5qGZZVZjEuRtwCO1W1x8zMpYsQRj0qvLMFZolJAA4wOTQBRZbgytkjIIIDDrU7yRjacbgxGcU&#10;JHvDTA5PG046VAyukRKMSdwyo470xiSyNGjGJuHbgeoqexaQHzDGAMcgmqzRPIpIbIQn6VaRZ7aM&#10;MyEgjqKBaNEV5cyCVNp7n8aI2lVlb7wLZ4PSnL5UoUSR8r3xT2s1WFZEkOT0pAOE9w0hwmFJA4NP&#10;aVzy8uR70KjAOrc4PzAH1oV7e2tirnd8p2g9qB7ETSOJ1bbhWBxn1qQxnynAAJDck1DLKZnMcaED&#10;PGamRmQbckHGGwaAKZZcSmTozEcU7TpCIYWhkJOTkdOPSo0i+0NJlSQrEnH1o07DRJCoOULEnPpQ&#10;BeyTMVeMAbhj24qxBLsCzqM4Y4PTNRQO7xF8ZYr1PapIIdygs5JDZAAoAknVZbdnQ7HPLAj3qMW7&#10;LGwGD3GBRN5sDlhkgL6d6jkupvJMmTtAwMZ4oARrR9xEMmO4GaYsKRs0h++D36Zqe3mBjImB5TjA&#10;71XuFIfYAcDkUARKrllOSTg9+lWbaITFWkTHUZHeq8Yym3H5dqmOImRUXq2TQBMgLSYjQjYevrXn&#10;/wAaPDHh74u/DvUrDRtUgOqaRcFo4llBaM9ww6jIrvbB5rm98lB1fHTtmofFn7NukXPjK41vQ5mt&#10;bx7VnaaNiod1wBkdxkdK+fz7EVacYQg7Xu38rf5n3HBuXYfFxr1asb8qSXk3c+ev2TfDGp6N42ub&#10;m+TYkCEHjnOcV9efDjRm1HWhHcqrQv8AddXIOPw6V89eFra58MeMbqyuoDbyT/62LGBuBOce2a+h&#10;/gmTeW324yDcpGQjZP8AP9K+Trz56nMl0PrcLR9hRcH3Z6Lf/Bbw5d3STXVqsyZULDKdwBPU8961&#10;YvgpYxwBNNitzGuFSNkIZccjkH3ra029iksIop1z5agAgdSOp/rXSaQ90IVFuUk7hh3/AAHNJVHb&#10;Q66eEnUfNc43Rfgzb2LDz1jeRQT8qHnnuWzVX4haeLLRo9MvFjSAyDMaIBkLzz6jp+lexWVhbx27&#10;XF66kjllA4BxivE/jJrEEU7/AGqcYaT5UY5z7e1RWlKUUkrXOilQTlaTvYf8BtXW1mlskdhukLDA&#10;4yTVX4+X9jc+INKQpG0qXOVkHO3iqvwc+y32pb92xXOVRWxkVlfG6zt7LxYt1bZjWOQExdQDnH9K&#10;zjRlZnqyw9N0HJuzsT6t8OYNb33x8N2wWWPZd28cQxNnksQeGznvXBzfBL4f6Pqsd1omn6Vo12gY&#10;SudLEMnOMgHG3pkcda+ivh75Gs+GYHZSZPLBGRnNWNW8NQC4Lz2oOUyuUBGa3jiJxp+62vTY8l4R&#10;zmrxTts+qPmK9/Zdt9Q8RReObFm8wMvmvj/WAD6HFRfEnwiug2Qt44Su8cqTnjpX0veLDbQrZvCk&#10;Zb5UUcc4J/kD+VeC/tNeIYtPsw8kYDo20BOO9aUp80rs8/F0p0m1Lc+Yf2RPh5q9h8VvEetpp8pt&#10;fIaKSbblQ3mZwPwFfQM0E0kvkRr8g4zn0rz3w74i8UfDjwXJpXgPw39u1LVbqSW4uJVKwQu+SNzD&#10;k4H8Ix9RXbeDpNfk8NpN4i8tb2RQ0yRfdViASF6nHPevqspzCpWxDoNe7ZtM+Lz/ACCjhMrhjlJ8&#10;zdmumxdiMiq0McQG1jlqtjfJtiR84wSR/Kq7tIk24KNu3BI4zVm1i8sLKsnDckEdq+h6nxDLMSps&#10;KSrgE5wKljSEbXiUg9+arTXLoQVXIJ9OlSNMkEIuNpI5OMUriI7lpBL5UrBVPfsanRnZAFbA6D3q&#10;nbXy3Zb7RtbGAox05qbzUQjy2B4x0p3BlZ5nExYTbn9KcgZCjTAck7iD0qGQpDc73IB9adeXcTkf&#10;MRwM8UxGVqMsn9pEw4wFxmm6JcYubkSn5twAGaJ8NqLLGRjHFM08PFfTMigkkZGPai4GnJCowVYf&#10;7IB61kC8P9ttJIDnbwcdK0Tgqr7SGLccdKz9QjRNVVnX59mSMdaSHuaun3CzMZGbAAwDjvTb0os/&#10;mk9MYqtayCNCoY425KkcZp16ry4yRkYyMUXAW5niUiRm74DMantoCtq7qARjLYqmsSSx7J4ycIcE&#10;VcsA8VukMUmVPIWmFkM0eGaO+86Q4Enb6VpTTtHA3mEDJ4qrbFY5xEzDdz1PSpWeW5vFtgOAeeOv&#10;NGwty/o8aRWzGVdzE9RUV5a7blYyw2+9XRJHaIVOATgYAqreXMbEyZPynAzQtRFy1G8AD0wB605Y&#10;UeYs2eVIAxVTTxMkpfdj5hnPb2rYEOULBcZ6cUw1My7WMA7VzjAAqfTbaO3gVmX5j7U6409iQrvy&#10;3f0NWZAUVY+gA5IFT1BmTquWdkDD94MZx2rAvLUrcG3DZU8AEV0WpsIp1ZCMAdcc1marFlftKr8x&#10;6EjtVE7HMPM+2NWQYC/KTSL9rIWdSDgYNRRII5XE0hY4+UZ4FPhnkiVv3eRtAwD0NZnSTxXXXcnz&#10;LgFvrSl8Tf6vLAZU+lQJO6xiXapy3IWrMci3UpwcHHQ9MUC6EdzDuRX7MRnBxULoW3h8DcRg+lPu&#10;HZJCm0AA9SOlPj8gwFCpbB5J+tAFeK2KLtXjIzx0NLKHj+VznAJHuKnmCFdiyAKDwo61GkALecxG&#10;T97JzigCvE0kcZQxDJzuJNWIfltE659D25qEqfN3q3yjsO9aEEYtVS48pSCD2zQBSvjesoe3Ube5&#10;/wAaRbKWCFJrocMMk7u1WLu4hy8aLlW6jPSmxSQSIpc8qvBJ4NAESvHNMpjOVKnPOKlb7OLcOCPM&#10;JGeelQFESYTxoNw4YdiKlk8tbfeg+89IdipC7iaRQhxkZ9qXSo2Zdzc5LZP40wOVu5I0B+YZY7up&#10;qTSZJFs0doycx9+xzTBblm2TyyTECFOFODVj94HUQn5f9o9ajtI2lnEQ4wMt7cU1nZ5l7YJC5pAT&#10;S3U4PknPXJ+lJJaxFAy5wx55pxQoykr25PocU8lViIcAbcDIoDoRSJHGyHO3KYAPrUN2srMDgbiP&#10;XrSzyAuAUOMnFKAqlQV5VOaBkaLLv2Y7A4z1qbnaxHUDPSoXkDuGPGOpFTKyqoG7OTgsaGCDSift&#10;sb4JYSqWG73r2zwdor694hvtSdQ6RRETIgHRzuBGfqK8UizEzyCMZ9a9R+CvxGTTJrvzW3TzWsZ2&#10;cZYJwf0xXzPEUGlCp02f4P8AQ/QeBq+lfD9Wk18rp/mj52+NXh/UfDHxwvLq6vZJoLm4AtwwAIO3&#10;nH6V6T8CvEAsfNiLsFW5Yv8AL+Vcn+1hd3d/4sXWntBGUv1ljZRwVYYx7cir3wc1FJBPtlIM03JY&#10;+vNfNNe6mfVVHyVnFn0boHiPz5EVWXbIoAU5x35/z6V6j4PitYoVlEgJPPXpXhfhS7ig23KJuIIz&#10;g9K7zTPGyWxRMSByMpHjjPviudO0z1KC5qdkemardxWCs/mKu5CRmTJY4PX2r5y+JGteHT4sm1jx&#10;T4gt7KFplhhhefau4/Lx7nOK9J1nxJc2tkbrUMNNIrGOFTkKK+bvjl8AbD45XF7oniGzS9sNUi3f&#10;Z5yyvbydpEYdCDz2+tbxvUemh00qUopyue7/AAW0nRb7UXu7W6gWKA7FcnOOP8O9ZPx5sbNfE6Tv&#10;IognIEgz3r5b8LS/tO/szwS+D7HzvENssQjs7iaffOoHADk43Y6A9fWpvF0f7QP7QUMT+ITfaRYW&#10;4BltoJzFLN06svzKv05Nbxp1FG34g62nLddvl3PsT4O+JLDT9CTRUmZvKJVW68dRk9zXey6ra3MS&#10;KxGCMFgOtfOX7O9ivhbww2g63qYE5dQriYsIzjCrljk/U16R4f1bXtO8231S7MiKzFJsBRt+lcl3&#10;Tm1YqNFRXvb/AJmn401S106UyHJyMgnt2FfL37R+pnxBqFrpluD5lzdBEAPPPavb/HmtRXdmbiC4&#10;VgRkHPX6/rXz54umTWPijodpcNgR6iJGAP8ACpDn9FNXh9WePmLXQ9bX4ZReDtG07RZwoWCOSdw4&#10;yTIIyeSPxrD1aC2hv5PJAVVwoB9gAf1FemfFbxbocfhjTYreVHuB8106jk/uyWH8x+NeS389xIW8&#10;wgMzFnYep5NfScP0m6859Erff/wx8txrilDKqOGas3K/ySt+NxrN5hORwRwCavW8YdEICkBcHB6V&#10;Qi2s6pIednGK0PNENuzsOSAOK+qPzIWQIieUH3N1PHFMaYPaMpwAoxgCqnnO7GRpCzHgAHpQspUH&#10;zBgjOOaYiKIFUeRVOc5OKfbXCnDSoCcknB/KkkCsuYmADDBFMmFsGURMQQvb+tLYL6D5yk8ijKt8&#10;2CQeRUd6iy8jOAcAVXjMkb743BBPUU834YiJkAznkCqvqIpBT9vdgcYTPPepdKuVWe4DxAsehHao&#10;1nT+0BFLL95DyRUVvsTULhoRlcYp2sBrxJ5jIGwVU5yf6GsjV7lDryEtxt65zWxab1slYnOQcAdq&#10;xL+1xrkQ3DB4IJqRmpbx7LVnIJMpxginzIkX3wdzdfYVMzxRS+Uq5KgYxULzROZEdSN2FPsaBDWU&#10;N8sYAUL83PNWIfJW1WWMEbuBk8iquomKCPbEPmPBNIzqYY4Q2AF5OelMNBpklS9BJyQc5rY0RHed&#10;riRcktgH15rKt0jR1eZTkHua3dBBELMVxySuO1ILk16QLd5CvzA8g1lSzyyTRxxnIX73sal1m9kk&#10;BtYm+pzVWINC6jbjJO5j3p9Q0sbdk4iA/dn5sbua2FkZoiSOvANYto+BHnGT79a0JLryYvKZRtYZ&#10;yTQLS4+OUO5bflVPenTnMDuylSB2qCFoYrVtjYy3JNPup4xGCp/g+bnrSQuhmh0ubgLIT0NVdWRW&#10;jDDJA7VNHGySbxkZyVNN1CLbAOOoycVZL1ZxTtGFTy3wW7DtTUMoldjwcj8qZMI2IYj5QoJyOtIk&#10;55z0xg4rNHUS5BUY5BJ3Y9KdBIY42kVCRx25pkcqFCydj1qSNkJaMk4bpSDRgkjXUhkK8svQmixj&#10;nlLopHXhfWoN0lpciSMblHVaswNtkM6MFJ5YZpkjikYUgkq2OM9qaBCUBLYIx+IolkkGUY5TbTBG&#10;ssQiVskLyKOoxvmKWHy4wcYx1q3BIg2qWO1hjntVUMC6qIztxwak81jmNgACeuOlLqFtBl9DILjz&#10;dwPYn1FOhEMcCxg8n7vPSmsHYlwcjnHPah2XysgBcY60PYFuOSFBKJ2XIJGBSzQLux5vynkCoyjt&#10;8ik8EcntRPDKIsNLyeV20lcbM69kAvVkThQvfrWhpCBrJNjHhRznpxVPVLKZclsEn5QcdKu6GZo9&#10;MAAzs7nqR0oBbEu4K3lqzZb5WI4yKmitf9ICNwT6jqKSCIuWKruyMjParqKZnhIjGQOaBNkLK0W9&#10;g27C5GKr3chMG7cQzEcVdmRVkYKo+7znsKgmiEcBUDnGeeaGC0KdwqgqFGMNkg0uWlkLA9TSXUTu&#10;Rz90CmmMhwucEc5x1o6j6D3AQAHqw5AFSwB2icuG5bg49KrHKy7pD0xnmrkbKseF5yMmjoAsSedE&#10;/OcsMNnpVjRLSCaCewS8Fvd4L2VwGwVfHKn1BHBFVLeN443VuOc/Sq9zbfaAY/NeMlsq69VPYj8a&#10;48dhfreGdPr09T1smzJ5Xj41umz9H/Vy7+1Not5qPgd9SgCubFI5Z2UYIBwcH3HNcb8IZ2UxRvK3&#10;zsDgD8jW14w1XxZ/whGuWusawl1FcWTho1t9pyF4Ocn2rm/gtfpdWdjcrgnaodc818ZisJXwsVGo&#10;rNn6HSzDCY+XPh5XS07H0D4WtpHYwo3J4HPoOa3LjWXsplRxmVceXz0HrWP4K1GxtfEcUN1JtWVQ&#10;xJHQnmut8VeEDI8+o6MPMZlO0DGDwOK4I005+9sezCu4U7mDqPiZJy/2mRyzMAAT0HBOKs6KYHu1&#10;mJkfzFKIynpx1/lXhnxQ8c/GnwjqRktvhVc3UUUpCyxzp+eM5rK8HfHP9oLUrlk03wBDagtkrcv9&#10;3PBHzGuqMU9Ynq4WjXxML3SXqfUur+DdI1WWC+eyyyKCQRgE57+tR6z4b0vTrZzaQhG8vEm6Pg15&#10;TZ/H34/6Fp4i8QfD0XqhDsMKA4PbkHFY2pfHf9ozXXe5u/hvFDCD8kcrBePqTW0ufltY6FkeJk3L&#10;mWnmdHrV1Fpt/dzwKFiwoBVsc5449q6XTvHU97onkXh2GMACUnJxjr/MfhXzx42+M3j1NQW31H4Y&#10;zs7EZeyuVcewxmvRvg/J4j8a2/m6nodzZSxsDLBcR4AHb2PesJwhL4jixE8Rhmo1Edx4o2x2QljY&#10;FHiypXpXkdhp1tqvxhsJLwExw+dKyg8kCNhj8SRXq3xSB0aKz0uA/LKUK8/nXkOueIrvw543kv7D&#10;RZryRLQx7baPc0eXX58Dtxj8aihRm7xirtnjYutCFRObsrrVnca3LPqmqMzxeREs2IYg+cqpBLfm&#10;Av51BcN5Rw2DxyOtV9Lu77UbdNQvLYwySJzCeCg9D6GpJsGdIm4JU5JNfcZVhXhcLZrV6s/M+Jcz&#10;WZZheL92KUV+r+/9BQcjzYkAIGCD2qQSzPGXkORjgiqqnybponBwFwMnvVoSsjAFAVA6GvSPniCA&#10;7HVgQwzkiiQC7TMTZIyD7UzYvnOyyfhUsDrHbFyADnjAoAqNJPAm0OCB19amFxHImJAFYjvUEsy+&#10;YUkHB9B14qV444grOM5XIoDoRwyRxqUL9GPQUgVnBdRuyeCKiiyCZGIPeprqcxRr5RUAntVE7mRP&#10;+71D58llQ7TUmmfvLl1Rv3hIyB35qVBFcahIxA4Q44pNOiRdTMkgB2j5cdzTYzeUt5aoykEDgAVg&#10;3mDrXmPITsXrjjPatx5ZPJVoiBnnB/lWHqTh9YTdHtzyy+tSBq212jAyK3zcYGKUAS3IHQkZfHSg&#10;wQ+THgbW2jOPWpWZoQFC/ORgnvQHQqPB9ouWCM2FGdxNMWNDDuV8kHqTU/miBHJjGSMdahZQFXLf&#10;w5wO9G4hbff56o53Erj1xXQ6cyxRLEBwBXO2UhS4355Ix1rUtNQZneMvu+T5eKAuOnhDSvMij2z3&#10;qvdSJKAuCHUevWnyzyRKX8z5SKZGiSXR+Y5A5JpgtjU05JDCpLL04FWLu4CJtYHO3jNR2iJHAMtl&#10;geDRdFZZBGDjIxnHagROjs1kA7AgZJHrUVzdOIlULjJ6A02W4VYBEB1OST3AqvdXXmzRBBweoFIG&#10;WmljF2m3GPL4FN1KVEhEig4AweelQqTLeZxgqvTFN1KRfsuwsCZGAAq+hDOFL+YqxkYyBwD0okhU&#10;E8grgdO9PZRmMKvXlvfmniAEkHpnvWKOsiAVICB9wnnPY1HGHlIKsQM4NWY4V2FAvrjI6082jLGY&#10;kUAYyxNNAykVmdtucnPJqUSosjPNuztAGPWgx71MaEZU5/GpDbEFDL0YY49afQnqMWfzAyhznGBk&#10;VJERG5yvBA79aIUdSPLUHFTyWrS4ZwBjGfY0hsghhZXDs2VJx9KtPDbsiJHwxc5BqpcRSWs+A5Kn&#10;9Ks28UkoSRJBkkAZoYXKzRy28xgYYyc5qNQ7+Y3YYBNW9QtroSkFejYBzVKNJmBjZSS3YHii+gdS&#10;dZvkZWX5kI5PepURZsOhB+fH0FQFEyysCHPANWII5I5PK2/dPJpIfUq6m7GQLuzggH3pdKnVrUxK&#10;P+WhyPxo1S0ka4WcgjLDAp2jwrtaNm+bJOffJo1FoadntHCqfTJHFTG6OVQgZA6iqqTBFWBm+bcS&#10;aeJAjZ6hTziiwtywXjOWlOeB171Wv2XyhGueT3NSTS74zGq8FeuOlULm6keIGOPoOc0r6jHtIiqf&#10;tL8MKgWcToHRcBeBz1qGWCQqHu5SeOV9ajEoXHO0Z4X0oGWbdTITv5JBq1HjBQkY9cdKoxTOspK5&#10;xj86soXKM3bI+tDAkFwsKMScjnJ9aaJmuAHUAKT1NR7AcCQHocU4giIKvAHtQGhDq1r/AGhZTafv&#10;/wBbC6PkccjH9a8m+DmvDRLqO0ujteCdopMnoysQRXrazEuWDcV88a/r9n4V+M2taVJKhhnvGlQh&#10;uFdwHI+oJNeHndHnoRn2Z9RwxiOTETpvqr/cfWhnkvNLg1a0ZvOXAyO2Cf8A61ekeBvGN5qFmltq&#10;SkPEBvQ8BiM14X8KfHVrqvhqCRZg8iDBj39cc/yr0zwX4osJps3ExVyeMcjHvXykr8rP0Gg4yWp6&#10;N4k0rQfE+niKeBUkcbcMe9eW+JfDkXhi5VryxbygDueP0zXoyyLdWjJLymQwZeuO/wBMVo6haeEr&#10;y0H2zfIEjC7GThs8Csqb5JHsYb2kbOne54m/xEudOVoNDt/tG0cCYVg6v4+13ULdbPUlEb78bIhu&#10;JXt0r2aT4Q+FdYia6soJLZZDnKjpxVBPhN4W8Nyqk0W4ht3mtj5q7XKHLqepCrj0rqWvyPKvB3gg&#10;azrSatqxkEQYMFc4LY5PFez6e0EFiL+G1MKRxgRgAYI9/WjStB0a3DMER98jGMN1UehrH+Jvij+z&#10;NFa2tpEjVUPyjqR2riTcqlzycW3LWpq+7OA8XeLrvxV41eSeYC209SFAHG6uQ8E3j67461bUGkyk&#10;CJApHTJJJ/kKg1bWBYadearMCIslmkHG84qz8ItIk0/wv/al5GVm1GY3LA9cHhf0xX0eUUHLGKXZ&#10;HwHFGMjHAum95NHYFxDEysOhOCDTJ2w8UxHU0sse2InGQOfrUG6NkBeXGTke1fWH50TFUMrTSpuB&#10;bPB5FWJLhZLYhVG8L0x2qpGZD5wxuyMqamJ3W4Z8ByNpIPSgCs0ZCs5IDFgMCiQPGvk5GcEkU5WQ&#10;gMg3bCNwPepJYQw+0F+XBJGOg9KAK+YygZ+pGeKSe8naEQmAZztz/WiMySZBj4XgGkuiyuDv6HIx&#10;QgeiGGFWuFQMDtXDY6UuoRItogBG5iM+1PtoJHkVwpw+c5omU8JtPyjrTFczFb7NekgYDJg+9Jaz&#10;CHUd0h++OBS3AX7aCzEFuADUEgKaqmPuqpHNNrQe5uJMJYwiyAfNz7Vm6zzrMSs2cdCKs2JZ1Zwm&#10;NzYyaqam7rrUSyLyFOW9qkDUhlaR4oixOJMsfbNT6hdCW+xEDwcAGqtpKrRh0QEswwatMsEl1EHb&#10;BL0Ax1zajyVU53r94Y61k3jhZFSNjyO/atWe7Zp5ZAc5O1BmsueItcRqx6tnIpiLFmq+YoLDFXoV&#10;YXQ8oDpzmq1rDE5AGNwPUVZgIBZw53AkA0aiFkjZnCP0HQURfPG0zDG4dRTJ5mjCyMQcjg0+4Oy2&#10;SEnJPYUX1GWLe6kPybuwANWPPV1JL4xWfDuhcZGSRmnNG7THaTyfu0CsWbiYNAFY/MPbtSxrCkqB&#10;iOmQR9KqmOVmIBxjGRVmwRZpSJTjjApB0LEUrNKP3Y5Gap3TMSokyCG4xVuW9gtXSEDk5GB3qlJI&#10;7M8kwBUE7atGbOYj2bUcHqMcilljnQHepcEHn2p0mzau1QHDDIPpUrTidg5G0qoz24rLdHXYqpIq&#10;ZjjU9ic1N5rXM7cnaFAIFVryRbVhLHlgcjGKmtLiRWAGCHHB9aYtx1raRcyRtxkk5pL0oyqseeGz&#10;Uso+QMUI4JApxTejKq87ePrTErXKcSYYh5CBjOanDhgoXuB360igBhFIn3hzUzwqdksac5xSSGyN&#10;mFxbbCg3gkEmp7eCVIERGAG79aZFEVfcQeGyRip3O4by2EXHTuaT3Ahv2laQLKxYnPTtVQoY+ZPl&#10;YDjFXZ5UyOS3I5qtcRyXCblA/Gk3oCIWmSMqAQSJADxV9lgD70lJYnkE9az7WzkM4RuMHr61buLc&#10;LOsqnIJG7HajUbtcg1J5JZVKPwSOnamaTLskLFs4cg/nU11ahZQZDlcnAH1qnauY3wDgebyaA6F6&#10;aVpLsMwGMELVjDIgD4wF596jTy3YHfjaOtSpIqkSOwwTgigTH/aI0gC+XkEcGsya5y5jjUAjoT3q&#10;/deWINoyPlPI7VkSSo6skRxg9fegNB9zO8jHemCvXBqC4lDuoIwBwcD8qkuZ40j5JJyOveoGJmm6&#10;gAcfWjcGXIGJGUHA6mlE3lho9xAB5zUdtIYk5BOadFiWRt3JK5waQ7iG4ZwcE89PYU5285drysOO&#10;x4NRFomIyeB2pjXNvBExeT5QCST0FA0cD+0/8cNL/Z8+C+q/EO5ZWuoojFplu55luGGEHuAeT7Cv&#10;k34W3PiPxZ8KtE8W6pfS3Wpakkt5dXLtlnlkldyc/Un8q89/4KA/tNN8e/ie3gzw3eE+HdAleG3Z&#10;W+W5nHDy+44wPavof9l/4V3+lfsx+CLnU4XaTUdKku4GIxlDcTAAfQAfmK8jOOZYeMlsnqfS8L8k&#10;sZKMt3HT70/yNr4D/HCXRNQGj60QrB8MXOOnFe/6T8UYLC6jv7O4V4HYZwTlT6H9a+cfGfwqn0+L&#10;+2LGzYMT8zD+HmrfhfW9c0y2ETuzogy4V+GHrXzTpxm7o+xlOpQlyvofePw7+Ilp4n0/7Qk65XkL&#10;npzyDWpd+LZRN9mklV41bIUnpjpXxh4I+L3ibwVIb/ST59rOQJI9/KV2P/DRt9cxhPKlwSOqHPuD&#10;Waw0k7pHv4PN6NOCT3Pq9fHyJGllnygx4O7ORUGt+PrCeFtMiAYpxk46V8rj9ojUNqvL55UNgfKe&#10;BRJ+0FqV1IzbMKBuGeMj69q6fYTktjeWc4eOtz6Qt9eCMFlvMc9A3r715l8VvHMN/wCIV0qO6XcQ&#10;2XU8AA8fjXk/iL9qC9ttPex0qzL3DE4ZT8sfuTXlPiz4s+INOsJZRqLTXtyCWmznGewop4ZxbbR4&#10;mY5rTr6Rfqey3Or2nxK8ew/DPSr7NrZRG41Nwcfu1ZRtHuSQPzr1m2RLfbEkSqkYCoMcADpivlH9&#10;mDxdD4G+JWn2Xi93e68Y288NreOflSZNsixEnuyq5HutfU8czEKA4y3PXpX1GVU4QwvMt2fmvENa&#10;rUzBxl9lLT1VzSmzIm9Tx3A7VSQKzFQg4z+dSzMyw4i7jk1HbyIvzMwBJHevTPCHmR1ZolyDnB/K&#10;knfyVZmf5iwIUd6kYoHL5zz1FRzB5sTPgMQAOPSgLlWCRizMFO3OSKsAXDwsd2eMY9BRaxjzRvfA&#10;Byc1LNcxRzfZ1J/ecjjgUB6k1jaCOP5znPJqI2wnvSp+6Fxg9qt+aqxgbR/vCq06x20hKOSTznvT&#10;ERqsiN5SuRsPOO9DMwtzI0eTkjdTkkVnKiQfMc5ouywVbZSOpJx6Uuo+hhXaOb+NVYjnNQaiWOoR&#10;xh+3JFWdQZUuw5/hPaqdzJ52qwsQQo7+9NiTVzd0uZYohGVBIOSSKzNbuC+sq+c4Q5Aq5b3G6Pan&#10;935mrHluiNWYM+TswpNIq+pvWxC26SAfNjHXoKsG5QPv28gEn61UtImii3uSV29DTXMmzKtjcent&#10;QA5PnV3ZySGz+NRkl5gN2QozmmRq/lsGbHpz3qIO8QLKMkigTRqWG3yzK527e470+3kZ/wB0rEkv&#10;3qlZ3bfZvLdcMW5PoMVo6TCZpfOX5cDBz0NMQzUJMtFAqjANI8m+6BcnGeMdqde7DfFgMbFyKg87&#10;axd0ILUAXGlJlwASAOOafEVBaWdjnb8oHaqvmM8IMY+ccHFWEaVYBEynd9KVxsfBP5029TnC5NWI&#10;mQRF8/MeRg1XIWC33Y5Y84pYn3TKpPCrkgdqBCKzC+3umdvPPrROrc7j/Ge9SHy3n2kYB5/IVVvJ&#10;3WFix296roQzB8plBYttJ65HWhZ9iNFOcleQRV8rER5wjDAnIAGcVC4RpOWDen+FZJ6HS9yuYzLE&#10;SrKVbv6GoYVktZVznaRk47VpSRtLGhgjADEg/LzTTBJFJsjOV6EsO1PoK+pXW4inXasnGKmVSqAM&#10;+SRnIqGO1hZ2KnaR/EO9WI7VkZQy5Uj5SDRewFaFQ7FWfnOauQW0h2hpPlHPFVpLdopJEiGSOnFW&#10;FMksKFnYcDgCncGrjoslWJ+9zz/KnrGsqHcMbm6mo7qdUAijBDEZ6e1RQ3EkSBWlzk96VxWJ7uIR&#10;vtjHPrjtUakOhA+X1pbsguCsucEcU+2iQAvLGRwee3SkNFOUXAmVgOpxkUouWLBHXvjk1KxjhQnd&#10;kg8VWnBEgkJI5JBx1ouwSTE1WZ8KiHkOefQZqF41VEZc88kD1qK8mkiy7MCC3SrawHyokZgAxyD1&#10;NFxixInBZjy3IFSrOyhYmjBGeCRTdrIcAZxkDNJDOGXbIBvJwKBdRL2UrFgsRgc5rLWVAq5YZ3EH&#10;irWqOwY4k5LcjtiqBy22NIzw3UUAhJZpHugI23LkdqkyfNAC8A81h+I/GvhbwVCbvxN4isdPiTJa&#10;W7uFTP0yefoK8Y+Iv/BRX4O+Fne08IW91r06HAkiXyoSfZmGT/3zSuhpXPomG6ZMsynnoPSklvHV&#10;fMQHnjivlyD/AIKWaf4m1OLRPhv8Etb124KZeCF/3mR97CojkgetbP8Aw8H8KaBq0fh/4u/DDxH4&#10;SuJV3It9bFhj+8chGx7gGsXXo+09nzLm7dfuNFSqcnPZ27nv8k8gVjnnGcmvnX/goP8AtJz/AAk+&#10;Gf8Awgnha/8AL1vxBE0QkRsNbW5GHf2JztH4mqfxc/4KR/CDw3pNzB8OZJtd1IQH7PIsLRwIxHBY&#10;uAxwewH418D/ABX+Injv4neK7nxp431eS8u7p9zMxOEHZVHYDsK1uQtTJsRnUwZH/Gv2p/ZK+GSf&#10;Ff8A4Jm/Dvx14dtzLe+HdPmiufLTLGKO4lRxj22g1+J9i7xTJMVyu7kg1+2X/But+0bpfiT4Taz+&#10;z3rTRtceHr1ry0hkOfNs5z864PULJn/vumqVOunSntJWOrCYipha0asN4u5iap4ZsLrTfsKQ4yp3&#10;g9MHnI9RXlGteCbvw9q0kMcZMJY4BHOPav0I/a2/ZBt/hxqqfEXwVZmTwrqUu9441ydLnb+H/rkx&#10;6enT0r598TeA4bpVN3YjcrZBK5BHqPWvisRhqmX4h05/LzR+o0a2HzPBqvS+fk+zPmz+x7u3B8iJ&#10;mDtkhTgVatZdYsVwwQp3Dr0r2qP4QWlwd9tApRz8yg8DPT6VheKf2evEEpaXTpHQBfuFTzitFUhO&#10;OpyewnGexxFldSXMaxGBXJfhx0qpr8hsl3f6OXbopPSulsvht4n8Nl21W3zt42omTVGH4dX2ragb&#10;m8tWAY/KGBwv1qoWWtx1U27Janm+qtqWoKVULFGOSq8Z/wAal8D/AAo1DxfrP2xoWFvCPneT0716&#10;jJ8NrOxGbm3RjHymO3pXY+A/CV1PBDo2jWZub6/kWO3sIUzJPIxwoAHbP+cUqlVyXLDqVh8IlU56&#10;my1PmH9tCWX4P/DLwd480/MU2m/Ea2a1kHHyw28ryD/yMmR7ivsbwnqtp4l0Gx8Sae2Yr61iniIP&#10;G11DD+dfJ/8AwXo0+w+EKfDH9m+zuEe90jSrvV9fdTnzLy6eNT+CiEqPYVz37E/7f8uh/CjRvAvi&#10;/wAOTX1roNx9m1rVYZNz2FmxUQXDJjLRq2Vc/wAPy+tfW0aLwlGFKW6Sv6vX9T84zTExxuOqVo7N&#10;6ei0/Q+647dzG2CTwajW1BRdp4B+anaRqum69p0eqaLqEN1bXMQeCeBwySKRkEEdRViOMuQrjseh&#10;rbc86w2FIQ2V6YOMetSSxqINpAyvfFTIq7SAg4B5AqCQKICpZs45PvTFp0K0UW8mSNhx1HpUrwyN&#10;IETpt5IqDTSwdgQDjg81dQbWBDHoc0AtStcpM0oQPjaMgU2cEylpMHAwfpVpYWuNzgAMWxnHSoJo&#10;9s21DyPUdaA6BZW7lPNK4XGR7VVlWUTNIXPJPNaLORGERsAdVqneo7IoUgt7dTQJmPqiN5TTHGMg&#10;g1Ruw3mwui7gSKv66xSzChDjdyapXTIpt2QdxkZ6UxovIZBF5YUg+o9KzIoXl1kCVcAR8cV1en2K&#10;y2/niMNuGDWbdWiHWwqxYOzA4pDui7AokhWJeQQB9aZPbqR5IJBzjNX4rb9yqRxkNgdqr3CiBskc&#10;g8gjgUhFCW3BhbMxwDwKhVFWXyieNuavTyWpj8uNPmY9KrXCCG4UI3OcHIpj1HWMDSIZHbguAufe&#10;tpilhZ7Ecdh+NU7Ir9ka5l5+fCDFF4RO2YmXAHQ+tMnqQrK824M3Oeak+VnC5J98d6S4CRkbFAz1&#10;OKdAvmQ+aw+6R+NIOpLaRpLIfLfbnJOalkeaKLapz83UVXjXcBMrjkn5O4qzFK7SKiqGBbBoGOlR&#10;3iSNeGxmnKDESJOC0eD6055g14FaIjaMH6U6QBcTyHh9xGeoouFtCuzwmMToxJU9+tVr6GWVwQQq&#10;Dkg9c1O8QhgDKA2TzjtVe7dnTfk5Jzj1pkMp3EiROoU4B7YpYnTfnbt+X0p5tF2mXBYYzn1qVY45&#10;JcgAHHPFZnRYbkpueIkqB6/0quz3EsjA/ISM+1WngVd0oI2sT9KYkaFQwbBC5OKLiK5UI23dyRj6&#10;U2O4kjxG7YAIxzxTgVebazdX64pUVIISpXdx1P1o3KCN1ZmLFh/tVOkyl8KcBRhcjiokkDHdGBgj&#10;Iz7U5cGM8dOpouxEN1Kwdplb7q9KgeVpk+TBZSMgcfnVudI+FIAwoycdRULPa2zEqASWwfcdqQJE&#10;i7RKm+QEqOd1OnvY1QKX+VjhhjpVa/ljU4jbIJHIqsZJFTL856A+lMexckkjkQuDwBkYpt2I2Tf5&#10;n/AT1qC2ZQ/lkA5HBI70szOXZyQeaQralK/TyzsY5Ax0q1b3e6yhZSAYxiq983mwmSQgt/KsTxT8&#10;RvBPw18PDXfHviS3061HCvM/zOf7qqPmY+wBobGtzqYp2MZMhyxPTFQ68/8Awj3hi48aa7G1lpNo&#10;w+0arcrsgjyQBuc/KCTwOeTxXb/tE+Afhz8Lv2KtN/aN8H/G/wAOrqGpPFJEfEN55FqI2XJVY4le&#10;aRwOcJkt0wDXhv7Qv/BZr9nPxt/wTwvv2SNY8L6h4s8S6lYi2k1PT7f7BYQsCGWUeaGkba6qyqV5&#10;wMlTXzb4hWIqRjgqTqK9m7Oy2e/p366M9FZc4RbqyUfLqeYfFf8A4KH/AAc8JiWx8JJda/dI2Ee3&#10;HlQZH+2wyfwX8a+efiP/AMFBfjn4xje28Pajb6DbEYCadF+8H/bRssD7jFeCX2o267riSUKo5LM2&#10;APzrmdc+KfhbR8xf2l55z9yIZ/DNfRnBZLY7nxD4v8ReJ5pNQ8Q67d3lxKdzy3MzMxPqSTWSJyy+&#10;WmSQ3y7R1rzjU/jB4i1Asnh3w6VB+7NcE5/Lv+VY13rfxX1XIuNb8lGH3YkwBQhn6A/8Eq/2lPgL&#10;+z/8a9U0/wCPt3p1lpWu2SRpqd5HI32Zwx/ihV5IznaRhSDznGAam/4K3ftB/s9fGD4m23hv9nnx&#10;uPEmlWA82XXBZyRIJDv/AHcbSqruDvGcqANi4z2/OuPwLrF/L599qlw8uc71J4rb0T4f37yAXWs3&#10;hTPAM7YP614Msgwrzn+0eZ83a+m1j01mtZYD6pZcvfrvf+vI7rTQkkUpLhvmCnnNN1WzUxtkgntR&#10;4b0mDRrN7WBSE84FixyScetXJlR49pfH0r3bHl6nMxn7OJbeYkK3Kj3FfSH/AATs/al1L9lj9ozw&#10;78U0upE01LgWutwoT+8tJCFfI77fvfhXz5qdiApdAeDwKt+ELqR5fs5J4/CmnbVDR/XN8CvGXhD4&#10;ufD2GB3t9U0bWLBHiJw8c8Mi5BHqCDXzT+1H+zHL8FdZb+zImudA1GVm06Rlybdu8RPY4PB7gexr&#10;wP8A4N4v2oLvxl+z3cfCXXNZefUPBWpmGFJZMsLGb54vcgP5i+wCiv1R8ReF9B+K/gGfQdbtFmiu&#10;ISrAjkcdR6H3pY/CU8dh9d+j7M9fKczqZZieZawfxLuv80flpdWj+HblpZoiYmXB4OMe/pitrw1q&#10;1hdcRqkyuMHPPH0rT+OPg7Wvgp8Vbn4feJLdvL2mXTbtl+W7hOcH6jBBHqDXnviXWvDOjWct/NKb&#10;KVQTmJsg8ema+FqQlSqOnPRo/UqE6VWiqtPWL2NT4h2uh28MlyLURj7x2Abfxx/WvOxqH2orHY2b&#10;Fid2xFJ/PHStXTPEmh+NtKDrr0dyC+DsYDI9D1x/Sr97faBorotm8WxYsBUGSW9Sal1UlqL2SqSu&#10;lYxdK8C6prN/Ev2YyzSONlsoLEkngcdTnHAr7m/ZZ/ZG0T9njwS/xh+Ilgsviy7t2e2jnAP9nRsO&#10;g/6aEdT2HA75T/gn5+yxdQafH8dviVpYQzoH0GwuI+UQ/wDLdgejN/DnoDnuK7X9sH4s2HhXwjqF&#10;/eXaw2tnayTXEjNgKqqSf5V9hkGWc0416q13S7f8FnwXEmdaSwmHfu/afd9vQ/nd/wCCznxYvPit&#10;+3N4vu7mVnh0qaPToST0Ea5P/j7MfxrwX9nH41SfAP4qWfjyfSxqOneTLbaxpbMAt5ayqVeM5yPQ&#10;jPdRVr9p3x9J8TfjD4j8dTTGU6xq9xcq44DKzkr+mK83ZthxjKnsa9PES9pXk13PkYxtFH1Zof7Z&#10;Os/A/wARR6v+zT8UTdeEb6UyQeFdbw76cx5a3aNjkDrteM4I4zkGv0T/AGavifrHx7/Z70/4/Qwa&#10;f9jkLQ6lFZz/ADWtwuQ8bKxyGGAQvOQwOa/DHVdGbVbMzw7klhbKOnDL6EEV1nwm/bE+PfwCs7rw&#10;7oXj3WtO0vUGBv10y6ZYbgjgNLCcxyEDuVJFeRmNLMKlNPCVFGSd9dmuzOvCPCQk1XjdNfNH7m2H&#10;iDQtY+bR9Wt7lEYpN9nmV9jjqrYJwQeCDyKsSpHNGXD5IGME9a/EvSPjl421i7vNW8K/EbVll1Zg&#10;2oz2V+0ZmGckOExx7V9K/s+/8FJfip8MDb6J45ZvE+kRhV2XUmLmNf8AZl5J+jZHYYr0YSnyLmWv&#10;WxxSppt8ux+jNlH5DLMyrnJB71ZbcwLEZB/CvJ/g3+2N8DfjaqReGvFsVpqD4H9kapiCcMey5O2T&#10;/gJJ+leqkmNQ5PH931rRNMzaa3LUYhihCsSNx+UZqqkKyTOzHtjParEqfaSCoCgLkYqELJGrsH4A&#10;7+tMQk+1Qc4A7mqM23zR5bEkZ59qtMkhUDC9Occ81CUIZt3QDimtQZl68LiSDdsGM/MMYxVO9t4h&#10;bQNg789vSrmoGWaymdudo4x3NV0fz4IVKj5RznrRsNHR6PE6WoUuQMDaKy7zzItYBjbnHXPNamnM&#10;8dvFI5ySpxjtWdc4m1YeYeVXkYpAzUilO0MTgjg4qpfSs6FVbfnkmrgT9yWIBI61SnSQ4mVsKFzt&#10;xSbGijb2kpiM245UdW/pUV27PIznIORgmtGcIiI4crnqh561lTzNNqCx7fkHLe3FCC5YvL02Frb2&#10;sgO6RhtUdyae0htk3u2MH06mmXMcVxfRShtwijJAPantAfspeQ5BBJJ9e1MWhM7fbJElkIHf2PtU&#10;sBZG8sEYLcAVVsGeSHGMf3QwqZ5JQwEPQdPrQgaLV60ILBI+uB8vY0QebHNvJGFGQPXim28TN8rc&#10;HGenWrcqRRosGBlsYI7mkFgs5DNGS5/eSHjHYVauGDXiW7Ou0Lg/lVe2jijmj2QsGjGTzUvlyS3O&#10;9yQXPX0pgVruEGQEMQCMADpVW42OFRTnjlgK1b+0CHdGc7fXvWaIpDMXTlRndQQyJJokjWMD7q9K&#10;eYlDMFjyCfmZagibeNzOFyD1XoKknvIljZhKBtA3e9ZnS0RTxjeSsnyDgKx5pkoYkJHH1XGRximr&#10;KZiJ4wm0HqT1qaWVXkQRjkjoOlAkRQxooLOevYim3BCAKoLDPQCrKBiWSQA5zk0IZHJQsAMYIApj&#10;1KcLiJFBixnPNI0jOo298nr71bO3YyCIYVeSetKoijUb0BJAK89qQFRV8xdpifIAPNSNaAhAsB5O&#10;eB1PrVjc7ZkIJ3H+EdBVmOaUqg3EEA4JPSgEYtzp84kw0XcZ4pJdMZ0AHXGcCtS6JLE+YS3B61CZ&#10;JIw24AkjuelAMz009lC7slw449asSWeH2RIMseR6VJcQxdSoYnpg15j+1b8eY/2f/hZd+KYLmF9T&#10;mzb6XFKespH3sdwo5/CgNWReGf2jvAupfti6L+yf4l0C5txq04tH1lrpEVLiaEmBlXDbl8wqDnHc&#10;Y71+eX7RPi34l3/xY1vRfiZrN3PqWl6lNZPFcNgQ+W7KVVeAoyOgAFcDffH/AMQeCvi5/wALj1DW&#10;LmfVYNShvo7rd+8e7V96sT6fL/IUftn/ALTGsftjftE+IfjR4P8ACDeFrDxDLDPcWJdWZrjyUWeQ&#10;lVA+eUO+Mcb+/WuBRxUcy5t6bj90k/1T/A6k6Tw1vtJ/en/kV/Gnxfmkgjj8UeLrq+NtCsMEEtw0&#10;hjjUYVBk4RR0A7elcNqPxX1nVFNr4Z0cqT/y2b5sD6nj9DUWk/DaFZRc38jXD92kOcH+VdTp3hqy&#10;t0UpEAMdhXZGEIK0VZGDm5O7OLPhfxV4mk87XdWmIJyUVuB+NbmifDLSbLYz2u5j95iCTXW29jDG&#10;MoQMd8fpUhUIQjID15qidzMi8K6VCn/HumQvYUy48PW/klolDYP8NbLR7lIUheB1qvG+2UxSHOT6&#10;UBsYFvZokhiEQyvbvWja20cfzOAKlvbJYpjKmOevHSmlzFDvYNxnHNA+pJaITD5ZA+Z2YE03PlSG&#10;OU9xirFhayybVhQufLHAXJyaS9t98O5uoOaBambfwCUbMjHTNP8ACVqIpWmjAIzgd6h1MmGHHT0q&#10;7oUbQ2CJt+/kH6d6AtY+3/8AgiP+0Pp/wS/a9tNG1678rTfGVr/ZckjHAjmLB4WP1ZcZ9Gr+iv4P&#10;a8Z7X7HK/IHFfyPeD/EOo+Gtes9e0y6aG6sriOe1mQ8o6sGUj3BGa/ph/wCCcH7Sdl+0b+zz4S+L&#10;dlOpn1DTkj1SNW/1d1F8kyn/AIEpP0INdFJ80HB+pad0etftj/svaR+0Z8OZdJt7xNP1m0Jm0fVR&#10;EGNvLjGGHeNhwy59COVFflT8UPgl8XvCXiafw58WrKK1fTZSrLIw2TgdHQnGVI5B54NfTX/Be7/g&#10;rBrn7GPwpsPgT8ENWa1+IHjG0MzanGATpOnhiplXP/LV2BVfQBm7DP4GfE74+fG/45aydV+LfxV1&#10;/wAR3IUBJdZ1ea4KqOgAdiAPYV5OY5ZDF2b0muvl5n0GT8QVsrjKk1zQfTs/Jn6VeGb/AOH2peKn&#10;8OeHPiTpD6mfvaXpupoz8feUorE/Wvuf9jX/AIJuan4m1qw+Knx0sjb6XbbZdP8ADsi83JwCskw7&#10;L3CHr344P851nq2s6Fcw6lo9/cW1zbSLJbXFtMUkiccqysMFSD0Pav1o/wCCCv8AwWV+Lt/8bY/2&#10;XP2rvitqfiO28VEReGdV1y5M09teKOIWlb5irqMDJPzAetceGyWhRrKpN81tvU6cZxRisVQdKnHk&#10;vvZ9PLsftL4uvLbRdGNrZqEjjTaqqOgr83f+C0XxOHgr9kjxddm/8m41K2Fha4bDM8rBcD8M1+gX&#10;jy++2xiFH4Y8ivxF/wCDjH49rqXxO8O/s56HfhotJtP7V1mNG48+XKwofdUDNj/poK+xoyVDDSn1&#10;PkJ+9JI/LPxDp4uYC45KdeOlcvNE8TYcZwea7WdQ84JyFdduMdx0/rXOX1mv217YqBlvlNeQaMr6&#10;YwEuNw54I/Wp9Q8N2uoRshhBV/UZxVWKFoLolQQAOvvXQWQWQK5LYx+dHUR51feCtc8K339r+E7x&#10;oJByyheCK0dG+MmsaZKIfGWmMD/z8xDg/Ud67e4toZMo4B4xwaydV8J2WpRlTbA9e3Wga0Nzw/42&#10;0jWgLnSNVUvwVWNsEH1xX0H8B/2//j38HvI0648QHXtHjwp0zWGMm1R/zzk++nHQZK/7Jr4w1z4d&#10;32jXDXegTyW7ZzhT8v4ip/D/AMWdc8PTCy8WWzyICAJ17fWgLXep+037P/7cfwb+PEUOmWmq/wBj&#10;azINp0rUnCl29In+7J+GG9hXtN0nlqIm44+YFcV+IXgD4kaXNf2ut6XdLKIJ0lKIwDDBzz6V+wHi&#10;L/gqN+zb+1HZeH7/AOGHgS803xK1pFB4g0aTy1m3KgUyQgEfauRuO0b8ZO015uOzN5fUhzwbhLeS&#10;+z5vyNqGCeIvyv3ui7naCB5C2BwBkEU143is5JSvzMOD2xXWfFz4TeJvhD4hXw54laPLRhop4GJW&#10;VSAcjIB79wK5LUXVLXypJCAyZ/CvRw+JoYqmqlKSlF9UcdSnOlLlkrMy5YV8ohifuEnHrUIsEis1&#10;uhk/j2q+sXmWqoigbuNzelJdWrJpbIUIZR8p9RW5CZdsyvkpIxwAAAD3qm6q2qMoQjPvWhpcVybK&#10;CByu4rkg/wCNQataNb3Yc4UlfuntSGXjDG0W1G/P1rOyZGdApyG25xV+zZCu5yfu8AetViskGqui&#10;RqV25O7rmgaIr+KIRMJCTgfLxWPZRlbuVxjGMHArZ1KSSaABVyVHJIrNtoZo0kZSCSefegBQNh2g&#10;Bg7YB9KfcJI+6AoNrYxj2otklDgtGBg8/NU1yjwsJCrYbnNC1QnowjcNkB12qAOBUs2ImBUcdTUM&#10;CpJIwEYznJx/KpTGJJUYHjuM8UkP0LNiryEu5K461IUJkB3/ACrkjNNlDRsGCHaeOvWpYZzK5URc&#10;AEUw3HjyvKlkIy7AAe1QwtOIl+cFgScH0qUwyrKNgOGOCDSxRwwyfvWKrjkhf0oFsSBJJEEhOCEP&#10;U1UEbxySNNx857damaVUAUBgSeS3p1qGe6EikbduMZOOpoRLMiN2lxGYyBxkd8VHMBGr4LYbjFRq&#10;cxtBGzqMn5weTTLuCSECQMx4GctWZ0D4pxCBAF4brx3qW3kRn3Ku0LnHPU1BGJSAhGQVO4nt6VLZ&#10;W0jS5JbByR+dCAsxSRuoiiYlmOcA9OasvDIIsFgvGQO5NRQ2rQTMVbJY4B9KdJE335JSSSTnpQAS&#10;RuVZMqT6ilIaIgtGDxge1IwEbNtOexx3pZCu5QM+5zQMSNZY2VQ5APYHrT3uEdSgAU+/pVeV2aTz&#10;RIw2DFES7XYtITvU80AFyybt6qxAx97uKriR3RmLclwMKOgqZ7G6L7pXOwDgfnUc1s8MYSOThmzx&#10;2oFcbeTwiE3GWGxeAB14r8e/jh8bfHfxo8cal4g8SeIruRZryX7NbPMTHbpuIVFToABgcde9fr9d&#10;kpbPJNIAgXJJ9MV+IGl6odRvryN3DSRXcgcg9fmPNJoNBL7TYtbvI4biD/VqrSnH3mxgY/z3rVs9&#10;JgtP9WgHSnRRhY1uVBG3hv8AdrREIAGMYxnp1palXIbe1jU8g9O1WII1JHYg8gdak8pCAQo460qx&#10;qrfd5z0FPcWghRAMBep4HrTJwVCjnI5FTbj5eduMdaZNGGGAen3SaAtZ3Gq2YwGUn0B61QupfKm3&#10;jjPYVfiBC7s4I4GazdVRQfMY9+lAXL3lx3FsrYGfX+lUL61O1YlyuXA475q7psyPbBMA1FqktvYm&#10;G6u5hFEsyl3boB70MeiPq/8A4Jg3/wAHLT4lXvhnxl4dtZPFOoqF8IX9/DBNBJKqNmyVbg+TDNMd&#10;qLPIHC5YBdxU0v8AwUB/Yni+FF3J8Z/hfBZzeGdQmH9rWWkXn2qLRrts7olcKu6EtuCMQPukdq+Y&#10;NO8S26bZ9K1JSyuHjlgkwVbIwRjoRX0l4p/4KE6j4p/ZVvfhRqOjgeKtUzY6zqSoEg1C0OxvtDxo&#10;oEl1mNUMkhbCjKgEk15FbDYmlmKr0ndSspL+v6ud8KtGphXTmrNapnybqEDXl0sKqck4rVjiURLt&#10;PCrhcen/ANempbRg/KRuY9cdBVhlBYhRx7DpXr6HAx1hKI38wLyDwMV+sH/Btx+0zJa+NPE37L2v&#10;6mBFqEH9s+H4X/huI8JcIvP8UWx8f9MifWvyeQkN0I9Oa9V/Y/8Ajtrn7OX7QfhP4uaBftA+i6vH&#10;JcshxugYhZUPqDGWGKTvo07aoulNRlqj74/4OFf2OPiD8SPFM37W3hmK4vJrYraPZxBnDWMYwCoH&#10;QqQWPqCa/J3RL4zgtsKkNhwR0r+ss/D/AMBfGn4eaYVtodR0PXbOG7098BleN1D4/FT/ADr+fr/g&#10;sh/wTm1T9iT413XivwjpkkfhLWLsyQqi/JbO5+6D6Z6elehiacJr2kP68yLHybIC1s1wMED7o9a9&#10;j/4J0fs8/FD4/wD7SFj4o8CWl1Ha+CLmHWb++tsgxtC4eNAfVmUD6ZrxjcjaW8mRkpxiv6FP+CIH&#10;7D+g/Ar9h/Q9Z1Hw8g1rx5Yxavq93Kv7wpPGHiQdwqxsOD3JrmoQhUqWlt1KV1qfT/iT4xeCfDvw&#10;kg+MnjbxJa6Xoh0eG+uNQv5wkcayIDyTx1z+NfzT/twfHO9/aN/af8YfGC7mLpq+sStaqW3bLdTs&#10;iUH0CKo/Cv2d/wCCsfxKs/gN/wAE5fE3w/u0Zb2PWG0HTllfaxilkMsUidchYm2/8BNfgdqErSy+&#10;Y7nOeTmnVrVZe417vT8i5xpwSa3KNwVaM7FIIOc+9ZPiKILNFexjCv1OPWtZg4Ug59qq3iC7017R&#10;jl04XP1yKwMnZmULcSKJWUeo/A1paQ3+j7dp+U4z7dq9C/ZW+C+j/GjXdUj8SSXEWm6FodxfagbY&#10;4YkDbEu7BCgyMpJPARXPas/45/DDRfg98RpfA/h/xA2qLDaQvc3BjUCOWRN/l/KxDbVKjIOM5xXN&#10;HF0ZYl0E/eSv/X4GjpTVJVLaM5cBXkAOT3xxxUpSOJggAIJ5xTYYWDFyuDntUckrm5JZeh7HpXSZ&#10;9CW7sra4i2yKCCOtczrXg2zvN8MsKnA4bGa6mUlYwdnJ6GmNGsqLMOSKAPJ73wXrPhq5/tDw9cvE&#10;yHO0McGuh8G/G+/0e/gi8QI9vPG4MdygwQwPB+ua62902OUEmLgjk4rmfFPgSyv4STbjO3sOlKya&#10;Gm46n1t4u/4KiftWfF/QfD0fi74qTanceHZVOm6oyp5zRBAgilIAEowOrAk9ya+vf2Ov2qLv9p3w&#10;brN34h0RNPvvC1nBLq92soFu6SSCJXXJypLEfLz16mvxosV8XeAbnzdOlea1DZeBuePavuD4E/Gz&#10;4b/Dn/gnH4z1G38VWkniv4heIrXT7XR4bgfabaztP3sskijlQZGj2+u015lVQyyhGGFhZymlZLTV&#10;6v7rs3S+tScqj2X5bH6R2qIGEiEHanTHBqS7WdbRvOk4x2rkfgf8RbD4pfCPQvHmmOgjv9LhkZEc&#10;MY22DKn3BBFddc3KHTMMM7Qea9lO8bnn7M2NLjV9MVpIgWZAB7e9ZWoW6XF201wzHaNoyelaWh3a&#10;nT0UZyo5qpK6zXMkYH3iDQge4+2geGxVY5mBLZGeaqXU0kP72cD73LKc5rURCIAqgYFZt6JPJmhf&#10;Lbs7Qe1IaI5p91oSoIJBwTWdGuFIyeuDUs0krWSoBzx3qnciWIjDE/NgihMC9ZZB2jnJ54qe6RCi&#10;wylsE9Ki09kithJJJzjg4p/ntLMCoyqnjIpoTHrBHbMXUkjqDRDtS4c8+gFOuXlVQTg5PK05JAw8&#10;3A5HHFLqO+hNIzgoWUEDk571LHJDHIJFGNw4yKgEgdfm52471JHLHcMEaPIXgEUwWo8SRmRXDMev&#10;BHemO0nm5Cs3IyCe1SN+6IVV+UfxHqaYsyuhlHygEDnvSF00HPbGSPqQFbd+VQP529GGTk5IA6Cr&#10;tvvlg4B54zTXjeFi3lgArjp0pkNnPHcsWY+/5/SmqWuYyxQLjG6p2IilUkAjd1ps+EckAcgcelZn&#10;SPtrJihKHOM4z3pkdwEk8jbhg3BHell1BILconUnjFQwFVDO3+sc8ZoCxo2kbKTKZARjvUchMkO5&#10;mwQeear2z3P+rcHHY57Y5pwgaZOWwMYA9aALCxlpumQT09OaI+YmOM8cZqKOQ2yBWYls4B9Ke7Fo&#10;QysQpXqKLBcjmkdCsYUcjOe1OMsbAkn04AqJiFHmu/KilESyRlZByR8pHrmgFYle487LQEnAGc1F&#10;K4cfZ3OWXoaYJfs6+WSO2DTLudRIsqkY5JPqKAOE/aj8YSfDz9njxl4stZdstp4eufIbONsrRlIz&#10;/wB9MtfmH8QvhJ4B8FfBDwj4g07W4U8UxS7dd05Vy8kVzGJopGPYryu3r371+iv7cujal4w/Zw1r&#10;wjpj4n1i6sbOPtt33UWWPsACfwr4t/4KLeFYPh1460/QDc2Ek19HZyNHYLgIkUHlgOOz8KT/ALwr&#10;CvGb5JJ2tJfO/wDwLmtJq0r9jxSxhWeDYVGCuDxT9MVntBFI3MZKNj2NGmFvKxtAz+lR28pttXmg&#10;Y5WQB1z64x/StiNC4hAyp6A5FOcYHHGec0uxsgkDnqKTZsOD/FxTB7EdzIETC9PXFMt5AR8xxmlu&#10;ZhtOGGPT0psGSANvGOBQCJEXjk8/Ws3XAoQYHGfxrTwSpOMYrO1RTj5jwT6UC0uN0VlPXI54zWje&#10;2kM6GKZAyMpypHGKydM/1wDEEZraRO5554FIdrnIan8N9OkdrvTnltWzkNA5Xn8KyHT4jeGmVrLV&#10;PtsauP3FyuSfxFehyxvgnbxnpTbewR3+0TKNsYJX3PajS4rO5Vs7i/WOKTUrEQyvGpYIcheOlXd6&#10;ucqeetLOu8/Mwzz1qNVEfAcHHegLjyp8ws3Tr9Kks7sRzhXfvxioWb5GGTkk8ZqFSNwcv3wOeppj&#10;R/RN/wAG9f7U8H7Qf7FMPwy1vUBLrvw6vl02ZXfLmzc7rd/pt3pn1Q18df8ABz9+2Jomt+K9O/ZA&#10;8B6jA/8AZcX2vxhdoiswkbBjtgxB27QNxxzlh6V8pf8ABKT/AIKK/wDDu34z658Q9bjuLnQNd8J3&#10;dlqFlCN267jUzWb49fNQR57LMxr5e+LPxj8QftAfEHXPif4/1Q3esa3qkt7fNK5w7SPkjPoMgAdg&#10;BVxm402r+Q5NPU5jwxqEmpaGJmY4RmBG3GQDx+mK/qV/4I+ftX+Bf2w/2HPCHi3wzbR2upaBplto&#10;niDTkP8AqLq3hWPcB/cdVDD6kdq/lvtrNNKinSFwTK29kQ8LnqBX6b/8Gzv7Y9p8D/2gPFHwV8Y6&#10;yLXQ/EXhybUVMz4SG4s0Mhb6+WX/AAFRFyUlbqONtUd5/wAHPHx80rxB8ePC37Ofhy5G7w7pX9o6&#10;8sbcNcTZ8lGH95Ystz2lFflBOyiX516HHTrXsH7an7QGq/tQftQeOPjvq07sfEXiG4uLdHOTFbht&#10;kEf0WJUX8K8eu45d24HqORVVJc0xEM5EjcLiqV1+6n3J0fhsnv2q0CwfYT9Caiv4hJbkDI96gTPe&#10;f2H/AIzfC34Y2upaJ411ltJmutVgnv7p8bbu0RHzAAQd2cvkcZ3jBzjPivjbxve+PPFuqeM9VRUu&#10;NVvpbp0B4Qs5YKPYAgD2FcZr3imLTLkWq2c9xcsudiJx+dR6cvjDXJNsqR2UORkINzEfU1yUsHTp&#10;YqdZbyt+BrOtOdKMHsjsQ+I8odxI6iqCMGuefXmriwm2sxAxOFXaG71RgZkuACBk9/WusxuaMoDw&#10;5zwB1qPTwjKYifbmpJubddqYzxUFiRHPsbByeTTGTyIQ23qO49KW5tlkh8vgnHBIp4BWcgsCOwp/&#10;z5H6YoEY02mJMSJoRgDnK1g33g62s9Sj1bTyYZYpAxKnhvqPpXazoo44J+lUtQtA8QQgEyPj/GkB&#10;9A/8E4f2gvEPw0+Jtn4M1TWJn0LX7vyJrWWQlInbhHUHheeuPWv0v1VfItVghJJdhx7V+OPwhlnh&#10;+J+gRWm5XOtWyrj/AK6rX7ISuzTW6uMngnH0qoO2hnNdTR01REIyxKkpgqTUc6hNQft+7B61Ndr5&#10;cSztgbepHpVSad47xQxBD4wT3qlsR1L81w6KsYyQfbpVPVmXhUyeOcUSXLs6svBUdDUTTu8paVeB&#10;gAY70XGkZCTjzPIfcB5mOe9TPCJpHcnox4z14o1QbZIpBGQvO7j3qO0cu5KNgFzk56CgaLlvEz24&#10;g28EZOPoajsUbc0DE5XrmpbOYpDn0UhTUE8kv9oJgEI64Zh2NNE21LbI8jCDeelOiCxxMjMcY4+t&#10;QWsxjZiWJJ6U+Yu048vkLjil1BAzSKFKHgnr61bsnWEFn6g8D1qO3jLAxyrxnqPrVhbYg5U5RT8p&#10;7inuGwsbTSEptwG6CrEliTZbSoO1qV1ZxHKhAYDnFWUTKhJDycE+hpCepBawvbW4LKSecZ9KW5jn&#10;8gyAcBefer86L5Kbeh44qCWRVjMRhJz/AHjwKpEvc4u6mUr+6Q/5FNaZjGsiMSXGOe1Rok8qb0l5&#10;OPlPXpUsFsIkUEliR39ayOolSAEEKqs2MD/Gpo7XdtlkA+RscU6NkjHzL3Hy/hTw4MioU4I+bnvQ&#10;LUlZYkQJtHfvTGj8wc/KCflxTL1V3+csmAThgD1oikQx7S5yOhJoDUmMEQH7zGACcjvUDeWMHJPH&#10;HpUodJYyseSe4zQ8SHYkeOOMZpgyKcREjBOFXDDHeliRZVbCn5BwajcyGYqEKgnkg1KiyhjGpwW5&#10;P4UhFW6iRZQSvGP4qiuI02hY0xnjI7VduIMYYN/EB0qvdERl1HbnFAzxH9s34s6F8M/D/hfT9YtY&#10;LptT8X2G60mjL+ZBDMssvAPUhQnvvNfnR+0l8W9X+O3xn1fx74hvo5pHun/eRgBGkLZcoBxtHCj/&#10;AGVFe8f8FQPis918Ybfwvpk4M2kaZ9ntlByEnm5kk+qpgZ/2vavlOextorBYYzhoxgnPJNZ2cp+S&#10;/P8Ar9S0+WFu5uaS6FETd25Jqnrdx9j1WCZQcAlT9KoaHrHlyrBNJxuxg1b8VoXtku4zwrA/lWhK&#10;ehs28qugYA8jrTnkYEHA6fnVTR7jzrRG3c4zVuTaIs9WA/KgCheEhSFLdaks8k5Dn0xTLlVDAbjz&#10;UlkpjUhupOMk0h63LJxs6e1ZmpHOG6jvWm4VRy3TrWbqQzwrHp2oF6FSxf8A0gYXHpW7C4Kb8GsP&#10;T96SEsAcnity2O6In270BsRyzoJorWWUK0rkLnvxmnxyb0MYQgKflGapeIdITWbTyizq6ENHIpwy&#10;MOhFZuh+KLmzuxofiQBZycW90eFmx2Po1AM6FdxUjZ9ARUY2hiSvU8cdakQbxtzhgORmkVW5JOcG&#10;gNUQyRtg4GQe9RGJlc7R3/CrojUr8xIHf61E7AZABxnigB5the2UtlIM7lIANcaNLDykKCrq2Gx7&#10;V21rJtI3Hv2rn9dtltNadx0mG5R/OgAt7R4IjvlJPb6Vd8J+IPE3hnxRDqnhjWLmxuliljM9tIVb&#10;y5EaORcjsyswPsaqiQeUDk57cZ/Crfhu2Mkz3fUD5VoGtzSupSVClugzz3qDcJQQB1PJH0ov38tw&#10;NuOcHFMinUtt9uv5UugdbFS5jaJ8se/rTAwYBGHOeQfSr1zDvQyEZAHFUQjrLtbqTxmmHQimsLWd&#10;0uZIlLL8pPtV63iSMDCAAHrUQZU2hkyBnIFSQONxU8jOQfWkg6Drz5rct+GTWXGR5oxjg9q0bklo&#10;jtz7+lUSx847hyeetUIvtIWj2N6VVUtFcfN0Poat4DxDcMDHWqV18ky46Z/z/OlYetzRkAysiAcj&#10;FDsAo2sRnrSId9uroD70+RSUwBjj0oEIg3gYXPpVW7kZtUigXpHEXbH5CrqKEUZPG3ms2xlN5fXt&#10;zt4XEan6DP8AWiw7s3/g/p+n+IPjJ4d0fV9fk0uw/tNJ9R1OKLe9rBH87yKvchV496/YvwvqGka1&#10;a6dqOi3r3FnNaJJazyDDSxkDax9CRya/Iz9lnwxZ/ED46weDLi+itTe6Vcwi4uH2om9SpYnsAMmv&#10;190DQtI8Ozjw9oS262mlxLa24tn3RlFACsp9CMEexrKk5yxFTXRKP43CokqcX6lvUSRZs75ALYGD&#10;71Qu5GFxExfIXnk9BWjrKEWg3dMjI/Gsq5QeeyZJBHyjPSukwLKTP9lYkfebr6CoJLidIw6tknkj&#10;ualnylh5Y+8eOBVaZGKAJnOe9IYXd2Lq3aBlIZEJqjodyjjZKCCAcg1IoEjTMWIYYGAOtRW+I71k&#10;RcAjBPv1o6AWUeWIlgxO5sADpTbm4naPYoAJHy4PpU8MqowQqp2sc8VGqJLIrP8A38Gmrie5YtZG&#10;kiW4UfeX8quWMali7ZyRiqFsrBjYxq3yvx9KvkrFEQrkDGDz1osBZgCljEzYIPanmTynQY4zzVeN&#10;VJDknryfWp4IWkIR/wCFuSKYizGCH3Kchjxir3liWAMeORkVRb9wVjJI2nPFWhKHgZXP3eQAaCdw&#10;klOI4MlSOhBqC4kZiEAPy/LmrOyKRFdDkr1OenFRMqrNtLbgehFAmcVYlcsGxwOfar0CblO2PcBg&#10;pz14rPVVBO0ZLYJwevtV3SEYFnuGYHHynFZnSTO2zC+X8+c4H0pUcvkEEEqTjPQVLHAHdpOW+X8q&#10;intnilEijHy4xQHUqTSCQgKOhxyafEyMrIc5Oec9aZLDIj+ewOQen6VGwuiTEkfK8lloGTm5ijbK&#10;sRk9fWp7PbIRLGeh4yapi2MKtIw3N1UHuaktVms4RJgMTzjvnNAnuWg+WYZBIbJzUxl+cYK8D1qp&#10;tVAMpyQN3PqakjmSCVk8sNgdKAHSKQCAw7cZ6c1meINTg0vT59RuWVI4IWkdyeAqgkk/lWk7KJyG&#10;UHjPWvFP29/iVD8NP2X/ABLqKTCK51C1NhajdgsZeHx7+X5hHuBQ9BXPzN+Inji/+Lvxd8RfEe/u&#10;C632pTNbbv4Y92F/8dCj8Kwr622ymME85qLw1cx6fImnSNh5FycnqTzV7XF8mNJlUEA/NjtSRbOb&#10;1a0ntWFyoI2ntWvZX6azorQvywXv2q+sNhe26pOFO9cYPesyy02XTdRkt42AjYcZFMS3LXhO6DW5&#10;hL/NGdpGfStsjKZJ5wO/WuV0OVYNauLfIK7811SlWjGMH3J6UB0Kd4GbHlgdaltCcDcufU+tJeKS&#10;MZPPUmn2q7o9uBk4BPpQHUkkQsgJIz35qhflgu0joOoFX2YhWYJzngdsVn3jBmOGz7eppB5lW2U7&#10;zzwelbNsFHCAHjisiFQJBjitexl2rjdn5eOKA3JWxnAXqOQKyPEPh6z1mzeGVAcj5W7g+xrYKF1L&#10;YwPXNRMi7SBken1pj8jn/Dev3lncDw14gk/e/dtLtv8AlqB/CfeujhbDFHTDj9axtY0W11RDHJH0&#10;6EcFT6ipNGv7mwKabr8hbHFtd4+96Bvf+dIVzZMbIvIqOSMFiD0HfFSrJz5MvUD86Rl2vkj6kUwI&#10;VbGEBwPeqniuxeTT0vlXDQtk4H8PerxQbsBOcnJ9KLgCa3e1kGQyEEUBq4nOpIDBuIJYDoO9dBot&#10;oILRVIwepweprndHgkudSWwYEeU53g9sdK6uXEShE4K9MUgKd7GzsWQEYPTtVPd845wA3U1obllB&#10;JByewqldwtkvGOnUY4o2DqWFfzPmAyPeoLqNl4UYYkYpLCUuGBB/2gafMRnCHn0x0oDUruSyhQvJ&#10;7A96pw6pG2pJYWpEjID5zL0T2+tUtT1m4v7ltH8Py9sXF0P4R3VfetLQ9Ht9LthHEigAZYnqfxo6&#10;gWJyzJhBj1xVGVud4Aw3BOK0JdxyCOmRiqM2QCCflXnPvTEX7PmLPUAY5qrfjjg4IqbTXLRnJ69M&#10;02/QZ3bc59u1BRNpjs0QVW6DNWsEKVK8YyM1S04FUxkmrkjBFMjgDHTmkGpT1rUo7Gzdi3IU4BHF&#10;VPDAePQlndCWnZnJ+prF8YanI4Nsrf6whefc10NqhtNJhh/uxgYA7UxX1Jvhv4tm8E/FTTPFyy7E&#10;Sf7PK3YI/GT+Jr9TP2Nfjv4d+L+seLtD0BbhE0T+y0WC7QK6sbKOKXGCcr5sDkHvu7Zr8mJLT7bb&#10;3NvnluVOehFfZf8AwSW8by33xwubu5u2Dax4SktruJm+9d20sRz7nyyW/wCBGsbyp1rraSs/Vbfm&#10;yn71Kz6H6F63FP8AZFaNCASP51kXUbZS4LHhvm+lbOuxy/YYpRNyW3KBWRarcTSkS/MD0Ga6DCxY&#10;l3FVKqTtUkmohIRHlhnBJz9asWgmljO7qpAOT6VWEbG7IYHBXp6UCKkcsaRySunBf9ajiKecvmDl&#10;mycDpxVt44DbN8uMOT196qBEFyCwIx15pjEiY5YjjDEE1JBvDBiON3rUafJ5gi+fcxxntU9nskYR&#10;spG0daNg3JknCaiCByycH6VoLDDMQy85GTk1l3i7rhJohgq+1u/WtKzQxqfm6cZ9KaEy1HAJ4CEX&#10;pwTTtNYhnZ8ja2CKWE7VzG3fBFOUhXMigfN29SKBE7L5su48jHakkgKuHV8NnpnimWrO1xlfu4ya&#10;nuo1P7305P0oZKGbcW2VJVjw2KYkUkc675c9M0+R4xGCCwBGOD1pq7PtMbqfrk96EByccEe35kK9&#10;xk96vxKnlKoQ5bk81XiQOVUq5RD1xUgfMmYs/dAO4dPaszoLcccgPTgdOfamsytF5bk5LdfbFRzT&#10;NFaZU7uPujvVUXsoJZlxkbTigC1LBNJIyIRs6tn0pyxW0SGRWC4PXPWqv26RXB2nbjHSo5Lgva5H&#10;OTgAL05oHqWZx++Vzx8v3ffNRqBJMHlJ2DsOmapveMz7sA7epFW4ZMxLHjJxlQBQLZjmC5y8gHHX&#10;8aZG8MsuRg4bGc9ahuZf3m05znABFFkwe6ZmixgYHtQBaukdZ2crgbR0NfBP/BXv4vx6l4h8N/BX&#10;T7lCLSJtR1VVPIZvliU/gCfoa+6fEGv/ANm2k19J/qoImeYkdFAJ/kDX46/GH4g6h8bfjH4i+Id5&#10;cb21DUpGt9x4WBTtjUeg2gfnQCTZwHiG5ltHTVIMloWBIHpXUJcRa5oYuoGBDR547GqWpaEs9q0U&#10;iA7l5GKxfBOsNoOpyeGdVxsYlrdm6Y9KRRrSWMt9pavFKVkQlcg9DWdpniS5W9FhqTDzUOAzfxV0&#10;q2i26zeSwwTkCuT8V2ixSx6rGgDI3zFRTEizDcJD4nff1dMlen+etdlZyhoFUJ1rz++uidVsb6If&#10;K42sfqP/AKwru9F2T2gdcggc56H8aA9B92wLdOpHIHANLagH5wo+tLMdyMUXGP7wzS26jAGCPoaQ&#10;7jbhtiHnnFUpEBXcMgk9QK0Zgzx4Pc+tZ9yMPtDYA9aBEKBcBwCPU1paeB5eCenoaz0wV+V/m3HI&#10;HTtitPTgGO8/NnpxTHqkWDtZCuST6YFQzfuxtxzjjAqZsAFgDwegpkiMIyW4OOAR+dAFYxIfmJ6H&#10;nin3Gm217bGC6j3I45DUsCluSPTNWfuggjp3/GkLUxIdWOg3Q0rXJSYHIFrdHsf7je/oa24yhALD&#10;r6c5qhrenW+rWklneRqVYYORXNaX4mu/A2oroniRml052xbXzcmL0V/b3oY1qdpsQqUAwCec+lK6&#10;+UPUdDg0yKSIqs8cglRx8jg8H8qSeYwxl39CPx7UAirpOnRQ6xc3qAEuw6+oq7diRIz5YJIGSaXS&#10;o/Kg3SDLZ79zUkxWQkMpHHPPWgSRRtXMzYVu3Ipk7FJ9gUAH19KbLut5yQ2EY4PsakvjFIglLBQo&#10;yXJ4AxQPqVAqxTnyx94fdz0rE1TVbnWrh9G0WVlhVsXV0v8A6Cp/rVfUten8S3R0jw67pbg4ub4d&#10;X9k/xrc0vSbbSrRba3iAAXg460LUQmkaLa2FukUUYGBgD1rQSGMRlGky2cH0pluNxAcD2GKnIJ/1&#10;ig4zkgUAVJlBzgkknrmq0qbs5Xtx9a+tP+Cbv/BOPWv20PE954p8VTTaf4L0eZYr68tziS7mIyIY&#10;8+2CxHQEAckV6L+19/wSBfw542ll/Z21dItLttqXmn608oaJvlUmKQqfMGc5zjpkEg8eDX4kyrD4&#10;54ac7Nbvon29T0qeVYyphlVjHR9OvqfBGmyNHceWw/A1NerlwTnb6da9s/aR/Yr8Wfs7Wdv4lj1F&#10;tT04usV5M1sUMEp49SCpII65HcV4zcqR8pXPOcivVwmMw+NoqrRd0cdehUw9TkmrMhs1IG/cSM/L&#10;ntRq9w0VnvLDuFFTWyp5WwDOBk1m+K5ilttwQcdh0rpRk0cq7/2l4jgtWBb95uPtXX38iIhhPIHX&#10;24rlfBVql14hmumIPljGTW5qsyxu3BA6UxMXS8K88nUZ6Megr2X/AIJ7fEW3+HP7VugCa6EdtqV4&#10;EDlsBS6NDIvPQFZAx/3RXzprXiiSxBtrWTLuccHpWz8Ptb1Hw3r2k+LQxWSw1GG4VyegDDP6ZqZK&#10;6Gj90/EN/IumhGGCJBz6c1QsxJCBcBv4SW9aq2/iEa94Y0zWS4Zb60inBU8ZdA39avK6xW/nSEYV&#10;SMGr6XMrNFmwWRSJgoCsdwB7j3pmq3EVq/2lEPHUY68VbhaBY4zuGSo+X0FZuqPHcMMng5IBpolk&#10;PIgDyA88/wBaikRQFKgjj+LvSTXJgg2AegwTSzSOfLAPAi9elMaViByYJ1RRy3JFW4LmNCzHg9Dk&#10;VQLB7pHHLdzV10d9qCP5uCTmkMsRiOWPy0J5OeO+Km80qThywPIXvVO1O2YJlhjO7HGaswnGDIOc&#10;c4NCJ6mpDcFrcSBgpJzgVHK829UzkbSRUMe9oFljbjHXPvU1i5fBdjuPHFNMGi7pc4+V1APByDVi&#10;/lZIfNGCMc4qGCD7O5QAgHkEDkVNNNEYCMkHGDmmySGeWPyVUqAe3PrVeYBQJZQUx15ps8iybYnk&#10;xg5NLfSxyWeMdsZpCdzMEflSFpZDjjAHemPBLA3mAHBwQAaPtUT8qS3fGKDKzZww3bRwTwKg6CC7&#10;kZUIUncuC2ewqmXaRhIjEBvep5rqZ7fLwcBiCDVe2V3w20YAyBnpmgaRNGWZctySSBmmRzsRgKx4&#10;4AoMZ3K+/OQeKWMpHLk5ByAGHageg2CISSEGPIDfMtTJhpTsDIVXBWm6dcxNMwijBO48EdKf57Ld&#10;4mUASjIKjIyKBFaWOVphudumcYxmnZltssi7mfj6VKzO0pRUGCeGzTfNzN9m25KjJxQBwH7UWsXu&#10;i/ADxpqtgWFxb+Frx4nXs4hbB/Ovx/0G7/s67SGQnGwdvzr9if2iI7B/gz4qh1QFoH8P3XnLn+Hy&#10;myK/HPUYzuWeMfMhyCaOglqzq5drp5igFccA9a5Px34fkuYP7Qshi4gO9CB19q3/AA9qS31ptbGQ&#10;KddwK64lXOeNuOlCAxvAniiPXLYW902Jk+V1brVrW9JFxDLZ8kODt46VyOv2Vx4Q10a1ZZ8l3/fA&#10;evrXZ2F/Dr2mJeWsoL7dw9/age5xMkkq2z6ZdE+fYuGQk8suc16D4UuFltFbf15z+Fcx4h0qy1G1&#10;a6kjKTRqfnU81p+A70Pp0QjO4lQM49KA6nUsCwznjtTlYiPlcD1ApIhhMNjOKmjSPBVcHPUMKRVh&#10;qokiELnB/I1najbEKcKRk8gitYoAFBQYx+NVtRt2aI7Rjjg0XBp2MRQFlIJOB0ArX047gu8FTjqB&#10;WTKmyXI4YY7VqaY5WIbiRgfdoEi4UKrub6gimv8ANGd3BJxjFTg74wEU+p3VCdxJO08HGM09Barc&#10;SOM7dpwTTmXkAhsH36U7KgcYyRzSOpkXdjOG7GgGQkKQwbqT1IrN1rQ7TVbV7e4hEiMSCrVrBAMg&#10;YwW6HnFRSLhtpXue+aBnD6Zq2p/DC8FpqBkn0WR8An5ntTn9V/lXYpeWmpvA1nc+ZBJ84dTkEdRV&#10;bWtMt763MU8YYEYIxnNVPh14cTQ7eWKK4cxvMXjjZshB6AdhS2Hc6oDykEe7HOAainCpgkHp69Kf&#10;Krj51IwOoxWRrvifTtCsjd38vBGI4xy0h9FHegTJNZvbaxhe/v50jiiGWZxjgfzNcbquraj43lFr&#10;bxyWumAj5c4eb3PoPanywat4tu11LWwY4Qc29mp+VB2LeprX0ywSEqFAAIwoK5/SnYT3JdD0iCwh&#10;WGCLCrwABWpMhVDgk5XgAZpbaMICowTjnPBp1yC0exWHXnJ6UBuR22ZAWA4B496swRSSMFVfvnAz&#10;71Xtt2/A59B61u+Flt18R2DXc4ES3kRlZlyFUOMkjvxWVWbhSlJdEaU4qdRR72P6Av2TfhN8P/2K&#10;v2O/CPhXxnfWekQ2ekwyavc3UgQS6lLGktzvyfmxI8kI4P8Ax7r6Vw3xf+Pnwg8Xa5/wjGgadqOr&#10;zvf/AGSyW0WNZ4pipkPyyttcbeApGCCTkY49l/bH+FcvjnwGPCja5JHZNINTS6+z7yiqGmaTGGVR&#10;uZm5Ugk4A9fiHwrpnibxbrkuqfC7RoRDcSHytaktVEt4E3xs7yDc4YMn3VzgHOBnFfgEpOpjKiq3&#10;5k3fbf1/E/R6UXGjGUbO609PQ2vjFoXw1+OHhzUvhrY2pjs9T0hjf6fqCCK90+4MSlZGIPQtlgQS&#10;MHHHb8hPFOg3Ph7xJe+HbwHzLG7kgkDDHzIxHT8K/SL9qDwh4z8IWVxrvjbxLYSXsnlrNqOhKEKO&#10;sSgrKF2k8M4+YKxWMk5wBXwd+0dpJ0n4s35a2kiN1DDcEOPvFo1LMMdQTnFfo/B1RQlOmpXUldLz&#10;Vk/zPmM8ptpTa1Wj+eqOFgh3Rl3H6Vz3jW4QxYPGB2rpB/qiC3Y4JrhfiBeApKqsOhAr7xbHzbbQ&#10;74fwoljLqDRn965IJ9M03xVqxgV3Vh7rnmr2iRxad4aiDDkRDP5VxXibUJtT1H7HAMlmximgerHe&#10;HNLufEOsfapATEjcnHWu7v7C3j0gxonUYBHB6Vn+G9Oj0bTorTH7yTqRWjr0xijjgJPAz1/ChA+p&#10;+q/7I3jSXxx+zB4H12SfzZTpUcU5z/GnykfpXrbb1jzMBg8gY6V8n/8ABLLxiuv/ALNn/CMsz79D&#10;12eFge4b94pH4N+lfVpeS4smJXkR4WlH4URK1zXZ0kdZwpC7cD8qoapIjQx7RlkUZzViN2awjQE5&#10;2Zbn2qPUYEKjMpGFGBVrYnqZ8wa5fkcADJNSPGV3SOQcAAAUy7ZVQlFxzg0kaoCY/MJz1oQEaQSJ&#10;Kku3hs9vpVoMZyMptIbHSm3Dm3jWQ8AOoFWVkSRSyJzkYzQx9CGQyW7AAYIzzjrS2k0jRK5U5PDc&#10;dDT5oWeQSYOR1HvSxbA7KwI3DJ+tFxMsW5lSJUMgXK4AxUkN19ndfMj74xVPymV0bBY4+7mrU9v5&#10;uz5wMYIH5UITNOPUmM4ZegGOTRcSHySy85bP4VSYbVJDDCjke9RC/aa1fDEcYqhWJ7gqy7hyxXjI&#10;ov2CwJEjEs1VLeV/LSUgj1bNTyCS4u1DcDGcA1NwaZTZofL8yOIAr8pGOaesbbPN3EnjjFER7S45&#10;NSLE7ggMc84qTfoV55dg8ojOWPIFRbFiZkhOOBnNSiEyPvMp4OCDVeaCVrjPYDJ9v85oAjMD/MWI&#10;ODz2qDzRJMTKuRnHHarOoOqoIwSC3cVQlZQhKvlgORj2oHsPVlALdOc8HtU108iWySRtuC9F9BVJ&#10;XHlgI5ztG7NTQq0iZ3EAAgYNIByX7oCCpJPIzRbCQPLcGTaXOVAPQCqds4mLO7EFM5prT3TzhITi&#10;NEGT6nNAraHlv7cfjtvBf7OHizU5WIEulm0VmP8AHMREP1evy0WL7UpxGOlfdv8AwVs8VT2HwU0X&#10;wZDcESavrqyOufvRQxsx/wDH2jr4U8OSrcQgY3NjvR1BFPT5ZtH1HaVIQnPA4rorpBd2YnhDZxkY&#10;qrrGlCS3MycH170vhy6k2mzlPCnHPpTC2pl6pYw61p720y5OCMEVzfhDVbvwvrL6LesRGW/d5PBF&#10;dnq1u+n3fnhTtbknHSub8a6Cb+zXWNPJ82I7hj27UAjZ1y23xHULRNwYfvE7YxWd8PrsAGADG2Vg&#10;M9uaNF8Qi60JLtWLEDEieh9Kq+HbyCLW7hrZcKzBsDsSKGFj0W3j86REAJDEDg5r6e/ZC/Y3+Fv7&#10;VX7VVn+zNp3jjUdIuGZEvLme2Eki7UQysqjAOGL4BbotfPXwq0RfGPjfRPDr3bQ/b9Tt7cSou4pv&#10;kVd2O+M5xX7neGv+CXfhj9l39ubwnr/wr+Ih/wCEr16xub291u+s8/OkZSRjEH2ncSeBtALV52Or&#10;1acXGnBybXRpW1WurXRM9PL5YClUVTFySje2qbu2mktP7zjfyPniH/g31+B/ib4z6n8DPA/7aBl1&#10;vTbbzJY77w2qgsCQ0fyzk7l4J4xg18xWv/BLmXxR8aPEnwT8N/Fm3mu/DltPcXF21qgjeKJQ5YBZ&#10;C3IZQAR1Nftt4j0D4j/CG18U/tBHxh4P1DUNNshHqd43hmWGaZEYgKrGXb1J5HWvmfwd/wAE+vCH&#10;7Mul6z/wUMHj+71C68c+HEGoaFMoEey4iQIdyjqoCtjuRXkrHYqnQnVrXSSk09LJ3SjfV7a3se3i&#10;IZDXrRw+DX7xqndPVvSXO1ZJJOVuVPp1PzM8Df8ABJTxf8VPi3D8IfBvxV0yTUJb5bXzZrZ1jRyw&#10;HzdTgE4PFe/P/wAGzX7T8Wqz+H9K+NvgG5vbSBZp4Bezq6oxYKSDFkA7D+Ver/s8a9ql7+09YfE7&#10;4YeD3vtVutWEtvpgZEichw3XcSo4yT9a+n9L/a/8d2Pijxl8WLL9lq1XVtLs0tPE+qJqpzGisERf&#10;uc4wTxyQCTnAx564rwUqicJtrRaxe6V5Wsn/AMMexhvDbijDYacMxoKNa8mkpR+GU1GkneStdXV1&#10;d81kfktYf8Ejf2itZ8d3nw58Pa1oF9qNkZvMWO5kRSYgxbDOijnYcV8q3VrLZXklvcA70cqwz0IN&#10;frboeqfEjR4/ib8dfC+ryRRf8I1eXepx7SDBHuEpKH1+TB9RmvyVuJ3kleaQlizFmye56172UZlT&#10;zKHPSbaSje6t7zve2m2h8jnGS5nkWNqYfH0/Zz558qvf93f3G9Xq1ZlYqoySw4PHFG3agJ4+p5pZ&#10;FdDiRcZHHvSSHaACuDzivZPHE2bASIlz3INREYYKMHHTJqRm2x7wvJOMGopNq/P6cYoGkilq86RW&#10;7seSRgEdqsaLEEtlKEdByO1Z+p7ppIrU/wAb8/Qc1V8X+Lo/DGnrY6eBJeTDbFGO3uaBFzxZ41s9&#10;CxZwKbi7cYjtoz1Pq3oKwdI8P32pX/8AbfiGTzpz90fwRD0UdqqeGdDuftJ1PVZDLdSnLyMensK6&#10;6zCRAAgZzjHagNRgtViTYYxjjt0pYIWSQYySewFWXVJCFBHP6GkAETg7iMjFAFiFcPhk5K1FcvHu&#10;2n161LuAyRjOKp3DZkGSMZ5we9Aaly0AZsKuRnB5q3A/ktvjOADnr3qrpmCwLE896mZp44m3444G&#10;aiceaLRcZcruf0hfH3x7ovjH9l3wx8ULPUhHD4o8M2TQX4kKNbx3MMcgIVfvsQc7SM9SK8h1f4Ja&#10;lpf7Ptxe6BrENukr2iXetWhIMUDuFZ1XoMIVOOQW5xk1y3/BHD41aX+0L/wT1tvh34nmkuLzwPHd&#10;6WxSQmSMRo81tIzfwjYyxr6CHArl/F/7RXizUPt/gnxnYX1rY3dlGP7WhjeOITZIVDzjgJG3avwm&#10;vTWG4jvVheEZptd+W1997r+rH6JhqvNltoO0mtH2Tv8Acyr8X/gv4Z0DSTZ+IbHxDq8OsW7WWnxa&#10;84NysrwSSQuHXBkiKxyMVcFlYLgYOB+c/wC3r4SvNB8beGprvw/NZOfDiWrvKQRcm3keHzlIxkMF&#10;HXmv0d+KvxI8d+JtB0rXfid4gsbiz0Cwf7P9ggKPeTNG8ZlO7/WHyt6gAAct6CvgX/goX4u8K+Kd&#10;L+Htp4ctHik0rSryxuvNbLFhMJF56kYkGM8/lX6BgcVgq/EEZ4Ne5KLvpZc1tfwSv5nzeKp14Za4&#10;137yatrfS/8Aw/3nzFfSeVbEOAox2rzXxVcfatQjgXo0g5PoK73xNd/ZrBicZxjNcFZxi91rz5SG&#10;WM7iSK+4S0PnHuaHinVY9I0VIBw2zA5rB8BaS9/dnWL3OxT8mareILi58TeIRYwMWjjbHHSujumX&#10;QtFi0+1A3uAABQFtTU0VjqWpvcAHy4OFwah1S5+3agwQ/KOBg1asY/7B0BXdv3koyayrd9imd3+Y&#10;85poTR9q/wDBHrxDcw6x438IvDI9r9psZlkVDsikeOfqexYJwO+32r75xiJsHA7DNfj3+yn8UPEH&#10;wb+M2leMoNWmGkyahbvqlhHKQtwE8xAWA4Yqsr4z0NfsFpF3b6pZQ38LboZYg8bjoykZBoi5XaZM&#10;rF6HcY4Cuf8AV0Xq5kG1CRt5GafGF3LFKp4T93iobu92SeW6cBeeapaEmbqe4WhIGCWJz+NQaXGz&#10;ytK4JyM8Umqzg5UdjwKk0qQtAxCc47mhB1Jb1S6jepxuBI9KuQRqFjKscEHcKqXVyscYjaQb2bgV&#10;JDOwhyfbBzSYyxNJhCuPm6+9Ipg8zoOmc1X3tMxZgTgYOKSQiN25xlelNXA0UYeZuiGRtBFJLMVd&#10;WuY8g+lVbWWXygd21guMetJJerKqB+Ox56UC6l2C4VSQqZBzg46VXdlDyRgn5+mOlJ9r+ytnIIBw&#10;aikm824OwHpxzQKyLSlYbNAVGV6ZP61Lpwd42unBOcnmob4oLAMzfNt7DpU+myM9tEg4A+9k0bBb&#10;QilXy4fNjAyOgpRd5cFkxgAfWpJ5FlhKxHkDnFRsCGEjcnjtUmokZ/eOpjwuOCBVe9O+JpM7T060&#10;k102FyxHP4VVv3kciJQScc4oK2I445LlwspGOoPXpTZLdpEYxx4I6+9JZTBnLvkbB8vNWlmRJszL&#10;hepNArFL7D5cqsVwpXJoKLp6k5LK/IBPrU9xexffjiyegGe1ZOpXEpxHvCxlucnsKA1IFu5ULukY&#10;CSOcZPbNT287zEKIyuDgj2rG1DVmZv3EXyR8LzRBrl/BOQIFCsuQSfUUDsfFP/BWfxX/AGh8T/C/&#10;g2NwRp+kT3LD0aWQL/KMV8raNbi2nLoeOv0r2D/goT4lk8QftX6nC8oKWOnQQ8HgYRSf1Jrw258T&#10;2FufKSYZHGAcUkLc69JEuoDubjoKoS2Zt7kSp3PSufsPGUUcoQvxnnJroLTV7e/hLKQTj1609gZe&#10;uoodRsjFMwyRwcVg2sLwTSaXcEAH7me4rajIA4Xp05qDWtO+1xLeW3+tiGRjuB2pB1OHuov+ER1p&#10;vNQ/Ybw4cgf6t/Wq5ZtO8S7lIZJ4tyMO+D/9euu1OPTta05oblAd/BUjnPSuMktlsb1dMv7zZ5DE&#10;20hGdwPGDTHY9+/ZHGo6v8c/Blho90sV3J4nsEtpHj3hHNwm07T1wecd6/WLUf8AgoF+1Br/AO0V&#10;bePPtXhi61HQ7q60vTJJtSj8w2xaYlnhU5yVgZsdc4HcV+Lnwi+Ifin4XeNtI+IHhK9gW/0bUYb2&#10;xd8ECWJw6kjuMqOK9H0T9pXxZbfESL4oHwdobarHqo1ASJC4BmEm/JG/kE9R6HFefjKDrJtb20/q&#10;6OvDzoKKjUSdnfVX/R63P6HPjzqnxJ1fwQPhj4l8faV9j8YaZNcapJbaCUYBJlUbSZT14PT1p0nh&#10;rxx8VP2XLn4U6j43sDo3hXSbdRLDppSR4IQE2n5iC20H05FfkdqX/Bdr9qzxLNZT+KPAXhm9lsLI&#10;2sLpbvF+7LBj0J5JA5rqfDX/AAXs+O+geDNb8LD4P6LD/bNosMk8F5JlRkEnBGDkZH41tgcJli4a&#10;nQxkHLEPbV22j/etum9jLHV8YuKcNisE4xoRglPRKTknJ6e63s4pa/I+nPh98IfBnww8W6z8RvBf&#10;xW1+1vfBr3t1JI2nwqFit3iikIUv8+XlK7R/carD2OoaX4HGlaP+0BqcNt8X5vM2Xulu8lyY3yT8&#10;hJQneM+qn2r4nX/gr98QLlr06l8MtGZdQhmivdtnuMyTSGWRWO8ZDOSxp9p/wVitWvNOvtY+EEDv&#10;pChdLNrCE+yqOgTdIQv4Dmvkq3D2Ec37Ogkvn1sntLtdH7RgvEinUpRlj8RVlU0u1yPSKbgvej9m&#10;pyy9E+rufWOtaPq/wl/Yq+Nj6T460/xDa634MuLF3FvNFNZOsW4keYoyCs20jPUj0r8ink4ORnn1&#10;7V9l/Fn/AIKv+E/Hf7PPi/4KeHfgxLps/iqz8ptQe7BELmSMswUdiisuPcV8Vi4TIw3PvX0WVYKl&#10;gabp048se2vz313Z+acTZzXz7M5YyvUc5y3bsnpor8qS2S6Flpt6hnTOBxmo5Czsp7kc8dKjWcle&#10;eR2NPkILBw3I616h82MO4sVPQfpTHjdup6e1TlQq9Ov3sn3qteMI+GPHXOaY7GBr+rx6dPLqEpyI&#10;IyUHfcemKwvD2m3Gr3ba1qQLTSHIDc7F7AVPrbDUbwW/Ubt2PXnAr1H9l/8AZ98b/tFfFnRfgx8O&#10;7ITaprF0sURc4SFc4aRz2UA5JrOrVhRpuc3ZLVlU6c6k1COrZydjp6wRGWQHA6Zp6tiX5Tkelfrj&#10;8Wv+DZaTw/8As/r478HftEpceIkjCPYXemGO2mnzt2K33gC3AJHvX5UeN/AHij4beMdR8CeMtKey&#10;1TSbt7e9tZRgo6nkf4GsaOLo158kXrZP5PZmlShOlHme17fPsZqqNvBxQxU7XfOQcUp3KmCCADzS&#10;FmQgj1OPauowe46SRiSehIPFV0G6cL/k0+WTng9iDg06KNxIGYggjp9KALdoMKAfQmpWOc5J47n0&#10;qOEDqAT6DNLK5AwCeW5B/lQDuj3D/gnX+3bf/sQ/HRrvxFPI/gfxbCumeMrZGYGO3Y4Fym3nfHkn&#10;jqCRX65/Ejw18MviF8KdC8Q+DLmx1XS9ThF0uqqzzW91AzIsbj14U8DntkYFfgFreni+geHdlSO9&#10;fWH/AASt/wCCl/iT9neWH9lH4t6q1z4S1G6/4py51Iho9MnZsiME9I2bBA6Ak18Dxbw88VJY2gve&#10;j8S7q2681+R9LkmZ+yi8PUej2/yZ+gl74D8A3eg3mnm0X7RdWEtx5MF+/mJBEWBCI4TYu5iQhLcM&#10;x5xX5oftwz+GdN8aaZ4f0i0ZXt7N5pJn++6SNmMNg4ztAPHYiv1A+JXxC8AfDP4eX/xO8U6FpsFl&#10;/YUl3/aYgeJ0O2Q+UpyVbcS4AHXJx0r8YPjL8Q5fid471fx4IjDFf3jvawZ/1UWcIoHbC44rh4Lo&#10;TrYyeI15Y6a93/wDfPqipUI0tLvXTscB411ouDErcD9a5g30el6RJqZcmWYlY0Hc1Y8V3w3NlyOe&#10;melVfDekz+IbmO9uFb7NB/qVPQnua/TD5Oxe8F6E1lA2o3igu/zEt1FW9Mi/4SHxI0xBNvbn8M1a&#10;8Q3Safp/kW4+ZhtUdyauaPZDw54fVTgTSruc+pNIXUh8R3y3Fx9kifCJxgVmXE8McZw3QDiory5x&#10;K0hY8nkk1lXt7cXkot7MZY9cHpTHa5sWuu3U88enaa2CCC7joor9mP2YfGq+K/gL4W1cuWdtDt0d&#10;j3KoEP6ivxu8N6NHp8Y38s/LMe5r9Tv+CfGry3/7MGheY+4W5lgU/wC65/xoXxEtKx9F2d7HNvRx&#10;8wJ21Bd5mQsy8iqWn+aux9rBl55q68ym3/ecMDzj0pkmBqzEENF94ngZqzYmRItrMMseM+lQ6iIk&#10;uVkUDIOSPSmm5eWfCLkBe3rQxpFjU9qhJiOM5Bp9lcySIQQNuQMGq2qs/wBmjJOCTgj0pbSSZEVB&#10;HwWAYk0hs1reR1Y8DJHr3qQRLKxDAZfg5qCTCSqAM4xx+FJBNI84cHcp4PtTRJoC2jJWNWGQDxVC&#10;/hWNSuzLAkgg1b8wrMTu7ED2qMojJ5oGWBJFNoSepUgzPESQRjqfWm2dwGuAQuTjgVYCMkoUJwwP&#10;FQJAsMrMWAK4oQ7Fp7iN5AJF+X+IDtWjZyRCXBj+Tb8vvWNaIX3O5OM5FalvMu0GLOBnNIT0QNEs&#10;C5i5LAZCnrTTuWMSEkgjJyKchzIYkOWHIJpqyggRs2cdjSNSFktmDM5IIPGO5qkJ9o89QevI9qsM&#10;zyzegz8oA6VUuptsZRFwxPNAIarxStuijAyPz5ps1yZWZGb5QOcCnKqb0kXkY6VHJGEdmLcN0HpS&#10;GZ93cSWqZIIweaxta1GaRfNUfIzBB71d1VyZzG1wSCcgCsq5f7TcIEPyRMT9TRcFsLd7lAiyqgLm&#10;op5lUZ387eKbqFu8haUSMzEdqhdJIo2FwcDbzRcOh+X/AO1N4it9W/am8U3l6/7ufUpYUbPZSAB+&#10;lcXe+EfD16NrR+U5PysTSftBzyaz8SvEGqWzNuXWbghs+khrK8I+JIdftDp1/LtnQYRieQaOotkV&#10;dX8HahpDl4GLof4hVbR9eutOuBFM2BnHNdZZapJDOdI1nrnCSMOGFVfFHgqC5Q3NigBznAoHobWi&#10;6ql6ocuDkdM1oXc8VpatO7YGcYrzTTdW1HQLkQXRJAODmu0s9Qj1zTTGrAnbnGaYrWIrowyObm1I&#10;2n76D+dYd7Fb6jq3kvCCY4GPI68irV81zpcu5G6dRVaz1G1k1A3Sr83kkMPTmgZc0G2tiuzygGB+&#10;YV+h/wDwQ9/Zq+FPxk8beMvFHxL+FOn+KLbSdMt4bCx1OB5IxPKZDnC8gnywoPQFq/PG2uo4pxNH&#10;Hjmvo/8A4J4ftbXn7Mv7RXh/WvEfxN8Q6D4Ju9RRfGEOgXjRNcQBW2FtvJCuVJA7A15mb0q1bL6k&#10;aW9vy1t8zsy+dOni4Oex+5Pib/gm5+wyj6emkfskeFrr7XPiaQ2siiKMYLMcNxxnHvWZ41/4Jofs&#10;BaLdWltZfsj6Tdrdxs3nWsUgWPBUAN83Gc/pXA2H/BU//gnlqcAW1/bt1OJpGwE/ta+UgdvvRYzX&#10;aeFvjp8MNb8QabpFv+2nBcQXUsYe4fx3b8BjgkqzcHGDj61+d8+NpyUXzfO6PrOWhJXVvwOdvf8A&#10;gmb+w75UV5c/skQ29tKJZXkjlkTy4F8sBj83BO9vrsPSvMv22v8Agmt+wr8N/wBl34o/ELwl8LpN&#10;Mv8AwvoAk0nUItSYg3UiL5TAZ5Xe6rz1r13xJ+37+xtouu3+lWv7eGnzRwSvEUub4tyu4EcREEZA&#10;GQfWvhL/AIKw/wDBSJ/idKfgR+zn8cYvEXgTVdAtf+EplXTkUXF4k/mhElKq5RdkQ9Mg16uWU8wx&#10;GKjG8kk7vV2smjjxksLSoSk0j8/W0+ZX3JdNhTgg0n2W7EZPnI3y91FTyTEk7Tnkkc9aWMhxlsdP&#10;Wv0E+U3KktvdIuFjjfBGR0ptvJI92/7kRqIlOwNkc5z1q6EkdmbaOB1xVBXxqtyD/CqAg9uM/wBa&#10;BaEzylB83TriqGq3IWzds/wdasTyMyk4waztWkcWTL0YsFx+VMWhhwDZdeawJIkAA9cCvtP/AIIn&#10;+P8AS/A37Tuq3HiS2sZWutH/ANE+2SeT5UayqzkP3IPltjuAe3NfHFppcouIndCd0hY4P4V2ngrX&#10;tc8EeI7Lxd4X1KSy1Gxl8y2uIzyDjBBHQqQSCDwQcVx4/CvGYSVJOzZ04SusNiI1Gtj+gHxR+3f4&#10;l8T6IuhP5kc1vqOYbgSKI5IolIkaNydp+bBBOckDFfjH/wAFHfEGk+JP2r9evdJE26KGCK8M7hpW&#10;mVP+WhXgvtK7vRsjtXol1/wVP+Ltx8Lz4ItPhz4XttS8oIutxWZJhIGA8URJSNhnIIHBr5W1S8u9&#10;Tv5r++uXnnuJGlnnmcs8jk5LEnqSTnNeTlOVV8HXdSpK+lu56OYY2jiKShBdblHb8uWB6ZxUUsQH&#10;zhSvp+NWlSQpwM5HGKjnIRACOSOtfRHit6mbcySJlhH90EsRUltdLKqnenKjALcj61FqUxSFyF/h&#10;PFGn6VYG3WYQ5Yxg7ifYUA7GhDcKECiROvGGpJbjcCAFGOh39ahi0+DaXEAIB6etSSWFosZJhHTp&#10;npQO6KFzcEuY1APPZhWXrlpbaknlzwujYGHBGQfUelXltbSa/IWMBQvY01tFt2ZyUY+nzUmrgnY7&#10;rxp+1x+0r8WvhRoHwL+J3xNuNR8L+Gokj02xEYUuE3eWZmHMhXewBPrXnOu+I4oLXyYAT1wStFxp&#10;7wyMscjrgc4b2rE1aKc5f7W+PXIrOlRo0I8tOKS7IqdSdR3k7swr5Z9YvltzuCMf3hI7V2uixW9t&#10;ZKkahAF+Vcdq5jSbSWbUDNc3G5EXpnFb3my3bC0tTh3+XP8AcWtSSSytRrWtG9mXMFqeAehak8S6&#10;lJNIUBAReBitcW8elaZ9ngABC/MPWuP1e8Ms3kocsexoRL3sUbueS5m8qI7iTjjtWvoehJaJ50qA&#10;swHNN0PRXB+0yYyTW9GgAA7dBQUhIIfl3EZAGK/R7/gmFqQuv2cY7CT5vs2r3APqASCK/OdUCjC9&#10;TX3z/wAEndQNz8Mdf01m3fZ9XBXnoDGDS6onQ+v4DFIoKntxzVLUpRE5yx/2sGrCBVuQPL7ZO0+1&#10;Z+ozBpcbcZGeapE9Cs0aSgzsSSeoNPsYfMiZ4+GPORVaJ2WF1kPJ6E1Jp1z9jt2fk9tvrQ0GqJ9U&#10;hVhEjDkcnFS6dHuiCsuSSO9RXsiyxwygnLHmrNmoh2se3Qe9IZZmjVGZlHQcZpLREtwZXGMmns/m&#10;22wkbmPQVEzLJiBH6ckfSnuTexOksbIzt03HApGn8oAjvweaqTXAjyka+55pJbwFozxg8tjrQCRY&#10;8xtwHIwDzmop0V2yW+ZsUs10nlqox83TNQxSSXNw0a7cADDCgdi6kaWq7CT8wx1qXzIogU6b+mDV&#10;cpvTyy+5h1INNu1naWKPbnBxn2pCZJa3gMhzJk54IpJpEjmGG6nn8qom5toWYR/LtJwB3qsLos+1&#10;M89Tnt3oNUjVW6AGxFGRySKpXLfKZFPXvn0ptlIUJebJDDK57806RFkRkjIOE5BPrSuBFBcBIYy+&#10;QxJ/KqlxqTbmcg43j8qilnEUflluVJxz0qm18I3AHCkY9c4pXGNvHKt5gYZIwBVVbMMwkDHIboad&#10;dOwnDlegByelJLeqFKniknqLUrSrI7GNefmyecGoL+eNbWTbFlyh5Pam3E1xHKXGVG3g9zVdWNxC&#10;8r4AwQfyob1Dofkh49kVviTrlnNjE2o3DLnpuEjZFcPrGl3ukaiNR07IKtlgD1rsfi/BLF4z1a7t&#10;z88WrXBBB/6aNWbZ3Fjr9ss5A34wyn1qtAOm0Oyt/FXhqG9v4tsxXAY9RUqNe6Q32a/HmRZwJAOn&#10;1qLw/qcdnbpZAgIBgAVa8Q6vBY6T9vaESszbVU+tAdTL8SeHLbVoftFmqkkcFa53RNRufD+q/Zbg&#10;kLuxzXTaTercoJLRhG+MtCT8p/wqLXNBs9fjZ7UeXcxj5kIwc0xX11JdTtodRtROij5uje9cjZCS&#10;31ye2defJJIP+9XQ6BNeRI+jaipDgYXcOtUjaxrrvmEEP5DKwPfkUDIrG8aOTyJMdcdK14ZQV2MO&#10;D/FWPeWM0UhlUY28mtDTLrzUwcHpjNKwXNC0AMu0RA5H51cFlBZyrIqbSW+UhiOfrVLTpT9tCyED&#10;ORjNfov+wF/wRl8NftR/CfSvip8YvHmq6XB4gV5NGi0RoGMCKSA0quCWJGH2jHysOScgefmOYYPL&#10;aSqV3o3ZdTqwmFrYubjT7HwHYSQ3EgXywW75q47mNcKwGB0r039tr9kzxF+xF+054g/Z+8R6vBqE&#10;ukGJ7XUIFKrc280ayxSY7EowyOxBFeVsSylhzkc+ldlKpCtTU47M56kXTk4y6FqG46AqB0HWrEcq&#10;lMHucVmkLGwUtxjP/wBarcM8e0EL29elakMvW83zlc8BT3rn1vFbWL92Jx54XH0AFa6ybFJUDk45&#10;rF0uD7VdXs5Kj/SGI9xQNtF4SrJ0PP0qhqWyWaCMN964UZzVmaR4vlRDjHXFU787ry0QZObleo70&#10;CNLTdPa4kQmRcBepPeteG3VX2L0XqTVTToQgUu3TgYIq1JcbZfkbjvSGrWJWlVQwB7ng1Vky43g8&#10;9xQ5cIze3vzTGkZkGOMjpzTAazOo+TnA/Oqtw5ABYHP6Cp/3hywIHcD0qpqUjLw2ANuaBPcz9WnZ&#10;IX3gdDWjpOX02GRyADGCTmsXWplFhI5AGAe/tU9hfyQ6XbIM48pcn8KOoJm8CijAI69BVa+uAqFW&#10;foOo71RivpmB5xx0BqG/u/Ni2hugxkHpQGpEs0YkLqxVgeOanivTuw53DPOeKxhcOGds545AFRw3&#10;d1KGkOAF5PPNBKNPVbhdpZZAC3OK5zVJGA8oNkdzU2p380xzgjnArHv52Zfnk5J6Z7UDQ61aY3Ba&#10;Fh7+wrrfCtvHs8zGTnk45NcVp85Ab5sljwB1rtPBbPHYPM54ByMigqxJ4x1QWsPkqzBtvArB0PSp&#10;LuUXM65z69quXNtca9qjXM+fLVvlrZt9PFtCEjjUemO1BPUigtlg+RVxzipEiUA7hwDnpVhY9pEh&#10;Ckg85qtf6jBATjAyvrQPZDyyRuGAyV619mf8Ek9fSPU/FnhxZMbo7eeMfi6n9AK+GX1R2mxG2QT1&#10;NfVX/BKjxK1t+0FPoTMAupaHOFBbq6Mjj9A1J7Erc/R6OSETllVieg46Vnahu3qgB4bjitARzq2D&#10;kHnvVG/aRZAS7Z7+1UIrXbo4VduDnrUlhAsm9XXAGSMUyS1lkP8ArAwHTPHeptP3QMySLgMMFj0o&#10;uCtcS6BkMMcK4CHnitEFXhQIOehPtVSWKOBvvqCT2NWUWPYoVsAdTSBk4jPkeaF5HPFUbdGaViem&#10;081dMzxDCkkbeeKzg4WT/WBd7cBnxxTCwXas25C4woHHrTYIwDgr1GFOe1PuWtiGb7fCCB0Likik&#10;iYBRco3T7poGWTEkkSsy5Kk8U2KNYmaSOM804REx53Hdk9jzSSjaplLBQOPqcUhE9qFgiZ5E6jJw&#10;aWC6gurgOg4UY5qFnZ7dcSZycYwelQWYmt5mG4MM8CmJlK7eIRjySNw4Yn3qKxU29qzXK/ePU59a&#10;jubkLMMqQrY3Cn6hMEtEDD5Sflz1NZpmxJLqNszqkKMF/vZpI5hLdMYScEYxn61HbQRPb/KMYPQn&#10;rU2lCGO6KswGBzzx1obsCKd7bvCThQMdO5xishIylyrSN8qnO0jpW5q+oRCby1TqfmGM+tZF/Mly&#10;2I1AOeTnHFJsEQiG4eQg8hj61XuI3RmjjgYnccNVxLuIJhRjDZyB/OojKrSso4wc5PWkncdjOuH2&#10;rvdvmzgKfyqGBxj7M8THfnPsSKuyS2qbluFy/bPNVJLB3uVlgY7QmRxSFokfk/8AFrTfs/xF1+wk&#10;6rq1wp5/6aNXm2o2d9o121zYtxn7oPWvZf2kNNbS/jn4qsZFKGPW5sKR2LZrznUIYpTtI/A1qK5S&#10;0LxckkoS5Jjf39a6+xkh13Tm0yd8Fvmjc+tcVdaHaXCEhdpPQjtWp4UuL7Sb9LW5YtH/AAORyKEH&#10;UZrthrnha6Fx5TeXnhweKuaR430/VUVL+Uwzr9yZeo/+tXVPe29x/o91Ergj5sjPFc54o+FWk6wp&#10;vtDmNpNjOwD5Cf6fhQHQ27ZYNRRbq8VA0XSdD8rD1rjtZ8X6ZpXiFr+6kLWp3Rs6jO33/MVzWsab&#10;418LubfUnmEB43KxKN+VVZpYNS094HB+739aYancx+M/C9/ESmsg9/niIJ/Sn2U+jvLm01OI5PA3&#10;81x2hyQQpEpRScYPy+ldRbadaXkQ3woRjpjNK4W1Nh451aOeAFh0LBs198/sG/8ABWPRP2b/AId2&#10;Hgzx3Y6vHfaLbvBayWLoYLy36IHRo3DOo2gZA+7kMM8fneunajp37/Sb5odvPlt8yH8DVw+Jri1w&#10;mu2UsZHKzW6llb/CuDMMuw2ZU1Cstndep1YXF1sJJyh1Vme6ftdftNav+1X+0Bq/xl1y0NsuoLDD&#10;Z2+P9VDFEsaDA4BIXJA4BJA4rg4jEsePOBBHPsa42DxVc3MhGg6E8oAyJrx9q/gOv8qZa6v8QNSG&#10;6TULezjP8NvBk4+prro0aeHpRpQVklZGFSc6s3Ob1Z20kKvn5u/9081Lbxqyfex6e9caIvFTfKfF&#10;9568BOv5UfaPiDaLutfFHmAfw3FupH6AGtTPQ7eZFRtucg46GsTSJdk0ixnrKdw9axY/HXju2kEF&#10;5oVpIxBCzwkrj3IOa2NOtsRLLklmGW4oHZdDVlQMpxt6c8c1l3bi21exlEecXakAnrV1HXOCD07m&#10;qWq/8f8AZsIwF+1J1NAehtNcyYM0jDcznkfWlS4cyruBOD9KRItsQQKQpqxDCigBicjpjvQAhZVj&#10;JZT/ALpNNRBuUbMDHTmnSOpUoASVbjtTY2Xoob3AoC12MkmcKWC5PoTWdqgaQZ2kZ7rV6Y+YQ2Dg&#10;DAyKoXrguBGpznODQLcw9eDC0kQJy3GKvQqUghiKg4QZ2rz90cVV15m8ksiDOc8VPY+IPDsttDnW&#10;LdT5fzpLIFIOMYNAaExVsZVfqaq38mMr5YIA5wOhrQS80y4QrBqtmxzxicc1TvLGaVCYtjZ6lGBz&#10;QDTKNnsbcxAAC8c0aXoupeLtch0Xw7pk93cTyiOC2toi7u3oAvJPWoL1ZLazlVGIduBxzmvoH/gn&#10;F+0D4a/Zq8W654h8SaTY3NzNpmyCa5CLLCjh1keN2I2NtOM5wCQSK5MdXqYbDSqQjzNdDbD0oVaq&#10;jJ2R4B4/0HU/B+sP4f1zTJbO7gx5tvcRlWXjuDXI3LbwXYfl3r0H9pL4m23xe+L+r+NNKjItJ5yt&#10;qeeUBJB6n1xXAXMLIoHlkfNydlbUZTnSjKas2tTOSipNR2uJo1vm64BI3YAxk5rvtOiWy01YxkfL&#10;8wNc34Y0wKVllX5myV56Cur8pnh6N04rRdyZXuPsYrZrbI4Pp/SluLyztIBJNMBj3rE1rxDaaLCR&#10;JKOB071yFzqfiDxRPstFdIR3xTDbU7DU/GtiG8mCbJ9qxrrWJL6bhs84Bqla+FLu25++x/vCuh8P&#10;+GorUCe+AyV53DpQN7jdJ0e4uWEj8DHWveP2CmGk/tW+Do4bhh595LA4Q4JDwSL/ADwa8dlv1hIg&#10;tQAD16V7V/wTu0i4139rnwtKvMdi9xcynqFCwOAT/wACZR+NJ7E2P1RltZI4D5VwJQowBJwR9DVO&#10;9jhkCo8bKzepxn8au3YnEWMIBj+9VG4gnmdV8+ML/DxnNUiSPbHGwRoxk4+7TjHlGVgNuckHmmSx&#10;TwksJUbj5SAartDdNb/vL5QSckKlIZPe21tvU2jsgByQp4z9KlxcfZfkvww7hohUUFkswAmu3DEc&#10;bRVgadaIABcysQo70CEMc8se6e7OAOFQBc/lUcltahk2WqgKOuOamntLVUKG6k4H97rUV7Bbwjak&#10;7j5OeaAIZYYCX2Qp+Apm2HGx4UOBwSo5qLzIEYgXDlifyqVorZo1kW5foecCnsMmtYrdl3gDK8ha&#10;GKLHlVG1m7DoaqWsywK0SXDH5sgFe1W0QiJh9oUqxHAXofWkJliNAtuQDuLDjnvUHmNHJ75/KnSi&#10;VV2CZemDgdqqtFk/aJr0KAOAV/SmIowadLMnmO2N3cipbiFJ2RXTeRgDHSqsevCSPzj5ofHTbxU1&#10;vqFq02XWQjqCD0qOU1uXTYl4fLUbccYz+tUZreSGR0EoXIAU/jV5tXs/L8to5if722s281WAwuws&#10;pS2CwBI5FJrUZUukSeURONxQEk5wKrnaZnkW3AZRlc8gipDIwjB+yPvcgv8AN61HeTyC5KiI8ghu&#10;fypcrArOjFi7uAoH4VHK+HcbNxIxgfzpj6od62yWxJyeM1UbU7zczJaqTITjBPApcoa9CR9kq+Y0&#10;Z45yeoNQzxSRsjxjqCQBnANRpql3G7utqnAI5aoLzXL4kutsi5GBgmiwep+dn7c2i3Gj/tKeIGmT&#10;H2sx3QIXAbegJ/WvHfsck8mVU49cV9Lf8FI9GuG+K2ieJpYAv9oaWYnYDAZo3P5/Ky1856nfzaUC&#10;ltalhjrVq4uhENEwPNlYY6AU29ksNNUTtcKXUcL71i6t4l1ecmOOF1/DFY8sOuXrl1VuT0PeqF1O&#10;stPEwJ3lsA4wN3StvTtfhkOROMZHGc15/BoGvs2MNgnmr1p4d8TxsCgcj3zQCsehTQQajbMGIcsO&#10;QRnNebeK/DVpaXbSWSCF8nKY+Vv8K6XSdC8QQuks+osg3cCsT4mzi01VbZZMyCJTIB6mgL9Tl7d5&#10;YJGt5F2lWyMnrXW+Hr0iJWDkZHPNVrjwn/xSaX+zNwqmRvUg9qp+HbltoUmkGh2L4uLdsEZx0qys&#10;UcloGkUHgcVn2cwlgYF84Q5/Kr0MyLaqu4ngcGgL2JNLt0SR1UADYeSe9R6VumhAIA/SpbGTbI7E&#10;/wABqOzvYUiWSPBz0+tMSWhfgtQHHmr9MHvVmOFFTCgcjHSq9pdmZvmU4GMmrSBsAKeR0NA9Lle6&#10;tYFUgqcbT1XpxVy2jYwKy9OwxjNVLhmxuBLHacD8K0YVHkgcjJ7HOaAEVWyWOOuRjkVR1QnzbV+y&#10;3aHGeMZrVEQx6EDiszW/khiY9rhDwfegLm9bMjqTGckHnNTsVbBAwee2aqrO0acMTz0zmkOpJvCn&#10;g96AvoPlKk4IOS3UjqaYPlIGCDjJ4pkkvmf6ogqehNKu/wAsls5A65oC6I3cljJg8j1rPvJiJV45&#10;6HAq9IWc5Axu64OKyb12ErPkkjgDNArlPVpyIiAPmIOeKzzpdjOfMmtInbIy5jGelWNRXzxlm4AH&#10;GaapAUbjnJIxnpigdyld6Noci5l0qAjuREKzm0XTo8vYyT2r4yGt5io/LOK27wkxbgOWHrWVe77a&#10;LIftzmgW5Db654m0+BjqDrfwK2FyoEgHsR1qHUdUsNb2zhmmdB8kZTBT2OelSRXBlslcrw8jEfy/&#10;oaiuAFhICgMfTvQPcqs17NGEkuTEg6JDxj6nvVW1tjPqiJ9unCLy6+aTu9uatTSFYsZzgcr703RU&#10;aR3lxzkAUAjrdDk3zgBcYXAOKt+LPEUGh6d8z/Ofugdaq6PNb6bavfztlYoyc1Q07QLnxHfHxD4h&#10;ysOcwwt6UIbMzRPDWreML/7fqQIgzkKe9dzaeH7PTrVUtYlAXttptq97gR6daoiAYCkVL9l1yZP3&#10;k8a8dRQLcjma1skLOoZs5FVZbue/fbs2L2wM0l2+i2t3Hb32uQefIcKjScmrxhS3A3RDYRneOmfw&#10;pAtylHahBg4J+tfYv/BJPwAl7418SfEG6hBjs7JLKFiO8jb35+iJ+dfITDcQFU5P3TX6Pf8ABLXw&#10;aPD37PDa5Pb/ALzVdTmnbjqq4Rf5UMV9T6ZRJfsRt3BfAyrgjOP61QiWb7VhAX2r1z0/CtSIhysr&#10;AAIeQKq3cMUt20gkAbaSCp5FUiepXtJjNEAwwATkUl5bg5YD3AptvgRnfuZw3yjHNPvIrgNuuAqY&#10;5Ck5/QUJXYXshkxIjUr8pC4yep9qkimSKIEkkketQzXETKoUyvxjiPH86bJskQpHHMrqOhA5o6j6&#10;CvLJkqHyD2PWjc7THK7gFH8VQokbShXguJDu4GQAKeXWNpI47GQkDu9AiFyHl3Mm0AnPPWluFMZC&#10;Y4bBz6UXMMc6KEs3BXk/vKmFqjuc2ZJjUctJ7UaD66EXkq8jADJGCTipFVhmEOQuR1FMkiKBZFt2&#10;Bz0WTPH50y4u5oQsaRM7nICbT+ZpbiLE11FbJhnywPy5qotvdXMgkdsDd1YZx9BUoiBInuiHl7jH&#10;Ap8kqocoxB7gU0I55IpHjC5bbnk496vW1sRIFdXDKcgjj8KZYIj3HmDOB97J4FaKXMe9UbkM2Mn2&#10;pGojECJmdicMMZXtiqGozNcSR26oFBzkkYq299K0hiVcqp5wOtRxwwGdXeQ7yentzSGVLwyxoqhM&#10;5x0Pas/UTcRRlYyFZ+rMK6J4YSNgHAXPT1rJ15olQiFCxB+ZqCTGt4t4Ek4A49epqG4EtpGDsBzy&#10;vP6VYJkkKusR24+XjpUV8CNryjgfdwOlIZRvAPL3qjKT8x+tVJZClvmUZLKRgVe1JfOYQKc85Iz2&#10;qmUV1cFSSpOD7YpMaR8zf8FJdBSf4caF4xij3Lpus+U5PULKhz/49Gv518pummXECuIQysAeB3r7&#10;r/bM8KHxj+zz4j0mG3LSWlibuPA53xMH4/AEfjX51eHPELxJ9nlfIHUGnF6BqdBJpWjO+WhQAjk4&#10;702Oz05X/wBSmB0460sE9veL3OT0pskIGXHA6g1RIrz2UQCKgLD0FPtpr69PlW0GM+3vTtMsI55G&#10;urpsRDqT3q1qHiTT9Ns3FooAUHJAoGih4g1ay8JWDX+oXHnT4Plxnsa8205LrxZ4iN1d5cyPvf2H&#10;areoNqnjjWGkYuYUb5RjrXT+GvDtvoELzFf3rDuOcUCRfS1QRGzA+UR4Ax7V5/Laf2RrE1kxIVXy&#10;v0PSvR9PtJHcuxPzZzXL/EXRvKMeswLgqdkwA/I0h2G2dwREwIyGXAwa07WRGtFYZOR2rntKuUkV&#10;Q57flWxYysLUYPHpimI0tO5d1xnKdBUOhadJDFumPyliefrTtKkHnFSecHJq5Y3UT2ygEZA7igEW&#10;4IfKXaB9celWfMym0N9cCqomAAAPXrUyOW5HHqaAI7soMbSckH2HStS12rGuSRwOM1kXxLbQ5xgH&#10;kfStO0CtGoB4I4BPNAWuy6rHaNp6dCe9ZfidlFkSoPDKc+nIrRiBA3FTgDIrP8SZfTpUIPQGgNWa&#10;AVpBgc57iu2+Dn7KP7Qv7RVxcx/Bb4U634h+yDNy+l2DyrD/AL5AwK4mC8jhtVd8/dB4+lfv/wD8&#10;EtvjB8EP2Xv2HdE8H6OCP7X0pZtXmS3Mcs13cBSZGkONyqrj7pOFBNeXmeYLAxj/AHr6+n/Bsd+C&#10;wjxV3va2nqfg58Svg78Tvgfr7eFPij4L1HRL9eTDqNu0ZI9RkcisMMGjBDZ4r9S/+CwniHwp8UPg&#10;Tr+sahoG+98K6pHFp2p5QL5IdEVI8nedyybiDwOOa/KyxuUu4jJGXVc9GHIq8sxs8bhueatJOzIx&#10;uGjhq3LHbdCXkqxKcscDOM1kXcm9wMHA74rSvnUllyTnsRWbcZZgxB9OteicWzKlzDJImFbgYzke&#10;9QiWMAElu5FWbiba4iRsEsM8VQG5zgtzigYl3IdnHOT3FUL9g0B3ZwPartxG24fNxnpVDVN5QonU&#10;jAyKBK5DLiGGCKMfKsQO30zz/WoJZCku9iNq9iak1B0N0wUkqvyj8KoXWZnILkKo5HagaGXk5l3M&#10;Dx2q1pTCC2Dk4yc8jPFZdzL5i7UcgA4HNMufEEFnbiJXwwHBoGtDqdE8TadBdNZawP3EjDBI6EHP&#10;NdJceI/C0KCdtSVgBwoNeUWp1jxAvm2eFQn5WYcmuz8A/DhjKl/qhL7TnEg70kwZpX/j3WZBs8Pa&#10;C7Lj5ZJBhf1rIcfELX5PLv8AVRbR90g64+teiS6XF5QRYgAO4qidMNrIQuCuaAOKvPhuIoPORnkl&#10;6mVzkmr3hnWtT0xl03UyzJ0+bmuwh2v8khqDVPDlneHzYoxkDjBoBEJWMShom+U9K/WX9lXwyPA/&#10;7PHhTQSmH/suF3Gcbi/z8/nX5bfDzwjfeKfGei+ErFC0+oalDbxrjjLOor9gtE02HT9HtNOsogEt&#10;IY4oV/3QAP0FHUm1jZYExlR5a8HcMHH86pIrCRyY0IC+/SrFoX3FZGJAJzkVVmfZuO75ScD3qugr&#10;NstRCRIwSAqhedq8mms0TKYl6sM9ORUMd7JJGHxkLxinxzxBTJyCOvFC0Fa5GsbrAjbR989O9ME+&#10;ZmCpglT1qaG6j8v5WGFzz7VXaeMzBj6dQKEHUelzHG6qVPT+dNmn2eYzEDc2BQxUybwMhSAKZKge&#10;UM3YnOT1OKQ7DJbpCpkKEnIAoiuDKzKDjI61FdTLEEVScnlhUMM37xlkDAmSmCuSzfKhBfJC1HJd&#10;PJgxp8zLjjk0+4ObUkISAeW70kOyNAXk+ZRwD3oW4DxIJSiOpBI5IpweGEhjg4HO4VVjuGM+5f4T&#10;0PNP1CX7QyxxdDyxApksdBZ28MUkkLA8fdI/SoUhkWeOXGVyTj05p1vMrzmONuOxNWmCblQsOB2q&#10;TZIdNChibaQDnqPSs9GiilEsk44GBV1nEbBUcFT3NZmoxFX2IQPmPb3pBsSXWqrGRHgkkA4x1qrB&#10;YNcuZ5eAfurmp7e12uskpDAjjP1qZ5MEps2jBAIpXBIo3sUUUBWE/MpwMDtWPqFvLKSwJxu+XjtW&#10;vfM8mCmM45qKVo3gIJwVz25qbgYEsQQPK64P8JPXFZ1yjwkyxM5yfm5rd1B7W3iPmHtjNZV9GrIU&#10;jBI6ik2FrM5/XtLi1/SLzSLiMMl1ZyRyhud25SMfrX5NeMtHuvB/jDUdCkUq9leywsD/ALLEf0r9&#10;dSgiieUckjp7V+bP7cPgj/hE/wBobWvJi2xagUu4hjj5xk/rmqiw2Z5xpeuE4xIQc1uW2pLNEVYg&#10;9eK4uK3kQ71OCT69q0rC+nhlETA88E1YtztprJ7vSIlglIAb94RWLq+ifbrdoILxFDHnJ6VqeHtV&#10;8lNkoyG4we1aU3h3SdRPmqShYcgGgRz+l2ukaDZrBbYaQdW9TT/Nhun81pAvcjNaT+A7dG3LckA9&#10;MGlXwUsHcsB1zSG7kVk4dcRNk96peJdK+3aRc2w6vGdoPr1FbsejfZMbaZe2paIvjoOlHULHjdnc&#10;NbDJXkcEV0Wj3ZnsEfHGB3rO8XeH5NG1GR4VPkSOWQ/3T6UeHpylgIy33WPB+tGoNHSaSwa5ZRkH&#10;b9afpTOkaqe5NVdHuv8ASQnqOTUulXcbvtBGQxH60wNq2Xen07GrCfKVz06io7dQ8e4KM49anQAI&#10;SMZNAr6le8wm3ceBn8a07ORXRWIGAPzrMvOQIifXv0q3EjRoArZ9KAZpI4IGGHA6ZqhrkimylJHy&#10;lTx71PE5J5Ofaq+trmwkCdlyaALlrB59ou4AAoO/+zX1P+z7+3ro/hj4OR/BX4ui98uzj8jTtSIk&#10;ngjhOAcRxKW3445+XAFfMGnqv2OEsw5AAH4CrqLGy/dGOME1x4vB0cbTUaiOnDYmrhpXgfQ37Zn7&#10;XHw9+L/g63+HHwf0G7hs5Lr7Trer3StF9rdRhI4oicpGOpLAMxxwMCvmt4hHEGC9DnFaE4VI/lAP&#10;JAx2qndOnlMSx54rTD4elhaXJTWhNevPEVOee5lXRGCW7/dNZ8hYSE8enBq7cOh+ZXzjqKz5HCFh&#10;nvXQc/Uq3j7XAJ5wf5GqSECXjn0HpVi8BEy4PJ4Bz7GqmBFM3OTu5GaAFnIJzkA54ArNvbkfbIYl&#10;HVwW+g5P8qt3Uu58q3A71nMym5eYj/VxsRn1PFAFd52Z3YjvnOazJ7l5HaNCSAeauyudpQZJJ7et&#10;QyWqWUTyuecZJoGkZmrXa2sJ2HJC/rVDRvDGoeIJlmuSVjLcLjk1qWWmDV5vOlUlA2QOxNdf4f0p&#10;IpFI49OKTHsy/wCEfB9tp8CKYx8oG0YrsbWFIYwIxgAfMKzbFSCMDp0AFaMDsVEewnOeaEFmWDKS&#10;eF4qGVSxODyRk1YCN5QzgEnrSMI0OGGCDTFqVPsjkZDdueKdHCYc/vQOO5qSadUcgngDpWZqmoNz&#10;HG+AeKQ/M97/AOCeng1PG37SllqXkeZbeH7OW8lY9PMIEaD823f8Br9HY78wKq7T8p+UV8gf8EoP&#10;ALad4C174iTRfvNT1FLaFiOscSnp/wACdvyr7AK5j27Rnb1IoRL3NCxv1nJEigfLzkVELfKja4Oc&#10;546UWVukaBTJywwfapsqkvkIwbaMnIqtxaIitYI1gKpwc9fxqVlAiKtHgdzRbx7FIjIyOxp6yGQm&#10;OUDBx0pAjLtIv3kuXO3d0xxTVBW6x1U9DV6KKNN0QcMS/FNuI44jgHoBxQNbkKFpLg7lO3OSccDF&#10;ROzN8xXHz9jV1jGsYKDOeaozDbZkhgWY4x6UDIiGuAw2nl/kOO1SwxrJcYZSSB8w9CO9FrIqoqF+&#10;MYGRT4xJHcvKmMABWz3oBIkiiXymWVeGbpmqOqRqYx5cfcAc1dLbYHfByDxg1Tl8xhkrgYz9TTAo&#10;RSvbzMpBJ6KKvWEDTIzFfmYYIz3rOPlW98zs3RSAG/vVuaTbIzJtccL3703oZ9TMsjvIjWE5Y5Zv&#10;Sp7s+UFlQ5I6Kas21qSGRWADLuZh2FVLhW+17j8q8Kin0zUG19BYWu7hmMmB6KvaleJtivIMtuxz&#10;19v5VatoSnmTyN2HOKI4w5wxPJz0pMCOOOPaFZehyMVXvLcgMVz8x5FXWAX5YzyW4BFQzzxxFgyk&#10;4/wpbA9jK2MsR2Anngms6/ZrdA/Us2SPSr95dvHBhBgA496xNSaQ/KGPcYpXGV9Qkic7SuMnJyfS&#10;sq4vHvpiittjDcY70/VZ3kcLzgjBAPQ1XtYWMpcjgEgEnvUsNx0qIh8t2J3D9K+QP+CnPw/za6D8&#10;SLKAYRmsrth2B+ZCf/Hq+u9TnEWyMAkhTzXmv7Rnw9X4r/CXWvB4hzNJZNJZk/wzJ86fqMfQmknZ&#10;3Bq5+aKxDf0B9/Wpo41TaQvIPGKZLHLBcPbToVkjYq6EYIIOCKsRHLDjPHNbbkm1pEhKjJB98V0E&#10;PnKF2Ma5rTJdhVD1z6V02nT7ow2QDTAnjubnPJG3PrVuG5c4D5Bx6VEgQx52DHcg1JErYDEY6DrQ&#10;K+hMyrMRnA565qG4gbYVK5z2z+tTBwDxzzRIA65XHHTPYUDOV8QaNBewSWk68OPl/wBk150sMml3&#10;0+nzL80chHP5169qlrvVjgE54JrhvHOgSXSLqVlH+8TiYDqR2NAa3KGk3Cm5Rc96s6XaCKVpQed7&#10;fzrGs5pLeeMujDBG44roLMwmTbkZLkjmgVjaspgsYx021YVtyEcYxxg1QgSIYG7g8cnpVxGjaIgy&#10;cjt0oAjmYPKqN1PGc9a0ljwoAAAx0rMMiJdpEcFy3I9BW0se4gKOvegNkRLksFLc+oqtq7MbCQEj&#10;AXFWpQYm3ccdazdcuSbRxt/P8KAN21c/ZYwSMAAY/CpluJMbRjmqUVyBEFwO2OKT7SzPx3PbuKA1&#10;LzXcxU8gAjgZqreXI2Mcgj0prMwXJBGKjmU+XjOcjoRQGpn3Uh6jpnsKpMS+fmx0Bq5d5XIJOM4q&#10;jO/lZIHWgXUpX0n+lKuc4Bzj/dNVpJR5pyc470+8wbrd3KkA/hVZ+AT6+n86B21GXbKifKMADoaz&#10;Y53khuJMYJdUH86vXILoBknnuaoagVtbdIIW6kuf8/hQGhTmuY7Y+Y/QNke9ULq8utXmFtA33jzj&#10;sKdqCm6cKvPPbvW34a8Nrb24llj+Z+c0h6JF3w9pMccKxhBwAOK6qw0sRpvSPgdTTNC0RYUDFQPX&#10;I61vJbKiYHABxxQguMtLYBQrDH0q9DEoYGMDkY+tQDCIPVqsRAls9FUc09gvdjmkUcAYx61Ru7tV&#10;OWPy4/WpL67CYEjD61mXl2jgDrQK4l5cyMGKvgY6ms6UyzS4XJLkDbTprlmzj1wc11f7Pngeb4m/&#10;Gnw34MiUt9u1eJJB1wgYFj9MA0m7Bqfph+yD4DHwy+B3hrw0LP8AeDTknuQOCZJBuJP4mvWEiWYn&#10;dEV+v1rL023itL6O0togqRRqqKvQKOBWqsmJFDjgn16UJaE3LMMEUP7pk+YkkHPQVHLYATvIrkEp&#10;mljuGkmBIyFU8+1OaR5sSgjngiqFqRJBMULrwc/nUfmSRo25sNu4X6VN5pDAL03dKJLeF2JOfmPf&#10;tQNMpaZI8l67u33TxxStdNO2+UYGegHWn2EBg3Ec5bv3ps0O1hEMBsk8UdRohSdzK4jY8IQM1Cga&#10;NVV3HJ7mn2vzSuq55cDmofJkd0b0BPzGhA7CqSXCZG4txzVm0cyRyq4HU8ZqqY4xKxkPAIxT7RHA&#10;MiOACTj3FHUaRZWTaoRm6Lk5qG6iK2O5Wyxy1SeQrIwlJPrUWsyG1tooE6ue38qEJmTqnlNPEemz&#10;5m+tbmkPEI0ZGP8AtVhaouyQqSCzAAn3zWjps02xUijHHTNDEkX5H3KEiypJ+bHp6VA0sX20BwCq&#10;qA31pFu/NUgHJx+dUvOulkbau0sejdqks0nuDKVKD5T19hRHuizvPGRjPUiqltPJGwhmK8jk4+tO&#10;mu2A2KckfyqWPUmNwkh8uOM/KcmqN9cR5dlB5xtyKe16IG8wOMMMZ9KzJ5yWK+Ydo5BI70AV7+V2&#10;TEgHPP41mX9yYUBBH3Tt3etWL+9aVQDxg4xise6w7yO5YBCcA9zU6AiN0dJPNaLJYDI9Kh1G4WJT&#10;FAgGTlj6dKnku1SPfIep6egrL1a4lEjAOWHTHqKlj2EvLzzFBkGQqcVTurtFBVQPu9/pTNRnljbz&#10;IU4K85NVHkSaPdtIOec9qVhdND89v2uvhw/w5+NepeRAUtNTk+2WnHGHOWA+jZrzy0YlQByRyeK+&#10;w/2/Phqvin4bxeNtPg3XOhyZlZRyYHOD+Rwfzr470mRi2cZ46VtFtoXU07IbSWJ5rZ0y8ZX2n7vH&#10;51hNIIQNvTOadb6iUkJLnAPPtVEnbW88bL1HuKsxKGYc53Vy1hroU7XfIPXmti01eKT92r9D60D3&#10;RqhU2kFuQOwp/wAiguPXmq0F6HO4sBzxzVhJI5wCMkHtQMjuIQyEHH0NYmoWID7mHyHJIxXQEZGG&#10;YD3NUriEOCpAA9c0CZ5vq+pXuk6q9pdaFHNED+7dHwSv0qazvrG6k8xtFlBx0WUZrX8a6OzWRuUX&#10;Lxc5Hde9cvazyxyF9gwD60gOih1DT/LH/EquyQeBwf61YfUZ5hssNF2knAeZ+n4VS0zUUkyGXGRk&#10;81q208QIw2DkY4pgVIbWW2lNzcyh5m5LAdPYVu2N08kSgY3N1OayrkZxnGB3qTT3ZDgnjPHFITWp&#10;p3AbYV4zjrWVrYD2ojIH3lGM+9an2jzEw+D6Vm6qokkjA6mZRj8aY9jRhRgoUAYJNSCM7ztxx2Ap&#10;kW8SIVGD2yKsoq5xk5I6GgNhr5RcnAqObJUgjGR60+dxyy4PFQSOzDYq5IHU0AULqTDZk9TnjpVB&#10;zvUgMMdqt3u8ZyAxyQapMcH5+Mjj/CgXUz77CzJhhydp/EEVUdNpKyLjHbNT6qBLvQHaccEHvVWP&#10;XdPEYh1ezdZFOPNiGQ4/pQMhu2bGAe3HNZOpSytOY0BZlUIMDqcc1sXms6AsPmRW1w+DnO3GfpWZ&#10;c+NbouLTQ9ERGZsCSRcH60gSsReHdKnvLz9/CyBD0YdTXcWkVsgWNvlC4qj4b0t3TzJ3HmN1cetb&#10;p0EzgrkgYFAy7FqdhAoSOVcDtTjrloOBICB1qjH4XWSX5ScevrWnp/hezhTdcHJA9KCb3QRagtwd&#10;qKSccEDpV1pJILRpX6hc80O9jaKfLjHTqe9Vru8W5jMa4xigdjCu7y4lPmhuO9UZrqYSnceen0q1&#10;MWjmeIgEZ4zUTQBm37Og6GmLQr+e6HDZ59K+qP8Agk/8PW8U/Hy98aXMOYPDukO6tjgTTHy0H/fP&#10;mH/gNfL32ZFYKST64r9Hf+CWPwyfwV8B7jxrc2uy58TXxmVm6/Z4spGPz3n/AIFUvsO+h9EpL5Wr&#10;sIzxs7VYW7ZycDBzwQaou+dSkEbHCrySPep7W2kUNNIgIUZxVmepMl1PvyyYGCOtXLSZSypHyGOT&#10;UdvbrtUlMlz3qxDHFDcsiL93gYNAyX7K8acHnPepcKVIJGV7YpJ9wIZSTg9Kcu1d7HG49eOtCFch&#10;tVU3Csi7sc89Kp3jrHdGSQBcE496tAPDtIbnggAVm6wwkYkAgg4osUhtjOELOR2LfSogzsdnICKM&#10;/jUNvMyGQsjZxjJFTFN8ckZb5sru560AKsKrJt3k+mT3q3DDBGpByAvbNUY4ioXdKdwbpnpV5MPv&#10;XruIGPSgpNMll2tCoDgqeSfSqGw6hObpmPlxkiP8B1pdVne0T7JEPnlYLHU1varEPID4WJMH3Pem&#10;kS2YN9lboSP2zn61o2TO6go+BjPNUPEhWNhcJ2boe4qzpE5WJXJVkK/lSaEhfPeKbyXmXOAOO9Ov&#10;DLhZEYjjnB96bcWQN2ollPPIIHepo3fhLh84HU96ktEVtIjTedLIDwe/epGu7Y4CEcA9+aPIhL+d&#10;u4TP86qmRd7AKPXihgNuZCELu+MkFRjrWZdXe8MyEBAcZz3FaF1KLiMJwCvAOKyb1ZE8yMITwSSK&#10;TGULmRrlgWlyq5yRVe9HmR5LEbTx6mrlrDHEjPMvDHq3+FZmoyxSSloySNx6CkFyndXUstuwK/MC&#10;cEd6qzl5XUSN82OPyFXJkby85OCfuiqhXY7TEsBuwuO1TILlOYEZUDkdBnOapXXnIvHGTmrlwVQB&#10;0DdDlt1ULgzbgZGOB75/WpGYnijRtO8T6HeaDqKia3vrd4bhD0KsMH+dfnN4m8J33gLxzqXgvUxi&#10;Sxu3hLHjcoPyt+Iwfxr9KZYxFEMR5G7IJ9a+Qv8AgoD8Pho/i2w+JumwbY9QiEF4VHSRPuk/Vf5V&#10;UGT1PF1sfNOQnv1qOTRmOW25/vc96fpGqiZQzMDkcZ/lW9biKRd2ByMVqJXucwLK6jYBVIx2/Cpo&#10;pr6A5XIGcmujGn27AHaCTnPPGKbJo8DrjGc+nQc0D1M+11e6RcSk49DWpZ62SMFMcAgiq8Wjxr95&#10;efU1Zi0xFXO0/j0FAbGtZXkV1HsDA46c8mh2UsRgHHv0qhY24inKoTgdxVuRvMOcgnuT1NA9ynqs&#10;EM8TKQM4IIArhtU0wWNyTGD5bn/vn2r0Aq0zYb6Y9a57xLZ/vRA0WQ524FIVjBs18psMDj1/xrWg&#10;YKgc9/esbJtblrSVcOnHPf3rSspwFwGGc9z1ouh6WLq4ZcB8gU+B9vLMOCRVdZN3zBzzU8Lb8EDA&#10;B69aBWLkcp/vrwOOarX7yPdW2QDmYYP0qWNVHz7eOnXpVa88xdQtkQ8b2PH0pitc0o5GYp5fXnNS&#10;G5aPhuvtxVWOdgo3EZ/hANV7i4nZiI0Jz1wOaTaQ7X2LzXW4ByegqMu2cpjoOtU4/MK5c9O+askh&#10;hvfJz7073FYr3u3bu3k+oAzk1nzsEXca0Lohsqf06Cs66CBMMc0BYyLsh5GJxx1GKzplDOecjuK0&#10;LpQHIYHOM49aoXJIBzzx60hvVGffOQvlFjgdhVrw5o7XFyt06k7uUyOvvVJ43urlLVRnewHT9a7b&#10;w9pqkqqgDYABx6UDNXQ7NEiEe3gH06VuxQZTeRyeOP51XsIjGRhAecCtFAANoI+mOaBW0G28SKAp&#10;XPHJIp0qnlUJx3xT02hx83fnNLIy4LYUAHmmC2K0scDKd45OeKgNlCqlkYZ9c0+71CFASpHpn1rO&#10;uda2xlIjk9gKAd7mfqUAW5ZlPRueKhTex5YYB5NSzSeYd79fWoVxyo6k5HFAnubfgHwZqXxF8baX&#10;4L0WMyXWp3kcEQUZ5Y4z+Ayfwr9f/h34O074f+CtL8F6ZGqW2l6fHbxKo/uqBn8TzXw3/wAEqvg6&#10;mu+PtS+Mmr2u620SP7LpxdeDdSDLMO3yof8Ax8V96bznDAjI5OaS1YncpSSrFfvnAywqa6usI6q5&#10;A46VQvpCLplIGVIOc0yS8ZYyChJLgAntVpEXOgtrlVAAYZRQTmnWF5GC8r4HUk+tYUcs005LyEAj&#10;nHFadlGEiMRAyW5I7CkMuvfJEAY2JyOR3qybhWiRyCMjv3rMvQ8Uygv8pGf8KdJdSHaXXAToM9aY&#10;F6e7aLbswPlHOKy9QmeX5FYHJ5FSyu7rgS7sAYAqnMIt+4MxZB0PrRYeqFWRo4gWRdpbpT0lge7J&#10;XhhzyeKotKN7AEgA9KbZSmZHZpcArx9KBLVllT+6E5cN8/Re/NX7AucuFA+bvWeH32yK0eMDJxU9&#10;xfjTNJkmxl1X5Mn7zHtRa5d0Ot2ivdcmvJ+Y7JMA9t5p32+TYfLIAbPJqlaPPYacLeRzvcbpSD1Y&#10;nJqeHPmCONlKlck57mmhMp+Jo0MSSp9w4Jz9araLOIS1v5QIHMfNXfELY0t4SOf5Vi6dcNcrkcFB&#10;ndnFJks35JkkjZC/KntTZZZMAORjHpz7VRicvKF3Ly/ABycVPOSpG5xuA9ag0Xcb9rAL4XO3+HNV&#10;EZyzPtOW5GDVgW9uzO+cMeeD1pI4UR40d1yQc+1AChEViXXnHT096x9QlAYuinA4Zs9PetW4IWX/&#10;AFoO7jk1mXiRSM1uzgK3CjPeh3DUztWIlhCpKPukDnrVD7OIwNwwfU1akXN5tgJIUYIZepqvdI6Y&#10;2d+ufWla4yvdsp+WRz04wOKrMuHAByCOhqa/lj8kb1YZ9M9aqmRWk8tyRjgNioYXK95GoY8jBHAx&#10;VG5i2QM2/IIx8w6Crd5LL5hAi/HGc1l6nc4UxAt04FIGyu5LAsh75FefftE/D+2+KXw01PwxJCDd&#10;GMyWLAZxKoyo/Hp+Nd/K8KWyhMh8ZNZV00gBUoTz1xQhXPzRt5JtOu5LG4Qq8UhVkI5BBwRXQaZq&#10;zqAHPHvXYfth/DRPh/8AFibWdPttljrY+0x7Bwkp/wBYv/fXP/Aq84s5dz5PJPTitb3BO61O0sdR&#10;hkGGYZxxmrilJFLjGB0NcnaXDqNwHIrUsdQk4GR7imF3sa5XPJ4z1Wp4vKjUK79/WobMpccFu/GD&#10;0pbyxmMZlhG49geaQaltYgVP8JxyD3qGKORHxnBz3+tLpckmoRCBGJkzgLzkn0r7o/YA/wCCKPxu&#10;/ais7P4n/F8zeDvBchV45riHF5qEf/TJG+6pHR24OcgNXi53xBlXD2FeIxtRRXRdX5Jbv+rnZg8D&#10;icbU5aSv3fRep8afDf4XfEP4qeM4PBvw48IahrOpXb7bey062aWRj9FHT3r7x/Zw/wCCAXjnxTa2&#10;njD9pnxXJpa7hIPDugskk/0luWzHGfZFlPrtNfqN+z5+x/8As7/soeEf+EZ+DvgOz06EIBfalMoa&#10;4uyP4pZW+Z+edpIUZ4UV5/8AtNf8FBfg78EdTHw80F7vxT4wuD5dl4V8NW5urx2PADKMrCOnLnOO&#10;itX8+5/4p8RZ9WeFyaDpQfVa1Gu7fwwX5dz7fL+H8BhUp4j3356R+7d/1oflJ/wVo/4JXeHv2dvD&#10;dr8V/gXok0dlYgR65YfbJLiQoTxPlxk4P3toAwc4GDX5/wCn32NobqWHtX7neNf2cP28v2zdMutc&#10;+MXiK0+G+gzxuLfwto1kl/qMyMDgXM0hCxnB5UFSP+edfj3+19+y74v/AGTPjTqHwy8QxzPBG5k0&#10;28lj2+fETwcDIyDweTX3PhhxRUxFJ5Tj8VGrXjeSabk+XrFyatJxf8renoeVxLlkacliqFPlg9Hs&#10;lfo7dE/OxxVvcAtlieeuBV+0JHbP+92rn7W92ybMjk85rc02dZByBiv2JHyJoREFCG6gcYqhdj/i&#10;YwlV+XDE5HfFXVk9MAY4HeqM5LaohA5WJiO3UiqA3fBvhufxh4p07wrYSolxqd5FbW7McAO7hQTx&#10;71+5Hwr/AGTv2JPgH+y/pvwysPgr4f1HxTFHEPEviLxDpTzXeoTvDLIYoXVJMI5QKo+UZ7EEsPwv&#10;8PeIrrwf4l0zxfYwiSXTb6G5WI8byjhsceuK/RPwn+218L/iJp9vr1t8ZvD/AIctRDFJNpuo6mm7&#10;zkRgSyT5kB5KhcN97gnAr5jiB4hThypuNnsr6/1t8z6DJoUakZXaUvN20PnL/go78I/hH8P/ABzp&#10;vjT4SaPHo+l69G7y6dGsot4Jd5+WIuoJUAgZ5GRwew+bmfblRgqGI56fnXs37aPxi8IfFrx9BpPg&#10;HUpbzw3ocHkabdTBws5/idFkAZU7DKqT1KjOK8UuJYkK4CBR0xmvZy6FaGCgqu/9WPKxrpPFS9ns&#10;QTzbi24d+RVe6AKbMYGBxTzewNMyhlxjGAKZfBNoK445HFdxyXZjX7BZCAAQB6Vm3h2qSCRnpVvU&#10;J4xKweTnsAPzqtY6bf8AiDVbbQ9HtHnurqdYoIolLM7McAYrCVRQTlJ2SKSlKSSWrF8LadJd3z3B&#10;jLBTtUgfifpXoOlaYbaGMGLLPyoHp61+qP8AwTY/4J1/A3SPh5YW3xA8IaTqOpXkKyXsuo6fDcfO&#10;QMgeYrYHbjFez/Hv/ghX+zx8V9Nm1j4TO/g7W2jPkNZBnspG9HhckqCe6MAOyGvx+PjRw/HNZ4Wr&#10;SmqcXbn0a9eXe33n1tThDGQwsZqa5mvhen47H4wWtv5YCEHI9qmCZJyBmvZf2q/2Df2kf2OvED6f&#10;8WvA0q2EspWy12zUyWdwvYq+PlOP4WAYdxXjkjsqgHGT3xX6xl+ZYHNcMsRhKinB7NO/9eh8vXw9&#10;fDVHCpGzBIyMcHbUGoSbUJRwM1PLIYgW3DkeuazbiZ5OpXbntXcYmXdbnYruJPpiqssRH3VOO2av&#10;Xq/MWIUj2FVTIrEnA4HPNMTK5BHzoT7+9PtrW5vr6Kzs4mllmkWOGOMZLOxwAPXJxTpVCpvVeR36&#10;mvcf+CffwbPxV+PFvq95Y+ZpfhxRe3W4fKZAf3a/99c/hSeiEz7m/ZQ+Flr8E/gvo/gdoFW5S3E+&#10;oSDgyXD/ADOSe+Cdo9lHpXotxPKzERYwBkMKhtYkW4ZBxkVakhj3Exfd2c4NNaEbmNKjvfOZcZOM&#10;n2p86GEBU/hbO3FNG6TUjhgF6nnNXZbSKSESMBuJySe9US9x8CqpjRsnPIzVtJFjYMygbiSQDVUZ&#10;hmVgv3RkY7VFcTBkkkyeBggnpRYofcXwun+c7cEbcnqKkmuY47gqpLYUYA5qg0fmRIrEAA5B70Wc&#10;mLpg3zKg60xLU1LclptzMQGHyqBVWe3db3dKM9flzTxeKYCY+JFPHtS2BknWS5nGSeM9aRWpS2hm&#10;IduueB6VLYWyxWcm9CSzYAHpSyxrHLI6qcEcDHapIZ44413HJHRcdTTErDkdpGKlNq7vmFM1Fvtt&#10;7BZRghIx5sn16L/j+FSQIXLM3yKpO4+/emWi+fZzXZYCSZ/lOeiDgD8ufxoZS21I5pZZCpOCF557&#10;06BXjxMo78jFRcxOVY/w9j+lWY2YxbkIztPHrQSGphJbRhnG4c8Vz1sDal1xyOgrZvHnCDBHK881&#10;hTTXUWXZOpH4UmG5v29sscvlrGm4KeSO1DwWyyEzNkEZ+hqp9ommuxMxYbc8LxxUsTFotoHDnIz2&#10;71JaLCoHfbEpHy5J9eagZNhMjsQzdB7ZpIbmQM6tJwVqKZ5GkDH7o6+poBXIrqUjcYs475PeqVxG&#10;zgEHOST0xVmV1foeCcAGqc0rByqnKY9KQ0Z0ySW8xeMBgeoPY1Hd7pED7CWY9KsOskhDKR1+Y5qv&#10;OxRyEl/iPFJgihcCPaVkOMdOarSoiKHJ4PpVq8jxKSq9RzVMjfKQCdvJNS9hlC8YzTDDbVweazr+&#10;NmGJGBCnrx0q7eEXEm45XGRxWXdszEtE4OfXt/nFQtw6GdcCUu+xz0xlvSoJRIw8raenIJq3OXDG&#10;MLjgYIPWq7tKvSUqehqhHzZ/wUJ1PS7DwXo9hcxKbufUSYGP3lUKcn6dBXy9p1yGO0n2r13/AIKK&#10;eMW1v4n2HhqJ8rpWngyD0kkO7/0EL+deJ6ZdC6jWZWweNw9DVoSOlhmBTgYz+dXrCZRhSe1YttOX&#10;GXPrWhaecyboOoHQVQ9TpNNlETDHH49a6zwT4Y8T+PfE1n4O8J+G7rU9S1GURWVnYwtJJK5PChV5&#10;Oaxvgn8N/GXx08b6d8LvAeiT32s6ncLDawQKScnqxPZR1JPAFfu9/wAE0P8AgnV8M/2K/B8HizU/&#10;I1rx3cQD+0PEE0QKWORzFbAj8C/evg+NuOsu4QwtpPmryXuw/V9l+Z7eUZNiMznzbQW7/RHBf8E2&#10;P+CIvgH4DQWXxo/ay0u01zxU4W40/wAKOQ9tppPIabqHf26D36j7f+Mfx4+FfwJ8Gy+OvjD4utdG&#10;0q3XbbW4wrTH+GOGMcsT04BJ968l/aZ/bS0L4NX9r8OvBehT+LPH2tHboXhHTmLzSMeks5GfLjHU&#10;k8ms/wCCX7DWs634uh/aR/bt8Qx+L/HbnzdL8MIc6X4eUnKpHGcguBgFjkkjvwa/mjMMdmGf1XmW&#10;cVGovWMesvKK6R89uybufd0sNRwcFSorX8v+D3f3taHJ3Wqftkf8FAbnz/Cq3/wg+FjNiHUJE263&#10;rEPHzRqTi2QjGHPzHqGP3a9k+BX7HXwD/Zp0eSP4f+E4I7uVCdR1u9bzby7Y/eaWdvnbPUgFVz/D&#10;XTftBftH/B39mP4fy/EH40eL7TSLKJP9Dsd+Jbg44VIxySe3BJr8kP22f+C4Hxl+N8l14M+AkUvh&#10;Lw+WZBfAj7dOvTII4hBHplv9odK7Mm4c4h4tl7HAUvZ0L6vaC85Peb8tfJJGeJzLCZfG9WWvRLV/&#10;Lt67ep+gn7Vv/BR/9mb9lSyl0rxf4wiuNVEZ+zaNpgE1w57DYpxGD6uVH1r8Z/8Ago5+3Bdftl3z&#10;Onwu07SILSYyWFwXMt4Rn+KTAABH8IGM9zXkXiLV9T125k1TWNRnu7meUvNc3MpeSRu7Mx5J+tZd&#10;4nnwKH4OPvHmv3nhLwwybhurDFVJOrXjtJ6KL/uxX63Z8hmXEWKxsHSguWD3W7fq/wDI8nmmaFNx&#10;yMdfrW14b1NbqPa7ZPfmmeONDNhcm4ijPlSkng8A1heHr17O/wBvmcZxX6atD509AhKnuc7ecmqc&#10;7hdQYD/nkOfqT/hT7WTzE8wAdOtQMQ99IQ3ICDj8aYrGgl5E7gkBh0waso2nDM32cbh1NZiA7sjC&#10;/Q0u5mOC/BPPvQPYt3l4JfugY6DNYetaiIiEQg8dmrQnkAQqCK5rVrhnnIV+AaAXmS2kh++QTlq0&#10;byd308EDAHesq1IC7WYc9/SrutP9m0IyeYcEYHPWkFjmry9DTMcnGetfYn/BKf8AYguvjp8QoviP&#10;418210W2JS1yShnJ4Y56hcZHBGcnmvi/Tkk1TVUt0YkE5Y+gFfQ3wl+Pvxz+Gd/aap4H+J+saa9o&#10;qrBFaXjLEqgcDy/uEexFfLcVZZnGbZPUwmXVVSnNW5nfbsrbX79D08pxWDweNjWxEXJLZK2/f5H7&#10;c6J/wTB+Fdnax698GPEOseANbCKU1rwrfyeW5HI8+2djHMmeq9667SP2i/2gP2O7m28Pftl+EE1v&#10;wfK4isvib4Yt2a3QdAbqEAm3b1Iymew618Y/sP8A/Bc3V/C91aeEP2q/DoubN2EZ8TaLFtlj/wBq&#10;WEcOO5K8+1fqn8NfiZ8Mfjx8PF8S+Ate0rxV4a1WDE8abZoZUYYKyIc4OODn6V/LObZLxBw7WVDP&#10;KTqQ6Tvzf+Aztf8A7dldeR+i08fhMfT58LJea2/Dv5/iP1HS/hJ+0D8MfKvLfSPGXg/WrUYyUmhl&#10;jYcc87TzkEd+Qe9fll/wUT/4IYax4Cj1L41/sgxz6xoCI09/4WkO6709ep8r/nqnXA+8B/e5NfZv&#10;i79ln4qfso+Jbr4xfsHXss+jzzNP4h+E9/cE2lwpOXNoT/qn9B0P5CvRvg7+1b8P/wBofw/Jqngx&#10;7rStQtGNvruh3qmO70m6HDRTRnnb6HkH1PBrTKM9zLhWt9dyypzUvtR6ekl08n9z3Swr4CjmMPZ1&#10;Vr0fX+v6aP5tNdF5aai2ky27xTI5WSN1IKkcEEdqhkiKRhXAwevtX65f8FTf+CUuk/FSK+/aC/Z/&#10;8PxWviuFHm1vQrVNsWqIBkzQgcCUd1/i+vX8kNUGoaZd3FhqdjJbzW8pSWGZCrIwJBBB6Hiv6h4S&#10;4uy3i3L1Xw7tNfFB7xf+XZnwGZ5ZXyyvyT1XR90Zt+iIq/Ny3TNUHbaxJyQKlmuWubgshyB1waZK&#10;WwW3dulfVHmaXI7iTYuQeg59zX6S/wDBPT4Op8Kv2fLXWtRtfK1TxKRf3G5cMsRH7lf++Pm/4HXw&#10;p+zL8KJ/jd8a9G8DyRObN7kTai3923Q7m/Pp+Nfqtbx29hapYwosUNvGI4kUYCheABjsBRbUmVyb&#10;zolm4UsxB4Bqw06RQqqMQGHOetVNN8qa4a4L5KnC+wpLmVgxVhj5iwJpiKwjWPUJSGJyMdOlXr+U&#10;JDHEGJJI6Gs22u4/t7h3znBIJqa4nRpyAoPPygdqrYktSu8bNJMxJVQDz61XuJQYN4Od5yTio5ri&#10;SUOm05bg+lMmkf5lGAAMAfSgZNNNttwixYAHBzyahs3XfIp3EnGAe1WIo5Lm2QEgLkc96owLLHc5&#10;Y5IJwfUZp9CTWurdrWOPEeAeTircTiDT9igZIy1VrIvcyqtySwB45rU1BIk01vKiIIOOO9LUox5G&#10;DrvQkk/fA7ZNEdvI/wC/dshemB3qS2WGK3dd2HfkqT6U+1jLxxR78fxHBpgtSO5Eq6d9jyAZmxkD&#10;t3qwrBIVhCqdqjiob2ZDKzj7u7anf61IsZ8oJvA5z9RS6lWK1woZ2KcYxnI60lqs3mHY4KgHtxRe&#10;ttkXA5yKfHGHY7H6Dp60yehDKyMjRFfmx8uKy9TVRbh/L5U5xmtlLQswzLg46VS1KEh5FlAwo6Gj&#10;UT0Q0kXErkMw5AOOKtGZIxtODsHBz2rKj+1LjYQVbJYfSrMNwTIElwMcHI61BqOdluAZQwwemDRE&#10;qs4XzPoAelVWYpciMLwcng09yI4sqcHdwc9DQIkuI0XhuoNUZolZAdxAL0552d9kzEstVr+6MYJi&#10;LEbsg+tAyO5WFHLMufXiqIlEpJEZIzxiie5labZlmye/0qrPM9qu2CTcN3SpYuoy4vI/NMYjxycn&#10;0qpfbeNhxv7g+1NurpYQwwdxJJJ7Co4GS4bLMep/DgVOw1YoTyyKy5HVSOaoSukMWWTuTitC84fa&#10;M45xWdc+VIpdRkqcEGkhXKcrlZg2wFRxk1FL5CozEdOoqwIS8QHoen41zXxT12Xwh4A1nX2fa1rY&#10;SPGT2faQv6kULcGfAH7R/iP/AITb4z+IddjcNHLqciQNnP7tDsX/AMdUVwlhKba8a3zgNyD71uan&#10;Ebq+eaXJZiST6msHU4nhufOUYKnIrQpWRtaffLHMEl4J/vDituxe+iuI2sojLuYAIvOSa5218jVL&#10;YMnDY7djX0t/wTM+BkvxX+N8eueJbbzdI8NbLiWORcpcTk/uoz+ILH2T3ry86zbDZHlVXHVvhpxb&#10;t3fRfN6HVgcJUx2LhRhvJ/8ADs/RP/gk3+yBovwM8IQ/FjxhpyQ+J9atVlupZBhrO3I3LCp7MRy3&#10;5V9DfG/9sPxpe+MrT9mr9mDRo9V8danF808gza6DAeDc3BHG4A5VK8X/AGhf2k734OfDy08H+BLL&#10;7f4r1y5Ww8P6ci5Mt0/HmMP7kedx7cAV7B+wR8BtM+A/gmXVfEOpNqXiLV5/tXiXW5/mmvrljkqD&#10;12L0C9OK/jTHY+rjsRUz3NffnUk/Zwezt1f/AE7hsl9p6dGfrlKhChTjhMPpGK1fb/7Z7+SPav2T&#10;v2V/A/7Mml3Pii51OXxH451jMniTxxqv7y4uZSfmSLP3EB4AHGOntwv7e/8AwVE+Ff7FuiS6PaTQ&#10;a744niJsdBSfcLYnpLcEZ2jvjqa8G/4KQf8ABXjTPglHd/B74D30F54u8ox3d+jB4dIBGMDHDTfo&#10;tfkx4q8YeJPHOvXfinxZrFxqOoX85lvLy6lLySuepJPWv0Tgnw6zDiarHNc6bVJ6xjs59v8ADHt5&#10;bWR81nGd0MvvQw2s+r6L/Nne/tK/tTfGf9qz4hT/ABE+MfiyfUbqRm+zW24iC1TPCRJnCD9T3Jrz&#10;dJWcFi3I9e9RIzEtkZ5p/wAwIxwAOTX9J4XCYbA0I0aEFGEdEkrJHwVWrUrT55u7HT/Mv3eo7VCq&#10;jyi5QcHg+tWArFCDnBGc0eUGQYB68ADnNdJl1Of1/SItXtGtpU++vyn0PavNJtDu9P1V45lAKMQc&#10;dK+zvhZ/wTg/bE+PHgXUfHHwx+Et5JbW1k81q14hi+1lRnbGD1J7e9fJ9/ba5FrF1p/iiwktL6zu&#10;Ggu7aaMq8UiMVZSD0III/CqcJxjdrQaL9lIY7NdxHTH0NVftgLyzDH+sA/ICobvUDFGQmANvrVbT&#10;rgS2fmMQC8pP61ne40jWS8LDLAcdqkV42GAx929KxpLi5h5AzzmpLPWPm8tzznv3oT1HZ2NG8YIh&#10;2+nOa5u+c+fkHrx9K355WmUlScnvXP6q5ilO4cn2p7isW7cqltntwDkVD40ufsuiwWxc7nGcZpl1&#10;J5VnEF/jZQcUupWj+IvFiabkeVaRqZWPQcdKQdSfwJ4flihE0sREsuCSeoHYV6RpFgIUB2Akjoex&#10;rL8O6aFZPLAIwOa6ZLdYUAYfjQhCZMcYYNgelew/skftwfHr9jTxtF4r+EfiqWOAyA3+j3Dl7W8T&#10;uHTpnH8Q5/lXjzEIx3NkdqEm53dcHjmuXG4HCZjh5UMTBTjLdPX+vU1o1qtCopwdmf0J/sT/APBS&#10;n4D/ALavg+O90e/h0HxdbQj+1PDt1MAd2OWjP8SE9/zA6VzH7Un7NPi6LxqP2kf2etRTSvHljCFn&#10;ibi21yAc/ZbpRw2Rwsh5HAPavwo8BfEvxj8L/F1l428C+IbnTdU0+YS211bvtZSOx9Qe4PBr9oP+&#10;CZ3/AAUx8Ffti+F4fh74+u7fTvG1hBturRnwl8o48yLPUeq9VPqK/mjjjgTHcJ1nmOW+9Qe635U+&#10;kl1g+/362Z+g5Hm9HMIexq6T/P08/L7tND039mz9qXw18f8Aw9daRqFhPoniLRpBBr/h6++W60u4&#10;HGcHloifuv09a+NP+Cvn/BN+x+INhefHr4LaGtv4kgXzdc02zjAj1OEAlpkA6SrwSP4hz16/Wn7X&#10;H7Ll9ea5bfHv4Kakuh+PdHjxb3Y4h1OEcm0ugP8AWRt0DHlSfTpj/s//ALROjftA+F7nS9e05tL1&#10;3Tbk2mtaRcn97p10owUIPVD/AAt0IOK+FyzNMXw/jI5xlLcVFrnhe9r/AGX3hL7Mt09Hqe5iMNRz&#10;Ci8NiFe+z/VdmuqPwMl0+PTS1tImJFJDgjBBrNuXjLEA9sg192f8FdP2IbX4R6/cfHT4Z6MItM1C&#10;6xrtnCvy2szHiVQOiMfyP1r4h8H+GNS8deLdO8HaNGDdaneR28K9gWbGT7AZJ9hX9e8M8RYHifKI&#10;Y/DPR6NdYyW8X6fitT8qzLAVsuxUqNTps+jXc+1P+CXnwdfQfB198X9TtFWfWJfs9gzLyIEPzMPq&#10;38q+qb8lN7kcAnNYnw08K6L4D8FaX4G0bC2+mWccEOFxu2qMsfcnk+5rUuJkcurN94cZr6BbHmt3&#10;ZNYsvlBFONxAyKtX0VuYy+85VcDJqlpjcDPPPGat36RrbFV+Z2jJ5pp6gzLto4/7RMeMqQMk/SrU&#10;IAJmIPDYyap288xmMW3DbRn8quI6gbZBgDsT3p7i6jpWO1mQcE847VWkYNuAbvxmpw6rp7uXAZx1&#10;xUGxBEPn5ZuMUJD2LFo7CFlJAUd6qyMzzfujnC9hVxxHHDsJ2kKevc1TghIQscq2cCn0EtzV0KRZ&#10;jgMQd3Iq/r929rp6RQnq3PtWRpLGEGdjyTxz1q5LML541ZeR8x544pLcZSZ3RwSp+7gnPUmriXEU&#10;UshJ4RQFx34qJlZtQELoCuCTj1p4hgicIecuWb2xTDoTyLGluqBh8pz0phCuwYNnK8gUyViVMhIG&#10;TUcayszFOOT9aOo73JHCyuI25JPX2pEZYpBGp2g8jA7Uu1QxbdlYxjp1NWLW1Q232gxg4zwaaFoQ&#10;xEvcb9hIUYH1qprscj2k06xnkHmtK2YBWkjQA56VV1tWWwZiTnZ3FJEsx9xgmaVCD1BxUKyS3NyI&#10;y4IzyaljibymDN83fmoBBLby/ezlcqemKg2EmYpenyslhxwelP8AMeVVOSdjZYH06fzqCCCaQtcK&#10;QW3fjiokn8g3MgYkAYz7mgCZ7lG3SrluQDx0rP1R7hUOM4zjpU9ujvCXd8byKh1e4kAFvnBLc0AZ&#10;sDkyq0wO1D8pzTZEjf8AejPByV9fSpFkPlCLaGGCSQKgSdFXBU9MYx0pWDcp3s1ttZynP92oIo5F&#10;3yLgDHBBo1AKLnzQegBA9aljaSVxtUBduOBUvcRSvQYmhLEnLVnTrvuXjgXqRnmtbU7UoIpHfIB5&#10;9qz4CplkcKMA9akdyJIlQlQuDtBrx/8Abe8Rf2H8FLuwilHm6lcxwAf7IO4/yFex6jPbtCZDIFKr&#10;kEd6+Wf2+fFjXZ0TwwGxjzLhwD/wEf1pq9xXPmM2+5yxxnb1rG1qxyGJA5roINwZyyggDGaq6hZG&#10;SPLDqeDWlrlI5XTZ5rG68pG25PyemfSv1W/4Jv8AgzR/h1+zrZeKLlY47u/U316zcElhhc+wUCvy&#10;t1SyeNiyjG3pX258E/2ip/Gv7M1r4F8NX32fVLqe00GZA2DF5rrGz/8AfveQfWvzPxQwGNzPJqWG&#10;pO0HUXM+y8/LqfTcMVaNDGTnLfl0Pq/9mvR7n41/GXUP2jNey9lB5mneEFl6R2ykiW5X0aRgQD6V&#10;L/wUV/4KJ33wJ8Ip8JfhTqYi8TanbbXuYW50+AjBcekjdvQc1r+JfiX4G/Zd/Ztm8RBUhstH0wJa&#10;wKcFyF2xxD3dsD8Sa/Kjx38RvEvxV8c6l8QPF18Z7/VLlppWJ4UE8IvoAMAD2r8s4D4Up8W59LMc&#10;VD/ZcPaMIvZ2+GPml8Uu8n5n0uf5q8rwSoUn+9nq32vu/nsuyRp/2td6ndPqN7dyT3E7l5pZXLO7&#10;E5JJPU1cjmUkE9ema5zTbkqwOO/BrftHEsYJX6Yr+nYxUVZH5q9dWWo1bBIyf8amjTzHBAPTvUdu&#10;oUbmY4J6Gvrf/gnj/wAEt/ix+2Z4mtdY1yzn0TwlHKrXF9JGRJcLnkRg+o71pGEpytFBFHiH7P8A&#10;+zL8Zf2mvGkHgT4OeCbzWL2ZwG8iI+XCP7zv0UfWv2S/4Jzf8G9ngH4VtZfEj9p9IPEGvR7ZIdK2&#10;5tbZuvIP3yPevuj9jf8AYv8AgV+yl8ObXwd8KPBNtYCOJftF15QM1w+OWd+pJq5+09+1/wCAf2cN&#10;PTQreEax4ovImOm6DauNwOOHmP8AyzQep5PanUqUsPFyk9ur2RvQoVcRVVOkm5Mu/EF/gt+z14Ab&#10;UvEd3YaLp1pFiGFEVTJgcJGg5Y9sCv53v+CyfwV0v46ftD3Pxw/ZZ/Z+1bS7HUoXfxAzRqourgP/&#10;AK8Rj7pYZJ9TX6c+O/GHj34xa63xB+LmsC+vGOLWziGLezQ9EjX8ep5OK5HxX4TsWha4S1DByQUM&#10;fb/Jr5HGcV1Of2dFe73fX/I+8wfBdN4bmxEnzvtsv8z+erxLoOveGtRk0vxFptxaXKD95DPEVZfw&#10;NGg+WttC7Yw2f51+zf7Qf7Gnwm+NmjzWPivwjE8si/uNSt4As0Rxxhu/418FfHr/AIJkeP8A4Xae&#10;+q/Du9bXLKAMXt/K23CLnqAOGrswedYbEpKfuv8AA8PMeGcZg25U/fj+P3HzXPBZtBlCOax7+BVk&#10;8yE8LVrVNK1jRriSxvbSaKRH2vDKpVlI7EHkV03gn9nn48/E/QLzxR4D+EniHV9OsIy91eafpMss&#10;cagZJLKpFetOtThFOTSufOqlUk2ktUcxpl200RVm5xjis7W4ys4yMDPFSQJcaZqj2F7A8MiOVkik&#10;UhlI6gg9K6Xwr8K/HPxa8U2/hTwD4euNRvJiAY7eIttBP3mPQD3NOVWEIc0nZBClUqVFCKu+xyOq&#10;TEQQPj5VlXP519tf8EsP+Cef7PH7Suvf8Jv+1J8c4fDOj3mrNFYaMqMJNQCYBLygYiQtkDucGu+/&#10;Zp/4JJ+GNOhttT+NOoDUbxYg8mm2p/dI3ox/ixX2Z8Lv2ePh74M006Lo/h+3gtmGwokAC49BXz2K&#10;4noUJpUY81u+iPs8s4NxOJjzYmXL5LV/5H0pJ/wb/wD7Bfjr4bW2l+APDUdpA1t/ouq6ZeeaHOOG&#10;DAnNfnZ+3r/wQd/aK/ZbW68ZfDO2l8V+G4mLFraMm4gUf3lHX8K+4vhL8VfjN+ylrEOq/BjWGutF&#10;klBv/Ceoyl7adPVO8T9cEV98fs+ftJ/CH9rPwbLceHpEW/tkCa54evsfaLJzwQyn7ynnDDg17WXZ&#10;3hMzja1pduvy7ni5vkGMyl3fvQ7/AOfY/kw1LTb/AE66fT9QtJIZY2IkjlQqykdQR1qm8bIMgAZN&#10;f0Cf8FUf+CG3wx/aJ0e++KfwJ06DQvF8UbSmGCMLBfEDO1lHRj61+EXxb+EPj74MeMLvwJ8R/Dlz&#10;puo2cxjkhuUIBwcZU9xXpypuK5lqjwDjLsyDkNyTgmtX4deL/E3w38S2vjLwhrNxp+pWM4ltby2k&#10;KvGwOQQRWdKi79xPG7j3qK5uPKjLAcc9656tKnWpuE1dPRp7NFQnKElKLs1sfsz/AME5v+Cnujft&#10;b6Enwr+KNxDaeMNOtwJUZgE1CLGPNTPf+8vbORxVz9s74P8Ain4b+I4f2m/gZaEa9pkW3WtPi4TX&#10;tPHLwSAdZUA3I3XjHpX4w+APHPij4d+MbXxx4N1eaw1LT7hZrW5gfDIwP8q/YL9iv9uvQP2wvhN/&#10;Z/iF4ode09Fh1yzzyr44mQf3GI/A8elfzFx9wVV4Qx39q5fG+Fm7Sjuo33i/7kun8rt5H6PkecRz&#10;Sl7Cs7VVs+9uq8117/eWvFHxA+Hv7V/7Pkt3CUvtO1PS3juY5QN20ja0bDs6n8iBX58fsS/s2TaD&#10;8e/EniXW4S9t4VvZbPTpnXiSVs4f8IyP++q+kPH9jqX7Mv7Ql54W8LyH/hHPHUc9zbWaH5LXUUG6&#10;RVHQLImWx6itHw14fg0DTGjW38l7mXz7sqeWlYDcT69APwr67wiwFfB4rEyoNvC1IxlG/R3as/7y&#10;s4vva55HFtanVp01L+Im0/TT8Ho16nV2t1EgVmfjuwFMuLgyzblUjjrnrUFlHC1v5Cfhu7mpLYmJ&#10;GR1BKtiv3Q+I6l608+R/LD7A3QirUmciJJCXBOT7VBYsGVWbkg9vWnSzKJndmCtuwKAKrIY9QYI+&#10;SUH4c1NdlwhGwEYzk1U3OdWVWGAF5xUl7cedKyq2FAbHNMRbmjhk06IKwy2MrTZPKWZFVtuzoBTC&#10;mxYvLk6kcdadHbeZcszgg7hxmmhk2sRPJEJBtwcEEH1qncLcCNgDxwAauX7lI41iBOM8N3qF/Mkh&#10;CykADBHNAupJBDIsEYZwBnJwK0LOOKSVArnkjGKjt5E+zBZEDHbhVHeo9Nu1S6MKH5hkbcULYHuX&#10;1jjkv3OAcDORxwBWc04ErhR1bGQe1Sm8aMyMwOTgE1AJoXuWlGAMjg96YXuWCpUqkswx1IxSwqW8&#10;z5+Ac9KWVUeAsBz6VJZxwhGEh+83XNAyFS2REowC2TWhE6mLy044PSq4gMkwVDjAAqdtkeEVhlcU&#10;C1uQy24SFXXO52yTVXWy0mnuZHPEZAPvitV0d2Crg8Yqjr8X/Erk2DOR1paCZlTXFnaxs7tk+nvW&#10;a99BO29sgbjge3pTNSnjMe8E8cEVALcSOnk8YXuODUGyLpuUQN+7yCMAg9DWbLcshZFiBJkyw69q&#10;ldJEK+c2FPTnrUCW3m3fmBmHYe/NA0STagsUIYJgDke1Z987zvvV8t2B7U+5R0uGj8wMAe9U7iRn&#10;vMyEAZwOaQIWQeWI1RsEJ82azZppIpisOSo5LZ68VNqFxKjl4idqjk/SqafarxTLEgUMM80xEE0k&#10;qMJCRg5PPakg1WNQXiYna3IWs/UYZUvCn2g5zzkVbtbWKBSSQcj1xzUuzAZqGqXGVWOPG4nBfpWV&#10;cXc7MRv6g/dNX9QnhjCISAdxzk9KyWLzyN5Ubuob5Qg60g6CiQxQtJM/UH8a+Mv2xfEA1j4wXVos&#10;mVsLeOEY6ZxuP/oVfZUsF+9oyiFEI6NK4HevgL4ra6viX4h6zrDSbhPqMpQjptDEL+gFONhbHPRS&#10;bYz8vBPpRIm7gnp0zVe4GrNIYrMxxp189uW/AVGLLWASV1yQn/aQEVQyrq+ml0LIMn1qf4P/ABIv&#10;/hR4/wBP1gyk2K6lBNeQnofLfIb6gE/nTJ5NTtvlvrZZk7yQnB/EVkavZw3SNLbtkDqCMEfUVz4n&#10;DUsVQlSqK6asaUqkqdRTjuj6u/bk/aJufiJonhnwJpOo+Zpf2EX8xRsiZ2+VM+uF/ma+dNPyIwPT&#10;0PWo5vFXh/VPA+jWgnaPV9MMlrPE5YieEtuR1PQYyQR9KLGTCby30ArzOH8rw+TZZHCUlZRb+d23&#10;f5nVmGKnjcU6snvb5aI1YJn3fK469MV0WhTSXSJBEjM5OFVRyTXKtcw28TyzOEVRksTX3N/wS0/Y&#10;4tv2iPhhe/F7wfJZ6xqS3UlrBaTpuW1ZT0I9SOfoRXuwhOo7RONJNq+x67/wTO/4JL6n8XrzT/id&#10;8ZLRvsG5ZbbTWX5AvUF/U+3Sv24+Bvwb8K/DTw1Z6PoGlRWlnboqIkUYGccdq85/Zb+H2jfDv4Y6&#10;b4SVSjaRplpBfSMm0yXBQmQge5Oce9cf+37/AMFCbD9lrw6vwj+Gl/b33jzWUAtYsbk0e3bI8+Xt&#10;nP3V7nnpXo1XTwWFcpaWWrNMPRqYquqVNXb2Ou/bk/4KP6N+zrEPg98IGtdZ8e3nyOB80Ojxkf62&#10;XHBfH3U/E+h+X/hnZ3OuvdeOfGmrT6lql9K0uoX93IWmnc/XoOwA6V4Z4E0vUdU1uTxR4kup73U7&#10;y7abUb+4O555DksxJ7dq9q8PX9o0Kizn2wQsDOo7nPFflua5tUx1ZxWkFsv1fmfreTZJh8tw6a1m&#10;93/XQ72HTFDM8iK2VDhF/h6ELU0fh+3u7GSSdCPmO3nuf/1CrWgSJqkCzIRvZPnUYzn1rbe2ijg+&#10;zGLaNpYOe34+teJOmpO6PZ55R0Z57f8Agu6MJUWwZGJxkYxXn3jj4e5eS8s7by5YhlgV+8OeK9/F&#10;1YSNFFcSDYA2DuGQM8Vk+KdD08xvdBB80Z3bvQU4XiroxnK7sz89/wBs/wDYS+H/AMbtP0j4i+Fd&#10;KS21e1v4jqf2WLm+ttw8xCB/GByD7Y719nfs4ftCeBf2c/hBB8NtF0eGwtNL0i4LwQwpbqFjhLHz&#10;1Odxw2CSOdvrXEXulW9vrg0mG4OydvOSJTjjPOPpj9a479onwDpGl+Ede+IV8mozvFpjTzwWNt9o&#10;ku9u39ztLpwVDZ+YfQ9KeOnjavs+WV0unqcscvwEozlKNnLVtLqtv1Phf/go7+zpH+0X+0t4f8S/&#10;AfwX9kvPE+6XWHhsxDbr8xYzlVJAUA4zxuxxX1Z+zD+zd4U+Bfg+LwX8N9AS41Axj+1NYkQb7iTH&#10;OW7DrhRXR/Cb4dafB4I0u8sElW61KJN/mMGk+Zc7SfRQeg4r6V+Gfwls9H02KRFaFwBtHBz7mtJY&#10;vEzw0MPJ+7H+v+G7E0MswmGxc68V70vw/rqcP8PfhtdWdh9p1JWMjufkKYOM4Gfb2rtJvCc1la/a&#10;nYZYbIUxyCe/1611Euk2unRsZZTJuf5W6YqzPFBe2qSOhxjAOOnYGuBxfNY9mNZJXWxz1noCxZnn&#10;G9iqbBjlQM1xOsHxz8JfiLB8aPg9rj6V4g007WkX/VXceMmKZOjo2MEdRnIr0jVopYYI3lmYID94&#10;gZP/ANauE8c6hbX13NpMdzkxW6yYPZzzz+Vb0KtSjLng7NGVaEa8eSauno7n3R+yF+2T4C/bA+Hs&#10;t3Zomn+I9LAi8SaBI+XtpOm9O7RtglW/A8ivDf8AgpH/AMEvPhT+2J4MurqbSIbLxBFGzWGqQxgP&#10;v7Akda+Dm+J3xP8A2c/izYftAfBi++z6zpch+36e7HyNTtdw8y3lA6qw6HqDgjkV+sX7NX7Unwy/&#10;a7+CunfFnwDeqILtCmo6fI4Mun3S8SQSDsVPfuMHvX6dkGbrHUbS+Lqu/mfk3EWSSyrEc0Pge3l5&#10;M/mH/ah/Zg+J/wCy38RbvwD8RdHlhMEpWC72HZMoPBBryi9kXkHqRiv6NP8AgpN+xv8ADv8Aaa8E&#10;ajNqenQrfWkLeRdFBuOPev51fjAPDHw/+M+tfCax8QQ3k+mXLRGRGBXcDyme5Hf/ABFe1isK6PvL&#10;ZnzSkpPzMrzREreVkZ6+tdj+zx8dvFf7PnxNsviD4Xu2Xy5PLvrcNhLm3YjejDvxyPQgGuJkkXJI&#10;bLDBHpUFra3WoX8OnWMRea4lWOKNeSzE4wPxrysZhMNj8JPDYiKlCaaafVM2oV6mHqxq03aSd0fp&#10;3r/i3Rfjd4g0P4gF3ktrCJbqwYnq7xsvP0Vj+NbVzfLIihph8x4z6+lc18Gvh+ngv4a6R4Yv4/Nm&#10;tbBFnZuu/GSPwPFdZbadpvlDfbg4II3H3ryeGciw/DmUQwdLpe773dzfM8dPMcXKtLqT6Xc2Uqrv&#10;kkyo+cqPu1ft7rTorc4WV9zdeOapWljbI5aMkB2wQorRXSocLEkpxngHqK+gTOBk9rcWquAbKXbu&#10;yPn60l5Na3jjINo2flDc7jUSWLj90kpyDhTmmXaI1tIs7ltjYzQC1K0+prYawIpkaaXyyAsKdvU+&#10;lKH1u+w8Wnwwq/QzPuI/AUyx1GytizxQsXK/vHPan22sOwV1T1HrTQW1NIaXqCtE93qpwOixIBT1&#10;WGznByzM5yC75qC5vpNu4yj5V4z60602M3nO5brgGmIuaimBGqyANydxFRQ+XcY/eJw4BNSvO9wE&#10;JUHcOOOlZiGS3uMSRnAbJGMU9wTszoDbBZFaCVcoOzCq0EE0V2szg5Z8llP51ntcyTFi+fu/SpIv&#10;9HSOUbnwckbs0A/M0vKEs5CxPtDZPy0stnBIQyxnKsCQBToZDdW++Dcrt1+b0qGW2eKcAliSQW5o&#10;Q9jTlsIFt/NLHJ/WoNoYcqcA4UCnSWbXFuWkcg59elVpcRwohbGG25J96TDc0I7fDmToDkD2qF02&#10;lYVPUc/nUtpBlQyk9OagktHSfc8gOVwAaYFzypBuSBgCQMLVbXLa5+wsNuMLk0qQmOfJODjAw1Nv&#10;J9kLiQMyiI5PU0IT2OIuXgupQGnGCvT1qRJowGKOu0cKc+gqKPTNO+1LFtmZRnJ3e1Pg0/RVbyfs&#10;0hB5O9yazNOhDeXMaRM00y8H5VzVaC9YRBH25LcYNW7jTtIjlASzUqRkjOTTYYNLhwJLFRlumego&#10;GrmbqLTbRI3yAA7T1zVC4lttxdoZWOeHA4zW5crbSyiKK2QIp4+XNUb6ONXEqW4AxkrjGaAuZV9f&#10;xvCRgnAznbWYNcFqgKQsMEgYU10mz/RWmVV5OCoHasfUi4Aj81QuegANAzn9YvxIzSxxyMxGRhDx&#10;TIdWuGg3x28vI7oetadyH5gDhvkzkccVXt4wlwBnMbjPJ4zSbEjOW/1KZFCaaBtOS7Jk1Xubq8BV&#10;rhpVAHQZH8q6F4RC6tI+1TwAp4qC/kh8oiX5iPu1G4dDh/iD4ji8N+DtU1iOQqbbT5pQW/vBCR+u&#10;K+Arskyecz8k8n1r7W/av12HSPgvq5Q7WuxHbx8dNzgnn6A18WNGJ1GfXjJ61cdhdRkoUJ93PAGa&#10;SFypIz2wQRSy+aJfLcDAHBPFMw6y89yOtMa2JZI/MGCOG9OKydV06KVdyghuQGXrWxxI20kkAY4q&#10;vdRZTCjI657UCvocJq0M9rL5xGGU5V1HBrovC+pDU7NZFPzKMMPQ1V1u2Qgll/GsvTb6TSZpYll8&#10;tZV4ZuAppWsxq5peLdct9TaTQIbllXpI68n8a+4P+DdT9u3Q/wBkX9qK5+E3xQ1SG28M+N0WCO5u&#10;nCxW94DhGyeFDAlSfpXwtpzeFNNkMk2pGVjnedhO41S1y9tdVnQ6VZSqUHEuduK0pVHSmproVuj+&#10;sn4y/td/Bj4NaS2geG/GOlXvjLVLaWbRfDX9oxmW6lKZWVhnPlgYOemPwr8opJvjFcfHLXtQ/aTv&#10;1ufE2p3huLu5SXcrRsd0YX0ULgAdsCvya0bxB4+0TXYPFOi+KtRtdStWDW99b3jrLGf9lgcivo39&#10;iD9oLx3c/GW50T4q+L9Q1abW4d1ve6pePM/moMgbnJPQfpWWcVVi8HKNnpqerkdZYXHRffQ/Wf4a&#10;3kevaULK2uY01OCMLsY/fTH3h6mu50uZ/Dk0VzcBHiYhZiTwpr5i8FeNL37Kl9p1w0WoW02+GeFu&#10;WGOh9utfQPw38eaR8TNDOk37Jb3wX9+m8Ac8bh/nivzCvRtK5+uYXEe7ZnsPhu9ti6XWmaiCXbLh&#10;ecV10mpzSjyr4Y3L95jhT6EV4HZa1rPgHVxousXASLy8pOwIDqD/AJ6V6TY+LrPX9GFuup27ME2j&#10;yyCcfQ81kk7bam0nG+r0Osl0xDK6lME/Nj09qpaha3E0J8uXOTyp5OMc9foKg0TxLcpbiK8eSfa+&#10;3zQBkjse/wBPfFXLfVLFZWKygIxP3uvHbrSjCTZpFqSZ4b8V/B3jSy1nTvGfhpVaDTHcaj5j4YxN&#10;jnHscV0/irU9L1X4PapdxrA0wsDsjboZNvH64remvYLqTUbKRUntpo2SVG5DKfSvMvHvw68cw6fH&#10;d+GbN7jRXus3drAf3iRA5IUfxDjoOfrXdGzpcr3REGqbaa0M/wDZ98mfVl03UrlFfS5XMkBHPzY4&#10;9uK+gLTXxBbmUPIF38Yb+HtXnXw58NWqaFJqmm2CRXN9IZJ1li2sCemcjIxxXbwaYl1YJKbmONol&#10;BZ1XcT74+tc8qbNKUYym2zeW8/tFNzfPGeQAe2O9KdQWz05XknUgdj1H1/HNZVtqiafaxzYEjrkq&#10;mcbh7/8A165nVPFcEupTGe92KGOY3YYUEkgehrjlGSKlGMJ26FrXPEF/qVy9rb48mNSxYHsMnFed&#10;6vciF5Clzulu2LzSMOVA7f0/GtnXPHOm6RpNzJFKlxPOPJtoI2GSzE9fQADNcL4kupdN0tpr+N1u&#10;7kbhHEM7Vz0z3rJxklYpVI3dziPjbfwW0D3NuwVmjxg84PUcelcZ/wAEyf2q/iL+zD+2kvhe38+T&#10;wB44uPsOqIWPlQ3zDMUwHQEH5SR/e9qqfF7xbcXrtA8oO1CN+eD6n+Qr4puv+Cufjr4c3mp/D7w3&#10;8MvD19BpWpzp4e1i4DLJEN2N7BfvnIyDkcetfb8LUIxqOpJ2svxPguLcZF01T7s/RP8A4L6/8FfG&#10;+A+hz/sn/ADXx/wmuowZ1/U4nH/Ert3XhFP/AD1YHPsOe4r8Fb9dSk1Jtel1d5LqSQytM0mXLk5J&#10;J6k5rufGXiHxh8aPG2rfEz4ha1NqOsazePdX15O+5pZGOSfYdgOwwKwr3wa00nlpnj9TX2eJxEsR&#10;PyWx+cwioep2fgHxonirTPs92+28twBKv94f3hXtf7KXwW1X4yeObm80fxDFYS+HXtbyN2j3BmM4&#10;OCPTYrjPrt96+W9CttR8K+J4LmDdjdiUdivevsr/AIJZalNqPxG8X5YgS6XC6LnsspH/ALN+tcr2&#10;sNn3ZBOACilWyvynFJbXBkyDGAPUGq0FpOmOc5HeptOSWH94IA2WIHpVGfUu2glNyjsCrL3x1qd7&#10;+4jl2MpAxwc1CbvLM8yFARlcHpSqsc6ktMSwPY9KYFuGe4h3M5BYAkAD1qDzWaN7aZyrlR17k0+z&#10;uFfaC2MDB3d6jUK1zLNHHuy42k9MAdKBoqInlQtEHGSQDVqw/ctseMHAAxj3qtC+b50ZA2DkA8Ae&#10;9XGud98qNhRu4C9+9NCZYuLSVvlBbBY96lCC3RfmJZcZGOtMuXuGdVKnDMM81PcxLEDDuUghcYNN&#10;C6E4nkR94iG1QMeo4qGeGeUGcvktzST3IQFU4wMDJ68VJC8riPhcY5oQWKhtJpZVhEp54rQjtZLa&#10;ExCUYC5wRVCQ3J1NEUnanqMc1f8AMdrgKF+oLdRTB2ZZ0Jn3qJXLc5OOlW7iUm4csOQRjHpTIEli&#10;IEYCBuTT7eRlWRJV4VgCcUIexdZY3g3tgErkis25iwcH+NgwHcVrkL5ecfLtqjqUEhhE0a4YAE8c&#10;0AW9NY+UFYcnv6VHqFrmQOxyAcDFLYB/JR8ZPc571YmtzhpScsQMDNINmVYWIlYSkcY4HWi6XMDy&#10;Y+XaRmnQx5dpJDnc3SnSxA25jyeRTRLuec28nyiSdyWAydrdatiRWLNDEcjIOetI9tEhQRgDMeeO&#10;uabidW3qGCnuKg1Q2X94ctGQeuDVSZJWJKgHJ+XJ6Crp37iz8jj73Ws3US55RzjOAynkCkO5Ey/Z&#10;UaRLjduY5wOhFRXd6zoI/LJ+bkGkxI8aoPXJ571H5csrPg5LH6UDRSuNQKq8CRgMTgN6VkTtKkx8&#10;0A7eoLelakqMjb2Q8Dp2qtd2MTJ5j4ySSSetAGZqV5G7iVVC9iAaht5VRA4Urg8c96mmtIy25Rkh&#10;fug8/WiK3tzaAFDnccZqW0Ii1K8mkVbfJznPHU1XupJGiDSg5I6kVde0QyJJ57byDtBHFUbwXC+Y&#10;EQPnoO4pXB7Hz9+3ZrKweDdJ0aGQj7RfNIwPoq4B/wDHq+X40zhOfbsBXuP7cmsfaPG2m+HxIf8A&#10;RbLe4z3Zj/SvFIIwfmIHA4wOtVshbsY8IWQM4BIUAEHrUTIqsXYg+nFTuPnJ64HSorjci7VwMHim&#10;NEe/bJuC/Ke3PNKy+ahAUjPcGmA4yCOo57ZqWDBjU4GM0C3MXWbbehIUdPSua1DTvMflc/Su6vrQ&#10;OhJArFutLw+QMjigq9jE03w0JmyyDHuK6S00fTvsxhSMAg8tUNvthAUk9Oc1dtY9wyq8HtSsL0C2&#10;8N2kHzkgk9qTVjeaBcW3iHw5I0F3ZTLJFKh5UjmriROExnkfWnSwrLC0Ui9R0FDSaswhJp3Ptz9k&#10;T9prS/iJoNnfXNxGl7bxeVfW6EZzj5v8RX0do2sJBdprPh4q1xA4kjEh+VgeqMB1Uj8a/Iv4c+N9&#10;Z+DnxDtvEWmzOtq8wF3ArfLIue4r9IP2ePihbeLrOG5t7lfJuIRJC/Y5xx9Qa+NzXAPD1OaOzP0j&#10;Ic1+t0eST95H134b8ReF/iH4UXWY95ngO26sZ5iWtX/2cnlfQ13Hw50zTfEOkPY74VuoX+STByw7&#10;dK+bPCEOr6HqR17w/KZ3hYm5tw3Mqdx711vgr9o7wZp3jBtNvtXWwllxsaY7cHuCD0NeL7Hmloj6&#10;mnVSjaTPos6HfaXbs9zfBwMgKZOnt2ri9f8AF2taSZIImaeMMSnPKe2f61Vj+PHhLWbaTTbXxWHY&#10;cBkkGGPtnrXO6/peu+IIftOi30riT7gQbj+ma0dF01dm0Z2d4m14X8VzatNKLqRo5HBBJYfpgcn3&#10;r1Hwzps2oWieHI7hpNkXmzMzduw/E5r5pubD4g+A70at4j0m7isnIH2tirRg543hCSv1PFfRvwHG&#10;rRaS2ua4o8y4iBjJAGYx90EfjmoejTkbOTnHRGlfWr6RfRwtIhgcHeUXlR/d+lcxqfxCsdGIsmTz&#10;pHYqsecEAdz2x3/Otjx3r1vDFcSvlEigLJKFzhj6/wCe9eS+DreDxjJdayglSO2cxFpTySOcfSob&#10;ckbQlGlFuR3UGu3Go+Z9hRiWy3Tv1qrp/g3VNUhl1XWr028AfMjno3f0/wA4qfwVrunaUZGu7ZAA&#10;3GDnI/z/ADrE+LfxfsrHSB4fsp9jXsmGRTg4yentisnSckS3b3mZHiTVtCj1NL24vUjsbMs9ugXD&#10;TH7oOO/evLviF8Qdb8UTMtgptbSLcJJycMVPIXPbjr35FdJ4vmum01boWyb7oCC0V1z5MS9W/En9&#10;a8L/AGg/iVB4G8Kz3EtxsghiZ5JeOe4wPwoo0XUmuU4MTWVODcvX5HjP7W3x3h8AfDvUpbe4A1CS&#10;KS101VIyJXBUN/wEZb8BX5z3egNOhkK5Y8k9zXpfxs+L2qfFvxdJcyzN9jt3IgQnqc8tXMpDHsB2&#10;45r9Ey3C/VcOk93ufkmc5g8fjHJfCtEcObLUNPkzbzOnP8LEVPBrGvK4UX8vHq5rqNQ0eOdS6Lgg&#10;cgCsuTSNj8p34Nd+tzyOhFFc310NtxMTnqccmvrD/glVc/Y/i5rluWOH8PM2B3xPF/8AFV8uW1iU&#10;YDv6Yr6X/wCCZEn2f4+XlsDgTeHJ1P1EsJ/pQ9gZ+hMUpMKKc/MRgHsKI5nhOxIx0ycmmRhgi5Bw&#10;MY3U+QN5iIGU55+XqRTM9i1eXheCO3QfM65POafaRQwo0jsFLDBIqFbINbrKR1OAS3QVNd2x8tYd&#10;m4lhkjtT2BCRAMRtkXIXjjnGantbW4hiO2QEdc+9RwQok+VT5scBuwqUuLWyZzHkF+MDOaB9CraB&#10;H1KaVmyeMgfrUl0ZXcSxJs+bvyah0wtNqUgUKA3IB9KtJap9oDCYkBuTnpVCdrlgWkspRpznaQSM&#10;0kkN89wUY8HpirYjCyE7zgdDmgEyyyrncR8u/dQhFU2ssysQR8q8c9KsQbktx8oO0cD1NMRFgZsy&#10;cHoM9aWJRDGBIQGJz1oGnoOngkDRyleVXLVJHMxnSQAkZ6fhUc8p2qWPJXAYVMjH7OjlRnIBFNB1&#10;LbNI535bhcgk9BRa3RAdVb5mYHB71XlvjbRKuRknBGKuRwQO6iJvmK8k+tBPQ1bOUzosU47DIz1q&#10;W7ty8QUDGQepqC1WK3tmaRixxn3zUkMrNAdw428e1IYWW9Y1j6Lnk1aKszGEMMAfeqvbmJ48qpOG&#10;6A1Im7eQ5wMZph1FNr5a79w60ksbJGG6+wpST5e0tkbutSMVaMAjHHT1oA85snk3KTHk7fm3HpTL&#10;i+AdolQ4QEjNNglZrgMZMKxx05pFhee4eSRf3eSOvXHFQaehT8+S8uvLRsjA4J4zVe+ZFn8k5OHJ&#10;+WrvlW1vKSqldxxn3rM1HzBeMkcgfB9aAQO5t+IsEnrnrUgjEaFy3DE9B0pxtpwpdtvaq7tcorxn&#10;b07Uh6GdfTupYBFy3IyelZ88088nLqB24q5cxt9pDSnIzVe8jURF1fhflBC0C0ZmrGQ2UcsxzT1d&#10;2JiMeMjPXpQ0bL82c5PX0pZ47iPE0R6jkgeopMeyG3HlKsYjmwxGMiq92yQRH5znPBJqC4bMquX2&#10;kZ+XNZt9ePJbyBydqKTknpS3Bnxn+1dr41341aqQ24WxS3HH91R/U15/AjJGADxjqa0fiFqg13xt&#10;quq7iwn1CVlbPbecfpVCMeTGAwzgYxVCFCtkFR0GMg1DMMuUZjjjkirBYqflJCjk4NVZncs24cY6&#10;GgehGUBYgk/d4JqWARgjexznuahCkqTjPrzUsP3V3d/agT02JZAH5XPtmqN3bEIcr2zWmyBV3Hkd&#10;jUFyN6Mc5OOO9AIwmjCyHKcfWrVi6k4I4Bx70XkHl84z681HbttkwV53dKBmxBGHAbOMe9SFE2kl&#10;R04FQWkqN8obj2q35JdD83A560AjG1/TI763KYG4DjHY11vwG/bB8afs+Tx6NeaaNQ0uOXOwn54w&#10;euPUe1YjwK2DIpOPSsvUvD9nfKwKjdnmsq1GnXhyzV0b4bE1sLU56bsz7H8Jftr2vxE1SPV/hb4y&#10;SzvJAFl0u6kMbE+2en6ium1fX9R8aTx/8LS0SS3eZsJqUeFAPrvHH51+eV54PubGYX2myPHKhyjx&#10;khlPbkV6Z8O/2vviD4Sih8OfEX7VrGjRqElQPiXbj1PX8a8evlbjrS/4J9NhOIOf3a//AAPmfbvh&#10;/wCE3jLS7kahoGuXl6ijdDLa3G5tvbjOD+dfQH7O/wAa7mxu18P+I/FKiWFtnkX8DRSZ/k1fIH7K&#10;v7WfwGvfC90E8YXsevi/YQaFfyeUq2+AVZCQQ/OQVzkY6EGvfPhB8a/hT8W/ihbN4lu7G6u9IRzY&#10;WWwBYfMwrNjHzM2wcnsAK8XEUq9mpxeh9TlmPw1StGEJ7n2RoXjq38Ya5beH3aF7OUg3MpUYKDqv&#10;416rdT6fBoEkmnqgCBfK2noP/wBVfNfjjxdpHg7Szd+HmhSTYDGiADPrjHvWX4Y/autZNJ+xa9qP&#10;2UKD5zs/3AOxFeaqXuWPqeaCdkz0r4u+LrPTdEme9u8LIwREjOS7E4AA75Nc74cg8Q22hGxjgW2k&#10;u5/NuY0OfJG0ALnpnAyfc1geCdds/i14o/4TOaItoOmPiz3nInl/ve4H86z/AIz/ABgu9C83SPDp&#10;2zTsQHQZ2E8cepPQVNuWNupzzfNNyeyKfx4+PFj4D/4o/wAEB9S1lvlZIekeeBuP9K4fwLp/iSG7&#10;PxF+LWrljH8yQE7UjHtXqvws/Z10fw74V/4T/wAe26y6jcgzBZWyIc84/wBpvUmvNfGHhTU/j14l&#10;vNH0zUTZ6JpjYu54EA3Hso7E4/KtVyu0OhzSqzvffsh+rfHvTPip4jj8P+FXEVnaY/tC/ZsIkY5K&#10;qe5NfGH/AAU0+N+iXNjb/CvwffiW5mnNxqDRH/VxDOxD6E9fw963f21fjbo/7NunL8KfhTdmbW75&#10;SZJSQxgjz99j3J7CvjqaDUb1pdY168lury6l33E8zlmYnrkmvocqy2PMq726f5nxfEedWjLCxd5P&#10;4n28jn9OtxHDuJzk81ehQL0bndSLAqNs2/KD0z71PHEpIBxgV9KfCMQoUBx0J7CoZbVXyUHINWtg&#10;IGAemcUNGFBwOe+KBlEWxHRO+T7175/wThlWD9pKCIrxLpN0uD7KG/pXhc4ZRwvfnmvYP2B70WH7&#10;S2jOz4DW90ueucwPx+lJ7C3P0ntyhtygAKgZotVV7lFVwcAjkVTsJY7i2yoxnjHerlpJEJFLIykH&#10;O4HNUZlyAhYSG+/u/rU0cojuT5jcjvioAdjqigkt8xPFJaXitL9zJ3HkntTQ12LAlBuAQnyliMji&#10;oboyNF9mfjDHvT4ZJJCQseCrZIPTrSahlJA+fmwSVHvTGVdLKw3rytJ8oAyfX2q+8RkA8psDdnAr&#10;G0/z5LmWJh/CCc9vetSGSRisXmcZ5PcUJWJZdW2nC/I5JzzzTpG2XZ3R9eTg96rxtMfMZZM45AHt&#10;SRNMpDmPJ7MaYbFp9mwoyAbsde1RXMUpbYCSeAfpQ8j7hI4B9Se9TrKIzkMc5AHFA9hl0JI3gUqW&#10;G3kVZhlEsPlkAZPcc0+bMrq+4gBOOPaq7Bllxk4J2jNAmK5JcAx7sH72c8Vo2NvMCTGw68ZrJW6k&#10;EpVsAjOR6itPTr5vOITGM4ABpivY3YAkkRSVRkdcdKlnit4bU7MdOxz2qvbSYQ7sgfzzUU7SCF5V&#10;5UrxSGWbUFLfgD73ep0kcnc3Tpk+lZ1pNMsHP3QOAat75JLdWdhQFywI9qEsPvHI4ojTdnc3SoA0&#10;rk/vMKeAKdJuK8PjJ5xQK55naOq5RjnPX60tyETAeQ8L8oU96i8thJkoQoOSaLueNHCo2Nq5NQab&#10;DfImLlpJuOcBqgjt4VuwpAySMk9xSNdO78MM9aCk0qhiPmzwo9KNRosSgrCxWYctwB2qrf28jZVB&#10;hlHWpyCkfzMMZ6GmXMimEtG3Ozk0gMt7JyQJGyMdqqXkZWAIRkhvmBFXyXLhRJkHqD2qteAOWBU5&#10;IH5UBYzrqGMJlfu44qC4I8vahO0/w1anl8qIRqMgc5x2qB7lJXI24HY+lJ7DRj3hDHAT7o6965b4&#10;maxH4d8A61rx+X7Jps0gbP8AEEOP1rqdR8oXJk5II6V5T+17rx0j4H6lbp8jXksNug7nLhj/AOOq&#10;aBtWR8XmRpJznnceWPrUvnbjtJPXimQKruQBjFV5o2im2sx6dqYti3IXD8dMdaruT5hYsQfQVKsy&#10;yY6DjpTJxvBKjPAx7UAiPcHG7J684qaA/KM5znmqxyp6c9qsQSh0UDIOe9ArovqoZVDHgGo5Lfer&#10;AGnW7/wkZABxVhWXkFRwOtAWvqY93Eu3Zg8VnOvlShs85rfubcEEp+H0rHvbVkk3AfxdKB7E+nuj&#10;DORye9a0JUrgkAdKwdPkYSYYcjpmtaGckbcYHpQFyyYl6EfQioJYWDEoOasRTgpsc80ucpwR9CaA&#10;KM0OBtZATiqV5pFvdIUkiz+FbEkat94DOOaieHcDyM+tAbHnes+FriC882AMjLkqyHBH41e+HnxK&#10;8bfCTx1b+OtN1O5e4hIEpeZsuvpn+VdZdW0UrKSgJweo9q5zxHoQc5VM5HpUTpqaaezNKdWdOSlB&#10;2aPtb4Vf8FBj8TdMhe+m36jEgXymkA59SDXReGNbt/HvxMt5viV4oit7CWQEwWLbVI6/Oe9fnRBY&#10;apo14NS0a6lt5kPyyRMQa1W+K3xdtYxar4uuioORkjP54rxqmUR5n7PRH1VDietFL2qu0fuvN4s+&#10;HPh/4eQR+Ctat4NPtbXCsrgDP58msP8AZbtPBvxF8ZSfE3xBdRS2+jXyTaYt2waOSSNs7pFP30OM&#10;Y9Dmvxasv2kvj9a6emmP49vZrVOlvLIdp9uK774ef8FB/wBo74e6cuh6Td2rWw6I0Jz+ea4Z5HWW&#10;sWmz0VxVhJ+7OLS/U/Ur9rH9qnU/EfjqfwL4MT+xp9RvsfZLb95aJGzcmN8/Ko7Bq8w/am/aQ0r9&#10;kn4LWmieHvEUE1/f7ikMT5muZSPmc+3vX57eI/2rvj1401oeJIdQS1u88XEabmHsM8Vm6hq/jb4h&#10;6mviX4k+I7nVb0Jsje6fPlr6AdAK6aGTXmpVfn5nDX4lUKUoUb36N9CbVtd1z4g+Jrrxz4uuWuL+&#10;9lLs8hztHYD2FNvoT5ByAMd6uQWyoAFUH0HSmaguYyhGcd6+gjFQiktj5CcpTk5Sd2zm7uIiTKDr&#10;0p0K5Tg4OR+FTXCAguAeD0qO2bB+boO2KZG46OEFQVP1pTGACCCR65p6A88YJNDRoD8xPX1oDSxT&#10;uVQKSO1el/sWXYsP2kPDtyTn9+6HPfdGw/rXnV3GACdgGegrs/2X7r7H8fPDEoYDfq8KHH+023+t&#10;D2Fuz9PNNWNRuZf90DuavxQrGxx90pkY55rMsyv2FXU5J2nk9K1rS3dYEZ2PzcHvTJ1uItwPPQZw&#10;F6tmhYR5aybtpLE5xSRqqSu5QYyMe1S3EihEJQEEnp3phcuadgRHznzv5HHSlkUSOygDITgigOUt&#10;45AgAb+H8ac6qjiViADx9aNAKOkwuHmJPJGBx1q3HZrHKcsW+WorN1M06MpGD2+lWrBTKTE/LDsa&#10;oSfcIopgG8qMHKH8KW3SSEBnOU2kkGtG0UwROWAJ2njHSm3UCi3NweQRyO9AXKZt2+z7gpAJzzUn&#10;2cyDzM44AwDSzTM9qEIxz60pykCgjIxnA60ATOHjlRHfA2dKeyK0YfHfJJqGWTz5g2/aB6+npT5J&#10;mNtt4256imHmQSx+bI5Vhu7DFLZzSx5dUwc8ioi08MhlWIsM8kU2K+WUlDGeOn1o1EzprO5B+Qjt&#10;yp+lSl3a22D7v0rM0uZXzM0gGeK1hsCgKcngsKA3GQALCVYEkdRViLDIhBGM85qBZGV2THB6mpYJ&#10;FBwQc+lICWRQN2CevWmxBmh37Oh45pryjcSecjpRF8p2RkgGgV1c86YtJtGzAPIGagkhWRZZGUCQ&#10;nAGOop+xjPuRvl2cD1qKQOtuCrZy33sdKnU1RCsAQgSjB3YGPTFS+X5dxkMTz0FNWObocMQSae7u&#10;jNKSBuPPtSe4Ed45QMuCEYcZ+tNaTdBsbAGO1LebZUGGA29Md+aZcAxxHYDzxmkNFQKPNZiyg+tR&#10;XaIgAAyzjtUd5LKi7GY8nsO1S8S2RmI6HCnHtQOyKmoi0jtREowQcEmsa7+SQLECxPGR24rTvgsi&#10;CRTk4yQe1Z48tmMh6kYCigDPvY/LkCyISTg5zXzr+3z4iRPDWieHrd8Ga8knlU+iqFX/ANCNfSd+&#10;fk3eVkHge1fHf7detf2j8SrHQ43ybPTl3Lj+JmJ/likFzxWNgkLMR0qK7LyAPtJwKkhAKbRgc/lT&#10;bhTtyT7Y9aYa3IkbJGFp7SA5LDAxTBG4YoRwPT0oKNz70ANwc5yeM9TUlsVzkqBg81Gis3bgcDPf&#10;ipUXAAOOx/GgRahfbkMOc9KtIA65DcfWqkK5wCRkDmrEG1R14J5oB3HND8m9gSe/NUbm1DE5HJ56&#10;1pSrlNoOPxqrcLsGT+tANOxmC18qQMI+/wClXYI+5bOeMU4bGJxwMelSRojpwuDige4sQxxntUsZ&#10;2H5qYFCp0we/NKjlhzjoaBeSHlufu8Y71GyE/d7inyYYkdAO9NeIL07HrmgZWcAyAdQAahu4FnGN&#10;gwKnZSbgKcY8s0bXIwR1FMLXMo6LC0mCMDuahufDUe4lYvyrdigZvlIAGal+zhgAF/CkF3c5+38K&#10;ws371cDPcVNH4PhMmVHuK3Psm6MqR1NTJbsNpPf9KLDuyjaaXBaIEQD16VoW1uNgYr345p6QYbp7&#10;CpYYwBswRg4FAtWOKbMEjGOmO9VdSTAI9Rk1e2gE4BPHWqeox70LEE8ccUC6HPv98xgnO7oaYiEy&#10;eWV4zzS3DFJCUyOvWnI6O4x6c4oDoTKhfAwT6U9oQwOV796kt8AFuefanNtJ2A4APXFAdCjdxgRl&#10;uwFavwRu2svi74eu1Y/u9Yt2JPtIKzdRZfJbtn3603wBeNY+M9Nux/yzv4WHPo4pPYOp+s+klbm1&#10;iRkGdxHB7Vq+Y7pvGSE4QZrntClkW+AtxkOA6gt6iukjMKQrn5ck7uKvUzsPt4CsAeRfmfmpJLJD&#10;b4Toh/WpoHLxJDvBAIAwKk4B8mQ9GycUJAyOSNlhiRo8cZ5HUUrwGSDZ/EpJxjtUtzl5UQHIA/Gp&#10;ISVLKynOzCk0x7lHTYyrSSEDlupqxFC4nW4BPJ5FN0zCzTxEKG3cA89qtCMhAXYHJHAp62JuTQuJ&#10;mG1uScdaWd/PSQKwJU4FFvbohMiR/KGPemOMO0jcewHemBHIjTKqlcYOTx14pRNiIjacY6gdafK8&#10;jFArDcQD9BRcRDydqMcAkkUgI5VLuhZe49qsxwRNG+RyDyM+9IYlZBuyWBGM0yVmWaT5fvEcU9R7&#10;CFZIgojPB6gmoJLeIqZVUr+FX57YsiYk2kDIFVbhJYwUKnPOcU0LcfpjKilZACCelbUMqvgBQvy4&#10;61zRl8sht/IPIratrmMoh6cevWhiRoi32ZlBz3PNSIWOSR174pkTo0Sxg4Y9vapS0ZXZu5Jz0qR3&#10;QhRjg7etSR4D7wp4xSS/MwjOQD3xT4lAUxvySOPagHqebtGFnzGARs6Z6VDKGxtjXgetOAj3mNV5&#10;7c0SRsSq7flQYOalXNEVkSaWUyDhcZP4VFPGqqXYYwcVcZY8ExIcHg4/Gq08beUXJydwwM0ARiAS&#10;42tk7xinSW900ZULhS/ykirNnCqSZ2nLDOMe1JKxikCM7ZHqvtSAzWtQ8DM/UDHSq0U6rBJGyfKg&#10;OOKu3Mroiq2ADyfU1nTRvh3/AL4zgelIdzNmlcuwTkdyBwaiFuyjOCCBwcdauRqRIR/CvVQOpqHU&#10;50mQJEMfL1HagEVLhC1sGwTnsK+d/wBqP9kzxL8QPEjePvBGoRG6e3VZrG5ONxUY+Vu30NfSEwjj&#10;jVcksF5wKyrpp7mVnLEKg4Oal3sM/OHXvDfiHwfqbaF4o0eexuo2IMc6bc+4PQj3FU7tNw3ZBHTN&#10;ffHj74b+C/iLpD6f4z0OG7BBEbsuJI/dW6g182fGT9j7xP4KspvEfge8bUdMhiaWS3mIE0KAZJ9G&#10;AGffimmFrni+5g+M56bqew3KSOMjjnpVa2vIZsvE4bPfNTrIxVmJB54wKYAYQoGTgjNL5Qj/AIuo&#10;60jyYUYJB+lOEjeUD+tAh0XmYzj8anRieChHvUMUip9/nmpFdmYFWJPpQBbRwcg+/bmobmME7yce&#10;1OZgFJzhjxk0wMzKQ7Y5oGQBW3E5681NEuEHPemxoC/LDGO9SE7I+MgkjpQJWsOONgANICNuD29q&#10;buKrvLZPcCkzuGefqaB9B+8qQcZPelLqecdTkCmojYw2fY08tj5SpIoEiDrc8Y4iP9KsQwB8Fxg+&#10;lQRo325kAIxCSfzq/bpuIIGeOuaBqw1beMjcvr0p4h+UKM5zzgVOsB5AHHfFSLEAofd344oDciWH&#10;AKsmPT3pViXAOc56VOI9yGRjjjilCAqvGM/pTEQeXj7nfkH0pQrbRu5OeT6VO0Z27MAfSotjxliT&#10;3pDFYA8fh1qvfBdhbPbA96sBtvBGeDmq18X8k46EcYoEzl9TZ1JK/lUWlRu7ly5wTT9SLbjvYYp+&#10;mo6J8vQ0BdWNG3fDBMgYH1pZ5QxO5f8ACo4SVBJbJOaVm3bj+goAo6q7bSoGAKi8OyiLXLWY87Z0&#10;Yj6MKm1IoFDPnnrTPC1mb7xLZWKDcZrqNAB3y2KA6n6t+HJVnstO1CE4820jYgf7oP8AWuiinjvW&#10;CN17j0rA0fThpGm2GnjP+jwxoDnsFA/pXQ20SBS23DHo/pVLYhGrpgjWeNCykA4GanvVie8BR8Eg&#10;Ag1U0/yHAcHkHgjinvFvkLs53l+KYtyaaMG8EiS89APepwkpO2Rwcg9qZCsQtwxbDI+SMcmpY3If&#10;zDyu3AGaYFK0P+lTeYPmx2q/EgzkIMDqfxqjbSQ/aZyWznAq9bvEzvBkYIoELHvVSrEbMnr3zT5y&#10;PJIkAGACuKfExMuxR9OKRhukEbHGe9AiGC2kRUY8knPA7Us6BZGh38nuDVi4UW64IwCKp4QyYDZb&#10;OT78U0N3JZY3MG9W5z1qO2WZZDvOdxHWkm81GjVFyNxJ56VM5kdk3ADc+RxQgLscXmS4DAYFJNZJ&#10;JmUZznHIqzpsAeQmQDgY4q1JDsyFcADoBQGhy97CSMhMc8/nU1qZCyKBwBnBFWNStnCSvGCB7VRh&#10;aWGRB22jiq6E7HQW0zMiuwAUDqO9WkCsSyvmsi0vP3LJKTgdMVq2cbeRuz2HSoKROJUQB5TjHAzT&#10;UbJy3QnJ5ppG9i8uNueBSjYWAVyBQJnnlvawSMDuO49almtAV29CepB61YitkEi+WQOM4x1zSzxI&#10;roobcFYYFSa6mdFDJATEq5yeDmomiaHL+UWHPynnPvWzeW42CSKPqMHA6VQlQmQMh+bafrikJBCj&#10;wIZCnII4I6VFfW82FdOcHO3pVhxK7IzDqoLA+tOlUi3Z2BJA+UHkigaWhgasjCRCeARkMO9UGd/L&#10;4HIwPxq/qTv9r3b8hBgAdjVC8t5mjaSFcP5mSc0gIJhLgMg3blJ6c/Ss+USeZtPQYIGfWrt5HcxQ&#10;ZbOQMjnNVnhcKJgQCzDGD7f/AF6A1Kt1dsF3jnGQePyquQBAN3O/k4q5dxEQxQDB3OS5qs8DsCoH&#10;yr+lJjWxnXltC2WcqcLggVS1bT49T0640qZF8qa3eJx1+VgQf51PfM8hPlkLjq3Ymq4uJArNIB05&#10;+tIOh+W3i7SdY8H+J77RVnaKazvJYZF90cqf5VBZePtTszsv4N69mXtXo37TWiR2Hx18TRBflfU2&#10;lx/vgP8A+zV5te6VHIpwPpxT6D1aOm0bxppWqL5a3ASQ9mGK2EcOOCpHbJrgdI0OB7wecvBBxXR2&#10;em3ESAW19Kgzwu7I/WmJm+sOXxznqeetOQjOW79MVQiXX7cZRknHcA4P/wCunnxBDbts1O1e3I7u&#10;vH59KAZpLIxi2tgAikkU4GB15yKrQ6tplym+3uUbj+FhU0V5Gw/dke5FACB1XO7JyPSpUkQoCp5q&#10;OQo6kgfXFGQB8q4J6HPWgNbE7L5nOe3ShVOcY9sZ4psLAIWIySMdaliVjknODz0GBQAnDLwevYip&#10;EG4AkAZ560j7lHQH1OaVJB/Dk5oDUr2ybtRcAE4h59ua1LRMrnZ06Vm2IJ1KRv8ApkDjHua2bXbt&#10;64JHIHagLAq4ym3v1qRVG3GScnA4p3lKMlmOM9c0qHgoOlAbIZtYAKR0pwUnG5cg89KeI8ZYnPoT&#10;TS2QELEc4oGtUKYxgqeo9KiMR3LuYc+lTENg7FPHUio2AUDg8dOaAIhtDbeevaq16E2EL15zk1Zl&#10;AVg2MHHY1Vu2kkjLbAOMfjQLqctqKyS3BTjGeOKtWVttiAZgMdeaQ4NyVfA5q1CFVDvGfrQAgUg5&#10;GMduKaWJYjGCeuKcrxsvzEDnGMVDPqFvE+fNxuPbvQGpU1AhkwOvvXUfs3eF9R8YfHPwzomn2bSs&#10;+rQtKqrkLGrBmY+gABNbvwp/Zd+Mfxou4zofhS5tNPdgZNW1CExQqp/iGeX+ig/hX3L+zV+yr4G/&#10;Z88PyR6Q4vtXucfbdWnjG9+B8i/3Ez2/OlvsJux6PfW/lwjZIceYmBj3rUigcW+9mG3vVOWAGEI7&#10;NncNykdDmta3jiij25OCpJxyRWhmRwBlHlw8DnkDvU0Awodi3GefU1LYR7zuikAweCRUj2a3DkB9&#10;uD3HGaaAIUcEqy5OMg1PGmY2aWLIA+8OKros0EhG8jIAzt4qWfUDHbiJycsfvfhQNMr2kUQu5sN1&#10;wRV6KBMMwKryeneuYh1CafWpQ7gIgACqetdLpl9GwI42lex5oA0LWzBfzXI2qOSaJGiknUIpwOMG&#10;iI/aV2gbQ3AUDmkjV1XJ4O/B4oBEU7SXMqxBQd2epqpKQk7lByrYO057VZlxgbGIIHJHNVoLbzJ3&#10;ReQzDt9Kd9AuyzbRoCsikfd+YE9akSS2mnUhCAgPT1pltGsUbuT90889KmtSFAOwEOeT6UhMvWpK&#10;sVQfe7nirTxlnIGMhexqGONVukAzytT3KMCrZ6ryaYaFK5s3FuysFAIPfNYt3ZPEo2nkdzXQyzRm&#10;InPPeqV9aJcjbznHTHNNMGjKs5WD+WHwTzya6C1nE1oI488jknua5a9je3nIQcg45rX0m8/cpnOQ&#10;emcYofcSNU7wqoyE8/MadJJlhG21R1yDSzPGYyRkHjvUC8OJJWAOOc9qQM5QWtwJHy5OOlKkEksw&#10;5+6M47dK0UtxNAzgYZRwATSrbNFbo8oJLnke1Qa3K4tS0ZVTjHYcgVm3IlErQqg3KOT/AIV0KWiI&#10;jKjYBA4IrFurZ2mYheQeuKARCFuvNjUEHAO7P1p0kcrsVBU5HpVqSwcOoDFRgbj0pZLRhNtI6L8u&#10;DSEc3d6fMrvvcYLHoeTVV1ZYvL2jaGOPrW/eWgkuAZMYznkVVNrmZyzDOcoPakM5nVD5isFTaQPu&#10;nrVAo/kKqSck56V0WqW6ITK0aMxPDYrG1S0W0jSJMFmHJNAaWMy7jb7YkCNg45OOKhmCQWz7pcYG&#10;OBzUzKpneSR+c45qtqRSLameCvWkyjJvZImYgRkgjPB61QmkR2EO7GAOc1clgS4m+U49sdBVC+cq&#10;5lZQqr+tAM+Jf23NKTSfjpfzQkYvLWCY/Xbs/wDZK8eDYO4nP4V7h+3tCsfxftXEhJfRYiT0/jkr&#10;w5SCdig4HcULYEtC3YruufMVRgCteA4xg5POcDpWRpoyWO/jPQ1qQyJERGzYwM5x1phqzV0+6BCp&#10;IOM4JArX+y291EA6D5j0IrmYrjY+Q3OeMVsWOqJ5QAcjHWgTsJP4d0ZZGdrGIcdQmK5TX9PaKbzN&#10;IvJLfHG0MSCfpXV6pcTNH5cbDL4OB2rJmsgeHIOO9A0c3B4j8Y6OSssUdyn97kVaT4nkEfbNElXG&#10;M7WBrTeyU84wCMms7UNLt3UlYxz0GKBXVixD8RdOZN4trhenHlZ/lVm2+I2kZO9nT3aM1h2UP2Z/&#10;LZRjPcVoxWkMoBESnA5ytAGxD4/8NTgq2pxLn+9kU8+MPD7/ACprEBB64cVhPoFhdMC1op564qP/&#10;AIRXSFG9rUYFAHRaX438MWV+6XepRAyxARndx19e1aEvjfw5HLui1SEqPWQV5T4t0e0gj/0VAOaZ&#10;B4XMtoku05Zc0DPXY/iDoMq7G1KE88DzBxViPxRpTjemoRkkfKA4rxceFnDfKp608eGZweC4+hoB&#10;ntH/AAkFkV2rdIc8feFOTWbQlWWZev8ACRXjKeG9SAzHcyj6OaadL1+Eh4tQuB9JDQNo9tXVEdd0&#10;bDn1NJ9tU/MWG7Pr1rxRZPFluu2LWLgY6fOaSTW/GcK/8hqfnuTQJrU9qkuWlk3IAQfU1Fe5WIgA&#10;8DNeMJ4y8bWpGzWZOD1Kg/0ol+Ivji5BifWnwTzhQP6UCszudV1e3sZmlnmC+uTWTc/EewhykUpc&#10;/wB0c1xkqalqMpmvbl5STkljU0WmhcHZ09qQ2jWvPiFqtwhjsrcIP7zHkV6F+yB8JvEfx6+OWkaB&#10;Nvls7e4W61Fv4UhRgTn6nA/GvL4LAA8gmvtn/gkLotv/AGl4x1V4h5kcFrErY6Bi5I/8d/Sh6idr&#10;H23aWq2cS2UUapGsYRVA6AdBU1jN54kdmXGem0daelsJCx3Anb3qKxtVS5nt8YIcFeetaLYyZPOQ&#10;JAWAwwVsg8cH/Cte3QFjIuAF64HNZE8DxRLvPzAkAEdj1rU05U+zoZJOSMHnr60x7li3tiQEVgue&#10;hFSCCSJi3mfdOOaWKLYPMDqVGcZ61IYhltz7QRnGKBXBjE6hHJ5HeoLqH5XZWwEGAPWpikaonz5K&#10;N0pkkUbKSTjeemKYI5aKzlj1GZyvUjPHNdH4ctpYZP3+Q3OBntTrGy3vIYYl4wOn61pGFYk2Roqu&#10;vU+1Kw9h8dy6yhSQNhAyO9TjDDbHkrvJYZ6ioYrMhGYkbs5HtUkylE4k+YjG0DmgL6EU6iFiqxkc&#10;8AtU9rAgVnZdmT8ox7UyIi5iLM+Cqj3qXfushIq49wO9G4aEHy+VtfkFsgeuKtWUasRIFAXGSDUM&#10;FtK4GEz8ueTU8hSDaBgHigLFyLyxchw/XjFNuC4kG5uG4AB6U+Lb1VfmAyT61HIVZwSWB3dxTFYj&#10;DFS/m846AClk2ylZivBBxx0pszIjHL9TwTxToS8sYbsM4BNAamHq9urB32jPcVBpN8Lb5CRz61qX&#10;cBuHdGj4Yfe9Kw7u0e3kJAx6Ed6paieh01rMZ03IwOBkDPSp9qEncMZP51zWi6sqP5ZJB9OnFdPB&#10;PHKAXHbAxUvQe6KCRCKNgVXdnkipTsni3xknaRjmolMk0q/KMbcgepqSBmii9j1BNSWJHEXmw2Mg&#10;HvVT7Mks7gxDjoKslZBL53GPpTJcm4K7eeoPbFLqIrXECZAbI46HvVe+SSQZQ7cfd4q7NG0i7lGS&#10;DxUFxFujU+h596Q7FN40O0Oucr2rMvGWO6MoOePyrWuScKFi5HGfast1LSEyKDhsE4oH1MrWi/2d&#10;DgbieaxtYLSeT8g4bnit3W5o/tKQCP1zx7Vg63MkU3l4O5VBAA6Uh2uYt7I0SohXh3JxjrWdftJK&#10;4dTjPUMOlaF2ryKZHBJz8nrWZqd3sAUjlRyfWkytEY19eGPfKDggEcGqdzdSSoJCuenSpr8NJA3Q&#10;5bJG2o7q3SIq8b4wAcZ6UCd0fI/7f1sYPiTpdzjLTaVjaR2Dn/GvBQTgk8dOAK+g/wDgoNazf8JV&#10;oGoYJR7OVAcdwwOP1r58wzZyOcdDQnca0LWmgCJnViQW61rWcglAWSMfL7dqydOQrbAL3JP0q9ay&#10;YIZnPSmSaJt4mA25BzggdqEjMRCRscHjFIkrRqWHbrmpxINyMhw3XJoBkly0fmYk4YDkE9TVZpYz&#10;IWwMnvWdf3ks93I4kPBwCDVUT3BONxyDxzQPqbIMbjhxk1Unt9yMdnTrVaE3Mjhd5FXkSRowruOR&#10;xgUCRlXFspcdiTVmzC7CCxyp7U6eNUfJbp7UkOE5UZGfzoGWVZPuhfqTTblgiEE44yOaPMU4DAel&#10;V7yTbGx45GMEUCOX8TSh5Qq85I7Vt6bEf7PRto4HpXPa2wlvAoY43jrXT6XF/wAS9MnjA4oGOt49&#10;2coOtPKASY2A456VNBGc9cc8YpHQCfGPxoBk0cC4+YAevFD2kBXaYhz3qe3RXXPXB71K0ashyT04&#10;OKBeZnvp1twPK5wO1U73RrdhhY8fhW0Y88ZwBycVWuoCXLDpmmN7nKanoyLngfhWdBpabsBTkmum&#10;1OMqN5wRjmqNjDyJMA5PekK5DZ6MGGdvboKW6to4VCLyc9K0DIYoSBxnrzVK4UE47g9aAsV0ABIC&#10;Hp0r7g/4JG2bHRfGl+AciezTB/3ZTXxCCVXI6+5r7u/4JDWYl8H+MnLkf6faAHGR9ySjqhPY+vg0&#10;mPL4BCgmnwQut3HMVBOdpPrxVi2sQuHkb5nwMirMVrGzyW8agncGUn6VojPQjkt5rhCViHDEZAqb&#10;TLcqjiQ/MOMmr1pHGMEKCGPTFJb2uzUJI3bAK7iMUAmTWtos0YwxBA+bPTFTXKgOyBR9amt4CN6d&#10;cjAJNMeAsyNHHwRhiaaBEcMUbqWkjwSB3olQbiyj7gxnb1q3HaoMyOAcLg5phhDF0V/bAHUUDINM&#10;jjdpG4OcdB04q1MkY2uxz8nK0zS4kSV1yc8CpWVM+WRjGRk9qBbhFGrR7RkZXnPeneTMWWXC7WAP&#10;BqxYRho8eVgjoT60vliORV3EcZx2oGVAoUkrGcEmhp0SCOMqVXkEepqc43FgePpUEwgkKI46Zwfe&#10;gNia1dZbh0V8BT0Ppii6lLXSgKCO2RUdtEgczxN0HIFOPmSTl1UEJjqKALsQAIfB+936U24t1+05&#10;DEAnP0pBM5YMpGQeaWWUSZMZB55oBFV1jMrxnDDd8pPapbVVMe3dtwegpnlJLGQqt9abaR7JQRIf&#10;m7H1pAWWXepTy8YOTg8Gs3VtOjly/l5GOAK1LtzBCHQd+RjtVeJ4ZJCpA5HSmFrHE3ccunXGckKT&#10;xx0rf0DWJJVRvMBycAZqTV9FWdJPLQFsnAHWuQN1caDfZlVgofvTepLVj0GAPaxkeRlgPrUV1Mwk&#10;ESw/eHJrSw2MKmcjGfWmz2gGHEHKnjj2rPSxor3KqJmEJjn0ppjCsd4HPFWEjAclm5C4qOZZI0CF&#10;c8c59aOoIgeEsv7sbcHIOaqXAdBl2yvU4q3PNsU5ORnj86rTICC6McsOhqR7lNj5seVBAPTPesmc&#10;PE0nHBbO70rXuZGiAwuPlxkVmai+23k3EA4zQHUw9XBNyGEmSqZ/GsPUEM0u5/vuoB9MVpahK/ml&#10;w3JHH0xWW0iENKSSFXIFBSMjWZ2SVYoM7Vbt6VgatKbsHZkse2K1tVeRTvRDyeW9BWPNGIpGmDEg&#10;HnHXmkMpyyjcwdN2F6VTvrhbmZf3ZAAHSrVyzB2YghSvXFZzxyM5APLEAc0IWp4F+3paR3Hh3Rb+&#10;RFHlahIiEDsUz/7LXy7cSRFSVGDjB5r65/bu02ST4K2OpKo/0XXUVjjnDROP518fSOWBLdT0rKm0&#10;+Zdn/kU00kXbY7bVMA5xmrNtgkMAOMfWoFUGJVUYwPzqS365I7dK2Iu0aMZDsDkgdqV7hokfPRUJ&#10;qKJ3b5iR+NV9XmZNOlZQQSAAPWgepWszJOSQMksa07TSt+OBxVDRfkiEhOOcYNbFvc4QgdQMYoAW&#10;OzWJSdnK8U1kVTmMdePpVpHLJh8VFPGTk9gOtAkZl7FvBIfoc1FFkKGPGOvvVuZQVLbTj1zVbG3j&#10;JOexoGPJG3BByCcVU1GfbEw6Y/WrLZ2YY+vFZuqSjyWB9DQGpzN3IJdRRSeN9dfpahrJVz071xO4&#10;vqiYHeu20oP9nQkZwO5pIZfgAXhe/eo5FYTEZGQakQMqnA6npUIciUnOfxpiL9qwC7vWrAZdowow&#10;TxVay5XOO3UVY4PC5/OgQrx4G0Hr096gmRF6g8cVM7MSp98YzTZkVl4XJHXNAPcwtWVQjBR3wBVG&#10;y5XB6g4FaGsKAxCngDmqVmF+bnIzQGo64KBSSeoqi+Cc+v8AOrV0wGQGOaquSpyTyKB6DGUE89uO&#10;a+9v+CQcR/4QTxfI3AfU7YDj0R/8a+CgS3Re/Wv0W/4JM6E1j8DNV1aWML9t19wjY+8EjjH8yaOq&#10;E9j6nhRVmCoPXrUkUrRyNjBIYbfyp/kqbkMw5I6Y/WpLa0GHJf5gcitDKxNbh2hZ3Tb3GOxq4YIU&#10;lWT5t23r6+1RRI7wgDk7cf1qyHaRcykBl+6MUAOin2y5Y9R3qzCY0Kq2DnkD0qnEfMyHj2tnHFWY&#10;VCKJDkgtjr0poNCwZURCUjBG3DYqvZxQO7TgFSe9SKxK7FXoDnNJbkRgbjuGSSB1oGyOzQxzyPuB&#10;+ap2hExLtyO+KZaRlpXl9RwpqaKFxE5jYk8DApiS1HWjbJwWOAcAg1LcxDBfbnDdjVOdSSrBSu0Y&#10;PvVuGUzR5D7S3b3osCIJIvJRJGXIyRg1UEq79oHPI6VoqzNHh1XA6EjvVMWqCQzOAfmzwe1LYCtF&#10;clZzCxCk4q5DMI0cggkj1qJ7EXCsEA3fezmks1IgcyAgqeR60XGy0s0fkK7LghSKltVFxEDsy3fF&#10;UvOR4v3PXOCCKes81s4zKMYOaQ2PQSROTuxk/dHWorh2jfJQk9sU77QA4lxkkZOaSWZVlDj5l28m&#10;mhIfHfmSIRSjOR0qsSI70BW4PT2pguFZy2cc9ac01uIizkEnGCTSAdfh2HmwTBZVORz1rHv7GDX8&#10;xzwbJ1+8uOvuK1kurZSHZt3oBzxSSpZ322RG2SL91wOfpQmDVzeWAPhAAMDnmhwsahEJJB5zT4mA&#10;cqDwScmlYBzuI6Dk1NyinIojkZtgzj1qK6DO+EXCgY49eKtNbxtJvd84ABIqGdyisgGM9TikMpyW&#10;wZvnQZA5pk1sh4buOxxUr3DI7R7OCOCe1VppcTEtghuB2oC5nXrOkogByB1rI1N3uIXi24Jc4IrZ&#10;nCyTCdjggdazL9VLMQckHqKQKxzWpW5EJxjOcYz04rDv3+yweREvG3LE1u6q+ybO7OSc+wrGu9yB&#10;pJMcr39KBmHqsxeFY93y4yAB1rH1N/JhcBW59B3Fb95HEIwSMKw6gdKxbxBMzsj/ACKvUigdzGk+&#10;0XUZeUdOnvUcsUccqozYIPGa0JImeLB4wMj0qhexSySEhQccGgDzL9sPTjffs16xKoUm01Wzcn/e&#10;cr/WvhyeMCVYlz97kfjX3Z+03G7fs8eKLMnI/wBGfJ/2Zga+GpU33iEjIDdq5qKtUqev6IuXwx9P&#10;1JyR6dO9SRFmwTxk9c1ETg8Cn7GG3nrXSZl2MHqSOOlUfEjbLVUBPzSc/hVyIOY+Fzjms7xDMWEK&#10;EdyaAsSWbMsHPGBxU0dy8RHzfjUNjl0AJ75Bp9zE33FPI9KB6mjZ3nm8sTz6VZVyyZLHrxWHa3ci&#10;OFY4HbPete1uvPXBI4oDoJcRYG5Rz3qo4w2Rgc8GtBkITlePWqc0IYn5uAe1AiCaQDJx0/I1jazK&#10;VhYHrjvWvdlQuCPwxXP63JkE5/Kgaepg27btYAPQCu40hl8gFsnI9a4eyAbUmZuo4rttGKiELnih&#10;AaAJ2bhwSM1XRwZTkZxnk1MXPlluBxgVWiKmTGcnNAehqWRDA7Tjuc1aIXcRuGD0qrYqQgfrkVaT&#10;BPXBzyKYBtXsaY4+Urn3FOwM4HakIUDGex60hGJq6Bjlc5x0rMEi24wH5Y1q6vu6dCaxL0NkMB0P&#10;JoHcSe4aQ/dA5wCKYoV/mJ4zyKArEqoxjI5pQig4B70AlcdGVLEetfqZ/wAE3NBGl/sn+HX8vEl5&#10;JdXDZ75uJFB/JRX5ZQx4kwD+lfsZ+yh4Xj8L/s/+DtGxsePw5bFwR/E0YZv1JoXxEy+E9AjiLsXc&#10;bcL+VS2kRSLzGYYJ4qRoZUj39iMHFPsrRkgClgSxzg1oZrYljhKhWUcAjqKsm3GFkUfe6g02O2YD&#10;YGOCeDirlvaMSIs854xQBVvrLa6yx8beSAOtSweSwAZ+GXIIFXJ1UP8AZ0DFgOuKqRwQqeXC5OQG&#10;7e1NA0SII2YqEPXGaYEAchABg8560+2RZCFEnIOcg0k3lGYt5pHOCMU0DGeXLbSOQue+KtQRtLCZ&#10;EG1u57VJF5EjeYW3KVxgfSlBZLZltlBwCORRcLEUtnIxYZzVC4iks5Q5coCRznoK2onnjiPmj73T&#10;jvUMkCtbB5U3NjkEZouDVinaSpIzwRTBuOCT1pDb7Ymd0OCOMelF7pVq/wC+t7fY5HVGxisyW91y&#10;yh8o2TSKGxmi1w2L6b/IMrYXC/pS28DFf9YMMp61k/2hrl1CVWxKfw/N2qSC11fywTJgcY7UWC5K&#10;YGWVoo5ejZAqQxzzOA3AxyTWZJYax9sYPcd+APSrENjqTD5pSOOT60rId9B80DZws+DjjJpsNnLK&#10;N73jBfXFItvPDCY5FznkE1Ylc2sMO1Oicg80WEiAaOpVz9pkJzipoNHgBIkBI28hqktHkkw6Dv0N&#10;TyTsJADHjHDc0ihsOn2cMOwRKGH3aVLdfs5UKAd2QQtOuI0DJIzcYxTC2fliXBXrzRYDbjVgxLAY&#10;68imgsw2HKgmmm5aNvlcE9OmahuLiVRu2kAn0qR3JJlVlbHAY8VVljfO5jkbuMGnO07xkKpIPoOl&#10;Vyl4ZGQAj05oW4DJpIwpBzk9Aap30anDv8vHABq7NYyuCz/e28YqhqFtdgmM88jAJpWC5VvsRKDh&#10;cDqQc8Vh6tf5DJBgc5Nad1Y3DusZucZB3Lms+80yJixMgPHB70aAjnL7dJKxPGB2PvVd7JZl3F8K&#10;Rk57VsXNhvd5Q4VQOc1QumggRi0qYxgYNBSOf1qNHeOJY8L90kHpWRJp4SKVFJIxwM9a3LzUrKKP&#10;CkF88fKTWTczm5QpsYN2yMdeKRXQxZ0MUeN2AOOaqFmlkxwTgZwPar15FOiZNuDg/wATd6qxW84k&#10;3yIiBuRzUjZxXxx0+LUf2fPHEbx/vINFMy5/2ZU/xr4ARQ9wWBPAPFfot8SNME/wn8diTDb/AAnd&#10;5XHGVKn+lfnRG0Y33EWDuIUDNc9F/wC0VF6fkOX8OLHgknIzkmpUZjjPQetQ/KuCW6gYGalh2s+O&#10;2c11GeyLtq5A8vHXpWT4ikY3yR/3V5/OtBGxIVDEduazNXKtqzAn7qAUBuXbLakYIPOKnZywGRyO&#10;oqpBuI27uccmrAwec9aBvQZPbuwyemOKLS7aFwrMRU0ikcAnp61WlRs7iMGgXQ2rW+S4jALgegqG&#10;42xDKsMEfrWXBKYjgMfXipTcSOMMCd3ODQGiIrxi6nDdR27Vh6mGlkMKDcSQFrYncgEggd6q+F7F&#10;tY8c6VpYGRcanAhHsZB/Sk3ZDWxb+I/wG8d/B7V4rnxFa77G8VWtr6IfIxIztPow9KTRX/chQSK+&#10;pv269OB+Cdm8ceRb6lCCw7cFf618raIRsG5sexpR2EndGlJIETJPJIFVCxM+O+egqxMqiHORnPU1&#10;UAbzgcEjPBqhmzYu6IpBz2xVoHYCD0z371RsJMKo28571ezvjA8vOO4oDQU5IyvQHHTmhQDy3PPT&#10;HSm8gkkd+lNGNpIJOT60CM/WVGwgDFYl2n7neem4c5+tb+pqWQnZg44rD1BSts6lAenT60ArlLP8&#10;WTxTvmJzn6U1shPce9OBJXaRzjJoGWNFs7jUtXt9PtlJkuLhY0HqWIA/nX7T+CpRo/hnStMVVUQW&#10;MUSrjphQP6V+Rv7K/hUeMv2gPCmhSJujbWIpJAR2Q7zn/vmv1ltrgNIWiH+r6AdMULe5L2Onl1C5&#10;EQVmGC3UN0qeTUxHAFilznqT1FcxcaozARAnaRnpipYbxUjPmy59Ae9WQdJaavvDRfacEjIIPNWI&#10;9QZNrLeMDnt2NcxbSq0YnAIwxyR2q39tVSB5hbnrjpTQWsdFPeTqfNjvXztzknvUJmkdQ73DEleu&#10;axZL+WRD5b5yPTvTpLpxbpmViQemKANiG68pQWcgn+LNWYr0F9ruSCCeT3rDju5CFYE8HlWxirEa&#10;XG0yhRtPQmhBYt3GsPFOrwfKM8gd6uxa/LECqFQCOd1ZEsck0YeLofvAY4ogu2jUxeWr7eppiNh9&#10;fv1X/j4jYLyFpq+I7pU5xz2zWa0FpOu92KeuBSDSHnXFtescDj2pBYtXXiW7yMRBQPQ1Vm8V3yAg&#10;42nkYFVptN1SFyxCuMc9qqSu0fyPbuCp4yM0w3L03i+6SISbcjdyPWnL4ullhxHDgryc96yprm3M&#10;AikXad3UrxTftFsQQkwLAdAaL6AXH8VPHd+c6HH92p5fGAAVooXxnoRWRdRediVW+XvzTSoIO4tx&#10;2zQN2sa//CUPKBuQcH1qSTxKkkYZoc88gGsRVEJO18gil8sxqTng9s0WA3YPE0OfKVSmTnGKdc6/&#10;FIwVgcqeoHWueMiod5B59+lOF7tYMB+dAr31OiHiJQu5omPpzUn9txxSCRQcN1+lc7Jd+Yo5IPoR&#10;UIuCGxJIff2osDeh3T3CxnDXZP40kl/5iYE4OeOWrNluoYxukkXj3qN72FxiMls9FUEmo1KuaZ1B&#10;UTDXLHnt3qN9QlYFUJ5Pc1RiW+dv3NqwHq4xUn2TU5OGlijB79aBasne5uSuGlIz3BqpdXUTIWku&#10;Qf8AaZqSbTmPM9+xPYDAzVd9N02I/Oobnq5zSGZ+oanFvBgUsR12Cqch1W6+VLcRqe7nmtnzbCAZ&#10;VUA7YWq9zq1oBnyScccLSHsY91o920e2S7wOrBRWffaPbxqAwMm0chmrU1HVHcfJAenGWxWReXty&#10;yl/MiHzc5Yk0AihqNvAqgCNFAHTHesK+fZKzHb8uOPatPVppZFCSXTEE5IRMVj3gtXBBjJOcAu2c&#10;/WkUtyheajELUuZhnPTFZlzftMwCAtgcZq/ey20ERi2xg+lUJrqeRCsVv+OMfzpK4XsYnja5uJPh&#10;/wCKYGT5ZvDV4rDPUeWT/SvznjijihIjx8zE59K/RbxpDeSeDde3Rbi2h3gYD08lv8K/OmfaNqJj&#10;p0rCEbYmb8o/qaXTpr5/oRrlX2l8gdxU0Rwc9OeOKrhsSBQwHPapo2H3j+prpItoXXUpskZfY1j6&#10;i4OpTPuP3sc+1bcBEqDcPpxWE7Ca8kJyf3h5/GgC7ZudvX9asLIQc9PxqnbkZ2Ajg9DVqNdwyxGQ&#10;eKAd7k0bluAKQlT0Gc0wJlvcelAZgcFOO5zQJPQR4wvzKMUsbGMbwPpgU5gGH3sEe/amKW6/lQBX&#10;1CQLG2E7ZAP8q2f2c9Dk8SfHHw9YlPMVb4SyAdggLZ/QVg6m4WJlHAPQmvYv+Cfnhn+0vijqHiOW&#10;IMum6eVQkdHcgcfgKUth7HrX7dTrB8CWgkBDPqcG0HvzXyLomVXggY5JJr6h/wCCiGrta+ANG0di&#10;qm51IyFPVUQ/1YV8taMylevGOhoSshR+E0ppCBgY981UXh8Fv4ulTzScA449arhwJfmTg+1MfQ17&#10;Bmwe/oc4rRUEICc8CsqyLlAGAJJ4rUgw5G0ducUIQk24EDNRKcELs4qS4JCHtgnoarNKcgZwfagL&#10;BeKWQkt7dMYrEvkwHUEH5DjFbU7mSLr+RrIeJpbh42GfkNArpGUCduSASe/rTiSRuxx6e1NQ4GSP&#10;woYnhgOOwzQVofQf/BNbwk/iL9omDUiuU0ywmnY/3WICj+dfo9YwzwBgZANw718Yf8EkvB3mT+Kv&#10;HFwhCrFDZxtjqSSxx+Qr7fhtEXDRyZU9s04oiUilDYvK3lyHjqCDVuGyCgxkg+nFX7ez2kOQuCem&#10;RSz2sqyiWID8FqyOo20gaOJo+CMU6KNoY8uvzHpVm1t7ib5JWU5/2eauvpkKwbZ1cD1JoC+pQt7J&#10;ZgHMm09c4q4YLaGIAqWx1OKfZW2MQxvnHTPeppTaWakTzoSOxPIosgbZGltBIF8u1LAngr2qx/Yl&#10;zIcBvLBH3aLfUbd02W5AbsRyalWe8dhuDY/nTC5HFo5hQrJcnHcVTuIAkrFV4PXmrzreEmSOPjvj&#10;FVrlJpYiHjAPqfWmhCW8FzLEVjKMB2Y0Kb6I7haLkHkq9R2ksrZiEhDDgcVORqSR4iAA/vNgUgbE&#10;k1yZBia2cBfVM1C+rWDEO4UAjnecYqWNrqM7ZnhYHqN1QS2rTkkwR/Xdx/KmHQW5msLpSvlJz0ql&#10;/Z1i5AkhUDHpUr6StwuxEhUg9RkEfiKiudGurRl8u9RlPYyZoAhudCslceTI6q3VVbpUR8NTSM23&#10;UWUKOBjOana01CIBzGxwcZSTd+hqVdRltQVn3Lns8OKAuZkek6srERzKwzghhSGO6t8xS27decVo&#10;xazHbSKBCHGe3FWYtX06aYN5I9wV70AY6lA375ChPTeDUUixLIoEyke3auplkspXBIjAYdNvf8aq&#10;XWj6VNIMkBm6FRjFAr62MUQkjEUvQc570gR1XBhznritVvDLuxFrcliOfm5ph0PV4RxGrjOAUbH6&#10;UaA7mzZ2NoScwKfrzWhb29ukQdIUBwOQtFFZdS1sOkYq/wAp7VQvpJFYFWIyeaKKCuhUcl8FmP51&#10;WuEVQQBxjoeaKKQuhQu5GTJTA47AVnXksgGd5oooFHoZl4zGYAnjI4qvqRMcOY+COmKKKBx2MHWb&#10;ibys+YazbW3hnLmZS2PVjRRU9C+os9rbLGAsCDr/AA+1Urj/AFTH0HFFFAIyPEPz+GNcjfkHw9fZ&#10;/wDAaSvzPuSVnkCnoeKKKwj/AL1P0j+bL+zH5/oMABHNSRcxknqOB+dFFdLJ+yy9b5BHJ4I71ixO&#10;2W5/zmiikEdyzbk7N+ec9atwk4H0oopjfxEoO2Q49P6CiMlkVm6k80UUkKW4oAIAIHPWoJXZD8px&#10;zRRTBFPVifLbPvX0r/wTeghOjeJpzGN/2m3Xd3xtc0UVMug30M3/AIKRTzf8JD4YtfMPliwumCZ4&#10;zuQZr520hmAXB9KKKrohR+E05mIRuf4aqwkmUgntRRQtxGpadD7A4rUtuuPReKKKB/aGTk5AzwRV&#10;c/fIx29KKKBL4hQBgjHGD/WqcaqLrGB0oooA51uhOejcfnSM7DgGiil1Ez9E/wDglFbwD9n7UbkR&#10;LvfxFKGbHJAijx/M/nX1JasWABPciiiqjsRL4kacUMQjyIxng9KWUkHIPeiiriHUkWNQocAg+oOK&#10;ksi1wHWZ2YAcAsaKKRHUeiL5qJ2LcjNOuJGtpsQBVy3J2An9aKKvoPoTW8sjgMZDk9cHFTKQFL7R&#10;ndjJUHtRRUiWwOFCBhGmduc7BVSSeQvjIHPZQKKKroPqiGclLpipqzBh1UsoPTqKKKH8IixJFEiZ&#10;SJRz2Ws+d3MhUtkAcA0UUdA6Eb/LJlTjPWofNkMZUtkDpRRS6Atx1tLIMYc85rSsMSyKko3AnkGi&#10;im9wK+tabYJcjZaoM9cCsW6hjtUMluCp56MaKKfRAifR55bmJo523AdOAKS4lkt50WJyAR3Of50U&#10;UlsC2NfTJZJIhIzZJGM/jWja8MSOwoooJbdj/9lQSwECLQAUAAYACAAAACEAPlqpJwoBAAAVAgAA&#10;EwAAAAAAAAAAAAAAAAAAAAAAW0NvbnRlbnRfVHlwZXNdLnhtbFBLAQItABQABgAIAAAAIQA4/SH/&#10;1gAAAJQBAAALAAAAAAAAAAAAAAAAADsBAABfcmVscy8ucmVsc1BLAQItABQABgAIAAAAIQBc7WPh&#10;agIAAOQEAAAOAAAAAAAAAAAAAAAAADoCAABkcnMvZTJvRG9jLnhtbFBLAQItABQABgAIAAAAIQBY&#10;YLMbugAAACIBAAAZAAAAAAAAAAAAAAAAANAEAABkcnMvX3JlbHMvZTJvRG9jLnhtbC5yZWxzUEsB&#10;Ai0AFAAGAAgAAAAhAP3B8P7cAAAABQEAAA8AAAAAAAAAAAAAAAAAwQUAAGRycy9kb3ducmV2Lnht&#10;bFBLAQItAAoAAAAAAAAAIQAzkB4HGnwBABp8AQAVAAAAAAAAAAAAAAAAAMoGAABkcnMvbWVkaWEv&#10;aW1hZ2UxLmpwZWdQSwUGAAAAAAYABgB9AQAAF4MBAAAA&#10;">
            <v:imagedata r:id="rId22" o:title=""/>
            <o:lock v:ext="edit" aspectratio="f"/>
          </v:shape>
        </w:pict>
      </w:r>
    </w:p>
    <w:p w:rsidR="00C317D2" w:rsidRDefault="00C317D2" w:rsidP="008556C2">
      <w:pPr>
        <w:pStyle w:val="NoSpacing"/>
        <w:jc w:val="center"/>
        <w:rPr>
          <w:rFonts w:ascii="Cambria" w:hAnsi="Cambria"/>
          <w:i/>
          <w:sz w:val="36"/>
          <w:szCs w:val="36"/>
          <w:u w:val="single"/>
        </w:rPr>
      </w:pPr>
      <w:r>
        <w:rPr>
          <w:rFonts w:ascii="Cambria" w:hAnsi="Cambria"/>
          <w:i/>
          <w:sz w:val="36"/>
          <w:szCs w:val="36"/>
          <w:u w:val="single"/>
        </w:rPr>
        <w:t>Captain D.P. Hipple</w:t>
      </w:r>
    </w:p>
    <w:p w:rsidR="00C317D2" w:rsidRDefault="00C317D2" w:rsidP="009E3615">
      <w:pPr>
        <w:pStyle w:val="NoSpacing"/>
        <w:rPr>
          <w:sz w:val="24"/>
          <w:szCs w:val="24"/>
        </w:rPr>
      </w:pPr>
    </w:p>
    <w:p w:rsidR="00C317D2" w:rsidRPr="009E3615" w:rsidRDefault="00C317D2" w:rsidP="00BF2AF3">
      <w:pPr>
        <w:pStyle w:val="NoSpacing"/>
        <w:jc w:val="both"/>
        <w:rPr>
          <w:rFonts w:cs="Arial"/>
          <w:sz w:val="24"/>
          <w:szCs w:val="24"/>
        </w:rPr>
      </w:pPr>
      <w:r>
        <w:rPr>
          <w:sz w:val="24"/>
          <w:szCs w:val="24"/>
        </w:rPr>
        <w:t>The Decatur Police Department has one specialized division of investigators.  The investigators are selected from the patrol division after learning basic police investigative techniques and responses to crimes.  After doing so, they are allowed to apply for a position within the Investigations Unit once a position becomes available. Upon transferring into the Investigation Division, t</w:t>
      </w:r>
      <w:r w:rsidRPr="009E3615">
        <w:rPr>
          <w:rFonts w:cs="Arial"/>
          <w:sz w:val="24"/>
          <w:szCs w:val="24"/>
        </w:rPr>
        <w:t>hese officers are charged with investigating and solving all crimes against persons and property. The investigators work Monday through Friday but are on call for investigations twenty-four hours a day, seven days a week. The staff is trained in modern methods of investigation in areas including white-collar crimes, juvenile crimes, identity theft, homicide and crimes against property and persons.</w:t>
      </w:r>
    </w:p>
    <w:p w:rsidR="00C317D2" w:rsidRPr="00231FA3" w:rsidRDefault="00C317D2" w:rsidP="00BF2AF3">
      <w:pPr>
        <w:pStyle w:val="NormalWeb"/>
        <w:jc w:val="both"/>
        <w:rPr>
          <w:rFonts w:ascii="Calibri" w:hAnsi="Calibri" w:cs="Arial"/>
          <w:sz w:val="24"/>
          <w:szCs w:val="22"/>
        </w:rPr>
      </w:pPr>
      <w:r w:rsidRPr="00231FA3">
        <w:rPr>
          <w:rFonts w:ascii="Calibri" w:hAnsi="Calibri" w:cs="Arial"/>
          <w:sz w:val="24"/>
          <w:szCs w:val="22"/>
        </w:rPr>
        <w:t xml:space="preserve">Four criminal investigators make up the Criminal Investigation Division (CID). The investigators are responsible for investigating crimes occurring within the City and performing background checks on Public Safety Department employment applicants. </w:t>
      </w:r>
      <w:r w:rsidRPr="00231FA3">
        <w:rPr>
          <w:rFonts w:ascii="Calibri" w:hAnsi="Calibri"/>
          <w:sz w:val="24"/>
          <w:szCs w:val="22"/>
        </w:rPr>
        <w:t>Every report</w:t>
      </w:r>
      <w:r>
        <w:rPr>
          <w:rFonts w:ascii="Calibri" w:hAnsi="Calibri"/>
          <w:sz w:val="24"/>
          <w:szCs w:val="22"/>
        </w:rPr>
        <w:t>ed</w:t>
      </w:r>
      <w:r w:rsidRPr="00231FA3">
        <w:rPr>
          <w:rFonts w:ascii="Calibri" w:hAnsi="Calibri"/>
          <w:sz w:val="24"/>
          <w:szCs w:val="22"/>
        </w:rPr>
        <w:t xml:space="preserve"> crime generated within the City of Decatur is reviewed to determine its level of solvability and then assigned to an appropriate investigator.  </w:t>
      </w:r>
      <w:r w:rsidRPr="00231FA3">
        <w:rPr>
          <w:rFonts w:ascii="Calibri" w:hAnsi="Calibri" w:cs="Arial"/>
          <w:sz w:val="24"/>
          <w:szCs w:val="22"/>
        </w:rPr>
        <w:t>All have received advanced training in various levels of specialty. In addition, one investigator is assigned to maintain the property room where all evidence and items are held for safekeeping and stored.</w:t>
      </w:r>
    </w:p>
    <w:p w:rsidR="00C317D2" w:rsidRDefault="00C317D2" w:rsidP="00BF2AF3">
      <w:pPr>
        <w:pStyle w:val="NoSpacing"/>
        <w:jc w:val="both"/>
        <w:rPr>
          <w:sz w:val="24"/>
          <w:szCs w:val="24"/>
        </w:rPr>
      </w:pPr>
      <w:r>
        <w:rPr>
          <w:sz w:val="24"/>
          <w:szCs w:val="24"/>
        </w:rPr>
        <w:t xml:space="preserve">During the 2009 calendar year, Decatur CID investigated / assigned 1135 crimes which occurred within the city.  Of those, 185 were resolved with the initiation of arrest warrants or other means.  719 were suspended for lack of leads or other investigatory reasoning.  In 2009, CID had a 100% clearance rate for murders and rapes which had occurred.  It should be noted; Decatur CID had an increase in clearance rates for 6 out of the seven UCR categories in 2009.  CID uses a 30 day threshold to review cases in order to keep investigations current which assist in the likelihood an offender will be apprehended.  </w:t>
      </w:r>
    </w:p>
    <w:p w:rsidR="00C317D2" w:rsidRDefault="00C317D2" w:rsidP="000D4BDC">
      <w:pPr>
        <w:pStyle w:val="NoSpacing"/>
        <w:jc w:val="center"/>
        <w:rPr>
          <w:rFonts w:ascii="Cambria" w:hAnsi="Cambria"/>
          <w:sz w:val="36"/>
          <w:szCs w:val="36"/>
          <w:u w:val="single"/>
        </w:rPr>
      </w:pPr>
    </w:p>
    <w:p w:rsidR="00C317D2" w:rsidRDefault="00C317D2" w:rsidP="000D4BDC">
      <w:pPr>
        <w:pStyle w:val="NoSpacing"/>
        <w:jc w:val="center"/>
        <w:rPr>
          <w:rFonts w:ascii="Cambria" w:hAnsi="Cambria"/>
          <w:sz w:val="36"/>
          <w:szCs w:val="36"/>
          <w:u w:val="single"/>
        </w:rPr>
      </w:pPr>
      <w:r>
        <w:rPr>
          <w:rFonts w:ascii="Cambria" w:hAnsi="Cambria"/>
          <w:sz w:val="36"/>
          <w:szCs w:val="36"/>
          <w:u w:val="single"/>
        </w:rPr>
        <w:t>School Resource Officer</w:t>
      </w:r>
    </w:p>
    <w:p w:rsidR="00C317D2" w:rsidRDefault="00C317D2" w:rsidP="000D4BDC">
      <w:pPr>
        <w:pStyle w:val="NoSpacing"/>
        <w:jc w:val="center"/>
        <w:rPr>
          <w:rFonts w:ascii="Cambria" w:hAnsi="Cambria"/>
          <w:sz w:val="36"/>
          <w:szCs w:val="36"/>
          <w:u w:val="single"/>
        </w:rPr>
      </w:pPr>
    </w:p>
    <w:p w:rsidR="00C317D2" w:rsidRDefault="00C317D2" w:rsidP="00BF2AF3">
      <w:pPr>
        <w:pStyle w:val="NoSpacing"/>
        <w:jc w:val="both"/>
        <w:rPr>
          <w:sz w:val="24"/>
          <w:szCs w:val="24"/>
        </w:rPr>
      </w:pPr>
      <w:r>
        <w:rPr>
          <w:sz w:val="24"/>
          <w:szCs w:val="24"/>
        </w:rPr>
        <w:t>The City of Decatur Police Department had one officer assigned to the City of Decatur Schools in 2009 to ensure the safety of the students and faculty within the system.  The officer works closely with the administration of all the schools within the Decatur School System and is a liaison for the department with the school.  The officer has many responsibilities and often must wear many different “hats” as the environment they work in consists mainly of juvenile students. The officer first p</w:t>
      </w:r>
      <w:r w:rsidRPr="00865A59">
        <w:rPr>
          <w:sz w:val="24"/>
          <w:szCs w:val="24"/>
        </w:rPr>
        <w:t>rovide</w:t>
      </w:r>
      <w:r>
        <w:rPr>
          <w:sz w:val="24"/>
          <w:szCs w:val="24"/>
        </w:rPr>
        <w:t>s</w:t>
      </w:r>
      <w:r w:rsidRPr="00865A59">
        <w:rPr>
          <w:sz w:val="24"/>
          <w:szCs w:val="24"/>
        </w:rPr>
        <w:t xml:space="preserve"> law enforcement and police services to the school, school grounds and areas</w:t>
      </w:r>
      <w:r>
        <w:rPr>
          <w:sz w:val="24"/>
          <w:szCs w:val="24"/>
        </w:rPr>
        <w:t xml:space="preserve"> </w:t>
      </w:r>
      <w:r w:rsidRPr="00865A59">
        <w:rPr>
          <w:sz w:val="24"/>
          <w:szCs w:val="24"/>
        </w:rPr>
        <w:t xml:space="preserve">adjacent to the school. </w:t>
      </w:r>
      <w:r>
        <w:rPr>
          <w:sz w:val="24"/>
          <w:szCs w:val="24"/>
        </w:rPr>
        <w:t>The officer will i</w:t>
      </w:r>
      <w:r w:rsidRPr="00865A59">
        <w:rPr>
          <w:sz w:val="24"/>
          <w:szCs w:val="24"/>
        </w:rPr>
        <w:t>nvestigate allegations of criminal incidents</w:t>
      </w:r>
      <w:r>
        <w:rPr>
          <w:sz w:val="24"/>
          <w:szCs w:val="24"/>
        </w:rPr>
        <w:t>, e</w:t>
      </w:r>
      <w:r w:rsidRPr="00865A59">
        <w:rPr>
          <w:sz w:val="24"/>
          <w:szCs w:val="24"/>
        </w:rPr>
        <w:t>nforce state and local laws and ordinances</w:t>
      </w:r>
      <w:r>
        <w:rPr>
          <w:sz w:val="24"/>
          <w:szCs w:val="24"/>
        </w:rPr>
        <w:t xml:space="preserve"> and m</w:t>
      </w:r>
      <w:r w:rsidRPr="00865A59">
        <w:rPr>
          <w:sz w:val="24"/>
          <w:szCs w:val="24"/>
        </w:rPr>
        <w:t>ake appropriate referrals to juvenile authorities or other governmental agencies.</w:t>
      </w:r>
      <w:r>
        <w:t xml:space="preserve">  </w:t>
      </w:r>
      <w:r>
        <w:rPr>
          <w:sz w:val="24"/>
          <w:szCs w:val="24"/>
        </w:rPr>
        <w:t xml:space="preserve">The officer also is a positive influence within the system and establishes a relationship throughout the school system in order to attempt to prevent and reduce instances of juvenile delinquency.  The officer also works closely with school administrators to establish emergency crisis measures and address any security issues that may arise during the school year.  The officer also works school events during after school hours which vary from sporting events to formal events and award presentations.  </w:t>
      </w:r>
    </w:p>
    <w:p w:rsidR="00C317D2" w:rsidRDefault="00C317D2" w:rsidP="00BF2AF3">
      <w:pPr>
        <w:pStyle w:val="NoSpacing"/>
        <w:jc w:val="both"/>
        <w:rPr>
          <w:sz w:val="24"/>
          <w:szCs w:val="24"/>
        </w:rPr>
      </w:pPr>
    </w:p>
    <w:p w:rsidR="00C317D2" w:rsidRDefault="00C317D2" w:rsidP="00BF2AF3">
      <w:pPr>
        <w:pStyle w:val="NoSpacing"/>
        <w:jc w:val="both"/>
        <w:rPr>
          <w:sz w:val="24"/>
          <w:szCs w:val="24"/>
        </w:rPr>
      </w:pPr>
      <w:r>
        <w:rPr>
          <w:sz w:val="24"/>
          <w:szCs w:val="24"/>
        </w:rPr>
        <w:t xml:space="preserve">During the 2009 calendar year, 115 calls for service/incidents were generated within the school system.  Investigations and activities sometimes resulted in the arrest of individuals from within the system.  The Decatur SRO addressed a number of truancy issues which were handled in house by the school administrators or referred to an outside juvenile agency.  During the 2009 calendar year, the SRO worked all school activities which occurred during after school hours and required police presence for crowd control and general public safety.  Examples of this include the Varsity Football home games and Varsity Basketball home games.    </w:t>
      </w:r>
    </w:p>
    <w:p w:rsidR="00C317D2" w:rsidRDefault="00C317D2" w:rsidP="00BF2AF3">
      <w:pPr>
        <w:pStyle w:val="NoSpacing"/>
        <w:jc w:val="both"/>
        <w:rPr>
          <w:sz w:val="24"/>
          <w:szCs w:val="24"/>
        </w:rPr>
      </w:pPr>
    </w:p>
    <w:p w:rsidR="00C317D2" w:rsidRDefault="00C317D2" w:rsidP="00BF2AF3">
      <w:pPr>
        <w:pStyle w:val="NoSpacing"/>
        <w:jc w:val="both"/>
        <w:rPr>
          <w:sz w:val="24"/>
          <w:szCs w:val="24"/>
        </w:rPr>
      </w:pPr>
      <w:r>
        <w:rPr>
          <w:sz w:val="24"/>
          <w:szCs w:val="24"/>
        </w:rPr>
        <w:t>During the 2009 year, the Decatur Police Department participated in the dual enrollment Criminal Justice Course taught at the Decatur High School.  Courses taught by department personnel included:</w:t>
      </w:r>
    </w:p>
    <w:p w:rsidR="00C317D2" w:rsidRDefault="00C317D2" w:rsidP="00BF2AF3">
      <w:pPr>
        <w:pStyle w:val="NoSpacing"/>
        <w:jc w:val="both"/>
        <w:rPr>
          <w:sz w:val="24"/>
          <w:szCs w:val="24"/>
        </w:rPr>
      </w:pPr>
    </w:p>
    <w:p w:rsidR="00C317D2" w:rsidRDefault="00C317D2" w:rsidP="00BF2AF3">
      <w:pPr>
        <w:pStyle w:val="NoSpacing"/>
        <w:jc w:val="both"/>
        <w:rPr>
          <w:sz w:val="24"/>
          <w:szCs w:val="24"/>
        </w:rPr>
      </w:pPr>
      <w:r>
        <w:rPr>
          <w:sz w:val="24"/>
          <w:szCs w:val="24"/>
        </w:rPr>
        <w:tab/>
      </w:r>
      <w:r>
        <w:rPr>
          <w:sz w:val="24"/>
          <w:szCs w:val="24"/>
        </w:rPr>
        <w:tab/>
        <w:t>* Community Policing and Relations with the Public</w:t>
      </w:r>
    </w:p>
    <w:p w:rsidR="00C317D2" w:rsidRDefault="00C317D2" w:rsidP="00BF2AF3">
      <w:pPr>
        <w:pStyle w:val="NoSpacing"/>
        <w:jc w:val="both"/>
        <w:rPr>
          <w:sz w:val="24"/>
          <w:szCs w:val="24"/>
        </w:rPr>
      </w:pPr>
      <w:r>
        <w:rPr>
          <w:sz w:val="24"/>
          <w:szCs w:val="24"/>
        </w:rPr>
        <w:tab/>
      </w:r>
      <w:r>
        <w:rPr>
          <w:sz w:val="24"/>
          <w:szCs w:val="24"/>
        </w:rPr>
        <w:tab/>
        <w:t>* Ethics and Legal Responsibility</w:t>
      </w:r>
    </w:p>
    <w:p w:rsidR="00C317D2" w:rsidRDefault="00C317D2" w:rsidP="00BF2AF3">
      <w:pPr>
        <w:pStyle w:val="NoSpacing"/>
        <w:jc w:val="both"/>
        <w:rPr>
          <w:sz w:val="24"/>
          <w:szCs w:val="24"/>
        </w:rPr>
      </w:pPr>
      <w:r>
        <w:rPr>
          <w:sz w:val="24"/>
          <w:szCs w:val="24"/>
        </w:rPr>
        <w:tab/>
      </w:r>
      <w:r>
        <w:rPr>
          <w:sz w:val="24"/>
          <w:szCs w:val="24"/>
        </w:rPr>
        <w:tab/>
        <w:t>* Information Technology and Applications</w:t>
      </w:r>
    </w:p>
    <w:p w:rsidR="00C317D2" w:rsidRDefault="00C317D2" w:rsidP="00BF2AF3">
      <w:pPr>
        <w:pStyle w:val="NoSpacing"/>
        <w:jc w:val="both"/>
        <w:rPr>
          <w:sz w:val="24"/>
          <w:szCs w:val="24"/>
        </w:rPr>
      </w:pPr>
      <w:r>
        <w:rPr>
          <w:sz w:val="24"/>
          <w:szCs w:val="24"/>
        </w:rPr>
        <w:tab/>
      </w:r>
      <w:r>
        <w:rPr>
          <w:sz w:val="24"/>
          <w:szCs w:val="24"/>
        </w:rPr>
        <w:tab/>
        <w:t>* Leadership</w:t>
      </w:r>
    </w:p>
    <w:p w:rsidR="00C317D2" w:rsidRDefault="00C317D2" w:rsidP="00BF2AF3">
      <w:pPr>
        <w:pStyle w:val="NoSpacing"/>
        <w:jc w:val="both"/>
        <w:rPr>
          <w:sz w:val="24"/>
          <w:szCs w:val="24"/>
        </w:rPr>
      </w:pPr>
      <w:r>
        <w:rPr>
          <w:sz w:val="24"/>
          <w:szCs w:val="24"/>
        </w:rPr>
        <w:tab/>
      </w:r>
      <w:r>
        <w:rPr>
          <w:sz w:val="24"/>
          <w:szCs w:val="24"/>
        </w:rPr>
        <w:tab/>
        <w:t>* Criminal Investigations Procedure</w:t>
      </w:r>
    </w:p>
    <w:p w:rsidR="00C317D2" w:rsidRDefault="00C317D2" w:rsidP="00BF2AF3">
      <w:pPr>
        <w:pStyle w:val="NoSpacing"/>
        <w:jc w:val="both"/>
        <w:rPr>
          <w:sz w:val="24"/>
          <w:szCs w:val="24"/>
        </w:rPr>
      </w:pPr>
      <w:r>
        <w:rPr>
          <w:sz w:val="24"/>
          <w:szCs w:val="24"/>
        </w:rPr>
        <w:tab/>
      </w:r>
      <w:r>
        <w:rPr>
          <w:sz w:val="24"/>
          <w:szCs w:val="24"/>
        </w:rPr>
        <w:tab/>
        <w:t>* NIMS &amp; the Importance of the Command Structure</w:t>
      </w:r>
    </w:p>
    <w:p w:rsidR="00C317D2" w:rsidRDefault="00C317D2" w:rsidP="000D4BDC">
      <w:pPr>
        <w:pStyle w:val="NoSpacing"/>
        <w:rPr>
          <w:sz w:val="24"/>
          <w:szCs w:val="24"/>
        </w:rPr>
      </w:pPr>
    </w:p>
    <w:p w:rsidR="00C317D2" w:rsidRDefault="00C317D2" w:rsidP="000D4BDC">
      <w:pPr>
        <w:pStyle w:val="NoSpacing"/>
        <w:rPr>
          <w:sz w:val="24"/>
          <w:szCs w:val="24"/>
        </w:rPr>
      </w:pPr>
    </w:p>
    <w:p w:rsidR="00C317D2" w:rsidRDefault="00C317D2" w:rsidP="000D4BDC">
      <w:pPr>
        <w:pStyle w:val="NoSpacing"/>
        <w:rPr>
          <w:sz w:val="24"/>
          <w:szCs w:val="24"/>
        </w:rPr>
      </w:pPr>
    </w:p>
    <w:p w:rsidR="00C317D2" w:rsidRDefault="00C317D2" w:rsidP="000D4BDC">
      <w:pPr>
        <w:pStyle w:val="NoSpacing"/>
        <w:rPr>
          <w:sz w:val="24"/>
          <w:szCs w:val="24"/>
        </w:rPr>
      </w:pPr>
    </w:p>
    <w:p w:rsidR="00C317D2" w:rsidRDefault="00C317D2" w:rsidP="00614139">
      <w:pPr>
        <w:pStyle w:val="NoSpacing"/>
        <w:jc w:val="center"/>
        <w:rPr>
          <w:rFonts w:ascii="Cambria" w:hAnsi="Cambria"/>
          <w:sz w:val="36"/>
          <w:szCs w:val="36"/>
          <w:u w:val="single"/>
        </w:rPr>
      </w:pPr>
    </w:p>
    <w:p w:rsidR="00C317D2" w:rsidRDefault="00C317D2" w:rsidP="00614139">
      <w:pPr>
        <w:pStyle w:val="NoSpacing"/>
        <w:jc w:val="center"/>
        <w:rPr>
          <w:rFonts w:ascii="Cambria" w:hAnsi="Cambria"/>
          <w:sz w:val="36"/>
          <w:szCs w:val="36"/>
          <w:u w:val="single"/>
        </w:rPr>
      </w:pPr>
    </w:p>
    <w:p w:rsidR="00C317D2" w:rsidRDefault="00C317D2" w:rsidP="00614139">
      <w:pPr>
        <w:pStyle w:val="NoSpacing"/>
        <w:jc w:val="center"/>
        <w:rPr>
          <w:rFonts w:ascii="Cambria" w:hAnsi="Cambria"/>
          <w:sz w:val="36"/>
          <w:szCs w:val="36"/>
          <w:u w:val="single"/>
        </w:rPr>
      </w:pPr>
      <w:r>
        <w:rPr>
          <w:rFonts w:ascii="Cambria" w:hAnsi="Cambria"/>
          <w:sz w:val="36"/>
          <w:szCs w:val="36"/>
          <w:u w:val="single"/>
        </w:rPr>
        <w:t xml:space="preserve">Communications / </w:t>
      </w:r>
      <w:r w:rsidRPr="00614139">
        <w:rPr>
          <w:rFonts w:ascii="Cambria" w:hAnsi="Cambria"/>
          <w:sz w:val="36"/>
          <w:szCs w:val="36"/>
          <w:u w:val="single"/>
        </w:rPr>
        <w:t>Support Services</w:t>
      </w:r>
    </w:p>
    <w:p w:rsidR="00C317D2" w:rsidRDefault="00C317D2" w:rsidP="00614139">
      <w:pPr>
        <w:pStyle w:val="NoSpacing"/>
        <w:jc w:val="center"/>
        <w:rPr>
          <w:rFonts w:ascii="Cambria" w:hAnsi="Cambria"/>
          <w:sz w:val="36"/>
          <w:szCs w:val="36"/>
          <w:u w:val="single"/>
        </w:rPr>
      </w:pPr>
    </w:p>
    <w:p w:rsidR="00C317D2" w:rsidRDefault="00C317D2" w:rsidP="00614139">
      <w:pPr>
        <w:pStyle w:val="NoSpacing"/>
        <w:jc w:val="center"/>
        <w:rPr>
          <w:rFonts w:ascii="Cambria" w:hAnsi="Cambria"/>
          <w:sz w:val="36"/>
          <w:szCs w:val="36"/>
          <w:u w:val="single"/>
        </w:rPr>
      </w:pPr>
      <w:r w:rsidRPr="00FA3A00">
        <w:rPr>
          <w:rFonts w:ascii="Cambria" w:hAnsi="Cambria"/>
          <w:noProof/>
          <w:sz w:val="36"/>
          <w:szCs w:val="36"/>
        </w:rPr>
        <w:pict>
          <v:shape id="Picture 9" o:spid="_x0000_i1035" type="#_x0000_t75" alt="formal1.JPG" style="width:123pt;height:17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mlbAIAAOUEAAAOAAAAZHJzL2Uyb0RvYy54bWykVNtuGyEQfa/Uf0C8&#10;x7vrS7JeeR1VjRK1qhorbdVnDKyXigUE+JK/7wysXfepUmrJ9gwwZ87MGVjdnwZNDtIHZU1Lq0lJ&#10;iTTcCmV2Lf3x/fGmpiREZgTT1siWvspA79fv362OrpFT21stpCcAYkJzdC3tY3RNUQTey4GFiXXS&#10;wGZn/cAiuH5XCM+OgD7oYlqWt8XReuG85TIEWH3Im3Sd8LtO8vjcdUFGooHdtFpOKYktBZb+4m9b&#10;uqiq6q6mxXrFmp1nrld85MTeQGlgygCDC9QDi4zsvXoDlFM87r0ENLAa+I60wPpvNHPYKL7xGZp/&#10;PWw8USL1xrABpEpN19Xk8+YJO4ME8BTGgFug/xfEViv3qLTGytEeqUKj/y2q7TrF5YPl+0GamJX1&#10;UrMIYxV65QII1shhK4Gg/yQqSjhMVQSWzisTs3LB8xcQHKWezsoliAxSV9O7+SLLXc/LGSUg97y+&#10;g0FIaofoZeQ9cu6AO8Zjcay5bKRC/9SGZQeHbWPNqfMD/gN7ckqde8XfBCxPkXBYrBaz2zR2HPaq&#10;23o5z4MGKc7hzof4JO1A0ID67N4IJJJmiB2+hIhJdoJkXZj4RUk3aBjNA9OkXiznmBIAx7NgnSEx&#10;MFitxFmY4Hfbj9oTiGzpY/qkNKFnQubVelGWqQjsQj6eO3KNow1CG4u4OXlekenOjZS97DTUARqS&#10;rd77FwbqgR6ADm/Ch5bOaswED4bY2ACiZVco7EIiQYSC8VnM4VgKghbeVKPD9A5enK0GbW38qWL/&#10;rWcOBuJM/YpJkjCLlkzQMFU0XnW8n9c+2Nev0/o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cwIvzaAAAABQEAAA8AAABkcnMvZG93bnJldi54bWxMj0FLw0AQhe+C/2EZwZvdtNZQ&#10;0mxKqSgoeGgVe91mxySYnQnZbRL/vaMXvQw83vDe9/LN5Fs1YB8aJgPzWQIKqWTXUGXg7fXhZgUq&#10;REvOtkxo4AsDbIrLi9xmjkfa43CIlZIQCpk1UMfYZVqHskZvw4w7JPE+uPc2iuwr7Xo7Srhv9SJJ&#10;Uu1tQ9JQ2w53NZafh7OXEq74+f0l7ubsnlZjHPz2/vhozPXVtF2DijjFv2f4wRd0KITpxGdyQbUG&#10;ZEj8veItlqnIk4HbZXoHusj1f/riGwAA//8DAFBLAwQKAAAAAAAAACEA3cy9/uITAgDiEwIAFQAA&#10;AGRycy9tZWRpYS9pbWFnZTEuanBlZ//Y/+AAEEpGSUYAAQEBANwA3AAA/9sAQwACAQEBAQECAQEB&#10;AgICAgIEAwICAgIFBAQDBAYFBgYGBQYGBgcJCAYHCQcGBggLCAkKCgoKCgYICwwLCgwJCgoK/9sA&#10;QwECAgICAgIFAwMFCgcGBwoKCgoKCgoKCgoKCgoKCgoKCgoKCgoKCgoKCgoKCgoKCgoKCgoKCgoK&#10;CgoKCgoKCgoK/8AAEQgEIQJ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bad8NGw5P3VIq5DI0UQfPTmqF0dsC3kbd+oqzBJG8DOHzvwQD6&#10;12Hl7kOrXbPAqkjO44I7VZsLuV7URSjBAAqjfyO6IgQbt2QKeiXERCkE78DPpQFlY1refD/O2UXj&#10;pST3gguCS2FKYxUEcTBGiDYYjpUVzA8j+YyghRg+1BNtTK8QRqup2c8LZPm9j610NqC0e2Z9pI4X&#10;1rndanWDVrVP4A2Rke1dFp8puJRM45x69aGCJlQeWIPJ+hpsGmRefvkbA4zxV2WSDHlD+LlajZRK&#10;D5fpzmktS9ieKOK3dYkiAyud1SrgzCNT8p7kVEkhJUcEqBUzDcyyrxzxQSkJeW0QXarHJ45pjLCY&#10;mVhwo4z3pk80ksxXuTgE0K3zLEyjvmjdDY2W1iZMrFgnvUZtUhw23kE8ZpbqdyQ5Xo2BtNLCTLhp&#10;Fxn1pg0VGRTKSqdvlGahEYUgYPtgd6syriTajDABA9qhxgDY4JPYUCaIbrKsCO/XPWiJTjD55HXr&#10;R5Mkj7mXoORmpFhkILk4wPlFAJESQxwyb3U+uT3qDUI4tybIcZ6nPep5UaclWHNMuECMDI/ptFAJ&#10;akKw3CRs4HXvjOar6tc3UNq0TxFVKNnA9q2llVIgFXIA6VS11ZZrJnMa/PkLigbdyrod+VsVIgIY&#10;NnJ9hWjaTyzhi3Xtj1puk2KLYIABhlxnvUrSR2K7cDPQ570EkQvHt7hQ4JOQAKi1DVX81kEJBznn&#10;inxHzboPIuQTngdaZq0EX2ghVOdoOcdKBpIrLfXO9gqsCRnGKs217fJbM0aYIJqKyila6VVwwLYx&#10;jpV+3dDdG1K4Vsnp3zQFrFKTUL24mLSSkkJwM8Vdd5k0+KYRkt5Y3fU1BqFvHBeNBEAQDxt5qadr&#10;ldNCxBhjAPuAaAtcbJdYiNpGCc9gOazr+ZdyxOoJwMDPSr00rySqJEIcDgrWVrMpSUF4/mBwKAW4&#10;y4CTuFRvlA7GooljBKsTwcjB61NHA8uHKAZPJxUdxBjLZwN2AQKA1LenLFcSpGgJBI61PMlqoZSe&#10;rYIqCyAhIlTI56iklSQP5gl6v37UDtoaNqtkI2iB/h4H9aWDTo7iUoXAXPLE1RgM0YaYkEYAyBV3&#10;SobiW3aQHHzEYz1oFYeLaBd0drJjOQTVS7s4Y7d0nO4sCMj1q5BBH5ojMg3dTxio7jTjPA5kfAY5&#10;5PvQBDpkQsIgqNkZGeetaLrCJc7mYt70R2VkgMSjjjBNStYW6srIWUgYxupBa4RxqiOiJ25xTkEU&#10;bbgAcEDr1p32UNwZuWOM98U2W0CTBNudvv1oQPYfLCkYYog3c4w1UlvJQnyxcjsO4rQRBMThQO3N&#10;VLk28EZTYQc4FMVh+myCa4CSDAAyQTxWjc+UsLA/MTjkCs9DGLXzETkkAA09/tClQGA2j1pBYGuN&#10;h2yREjPFTWys5ctlU9BVZJjNfGKeLAZucVfUozGNGzgcLQIjg2KojSTpninvcIBh1yQvIx3qADy5&#10;GZmJ5OR6VHBcebuEXJJPBphYS3uonmYNHgFuCaLh2SMwNIGyc5BplwFtgsOSPm445qIxRIRM0xLA&#10;8qe9AW6lpLxbWHCr14PNLa38ZRnEQO7qT1HNV5fI3FzHkZyB6VLGbZYyhXBYcemaAsR3lzGz4iA5&#10;68VRvZZWO4rwQF+tXJbcsAwiAwOuetRyo0qLvUDJAX2FAWsTK0AtEXnJNOhVRKrF/l7inQRosYBA&#10;xk5NJMghjDRjOe59KAI7vL/MBwF4xUwMaQDP3cZ5pkJxHvYjDcfSklQFTEG7/nQOy6ETTGY7nXoe&#10;KtwyCQ7SSe2Krxxp5JxwS3BqYQFVBCnpk4NArCloyNoSo9qP94Y4/KpTGTECBgkc1EuS5DAs2ecd&#10;qA0LMMqLAiBfoaglljdw/GM4oaNooUZxwDlcVG/kqGjB6nNAWVxJrkRBwAcHBJx2rKnlEu1RnJ55&#10;7+lS3MzmN1xkk8kelUZJZxIGB+Re5PNAKKHXFxmTbJwcVRmld5yAfXBp91eQsVCZYjOag8w+aHYY&#10;PPApDsiQzFuAuMJwTTIpmSHzGJ3Ec80yS4C8q2fUUwzBhwvQ8AUBysfJP/ozkjnBwO9ZXhwiaYxt&#10;kYc/iau3U7tGwVAAEOTmsvwjdKl1uVc/MetHQfLodK0hhBZQScc0VWmvN7FlGAeaKNA2NiO3iaze&#10;MLnDdPeoVh2jzM4IbgdsVdVVWNwGyDjHHeqrvN5i/KMA8D1plaEkcSyxCTALZ61akXeqoOMADOKr&#10;QyRsgQZGHywAqd8ggRHdg/pQDJyjRDcAD6H1pkZM8DsFxuzkCkjdxgMOalitto3ggA9vSgk5fxHE&#10;7X9r8oySc/TBrpLVALVJFypCgY9axfEKk3sJjwTk4Bra04+bZLERxkUMFsW7WVJZMSdRwoqWErvZ&#10;HXGWxzUcKxCVQvO0kU90aBySN2fakincGUA7omPB5pTNOke4njdj6VXE8aMMnqDnNSY82LknDd/S&#10;hgkSb3BM236ZpzzlZNyjqM8ioQ8scW1jlc9TS2zonzyZPoDTDcJpNzGLbjPIIHeniXaFiH3s0jmJ&#10;Tv2FsNyRUclynEkIB/pQJ2GSmOOQ4zg5x75qKYxqBIvBJ7VJcFRscoRkZ6VEMF1G/qCQMcUCEGMg&#10;q5wD1pwkZs8nAGcCmrG8q+UxwB1NSm3ZkIDEDGOKTKRCu9pioJxtzSlRJtBXdjikLrE2xZMcYq0l&#10;uSUYD8hzTERtuVDhOCMACqOpqGhGxyoVTnJ6GtZovKicEZAHJJqjciN0k2nI2Z5HtQBU02SRrFEh&#10;Bb5jyatTRMybZBgg7hUumQMunh1GBnkUskasd+9sjtigLWK8NhciQbACCRkjrjNGr20zSlVPUfLm&#10;rsEkrOvkgg5H8qivrho7nbcAE5PP9aAuZlik1vdbtvzEY69KuyW3k4dZCWUZ6VESoutwlAwe/Wrc&#10;0/noPIB5zuagNBljbma5S4YfKpyxx1q5EXCs5XdGW4H41A1wlvbRxxLgg/Mc9zTluElh29GDZ570&#10;BsQ21uzytcg5yfkGKydVjdpCJWUMp5x71qXNxHbymO2c9eCDxWPeT+bfncOepPSgB/2g+WuQOnAx&#10;1pDD5g8tzjLjGaN8LMNzE/Lk4HaluHTJiVec5UGgNBYQxcwqQQGxU91bedF8vb046U2xiR/9a2Mv&#10;wcVbnAjgBDDczYC560r6jWxHaw7IfKZCA3TNX9BBW3MPy43ncT2/zioAxMayORnoBjvUcN1LbRNG&#10;yAsz8+1NCepaubXdMtwrqVY4GOuKqpGzQurT4VegJ681JYlJ7iOLPA5YA9qh8QJLavJKmNmSVAoE&#10;i/Bp+5D5l1lh2FWEhcjLqDx1zVTw65vbFZCVyxBOa1brzISRGoYbc0h9SG3ViS+wAAccdKkm2Nwy&#10;EccmmJvlQsikAcECn3B3OqZA2jrQJpjQ0Y3s0ZI9KoakwknjTySN7DHFX2dVQmIZJzmqTtvvoyqk&#10;lTnigS1ZbWMSW+dqgKvb1qsC0ZLtjk8DNWp38m2ZUUbmxmqkgLAyOvHYelAPcqsZprr90cNkHcKu&#10;w3LIyxk5I5PFVYARMGK4Aq18kitKg6jnAplLYejiecKvy5BzjvVV45YZG+zKSM8tjpVrT3iaUNk4&#10;AqO+mMW+ZDgEHAI4xQKyKuoyGRFmDkn+VInlpAs7SZfdkLn+dU3ujINqvlduRkVAt0XthnqT0A7U&#10;D5ehfguzcXmJT8ue1XTcwM6xAZKcjHSsK2uJUkLsCeeMDtVy3ljaVCzFfrSBKxoOSR5S55Bxz0p7&#10;Rs0UYZMhTnI9KbD5bv5CSbiR8x9KeHzM0cMgwoxt7HimJk8PlPEAVJPJxionlLxEKPmU85FRx3YE&#10;IRZMFQcVEhZgXLlS3UY60CtYsBVSMuBksRkUNAB8xY9MgU1mZBy3XgGiaUPFhScigeopWPfGWGAD&#10;yamluMRlxgg/pVNgTGCZMnORTjkKV3HOM5xSFa5N55D5C4GOeKjUh58Rtz0470YR4xtPNCRFJGZW&#10;wRTCxPcW+2POMgdRWZLPGsrMi4B4qzdXjovkSk4PPBrMu5fLjAjzlj3oEMvLtooDBbJyDySKy5BK&#10;yEyyZyckZqxLLldxbBBPNQywSmLzpH9SFoKtbYqplFDkZwc01n6lwcg9MUu/DDecCopXaPexyQaQ&#10;7DkuY3cgJ/D1pjOHhPlthi3PFQFXDfus4I60+IEoFQZyfmYUDC8V4bOQ7WbKc1keFoH+0ZXqScAG&#10;t+9kVLFgRkhSOO9Z/hm3ZGE/GDkj86NxNJGlNb7ZNuOcdKKluJC+GVsZHJooFozeieJkbbjPI471&#10;BGjM+9MEbeVY06GcACNkAABycdajBJYNGw5FMq1hwQmTMWAM4q0jAsUHX1NV081XXcq4J5xSuJR+&#10;9iGTjBGaAZaguyGX5Q3PJI6VMsgdH3YBwdvFZYeQMUC444Aq7FOfMUbQSRg+lAjD8RTFb+3A6Buc&#10;+nStnSZfLhAIJJGAfSue8SSCTUYowcFQSa09Fll8kSs/4UAjUhnmhu1SSPC5zurQnuI3i3bOO9Z9&#10;vIssuS/Q425q1NFwUOfcA9Kl7j6FfZHJOY9vPY1ZjJRxE57c4qK38guzrzjrTIXzcsMnANDBE0kh&#10;csJAQuflFNaREhClT1wc026ZZCRGT14FKo3RAFufUimkJ7iTysIgwUkHBqutyw3Ajbg9+9PluG2+&#10;Uh2rwOe9VriaEfdJ68EUw3J/tAZUJzg+9IrIZCpiY54Wq8beXGqEc1YjZmcbSc5PJPSgLW3LFs8J&#10;XLenepojFkk9AOgqhBbzCViz54woNWLKyf700mPVal7lrYRo4ni8wA5384q3DJEoQ/xbhuH4VXYS&#10;QqRFKFyeQBTYpGRysgJ6YIqiS5cbTGVPAbBFZurTGOxaSJOsfBFWjIzIRkn2z2qnqXmSWbJu4UYA&#10;zSDoLayzpZqmSBgEkVZikilLDzM9Oo4qraXTRKsEi844OeKc0kkYKDPzDIxQBoAwQQlWOCcYwazr&#10;8+c7ujk+hNIonlXdLyuABzzSzhRApQFVYc/WgSKaxHzwzMDyDVie+niiEUPyoD8xFQznaF2bRjoR&#10;UId3lKFwFIxg0dCt0XEkefc+APL6e9NbUGkXHmfMByBUJYcjfjPGB36VVkYbS6DJ3Y6UAWpnaQZb&#10;C4HJqmwSS4LFByOMU8S+VG2HDYPze1Rli7hgQp29QKEwZLDEyq5J4IAzTZ4zvDmTO3qfWnO37nAY&#10;EAjJzTFZCNrnJ29AKaEyxYTOCYiBtB4yM1bNtK8iuVzz0HSqtirySp84AOa0o/vAgEBW4J78UmNa&#10;ItQW8ezy2AAPOPeoNTijkuBsQBTxnFTLKOXkXketInl3O1cAHPGDQLZlCXT/ALNMrKCD1GDTLwme&#10;J4Zmz8uOvNa17ayyR5DDKDmsrU7X7HbPerJuUAgfiMUBujQ0vS0t7NDBJhcA5q/LJsVXVySTyKqa&#10;S8L2qoHLL1wKurJA3DRk46YpJg73FjRURigxnrk1C0ygliucDnHem6hd/Zz5jJzzgZqK2mjuGHmZ&#10;DHnB6UxW1JvN84GIqARjj1qmk4XUGhhA3KOuambJBfd6jIrLtTN9vlnJwBgD3pDsaN/I/lEyNjce&#10;DVOK4cfMJM54x6VZu5ElCw55J4I7VWaJLV2GAd4yc09BWFmnKKJAduBzS6bNI6szv8uOeKrXhZod&#10;pfoMc02xlEcJjEnzN0ANGw0jSjZkUsGwPUCquoTPLbtACcEVNHP8oVwefamXIZoyCAB2J6mi+oGW&#10;0axxDc3Ap0KoSoWT7nJyKclsx8zcCQeQakaLdEfLQgkZO40IYkcsuBJEoKnO4gVKlsID9qbccsCo&#10;B4qtpkssbG1UO2QQcDpWvBZvblYycgjJ3dRQIdZLcxTMSVIY53Y6U57ZFaSfGCBgsO9I0qmTywfk&#10;HXHXNTEPMvk7wFAxxQJrXQqLpp8hZACAUp2xUJUMSV6Cr0Em2Bcv8hGAMVS1WSaS4K28A4wCQKBX&#10;IXvCCW64qTzUaASxucntVKa1vJCVSPbnvVu1t0itmlfjYcYagqzJTPGIgqoxY+1JKXkTai7M92pw&#10;k4RgwPfOKhv5ZDNsTqSMfnQSTCErEA7c9yoqQQuzk5PK/MT3pESVAI5OQRyc9anDxgiPcQO5xQJl&#10;C5YKWwCewzVB4y+SyHk56dPatqaBAPNQ5yeV9KpLGjBkxg49aAuYDxybpDN0zwPY1YgWF7ZlPJ24&#10;B96t3VvDNCzMcbTgmqawSoVlT7rcHNMaZlvA4kKdgeeKq3DR7PKz1PJzWvqUAgcBTgt8pI/nWZHp&#10;8ckUrySfOrHA7mgdyu0nlEpHk8YNSQBxbmRVOc5qGeFYcyKT83U1PbXEfkmKIb2Yce1LYp6Iku4J&#10;ZLLcyYOO5qHwrB9psmXf80TMevUZq5FBdTqRcEqhGMmpfDlja20bCBzk7s46daCWNaMnqpA7H1NF&#10;W53j2bNuCDnPtRSsTdI0xF5nOwdPSkFt5YR4xg56Grpt0RSY+D/SkEixQOTHkjoWplvyIJYCp+Xs&#10;M/SmtCY5VUEgkZNXLFPMlMrjIx0FOu0jZ2m2jkYFMCnM0ZUyKm056gVWUfvGl349QKvYjRdzqBx0&#10;qnK0W47QSxJxikFjmNUmLeJPKYn5l4GK1w720OC20KvpWRqUBXXIXZs9SPwrSjufNJWT0HBFMdtC&#10;7bXzQSohYkNyuB3rSS+Yxgkks2dwI5zXOm+McwATODxgdDWlDNLIrSA855pBY04tojKoTu6/WlB2&#10;OzgfeAGfSq0F0I2VJCBnocVYkmiJAbB5yRUjEvJGVX28bRnOari4kRVAzliNvNQ3V47yumPlXgA1&#10;DDM5AeR+n3RjoaaYrXLrSedH+8ABXBzmqocIfMaLPNLJOzkbVOV556EVHJc+WP3a9fv88YphexIJ&#10;wuWSLg1PbusvzAEKHy3PWs9ZIzLtd+D3xU1tcMswhi+ZBktzRcVmzUFzliI1KjHWpYJlSUp1Ozkn&#10;1qlDdhyAFAx1q1DEpYSkkEjjNSVbQe6BUEmAcZwc8U3aZcgqVJx+NPeQt+7YcAdqTzAjAKM571SE&#10;OjQKNoXnggVR1XEUchVCDuByBVwXMcspBOcHGcVX1gR/ZCN+Ohx+NGqDQZcRq8UcvOVGBSs+MM2d&#10;mP4qGJbaAM5HGKfJC84Cykhew7UhasilkwpdunYimtJ5kigHKjoucZqVoAyeVKB8vT6VSulMaB2P&#10;HoO1NAtiJpBPctFFwVBwD2p9yBGnzAgj2pLWLY5cY+cfxe9SvEwi8ozZBHRv6UkPUqyq5Cuoxnqc&#10;VPDYyvGv7wAfSnXTBPlKFQqYHFUrYTIhn8xgA3rVD6k8ihS0O0ZzzxVKdmRxGgxgdKsm586Xczg5&#10;5GRSSw7yZF+YA84qQIlRz87ycYz0pIvMcFlODnOfars9qg08TFiCTjB7VHEgASRFGNpB/OmKxY06&#10;3VrhRk5wTkmrcN0I3ztzzjB6UyzjMrKzDoOcVHOi/wCr34zJ3+tAbmjLJ50IVzjceKi064eOZ43H&#10;IJxS27xgm3L7tp4OakhsWnuvMXBVutAI0VhR4EZscjqfWsfX4sWksKjKkdRWzOYYYVtgSW2/rWZe&#10;u0lkYm2/LIB096BdBNI22cawjsOavNJ5yFYEIPU0JbIds235etLNAYz9oQEBhyBSQ3qVbtGus+YP&#10;u4+bNOSJMFB/d4INWDJGkGHQZI9c1FlfJHY5oC2owp5cZBOcZzn1qOG3gKn5MBu4pQGkQljgZySa&#10;mjQxxBo0zkcg0WAqujAh2PAYAYqIwL5pZwSB6HkVfuUSMxP0yRuA7U24j3RtPb9c4x/Wi1xXKU1o&#10;ssGG4yTyRVFIxbljKNpB61rqIy32WXrzj61Xu7GC6hYOuGAwTQNaCaXODcJ5gyu2n3cDyGRd2wjo&#10;D3NQ6dAkO6Q5O0Dk1NK0c2S4ztG7r3oQmRW0AFujJjcRtPP60sts1xstgxBY7Tt9BR5sIgAIOWHG&#10;O1OinS1j+Y5fJ5BziqE9yytrBp67IUBY4601bvzi8jjO4gHPUU23KyhpHPzbcrnvRPGox8wBBA4F&#10;LqCQksbiTBHBOVIHWprUkpkZHUjHaoYGe6Uo55H6U8O0f7uFcEDvQBY02VVh8vYSx5JPSkSGOcyy&#10;ySNg8Lg0yynVrXa7YBTjHrSRNiHO7dg5xigEizFDEkSsCW4xnHSknslmX5j8o/WnJmSITZYZ7DtT&#10;J7kpglDgcH3oFrcq3aKY0t7fIOOfamW8HkSkTtvIA69aFMkziRWI2jv3ohyvUYBP3h1oAe07K+0s&#10;SAcrxTRMWBRmJ9eaCrufLA+nNOW0YSDcQARjNAri3M5t1HzduM1T+0qFLZ56E5q1cQQvEwkfOCTi&#10;qUyW8aqIxkYPPpQAzzFLFVT5dwznvUFyuZfLRiBnOM9almWYIZANtVmmlW5jKpu3DBPpQNbFTU0m&#10;WbbM/wDrRheeRVe2siqSSMSWbIwewrRv0juMK5yysNh7VVkSWKRBcxEKTjigZiyQMspwc8cVa0+6&#10;tkP+pwVHJ9al1G2R5MhMAHiqtvbmSQqFA3daCt0X0vHmhkSVsZ+6B2pnht/Ktd6knLEZP1p17aH7&#10;D9oQYK9VApnhmxWW184nrk8duaTJaJ7q8DTGKTgZ6jqKKfc6asmqqyk7MDcfWih3uS0dRfO24MuA&#10;Tgn6Co7gSyW5Z48ZA6elXZVjmI8tQQi85qvJM4BikbBxxxwKdiri22Y4kKqPvAfhRc7Vjzsx26Ui&#10;XYSNISh4OTgUTtviMYJJI6mmNWI3iC2wkJyWXPSs64CrNx/CDWjFte3yzEgrjHeo7i2i8t3SUElD&#10;xj2oC9mcR4kuzBq1v5b4AJz71PDdNKcGQ+vFVPFS+ReW6EFiWJLHoKs6XFIS0iEZ4PI46UDiWXuA&#10;W2vGN2OoqWG9kWQZJ2luh7VX+SbKzHD9qhJuIj87Zw3UVJRtLfRFRvbkHI5p66qu7cGBB6etYokd&#10;5sSuSPalhnQ3mC23b90EdaQJGhLdLJKzjOTjr0oe98maNFXJbmqzSlkZWOGAyPc1Gk/l3EYfglTm&#10;mhM1rbUIZrkgxZPl42+9V7iXcGRWB/z0qtbNGjtIzYI6EdKZdTMgLh8AtwoFMTJocStHuxketXoN&#10;sbCRiBuOMewrHs5Tt8wDI5xzVuzvA4UTcAH5fShgjShmUSbxjLdDWms0a5GfYAmsSKfzbgbCAoxz&#10;WpaJGx3lwcehqCnqWEA8tZJG69B6e1MlineURRycA/pUmIhmEkcYxzUnmJAxYAYHrzVInYIoFtSW&#10;OGHoT1qpqgWVdqIFXIz71ZLNcnzVAC5x15NRapGsdpsVhjI5/GgezHQxIQqg9eo9KfIkjKSvUcAj&#10;0qS1jSLEijov1ycUhuFiR3OcDn8aQdSvcMzOFjG0k4OeKgFuxcpJgnOOfrU5keSNXQgbiD9KjkYs&#10;+5uQzcH6U1qLUrSFUl8oKOOOB0xT2GB5jAEgYzQ0RR2mcc4zin26BnLuuBn5s0DVx32N2tgE+869&#10;SeKoQ25ihYScbjwM8Vr+bahS24gDOAKdPZRy24QRqQRxnj8aYlYwni8hSkigjd8pA55p9vBPb/IC&#10;FLd2qd7VpZhCXBXocduauXFtaxhYs8gHJI7UkN2sU74xQWKwbgxMnzHP+fWoFFqECqrKVGRjkZqS&#10;Wy82VWLHavrQBDI7KDwPbrTQW0HWV5Gx8pgQeeelOuQ0aAPGo3HqDVq0tIQQ4Qcjp3pmoWkE2BHx&#10;tGM4x0o6i0RJaNCpCRqMkgZPJxitFEigUFTzjOawYfMWTZAp3nBGelattcu7bZoWBI2njI+tAmuh&#10;fQJIonUE5IDEduao6taxxmVQv8QPXtmr0ds9sjrE+QwBI96oagZCAswyXf72elCFrY0IShURKDwB&#10;8p60XjBc7wfl+6KZDBtuVIm+bb0Ap17kuBMTgAgsBSGQQS5/dyc9ycU6eGN5kUEgVJFDGjZypFRO&#10;+JWXHI7mge446dJIrog9MDsaYwNuQGGO+c1atJnCMHOQGyTUd9FDJbbgwx1HFCEVLiQuAzOOSOtS&#10;QgInmrzk8cVQuZ0SfjhgO/erUd1FHaId2GJ6EUxbE7RJcsZ4oiGTk1nanKUTfGcZHzD1q0lwLceY&#10;ZeWHOO9ULq4iuCxQ8notAyvb3NyzOMZVh29KmikkMrBwO2AR2qK2yjM5wp2YxnvV2ws1UGW4wGIw&#10;DQNlO+g/ehEYgEE/QU6AGJfMY7ueo54p+pQO0nmKei4yelRRJMq5jkypHI9qGJbFmG6GWAY/N69q&#10;sRN5wJJAOOQe1VooIolZw/Xp6E05LqdG+dBjO3JpahoLhWHmxMcl/mH9ammV3zhiCRxj0FVoLgxy&#10;mNSCrtkEinT37xfIo6Z5z1p6gkP065DW6AnA2nJI6VKtyjwYBDN0Bz0rKsw7R+Z5pYsDtXPAq0sZ&#10;VEDDIK8n+lAWsjQguAsXkBvmBzg05BIY90nAHIz3qpHu2eY2QR2JqaSSWbJBJBOMUlYWzGrEnkKp&#10;Yhsksc0yWRUhO0/SkzPJO0cgwoQ4461PFboiheOON2KYiC3cliec5AOal8tnJkZzgHgU90yoVU6H&#10;uKjNw0C+WQSdxxigBl1tEIbcfmbBxVc2pABA+/jJ9KsPucgMox1APFRlpBuzIuwdBjnNC1DqNurY&#10;tbud46cDvWfOmyNZFfGD0q+rHzAryZB5OfSq7xRTu6FM46GgEZq3EbORyf4iMelON157jMRII4z2&#10;p32cGcqAOAefamxxhNhZwfmzgfSgfmR32Z4ApIBHU4xjFRW8MSPvkAGATzUt3H56OscmCT0NNURR&#10;oRM4ZwuABQFxbt9thKC+CcleO2Kh8KNmwCEnBBINGoD/AEAuV5IIyT2FQeF7uO2sl3HOB0oDoaf2&#10;pi5WQfMAccUVXuXnmO8YAHYGikCuzpLq5a0nR+cZxgd+Kj80yyORnjkYFOup45ZtuPpxUCnyXJQ5&#10;BfmqAux7igaQdegxTJYHJ+XoU4p/mrMMDcMCo55zCoUNxtOGoDoVn+0xkqpP+fSnp5mwSSAhSpG0&#10;96WSTeiylyM9BimO/lwRmQkFmyM0DOV8XQF7+1VOAzEkEVYhWS2hJcdQMhRU/i6NZpInyOJAARxg&#10;81LpkatAY55ASVwcLnBzQNbEREd1CJECkL94Y5zTWsXEG4cjk4I71fhisrMmKFdxbO5jUUV6kTNv&#10;YFGxgelSWtNikVhVASNueCSPpVdoyl0ZdwPPX0FWtQGJcxuCp7+prPnYMPkbBwc/nQLcmkf7QmM5&#10;AP41GWXzThw4B4yaWEIoDFjjAzz14qSS2tpgvkvyD19KEDs2OJCqSJMgLz7U2a4kiw/k8A9etNEi&#10;RxPHOMsOhzVae8WTpwM4HuTVCeg+NgzlpCQM54qb7SY3BRsoD92q8ADR7VcZ75GPSnQRmRyGbG0Y&#10;6VLBWL0F8Lk/uwq4H51qabKz4kzgHsPWsjyEgH7luM85q7pUl7K+VwFHrSK0Nq2EbXAkZvYn2qeW&#10;BJV+U/KOMVl2srPIxd8KR0z0rTt2LqqRr8oHLY9qd0TYsQqsaZSMDsBUerKn2XeQAdwAyPcU+JZM&#10;5CEY71T1q4AiVA3G4cfjSQXuXUyYAVbO05NN8pLi3wTjrhQKhjkkXDHpx36cVMJcJuJ6c4oD1IZ4&#10;hDGGxwoHy59aasaxgylewwAakmbe3l7gCSCT9KhuGd0dk5A+6MfpTF1EkMTSM5PqKWYxfZzJDgHH&#10;61TBkLskhyx5PtVqO1lNsEA5J5we1FwEsFEjuSoPHzE1eaZWtvNHIAxtAqvZWzxzlXAIIyQKdfFY&#10;4SIzgdcAd6AZRZo/MMi8YOcdO1XonWeJH2Bn6HjtVNY3kgLBR1+bjk1oaZApXa7KCO4609A2Fu7W&#10;PytoUKA2Nw71jzwxwuXZSAWxn0rW1OfcRBF97GRis65jYt5coILY6UIFcvaVHHIuZWJ2jrU4t4nU&#10;scg84HqKW2gRLZSi5ZlOTViZVVIyFByeTn9KA0M2SwCsskec45AOKtx20jwoyOylc9+tFxvJLMdp&#10;PTNLA0qIrHJyvUGjUTLu9yo3tnABzmqOrB5gsYX5dynP9KulC6hWUcY781W1lSsCBM4DjBxzijqT&#10;cs28OxQ8gY7RwSafdRBuils9eKWzlSeJUckMRwD3pLjMU4jxgEdfekrsrRojkMcYIEg3YGBiqkmV&#10;n+dTg53EVYlt5JITIzjcCMkCiFJiS0yZUDAOKNQTsPjeMQHy1wp6iql/crHbhHyU/lVuSEuNkeNo&#10;Gc5xWXfARsEcHBJGD2oQPuVruJZrhXweg5x2qOdJFbym+7jIY00TSh1RW3AZJq3EyvEfMBOcY9qY&#10;FBrwqA6t93IP1ojeFnLGTsMU+6015IC1uOW5HvVeyspnAMgKKD82R1NDKRftrVLlhdAEA/dU+1Ou&#10;bkojFj1yCo64pgVsbYpThF6Cql1LJKow+W4yKQrCSak+fLhU8p+VWIgBZ72OSe2KqBBuDhd24c88&#10;irBMsC7lYcjo3amFkKZmjA8sHrznpUwugxIm/vnI/CqTzvcKAinO4EjNSTljhGHJPJXtQKxKkcRQ&#10;vbkkg857UtyjiAMWXJBzTI2S23RpJkKckkUlybi9BXhBgnnvSTdxsk0iH9ysZb7pPIFXVVWUxg5w&#10;etQaSEjtwdwJA5PpT385QCM8nsKBbk8qRKgkd+cfdzU1q6sPmQDjNVQjvzIfYE9qI3lJcIc54BoF&#10;YsKIWlUMMYyWNOli8uE5GQX54qrDIxk2EYJHFXnkIgUH5uPSnqS7kQjHmBW6fTpSkJGdgXPPGRzQ&#10;JPKIYHr96o/N81t6k8dKSGV75m3BiMY69qgMcmwhgSXXgVZvGjlBZm7cDFVppm2jdIMDvntTQdRB&#10;CXkCuxAxjGelQRyutyIRnbz1HanvexuWBk6Dj3qBgxkLxNlgueaY7CTBEZ8YGTtqkkEhUM7fMD0F&#10;WJ40SIXLSZJbLKD0qC5uAqltvLfdxS6hoyK/uREhbv6rUCYaPeRks2cjrSMpaAmU5J6596lSOOBR&#10;KCTz0FA0rbkl5EIbFpJs428KRWVoyeZaBmGBnIq9q00kthJIWPCnA9qg0iDOmxKeNy5HvQ2JbXLk&#10;G8nEh6e/aimQpIkbNu3H1NFLUm1zWTUf3jbWB9GzTYbgZDSSFue1YtxM8RZRk5I4FSW927xhUyGJ&#10;45wKo0szpUnyPMV8DirE2025ZcfdPWufg1CRtkLgja4DDPWtm1Aa3Qu/HcZ6UCZBJcMVXMZAA/l3&#10;qxdbXiVsc54zUErRwnzRnGOO9RQl55CYpScngHp0oHuU/ESRhYkc8iXOKYDg4tW2KTkHHQ07xIsa&#10;mJFQcE/MD3FQWl3bqzeeTgSZIA46UAiRGcFC0oJIw2OtVZrG5md2VWCR5JcnrzV2CM3Mp+cKV+6D&#10;Vj51JsSDtfhiP1qSkYkckpUrIfvdARSXUDxxttgJKnLAjpWikcl9KwtFXKkgDbU8cMXzfaHIAOWA&#10;5zTFfUwwUjgBVuvHzdajhLhz5ZYNjkqa0VjtzLOIlBCcjPX6VWt7kFtsCAF2AbcOlAW0Kd6s6xES&#10;bmIyTxVOyYnIJGM9DWprOIk2PJlivJFZMbPuEjdOwWga1Rf89E2FEBJPIFXLGJ5DvKquTx9azoT5&#10;aodn3Tk+1aaRsxhbaVVjuwKW4FgQ7YdshyTnLVJFOInWJJOQecCo5mLHlepwpxUlvCElMknIA5YD&#10;0pAr2J7fzJJmST5TnuK2bWTMSfIBhscHrWOSJyqxAjcck/TpV+wzbR7ZTuPBBNPoJmmrSAcdj0J6&#10;1meIIwIY97YJkHyjvzWnA6NkKMEjIA7Vla+6GOMh+sgB796NQ0LsU52bcLwMZ/CkMq7QFICg4NQR&#10;TqZVic8/4U55ImXynUZJyCKW4bkvmG4YRhQBxg09IShC8deBTLZyihVUE7upHNNVm3lgoBzgimId&#10;5CpM7vECCc8UqSRrCrIOM8j8aQhmfaXyd3zDFSFRG4g2ggMBil1Gth9xKsQdo16j8apXEj+Rsxn6&#10;HpUl1L9oYqMquMkDiqvnKGKxqCWwMGmhE8EAJVd/RfWrLusQJb8McVVVJEKrkZ9h79KknKXCEKcE&#10;frRoGhWuHD3SuucBucNU0cJe4R5nI4yuT7UxLd2OSvDY6GrEDqWZpACvCrk0xPyNCB0ggCO4xgHJ&#10;GamcKYxIr53c4NZ8Cll3sW25PBNSu4QL5TN1wo9KQ1oTTAOCSCOOMmo1ysAUSZz144p8k7NGSyZ/&#10;CmpJH5KhF+YDBFFhdSayaWXOCfl4GT2ovWaRUEh6cnH1qNLuOGVlAwo6U3ULhZoC6sVO4dB15pie&#10;xoPbvsjkhYYUDII60XAPmDMR3H1oM8iwKyMMHGSRUcly7Tff2lW53Uhk8Ssoweje1RPtEjoqn2FN&#10;kuMyBUJ3LjJ7Uy7uZ937lc5GGPvQgdr2EM0sQO/GDkjisy/v4pZFjfIIPDHuas3QuUtpFkcnOMYN&#10;ZN0iyAbeD1INNbAEZWNMqPnDHIYcVZSRDCFBBJ5wKpWl2ZLtrdjwV691PSkvC8bkrIxY8JgUhoti&#10;7kVAqpjA4IqSG6ifJZRtwcZ9arQXKlBHIrGRl69BTJCQhfOcjkGgLE4I+zl0cDaD0rOknE0jCDgn&#10;oRSC6lliMcJPTnPeliRD1baR145zinfUrYbbxOqtJ5oX0z61J9p37iR269qjVC8eDgr0waWSBFiJ&#10;55zkUhIsQSLIFOBkAD5RSt1MDHGcnnrVOOYF1ji42EE5FSvMn2rfJhtynhTQLzZahO2HEcalt4Gf&#10;UVDqEqurSJNtx05oguUZ0KgqQcgHvUd75D2T/IN7Fsj2oWgMt6GrrY75sY2+vWr/AEiDs3PXIGao&#10;aSUSzCSDPy9McVet2+U7+g7YoFqiVX2xeWTknkCoWlaCMMRgBjkClmlV5wBkFe46Co5HEsZO7I3c&#10;jFJBqhwkEhDxAqQMjPNTCZgq8jk55NU1KxEsG69qWW8VXRSvuDTFpYlluEXq5xnIx60k91iAKOM9&#10;6pXV2ZNiR4x2+tRyXDl2UsR2AxQHKyzPcDyFdnz9Kg+zNcRGTecAcg1Ff3AijSNORjLEVHa3U1w2&#10;InKqRyMc0bDSHTTRRkICCaZJPMJCyHgAZprQDzmRBnnkn0qX7O3leX2JAOT0FCYdSnciRbQKzYLH&#10;r7U0uCFDKenX0qe8G+NUKn8B1pEtRJt3tgFenpTBFBt2WVVyAe3erJjUKrE7gOvtTpIxGrAJ8w/l&#10;VpII5Lb5cg45oFdmZqbJHpknuMU3T3328duP4FxkUviRGi0raD3AxiqujRyRnzMn5cA5pdA2NmGN&#10;FhZipGOAAaKevzLvT9KKEK9jOVhJFheQOS2KhuGaGVRCcDOc44q9FFFEmwMDlfmU1TWVBEVuAWKt&#10;jp1HaqNFuS2spa9AlbKkbhjua1Yp5kKpglXGRuNZlsbXzVIQZHQjqa0FkSaBJCcEcA57UAWvPEEH&#10;lNFv6jce1JAIFjBif7pI/SlLpNGB0x1460SWccFsUeTJJyv1oFoYniaaMCDBJdGJIB60mkmGdijq&#10;d7HJz9Kiv4457tWfghyAPwq9o6RKrySJ0xSYLRGjKbO2g8oH94ADkc1WuJWaJ5EwSQR9DTmaOSJR&#10;gZZ8sQOagk+SUyH/AFajdj3oGM02SOznyjncMnA70y41OKR5TJwrjg4ptrAJLl5UxkkgY7UtxDBK&#10;AuVOeoPBHvS6AVdLlC6gyGQbGXkkfhUhtWhuWWNs7s8gZwKimjhspRKr4IAxgdatxXVsCJgAwwSc&#10;DrR1BmNq0syoBt3MBjIFUrIjJjcjJbgelaupCJyWZsbjyMVQhspHKusY2s2N/wCPNOw0iaaJ7dEn&#10;Iyrg5YVLb3BMKgsQWPDBu1XdQ8prCO1iMZRQADjkVnrF5LBCwwCcAUIFY0rOVnQKwOQcgE1cIZV3&#10;LJyeoFYqSSxfOG57ZPStW0lSWANEu5iORSYi/ZzRD7wU8Z5NWWyGCLJjOMVnQ8qWRcAZBHpU8khj&#10;uE8whd2D9KQXuaseIDlHyCv3j9KydeGzy8g4Lg8fWtFJlEZABOcnn6Vja/dPhEduDIo5+tNBsaks&#10;SSRJPEfm55JqNUCS7QCSo5NFrNEIEWMZwOT2qUxRO7yqSCPehBsLC7RvvJwehp4kkaTzFUHceaID&#10;vQqydKW5Ty4gVAJz19qQXHI3mAnnkZUA025nIiAY7Spzn1qrLPIJAkbHaVIJB6UrTxkIFfIOAwb+&#10;dANEcV8jOd7kFjg/SrEUaqd8Q3EEHHpUUsBVJCuzgDAC4NLHdJFGsoYbV5fA60/QZYd2ZxIowepH&#10;pROsu35YgcHjFQTaik0okQ4B65FI18Hk3JHweMjpQhBPdiOISONuUIAHap4AqohDY2D1rNkVpXC+&#10;ZgFySp9BVhrc83CSsB/d96YW6mkl5Gq5YdzkZqSKRZOGkG3rxWekisu8bieT9adHeBDlxlCeQaQN&#10;MtyO7Ei2bjHzAmnxXSxrvdcc9DVYeTJCZbZuWfOCec01WaVjHdMOMHIFMTsaMZjIYkHJHf1qO5dY&#10;Lcqw4z0NNaR43xGDtyMUzUZ5SVYuCO+R70dSX5GnBciW2QHIAHyg02ZTKu1VIYtndUFoRNaohHOO&#10;MVOJXLeUp5yMkDtS2G2VTcyW0rI6nJxgse1TxSiVGOOD3DU2aNJXfeTuBHJ9KY7bBtXkAfMCKLDE&#10;1SSNbJvJfduHJJrE8+OZQWXnI2noc1f1CUIhcHK4OMetZP7uUDbIpK84zTWwLcngUXFzv3KNvUjv&#10;61ZVVif5QTnOGI5FVrZfKjMiPkZywxyKk85yylBkZAOOuakdgnXbCwYkN3b0FUlmdSI3BOTwR0NW&#10;bu5E1s0USkFiQcj+tViEhPXIHUYouNbjYvMlISNhxjbipJZkgYxsMMzc57VXLPGTJBKFPGB9aZdN&#10;KsRjnYFye4/rTDcsTRtGmxJfQ4A7Ux5biaDCHjJxg06F5ntsOvTAzimnaIFVW2uRzx15pBoSW8LH&#10;H73aN2CSaWQpE+4DeA2MgU2DZHhbgk5OBx7VKJ1Z1SIcL1GOpoEthsbiOPegwe3PNTT20NxbtOG/&#10;hJI9CaZbR5ckR98Dd296mgUwwSiVQ25TzQhbFnT0Q6fGofkjGfSrBWcqfLBJ9MVR0199qWbIwoIx&#10;VyKcLP5jkgY4wKBMRopTwx464xUBDoGjBbG7rUk91KWygxxxxVW4u3THnLlS2CRTFqOIlZijnGDx&#10;ior6NZlULId2OxoWbJMhkPA4BFIwEg3EEcdfWgCK23RH8Cc9akWIyHzDnOfl561FICGIVj06YpWa&#10;YhQrYKqfujrQ1YpDLwqyFgxyBxjvUWno8UqsWIJbnmnzOQFbPfGTUUCAjKSfMG6UboS3NAII2Equ&#10;euTTmJZ3YkbUHbvmoMkjDsTgYANLA+wHLAg53UARyI7ONq/d5bmnOqR7V384zj3od3Vfl7gk4qI+&#10;Y7bz+H0p9AWg7yklGM9V5qa0iUxsqnP9KhicKQA3J6Ci9vBaw/Z1GGfPIoC+pm+K5RJJBZRPnMg3&#10;EegqPSkDGQPLj5zkDvTbxS12rAAsiEsfSmaSwZZCGJDE9fXNDA2IkG4qrcYz7UU2xmeQgdcfKcUU&#10;tOpmVkuVkjMTAh93zZH8qSC1P2csMEJzzz3qzJbpKDvXOF/En0pbe1WBRE2Gz2po2RQgKRSh1UEl&#10;sYNXnlWNOIyBt4A9ajktYbe7LmQYYArgdD6VZzGUC8YZiKYEqSyCBXBXBPA9qdKxnGEY9cZJofal&#10;qLdQhKHg1FCsy5yASGyMDpQG5maxYyQ3UTeZ8rKd2DTtHb5DHISQq/KM9TU/iDbdPGkZ2lfU1DZG&#10;GNC5O4E87eqmh7iRow3dqMIeCvGD0pk8SSTje4MfXAPaozGmwHcOSdxY0+Rhc4aJjx93A/Dmlcq2&#10;hVnuYLKRhDESS3UnpVS5kaS4Ex+UHAwDRdi4Duo24JyQaqgOt4ICxB3ZxmjYWjLsLO8GZAGG3A3D&#10;ng0geNbZViTlj0zwAaeFS1t281/mORGVqjMjLsWNshznigGJqUvmxLbomGONzZpkN/LDB5IQhVf5&#10;h61ZttPS5Dxo+GX9TmnTWtvFbb1TdKD0z3oDoMllD2ckoQFt2MH1pkeHCvIvTj8adazRyu0bj224&#10;7461ZhtknbhG+Qn5SRR1BXuVBHJKwZhkY9etXLG5MUgRUxxjNPW3Rx9nBwc5Ung+1Na2kEhURjgc&#10;kHqaTuM04WXPzrhnOcA8ZqV1WQiUOMhh+VV7aRUdEcAseaszjAVoo+57d6BFn7QWUtswAPlzWPrT&#10;iXYz4w0oI+tX4XIgJJ6DNZurffjWQMAJQQSOozQI0dLVk5B4Ix0q6GVY5FbncQV6ZqtZlEUbclsf&#10;hU7hC3B5LYpFPVkls4Il2q2c8AjFNjcbthDH0HalLSM4ZBg/xe4psMnlyDzG25HIai4iIgI2xh1b&#10;IA9aWby1xj5sHLYFMuBtzIGblsZqINEkW5mG4d/ancNRHUlGkeQliMAk471GoSOEBmJJb7x7e1Nl&#10;nJmKrnO3IxUH2hkVUZiwB+Y460blInWIoflIYMODQpC/Lj5VBOajMkkyFgCpX7p9KlnRjhUlyhHz&#10;/pSEQK0qySTIuRg8nt3qe2uj9nEjktzzx04qOxxbwyMJN24kipi6PZgxsEYrnb6mmgLkEkk0I/cq&#10;QB94DtSSqxYZiIU5Aqnb3lynydFZAD7VLJdOxjzKxOfl9KNQaJYHiKhVyp3fezUysA2ZWGPu5rPl&#10;WV22o20BvmwKnNxjCcFVI5HegVupqDaWG12HJ4B+lR3uDATkHOOh96atwqfNJIFHOOelVL66Eiho&#10;mwPl/SgTWht2ogWKMggEKM0ya7nRyyNjPQDjFVbOT/RSXyfl/ipJpmYBgT6DigESTzSNNhGJZsdD&#10;TZZSsREz4JHAzUcNzHsz05GTjmluAN5YuACDjP6Uuo2kUL6Vxbb1mGAeEHpVO3EEw3rCUYLgccH1&#10;NN1G3lbKo+cDAx/OoLKa/mjVnChRkEDqRTuCRo23nRqwZiVIJBB9KYupIj7xJ3OFxinpsiC+W+MD&#10;knuDUV7bRyW4eSHaQTh1xzQNIlWd5cyIu3K85XqaofbI1kK7WxyCD0NSs9ykJj2hgeOOuKYsELp8&#10;pwQOSfWkPcZJ5YQBSxJGACOnvUclwWKoCcg9GFLNJvC4PAPJBx7VK4ilyWXnOFbvQSEN5LztkIII&#10;O0D0p4Z5hmTIPXntT3jSFd3GOpK85qvLcSNF5pUdcEg9RQFkPDSkB2Q/K/BxwalhkmWZvnByedtN&#10;in82LMuMj7oNRTebHkxx4OcgjvQMv28zFN8hO05ySec1Hc3UrISXwu0jge1NgnaS2HmducCopyVt&#10;WLddp79KBM0NOYLpyOGyAoHWrSzDklfl479aydJvI5dLjA7r3q6jxrCQrHAUdTQSWJJdzb1bCjpx&#10;0qreMZt2Bhc5Apk80mflfIB+bmla4Z48hO3r7UXCxFbbnYo3QngmnBDHJiVioPaiBm2FTjIbINF3&#10;GxYsBnA70x9A2lnwh4xxzTZHZbj5VPI6DtTIZG2kE4GP1pxuIxt3HLBQCcUbgmiNkLOYmORniolg&#10;eO43pxzVtkLfPtA560SfeV3YbT1HekDsIH+RlkTJAzmoxGI4AXJGDyCakuSAYfJAPmEZouyybt69&#10;+M07gI0qxRCQN7MMVClxJhsg4HTjtQ7qVyZAQP51Xup3VGZXC8c5o1FvsSxXiQxmRhnjAz3qIlry&#10;RTuBJGST2qpZ3TTzKMYUD86sSgldsZ2ofusDyTmmFhmpGNHmaM/KiYyO5qpoSSNCrDjGTtH1q7q8&#10;At9Lb5vmJ796h8PBTbowGTt/SgT2NeziMZ3EDDEfnRRDcA7Y8nO7pRS1I33ECCNVeOQZA4PWozI7&#10;IHIGc9atNNEsZUKSeNuR3qi0jBGDDnsRTNSLUOXSRJMpJ94+hqeFhtWM/MQMhl7ioDG4t2ikXJPK&#10;85pNNE6Tqu4FCp/KmNamtCglhy2QAOc9s0+0sys7Nu4z09eKjS5McDqq7gMEnNXbNoiizeWPnznJ&#10;6CkK7MnXRbfaIpG684x1qC3tUglYxyna/I46VPr7Bb23TZk5bntTLPc8rKqncOCDTBalhXhtkzNj&#10;G75c981Be3iSEmKVVz2X1qzcWwmi8pwMpggVm3MH70JEgxjkDtSKvfQpXrFZSdxbLbj2qjKZ57nz&#10;lAyDgAdq1BG0aTSXCZO3C+1QWqxQKxCfvGbsOAKAWg+EyeX5c4ySPXkUTNHBbfaJIeS4A56U64jj&#10;U5dssBnC/pUUgVmaNSGUgMM+tAmW7V2MG5AMNncQO1QTMXTeF5J4Ap5lKRLEpUHywGz61UJmxtKc&#10;buvakx9SSyxHIUkwDuyWq2W8mbezfeU4P4dKzkeRLrfIRgnpjsK0jHDkSBt6luDnpR1ARJEk2XEb&#10;EFedpHIq20S3BUqRngED0qrbxb5sKpxt/OrFuHjG9QArcZzyKQ9UPeN4LgTNCBtAAG6pVkmu8RO2&#10;3noKgnLO2TklV5LGmRuVKsRnBxuFMXQvyxC1UqxY8YXnis7X5kEUcYck+YuM1eMqTK0DHLq2Qfas&#10;3VoTIYmwDmUDjpQBrWcreUkmAcjnnA7U97khw5X5c5/GolgkVAAnCjgVIMLDuljJY8Yz7UgLkE8M&#10;x6dOQajnc3BJBG8Anp1qOLymiI3Ec9jTGmjgkV4zhhwCT1o6gRvPLLCMYBAO7AqmxaeMuGwAwBB9&#10;KWRp1LSHJBBBxTBFJGMc49T+NA7EImjckoSCoxnPvVnzVijYnDBgMfWqT5ifhQFbhx/WrCSwR27q&#10;p53dTQBMbhYkCMm5l7gdqZeXg8ktGxBBwDjjmmzMgRZMHBzle+KhnaMwNExbAAI45oBosoyyQBYc&#10;HYMMoOMGmz3RSRIxwwXAqnO6pJHFbuyuvJapUYz5Z48PnJOaB7st7yZkJ5XZnAHepJJjGxeQEqMg&#10;AdqhgjaSEMJDu6knsKaI5o7nLT7lI+dQKBFyK7j8lsSg57VLbgKi+Y2FxkAnmsTVNUsNDtZL24fa&#10;EJOT681zen/Gnw9PrI0/V70WhLAjzCMAdtxGdp9jg0nKMdxqMnsj0K4EUrKzL0YYC1FqpWMADA+c&#10;dPTishfif4BjumsH8caSkhOQkl9GD9Bk06+8TaTdhHt7pGBcAMkoIP680KUe5LUrbG/p7K9t5xc+&#10;wI7VNJcwMFU8Ev61R0OSMWSl5VIxwKfMQ4aUsDnlcfWmthJFtbcecQz/AC+3ao7uMkPL5m7HIXNR&#10;2k1wyhHGSeDjrStcKNyf3fWgexm3rqEGEI+U7+OnHSobCTdHEityzdGqW8lMJYbd3se1MikhWYFQ&#10;CyrkY7UdALNxIp+UADsCPWoYbp/KbcwwMZBpsr+ZhBkktyPWmjy4SyBe3ftSHZk+VkK7MYKZO4cU&#10;y4ACmPcpBHUH2qKS9UQtGy4AHTFQIS0THdkbcKxP5Uwt2HSmBxiTCg4B+tAdYwqBDwxOfWqBkk84&#10;xStuO/JJ9KsDUIY2MbYUrnG09qEBNKlw0ZYMdpk4AqzezxJanCgAgBR71SjeVoyEfKHoCelTCWXZ&#10;5DwhkyPmA75pC2Gxxzy5PGARgjrirJ4mwPwye9LGohw/AUEgkimXE7tN50YBVBQBdhEf2LynABJ5&#10;4qhqJkjhdFYEbDhqn06ZrlCZfungH3qG92rC5YZwpxTRLG6I+7TkhZcYHBzWgjOnVuo6YrP0ORpb&#10;CJ/L2gYwW9a0JZX3YEY6UANjli3uMBtx/LFExBXbuwQOlVriUQSKMKfn55p7sD+8Eme2KaDdEkpW&#10;OAMpGe+D1pkcjzx+aWxxzUUnmBGdeVx0HenpuCYRQPl6CgEx4IjuCWyVZc1WQYmZWBBz8uB2qxGW&#10;eJlYj03UE/vTvA4HDUgH/aTlV3jpkjpUU0qNKOhwRkAVGyySFZBJn+lUnvHhnyxwCxBFAas1Zptk&#10;kTZ4UE1Dd3JbLMxAzxmqT3Ek1wIwxAPYGnSyLJOI45CQByCO9MaQgkInCOMqDk8VWv5/tMmC3QcA&#10;Gl1CYxzm3BxlRnAokjiiQcBjtycijULagGSOMKoyQRxjrVuNUjAeQ4GOAO1VrFZi7GfBCg4AHSpZ&#10;ZfOVQik5PXHSgW7Ga9cltJLs+drY61B4audkCRAgkpncB0pviJWi0l8HjuMVB4YmXyYvMA2sBkY6&#10;0bC6G/BIxO+PkhuTiikjnw7lGx24HeijqStB9vcElkD5BzwR701QuzcRjLYGeQagikkikygLEAgk&#10;CrFw5SDzhCdgxn8TTNBBKkW0OgDA5yvORimW0ttsZAFXOThjTC3nxiSN/unhh9KJYS8fmIgyow59&#10;RTGi7D5UsAyQQTgYPBFaFipgTy8gqTwwqhpdq6L5R5AGQSOPWrc7KisIz2FIT2Kuv2+y7iYOOHHH&#10;1FMtcwXDLu6Lk5qv4hvmaSKMNhsZyPxqS0lSePy2zuwecUxXLkpmCifoSeDiqUqhJyyjCtyfrmlW&#10;bU/s5idxsDdO9RXEqE7QrBsc/SlYZUvlkeUsvHXqaZI8cCnn535yB2GKl+ymMiSUtIOoGKWeFrkc&#10;c5+7xxigfQrvKpj8xsNlhtxVZpo5iWjjwWwDjsPWrK2E8SsXZFwcbR/OmQJEsWwxHJTJOOKA3LFo&#10;IYIuSo3/AHmPaqt7IpIRGJAYYOeKmZkVHjXG1myAR0qremMvtjB+YUhlmOCOYok42fL8xU5pPKRG&#10;8mMljv8AlwO1N0pkuF8i4J3jgfzpZ2mSTg5Q/dYDkUbh1JHaRFG923E4yatxx70EcUhIwCMnoaqt&#10;dxTmOQ/wfeJXmrkMLMgljY7sA4I60gYg3PcALMSQp3Drk0LC7S7ZGJG4YKg8URXIRxJ5eOuecEdq&#10;tIY1CsCfmOaBXaJrWBWJZkyQMjHas/UomhaIpyTMOK0BMISyhMY+7z1rM1i6lM0KYwPMHJHIo0A2&#10;DIGU55PYY9qim82WPAUjjjBqKK4T5ZCSSBmljnKkmUYHXikMsQW4QjDkjGMgdDVYyB3AaVuDg1Kt&#10;4jgBD8xbnFU57pI5WUryW+mKOgbkk1rNKpWNm5wDn0qK1lMYaOc8Dp+FKdUC4xJnuTUE1xDNMAow&#10;erHPJzTDoS5hunNvE3IGWOeKhu4ZY5QZYweo601IRC5JiZT1HvTnu7eWMLK+0kkAk4ouMWSfzIDg&#10;7fUDqar3Ej7EhiOQSFyaVQ+ATICByMnvTMPcX+CSqjLUA0SIkZk84ynKEAIw60t7IzvhHKksNxUe&#10;1MaMEGZOWGDt9TVG7u5LG0a4ubhUC85kbCj60rhubFkwtGxLGWGASx9K5zxp8YfB3g++hsri7xNJ&#10;KFIiIYKT0B54/lXj3xF/aw0PTbyXTv7RaQQsYmSzXeCfXduHHuMHpXgWp/HjTZtVmfV5J7m2vASV&#10;jJYxOCSuMgDP1H4muWpiadPS5008NUqdD6V+Mvxr0hJ20prtYtkeWYnPzMT0/AfrXlPjD4lWqaYL&#10;Ky1kw2mCPLSZSZ26sXPBOc5J98c848S+JXxXMXhq51m13bZowVSUkFT0GDn3PFeTan8XJF8Jfb9S&#10;mV5nfZbqeoxyT9Tnp7D0rzqmJlNux6VPCxppXPY/GXx8tdAm+z6VMsjSNsjhRcl/f6dK2vB/x88f&#10;Xdn5M0UMUG8Da11znt17/Tnj0r5X0rxq1+Hur3S2aTcphngZWI98N2+hH1rufB3jK+uwNJto5IJm&#10;bciTwtsl9dpGefbmvMqTqc172PVpU6Tja1/U+z/hN+2Xd6Dex2WtT280QIV2VnZwOmeSc/h6V9Qe&#10;AfiDo3jiwi1DS9ShuEkGcQv932I7H1Havy9sbSWSKWW50WIufmjntp8H/gJXr9P0qx4S/af+LPwK&#10;1Qa34b1a4WBGCzyJL5iDP3fOiYcr7/qDXXhMwrUnyz1X4nFjMspVFzU9GfrPEnlsxUKCeaqXoGPM&#10;HXPIryD9kH9rzw7+0f4Gi1DUrvT7LxDECl7psV0CZMdJY0J3bGB98HIyeterX17GdyLxu6HNfQ06&#10;kakeaJ87OMqcnGW6IrjybmQswHAwxJpEt1E/mL8w6Eeoql9oQSeTktlsMRVkSrHL5aSYXPzEn26V&#10;ZKQ8xESFg3I5GO1Z8lxdm6d92BtztPcCnS3MzzYgOQD96pHR4I1eRWLEnPHWkPoQwsrRO8pAI68+&#10;9NaYKixh1LZOMelR3O8z+YpAXI3CmySLsDIQc5IGP60CYkiiWTD4yW6kc1dtdNjcb5EQE9x3qhNc&#10;yRqGiHzcDFTm5uTFGW546rTuGpekntrVi/lg4OCoph1BrpwEjAU4OarkIWLxMS5yShFLbEAAyRlR&#10;kA88UhMsSBy5VZw245UU4RMp56t1yetSRNbtIoU8jPIHentLHIAZRu2+lAElon2eJSpwuM5rP1O4&#10;RYJCzggg/MKtTXEclvtkJA29M81j6pPC1o8QXoM00K1zU0m5EOjRiRgeD25q0XWTaGPJ6E1l6BPH&#10;PpcYkUH19KsG6jjKscdOGJ9KBWLE0CvOsb44554p4MKLsYDA6DFZx1fzLkkIfvAFj2qxNKAxVmIL&#10;L8uD1p7BqWIkDRA42g570W5C53uB6c89ar2MwjgKyE5OcfWlgkChxIc5GRikwWhYlukXewAODwFF&#10;M+0R7d7Nljg4qm7FLoyLJgEdzTshyDsO4EZGe1AwnuwjZiIG055rNuJlkm3t8vIwD3pdR8/7ThSF&#10;UZ5HcVWkiYssmc/Nyc0DSZpaYGu7t5VIwoC4NOuZkjVlU5Kjr+NVtHk8gyLnq35UjbSjMckDke/N&#10;ALcSSVz95x1yp7j2pLrzXjSVgRkjH0pAY1cZ4BJ4zU1zcpLAY0jPyIBjPegNENs53jjI3AhmPB61&#10;MsgjfngjBAFZ4E0sImiyGHVcjnmpHuftDq6g4C4btg0xdBfEk0t3YHY+xVTt3NQ+GZY4tOhYrkhO&#10;lOv9i6c8kxIUJx71Q8OTSm03Iny8FmoJex0VlcOzu7KMKQRRUVtOUXeUIUDJGOpopXE0nuW0uXF0&#10;xRxtPG31p8chlgYOcYbnJqE25t4S8inkkHjoaigXzndX3KuMsR6YqjSxMYmZisI2o3IB9at20DbN&#10;gfAUkNnqRVa3EYjLNI2GPyE+nSrEFzG0kgKFgASxHUdqGBoq0xRNn3W446kVJNbJEW34DHjApNOk&#10;lW3E6R/u2GVU9QauFYnVmeA8HuPWjoDOZ1a2DXcbsvY5HrU+no0tysax4UA8460upFZtUVTHhVbb&#10;j1GDV6SKRBF9lByWwPb3o1EtSObzYrRiVC8Dkjk1GbG4lRZ/LK5GNw9OKsSgyRFJj8wwvzdOtXYr&#10;i3ChFThQAc8DrSvqO3cwhaSeS43n5GYDI6jNQr9qJ2wxgAHgNWpEqySPGvTzCfrzzTJFeNwuPlDZ&#10;PHPWnuBRmXcj+ccFhwR2NVTAwjRdwAKZwT0q7eLAflD4xz1qnqGSu18k46g+tIdtBwhjPDk5wORV&#10;drVfMEjkEDGMnmp4nVrXlzkpjIGe1QSRkqJWHVucH8aSBaixQeTgmQqzOfn61MIZElEKsXUk7mHa&#10;lW2URxyRncncHsT3qUI8Vw6mLn+FulAIhhtRExCoAO281Z8twm6Nzxy1NMSXBAEzLnOAR1q5BGIr&#10;VreQA5PXvQDuyFpYQFSRMg8E46VPJb2ybGZiwB+Uj1qGe2jhbzEbKbclaT7M4jEiudu4EKTQFixK&#10;sasrzkYIwgFZWuzwR3MfmPkCQHjnFaEixEBthOByCayfEIhQhYgQwcDntSGtiaW6mkcNAdoxgA8V&#10;fa5uTbBDHuBOHYelUYLiVIdrkbww2r26davWclw8P718EjI44I9aLhpcrzCRjlsIhOMr2qF2USYf&#10;c+AelWIyksrDccZJXPSqrlmuNqZ27ycGgEiISRbWVz8u7hf6VHcLIsoljUgE4K+nFM37mKpnI5LC&#10;nWayzJulY9e4oAkGr6huME4GMcPt6CpI0F1Btu+W39cdBUbrKZCq4OAcg980+KNlG5yQcd6B2Eey&#10;Hl/u5chsZNV0Etvc+W+c4wTnkVbil3F4wx+c/Ljsc026eIXGEXIJCuxHegCNJZYZC57dya8s/ag+&#10;K+m+B/BxF3cSR3NySkSxffbrwo9TnrXoPjzxbpHgrwrc+JtYu1igtULuX5z6AepJ4Hua+BvjF8Wf&#10;Enxw+Is+oJOIYI2/doVO23ix8o93xz2AGPeuTF4mOHpX6nXg8LLE1UuhP4/+KvnWwtH8PW0AdPlj&#10;lnKsOOBtCntjr9e9eSyfFPQNNv3j1vTzEc5UxKG3dcHnGOfSr/i3xhp/hhp9N0XZPcsCJLiZSSM8&#10;E15LrWnavqeoC7k+/ksABjo3tXzzxEqr94+khhVRXuLUn+JPxGu73R5LS2uw9s0w8txwuOSB9CP1&#10;FeUav4zuleKGWIlYnyqO3SvQV+GXizV7Awx21wyiTcI1Bxsxjgew/nWTqXwbfTpWh1C+cO4GxZYz&#10;kj6H8q0jVpJbkywteTvYreCL+18RXyJoV20F5HIStqJABJnqq5PPT7v5Ve1r4teMPBmthpdKWEwg&#10;CPbbgI+O7LgZ/DBB7isW5+DOqW9odV05ZDscN5kHIA9SOtdNpOvX17Zf8Ir4+H2pZY9qS3KB8YyP&#10;l35G4DBHrtwapOEn3RLjVpxs9H3M7w18adSt9VbVNN1fyTIzGawmmYR5PcZzxz0P5969V8O67L4k&#10;0UTq7PcToT9jml3BsYzsbneOenWvnLWdNC6rPpkhdDA7ISse0gr24+np1HvXbfDnxLqnh8rY3l7J&#10;KjOpRiWwp4wynPXpz15q6lKCV0YUq007S2On1XxD42+GuuR6tp801o0Mu62vLJijLn0wc19v/sf/&#10;APBUjwX4q0C08A/HrXzY6zGVitdcuFAgul6DzGH3H7FiMHqSDXzTd6Xb/EfwTHY3U675sm1aVtvm&#10;Njjg9Cf8ea8B1jSbvwtrk+lanZywtHIQQ2CFOeuPSqw9aVKV0ZYzDRqH7u2N9balax3tlcRyxzxh&#10;45Y3BV1IBBBHUEVbhtI23SST5yc49BXwl/wSr/bHsdd021/Zs+IWpt9us9y+HrqV/lliJyLfnoVz&#10;8o9OOwr71S2SCBZMqcD5hXuUqqqwujwp03CVmRPNaWrFIoui9cde9I87zweY5wQ/I9qilljaYmOL&#10;OSB17UvmKIngKjAPArS5FivKluzK31DU24hjltCFbBXkZ70RAM7Ju6HHTrTr92AX91x7D2pgZxzG&#10;qbsnDfMR7VftZN8AUpj5sjPpTPKt5Yw4wG4CgVPANxClW8sEDaPrQg6kTzFJVmXG7JGFNLM0zx/N&#10;nOc7QKdMkS4I5O/r9KdaN8+1o8rkZyOaBDba6kgULPEO5B71JbyM87IqkEDO0dKnewjuZyyAgZzt&#10;NWLeFbOQtKgI2DOKAsitcwvJAGJyQOcVj3oRoG+YrwQcHrWy+opITHCCAcjdjpWPq37uFlBHvxQI&#10;NEu/JslA6Bec1Yty10A7np29qoaSuLRPLHBzkjmtC0jzgMTj+6BTDYkjiQTeWh4YZIIqxKjM8cgI&#10;+XjrSDYuyQjg9TilMioimQHGfm9PrSAmFs20KynjnJPeqwlKsd65bOMVaSYPbqwfgHB9SO1QSwCI&#10;SXMZ5OCRTEhSsJVnV+euG7U0z+fkFtpCjB9aLVleN5DgZ6gr3pCzyyFlUcgDHpQNaGZqFxIsu1Mb&#10;lyD7ioIrsv8AutwBzknHStK4USSElfu8Hiqy2EK/OwC5OeO9IaaSGWyNkyCX+LgetTRoCvlliTnm&#10;mWcMqIztzycCpn278r2XjimLZjLwrHINzAg+veoLmQbfMhJztz7VJ5LPvLHJHIHeopICoaNicjqR&#10;0xQFu5FHPMpVNuC3Awf1qVmaG5DH7r8tnpmoomH237OzbisYxx0qaWKa4KhuxGBTQEeqM8lhMZpM&#10;JsO1aoeFJmW3VHGEyCQe9XtXh/4l0gd8EDnNVdCt1+xoVbqOBRsI3HuMwsSMhcYGaKhDvEoLqOex&#10;HaikRp1NnyUuIjEsoLZyeetRQQf6yRjxnGRTf3kUSyqTvKnPfJqO3uyxCIp2scsDTRpuy1Ky+cqs&#10;2Qp4OOORQZRbsZ4E+VsBgeec1X1CYwowVcqcE80WVxlfncbVJOAOuKYI1be5dXjgWQkZycdvar0l&#10;/IkYQIWy3IJrPtBDE2YwCWXfwemasZYKJQ4Pz8lvSkDSK93GxuI52IP7zOPwNaEDrM295CAuMYrG&#10;vrqTz1iRyF3gkmtSzUuikRknPPHXiqJ6E5tXusur5znA9KSe1aCVVJGQeh7VatmRTgqVA4A/L/Gn&#10;ypEzY25OD97tmpuV0uZVlGFEyMw3JMcEd8gGnJFuJkY9c7uO2afbRqLu6aRT8rrgDv8AKKfHH5zt&#10;GpC4pivoYt1FsG4O2XzxjiqnlGYbN5JUfMPSugvY4I43RwMJ+lULdRbpmWIEu3JIpFFC3iYIF7Bd&#10;oBqOVZXwI0wqvgkDqOladraiNC7ocMcj3xTbgQuxgViMrkjFFg2ZXsy8IMCnLbSBx0pLl5YdmFYu&#10;BkKeh+tWoVjEqK4yWHzYqxcWwZQ2M7eCQe2KQXS3KcStdJvlblTnA4qw6KI23E8MTimRQNKCVONu&#10;RjHFTCEtAywv1HOV6UDuRW0Mbwl1O4Hj86JI/ssih5ML2AHU0un+asjRTgjAzwO3WnajHGzo27AY&#10;5PvQHUTzVZcCXPyHgjke1YniIzRqtyEXBkAbjn0rUulQDfBEQFGcHrWRq1011B5bEqVZcAjvmkCs&#10;WVdWVVdSIzj5x/OrcWRAEMpyqnA9VrPjJUBNvVcCpFuWRMqzAJwWx69qB6E9s8kAzhSOcjFQy3JM&#10;iSTJtDEjIFSh5wu8q20HnA4NV5zK6rOhAKSn5SKQWIpkaF3Ecm5SucgYzTo38tsBiVdQB8vekAdd&#10;7zSDpyqimW1yXmxMhVN3DimIsfPF+/Tr3BFNYswaN2ydoK/jT7hwPuMzD+IY4pzWzNIkkR2qeSPQ&#10;UFCKqG7jOSCVwxA4FRXbTMGEh43DtipZAX/cxkg7wCT61AiyT71fOVfgN3I70kLY+SP+Conxzn8E&#10;aFonw+0bUAs1+Hu7hU6qB8iFvp85HuAe1fNHhi7i0PwFP4ludQeRpbR5ERzwqkgbvqT+Jx6Vt/8A&#10;BWbWtZs/jTFDqbRrBPbxra7eX8teCT6DeXA+hrL+F3w+uviT4C0fQrKAz2V2yC8uFbkwoCSo9iw/&#10;Ie9fOZtP9572x9TktPnhaK1Kfwb+D3iH4tmbxhcWkjW0sjm3EinMxHI4PbP517v8Ov2EZtSnkv8A&#10;xDdIghhDmHu2S3HP+6a+hfgR8BLLTvDmkWMGn+XGLiLGAcKo57+vf1r3HQfhrb6Bp01/c6aHaaR4&#10;lBXOcsdgH54/4FXx+Ix86svc0R+iYLJoU6a51dnzx4f/AGGPCk+i+Xa2oEyMqXEjqAdp/hHHJx1r&#10;zXRP2A9F8VeIb/UL+ZVtLe/mstqLjy3QA5JB6Egj8q/Sa08EQ6dYwpFCDJ5pLvswTkHk8e9cF4S8&#10;Awx6t4j8PtbIpn1EzxqBwwcAtn6MpP41yxxFa10z1PqFBw1ifAWn/sKeJ/D2kPr/AIfP2uxdTG9v&#10;c2yHzeeVBwCBjvmvnr4k/s/NOY5LnSktnt7xjFGWAJQjnGepGQa/Yx/hvFoXhW70mUt8m6aGPbgI&#10;CPmUe27J/E18nfF39nCLWtOj8WLZ/wCkQYypXC5ZiRj0wuD9a78Nj6kXaR5WNymlODcT84/il8BL&#10;vRNdGs2Nu5QgSXJWIgFGBIPuQO/pVXwT8LpL6xh1Oa0BXJjuYCBkj+8OfXA/CvuHxt8Aru48Owzv&#10;YNMZISPMLlUxwgB9R3PHavnHVdBv/BtyYVwrpdIHVByY2L/L9OR9M17lHFe1dmfKYrLnQXOkeW/E&#10;HVp/AmpNollraJEsYYwfxZ+8rZH1z68n1rjfidqF14mgt/Fc0lw0rRlJcR8MV7j8xWr8bNQ1HU7L&#10;+0v7MMt0HyrJCDlQeeccZBB9sGuPXxB4xvLKOO88Hx21jHIAp8wI25lHPIA6AV6EIcy5keDWk4zc&#10;HsXfhd41n8D+LbHxdZ3DiSwu45wysVJCnrkcj8Oa/bb4G/E+2+Lfwo0LxvaOWW8s1fzCQdzAYJOP&#10;51+EPiC3vdH1Dz7aX924P7mTBxn9K/SH/gjD8e5PFvw81j4L6peM02hMLvTdz5KQSMVeP6K+CD6S&#10;Adq9DDPln5M8vExuvQ+6Y2hMjRocttwQRTL2MRRnauSwBOO1VmfDtI7jPABqC4vLhCOSSBgg9hXp&#10;HCWYgHibBAJ4XjrUizgKodcbF7d+KoQXnmKxiJzvx0onuZ1IDJkEYDe9ArDmHnEGPs/APGOlT201&#10;zMCjuBjtio7OzmZ0dkX5jkfN0q3bi2t3Zlb5kYZBPWmK46C1LMItpz1bnp9atXJit9y7V6fMapyX&#10;qo0ihCNx4JPWoTdSGQLLkLkZ3UdRGiuoP5iiNAVVeQBz2qFpJLosfN+UdQeuM1XcqipJCDlgeOtO&#10;MgkXdtwQcGgLWJJ44I4yFYA5znPaqOpqktq7iQEkdMdqnuJY/uSKCSflI7VRvrqIRSwlCSFHJoF0&#10;ItHJXTk3pxztx161dimfflugPYdKi0URyafCwBAUklferHkvtVkh6gmgY57w7kQjIz8wzinSzgR5&#10;wOeo9KgjZGnYSQkkrwAOhprLMCAyjBGeaNhWLsMu2JWZQoc8c8ihnfDEKCueMnioYmjjdHbL89aW&#10;S5Hm/ZgvDdhQg1CKd2jVAuOec85pJ5JAvlxMM57HrTHmjRituDu7D0qeJBtUvwytytPYEQwszzsS&#10;4J6dKmuooxCGXAOeRUBk/fM8QGSMU43MYQvKcHHAoGJbgYJyAVJGM9RmiYKzq5wOg9jULyqoVVz8&#10;571NcTI9skaE9fmpBsNLOjiQcn1PamvdB4mSbJY8Ejp1onnCRmOHof4sc1G6mSMyqcKPvGmBUs42&#10;fXJhuXAVcVqSKLZhcOQOCQBWPo0x/tuZnfO1AB71tWcU2psA+ChOMY60CexRvIfP02WeQ/ez9elR&#10;+HRFBZxyueTwuBWrrllFBZvEo5CnNYfh+V7YxNgkq5Cj0p9Bbm5bWryqJpFIRWOQw5NFTWskjxM3&#10;mEkt0xRS0JQ6SSOUgSp06lT196jZ7WUGKKXG0dKigYyvlx+Ge1RRoUd5AvpjIqrl21Fu3uY4iCuc&#10;DhsVFZXEka7WG47yM49alSdyjGRsKOSTzUmn28TxZkwMSEgH60hmhpkKeXvV28wDoanMqtkyYDD7&#10;qetULSaaKQo6AsSCjL0qaOdGuAJmIcdSemaYFe/ud14CwwigcY9+tbUN2QkchkYnGML0xWBcXcR1&#10;R1bgbDx6dK0o7hGCSIcrt5FBKtY6CG8UbDlTuJ/GpHlDoCIznOeKxrW4m8jaI2ON2049auW0lyFD&#10;SzDnoaWwwtGluLm7iPLBlJyPYf4Uo326kBSC/tUekygateIX5Kp078GrL/JJjk/MeooYkVZgzRSu&#10;SAxxgkdarTQhsyMehHQ1dl2EMu3njIqExRoRJ5ZOcqQD3o6D1ZB5c62yyli2Mck+tQvH5lyyqATg&#10;545zVsyqYXjeMsp+6y/WooYiJt+8jPUGkMYQqMqhRkHBJ7VLGwJZHAH/ANeo4EYyeaZAwB796kaR&#10;p5sRKAHPX6UD2GyTNaqAI85GAR6VJaXpmQOSM+m3oKRl3oY5I87TwBTY5I7dSoG3c3II5oBDhKTc&#10;gCLgHBwO1LOsIkUMOp6+mKeWy5EeOVyfwqtfXLNcqq4zjO4Dp6mgSGTypMmd+TkhRjrWB4hDLFvX&#10;/nopfjGOa1/tSeYXT5lySQBgY9jWT4lkItFWIlgzqOnI5pDLFjdW80Pl7GwBxkdKLiTcDEoGCQMg&#10;e9QmxkgjRYTkyckA1JFbSEjaXI4ySOntQOxcgaa13hX3Z6IaryTorNEMgjkgDrUguTEojV9qscMS&#10;ep7Ukl1DI6mKBTkfPSQivEnmFkkU7iAVPtUkEZi27hklegHShbqBlCohDBQAfSnndDIWZgCOGB5p&#10;3GJHOiqysxAVs5I/SrLEsVZZPllOTmqxKvwCOGyzeo9KmlyEDx85PRj0pNgMnuWVXKwgk8Aj1zVV&#10;Z5M5RTuVj+PtUlxJIpKsh2g5LAd6jijZodwyu7J6UdBnwL/wVn8CeD73xfo+rXMbyatf26QQBW4R&#10;I2Yu2B7sB+Jr0f8AYw+Cl1o3w6sbO6ttr3USsNwxtTcjY/I/oa5j9ubwbqnjn9q7wrpLEPappsZI&#10;YHClpnXHufk/zivtr4WfC/TbTTrGKKMRLbxIUA6HAxiviOJsS1VVKJ+h8H4RSg6sj0L4b+EoILaC&#10;FYF2xAFMDpwK9PtPDNrdQQwXMIZUIONvQjkfrWP4K0lJIB5h27WBUAdR0xXeadZrH90AmvmqNNW0&#10;P0uNRRjruINMgktirx5H0PFYuneA4Y/EU2qQo22Rj5uR6gf4D866+2hcoFKZUjoa0LKztxAVCjk5&#10;OPWumNNMwnW5Uzy/4k6ZPp+i3mowRqQICpH97JGB9eleM/EDwlPPoF3oljAxlkjjWBnGAG5DH/0E&#10;19N+MtHXU7U2TweZGOTHnqe2cen+elcnd+DrWW/eWRQP3JVBtzjuT/n0rCrDlehn8aufPPiH4TRX&#10;fw0kjFgBKlhtZQDySoyRn3APrXwD+0x8OpdK1LUXtE8x1lEkbKoBA2nn+Z9q/XDxJoVvB4beCIne&#10;I2X5kByO3TvXxR+1B4G0E67Lc3ke3zm/dOFGGABBHPfn9K7MJKVkzxsbGEk4s/L3XbO/XRGtxYGT&#10;DHibI7kDB78VyGqeGdVls4dWS/ba3y/2fIuAD2C54Ir6P+MXgO2juRa6JKnlWoKyR8jzAOQSD371&#10;4H401bW7OU6bfQCSMM2xyOc9x/nmvpMPNuKsfCY2nFTZwviW2urKBbPxDoxiJ4TCbWX8O/5171/w&#10;SP8AFD+Ev20tM0cTE2+v6ReWT4bHzLF56/jmIY+teG63dX+rae1m9wbiFG3Lu6x/mc9q73/gnlJe&#10;ad+2h4Ee3+fGslcdMBoZEI/JjXp03ax4ddXP2kih3sX5PPBx1qWVYwgjmQEEdO9P0yGV2GTgNn5i&#10;enHvUl88JZYgBkD5mzXrHmMpG2S1uCUjwM5GKnuTbRIrPtyT1NVr6782byIgduACT9ajurd2iVWd&#10;iDnJHGKegtRtxqvkXGyBsDPB9qWG7+0DfOrBmIHHrUE9ghwqv83U9+tW41UJHHjG0D5/egOpI0Tp&#10;+7iJOMtzUiNHKuJYsbn53UxpysgAGSx4Oe3ensm9t0nJDZwM0INyxGg3okW0BfvA0juwbgDkdzxU&#10;Ama3LrjoCGJ7ZoilWbCu3A7fShCFlt3lxxlQDzmqGrLHDA7NyWBGavDcGfJwu3jB61n60ry2p4/h&#10;oDck0SYjTI1Cds8/SrX2uUKYUByo4Pas/SJHXS4t5+UoKlJk8xipAA43n6UwJpLlDKD3PQg09pVk&#10;Ahf5gBgkGorK2numC/KAucnPXmmzobUMkbAsOuDQBZtp4oYfKAzluhHamx3QEzSxgMSO46CjTRvV&#10;W4LNkgGhwYpGVCo2N0x1oEPgt5IgZCuNxy31qVJCsgHljnBY+tRrcPKdxIyVyR6UplgWIbYxuGc5&#10;70wHAxC5aRYxsA5I9arST+ZKx27lPQg9aliDzITI2wL0qHyxM2IgAF5OB1NIewsaB4w6nkHgGhiY&#10;rcDbk59OlPhgKlYn5G0kk/ypblnwqDGe4B/GgW5EWYERoMh+4ptw/kRthe+OavQWiWVubjBZiMnI&#10;6Cs+9Y3bf6Mfl3HKn+dAdTK0vLa8yqSQW+ZfeuvR1tSI4hwMHbXJWCtBqXmLwWlIBFdBbuyz/vZd&#10;voc0xFy98xrOa4mTop6+lZOgoiSCGRdpjXOMdyMnNbR82+gaIAiJTyxH3z1x9KyNNglOryyJICSe&#10;RT6Es2YY1BURLjJyaKeiYlTaW3bsEe1FIm1+pjM8y7pCdu1sYFLO91NvwMKgAU+tIiiUtkHBbHFS&#10;Z8iZopzmMc5/Ci5sR2z7AYpVyA+AcVNbrG4kjwQdxHHcelSwxwCIGVMkck5ppcB3kh6HsfpmgCTT&#10;7kfZ5EYfMjZH4dqhSVjI1u4JLZK5qVLNfJ89TgEBsdzmnTRNEShjY7RlWHUdaYupkX8gGoeWqZIh&#10;JyOo6Vf0vUXbAERyBg5HWs+cSRa4iSEEPBgk9Sa1NOt1JVI8KrYOAOppiNO1a5km3K6hecgHpVwT&#10;stuoEmW6HNZ8cKEN5ROT2x1qwJHWNUkA4PTFILhodwJtXvccERx8Z/3q1ZpUSVQw5JHIrD0Mka7e&#10;GNQP3EbBf++quyu5uklmbG5uFx255pdQRaLKknmMvUAZ7VWlulikBEZYuc9OnvU0ieZFu3ZC/wBa&#10;qBHMwDnKg46UCLMUmFMSgA5znFRsQ7ES/ezxTjIYY22HcHGeeOKpyXiKzMBk78H8qCiZIlIUv684&#10;PapBbAlTHIRtJINU4pJJJFZCeV4GfepY5X2eXJgAE9O/tQtxEr3AjUEqeTjdTJmVjnqwI+hqK5Rm&#10;HAJ2kkA1ZtImLAvGBnuT0oGhI3Bk2RHIxiqt1udzJL1U8A9x6VZlgSOV/nJIGQajnt952OepH51I&#10;7la3TJYYO3b0b3rE8SyzGALGwwrYKkdDmt2+jaC2McYyx6EHk+lYmpxDyWQN8zMpYdeafUaukS2c&#10;nlspkdicA9OlWrm9t4rQCI7iew65qnawyc3EsoGBgL64FVJWmEp8zgk9V70noG5cllMhEpTqQcL2&#10;xVa3uZnmVCQD5gB9xUkdvNDAryz4yTkAc02KGSJ9xXI3DHrQNJFtWWSR1yqheDx1pi3aMxBiLDgM&#10;3Q02W7jNkwRQzg8tTLeY+VggdMnApBqXVliyYs/KCR9fenziYxrHHN16EL2qlPM6Tjy0Unq2P89a&#10;a1+zNtjLED7ox0ouFh001zasYg27BGGNWFuC8m2Q8gAAVAZ/NjWQnLg8jHXFNuJsOsr9c9AOlPqF&#10;jwT4nR6N47/bd8MaBZQsH0/R3N5xw5V9y59gX/MmvszwNokcNmrzrtycID3r4x8OaUNE/b/1HX9W&#10;nBtW8Hi5gDdfMa42bRn/AHf1r6Sk+KnjbTwuo6b4dN1bxEMSTtUL3wwyM1+f57B1czkvT8j9W4U5&#10;IZTGXm/zPofw5aJEiNEq9fTpXV6XZllMjn7oyCD14/WvCPhj+0joutTLY6lYSQOWwNpBFe06D4it&#10;bqxF1BLlXUEEHqMda86nCMFY+ndXmh7puW0bORg7eP8AIqdV/wCWaEYz2HNZpv44LXzjMQu3K4Pv&#10;XMeKPj34A8Fbv+EhvZEIHDrESGPpntWyUUT7R3Z2t1CjJzn73J9ax7qBwGkC/KM7WxXAw/tT+BPE&#10;TraaHczPNI21FMZx/hXU6d4rS5gBv5AiSjcp35x7H0rOrGL2LpTUo6mF4wLf2e4DEEKcsvUGvjX9&#10;rbSLt7WS4uSoc5ZQSNrnt14DcfjX2L49uIUsJbhGUoYyQR0PWvkr9qq5jufDVydQs1ljZTtO7kY6&#10;c/WowrtPlZxYyk3Tco9D81Pj546h0zXbi3tbxt7nE6F/m5P/ANb9a8S8U6wmtKJY7iQshy5dc7ff&#10;Peum/aoleDxZJfLcniYrKhXay9+R+Rz715Nea01zZiNL07F6Rkn5jX1uHprlTR+b4+q/bSiy3qkF&#10;/p4jMUztGzZDlME/X0PPSvXP+CfuhSa9+1x4Mk05zHc2+omeOTZlRsRmO4emAfqSK8Zmvbq40iO5&#10;eV2DHa5B+bI6Hn8voa+pP+CQ2l2muftFXl3MiF7PSGntix+dWyqEr/30c/Wu+CTaR5FRqzP1Qn1G&#10;W3QxFxlcAke9V3u0lBy2ee/UVWkcqzO/8TcnNQTSbVcMOemAK9RHmlmV0ikkYn5Q3IPX/wDVT7md&#10;jbK3VcZBU96pXN6dgYAcDDDHX3psV6wRGUEBjgknpTF0L6SbEDshKg85NPEqtlEUYIAJz0qusrSI&#10;XYg8nIJ/Woxci2JEY64DZNGlhlmN2kmCgkKCeT61YaUErCHGc8nOKqNOcq0UfA/PpSNK6qzFR14+&#10;bFCFsXJJFMRO0kNwf0pYyVQyooUooz6VUguT5KyNyNuSAe9TQTYZt7H1wTQDLUZFyQXbGR+lU9SK&#10;x6fIy8hV70l3qSjEZTocDB6Cq2oTM+juJP41+96U1uInsmL6Zb4GAy8Ad6vW6iOFmbYwPTPb/PNZ&#10;9pOV062jQZ2oMD8KuGZUYOQO3Tp0oG9Ru+aUbYCEj65p21ZuUIPH3yeafYwmbJyNrE7R6CluHiti&#10;sXqOQKYtmLEFjMe1wQATx71Bcfu7gymTjdyD3pzSOh3Ow2KMLjtVW4vwWMbANluVx+tAFmPdLIGQ&#10;fKOOnAqVlijl+c/KrZ3evFQeY8UaKVIVzzSvvmiMQzsLZ69qA3JNwkJdPlUjJBPWora5mzJCUXbw&#10;OO9So6xSg7VKhcYx04qNJVSXYseGPcCgCZXDgKFK5bOaksoJW2EgbWGfxqJIlmhbAIAHH5VPDcrB&#10;CIM42qCM+tAia5leVvsytuG3GP6VCuk5AePAxkFabZSFrgzFhk9DV1Hk2KzMvvTEzm7q3e1uw6g5&#10;S4/XFacEO8iR48lRkik1K3Uu8u0AecD+lalhZkbXOPmXmgV9BtldyFtsoI9s1HpsIgvJmiXOZeS3&#10;pV37Lud3wBt9PWq+jo8lxOZDnEpwKBXNKFA/79VwVb19qKXzAERjwQc4opXEtTnl2QIAq5yOSfXF&#10;NWGSe52KxAGcDHWpXIEpJTIJIUfpTYZSSJXBQ56gUGqdyVZUjO1QDlfnJ7VXDlBgHJJ+b6YFDJKH&#10;bcpBYclfShQ3mNKrKQOvHNMNS9ZSqyMj7SBwMjpzVi4Idi8GSQ3zY9KzbUjzTtX5wckD+laYY+bg&#10;MASCdopksydQRINfhheMENESrMO+asLHNbusjDCgjBIqrq9ws2vCKbICW+QQOh3dv0qeO4uZI9rK&#10;ygEbuPvCgFdEz6gsZ+YjDE/MD3qwNRieDyg67t/Bx0NU7izYqGR1K7uCy8jPao202U48l8vuyCOg&#10;oCxc0Scrr93s5220Yb/x6tP7ShKtKoIUEE1z+hGe31+/tZX3PtjJYfQ1q7hkovzZcZI7UgL0dwtw&#10;sgQYBbv6YFQTSGGUsYwVUdRTom2P5ahWXGZCOtQ3Dq7eUz/KemP5UDuAu0XMitlcfL9etVRJGwUy&#10;sAXYkgHoaX7Gy7VSUAEjKEVILZGuBJ5eTuxweM0AS25VcIrhhs6ntUpmjjRVCZOelV4g0RwzEDnA&#10;71MiFmAzubd60/QS1AXTkbiPy71ZiYywsoI2quRg81TKCVshu+CR2qzDC8chxIOnPNIfQdNbAsWk&#10;fnA6mkkmYoFB4Y/KWqSZyWzJggc4U0jPEQPlBwMAfhU3sP1IJ41Ks0r4Xafxrndekt4oVG7IDjt7&#10;10lyUEBUIGIUd65nxGubNlyMggEenNNC6Faa6zCoRvmK557CkRzcJtRl+UZDN1PpUtvaxz2KK8fz&#10;DgPjkio5LZoE2BAGyGyD1oZS0ZPZtInM77mU8qfenCSX7QrrH94fMD2qCF5dx/dk+pp+nT+XM+QQ&#10;MZO8+lSMTc1tvllmXZJnAJ6GiCYK6Y4JBAH94DpUWrnzkBXpnOM57Uyym33GxV3bVzGfTjpRcDTm&#10;UrN5jg4bpntVe7HIeIZfnPPWrNpOZVET/MB97cKZc43bWj5UZVjxRcCpG6zMUWTv8w96kdGRBuY4&#10;J6nnFRRebPJ5q8EEZY8VOD5u4RMuAOctnn0oC+p438WRY6T8cdJ1kAjdoZS4fH3h9o3Bf0Ne7eBv&#10;2gvCl9po0G10qXUERQsyQxfInTgscDP45rxD4+aPe6pDf67pdkZLjT7JCWQ9svwPzzXiXwh8L/Ev&#10;4w/DjXNd1Lx3faMli4j0vSdLdQ5AbDysBlicZO3gnBr4jNaLxGaTcZWtb8j9TyCvHC5HTTi29X+J&#10;9/X2h+B9auUubbSJdFvbld1uzAeXK2M43KSAfau5+EepX89t/Y19IfMt28p1z6f418OfspeHv2kp&#10;Lb7JeT6qmj2ulSyXtt4omH+mXEczYa2kwCuU27d3O5T0FfXXwL8QzSa+l1eyNi4soWYOMNkrn5h2&#10;NePiI8mt7+Z9JgXUxNkl8ux7fr2nT22j7i54QFQCfrXiPxJtNHMEkuuaqqRlvljb5v4s8D1zXsvi&#10;PXoNQtxawyryuAENfOf7RnhbxtJ8Q7PR/BbxLPJHGwurhCYbJWOPMI43N2AHPU+9Tdydo7m0qM41&#10;LS9TY8CnwL4eiW6TRrhWPIeSyJOe57kfjXZR/FLwpf6c9vZ6lb/uxtPlKAykdiO1fD37YWkfF79m&#10;b4k2sGl/GjU7yS80j7VBJJYmVLm8O7bCFj5jQkY3E465I4rG0f8AaM+I9xZ6VdfFzw6+k6nqSEaX&#10;q8HMV04cr5TMDkqcHG4Ag45PU9VTDVKN7Sv3/D/M87D46hiKvLZo+x9Z+MEaXL6RI0ZhlJVG3Y/L&#10;iuM8d+HIPG/hi506a1DK8DBCRn6Guf8Ahqt9421GIX9ttUIG5HPTpXosekTWSfYSHPlrtOfSuDn1&#10;uewqcJVOVdT8dv21/hDfeCPG1zJPIksHmlfmUjaM8Zr5g13QLu21CS3giIGc4GeB1BH1FfqZ/wAF&#10;P/g+97p6+KbTTVaJsx3PHIPY+31r8/fEPgiaw0RppIvmhcozpyVU4Kn3HX6HIr63L8QpUkz81z7A&#10;uljJKxwvgjTbi+kmtJyCkaZ2Z+//AJFfoz/wSX+A994M8HX/AMUNY0iJH1vC2NyOGWJWZWH0J/kK&#10;+BdC8Pzwaz5kETolxEfLYr8pBIGPwOa/Yz4DeDh8OfhF4f8ABayl/wCz9Ihj3MOp25OfxJr2MOua&#10;p6HymJvCnY7ednWT5gNq4OSeaq3TtMTLHjjJbmmuzyXLHcT8vA96bMYYraTYTkgZ3H9K9DqcCIJn&#10;2xsSpHzcntU0WGtgjHOTxUEsoli3EEYP5Uu0ogkZDuxnI9KbGXFdI13NkDilys53R8qMHj1qvKpu&#10;SUJ4deMCpLExxNjB4TBA9aBFlZVDAt9707E1HOrrggliz/MPftTWPlvlYzkHdkUs0YwHZyC3PXpS&#10;2EJbS3Abe5AXaep6CpIH3q0rS5AGBk+tRjy3h8vaT8uM560y0gj3MDI2ARtz2qgEuh507LE2dw9a&#10;ZqU8iWBUMcIh49akihLsZNu0465681BqcaJp7hZNzENnP8qBbl7TpDPbR7k2/Lndj2q7bpDHMVnU&#10;scZwDVextSLZGXGNoJP4VaaMeaZCeCSDz2oVgH3V0r5aGNgNo2YqsGZ1KlySDzSTSzSk+TyOB9ak&#10;by7KIybsuR0Pana4iNmIhz5vJ6j8aCkas3lqpZxwO9RqrSZlcE45wDxTVaJWH7w7tmSfTNCCzJxd&#10;yP5agYAyQpPellkkSE7FP41U3gssbZUqTyT2zUst1E0caqxPByVNA7ixytvaRnY7uSPSpoJ2N0yJ&#10;zlepqrJ5rtkYUgA9etSWBVpixfHIINJCLkM5jiJZsfJg1DLK8yRsQAM8c9RimTvHlkc9FzyeWqES&#10;GZgiHlRkZ7UwNe1MRk+bAB/nVlLy1iQosm7b1zWQomV1QckY59PWojKYZXMzc9AcdaEJl6+keQyo&#10;HyPNXBrWtMQDyskHHUmuT+2zOWmV/m8wbRjituwuLmVXkuclVXGQKfUl3NmOfzFdGIGF6g9+1ZGn&#10;XckVxKN2QXPI70to4mZpgWAAxiqlnKUubhSdo3cAigmxvJIjxHZIS4XLKaKyVu5EgdDJ/D97PWih&#10;BYkfYJwFfcM5BI61FdMGJRXPrxS3jmC5VdgUsvCgfSmIrSsVB6j5j3/CkbLcmtzt2sHOTkD0ximy&#10;QGRN+3blAWxxSRGOIqscZwp4Y1c2rPB5kTEqBjp0NAyHTAImKmPOSQDj0p1zO6sVCHcDwwPTnJqa&#10;GNHjDhgCCRnGM0jac8Vz5s0h24J+lMTuZ920U+sLFKOfsoCn1IYVoWZlgKCRzwflXPSqE06nXxEY&#10;8L9nXaAPU/8A1q0G2xyhgWyuCARTEi5c+WxCkZXI3ADHaiFB5W4DhW4YHmltiJImLyfM3P1p95dw&#10;LbKdoCheQKW4Xsc/YSNJ4i1GZgwyY/yw1aMt+tiAWUgEnoOtZfh8B9Yv1ZyfmTGD9a0NYAuAiSAA&#10;A8cUgLaXhhdZwDgqB1zjP9ajmukWfCklhgjFV4LlGjkhVD8jAjJznimNqMDYmZsNtw2R1oB3Rae6&#10;jfMTuQWAII4qSKbYgw5YBuf5VlPdC5UNbgbUUAHNW7OYyIrYxgENz0oAuCRncoTnjIyfehA8EhIP&#10;HUY/CoFKwzBkk4bnGKlnvI5GWOBc84P+NPoJXHO5BIXcS2CNpxVq1DvG0hc7iMY/Gmwo0bZB3cDH&#10;FTWkgIkRWK5NIpCrKixMCSCDgZFRlWCYxgkd+oNFxtDlVk4HJx1qGa4lk2gDcduME9OKQJEOoSxW&#10;0Xmebliea53XWe+iLbyDuXAB6iti8dSfJlJOT0I6VlazH9nt1KOpG4KD+NCugSLViH+zpInJA5B7&#10;USNbFdw+/k/KSPem72gQGKXcDgsPXipLpbV4Fm80DAJ+tDGmQO2ZPL3snuBVaa48q72s+SR8xx+l&#10;DTM42kg/N8rZ61Wu7go5WRRnHLDsaQFryoljCliBknpS2UYtCXXAbqGb0qJLrz7RoUmAKsNuaSG6&#10;cqbe6wXI4z/KjQLGh9sEcAlQqCDluKhnuPtg85HGQPmOeKrSyhUYeZ2+X5c/hUD3RFuyxyDGeR0o&#10;GTzTCOGQwuCo7571Wt7uRQFiAHHIAzUdtPGzOHOMDjJ4p9pJESwcDO0BSDR0A1/B/gUa/Z6jcX0S&#10;OlxhPnTdu4xjHrVWT9lbwal6L3/hDrRLlZBIt3bOYZA3rlRk/nW54A8QPAkMNugKFjj6k8mvYNI0&#10;VLmwE0v3mI+Y9l/GvzXG1ZTxc5Lq2fvmU5SqOX0bu1opHHeGdHT4Y+Hrq/a6d12k7Z2Z9zeuXySf&#10;eqvw7E07T+JLkKs9y5chj/D2xWj8YFnuNW0/wzajK3IBKJ2Ga6WLwhFpehRHy/KwgUHA61zuM6i1&#10;PawSpUqsp/Ij8PeJJG1to2bLELwTn5T35/CrvxM8O3ninR0kt41YIRhvK3FSO4PUVzmiTJpeu7Lt&#10;SwQEbz6elepaMLdtHS4tisiuM7Tzwe1YpNT8wxThWqJpao+cvF/wQ+Ivii6ilkvLe9CqyRSXFjbX&#10;ZijI5VfOUleRnA70vh79jDQtbkFz8QdCk1Fomzbtqtwp8oDoscaEJGP90Cvdr3Q7qK/Z7eZYlKg/&#10;InzD157023njs3db66aR+q7uM/StZV6048upyTy68+aCX3HG6D8LfDfgWZTp9tJFgbdpmJBH1/xp&#10;nim3sLUNKmAMHC46/wCFdN4g1OweI/Z8EEZyfWvJPHXit4JTEH79Cf8APtWPsnzcxrQwdSMk2eLf&#10;toaZDrfhCWEQq4dCGB57cZHccV+eFt8NPEXj/wAR3PgDwtpUst1dq32eHYSFZecr7Y3fXNfol8dL&#10;CXXvCl4pnBd4WPynHPb8a8l/YY+A2seP/iQ+r2l6bW5tGl8y6IAZY2C7nA7nk/ia9jDVfZ0LpngZ&#10;vgKdbNIqS06nBfDb/glfpTaBpWo+Lfi/5etWt3b3s2hCJH/0cMkjQuu7cpOCp9PTtX14whjKpHnG&#10;0AAdxU/xl/Zm8H+DL6DV/C9nIupwEyi8SQ+a7Dli7dWBAOQfWs/SLjzbSIzhtyu0ZIHXDEV7uS4i&#10;rKrKnN30uv6+Z8/xzkmAw2WUcbho8t5crXqrp/gWgypksOSOMVRvZUaYxncOODmrcu7eDEO3I9Kz&#10;XfzZDGxJO7FfRo/LyzIypYPHGcncCoNCXLPsVjg9Dx1pkoMiJyDtbml2l8Kn3epx2oQiaLFuPMPJ&#10;P3STTDOFmV4fl55qOe4RQOfu4ApbayRzvbPJBFMpvUs28zlQ0pzkHj0qxI0bxqWyAv3sd6qyooAG&#10;MEMcEVKXEsYSVcZBIFJXJe4IG84hRlB0NPaQRL+8XBY4HvUSu0asqnHy8YpSI5YiZEywPGKpCJri&#10;4EMaMPvEAAEVRvIxJZSSbjkcn34q2C0ieY4wM8YqvqQj+ynZx8p6UxGxp06tBDFjBKDJqWeMviNs&#10;jGST61W0kTNBCRCxLIDnHFWjGQfMZznHHtSV7AyETpZRkBSZAcqfTiqplmluA7tuDcYqVo1kndmY&#10;jAPNOnjESK0QGcHBoQDBM9sSzDJz2NQZM6vK427ehHQ1KqeZlJeOMg570yVhCAhfkscA0w2I4pBK&#10;ysvAxzn+VTOyxyBY0wSuMVDCVSfargDuQO9TOszyoV5GcYz2oF0HRnMmX5XHb1pDIhciKMEA881J&#10;LIiZjBG0L0BqGxiZ2Zw2N/GPSgYKWaTc5zn19KtxwI2ZCgGw8c9frSNBEmF8zODwTT40mdvLjPBO&#10;OntQIksVyrTStww4GelVNXiJdF5+YZJPY9q1ks4ov3QZSeOMVXurCS6+WMA4JxmmI5pDPFLLx8qy&#10;jB/Cuv0aeHyB5p7cj3rn7iy+zRzJIeTIMcdDitTR4JPIVWAzjPNGzEzRgZEDkIcZzWdHNHI9wvGd&#10;3GRWnbx4hIWUEZ5xWGJIY7uVQSCZDQS72LBby4mkYAjpx70VFcDCBQ+VPBIFFSwTNF9txIvnZBDY&#10;yRUsUEceXZiQT8vPIzSzuijduz3PPc0kBDEHDAZG7Jpm17ki6ekxEStx/dzUyW0MFuYt7AgVLbxI&#10;WE7t3OQDT5WiWUBUDAjj60Ce4QwxyJhBs4zlvWo9RuUChFJBJwSPrViOdTDJMU6tgYNVHjDRkPyQ&#10;3APvTVhMxcTNr4aE52xqGJ78mtW4CN8+85Trg9apDy012bzVIAjXv9aslo9rIkhA579enFA76DYr&#10;11IxKQMcknoKW81CQD5iCnTk+9U7oPsM24YKg4HaovMMlsPPc8+hpBZIb4XuFn1LUmPUSqVIP1rR&#10;1CVHUbZtxLcD2rnfCTAajfyues2OD161tM7renan+6fSjqCQkM6w3AmDPt2gMtRyhVLNGSAScZ+u&#10;alZXBKbsb2G70NSTfIhgYBixBB7UJgUyk6xHYpDOclc0qXUyBD5u0MTvHpTmnlAD4LEnBI61Ckvk&#10;x7ivfoe9AWNITKzKyuTgYAxwamtMteCQsMLHuI65rGgnkb95EeO655xVu11BvtiFHwSCtMFobcF5&#10;cM6+QAQxGSaswAlyyn+HnBrNa4hg+ZRwOwP51JFfL52YzlWXg1G4JF13LMoSIZPJ9cVWvpJIrmPb&#10;gKwxnGam8xyRJxnZnAqpIsk11tkJxgEk0XAgmtJWR5HJX5jgkdaxPEMrraBQ+BvA/WurliJjZEPy&#10;qPlB9cVzHi2yP2YbRg7xkg+/ShOw9Lj4LgwwrKQMbM1BeXMccYlWUtvPKnoDUDSTLCY5AQpQgfhV&#10;Q3CyxlMfMR0NAWJpLswxlQT15AFQGf8Afee6Eg/eU1GCyNscE56c1EzNHtPPBO0nvSbKSLm+CKXE&#10;fG5vlJ6DjHNF1cA4laT7q9xyeKqqqugMo6NwBTblPM/0Zsqd2cnpQFi5FeymAmLoc846U2Oe3KET&#10;An5flYCqsEk0LPbMB5YP/wBapvIiZAoBAHOfX0oT0BJDIVzKzcc5GPSjz1aIlMZVhkgYNRuoT95E&#10;pHz4+tNvGjDosWNvVvrQylobXwl1ez80SXMpAiY5wCc4Y54r3MeM7ex0ZmVxwuRk44x+lfJ/gLxg&#10;NM8RXmnCbYYr6QdT0z6V6TbeL5/EdymjWrbVcAyuB91e9fm+JiqdWV+7P6Ow1eFTL6cltZfkjDvf&#10;2sNIi+PdvpOq3CoUkkij8wEK2O4PTPtXsuuftS+GP+EPeOa5tnRG3vJvA2KB3PpXgnxe/Z28N/Ey&#10;5W502L7LcI3yzwnDAj+Ko/Av7JN5ZvGPEmv3V9ZMy+dazAMrkHjOR0706NVKOpzwcVPy3Op8Pft+&#10;/s9eM/GB+Hdtd31xqe7Jmg02fyF7f60ps+nOPevbPh94+je1S7hunNqk7RkEcEYBH484qhZ/BXR7&#10;vw+NEs4oNOtmhVZDa2yiRgMcbiOK6XRvCnhvQvAbeD9LsmiihDBXd9zlz1Yk9TXPW9nGV0dl1yXW&#10;uv4HW6TrdnqSeczLkn5cMeV/xrL8TxxvA5iZBsztYDuOK8n0r4hXnhbW38O6td+TJEfkdh98dsZr&#10;Z1Lx0buyLfbCUPLKDjPpmtKTjKJ10vd95PQh1vXvsYlSSU5XIAb1rzHxjfF5WlkGRuOPeug1vWvt&#10;91iKTdvbPP8AKue8TQtcXkMS8gt6d802kiKmJUWc94l0afW9EkgLhYzHnIHtnrXa/AH4H2XhjQ9P&#10;+ImhWbrPaMEuZEOBscA498kH8qyr+2FpoczYJOOOK9c+HmvWXh/4RHTJoTDHcyRh7mb5VULgZx1P&#10;T9aqKXLqeNOU6uMUl8/TYm+JUunR39rrOoZMK6RNNcKF/hU8/wDjua8ItkS0hWKJBwMt7sTk/rXe&#10;/Frxi2uQolpIwtZ41trViCplgjbe8uD0Vm2AeozXn+7fKwBOcdMelfVZHQ5abqPrp/mfC+IGOTq0&#10;cDF6RvJ+r2+5fmSSTpA8irhAVzyOKyRG6t5uRknkDvV65IMQkY4BAGCO9VhGRbgptIFe8j82EkGJ&#10;QTwfTHGamWZUP3MEL+dF0EaHMowM5HPeo2ZJFUJkHHAx1oGOWGK4RnZcHqB61Zs1aNUcN1HPPtVe&#10;FJJIxjnGc4ohmLKkZGMHB5xRcC5EoMJldfmGcEfWjyzuVWXqoywPNMhklyYDg4HI9OalG7Jw/wAx&#10;6e1NXEBREl8tFUAZ60wyYby0XOTxikJY3QVhkbeuKJsecrbOnencQ5XaX92FACnB5p2pRLFp52qu&#10;fLP1plvHIWyOSc4xUtxbtNaPu5IByT60bktGpokpWzjRl3ZUDirRdcrFtA3DAFUNKujDEkAUfKo4&#10;9aswO9wAWAGOhJph1IGKq0kWwA7jjPoabI0EgEYABAwWbtxVq4gjBdtvoefWs9whjJlO35sE0Agc&#10;MchJFI2gcDnNVLoSFNoIJ5+Y9jV+JI1jVSo/3qgmVJ3KPgKTgmhMTsQB9g81VAZcZx61OJ8BXZNo&#10;ZcjFMuYIwoitXyMctineUJjHCiklEwT60D0LDiNssVGcZyO4xRpEiFTJM2AM4zVhLNHtlDH5tuPp&#10;VeBFVhGufLzg5Pb1oFoTpnHnzBSN3y8dOavWNs0eGK9WOCe1QrCjRiPPAGQccHmtCyIJWGRz8pz9&#10;aA6jJc5JIHB9OopjPJGfPTpg5XHWreImkBIJU89KWeCMIGVcgDj2pk3sc9qKtPbTs4wCwOfSrFiJ&#10;Et0CsCSMf/Xqtq9xCkVxGZO/FS6GFltVV5OAvY0dQWxdtJXw0btlcnBrNJhjnlaRfmLkDitOPZDa&#10;ksN2OCR6etZdqPtF8SzZ/edT9KA1GMzw2pdlJLtnBoqfb9/eR+7GaKW4XRv3mntMgJAOR19Dils7&#10;LzG3FuVTnj+lWmuFEBSPOeefSoYfO3mQMBnhgKErovqSxw+SceVxnGcU4yqsuWXqw7dKHuJY1znK&#10;jJ696rCWaRmkY4wfX1oAsxJCUJkPOcr+VVXBVmjxncckkVPaM7Mdy7sZwaZOSWdo1ySOB2Bph0MW&#10;5bGsyiRRgqoA+lPE8Moxu7kdKr3SSNqksjdTGoPtRCyB1jSTOSTz2oYJaDnUIwZWGzOMDnimbSvC&#10;PkFTjPbipGgJbETc4yfSopkUREygrjv+dK+o7aGL4FPn3l7IWyRNwCODXSMVMnzZVt2FHvXMeA2d&#10;vtKocZn49ccV0t3KIpxMMMu7O6lcNEhDK00wQuBgg/SiSdBJgsG7k9hzSSSQys0RTaeMEduKrkkg&#10;MgB3HbgihATGQLGe5AypHao0jScCWUqWJO0Z5pWL7D5i7BjANQMWjjDDHORkCmGxErGG4BR8MQd3&#10;FPhnxcI4IUhju3Hmo5PKQIN5POKmWGCWIOQCwcZahh6F20ume4dWIPPAx1FXrZlt1MjHKhsLkdPa&#10;sRXjgfCyZBI6da1FuElQpvJIIznoanXYZprfiNlb5QNuOmcVFeyGT94DggYYiqNxeBNsBU5JHP0o&#10;urryzy33h0/CkKxoWmpq1u/mEhlzgY6jFZHidBJZeYkow7ggfjUhuYjEzDA7DbVLXbqOK1RiScsO&#10;APencdhslrLJAodw2OueD0rMubaWJD5m1SBgMT1rXW5hA8x3BB6bu1U9RFvIRLtBBGRg/rSuBQDQ&#10;sfLYDg8N+FRSxBSIS2dv3WB6iknzHO7eXwOmPemIN7MS3zINwz3NIqw5oJAFRJASfugGo55LlSRK&#10;2S3Oae0kTXG9M4HJ/TNI7meQl/l+Xg0X1AiG8jg5PJyKngngZfLk4JByR61Xa2jgjMzPwD2PBpjS&#10;Mz5UBVK8AmmFrInCOPutls8KOlQ3kjhgEZfYCkjm/eAAAEHv7UhcT5aRckMcYpXA57wv4Ml1T4gX&#10;jxHDNOGkAHUEZyPzr1bWfClv8NNHfWJYHbO2R5SPurj/APXXE+D706J4+ivMBfMADj9P6V9NXOi6&#10;T4p8FJJdW8cqPEA6soII9DX51msXDHyXmftuU4j2+RUpL+VfgfM2kftNeAbjVJINOulcI+C7yBRn&#10;OO/avTPBfx88JanGLCa5hVAuQRIuSR16mvlLxB+yz4e0z9rtJdZ1i8t/B2qQzLc2trMypbTFTsZe&#10;eAD6cZ619IaJ+w78FprO5Gg+PrWX7NFG4aS9kUMrIrHJ3kbl3EcDHy9ucONGlbdM+hhisHQglVpy&#10;V1e9m0/me26R8S/Dl1pZu7SUvEh2yNGyvtPTJ2k4p8PirRNVm8qz1SLOMvGWG78j0rzJP2VvhD4Q&#10;0e/k0z49ahbn7IrW1vZ3QdWlyc5XncAMce/415d4k+E+s6vrLWWgfF/VbiV2Kw+TpOCcKcEtkDlt&#10;o9hk89KVTB05JWdvmjJYqm+Z04zt/gZ7j8T/AAn4J8ZWhglvmhvY2/cTQyAMD7ev0rjtH8I+JLbT&#10;za36s7xSmMs2fmAOM1037OP7MfinwZ4REnxc8eP4i1aZxIJDBsS2A6KvPzH1Jr0fxZoMFikcMMQA&#10;5ZmA6k1wKThVstiKNaak02eQaT4SMF2DdLhsk81X17TY7W7RkjIUHrjmvSY9Kihia6kTLAZXI7Vw&#10;/ieW2uLwxB9jZHHoK6PiM8TUaRzOvZMMduE27pVG3HLHNek+OryLUvDWlz6nbR/2dY2wmuAzbFYq&#10;vKkdMgr+YrzjxprWk+HFh1zV7kR21jILi4dh91E5OfwBrwH9t/8Abz0rSfhPqWkfDmSW6l1m5MFp&#10;JCPlg81cOc+ygkD1Nehh6PtZpHBLG0cJGpVm/hVz2TUPFY8dXv8Awk9pMj2tyinT9jAqIcZUrjjn&#10;r+IqkYpFYuD1JxXO/Cy+tbn4a+HpdMOIRottsB4IHlLW/I8bIrE8jnAFfbYenGlRjGOx+NZlja+Z&#10;Y6eJrP3pP/hl8loJdLJ5ShHyB1OeRUMQkSby3m3YI4IqS4Cx2Xmsh3FuBj3qFPJMqtI5z/F9a3Rw&#10;pE87+crFiOBjHemlAI1KNyhwTTHUIkgEe5WbPXmp4rVGiDL2OaLgiVoQoVl/hHIHvQ1t+6cw4OH5&#10;46cUQhJQGDEkgfnSMklvcNHnO7H3T1470rh1J3CkAheijJ7Go7idUlwqDcxHI6HikMW7a5YhQCcZ&#10;9qluBlwTgDqOKYrkEDssvzHtwc8U2YS4Ixhc8YpzW3nliu7r8oPeliSSJjHITtBwM800InsAcZZM&#10;YbBPpxVi/dIbMgnB28Y78VFGIUTG89MjHXNV9SknNqQRkBGzxzTJNDTpv9FVpEByo+bPIrRiSA/c&#10;Bwo4rN0REFkj8k4xWksIAIAxkUJ6DI54vlIL+vSs+URv5i54HC1oSLJuDBdw5qusKyAxyRnA56da&#10;YuhFP5jAS7hk4BXpUUW6WfnAEafMDVhlUTBBECv8RzUETPEjyou4u2CMUkGhIFKXCNGoChev4VOq&#10;pE+YVB3HJ+lRWzsUDj5SqkY7GrcJjij3SZLFgAw7UIOhYtoUSHmQEljwfaoItO+V7iYgKVOBS2cU&#10;vmSMWyCSPpV4JsgHmNkMCGyOlMVhLeJPs6RoQAWGB3681agjRrlxGR8oxmqsAEdwkbNkYz7Yq5A6&#10;DdI3rz+dCAjkfymEIXGX6k9KfdZ/1e/G5OAPSoricFiCBkdT2qOSQ7xI2SAtMk5i/RkF0ZDnDcev&#10;Sp/DLSNEgkfHbj9KkvLcXAuo8jnkgDnpUGgMI4gnQ5w31oH0N2ARCSS13gBhnJrGjLrNM0Y4WUkN&#10;WtC8bkup424zWDLM8d5NaxOcGQnP4UCNCy/ewPNMBkn5gR2FFJD5ssLyDAZAAQO/FFIWp0kkoCKj&#10;k/McMakVk8oKpycnA/KormYDckg5cgA0+OWJomXzdpC5AxyKS2LuTy+RIqDzOopi2qpMUZi5LYOT&#10;UVvKV+8G5AOfwpTKgkCbyW3Z3DsKY0yyqrGmN/QEGqBuHXeyqec7Qe1TmF5VZojgLkciqksskRLv&#10;JnC+nFMDNkui+rTYIC7QuPfFPW2jSVG2YySDgVBahJdSuJWPVhyDjtVgXC4BBx16jmhjS0JisiyF&#10;dildvCmq+pGFdNlMg5CHBH0pHvFhmJLZP0zmq2tzSTaXOeF2xE8c9qWlw3MnwArR205UEnz+MjPY&#10;c1uNdb5NrJ1f5uOnvWN4AeUWkrx4A88g5X2Fbb5e5ZlUMxxgA1PUqzGXReFWC8lxx+dMykZyJQSv&#10;Iz25FJcCUnbKwwJBkn+Go/s8Q+ZbjLEjIHagkkmaQRBpJAArnkdxUIkBVolb7vAJ7GldXecgSkqT&#10;kjHTFN8lQ+0P1OT+FMGDLHIQAgYq5A2nrSTPJGBHFtxzz74oZ5EcqMA5/djHGKkCxCNWdQSDkAjr&#10;xR1GNsizH94g3beM1a8pwMhyGx8qev0qKCF/LVQFGFHQVMWdzkMobGOalgPSd55wjAFsckemKJAj&#10;OFZct0waiiTEpkBILKMsf1p8YMkgMjgEkdKBj1Uq4RY+O5I6Vm+I3cxCJzyJFAatWSbCYcDByAw7&#10;1Q8SRCS3QHbkMOaBXGyFBAqTqc44I78VTuQ74jj4A7jvVxpYZo2gl+VwOCB14qrNAZH3QkDHJX0p&#10;aDKUpkV/3seSwxyetKIY2h25OT3A9qkcSmHZJGMoxy307U2AjYScAnkFfSluUtSrKj4cFRtU4WmF&#10;hJI2JB8y8D3zUtwuwGSMj5WGVPeqphCzGQgAZwVx0p6MNRSs8iMrY4PQ1G8uUG+PBAwQfanzwugY&#10;xtkk8YHUVn30lwHzKNq7uc+lJO4Wsi3DOiMZSMjccDFRPqNlCx/eAk9ADVCfVUtrUqzLuXI49Oea&#10;xLvUQCbiJzuC857cUX0Bp3N2TVrd9VhljJDR8bvU/wCf519FfDrxU1z4G2TuSAO3bivk21uriUFw&#10;MHOQc++f6CvaPhL4yVdG+ySzjZOAUXd1I/yfyr47iDD2xKqLr+h+k8J41zy2VB7xf4PX/M574k6f&#10;eWvjRNdglzEu5JkZsYBPDA9Peu88J6tEtrbXNzbW86omGJkB9MVPrPhSDxJM11bKFOcMCP51a8P/&#10;AALs76eKW40K3k2n5wIxzXiQq0b+8j9Hy7MsbhcOqa1j0+Z0l347vvEVmvhjRrHT7WArtklghDPj&#10;1BP3T7+3Q1v+A/AWlaO322SEyTyDO4nP45qXwp8Lz4fxGthCFx8hXpiusisGiZVkCxgLxgU6+Jdb&#10;Qwr1qtRNLRdS3b3ZRPswh425f2rD8Q3U0tyiSHKjkflWhvFvF5rz54O3HJNZtzdJPI4bJZRwuDxX&#10;NZJo46T5Kpia5OEsJBEcBgcEEfjXmGqXAl1lnYgAfdUetd74u1AxK8UKD7hG4HgV5zduTfee5AKj&#10;PPbJrsirIMR8a7HJ/E1YtWsxo1yhkWcFJVPoev6V4R47/Zz8LeMfFmkeG0tIxp2kzfbb2IHHmHBV&#10;U47Ek/lXtWtapBeeKJbguTHZwF3xzljwB+leP/CH4/eEPiB8ZfGXwruYbjTvE2h6nJBcWF8mGkji&#10;wuU+hJyp5Gc9697K6Ep4hPpHf1Z8JxJjYwws4X1k7fcel+HNAtPCugWnh7TgRb20KxRjI+6BgD8q&#10;1HjARVQZA5zUEkTEKx4+Xggd6kHmeV87ZXHNfVJWPz27b1I7wvMp2nC7uRnpTEJjADQnHUMDUk+w&#10;MEibjdzx/OmQOybdy8HPFUSi2IlMQZflwc5zUtuSWQMOSeQB2qGNIYkVhls8YqxBHtCsQRg5WkHU&#10;cd0UyiNcLzgAUwkmVpTySpBzUxdCQN3UU2cHIjjTDcknNMNRkG4ShGU4CdccYp9zGGnAXJU9aLSK&#10;VtxZCAo55zmiYMIdzMfYD+dFguJtaPnawyMYB6U3ewjDbcgv8pNNmvZRGkQUE45IptiJZQA5yVY5&#10;WncXUtxRBGEjnrj5fXFF0haB0CnlCaeXiQ4AK44APeplTzbSSZx8xjIX1xR1ER6WJBYxiN+FHzZ4&#10;q/a3LSORIASsYwKzNNmxa7dp9K0LIyLJtdBkgdqOoalkKBh1BPsajMbRKQh5I5BqSeNtxAPOMgUz&#10;ypi4MjbiRg47VQlqQvEkEbOxJzkdelOtIoRbAEjgknnrU1yiPEYAOrcn0qjPFMzfZIVJHAzmlYNR&#10;6zKbkbkBQkY56GraxNJEFJwM5wfpVGFmj3QRQjIblquqZWCxqRnILEenpQgtcmhkWSQocgD09avR&#10;kqoiyCMZPNVI0jKYYYBIIqVEjT54mJJHTtmkIiuDtKuAB83H41esjEVLkj/GsuR5DIIZG2gdiasC&#10;STyy0fyjHT1qgtoE0qC6Jl5G7p2HFQXNy0rGNXwNnynHQ1A1zKJHbeHJGCBSrlCFkXGY+/rTCzRl&#10;pNOb2Z5Gx0BI78VForH7JJI6ncjnkfWmyXEgu5hGmQWqbw/Is1gwyAXkOcexpaC1saVtdRfZQ4zg&#10;nDfWsjTiLjVZ3MmQjgY7VddGtlMhOApwVA6+9ZekXSpcXDk4JfkY+lPoOzN2CdUlaMDnBycdaKis&#10;nSSMyMR8x7+1FJNk8tzfvmkMoy+QvLYFNjuCyspwHaPIyKuXVgQhkMhA25wKr/YtzbIWJ+Tg470k&#10;y90CFpSWV+NnSpIkaE785JFTW9uPKxID8qdT3proFTytucmmHUZ58yIyLjBOT9DVa+VBC0cb4PXH&#10;fmp5FjRpYw4+7gYqjIkyzFdrHPT8qB2Mu2JW7uIiuTuH8ualZC0ZYnvx3xmltokW9uhuIIcfePPS&#10;o7njcBldxG7AoGh0kTrLGQB/tN2qvrc0S6ZcjP8AyzbgVcgIdvL37lA4JNVNftki0i5KqMsh5A5p&#10;XAzPBdwqafNtcBvPz7dBWpNfwoQzkZLAZ71geEY5GtJASQDMQSBWtLF5saMHx+8wMn6VK3GyxMGd&#10;yJAWVzxg9qIPLgnMSAtwMEdgaHjnkiMiyEAcAEdaZMzRDEJwSe9NMRd+RIhJEqnjLYHSq7OgUyFf&#10;vEAgVHGLrcVyfu/nntRE7LL5LIDgckDocUxDncysflGV+7jpVuGBWt98xAYE4461Vht0lyIpcY7E&#10;cE1LFvKEGQHaCQp6Y9KQ9WTxyxoyFiMYxSyBN5lBAwOq1DF9neNZHO3jgntSmdtnkqMqp596QEkK&#10;MHEEpzt7/lUkzCL97CqlsdAOlQBhJcAK2OMfLVpsBgw5PsKAGrMrR/vY84HGe5rJ8RySIEXAZTIu&#10;3HbNa4Eb/OcY7eg4rH8Rbo1TykJ2yDORQFiS7i3QkRKCSOTmqTNMUIyCy4Abp3q6sbGHzhOuHXlG&#10;+lVZoMoZACoJOR+VIdiA3ALbJm2kNyMVC9wqukcagkjqO1M1GVFB3nAz0Haqkk23Y0bjPI68GluU&#10;OnuJJgzoMBW6Z7UQuHA3DjIJFUxI74QSKPlIPvSo88AEcjb8HaB+lAalm6mEQLqhB/MAZ61kazcF&#10;mEbMcHrkdeK0pp3aJpShIU4KkVz+rXn2x3LOBsxtB6KPSjZAULh280kSnpgcdfas5hJcHyc/MUyc&#10;GrgXaqsDwByp9+9Rw26AmVDwT1qShtvFPBGJ1xgZ4zWv4S8Sz6XFNFGx/wBHkEo5/gJ/xyKypl8o&#10;BTIPmIO0dqq2cjw3iu5+WXMbYPUHpn/PevLzagq2Eb6x1Pd4fxUsNj1HpLT/ACPpbwl4nh1HQYdu&#10;HaXGQD9DmvU/h86QQG+3EqQMZPXnFfJ3ww+IZ8O3I8P6hMFdTtQv/EAePzFe9+EPiPayWkMMUq+X&#10;/GAecf8A66+KdDklex+wYLF06lLl6nuNu9pKiSRTDHTp0qhrWrW1kvlNtPUBlbt6+3NcPd+ODZ2/&#10;2iO9B3cKoOCf8K5jV/iujzkPOECj95gjArSUU42SNZSja7Z3GveJobRUhScHIOBn9aiW6eTTBPK/&#10;zTDjacEL615t4Q1bUPiZ4me/hSRNMtTtlkPAc/3RXcXVxLeXAgR2EUI5wox9M1yTS57HDGp79zD8&#10;V3Ebws7HAJPVs/hXnPinVbfTNOkuSQCQcAtzXaeOdSi3MGZVSPkgH9P5VV/Zt+Amp/tR/FmHRJEe&#10;PQtLdZtXuQONueIwf7x/TFeng6E69RQRxZhjqeGoyqzex2/7CH7Kb+MTJ8a/iFph/sq0m8ywt50y&#10;L25H3Tg9UTr7sQOxr8mv2tvHfhP4S/8ABYjxV428Gaurabc+PBHqMyt8ivLFHFdjIPIExlP1HtX7&#10;jf8ABS79q7wR/wAE/P2OtR8SaPFb29+tn/Zfg3S0wPNu2QhWx3VADIx/2cdTX8v3jbxFq3izxZee&#10;JdVv5J7u7uXuJ55GyzyMxZmJ9SST+NfeUcPDCYNU1u3f7v60PyXHYueNxLnLZf1/w5+xi3UrSpGD&#10;1GSc+tWXkWaFWAO4Lk15T+xp8W4PjV8C9E8TXU2/ULWAWOqjf83nxAKWP+8MP/wKvVIRiPZG+SAc&#10;gnrVRd1c4GmQnPmb2Tqc5NKmJZSzpgAUqxSMGO7A5oSOVRvBJBHGKolIQXMkcQwp5k44rUhklECB&#10;xw3PSs2eNzIqEEr3NXVWWEhixVTzy1A0W90LJsYfMB6e1EbOZsMoIVTn6VFCMnzC/GMA+tODhJRm&#10;QAnIIHfijcCVZtr7lOA2c4GeKbGzSKscqkZU1Cju7FXGAR/C3UZqGe6nml+VtoTt6jpTE0NQMszF&#10;GJPRPQCr1rAWTeic459KpwSbs5xgYHBq3b3Ee3yy5APbPvQLUPNUsDIpwCTkjvVyCVRbNGucmM9e&#10;1QW9tJI/lOuU28fN3qVg0MTh+PkIWmnqDF0u0E0K5bBJP481qQWLRISUJIXO7HBqh4b8uWBXMnGO&#10;hPQ5rWkDqpVGyuOMetJWuK2hBukVt8oGWHy1IH2gsozlQD9ahYhvvn5s8AHpSzqViChsE+/GKsWg&#10;kw3XBGABjOMe9QBZIUcnG7HA9Knt9rF5i2TtAXv702SJVxKXHfj1pIFYquzxyl9nG3lh3q1aRmIr&#10;Irja3Jz24qs7792V4P3cmr0MKsqsMY24wD0paDsEtyUkAEYIJ6e1PluEtYhMckbTgEd6ZKqKnl7t&#10;zDkkDgU24m82ybIAAGFA9qGIbb3Md6DJMqk8BMdqkMpUsqMCMYFZsJaG3Lqh4bn2qW3nUAB+oXjD&#10;dDQmFhImSG4ZnPOefelvbmCWTar4GDUbCOW5DnGOeQfSoL2Ms4k3nByeB054qhdSnBnz5AnOD/Sk&#10;0hhb20iCMEbjgjtzTbRWRpnDD73SrGjzRGyKiP5mkOWBoET7mLfKxbcpGD6VlxxRR3twFJ5YDp04&#10;raiwHaduNq4z05rn7a7Datcgf3+h+gpXuOxrwTFEVVIba2AQKKWJQsSQ/wAX3iw+lFCYtT0K6iIA&#10;AYYAqC2s5hMGQHaAc5qxLKWl2OMAcN70hufkwmQWzmktitgSDzFKcE46emKpS2xTYC+AG7mrkTtG&#10;Ny5O5eT6c1VuWkbc+0Md3NVsAx7WKPe2N+f8Ko3CytI5ChdgyCewq/5gEDJjBI53D9KoXCq5Yqx+&#10;alcpGXCBJfXcjZOMEDueBSzTKVO443HpS20LR31xKuMeaBwOelOnttkW2YHO78aNQC3hVE5IwSF5&#10;qn4kO3SpGGT6keuatRJI5BLYJ4AxVXxO4/sadHGOQOnXmp0uNmL4Zgk+yMFON0rYwPwzWmizmYJI&#10;FwuDkfzqv4XYJZEjHzSsBn61ecRpiRxuySDj0oB7kjXBDn5jjb2HtVORihG1shjyW71NPI+0GEZw&#10;OTioBbyND50ynOc0LcT2H2kgVsXByDkbgenpUhKpMzoQ2DyfrUMbRlCMZx93H8VLJsd/kGeQMD60&#10;7gSpdeQhXAOCPpinRyLLtZhwWbPuKR7ZQCgwM/eA6YxVe0TyJVCncg5wTSH1LUaXSxmFyGQ8qD2p&#10;0STRxM0jgc/KmelRm8SImLf8pX5sjrVzbHIQyIDk9QKAsQwxvC5lC/e5Iqd7uZWRlAIIG7b2qSK3&#10;jCs7gZJ4yelZ88Fwl0UhkBDEdD0qRo1iyygvEucgbsisjxE37qIqcnzAT+dTRXdyi7JRnAyWIrM1&#10;+SSN4TnC+ameT0zTuFrlud4zAATglflxVRpnSLy/PycZ57VaUJM2CVIwBgdqpamiQYUDIJ7nnrQw&#10;W5Q1JwyEkZP8qyrgJNbkI5GOgrQbyzkBsjoxJqm5SDaZBlCCSQOlIfQilk27fLXYAAMmg3ExuAJC&#10;AMZUgcE4quXEiYV8EEblpXkVDgk9CQR2pAQarrUiRfYiQPmO7BrKv3ZcGNic96h1q/jhnee6mSJI&#10;1y0ruFUAdSSa8C+LH/BRH4EfDXxEPCkN7da/eK371NCjWVI/q7MF/Imk3fUeiPfbaVW6jJYc57Ur&#10;TRbAuduQd2B1r5qvP+ClHwijtlvbTwpr0szdLVo4kI9MtvI/Kuq+Jv7SPxF+GnwIh+OPiz4aWujW&#10;+o3CQ6NpmqXzNcXTNzghUGwhctg5OOuMjPPWxWHoTjGcrOTsl3ZvSoVqqlKMdIq7PZMRM27IBHAz&#10;6VwfxD+OXgLwV440b4d6jq4Os65Pts7OMAlQMkO/90Ergdya+ctA/wCCoWv/AG2ODxH8KLWa3Zvm&#10;axvmWRBnqAykH9Kx/wBh/wAAeKP26P8AgqV4V0jUBK/nalcatqARs+RbW0LyLH7AbY0/H3q6y56M&#10;o91YrCycMRCXZp/cffOl+GYPiFocV1byeVeRD5WUdfrUlt/wtvwdKRHoFxeRdA9s4IP4HGK0NC0L&#10;VvAGvyafdWzKIp2SRcdCDg/rXrfhrUbe9gUgoQxHGK+NcJU3ZH6jh6kJO55lp/iT41a5Gsdp4L1A&#10;dt0hVVH5tXa+APgn428VSrc+PdSW1tcgtaWshLyf7zdh9Pzr0bREVo1jcjZ3GK3LTyiuImKY755+&#10;lc9WVR6HdFQWr1JdM0PTtC0uLw/oNqtvFGoG2McAf571Fq+pWek6W0KEbyDuJ9akuLtLOJssffA5&#10;Ncfq1r4i8da3B4W8JaXNc3dzII4ooQWJY+wrCnQlOaUVqJ1qdOLlJ6I5q603xX8V/GFp8P8AwRYt&#10;cXt/MI40j6KO7E9gByTX6Ifs/wDwS8Ifst/BkaVNdQQm2tmu9c1OdgqswXc7sx6KoB+gFYv7Hv7I&#10;OlfAXRP+Ei8QpHdeJb6Mfa7jAIt1PPlof5nvX51/8HBv/BWyytrPUf2E/wBnrxArtny/iBrdpL6H&#10;/kHxsPfBlI9An94V9xlmXxwsOaW/Xy8j88zzN3jqvJT+FbefmfC//Ban/godeftuftJ3dz4W1GT/&#10;AIQvwwZNP8KW2SBKgb97dMp/ilYAjvsVAeQa+KLdJJ33um4N7Ve1OWTUrlnYkjdzzVvRLCObCyvt&#10;CjnNd85ucrnz1raI+jP+CYfxPufB3xWv/hhe3H+heIrQy2iMeFuoRnA+qb/++RX3xB87Ftn3Scj6&#10;1+Q/h3xXrfw/8aad4t8N3JjvNJvY7m3cdMqc4PqDyCO4Nfo/+zf+178MP2gtMWDSNQSx1koDdaNd&#10;SASA9yh6SL7jkdwKmLsTJWZ67vEaqoQdOgpYVAPIOR2x60kCqRneCvPSnRK8jBUJ5IBzV3JSJNjs&#10;owufnwQVoup9reUy54HGKkbidUK4LMOM9aW8tImk3tgZzwKL6jFWcrEsagHIJwDTCgkZTt28/ep3&#10;2UNAsvfJDHPbFKIw0bIw6/dNCE7EUsnlEwRsGJTj600QvGhY/wAK4JPc0RW53ZDDcCQRTplmlKpG&#10;wyRySaYkOgh+ZVdAd3pUkdumQJW5DcZ7iiGF402zNnaB93mpIoWlfaSVyeD6UCLdkp83YnB64x2q&#10;S5d/sjiXB4OcL0p8cKRLgHnZyxpL+KM2xA4G35ie9NCItA/0eJW2bgw4xW2DlN5UgnoKydFVfsaH&#10;bz2z6VqSu0iFl4wP1oB9iuzqGdnjxzwKgLys7tIxI/h579anQiXJB2/NyaZM0agMifKG5qiSOCZ7&#10;eLaI87vam300p+QfLznPpVghWcncOM8Cq9y5iO3g8cjr1qR7IbFtdxHJ1CDBHrxV95fs9uzcAnHS&#10;s8yMw86NQuRg5HTFPaWUwl5DnI6igfUVZpXYvv3Ox4xSCYpH+964/DGahgcROCSCoyc9O1NnQ3UZ&#10;kjfI28n0oAllRGPyNiNvvCop/s5dmgcrhfwqBri4h2g4bB59/apGeOWMqMK2OQTQtw6DI5JrfOCM&#10;YOMdxSyXgmVkKbSqjGKZFNGIRlhkL1x0pjxyeTgDqMlhVk2IrKWKWSVJZBwcnI68VFpvyWrBCCDL&#10;wapQu6SzMoy5YA+lXtBXzAvktuAY7k96GI17lWa0EbckgZIrA0az365Ksjg85z+FdDcMxjZ92Dtx&#10;jHSuf00rDfzzlvvSAAe2BmpG2bEc0eWYKcgEGiltpVSIALv3fezRRdEtJnfyFfvMM4wOPrVae4fz&#10;lR125BOD3qwWGAYycf5zUcscbnLkZ29W7f5zSRY5Tui2J8xAxxTXHlowc5BIzim2ZaJtpA5TGKfK&#10;pBDIAFyMj8etO7CxCphYuXHXjaBVZ40LbCh455FXhaEb2CgZyd2faoJoZBIz4+X+ImgZkwQbdQuW&#10;CgjfkflTbqVhmTygcnGT61ZijBupk83kuCDnrxRJbCRPnjwO+O/pTApeSI0LK2CBxxWR4vlcabtL&#10;D55EGM+4roGtJmCqMfKDk+9Y3jG0Meno8kqjM4AX2AqbXZVyj4ftwLbLYI8xiMDjqa0pZERNjJk5&#10;5yM4qPwtDHJpaBioJ3Z46/MasTrG8/CYw5Jz0oQtyKCBSjMCR/EPpU9vturkRykDHUY/Cp1iUloo&#10;du0KARTmgjg2ylRnt60bAVBp8Ns5mZfmAyRjiqyxQSSbUQj5+oPJrVngkZPNCgjPzD2qGOwQfM3B&#10;EuT3xSDcbcQosYUjHy4H1qvLZKUCox3NnkjpV+ZLcqHZTndgce1MtpIpWXcmcKcjFMSMgaWwRFL5&#10;yc4qeKWWN2JTChecGtRIIncDCggdD9aRrNNroRwOGwPepLuQPc20eQWxxjpmmGBWYSQv74xUos9o&#10;bzcZ65J61EVK4Ea4wvakAiL5A3TZOcrg+9YXim48mFZGIx5y7Bn0NasrwugdA3PB5rB8WhVjhjUZ&#10;HmjnHTBpXHa6ETUbgAzGQcY4/nS3GqrKqoCTvbgAVSjlaQCIN1HSm3IzEsrjBGT8rYqhW1FklYSs&#10;8KHGOcjmqL3BldoinOCPnbpVkSxxDzWizxnJPArxT9oP9tP4O/AfTbq2n12LV/ESq6w+HtNbe6P6&#10;zv8AdiX1GS3+z3rOU1DctRbdkep6pqNppFrJc3t1Hb28CFpppnCqo7sSeAPrXzp8c/8AgpP8Kvh0&#10;8uh/Dq2HinU1yhlgl2WiHpzJg7/oowfWvjj9pv8A4KA/En46SjTPFGuR2mlQuTb+HtDUxwZz1kbJ&#10;aVvdi2OwFeJtrvjXxA5Gj2AtIm43sOSPqeaUJScbyVmEoa6PQ9q+PH7W/wAVvi15s3jbxotlZ4Y2&#10;+j2bGKIHsCinL/Via8j8KatppuHmaaCV5GzLc+cN5PuD0rPh+HNzdSedq+ovK2ctjjNXoPhxoUY3&#10;fZee5Oapu44xUUdXpPjHR/D2t22tH7HcLZ3McwhupPklKsG2Ng52nocdq6b44ftY/Fn9pO50608e&#10;eI5b3T9Kd20jRrJTFY2TOAHdVYnc7BVy5JJwK8/svB2jaeTItkgIGclc1pQWaACOOMKuACR29qwl&#10;h6M60aso3ktn2uaxq1I03BPR9C3YxrBYz6kYh+5iJRiOC3av1N/4NLf2en8YfHr4l/tOa3Zl00TR&#10;oNE06Z04825cyy4PYhIY8+0gr8wdX0LVb3QbXQNFsZZrq9nSOG3iQlndjtUADqSSOK/pT/4IH/sc&#10;XH7HP7Clj4a1/ThBr+t38mq6/kfMJ3RF2H/cVFXHqDWyi3bsOF1dnCftOfB630v4p69BbWflxvqL&#10;zRHGPlc7sj25x+FeTQ6fqHhy4MWDt68GvqT9rK9s1+OE2glv3k2iW91tJ6hmkU4/75rxPxDoS+Yy&#10;vH8oGQwXoK+SxklDFTj5/nqfo+Cpyng6c/JDPCesvOoikYY7fWu006FpIfP25bHCV51plkbC7yCM&#10;HqDXr3wK8IeIfid4ph8JeHLPz5GG6ef/AJZ28fQu5xwP1JrkTcpKMVds65T9nTc5OyW5X0P4f+Jv&#10;H2sweHPDeny3F3cNhI1GQo7sT0AHc19efs6/ss+Ffglpq6lcQx3muTp/pN8yZ8vPVI89B2z1P6V2&#10;Hwo+DnhL4TaP9k0S0WS8lUfbL+Rf3kp/9lX0A/U8157+31+278NP2C/2fdT+M/j2dJ7sK1v4d0US&#10;BZNSvSvyRj0Ufedv4VBPJwD9Tl+XrDpN6yf4Hwua5vPFtwhpD8/67HiX/BZv/gpr4b/YR+A934L8&#10;C67C/wASvFVk8Gg2kMwMmmQuCrXzjkrtGRHnq/PRTX823jTWdQ8RapPreo38txeXMzSXNxO5ZpXY&#10;klmJ5JJ5yfWu7/ab/aH+Jn7S/wAXNZ+NPxW1+bUdY1y8aaeWRvljBPyxovREUYVVHAAArzZv3zeY&#10;3f2r0pST91bL8TwrtO73M9YcnZMSHDdR3q5boYkUBiCenFOmtkb5uMnqc/55ppKWyMwfI7Y55qB2&#10;s9TJ8U6vBo9nJPcSqrthE3EAZ6n8qpfDn4oeCPDniawv7jxtLpzQXsbNdWFwBNCoYbmQ5HzYzj3q&#10;v4l0qHxLqRS8jDw2y7VDdC56n+Qrktb+GGkyyl4bVQO2OKlx5o2BaO5+oOkf8FFP2edM8HC08J/F&#10;A+L7+2iGYrm3e0nnUDn5vL2FvyB9e5oXH/BVP4fWulvNY/CzWJb1PuQT3cUcZPu43Ef981+Vt34f&#10;1XwvqEeraVOwaGUOMcHg9PpXqWgfFnwf4qaO2lnayuXQZR+F39x7c1nh6c6MOVycvW1/0KqSjUle&#10;yXofe3hv/gq5oepajHH4l+EstpAJBma01cSsi+u1o1zg+4r6S+Gvxv8Ahb8aNOGofD3xfa37Abpb&#10;USbJ4v8AfjOGX64x6GvyTuLYQJnn5hlWB4NXPDnivxH4P1WLWvD2t3Vld27bobi1lKOhHQgjmt76&#10;mThpofshbqiwqqDnkHNKQem3noBXwl8B/wDgqB4o0RItC+NulNrFsFCjVLJVS5T3ZeEk4/3T9a+w&#10;vhR8Zfhv8aNAXxB8O/FkF/Eq/v4UbE0J44kQ8qfqMHtmquidTpZ0XzAowvbI5yKhl2K4KMSTg4zi&#10;p3WNroKxI3HOTTJ7JFHyNksDnPWqJHwykwOkQyzkZz2qzbs8hAcAHbwf61Ugd45NvlHB4HbFWS5a&#10;YBThV6e9HQTNL7NGsRV5GJB5I7Ul4kJtyvbb0zTY42kUSLu24/Kl1GLZbNKf4UwOaEHQNJH+jBVI&#10;w3buKuyYktmAGP73NZOk3DJbK3GO3NaDTBIyXwN6gdaExDUmRQYwct1AqKQt5TsT8wPagIFm81sB&#10;SNoyaRwkkgYSDaDjrTuJDkeSTLKoHrz2qGQZuUgYgErzz3xUjyLBGwIyM8EUyZgssMxIyeoI5oGM&#10;i/c3LxSqTgYXmrKzOjHgEbcYPaofkEhkZA/zZ4PIqa4m82AhVG5cA5HSkFyoikF3WTNSiYR2hwAC&#10;eOB2qHyySIwRuaTBxTZCyJsyPkxkUBYj8wSOYnz14GO9PuVjgLg4LY4P4UPsX5VHz44yO9NuLme4&#10;dEaBVyPm46YpoRHAQuN5XBOMn8KdPcmOULxtxyD0+lIkayzO68jAIz60zVIV89YY2yAPmPrVbsVi&#10;taxq8M0qEbi/3ql8OiOAvNt5LYAFV7OQxCWIrj5sgelO0eUQs8DMN27qTTDobl1I6Dhd6hcEfWsO&#10;wCy6nKpU7RIBg9ulaschuJAyyAbV4rGsmY6pcOr4IPIH0qeoOxtNCizn7Ox4J4x2zRTrGcfapJpA&#10;dqxEAgdTRS3FuehxxxIvzYbb159e9UpoxJMyKDgZKnvU7SIJSFOAT0A4NV7nchd4m+Y4PzdKRYWa&#10;MXAkbGFznFS3MUoj83zVI7LjqKSFCHUEA4HJ96dcM3lHJGMZyB0piFtjuQqzdeRnoOKjkDSyMNwU&#10;MT3zRH5hizjgZ6LzSgbANwyQuScUDM6RVjvZU24O8bSB7CnyoxZcEbcnPtSM5bULgO2Qsnp7DFN3&#10;uX813wD0GKYt2TTxtGQkaE/L1H1rC8W2jz2kQcAN5vCnr05Nbizk/KTlsYBx6Vg+KpHLW6yE7dzc&#10;nvxU9R3sSeFrS3j0uMSdfmBx1zk/5/CrF/CirvjAOM/LiovDBiktUkA/vfe7+1XbiaJpMCPv1H1o&#10;B3uULZplXc8ODjLDHWpHM1wdg4I55H6VbQxKFQcdj70xGQhXcdD2FA7gILhowQxJ25zTUikVQGA3&#10;Z6+9WXu4fIO0YBTj61DI+YyY5PmPOcfyoDoMubWWGMYO5t3PPAqHyzGM4wckYxVmQvIqu65IHGO9&#10;QwxSysx3HIf7p9KBx0Isysx2MCSD1HapIWljgDlvvHB96RkaFwWYAHqaaZiRlRkDrxSYyW4j3knA&#10;ICjBqiwmEmXbvxjvUqTtGR5jHnGR0qGYPKhKjIDZ96kEQIhWPzY2GN2Wz2P0rmfErLKFdVGQ4ye+&#10;c1vXEyI8gdMA/dQe1c74imeSJSkYALjr9aRVhdPiiA86M7T5ZyWqPVryzsLSS6u7qKNI4maWSRwF&#10;RQCWYk9AACSewFRwsGVnc4AAAIHtXwx+2F+3H4p8B/tKx6P4J0uPX9D0zTbjTdR0qa4KW1008TxX&#10;Icqc52vtDdtpx1NRWc40pSgrtLRdx0+VzSk7Iofttf8ABUa1sLi7+HvwD1h0t1UxXWuxxlZLg9CI&#10;AfuL/tkbj2AHJ+ILi78d/EaaS6nle2t5pC8kshO6Qk5JJPLH3NdAfBGkPrlzr9zbs5mneSGCWTzB&#10;ApJIXJA3EDjOOcdBWuI9qBFHAA6DpTTlyoaST0Od0TwHo+lOJPJ86b/ns/Jz7VtpaqgKxr9CK0Ps&#10;8ccYZRhh3PeoWUMCp78EUwdyBFZWIMYb/e6VLHbjGXHA55qWKDaxLZ468dadcHZalxGxVSAxxwM9&#10;qHZDRTuZdqkhcsTwB3qbQYpbq+jjVu/JzxVdVef5VTJJ4HoK3fClmsc5nK529fr/AProDqfWv/BK&#10;n4N6R8Sf2oU8a+ILFbix8C6W2qxwsMpLeKQturewdi//AGzr+kn9nTw9J4d+B+h2V45Nw+nJLcs3&#10;UyON7H8ya/Eb/gip8ELq58Aar4vks3WbxHrEcER2/fhiyCf++mcfnX7xeH7FdM8EWlkowYrVF/IC&#10;uhxUKMV31/yLvqfAf7dGrT6J+15aSISgXw1bxnI4P76Y1RstMt9Z08XVohbdktH3z3rQ/wCChWmv&#10;dftHLfRnco0eErjtmSQ/1rW/Zg+FPjH4s6tFpOjwGK0iAa+1B0OyFf6t6L39hzXwePp1amaTjBXb&#10;f6I/WMBOhSyClVqOyUdzK+Gf7P8A4r+L/itPDPh3TgEBDXV7IuI7ePP3mPc+g6mvu34LfBLwX8Dv&#10;CqeG/Cdl87ANe3sgBkuZMfeY/wAh0FaXw8+HPhj4Z6Amg+G7JY16zzsBvnfuzHuf5VtXd5a2FrJe&#10;31wkMMKF5ZZWCqigZJJPAAHevo8vy+GEjzS1m+v6I+AzTNqmPm4x0gunfzZlfEHx/wCDvhd4K1P4&#10;h/EDX7bStG0ize51G/u32pDEgyST/Qck8Cv5nf8Agqv/AMFDvE3/AAUB/aa1Lxnb3E8HhLRWax8I&#10;aS5IENoDnzmXOPNkPzt+A6KK+gv+C6v/AAV0u/2qPGtx+zT8BdedPh3oF2Vv7+3kKjXrxDgyHpmB&#10;Dwg/iIL91x+Z8c+3VmRif3kYOD7f/rr1JPkjyrfr/l/meIvedySeZZN6Pnr1x2qufJjYBc/7NJdy&#10;Ml1sbOAOBinQwh/3jAkj1PaoHe+xGVDxMSpJzgZ7elVb5/IB885RVLt8o6AVcu540TyYkPPpWHr1&#10;25ItfMw0kgjx6gcsf6UCaK8ELxwrheXyz5Hc8mkurTepZueMVZ2FRknA9COc02YLKuTz2HFK4WMK&#10;/wBIguVIdep9KxtR+G+n3480QBXPR0OCDXYRwCQ8KQSOu2phakDbszgc8c0XuOxwthqXj/wJH5Kg&#10;6lZKOIJm+Zfoa6jwv498OeKgLH7R9kvMfNa3HBJ9ietarafBIu10BGeSVrn/ABN8P9L1pfPWHZMM&#10;7Hj4IOeuRTFr0Ors7CJtTt7fULk28LSqsswQt5aZ5bA64HOBX67fsC/8Eq/2KZvhDZ/tPy/tQXOs&#10;WcFs011rFjq/9nx2excyI8CZnVh3VzyMcYPP4nWfiHx74C2wanE2r6cvBD/62Mex716f8Gvjnrvh&#10;bXtO+IPwl8aXVlqGlXSXEAhuGjkikB6MoIyDyD2IJHevDzvLcZmNKKoV5U2t0tL+r3O3B4qlh5Pm&#10;gpX762P1v8f+P/hKNYh1T9mHxZq3xV8KrMbbV9Q0rQbj7bo0uRtaWNoka4hbJw8aZXbg7ic1ftb3&#10;T9XgjubG43qCVccgqwPKspwVYdwQCO4rzH4Z/wDBwl4O+G37P9n4ftP2Q9Kn+IELMlzd/bTDpL55&#10;8/yFHmb2J+ZN2MjO7nA+Zvix/wAFV/2ivjV8abX4v3HhPwrpN6sfkX2neHdIeCDUkz8vngyMZHUf&#10;KsmdwHGccVx5FXz6mvZ42CUFfVyvLTu9n6l46ngZu9Bvm9NH6Lofd32do5SxHy+565pWjcsrbjgE&#10;cg1xfwP+NA+N3hFdebwbqukXkMYN7YX9o6hc/wASOVAkX3HPqBXZiWUMBjAB9K+op1qVWN4STXlq&#10;eXOFSD95WLqXJ52OQcfKo9qW5mZ7Jnl7rzuqhHcOtw0rHgHAyKu3bPNpjNtH3eeK0TIsN0Lyvsq5&#10;GcjNaEwRlZYwCVAIzWbpF2i2yqq8heuKtLcbpA6jBB5yetCEEgCvgpnOSwbtTPLC4BUAn+GnmRJD&#10;mQlQR/WkRmExJC9RgmqEhbiLy4yyqeB09aq74sLvc565Har0zCSMybwQOtU4wJG2Bc44A96Qeg9E&#10;lKSKBu5yCfrUsziSAZK5YfMy+1QFnDmNQfvYJplzKIF8sHL7jkfhQMfG67luIgCB6n2p1xAiKXD5&#10;LKC27uSapW7yKp/dsQxwoxVhkmeLG77zgNkdMUbhsLCJZAJJFxnjP0qGcss2cknAGPrWhDAsUezJ&#10;I28mq0Nu0wkkLZwflJpoWg23tH53DjZnNQ3AY5kCHjjJ9KsKWI3rIcBeBjrTb87YhG0ON3cU1uLo&#10;ZFuqm4kG8kgZzUVi7x3FxKwyc8Cn2iO2oSMWPAqva7pdRlw+MfrTYI27QTeUqRAK2zPNZdhMgvrl&#10;2XGXxyPYVtQXaeSSq9BgE/TrWDYylr+Y7ckzZGR7VKBm9bMAQvljbt+Y0VGhWGTCg4bJPPeijQnU&#10;9CmmaRzwR2AFRzOgAV5MFhg5FOilj53nBXnB6k1BcqjSAR9QCePT0pFksAJO9pM46Dp3pl1dK0Xc&#10;dePWlgYKpYAHgct2xUUmWk246jjJ9aAEs9RuDgs5OFqz9q3q6kckcGqm1VkZB1yQBT1mchiwAPI6&#10;0DSK0EzJfXCOw3s68D6U5TJIhLtjaARxxVG0uAddnUsD/Fx64qbd5Y2AZ3DJB/Cm3cSLFvNy0ofO&#10;G4x3rB8bTlmjVX6BiPrxWrAojjC7+SSevQdawfFcyvqEQXDKEbJ/KkUXPB06/wBlREtwo5HvirF5&#10;cTqyhSAd2D+VZ/haV4LURhcqMnFXGV3LKZgvPGTzQLqXFmdYxLv9+ehpsE8wj4IYls4A6VXW6EkR&#10;DchQMc8Cm/bWMqtEAqlskUBYdM06XHlqpKjladJMbYgNIct6fSpZrqJ3SRW+6uCPxqtcFbmAAkhg&#10;xwM0dALdvqqSQqrgE9x7U0zxDi3c53HgisVJpop2LAqyKuB9av2KXErtJktgksTSbGkXZcrH8+MB&#10;eCfpUO11GN4+lQ6hdJFGyu33xxtOcUC4RY9+cMqjIPSh7DVyOSTEjK+D0wakuEjVwI1wdvUHjpVV&#10;5VnuWRSuSO3aoruWYKzK7LxgHtwKlj3GakWSEghScEA+lctrcjRwKSSQTgkdua6Z4zMjMWAYjqDX&#10;NeKmhs7CW8upRHDByxPYDkmha6A9j50/bs/a3ufgl4Yi8BeB7tF8SarHu84AH7FBjG/H949F/E+l&#10;fnvcyXN3NLquozNLNO5eSR2yzMTkkk9Tmuu+PnxIvfjD8YNZ8aXcrFLq8YWiH+CFeI19sKB+tchf&#10;7UKRIMgHoTRJ3dgjGyv1I3Uswwg9KmtbYsAXXHFIsXnuM8HjrVuSPyYMbjnuaRa7lS5yXHlnkVEk&#10;W9sBTn2+tPLK+A5zxxipYIVUhsd85x0oHpYWIKcKyjJyQD0r6A+Jnh3wL4O/YU0VNH06yj1nV9et&#10;H1WV4pDcSnyJp0YOUCBPLmiBQM3IB4yc/NGq+IYNN1X7FqLeUJMeTI33W9iexr0H4o/Hvxv8UtC0&#10;bwhqV+8Og6HY28OmaTEqLEskdtFC85CKoZ28sfMRnGASeSeHF0KletScdFGV392h04etClSmnvJW&#10;X6/kcFO5iYoq/MR19BXV+ANGvL54bG3QyTXM6RRIOpZjgCudhtI3cswBZjkAV9Xf8ErvgF4e/aD/&#10;AG0PBHwo8SS6hFZTXMl1cPpkStKPJieVB83yqpdFDMegJI5wK6qk+SDaV/JGVKn7Sajf5n7Jf8Eu&#10;fgL4Z+DvwU0rXvGV7a6dofhvSVkv9RvZVihVlXfLK7tgAAk85r0DxB/wX0/4Jn6N4kn8Ep8Xb66W&#10;3lER1Ky0OV7N+cEq/BZR6hcema/PT/gvZ+29qPg34faf+xT+zfrUkHhrRNQjsvHN/aNgX10Iywtd&#10;w6ohUl+xbC/wkH8sYLu+kQm6UnJyG6V115xbVt/y8v8AMi7UrdD+h3xh49+B/wC1Z8co/GHhT41e&#10;HG8KSRafBLri6xCFUSkYjCswbzCWxsI3Kc7gMGvvz4efDvwp8MPDNv4S8IaUlraW68BeWc92ZurM&#10;fU1/H1pHiW706eOW2u5ojG6tGwcjaR0Nf04/8Ea/26rb9uz9jLRfFutakJfF3hjbo3i9GI3vcxIN&#10;lwQO0se1/wDe3jtXn08PSp1pVEvelu/0PRxGYYjFYeFJu0YLRfqz6x9q/In/AIOB/wDgrU/hezvv&#10;2G/2dvE2L24jMfj7XLKYZhQj/kHxsvRj1kI6DCd2FfSn/Ban/gqTo/7CHwaf4efDjVo5PiX4qs2T&#10;SY0wx0q2bKteOOzdRGO7c9FOf5zfE3iXVvFOs3Wu67qM13eXs7S3VzNIWeWRiWZmJ6kk5rtXuK/X&#10;+tf8jzm+Z26FO5uHctM5ZiD3PWqF9IVuYLndj59rewNW1+ceXkZx1Haqd+qvZyRIvJG5Wz0PUVlY&#10;N2JqLMJ1dV4apIX+UsDgBe9QiRbuyjkbkgevWvU/2evgWfiXK3jHxREw8PWV2tv5EVxHFPq94VLJ&#10;YW5kYL5jgckkBRzySoPJjcZQwOHlWquyX4+R1YHB18fiY0aSu3/VznPDXwA+NXjvwyvjHwb4Cvb7&#10;T5pzFBJCoLzFSocxpnc6qWXcyghdwyRXl/iS3utO8Uf2PexbJ7QOLiM9Uk3kEfhtr69/ao/aG0z4&#10;eTap8K/g9Nc6e9xp9vbXttAyrFoUQgiElrAVLFJ3YMJ9rleFGWcuR8d6mrjxNOQ2SI0XJPP3QT/O&#10;uHKMXj8bSlXxEVGL+Fa3t5ndnGGy/B1o0cNJylHST0tfyLm4svzAnPTmniB3G1h/9eo7VTKw3HPu&#10;D0rQht1wrAZGScCvY3PHuyssAQ4A+bpgVL5bB2GB6HB60jMfOIRtx/pU0S5fcce+KLh0E2ArhDkH&#10;kA0pgyh2cfQ1YWEA5cduSBjNOMJCcDt0p3FYzb/TkuYdkgDA8FSa47XvAV1YXR13wxdPZ3aNlXh4&#10;z9R3r0AxhmIPbpimywJsGYgfY/SjYEiH9muDxL8e/jD4f+AN5BFZ6/4g1OKx0+8kOIJGc43Me2Bk&#10;n6V9vfEX9oX9k7/gmhFe/Dj9mHwLo/jz4g6ZK0GtfFrxdYR3Vla3K8Mum2rFkba+QJmzkjgMMNXw&#10;de6JLBeQ63ol/PY6haTCa0vrOZopoJFOQ6OuCrA9CDXNXFr4mvrO70LxRqc16kDLc2NxO+WDlucn&#10;uTnrXmYvLY47ERlWk3TS+Ho3fd9+lkdNLEyo02oK0n1628u3mfQ/j7/gqN/wUG8da1c6zbfH7xr/&#10;AKXKDJEviKa0tlX0W2hKoq/7IUDHavpj9g/9u3W/iW8fw1+P2tWaa7K6DSNRjTYt2MHMch4AkzjB&#10;/iyR16/CEM6zceZGrQxqJckdcc0y21e/sL5JLNpYZ4nDxSRcYI5ByOn1rtpUKOHjalFR9FYwlKVR&#10;+87n7VC3V2CrjbgfhS3rP9mcDAAHavCf2K/2wPCfxq8BaR4a8VeI7eHxjBbGK+s5/la4KHaJUJGG&#10;LKASBznPGK901CREgkX0U4rpTvqc70INHPmWwWPpk1bMzPIULgfKBVLw8JDY7oWHyjnnmrUsRbD4&#10;wOM+5zVITHSTnaADkHPShJAwUCTluTntSqgdM5HHAzSx2pbDFSpJ6igm2pJO7+V8h+XBJxUdvNEA&#10;C52lmGTU4sv3LgA8A9aYtqvy9lB796BgxUZZBngkEdqjmEjHc33iMnirUccZLBYz8w7cYqS6gHlB&#10;nIwvUCgZRsxHE+93OB0GOtPjuMzfZQG+UglivHrj3ojgBXKPgE4an/Z2aYsM4BGOaBE08in91jAO&#10;eRVQyRW0nlJJ35alKO9z5nmAYOOahZSMsRnLdCe+aYtCe3VXXyRKOB34zUV87TTMVIIQYyDxU32Z&#10;47Us2Q2OMVQcNGhUv/k00DM5Zlgumb+97+9QaYwbUZ3JwSQF+lSXiiK7iEuBkEH6VFp4kTVXUJ26&#10;5ptgjduIlNkzqxUDocdaw9MH71og2SZSSf5VsTs8tvmNDgHBGeprM0WIPM0jsA3nHIFSF7GmQ8MI&#10;Dkli3Ge1FTNEJ8OQflGaKRN7HaB180uw4deme9TRQboxKZM4Xkf5+tJKgMm2IhhnAqZInjj2Koyz&#10;c46UdC0VoA4URFh0z+tPkh3PiNeAcA0qxRqFMmcng+4zT2RxCFiYBQMkHr6igdiisLlmJJLckjNE&#10;sEgfzAcZXPJqy+AzFFznPJpkgJhyB82zJB7UAtzCgicapcCPDZwCx7VOshbMbHDJgZPamxuft1ww&#10;U7vMGDj0FOukaJNxOdw6fhQNDo5lYHL/AHjjA/Kue8QIReKik4VC2PXmt+MxKoXaAevP4Vz2uyef&#10;fFkAAEOTx7mjQfU0tGtdlrEUP3hzj6UtzLEt08YkI4Ax1xUdhNLFpsaqcYH3sdRiqZlkNwBkZbJL&#10;YpdA1LTSPKJFhkwMHcPp0qvp2oNHIftBDkNzntTfNNrMZXlIGeQTwarfZS05ZHILHOe1Aldm8xSV&#10;RPGMYwWX3qlNcskzTbyMnjdTotREDOkj5yAAAOBxVe73OxAG4nOCPWjoNLUdazTXZYSMCA2SxrQa&#10;9MEapbgq7DoaxrJpoi0ZIAc4IzVtL6V/LQRjCqwJY1I7C31w14xdBnaMEZ7461U+0z3CN5XCnuD7&#10;U63mRrjy5FOwc56VGzxpJtgGc9cdqB2J9PK2kRurgjcT3PI9Khm1JriY20HUsSM9Peq8kTyyvCWI&#10;y2QKkSJrWZQPvHuB7Uh2aLttAfswE7DI6g15H+2J4mk8G/s5eK9bjm8qQaXJBE4PIeXEQI/77Feu&#10;hXkXG/PGTz0r5i/4Kka8ukfs6po8c4jbUdet43XHLqoeT+arTjuRLax+cliiy3Ujg8Bzlh/n2qte&#10;bn1GOIc/MSQKsaXhYXkYjJLe/c1BaKs1882eQuB9TSua9S7aou4OQMLnr3FNu2JBXeCG4wDUm4Rx&#10;BEYZzzjpVdzkAMOS3GRjFAb7jUQO4+XtwMVMSqL0x71HGNuMkZznOamUZXczDGe9AtzG8U6Jb6xZ&#10;tbTxht33fXPrWfFp76FbwWEd5JIIk53tnB/wrbvpmRvlI6jYR6etULiNZD82OnORSGXfDJa81BIi&#10;c+uDX6E/8EL73xJZ/H7xnN8O9Hlm8R33hcaVpGpeXlNJSaZTPdEn+NUj2oO5fngGvz+8FWgS6kui&#10;m4Ipr9q/+Da34PWEHwO8ZfF+5sU+1ap4l+xRTFOfLhiQ4B9N0h/KtsOuavEpWUWzyj/gsx+xh4M+&#10;B/7K6av4ZWaS7i8QW97qV7K+55pXby2ZmPJJMmSfWvy+SVxBu+0P6DPtX7t/8HAOhND+w3rt/BZs&#10;7DUbBWKDOxTdREk/lj8a/B7WLoS2P+hRyF3bZGFiYZYnGOR6mt8bGMai5exEZOT1GRane6nq0fh/&#10;StOmu7i4dY4khXczsSMKAOSTX6l/8E9PEvxR/wCCIXwqvv2qfjHDJcS/EbTGsrL4fm52+ZKiNJBK&#10;x/vI7fOR91HYDJIrsP8Agnj/AME2vgV+yL+z9D+2D+1VaWkepaZp/wDaN/daqcpZAgFYI4z96XJC&#10;8csxwK+E/wBur9srx3+2x8arn4ieIpGtNHsg1t4Z0JZMxafaA/KoHTe2NzsOpPoBWSoxhS559dkU&#10;5Je7Hfqcl+0j+0R8Tv2pPjFrXxr+LWuvf61rl2Z7lyfliXokSDPyoq4VV7ACuBkZo1POD2HpUjEB&#10;ApOTjtTZgHG7GB2AFYNtu7DS1kNLDv6cH+lMcNI/lMflzwPWnFiwCKuT0BxUc4nCmXA3Lkr2pMdi&#10;vYmK1t2jdR8jlePatHRPjn4n+Ec1zd+FPHlxoguoGiuUiuAFlUjHKc8gE4YAMp5BBrg/HieJ7i6i&#10;ttJ1T7NBOm6Z0XDls9j24rH0z4c2r3HnXskty4wWeZixz+NRUpUq0OSok0+jKp1KlKXNB2fdGrqX&#10;xh064fy9A0qe/fvIylIx+fJpNMk1PUbp9R1OBUmnYsyx9F4wAPwxV220G2tAiRQKMtyNtXoLQJMG&#10;A/DFUkkrIze9yxplqIgBs+Y8mrNwEEXl8nHpU0flwxh8g4X5jVS/mCrnI6ZphuiumJZty8YODj/G&#10;tCztJMbwgHPOTVHTIDJLkE5B5zz+NbkeyFRwMd80DsxNqFMIDkc80xljK4B528A+tSbl3krynsMV&#10;VllBnVMYIbkdOKbEtxfKOWUDIHYf0pJYsR7znPYZ6VYcbQG/vGoZwoULgA980uo9Cu1urDG3APPW&#10;q8mh280hlkHBUAoR6HNaVokdwdwxsXjdjlj6/SotRuI4fnZwAuCRQBkyWNtA7BIsHJyw6k04bI+G&#10;YcHHWpvD2ja78QPGWm+BvB+lXN/qWr30Vpp9jZQmSWeaRgiIijliWI4r6y8Of8EK/wDgpB4gtYrx&#10;f2bfEEQmA3LdfZoCvJ4IklB7VzV8ZhcNLlqzSfbyLhSqzV4rQ+UdH8RXeh6nBqek3jW1zbuHhnhc&#10;hlYHIIPbBr9SP2V/jefjv8BdN8XXzhtSgQ2er4/57x4y3/AlKt/wLFfPT/8ABAb/AIKNxfaFf9ny&#10;+DQw7wB4h03Lc8Db5+f84qb/AIJi6hrXgfxd8Q/gP4ntpba+0y6Dy2lwuHhnikaCZSvZgdgPuKMN&#10;jMNipfupp23Jq0alON5qx9l6Htisl6fNya0Yl2RMQ3BxnPaqGl7VtcLGAN3yg+h5rSLBUAWMZIA3&#10;Cu5HMRQWqSZw+Rz161PCAIEi39Gx16UyJpFkXfGo56j0qbYQhyygA+lBPUkMW8vGp56jvQkGW2yY&#10;OFHNPEiBSysM+oqVAskYkLZYcYPagewwASJjoMYB96iv1BgaJBg4xn8afcFYrgqSMEce1RXDCSI7&#10;PvHqDTQMgtQdm0AfTFPUiNSyHgDgGlt90IJBXLIMjHSnlOQpwQfzpDsRx2vmxCVyVxySOM1VjQed&#10;kKSAfmHrWlK0QjEI4O38KgggjSLeflySTTJb0I55GcYEmR0znp7Vn3aHziVOQOWCmr9wyH5XYdOM&#10;VT+YOzRcZP8ASmgZiakxOpwrKh6cUmnOv9tOAcgr1z9KnvopjqcRkAIY5U0QWsf9vMIMj5f1psSV&#10;jea1eC3IMYwOc5rK0O1V5nYR5AlJJrbkjf7FhnycdjWRokjpI4VgFDk7anoBpSQPIuVTgDJIFFPd&#10;9iFPNwCccUVLBK506XRS6BYDDdV/CraSlWRVb5c9OuBmo4LVZJSxIPPBzUqxAyJJtA9fpTKIroAb&#10;WRlGCcj15phWVYiysMjGaW6QCTcHU5an3cLx25VgCd3J/rQA2NZJAUHHJ49v8mmuJo1JYZBBHtRB&#10;M8cxJ6ZJ6U9pjG+x2yrLn6GgDFjmZb6aaOIHLcqT/s066dJVUuwUhcFTT44I3mnlOCRJjr3wKqtE&#10;/wBrZMdEOfz/APrUDQkL7plcsAAWyM9BWHr/AM+qTop4EY4X6E1stFPb3O0L1XqK53WZ7mG8uk+R&#10;mYAbgf8AZoQzT06WJ4PJBypTAPsKgmhhDqUkJOOoPAos4LyC0TO3jG049Khacrzxkr1HPNJDYjRy&#10;zhopDkZxj1FEkTJKkZJCsRg5p0N1cRPsCq3dsehqK5ljZhuRlKnAweRRcaROXMcZUONzdd1I8jRq&#10;jO4Jx8uOOaijulEeyOMEqBSXcstwkbbQSeq+lJ3Y0R3UjmQngcYJA4FTROqRbg2QoOKrxpKZxDLg&#10;Arnj/P0qWMuq7TH8rHjApagNZp5WB3Y/lmlt98czHcDkEA+tPLzMQY4wu3gDbUJ+0ecVZV+8QtIt&#10;DfOaN2Z1Jz0x/KrNrcREMZhkg/Nj3qCVWi4ZgQMlseuKqSLKsoUbmJPbgAUC3NkXyIu4qM4PA56H&#10;pXwb/wAFZPiTHqfi/wAN/DKG6y2n2sl9doG+68h2oD77VJ+jV9wJKcZWLJBP3e59K/Lv9uzWrnXP&#10;2rfFlxeSE+Tcx26hv4VjgRQP0prYlpOSR45ZyhdKDKPmK/MaXT18uIb8Hd82PWoIGaSzhtweG4q9&#10;CEGN4yAMHnikWOdEbK7SFI456VDjcw4PI4zUsh4+Vj06U1QpQttGMZwD/KkIWMMz4Gc4zjtTZpVU&#10;Mm7gDkDrmpUXYuVznPasqWRotVuLV2HzwrInPcHmgLdB16Xkw7sdxPJPpioTHiIjk8cZNOnbzQMM&#10;oORgnvUbTKP3RPQ8kUXBJ3Oi8LwiLTJZ24DcD/Gv6Ev+CB3gn/hEv+Ccvhi+uotjaxqGoagSeMq1&#10;w6Kf++Y1r+fC2lFl4fTjlj71+v37dn7Zdx+wR/wTc+Gv7F3ws1Q2fjjxN4Fs4tXmt3xJpmnmECdw&#10;eqyTOXRT1C+YRghTXThUlUcnskOT5ab8zxD/AILv/wDBSHRv2lPiZH+zf8G9aFx4Q8K3rvqWoW8m&#10;U1a/TKEqR1iiyVU9GZmPQKa+Sf2Pfhofjb+0v4F+F3koYdS8S2puy5AVLeNvNmZieiiNHJPtXkE1&#10;3Jf6pNeO4+RVVcn8T/Sug8G6/wCIfDNy+r+HtYmsp57Wa2eaBsOYpV2OoPUBlJU46gkdzWdaq61S&#10;72/QUFyH2l/wVk/4KF3n7Svjk/Aj4Ua4R8PfC1xsje1bCaxdplWuD/ejU5EY6EZf+IY+MwGBHr34&#10;psRO3cScjueMU5cnA657k8ZpVasqs7sdlFC5G7gHOeSaZIWBDO+evGaHLHHljvyBxUZcEnbgk+tZ&#10;juO5ZQ4PUdqViSQ0i7sgA0gDJGpGN3vUc8vGOOnPND2GjE8RRMII5iCxjm2HI6A9P5UWMJaLe64J&#10;7DrVvV4WntriJkO7asnPYgilsQPKViPyoJsmMFsQSQMYPGR0qWKBA+BwM9TUjhhGd2VweMDk0hDK&#10;wcrnAzgigLJErx5T5VwD71nX2WICE8npjP51dn3IDgD7oyT61XXMkuCOgzxQFi1o1qoUuV7dDVyX&#10;aAMvkL6Cm2qhYOIzz2zTJnBlII5BBxmmgsrEh3lcEY9QKozOftOwnpkk5q07yrEXLHgelUy2bnOz&#10;LEYww4oYJ3NBSZEUdQOuRVeeMSy/ZYySzKCzf3V/xPP61I08UEDTOSFRTkCmaYsixNdzhfMlYE+3&#10;oKTGkTLi1j2gABfUY4rA8RXEsrmNW68VtXN2ixHdx1J5rB1i4PlSXDLxGpI9+KYj6E/4J3eGdW8H&#10;Xvi79qO20Z7qfwVoTWvhcRgM/wDbd6Db25VeSzIrSP0yOvbNfXfw0+Bvxo8AeMfC2sftTftLa94v&#10;fV7hLbVPCFl46vs6XJLZX1wqXEiSDMiraH5FO3crI2SpFeVf8E8PiT4x+E/wk+HWgfCxBDr3jS98&#10;X3tndi2Wdn1S2tTFYxqpB5bYYselwfrXe/G/4+aXb/t3+FvhVcawP7Ut/FOkjxNqWnOkKQ6nHJcu&#10;URmDAZm1G6jkDphRxg4rgyvD4fEzrYysk/ecUn0UNPxd2dWIlKmoU49k/m9T1/4g+BfCWueB9Wi0&#10;241DT7jRvFL6LceI/CV9qUFzDJJckx4DTYkaGKQb/M4YYIONtfI/wH8Oa18NP+Cj2o6Df6rPeLr2&#10;kTyG+uEZWv8AaBuuGDHOZHgaTkk/Pyc5r7a1fw9faLrkfjf4T6VqOo6VrcM9hqt9pmtyyW5vd1lG&#10;LyRyWieYqzAuV2N9k4GFAr5S8GeMdL+K/wC1L8LvHWnHOp2thrGm+IbdXDJbTKZpAiEcFCHLAjgh&#10;/Y17WKw1CnBThFJ+Xb+rfccilKSabufWVjGkaNEVGQMAVeSPauXXJA4qlKCk6y4GM4Iq55rKSzsB&#10;wB17VgjF7ipIMiUqATxtPapI1/vEZbAHpUGNvyELz0NSqXWMMWG4tzQLZkhEJUgEE98U9Rk5jYYJ&#10;x196bEvlwESKuSO1JAu7BK8Z4oCxM6NLF50ijhuDioIw32hlXB3ZIz2qXDCPKPnaM4JpACqjLLk8&#10;HJoCxWCTIwyR833s1IrG2nUKCex4qRJsSlSAcHAyOlMnmdyUKggHOQKAFmhEoaV253dvSoJEaOJU&#10;EnVv4vSpt377y2zjPHHNNunWSQsvQnAB7cUwRVmR2yFcf/Xqvcs0Np5obBPOauNbSCMHcN+SOtV9&#10;XjCxRWwIUA4PvTQmY2o7o57aVm6t83txxUtkDJqHmoy7i3FLdW6StGhBBMmBU1tAtnqMaomQVyOf&#10;pQxbGtPK8UEiJyFbk/gaztDQb2kyMlzyRWhKFjt3jZQWKknPBFVdCWMj5+gBBGe+aXQTLNyMBVCj&#10;5+h9KKfqS+XC08fO0dBRSBHXecoTKKefur9KduYlQxPzY4z19qxbV7pF/eXbMU6Z6Veid5SspkOA&#10;OecUmaokug0F4kZXCkA1JczLOChlHXHFRXCmdgAxYo33vwqu1pPEcoUxjgluaA0LEcqMx3PjJJUE&#10;U9gMqvysdp4qC2t4nQ+dchTvOCBnmlYWIlxLNI5A4CjFArFMAwTys44kfcMVTu5J/tDXC/KZIMgE&#10;dgf/AK9Wi/8AxMpAZ3cJ2I4H4VFdI80m20f58Mpf+6CBn8MUMFqRwXSToJZGC/L+XSuV8QBGvboh&#10;+Cckj/dremgvbKbYXDIB36YxXKarKv2ucqknU8BvfrQUtWb1rcSSWCrIxwh6+3pUMu0zKkEeeQTk&#10;VHGXMYSM5yMHNWZodqDMvXHNTcbQogkiDuj4wQCueR/nNNEMV3MIpGBbOeRwfami3EwMxk5GMYpo&#10;3x7cTLu3bRgUDsIqwwSeSYsE9PalmcSRBgqkDqc96dPbTSyMTID0wcVElu0KFkuAFUfrTvYW4izG&#10;IgLbgjABfHT86muLh1iVYoxkDK5+tV1E85DIwwSMHvUxLu7NG6/KT8pHGBmlcfUaHeSUySYyc4K1&#10;XRm8t5VLZDZGTU0q3MpJ81FULgAD0qARyLCxEoyWG0laRVhksjsrATj5m7npUEjBZNyMcr0XPWiM&#10;BmMkkytgnPHGaYVk8wHcFUevegBl7dmzs2unuAgiUs7M2AFAySfwr8k/jh8Q7H4r/GLxP4/02IRw&#10;X+rztAMnJjDbVJ9yoBP1r9J/2uvFT+BP2aPFviK3uts7aW1rA4OCHmIjBH03fpX5M2v2mwvpX2Ex&#10;TMScfwnFPaIlrJl3SkDlSvKxx/qavRkdFHPfB6n2qnoC/wDEujmYZMoyPeriKvXOAOtIevQbMMyb&#10;Ufj0NORFX5QS3HOKaVU/dPHbinxxuZNyEYB6ZpDWpI4wozgcdPWsDUGMWvQSDoweM59x/wDWrfu5&#10;Bt2g4J7isLVopGRbjH+qcP16AGjcL2GeZ8rMBwOPpiqxlDXKhSAC3WrnlKHkiAGW5GDx61FaQpJq&#10;MauhBL+nSgDq01HR9G1HSZtf3tYQ3cL3yxgE+UHBcAdztzXY/tI/tG+Mf2ofjLr/AMcfGsgW41i6&#10;LW1oGJSytUGyC3T2SMKvvgnvXm3jgKJI7U4wWQHJ6ciizEmp3EWnQoViQ5kYDjAqk2otLqJ6s09H&#10;sTdgXDgKr5Yg9/b8q3I0WMgkADHWorO0EMagRgADGP61YEWWywGCeMDoKkY5X/dnngnqO9NeTy2w&#10;cMT6GlwHONpXPtTHESod6gZPUigY4v5nAfB5G4ClBjjGSMtjkgVE8uwlQAe4wKinmihia6u51RcH&#10;cxPAFAaDzPLJnb3/ADFZut+ItF8PW4u9Zv1jGflReWc+gA5JrnvEHxOkuN2meC7UTuBte8kH7pT7&#10;f3jWX4c8H3WoX/8Aa3iK6e6nbnMvIHsB2HtQw6GxDrfibxfMVs4TY6cxw6k5lmX3PbPpXU2tusSK&#10;u3leOelJp9hFa2wRIwOP7tWXUMcDovccUB1IJAQAx4PTgURou5lBJPTPrUjRgR+YoyM8d6RS6p8y&#10;HBPOByKBbMhkYld7YIHp/OnWkYkl3EdsillQBgDHjmp4Ilz5oU4HqPSgNLkrkxrgEE9CR2qukhaV&#10;gGxhu55qadgqFsZwOxqjE7CYgHqe9ML6lmVwyYfseue1V4gu44yduRlu3NSXG0rvwefQ9KgikCs0&#10;m0HA5YigQlxK11dw2AOYxh5c+3Qfn/Kr7sZE/ckKMc1Q0MC6jku5QMuc9Oo7fpVqaWMKQfl4pWKT&#10;Kd0pJJ44GTz1rOu03xPH2PGD3Ga0JnXHJJPOcd6gigWVmZ1LAHIGOlMjU94+Emv32sfsMzzeHNUu&#10;LLxH8MPHcepWV1ZzGOa3t7sBN6OuGUidFOQQQcV5TYeLtYtvEkHiaXVJZtVN99qF3O5d5J92/eST&#10;lmzzzXX/ALH2uQx/EzVvhJqcwjsfiF4fn0gbiNqXZAe2Y564lSNf+Bmm/s/a7/wrX9obQL/WLNlN&#10;rrQtLpDldnmZgckf7Idjj/ZryMGnh8VXodG1Neklr/5Mn9521Hz04T8rfd/wLG9ZfHL9q3TZbfWt&#10;E8V+L9Pt7C4mudPj0u4uY7WzMsjzSGNEOxVLyOSOnzHtXefsU+PbzxJ+1fDrvicxfa9XvZ55DBCk&#10;UYuJEdTtRAFXJfoABzX6H+G/2LPiD8afgH4pvdJt7ORr2K0m0hDcjzrqFJLu3uI1YMTFjcWO7BO1&#10;MdRn8svD1jr3wM/aEXQdWt57S/8ADviJre4jmBSRXikxhgeQeAfxFerVc3S5n6nOkr2R+oV7CFhM&#10;g+8pyR6VZji8+MblUk8+gqvJHcXEBkSfKFcqR3FLblTAqkkkHBrVanNZEsiOjq7Om3PAH8qSYkkq&#10;kij5hu5pnlhWMYUZA4pLVE3+WUDHP3sdzTJZaYiOFZBIvzLggtSW0jNEqoU+bggmmsitAIM4Azya&#10;ZbKWVkDdM9KBliQFlYIy9APvdKhVfJVnmfPHAY96dhTICoJ3kdFpL2NUnwSD8uCB60BcWJ9wIKDJ&#10;xz7U6V0SQLGoOcYqMmTHCFfQ4zxTpFLAIuecjFAAhb7SsxbCgkH86kcW5ChuxJGPWoMONsg5UDkY&#10;96kUq53P17egoFqQHy2uiC53Ejv0qlqLxyzKp5IYgAn9atyyQJFvdSoLccelUXgJm80gMAedo60I&#10;NxZIGuJQ0TLlGBRQQcn60XNtJLq1sIhsJPz5/M1LDETCI4nK7mJ5FORHXVoE5ySc5pslGhHbS3W7&#10;LBh6Hg49ayrVVguTGkgYBiCR9a3dSUJa70Qjav3l4NYkFhD5yJtIYnO4HrRpYC/MiPaGMq2dpY5N&#10;FNvUmDMIJCVXA2uPTtRSvYFqba/ZZcOrDBUYAPWrMP2VBgnkYA5rPe3gVQDITgdF61aEcBUyB8EY&#10;+UmptoaIljjLZ2sMbsgEdqVwqAhE5Xp9KYkotQMsD0xzxT5J5PJZ3UEEDJA68Zp6gthYnjRCxX5g&#10;w69OpzUjIGkaRU5A4+lRQTgISuCT2IqeWRPLLxN83fBphfQy2iSW+nZB3yT68CqUhlgk81AQsjEk&#10;fyq1HObdZmdxk54P86gurrZDvDLhPugDqKTBGLqOozzlmjOQRg7hiuc1G2a3vbgSSE7VU/QEV06E&#10;nadg+ZctWFr6oLu4wwyY1IHvyKBrc0rMRyRoyR4XB5qxdxphNsincO3as61ZmijKYAwcYNTQXrxS&#10;KHAyXxuI4/zxUFPUsxKYwxYDA4GT1qNkE25gRlm42mkkmjKkNL/H6+9V4HVmdBcYwTtyOlMGXpJF&#10;3BhIdhAHNU7iSOIqMfePIFBlZx5RPBA2miST5TI+AOgyOtIa8xsMn7xdsmMHn6UrFIgzOOSv5c1V&#10;e6Jc+XtI7Y9RU0kiyBtjDkYJJoBWGSTbFHluWHp6+tOnk3xZJC8j5c1FLtKIhkHsce9E0nnr5bgF&#10;wCOnTAoG9iJykgYxKm0nn2pFZS+2R14PA70l5JBHGIo224qAyAt8pUsOhz1pBsfNP/BUX4j2Og/B&#10;fT/Ao4m1rVVYqG58qEbySPTcUr89dRuUktZzBGFO3AUHrmvon/gqJ8QX8TftDL4bhn3W/h/TYYFQ&#10;HjzJB5rn64dR/wABr5zwkk0YbklwfwHNVLsTG71NG0hW1hjtwR+7jAGPpUjuoXYQfXr1pluEx5uT&#10;k9c0MpLbiBgnFSWtWLEycq44GMcZqzAqQoGdgPwqKFAerHOcE1LKQi4zxgdDg0bAr2K15LvkAGB6&#10;VXlgEkEiyAnKkfhUkq/PycHsDUrwAptyeaYt0ZCAMscyg8x4bnjPSnaPH5mrRRknh85PamkPFDNC&#10;nWC46f7LDP8AWrHh5W/tZZ2HQZwaXQfUPFcdzf6zBZ2i7naUd+g9a6nQtEh062VAMn+P8qh0zTYj&#10;O9/IoLseD7VrCRVAGeRyBQNrqOfYqEoBjGenFKu3O8kAHp7012IAXgZ5z1pH3sOCDkcUB1HqxR8M&#10;AB1zmo5tineXBz19qpap4g0/TSIWcyzsOLeEZc/4fU1mzWmu6+pF/P8AZbc9be3PzMP9puv4DFAN&#10;6C6341sbGQ2WnxPdXIP+pg5wf9o9AP1rCuNB8ReLJBL4jutlvuytlBwn492NdRZaHp2mxLDb2wQH&#10;p8tWmg2LlBkCgS1OZXw/aabCsUEahQflXFbGhaenyyKnfof61DMhmu8t/e5GM11Xgvwtq/irV7Pw&#10;54d06a8vr+4S3tbW3jLPLIzAKqgdSScVM5RjHmexUIuUkkrsqCEKQiAYK08KqsQeR9a/VL9nv/gg&#10;Z8P/APhVaaz+0n8QNUh8QarZM8K6BJGbXSHOMCZyjCRuc8EKcEA/xVi/B/8A4Nuvj5r3i2x1v4o/&#10;EPQ7fwc1yxurjRbiSS7eL+EKjxBVLDuc7eeDwD5EM7wc3JRu7bab+a/4Nj05ZViYJOTS767f15XP&#10;zE8teNowOpB7UjRKi5XnHQDmv0i/4Kkf8EOT+yV8NU+Pf7PHiLVNf8OWQA8SadqIV7nTgeBOGRVD&#10;xbuD8oKkjqCcfnHNGY5CuMYPANejh8RDEQ5onFWoyoy5Xr5lBlYvgnHof0qxHGQoUngjjnoKaIsL&#10;l2Jz2FSqdw5bHBHWugwdyvcXChSUH3eB7iq1qreezqQc9Aal1B9o4HJ6gjpUMEkav5m7GOMg9fem&#10;STXjqBtYgY/uis/VJZIbBxGR+9yi8+v/ANar9w6eWCjDd/jWRrXnyTxwwRklE3ED1PSgd7M0LYmz&#10;slQIThBmog7uxOAAe3ep9JuWuLdVli2NjDbhUz26Mm4jr1GOlAnvoZvlyO/y84I9qtosUELEn5iO&#10;STTZYljwCuMDgdqbM5bgP1HUigd9SvFqup6BqNp4n0S4MN3pl2lzbzA8oyMCD+HX8K9X/aMWPUfH&#10;Nn8WPDsCxWXjDToNbtvK4WOZ8i4QY/uzrIPyryxbcSxPA3O5SG4zxjmvVPhcg+MP7Omq/DFwz+Iv&#10;h1LNrGlDPNxpMpRbqMepjk8uXA7PJ6V5mO/cVqeJ6L3Zf4ZdflK3ornTRbnCVP5r1X/Aufo9+zP/&#10;AMFKf2i0+AHhWHwd8TbDw1pkUckdw91ptm0ULmZlmeaWWJj5e7c2T0XHpiviv9q/xf4e+MPxTT43&#10;+HfE9vrkl/q7jVtXgtfs5u5nlZ1nMYAChxuwABgAfQct8EfFt7qvwF8cfDTUb8iC3t4rm0QMPM2y&#10;kxzjn+AbUPqDIfUV9xf8FZv2RtI8BeE/D3xA8FeErfTEtQ+h3ltZ2jwxzeQZbmykB2KkhEEUkYKE&#10;nBXJ4Ge9JzUk5bLbvv8AoZbK9jr/AIH+NT48+DfhzxTGQZLvSoftADZ/eqoSQfgysK6Swd45GjPX&#10;Oc4614X/AME4/Fja/wDAa60R5VY6J4jvrZcHOEMnmr/6MP5V7lOGt7tSXxu4xV0n+7RhJWkyygR8&#10;EKCe4qWzjiDl0TLHrzVYRsU8yM9+gNW4jGoBC4O3mrvqTYZccxkhvm789KjtSI5sB8LnkmkmcMSg&#10;BHds+tNe5TeBtwcdKegkiZbpWcBU4VgAfaorhlE7O2MHODTIXl2FdoHNOmidTxyOM80A1Ykt2cgO&#10;DwBjFOnnAjOfc8Co4I5ZI8hiNuScD8qWWPDAO3A7jvQmISO4Bk8lTtx2Hem+cEh3k/Nk5zxu5qFl&#10;xMWSPGP4T+NK+zeqsmeMUDsNvFRVVlXLHHB6VGRJFEDHwWJxnuamlid7g4TBUDj0pzW3yqQSDnoT&#10;QiXcrOzW8se5ju4OPWlmvA2qwv5ZyW3U9oo3udrZJC8e1V7ZJZtaLIhKKuD2wat7ErQ3rq7R7EkD&#10;hxgc1RsSJtkhH8IA9qmh2fZWjQ/dzwTVfTNojRenydvrSB6E+pRO8ZCSEH19qKalw0heR17Hbmik&#10;KzNATDaCUHGASO9T3J8tVY4wW9e1QRNCQYwQMPj9alupYWAJyWORknjvSNQurgeWoVvvrnGOh4pw&#10;nP2U24Y7doIqGFlu4CJNoAHpRdRvbQq3l5HXigZbilhgtvMkGcjHTuaWR08pjE5CgDr9Ky11MsSu&#10;35SQeaSW+MEcnQ9cf4UCtcsW88dzExZDuBOT61T1z93bCONsbyMk9al066hMRbgc8jNP1IR3b/KA&#10;Ai4JNAdDDPmFVKbjtX73T8KxfEaKL3Ibk24JAHHU10kjecfLjVeAPmA6nFc34qSaK+jmCDmArn1o&#10;Y0yayJisty8lRimszyyIynhW5/nUtoz/ANnCIxgbQOce9JPHtdfLcDc3SpKe5HclfPBXOCuSSO9O&#10;3fZ1eOR9wbAx0Iz3qQRAq5RgWAxk96qXwa4lRi5Iz1zjtQD20JBewxHIBIHccGluZAIVGQXY8DPT&#10;NVVidFDoQW/iyO1SlTtLqBz93PSkO7QiRuvySsRkZOMcU7zYYsoWO1VyTjNQySKLwiSQfMoA9D3p&#10;soBJDEEA/LtoBEwmjkOAp244IpWuNoMUXzEnJz1x6Uy2BVcIoPBxg0xoiHzLHtUjIAPP50kyhhij&#10;uWZmOCGHGahkTy5fN2gKNwBNPFwi7iYztPUjsazfFGsw6ZoV9qUr4S1tZZWYnjCoW/pQtWJ6K5+U&#10;37S/iM+N/j94v14SFluNduVix/cRyif+OqK4XSmLXPlbeY1NWdV1R77WJ9RmO6SaZpGYdyWJP86v&#10;+CPBviPxlq11ZeE/D95qVxHF5k0VjbNKyoOrEKDgcjmicoxTk3ZF0oTm1CKu+yH29tLKu8QE4PDY&#10;pACZS2MAZ4r9LP8Agm3pP7OvgL9l7xHq3xb8MeBtX1ey+0S6joXjGwt5LpIo7OWVVgin+cNJcNGm&#10;QDxGRXyR+2R4M+HXhDXvDml+EdDtdPvZ/C0eqa1FZRbV+0XUryxIACQALcwkAAferio46lXqOMej&#10;sdGIwlXDRhzrWSv6arR+fWx4lCAMkrwTk0y8KybRHknHKkYwc1PIFt4gpAyRyM8iq2Gc45DY7Cu4&#10;5V5CJAZH81tqqAOG/PpUkarsJbB9KaUywBAOB0xViGIKpLgGkGhz+oJ5etSW6/8ALxbZA/2lP+Bq&#10;34ZtJLmfcF4GMnHWqviYMmrWk9vEXfzdvynsRXS6BZRWVouEw/8AEAaOoLzNO1Ty1LDoD2p8g8wF&#10;VJBzwSarzX1rYQfadQnRI8ZLMwA/z7VnLrOr62xj0aE28PT7VMnzH3UdvqaBuxd1DWNO0ePOpXIB&#10;/gjXl2Pso5rKm1DxJr7iG3iaxts8tnMrD+S/zq1Y+GrKzkN3I5mlI+eaU7mP41fRFRcooJxwB6Ux&#10;XKmkaFZ6ZGWhj+Yn5nY5Zj6k96vYEbGNlAyOc96fF935sjC80jAdGfHGeeaB7IXfkAlcge9QXrmJ&#10;TgYJ96nQqwJIHJwM96qaiVY+Vjk/jSYaEOjWplnaSRep4xX3L/wTG8PW3wDuLb9sLx98PY9W0+TV&#10;pNF8Lm4njQC7WJXnmAkUqQqOqBuoZ8LlsY+LdCsn2qsa9T0PJ+lftv8ABH4OeOfAX7PHwt+Emn+D&#10;NL1aLT9Isbm6KM/+hm7iNzcm4SORdzGaUrhiDtSPg8A/P8QYn2OE9n/Me1k1D2lfn7fqfSXw++Mn&#10;jf4y+GNQ0bU/Bd3pStqPkWkunW32sXtmI5ldPLycNuWN8uVBVzxxz658PfGeryXUXhY6bq1tDcXi&#10;zEataeUkNuSqhYSo8tjjceXLcABTk48tX+0/hFcR2U9+dPtYb27t9DgmsZtRvbkFhvRYrVk2oowo&#10;5faFXoDivQ/g34+t9Z8PC68HXGmXtvbkW9xDb6bLY3doiSF2j8qZm3Dduyh8vII5OK+Tw/1qm1Vm&#10;mo7Xt+B7eJjT5HCNn1sejeIPh1pXxD8Ga14C8T6fDNp+p6ZJb6jZTwZ8+CWMo68HBxllz6g49a/l&#10;1/bD+Bd9+zZ+0t40+B2oFmPhrX7myhlZcGWFXJik/wCBIVb8a/qk8M2kVkbplna3S5HnW6JM+1Yw&#10;BxsY4jJOcqoGSDx6/wA/v/Bw/wCBrPwj/wAFG9c1O12Kdd0DTb2dFIJVxbJDk47kRA8+ua+4wcIQ&#10;s4K11rrfqfL1pSlFqTPg+CNADuTp1OaQ7SCDzxxj1pWIAAZcjPOKjnYqCB1HcDFerucTehj67eCN&#10;CqknPGDSaUjygSFcAY4zVDW5WkuRGGxz3rX0qMJEisfToKCbk1yP3hAUdMc5rP0tvtF9LOw4JwuR&#10;2HFX9VmFvayShQWxwf0FV9LtmitVjUgfLlmHc4oaHomT3DLsHkDGP4gKRricJgglSPSpFjSJCX5O&#10;3BBqpcXLbwqkYPQ5oFezEuLobs9WYY+tC5LeYp4wKqkNPLheBjpjmrlsNi7D9aAuhSwiyCCPl5/K&#10;r/w58bv8KvipofxJtg5TT79PtturY862b5ZYmx1DozoR6Oaz3kPmcgA46Z5qK+gjurVo3I+YHj1G&#10;O1RVpwrU3CWzVi4ycGmj6S8L+AtP8G/tH+IPhv4bn+0aH4l8PzSaHd9DLazxpdW7jI5+UBTx1B9K&#10;+yv2l/2oH+PP7EHgjS/EPxV0q78UQ/2do2u6CHuDdC9sra4EjxoYdgJiuDIz+YVKgAEtgV8E/C/x&#10;7qPjL4Jab4ht5S3iv4UXS+ZjJe60aWT5STnJEMrsp7BLlR0WvV9G+LH7Pmq+MX8V2GgXd3fagi20&#10;d2dLmWOznkdWba3+rDttCFuuGIBweOLAzl7Nwmrzj7r/AAs/mtfma1UlrHZ6/wDA+86j/glp43Nt&#10;4q+Ivw+aTkX630CnsC7xuf8A0XX2LqBDQideoYZGK/OL9gPxkvhr9tGPSmfy7fxJpcke1j3eBLhQ&#10;fxSv0eeP9y6ByQRkfhXbR1gjlqaSJ0kVYFZjw3UUrSBpEJPbpUVk4uI1O3gggZoc+U6iNgSeCT2F&#10;aE7jpgpfeSCpb7wpHVVfcWBPRQB0pH2MoRGxg9e1NklfzFXgY6Cmg2JRJtwGbA35PHQVHNdHIVW3&#10;dxSiQ8HZkE5bA60yaMqS6AjBA5piWqJY55lVFK7VOSTmmxsjsdwOSaWaUqPnHJ44qEGSMlo2OCcH&#10;8aQXLBYOD5a4LDqKiKxjp13ZyRmlbfEFZSRyMZpc/IBtyO5o6gLne3zMd5b5yPpTLmR/LVVLH5ju&#10;AoO5WAY/IW/GkEbBA6dC/wAmT2qidSGMSLcsZXILLhR+FO0Qlp5pCQMtwSKSRWjmAc7cJz9afo67&#10;rYlBktLz+dNitcmnZVneBXwSpIx+tVbK6ZVbI+6cEH6Ut5sS+Zc4KqMt61Rt3fc0Yb70mQMUtAsX&#10;WnnjjOxs5GcYoqG6md7kHJHTA9qKWwjdt12cK28MSBxyKsCGOYiPoQePyqKwuUaXesYGxRtAPUgY&#10;zVuKRJ5AxJUn7xXsKk1G26BITGVABfPJzxmk1CUJCPKIxgqQRVmPC5KhWBB2nI61nz3TKjRHDHzC&#10;T7U9Q3KueyhdsbdelQ6jMFtpHzuO35TjOKWXJZpG4Gc1XvZjBASGznhl9u1O4y3pSIEw+SQuR6Zx&#10;U184WyeQKDv4BqtDIFieU4UlchRTrx2e3jj3AbhzgUluJrQryrLFEAjHDAcnse1YXigy/ZYWMnIL&#10;AHH6V0TBVjZnJ24xg8+lYfixVW2WboN4yp6Hg0MEh6M6aWrDoSoP51E6TGRJQAct1JoYqdMDSSdX&#10;Q4X0yDSNvVmAI6Dbnn1pFtEsaYnLlANx49KiurZYxjePlzwO2aWeacwBFdd3U44qk01yzhbmTljj&#10;aBxkd6BblwwRK6yth1MYwx9arRzI2WjboOARn60svnmzYRjlCOKaqbsrDtBx0I70h2IJgs9wGUc5&#10;9KVYvMuC0hIXZgqemafJdOsgiijxjgkDrS7jvEW8ZZfmoYwRo7SQJtAB7+1R3U8s0yrGysmcdT9a&#10;JpY5I+ckqcsV7jNIsrZeWFflI4yakHqrjDBOoKL8pJ4A9K4v9oKQab8FfFupR5Hk+Hbxjg9/Jbmu&#10;2aR1ZpCc8jgjoDXl37Y2qSaT+zX41uSyqp0Zoic4z5jKn/s1VHcUvhZ+VcluVuDKrcZJxmvfP2Nd&#10;O8Q6L4U1LxnpXhl7xru+dDKoPCRqOBgjqWbP+7XgWpTNDC5Tq3ANfdH7IHw8+K2hfA3SvDmi6TZe&#10;Z4mK2OnRzxPuuLq4jkXyY327Q+26HBI5288V4fEEqywHLTTbb1tvbdn3Xh9icswfEEa+NnGCivd5&#10;tnJtJXfo2/kfY37MfgPwno/wM8GN8XPBunXEviA32tXc2v6ZGRKqGKGOANIASmybztoOCU/Pi/8A&#10;gr78Gf2YvhJ/wT/+HvjvRPhToVp8QfH+tLNHqlmrRvb6fDAXeFEU7AqtJBHyMgfXNeF/to/8NM6V&#10;8YbseCtA8WaXYeHra00bSTAz70trWBImZQjHKlkLHGV561X/AOCz3i7TNJ8WfC79n7R9ag1FvBvw&#10;106XXL+KXe1zq15Es9xI79GJUQYI4wB715WVYeVN0ot3bu3fddfz0OHiDHSzHH4nFW5VKTsujWy0&#10;6K1u58RShfM3PyPXPSm4GC5Uj6U92jf72cZ/Oo2yhCjIA619gfKrcWNETnJI9afJIkEZBbOF59qj&#10;5bO1cADOOvFVr+dEiYyOQNvU+lMLkdtbteXwuS2VU8cVLrPje00xl0+wT7RdsB+7ToO2T7Vyt94p&#10;1DWLgaB4VUqm7E13j5R649f5Vs+FNDstJkbK75S2ZJZDlnPuaAsjU0bQrvUrhdS8RT+dJuBSL+CI&#10;ewroFQwHZGAR7HoahtGAQqFwMelWEkDAkr9SetAbiAkEDeoyBxmlJBcsoIA68UmCHzwQoGAOtKuQ&#10;B9BxQHQcCxIUk4wOKUKDISVxg87jxSqpdd20r2696c2MElew+tIBjMERv1qlGnnz854PH51YvH34&#10;VTznj2p1hAMhivB/GgZ1Pws0SDXvH+h6BPP5Ud7q1vbu5HCh5FUn9a/dvRrzSPDPxt1TwV4R0pdL&#10;TXrewm8QS2s9zD9n3wW0kjKcgMcblJz825sYGAPwd8FajJovizTNWizutdQhmXa2DlXB4PY8V+7H&#10;glvi/wCJPixPq2uavb6dLPqBuZN8S3S2tkYRFBE6JvCsT5X3iMbjyM5Hx/FHPFwaW+n+Z9LkNnGX&#10;ke6fCXx/b6f8bdZ8PfEDxLBo1w2l6ZJoFxe3CATWnlSGeGFpiFDLc7vMHUgJ2HHqfw90Kw8XfEnV&#10;/HunX5uNLn0iDT/tVu22C+uI2O6ePH95WCbu/lEdufMLvwt8Pfi3pVrYfEbwqPszO0ulQtuG5k27&#10;o43JR95LL9xmVu2cGvWfBN0/hPSofCugp9hitbqMxWd3MVka35BdTJxIfuY+ZsA4b5jUYTM4V4Qo&#10;Th0Sfna1vvtr87bjxmG9lKVSL1/z3O1k8PeIPsCRprpQSXavJJNZrJL5PH7oHCgZ5y3J/PNfzw/8&#10;F/8A4hwfEH/gpp41s7V08nQbbTtMBT+8lnEzgnnJDuyn/dr9/wD9oj9onwD+zv8ACHXPjT4t1NF0&#10;Tw9o1xe3zQsGZiiqERBnBLM236kV/Kz8efjF4i+Pnxn8TfGfxVMz6j4m1y51G53NnaZZGfYPYAgD&#10;2Ar6anCmqnLDp/X6nhS5/Z3l1ONlfDkCTGPeq0zkruMgI56dqsXLHczcdfWqkzRrHtK/wnJruOV6&#10;HNXziTUsOckMBnPvW5aKV2NuwAK5xWM2sruBwWJ5+vtXQxHao4PuKBdCLWpTOiWwJO58/l/kVatH&#10;CQDGT/dHr/nFYniHzZJDcQz7WgAIBPDVa0nXbS8jWMupOMYPrQHMrl67unVCF5IPzD07VSNvLIwZ&#10;mIBHUVpiOJxlkJAYcg8CnvCjDaVwB0wRzQPqZ0EDn55ExgcEelWo1CKVHXHP5UpgUJ8uRx0z0pjk&#10;xxnv7nvQIinCiTKgj5ajTOTgYGevpSzeY0jbeg4x7VGHkHy54HUYzTA2fhD8SR8G/irYeMb2za70&#10;m4DWHiKxXpdWMw2Sp9drEg9m2ntX1p8Hvht4f0/4Q/FT4T6341hhsxHb6n4bmmulSPV0lgka1lRC&#10;N0jHEWNpwm9t3Q4+J7rybhDDKoKS8MD6Yr6d/Za/4LIftffsbfB63+DPw3stFu002Vxpmp6l4dtr&#10;q4ghLF/LWaQ5ChmZgpVsbiAQMAcFZYrD4hYjDxTb0km7adH8tV8/I2pypyhyz9VY4fwYupfDH9sz&#10;wNNqdpNaSrd6EZYp1KssUsMA5B6ZR/yr9WNh2+UGwMZJ9favx58b/H74n/tC/HJv2g/jFrL3vifU&#10;tatrrUL14Y4yxjKKoCRgKoCqoAA4Civ2E0+UzwKxl5PXj2rpw8ZwpRUt7Ixq2lK62CzkS3ja2JOV&#10;Oc5pWUPcKknTHBFRPlrosWwGXipIi0c6qCTkc1uZbkuPOfYgxxk4pjQDIcOSR1NOWJ+oLDkjpRH5&#10;m1hgFs9x2FCG7iwxu8xI5UHmmXLKyspIxu5pUuACViJ3scsRUVw8e8xFiTwcZpiQm1mIZQdpPAzm&#10;pZZA0bbVGVbuOlNEYiYP12jIGaYXIduMhhj60gFcymFWUkgYA+uKnR0j/d7/ALvU021yzFiowq8D&#10;P601wsUyh5M5ByR2oQMfJDk7lbI2jqeadIYi0Q28lvug+1Ea7lEm3OeOvvUUeG1gwmP5UVcc98c1&#10;RNiPUkcSMWTA2nB74qzpkAjgRFf0/Gm6mglZAjZLcYP1qzbx5IUIABxj0oBbGVqKAzzA5GYxznpV&#10;WyTfIHUfd4bHOeas30Mou5BIc9jg55qCyjMNzKOSD8wHqP8A9dIGJcgy3hkUHaAFH9aKe6zRFc8Y&#10;IYiijURvLbiNHnIXJXlex9qIZykgUPhAQ2c9R6VHI7BcyOdvm9Knit4WgDIVHBAHrSsadSza3MaK&#10;VUbhg44rNvQ/mMU4Zm4Ge9LHdS2hKbwq42g9aQxSTxCQMu7cM5PPNAIhkR2AjWXkDDAdDVXUcmMK&#10;BgbhkkVekQxDc+CORyeQcZqpPbStJGrEEBskDrjn/Gge4TMZpUjUk9uDzVi8DW9szByPmG1QOvNQ&#10;WkkC3ZbcD5YHTqKNRujMsYyW+bjb7GgGJHcsjkXTkqwyARmsnxoy/wBkbmXcTKue2DuxWlPMmBGi&#10;tu6Agcms7xMGl0qUsmcDcC3fFJbj6EU4J0tZkQAgrgd/pVhQZIRIhHAxwOeKhvBtto0UHkL24BBF&#10;WjM9oAVjVh1yB0pDZXa34ZmDYHtVK6djB134y3zcHNaVzc3Lw+Wr4y3GCKpKoacxT9RH8pI69jQM&#10;d5i/ZDsGQWyB61VlMiICzAE9SD296mSf9x8qHAXjj8KjuZrZcBOMcnj/AD60AyKRw7ZBGRyCaEbz&#10;pMqeQeTmmPPKbjKKudpGCegquWKyffIUryoHXAoBXuWpvLQlyNmehptvcMsTOWBK+3JAqN4GlgzO&#10;QNrZIJqEqigs02MOAQR1HSkCES+Zg2+TJLcg/jXhX/BRXxEdM/Zi1e3Rub68tLYe/wC8D8fghr3G&#10;e2C+ZIrfKCAW7Cvlb/gp9rjwfCDStDEoxPr6scd9kT/4imtxN6HwXrUrIqoFBzwe1fbn7Ln7fnhD&#10;wB468EX/AI+u746B4M1xtUtrFdMy32jCsp3IW3BXRCMgcAivnH9j34bf8LO+P2m/b9N+06ZohGpa&#10;ihj3IUjYbQwwflLlc/7IavvfxN8PfgF4z1mbSNU+Bem3sgO2W7sLWJJCQql/nGw8FsdefavCzWvQ&#10;51TnfRdPM9LCUJyjzpJ+t+hm/Dr49/Cb4gfE1dX0D4y6VafbpJN0FzcyQSuzBAnmYXZtB353P0kJ&#10;P3a+Pf2tvilpXxb/AGhPFXjrQzH/AGbc6q8OkhCdos4QIbfHX/llGlXP28/Avwo8AftG6r8Lfgnp&#10;ctjZeG7eCw1VZrhphJqSruuQNxO0JIxhwCR+6z3rxae9uLMKuoWbbc4LwqWx9RXTgsLGLVe+60+d&#10;v8kbZnmdbGONOdvc008tv1NLJ3EKQSD6UgZcFWJJPrVeymaePz3yFJ4Ht61YDAESMOe4r1DykEjK&#10;r4LYBHPrXN6yl94o1MaNbK4gBAlEfWQ/3fpW7eyhIC+Rll4Br67/AOCP37KHhX48fFbVfEvi9IRa&#10;aIlvFHNcITHb3FwspSZ8A4CiFhnHBcHIxmuPHYqOCwsqzV7dDowmHeKxEad7X6nzHa/s1/F/wr4P&#10;HjW++FGu2+lSgH+0ZtJmWBF7ZcrgZ9+tc1Er297kr0bnI4r+oP8AZl0z4Jar4L1Pw18VfDVhaaEV&#10;uEmS5jVrPUYvKVpI8OxYqkapgNkAbsYzX88//BSD4UfDn4Eftu+P/hL8Lb//AIp+y15josUn34YJ&#10;Y0njjI6gqsgXnn5a8zJ81q5jBuokt7JPXS26+eh25jgKeDl7l3tv59n+Z5jbzmSMSFQAB0qeGcN8&#10;uCfx71nWjFIBEXDHtVyBWLj5+nQivePJdywF43dT7UoJG4k/Qg0mWVQgK/N2FKqpw2fpg9aYmTws&#10;WQAkg564oeQhcEDnsfWiGTD4LcZzwKWYq5OFHHegrUrmNpPujv2qeFyYwowOcU0Btwxyc4XFPyuA&#10;pYE45HpzRYSLNvKxYMTg54OcYPY1+5//AARj/aL0r9pf4JaDDN4qtj4o8FaaNI8SWJmYXEiqym1v&#10;Mnli0cWGbP3gw74r8LUKbgdpHHUjrXoX7Kf7XvxS/Ym+OOn/ABx+GMjztEjW2s6OzgR6lZPxJA2Q&#10;wDYJKMVO1sHB6V5Ob4H69hrR+KOqPRy/F/Va2uz3P6W5vChuotUu18AvcXkbeXYfZriS384lmUMz&#10;iZRINu1z0wDtzurv/DHg/wAMaToS63Z6CLC6mtAskjld8G7axLMTwVIBJP8AcFfMXwK/bi/Yf+NP&#10;7NF5+1zpPxT8P6foNpYq/iltYuUhvNGlJ+eOaPG4TZJxgHzONnBFflZ/wVK/4Lx+Mv2kHvf2cP2L&#10;td1HQfhvvMN94iaeWPUdbjClSnJ3QwkMcgkswAztGVr53Kcuqqvzzhp57nqY/FQ9naM/6+87j/gv&#10;T/wVj8O/tHeI2/Y8/Zy1iK68GaHqXn+KNesyNms3yE4ijYfegjYkk8h5ORwoJ/NpT5S8Z55wKzdJ&#10;tHSM7iffuSatvK4OwHtg19lRpKlGx8/UqObuNnnMjMGAxVa5KiFtp/PvTpJAwLls549aq3M21fvj&#10;BBIrcyuYdjgaxuJx1xg1rrcndjccDPGetYkUjLqxUEgc4q9NceXG5kz680hbImj0u11i0dpwwfzD&#10;gqay7zw3f6W/n2rsyDk47Vd8P6i1uqiRwVYA9f0roF8u5BCgbT2NAWMHSNYmYC3mYryOCOa24ruJ&#10;ztMhBA4I6npVS/0VGxParhs54qtFBfW8n7xeO2TQHU18bo9xAHHFQXGCuM8E4xS2t0hUF8HjpTJ2&#10;O3qMFeMdaBuz0IJNud4BPbmo4EYFgCRkc0/CtwTj5eKYrZO3hiR29KBLfUr3kSlPlJ4PWnWu2eIq&#10;0QcjqakuT8jqMY7VUsZjFOc5OecCgC1EZICJQBlZATgciv2j8HavZ674W03WLGUSxXNlDMkinhgy&#10;Agj86/F1iZt6ooGeOvev1F/4J/ePF8f/ALLXh65ubkNc6Wkmm3HzZIMRwmf+2ZSjqSz2i+2edbgE&#10;jnk1bjgbeUUA+jDtVO7VJLMTfxZyD7Vat7mOXO0HhckgVRLuSOGbbCo2nPP0qKMkSAF8k5yA3Wo3&#10;l8tgrv8AfHJz0Bqus6JMSjDIHBFC3Alm/dlVXIDHLE9QPSq83FwAxI56561K88LOGU5x6moryXCm&#10;d0AB7DrimJaC+cxQgnnbQXIUJIOSePf1qJHLyAGPqPl5qW6OxdxI+QDPHXmlYodaXZIAcYXHGKSe&#10;5Lgbnw3r7UZWK33s7fl1psQgZy7tg8cZ60IWxo2AzAjbSOagjb/iYXBIGOBwfanW1yqERKpIHWq8&#10;MhWWcbc7mB6+1V0Ivdl26XdJF5ZyAOPY5FWrVC1ysRfGTnNZZneW3JXI2txzwec1eaRgyyxdSRn8&#10;qB2uZGsxsl1KYZcB5M/N1pqI6QRuXGM7S2euaivXlu9YlMg6OOPwqSBZmKWw6bc57CgOhZvoXERU&#10;dD129uKKl3YtjHKuRuyM0UEpouX0dooUmXqect3qZ7Fl2ENhV5+9+VUpjz+/JwjbgQO1WoSYztBy&#10;p6E88VJoLdRBAsTKSfbofSksnEhHmR4J+6CMdKmQoxwBuGDz75okV441YsOu3pnBoBbEcoR4nhdO&#10;E7gdeKr3UcdtdqwYcLgY9eKuQEgMrEZDE8fSqGoMPtZctwI1Cr6E0O4akMFqrLJNtGWJJwKXasbQ&#10;FSArMQB+FXYYYhZlkY5I4+vP/wBaqNx5aLEhUjEmSTQh6C3VsfKeRVxjjj+f86y/E0TnSrjy2yFT&#10;PH061tTSRzv5cS/OgHGeMVn6tDjS7jZCQDESTnPY0gurEepQlVhLjhwNox0PFOmtHIOVO48/hVq7&#10;KyxwBl9NppZVZMTSyE5PC96Bsy0ileAuFK8EgY6VVuI5JbxJBHjeo4Fa13bk/OJDtPRcdjWLcWuH&#10;zI5VQR0PagaJI0KK8ckalUPHvVW5EcauGwG9MdqmFkY3Lwykl8DBao5rOTIlnbLAYA9f84pDs2Un&#10;uFtCVWPMmME44Aps1xIwDRYBKc4XrT7yBBcJMsbZKk9e9ORJp4zN5ZUIOQF60gsU7lVdv9ZkY5A6&#10;ilsgy2zF8sC4wM9s1Nb26LIeCPlOfxp9rbzN++TvyeOKAtZlO9BEbbCcMxJX0r4t/wCCr2spZ2Hh&#10;HRVk5dry4fjrgRKP/Zq+2dVgjSAxoW+bjJ7Gvzx/4Kv+IzcfGLRvDYfIsPD6u49HkmkP8lWqQrO6&#10;Mv8A4JkeLfEek/FrXYNH1hYLaTSRLeWyQwNLcbZPlC+aNxC7mJVCCePSvtXx7+1Npf7N/hpPil4n&#10;0Ow1S8tY4J9M027tfs013M7ArFhvMVhxl9pyFH0r8nvAPiDW/DXiiPxJ4b1i5sL+yPm2t5ayFJIm&#10;HcEdOM12ni34i+NvihqJ8V/EXxdf6zfSOzG4vpy2CcAlV+6ucDO0DOK8fE5a8VivaN+71R6FHGKj&#10;R5Ute5ffVtT8T6xqPizxHevdajqV1LdXlxKctLPIxdmJ7kkk1j+JtRj03T93ymac+XCvv3P4UWdy&#10;Y2VSDluh9K57VNTXVfFJUMQlqRGgxwe7HP6fhXqRilscTd2b1rEYIo4nBG2McipZW4wTkEZBJ61D&#10;DdxSDeMA44NPch4Q27HofSrIRBebnWOM4+ZlA46ZNfTv/BPL9tGy/ZL8Xa/o3imG6Xw/4usIbXUL&#10;6xVjNps8UqywXaqpBcKQ6OoOTHK+3LBRXzIpMt9DGBkGYHkenNbcoZIXd16dulYYihDE0ZU57M3o&#10;VpUKqnHdH6Qa5/wUm+GHw28Mz+IfDvxQGp6vLZpFa3Gka4t1cJtzuRYZbcFUkyT+9WPYCQQTg1+d&#10;fxl8Ual8bPiZrPxZ8XkNqeu6lJdzMpz5W4/KgPoqgKPZRWeGTyAoXkAE805I/MA3jjsfeuDLsow2&#10;XNyp6t9zrxuYVsalGeiQ22tzjCHgDGTVuGMAg9CDzn0qKJVSQrkjHTAqw21m3ADnqa9U8/fcGIDA&#10;IQD0yeKF44J6dM0mQpCsc85zQGkdm446dKYXJY5VVfnI4HSkim3ESq4KnhST1FQup2soYcAkY9qf&#10;DYQC2iSSP5mHOOM8UWBbE8bnb5gGQBkcDNKCdoQoTkcnb+lRpawjqpzx1HTvT1tmXhG7cEZ96Bol&#10;ExdMEgcYGaaxjlBjPzHHftQttJNKu12znB56df8AH9KlxcIc84z8wCg5pMetzJuNIwssa3DrFKVM&#10;0IchZNpyNw6EjtT4dOtrdfkRR7gVbuXvViLGKMnv8mKpyS3DSM3kLxx8rEeuOPy/OiyBtqxZLrBw&#10;H4xioprwHktkdj0/lUM37rG6GUjH3kbPeqs95CijMroM9WSmtidUyw8wWPkjrVK5myeD24xUV7qt&#10;rtAS6TpjDDFVJbiS7Cra7ZMZyFcE4oE1cjdkg1PzXXPGBz+NN1a/jW1kkDgArgfWq2p3YSdXYcgD&#10;IP5VlaxfxtEIQ/JcDn60C8jb052aBREuTtHWr9rqt3bShJwwXvg1X0G3WW1w52nPbitOe3hMBHBb&#10;Hp3oH1Na2u4p4hh+c9T1p80CSLkndjpkdaxbSZUZQpIIPIrWt7rzYghUkg9Qe1AyKW2K/vAflx0X&#10;61FLwD84bPQ+gq9wyAbyPXiqVyhY8HvzxQJkKwkZUkZC5yOaaj/OVZM9sj8ac/ykxjGMcGkhUGYO&#10;yrx6mgdriSqGHlsTgjuKzpAYrn584BPbrWnIA24sBgHPFZt0F+0bEXvnigRbVlYBtqgkZ5HvX3L/&#10;AMEhfFrS6F4z8BTy5Fve299aoecB1ZHP/jiV8IgkEbWI3D15zX1r/wAElr2WD45eIbIsdtz4VMjg&#10;dNyXEQH6OaT2JZ9/Xkc5t2wCAFOPSl0SRpLY75GyeDkUy8Mki7UYgEcgGqlveG1SS26nrwaroIta&#10;vOgYRBjvBABHSqxvIo8KzkfKRuPFNVRM7TMCw9G7cVFduqDPkdASB6mi4dR8d2xQDcSOxUc4pLme&#10;RoxCgbAHzbvyqGxvTtXIwc8LSzzZQENhjxyOvNNAaFgfP2QMFAXqM84qSV1kJDcAt61TtAuwnbh8&#10;cH1pjA7kWSUqP4cGkhl6ZmxvDKAo5ye1VHke4K+RtJAG44qzFbI1s8xJycgZqraw3AlJeQDAORnp&#10;nvQJIvW5KuMHICE/Xmq8cxiuJpWzyuQuc80QSSQQ4ZztXI56moWukV2LKcGPP6mrRFiza3UphCOP&#10;vt09sn/Cr5niFoN8hU9gfWsnTNQiaPCHCqz8n0yatXVxHIir1yRj8qQ0inbXP2i8kcsPlOCVq7YT&#10;xfaGjPKRpncBWPpCNLLOpkx85J9a0tNmzJLAoyXUdaGHQt3VwjxAouRycjsMUVFI6wKV8rJEbZA+&#10;tFC8yNLlie7CS7mXKtwcjOKnsrmCSbyLdw3GMc8ZqtE6O2JpFbrxtq5HZW0KiS3TBYgs2Knc1RNH&#10;IYVCiMdcnn3pZZd0ZZDghlYZ71XmlVJNjYxj5iPrSxsJAwjfGACPzp6CJ7UxyKSsgLB8AE+3NZ+o&#10;MpvGijcHc+PpitC3SJiT0GckgdazrWOKTUSXDcZLcd8//qp7AndlqO6AcWpHGABxUN2kU0vkoM7V&#10;J+tX4khAbI5zyxrPA/06RguBtH50h6BboqYmcbCV6MOvFM1lli0WUOAcxkH/ABpFlkb91Lh8NjB6&#10;9Kg1vf8A2NO+AoKnAPSjYOhPOirJak4O5e35ii9LSSjYmOQMCntMJntmj4GQBuHtTgbgO0hIZQ4y&#10;NvPekNiTDzU3FR14zWbd28b582LdsXI46nNan2nc3leXhW9e3FUZ3jyU3ZKjg0dAVyrHa+fMzW8e&#10;3ABC4qO8tUR90kg5HQ9jzU0LSl2kXjOOM/rS3kZZRvP3iD0pFXZi3DIYmVv+egAb0FWrdrcwKWYN&#10;vHIHtUNxakGQkgqrKVBHWmwBoJ2UgbRkqe/egGmPmS2hfeGGTjcB6UyCUJEsbZDY4qmbqUzN15YD&#10;inW73DFGaUHaeoGOKWgdCtrV08j+SF68EZr8u/8Agotqr6t+1L4gtyxK2MVtbDJzjECMR+bGv1Au&#10;ZfOlkeRgecLgV+T37YWpjVf2lfGd87bs67MgOOuz5B+i0+gvtI9S/wCCVP7JPgL9qL4l63ovxCnV&#10;LO3toYd+/DRCVmRpVGRkpw3fgEdSK8S1bSIdD1y+0GK+iuksryWFbiI/JKFkKh19iBn8a0v2c/2k&#10;PiB8BJ/EFt4ENsw1/Tfsl2l2hZExkxyhRwzI+HAPGVXIOMVh6cI4UVDl5DwdzAlvf1rzcNQxMMdW&#10;qVJXjLl5V2stfxO2vVoTw9OMVqr387slkmFkr3LEHy42J9q5nQgZnE82S0k5cn3IYn+da/jG6js9&#10;EkRHIM7rGOMEZ6/pmsmzB8qFl3ZD849MEf1r0jl0N+K2OQu8YIqxM0YjCJuJHPJqvbsV24HX1qaQ&#10;gKSOu04zQTZMs2UaT6rCqrkhS3HbjH9a0L9toCocY61n+GQDfTzk/cix07k8/wAqtXDM5K84zxxS&#10;HawiM7D5gMdBz0q8qlY8ZzgZJxVO2JbBwCAeKsklV4kIBPzDHSgNLgG2vgAEH1qTzCI/vfcXpUDK&#10;UPzEEDnA6U7zF2kYwT3NMHa49ZXJHzfn/KneaQwVlwO5BqBnwMqwPPWhroDAZemOTTFbQlvJv3Ti&#10;NcHGOWx1rUyioiswzsBABwevSsG5PmNGvQtIuNvpuFaV/HLuyEPQAA0hvRFvzIl5LYxxmlRkYMVk&#10;5xgHGOKyVmaNwjN15Gam+2yoPmTJ9QaATZo/OJBIjnsCcHOKPMugnys2NxI+bNUkvJSvOQOp681N&#10;BdyeWAynAHGKB3JWeZkCzc8gsSKaiRElTjPoTSvdIsYLMAxGcVBNM7xMwdQe+RnNIB8iRu2McZqt&#10;eJbhRmJcA8ZHWlWZkySwLEcALVW9u3VQXBJ9PamTdXM7UbOG9lGIRg9CRkn61Rk8MWyq07qY9qE5&#10;jfbn9a1P7QtoyA0ajBximapeBtOuJegWM4HvzQNaaHM3iIbVIvm4jwNxzz2+tclqmrFJBHJuBDjP&#10;51uS6gzLgOPk9elcp40gmjuBeQA+W5BP50Bueo+GJmljRW9BnB6GtuQMw24HX+9XJ+Cb4T20PzYZ&#10;lGSO5rsXK+UCABkZz3oBJFKVZVcFSMg857VYtpwBhXGD1x/KnPErZBjBBGc+lR7F5/dng/3v1oEX&#10;YpGyAXPA702c5HKjjrUcMnyAiMn0wOtOmUON3I24B4oG9vMidiGwcA4xwaZuUH5ep5pJWTOd5PHT&#10;NQyPht27vxz2oC9yYyqqEheg7Gs683NdBkIyen0q0XfbuKgnphqrTgiQAfe29fSgVtB8Rb5ARg9S&#10;c19O/wDBLPxHZ6L+0bPot5IN+r+Hp4LdicfOrRykf98xt+VfMKFdmC3QHJr0v9k3xcPBf7RvgzxC&#10;Ztqrr0NvM2ePLmPkt/465pPYWlj9Z441b96v4/Wqd1bsb9SEHzjH41dGYR8jHGe9Muwvlm5boDuq&#10;iSOa2dLcAcA+nrVR4WfCs2AEP41oB0aLcZcADIz2qpesg5Q8Ec4/WhbDK1naGGHeTzuxSTogJZsn&#10;YRt5wDmpJHCiPylJIYhh9KhuJ2fcsa8luM0gLCzYKhIwCXwNo6UETeaquPlVWK88CoQ+6dIwMbCD&#10;k+tSMwEu0/MGQ/NnpQHQvXDCG3Cbx0BxmqqnypvMZQBwSQetLDP9q/cqMg9ST2qOYqFMm446fNTA&#10;WW5GWaQBQDwPWq4dZfMw2F24WmS/6xDI+44JX61HLMEhKjGdvOPXmqWxD3LPh+H7RCR3Mz4A6YDG&#10;rctsVXJYNtBwBxWdoM/kOFY4zM5/WtOOfcxIbEbjBJHINJDMzShLHO4RMDecnPvWhZo8epNIFyBE&#10;MD3qK3CZkVcD5zkj61ZsgWupCDx5R5/GmSnoTeWuHdh1XAI+tFLEmbYhQCdvNFMSHpLbI3lr/fIJ&#10;btV+G4neJVXJAIGSazJJC9xuSLJOfmx0q0k7xqqI5PZj71Boiw7h2aEj5ickj0NNS5hjiaA9QCAR&#10;UYuI/tBccbhg5qO4bzF3qm0j1FMLaF6yvSzMjR4AU5JOOAKo2ZmlD3SsBjqPUf5FMeZorC4lOA4h&#10;O0k+1LYuYLcbmwpGG4oA0FlUwnefl256VmCcTXLxrx0H61NNqNqsjZf5dnOKzYbqOSaVrd+j9c+1&#10;FwLduJFuy0r4UgZJ7Gm+JZUi0JwZM5IC4704ODs3v94/MTVPxLNFNorh2IYMvAPTkUJah0LjyLFH&#10;aBXI5GPbgmrtuxn2sQVb1A69aqXnkCO2VASc4PHsake7eM7lc9RUjsMnMj7irEMvIzVU2rsfNnUl&#10;sdcfhVz7W8hdpVAbqCBUUlyHcMAR3bjigBsbKYwgwCRyWGMVU1OVIwHLgDoef85qRbw+cQcdRniq&#10;OszJ9oCrLk5xtx1oHcguldkIViVxkN781X+0vFgsAN2Rz9KvqwkAV0xjFVrySGMIhjyQxKgCiwXI&#10;Y7aSaRtwCA/MB6VWmk8hZV83HHygjtV2FwwLuCOcCqWrbMHLDBwG496XUGzPa5SJDt5AGSSK/IX9&#10;orW4dV+M/izU4nys/iC8ZD7ec2P0r9a9f1KDRfDOo61cOBFaWMsznHGEUsf5V+NPiu+l1bWbrU5c&#10;lrid5GJ9WYk/zoS0BfEYkGs3thqGLNQWlXyxu7E9D9RVHxHomtaZBbXsWr3LXMk5Lssh479KfMwt&#10;r6KYdFlB5+tdBrU8aSWHnLlWnZSc5wcUWK6kOma1r3iIRWWtyBlt+QwQAscYyffFblnZusCuo+Vc&#10;/riorbTI4HEkaD5jndmrluXSPAHUnGDT6CJre4IABfp1welWnIeHcD68Cs5QyKS4+UngA9+asQTE&#10;rgZ6c80AtjZ8NAixnuDzubbkD2x/jUzQtEobzQQecA5NVtIuDBpKgdHYng+5p0s4WPKMMk0DJDP5&#10;IJByB29KPtgZ/vHBGTiqM10SODgkYJqv58kcgdQenpQI2FuiW+/wfbpSm7UMAcj0GPrWZDcsvOCQ&#10;RT2uVYkoMehz0oB3L/2oY+/kY6n1oMoI6cZ9KpwyFjtdRj6VYkJChCO3rQC1JIsPcwKDkm4GMfnW&#10;3MhZjIXIOBjj2rAspYm1e0hluEjDOQN7YycHFdBG5EhDkEg9R2o6ldCq8HIIyeOSRTCvz5xwRzmr&#10;4bzF+Yc1GYwpJkTjPIA60C0IEAAJYd8Cuv8AhB8OPEHxf8f6N8MfCloLjVNe1KCw0+DcBvmlcIgz&#10;25Irk7qERw716sa7r9lT462/7Ov7RHg/4t3kWYNE1qOa5YRF9kZBRnCjk7Q27A5OOK5sZKtDCzlS&#10;V5JO3rbQ3wypuvFT2ur+h9d/tkf8EEf2hf2YPhdP8Q7f4haB4jutMsjd6to2mRSiSKILuZ43ZAJQ&#10;ueentk4B+CI1WSP5+HVsYxiv2x+Pn/BRj4F3nwJ1n4i6/wDH/wAPeIYLjRpZPD2jLerLeTvJGyLa&#10;GOOUkHdHB8wUiPdluFIr8SNQvP3hcH5i2c56e1eTkWMxeLjUdVOyel9/TTtoduZUaVFxUbXtrbbp&#10;qKxRSyo5HPJrOvnJcfPgeoqxJcnGxzzjI9KpPcK8oVhmvoDy3uReWhy2eAewzVbXmMOgXEhPz7do&#10;BHvVh51jlZdxO88AVQ8cz+T4fRCcGSUAc/59KBbnI5BVsv8AgKpavi7sJbWRhlUOz69asmRFycjJ&#10;Pc1lXlyUmKq2c+hpDR0vgO8xbQsH42gZxXo9sS9uHwPu4Jx1ryrwBcA2SRSHgSEEg9O1enadKRaK&#10;Fctxk0C6ltsFdqcgg7j6UnlZbOAfUe1CAEYIILDjFG9cYZvmNAK19BhZUUIgxg9KlVhtKb87sZHp&#10;UbRgJuVicjqO9NXaowD9OaA2B1VgxAHI5qsUYDLnP/AauuNxLZHAyPrVdwi5TOOPTNA7FUhQCQxA&#10;I5FRSKuCXbIBqd4wrDavfvUN0uWbKemRigWg1TJkKHHC9ce9aeganLpWp2uqIxEtpdRTo49VcEVm&#10;xoGTarDJHrxU1ruDFCDz0FHQWi2P2j03URrHh+01ZcATW6Pj03AGpnke4tykO3J6AjrXJfBbXjqv&#10;wk8M320MLvw9ZTc+phTNdPG4ikRFIwVO7NC2EQxTTfZ2R25Ax064pryqp2yrkqucetMup1S8ETLg&#10;NytRzgLLuPIAwcUBcersyiYoARnbj1quJ50lWaRBhnxjFSWMzGMfJlcEnvS3wSdgsB3MBwCMYFML&#10;i3DMoEzcFsH5T07ULP5jAxtgZpnmFwu5F6HIJqtcNLK22Ibe3B7UBqaPmtHceUGAL9AOMcVWmneK&#10;T7K5BycjnipIHihtDdykO3RcdRVGQ/MTKx3E5UGgGTR7muMOQAinBA/WnNFEsPmGYHIJJ9KEYND+&#10;7h+cDk46iqbKd/lSsQm05U9f8809mT1LOkXCypvkHSVuMdeavNOzIyPtXBG1vesmzJZF2T7QzEnA&#10;960Lt7f+zWnByMdR3pArMbo91LIzx4GN7ZyfetiFMJhCMhAD781x2k6xNDdlVG4eYQQx5NdHFqO2&#10;RWBH384J7AU0yXsaE87LCZIowvy8iioZ5hcIskH3SvNFF7AkWVbFy0jKdjLwrdjTZJ8/ulcEq3Hf&#10;NE91I42R4J/kKou7Q3BRGwpIOaLFdS2s6NKzqcnup46043u8PGHAxwATVMO4cujr94cY5qAzb5y8&#10;Y6djRfQpbmjezg20qRx5GFHPbPH9agmu5DmONgMcnmmzXsU0RiQ8/KT+FEdoZZXMjLtwRx3pXCxV&#10;2KC0jSZGBk+pNRaIC1zNNNkgyYXH0rSWyiWPb5ZYkEjd0qlo7YkkXYAxlyBmi47Iu3Eb27B4OhAO&#10;Owqtfp9o0l5COWI5I9xViSdzjI2/MVA9eaS9dBZJCCBumUdO+aCSW4uTJe20W37qknNLebpXDqwB&#10;4wM4z3pt1Gr6hGykhliOR+VNefzuTwVBBGf1pFdB7/6kM2M8lsZqO4kzbht3G7jPaidsqI425GDn&#10;14qGcyuiqVIBx2oDSxBJqMcE+JVzu4BFVniMoN0B92QAD29aryyytctE3G3pxwaljuZmsOIguDyS&#10;aB6imfcUDDGFPI/z71Vub0Bk2cY6kn3pLnUo4rhEyTuGQFHSqk5LOzK2RnA9aCUy4b8glpI/vfdF&#10;U9RlGFd+jN0J5ogukkk8vA3LgKaq6xcxCcQO/C5yB1FLoM8x/a88YN4N/Zr8X6srbG/sx7ZSpx80&#10;zCIf+h1+Tt1dBpTk9Sa/Rz/gp74hl0j9mGS3WbB1LXLW3cA8soEkn84xX5pNclnOBg9qf2Rx3diP&#10;VId3zL09jWjqr/adDspHGSJAc571RedJYircn2q0ZVbQLZGOALhhn2xS6lHSaTO724WcHIHWrEW4&#10;uOR1JA/Gq+nDEKkDJI6ZqeCJ2x82ME/XqaYuo+fG30PfioWuPLDAEKT0GKtSiJhgMcHHOKo6kgji&#10;IVj93KmgVkjY02Q/2db4c8puamXEsijK+vHPSoNNkkbTrU9hEMjNTyQyhsKpx3OaV0NLqiE7pWJk&#10;GQP1p6yAr1OKa8gX5DkHHWnxAquFIPPr60xWQRM+dy456jHWrMUQK78dc9qIIw/zMvPUL0zVhEXY&#10;MqcY7HIoAWBMH7wyOKmdi+UIwe3FMURrh5B07AU+aRQCq5zkYPtQBl+J9Ki1Sz8iVmBPKspwVI/r&#10;WRB4V1CMhk17UV4OSLxh/WuklV5HBL8qvTNDhFOQ2fbNA3ojFtdN8VWmXs/F18CBwJJBJ/6EKsJ4&#10;m+IWmj95c2l4oOf3sRRj+IOP0rTXy2G0sMEcjNK1uGO1OcfrRYVyCx+KGmTOLDxFps1jK3CvjfGf&#10;xA4/EVsrHayxi+s7lZlblGQ7v5Vgtp1tJfwLIgPzFicdsGgaJe6dOb7w9dmCRusR5jf6r/Uc0Mad&#10;zct1he6dxGEJ6kCkvIcOJLieNEPQuwHH41mrc+K71Cs81vaYHzPCu4nHcZ6frXN33hv+1bt7jVdT&#10;uLpQ5CrLMSo/DpRZDN2/8S+FbSQxXHie1VhxtWQH+VR23iDwzcyEw+I7MnngyhTWMnh/QbZRGljC&#10;uOM7earX2i6PMgQ2cRPciMcU7E9TrrSOB8XeQ65+UoQw/MVzHxc1B4rOxtgmwszMwHoP/wBdZCaL&#10;f6Zdo/h/VJ7RmOQqSEoTj+6eKg1eXXdcl83XZBI0WUVkXGRnrSBJGG93Mqks3GehqpNesX4OSKu6&#10;haSKpG08HPWsm63Rk44OeDQM6T4dStLDOinG2Ykfzr1fwu8V3pyhWy6cMprx74XTq15dQFuhBJr0&#10;vQdQGnSgjcQ3DUA9bI63ycJg+nAPaqxDht4AwD0q1G6TxCVWU5GRimPFvUhc5659qBdSDJCeYo3D&#10;9aaiKx3KfwqTYSNp6Y704oQmckZ/CgdkR7iQS4GD71BMqgkxvwDgZNTiM5LA4z3qGYYGOevOKZKV&#10;yGQZHC9B1zVe5clSx745qx5kecEDPGMjrUMhBIU8jJOBQNoiG1AAWx7CpbFyXVmOT3Ppk1FkLJlV&#10;G7dnB4xSrIiyAJJgHqaQtj9Z/wBnWQQfAPwHPkY/4R+0VsHt5S/4V3xhlmnZzjO0hcdMda8k/Yw8&#10;QReK/wBlbwpcq4drbTpLZwT0MUjqP0Ar1nTLiSaAMTzs4J6ClH4ULZlTUfvrcgAeW4B+lOVVlJYy&#10;gfxDPcVPeRQXNgyxnDMBkjviqEEcxgXcvtgmmC0HrlHEW4AOSOvSlneIPtV/mHyjnrSJbtIQ+0Da&#10;Ccg9aVrBppo8nG1sg0BoNkuFUnzVUMOvvUU6PHtlySSCzc4A9qL2CSS7M28YK447VNbgPGTI2V2n&#10;aD14PNA0QfaXt7YDywccj6etQ/a2uiblmJKJ8q9Ku4iYFsjGCBn69KrXH7gbI1UAjofqaBXGwTXH&#10;mHZIeFycmotRVj84OQy4J/D/ABqVIJEt/NjyCVwMmoFkMkDxg9On5VWrJ0JdKbfZxRKwBAbJB75q&#10;W6nNvp0sJxtxxzVDR3cK0JAG2Rhj0yAf61Z1NGubNIomClgQ35Ug0MjQFaa6bDcmY7T7V0tnBcTS&#10;mZV4C7QT396w/DwitIJJHAyspVCfWum0+VUj2SKB0w3amthE1uWtQGJGwcEfWilvZIxDuAGCvSih&#10;LsIqxXsvmykn5QuepwRVizke7dWK5Axx2xVKVkjBjIyBweaW1m8ogrKcZwozSuaJGiYhDcsqsOec&#10;H6VWmaPcEhjzkH5sdD3pIpfOnCrJtweTninTLsfyo245PIx+FAEFsjec6JIC4BHzD/PrWrFsAUQn&#10;ecDdnqKx4T5d4ZCSFI5Occ1sQoscJKlQDk9eaBklw6nOw8bT0FZmnxjzVDxAFnJzV2aSSB2YN8nl&#10;5PPSm2YBijJ6hucd6AQ9UihJ8w7hvyuazvEAe2ktjGcr9pQgZ64NXShMn71jyfunvVHxBMwks1To&#10;J17d6aJZchnjnvPMfIPlLuHoef8ACpHiVJMRLnJ5z0qJDGN8inDCNVx370tvP5TFfOLbux/CpKtc&#10;dIpMgYAk5GVHHSmT7SoiLsCGORnpzT7mbySWK+mDmqCyvPIJQ+AAS7dzzQOxVvFgW5BzgkgAms6+&#10;1AxRCEYG9hgA+h61d1GWGSQ4YbQMj1rGvjtuwz4ZY1OP0oDZksskktyhHULg49aW5KMpCMQQuDz0&#10;NNtUE6i4Eg6Amjy/IgdnONx+YmlfQLdSndyJawefCd0gFQW6O++8ukyxHIz61ZxEkT9N2cqG71Xn&#10;k8xfML7s4zjrUthufKv/AAVhLj4DaNGkv3vFMZ2+32eevz7h0uZk+5kfSv0P/wCColt9v+Ceiq2G&#10;/wCKqjCjHpbz18NnTMY24H1FX0QR3Zxt1p00Y3DPHfFSFHXQI93GLluT/umt3V4IreFnYAD19ax5&#10;1M2i2+0H57h8c+xpFbbHSadGzQrLg8L/AEq5b8jBJIIznnrk1DEpttOjjBy7AbhnpUtjI8ikuxJQ&#10;YxnPvT6EosAKSTkHjk1BfxDyn9ge3Wp0Rg2VXGcfSluIv9HcOvUHOKAue+f8E2f2VPDv7WPxus/B&#10;fjbWfsOh2VktxftG5DSlnWNIhtBPLMM4BOAcV+yfwe/4Jmf8E4/iN8BNa8M/EX4FaDYtpenmKbXb&#10;HUJYryB1T57gPuG7ZnJXa3JUEYOa/Hz/AIJj+MIfDXx9tvDE/jOPw8/iHSHs7HUrrUEtYRc7SUhk&#10;lcbUWVTJEGYgBpEJZAN4+7vAv7TviP4G6m+g+M/Es9lJpljfpPdQWcbm2kl+bFwsjLE6YSMtLgg5&#10;Iy/b4bO54ynmimruMbWXTVfdo9fkfWZZDDzy/l2k9310f6rQ/Lf9oD4Taj8FvjL4m+FVzIZxoerS&#10;20dzt/10YOUf8UKmuPhURjGOAepFd3+0/wCKofjF+0H4n+J+iazM1rqN7+6uvL8trlUVU80gAbd+&#10;3djAwDjFcnbWciW482bcx+8zHmvssLKpLDwc97K/rY+ZrqCrSUNru3oRQHLAdMenWpd2+PBOfoKc&#10;lsUG8qM44IoaEowYnHtmtzIMOygAZ4xSlcgjPHbI6VIsKsnmFOOgFKYyHyjce/egS1KoR2uNpPIw&#10;On1qVoWLBBg+mO9EiyC6O0enepip+6eMf3aOo3qiuYpIwSM4B6ClhlO3BbB71K0DEc+uc1Wkglj+&#10;UNkjpQJEixf8TBXXBAjY59OlWlc+Zv24HArL024lN+6MCAsfH1J/+tWgs75OcDAz1oHbQLqQx28k&#10;oxnBPTtXK2k7TxlHOGYkjn3rodSuhDaSO5wBGec+1Y50h440kQ4+XJx3oErlKe1mUsS3fp61FEjK&#10;CpbjPGB1rUEa3CKhxkdarzWJgkAxwfumgaYlpDEkwkJGcE8/SqcNtHOpDdW+Y1JcvHZ200hJY+Xg&#10;HHc8VRh1OMPkMOBhRQGozUPDsjbnxkHv7Vgap4ZcIT5fJzXawalaXMW2SQAnHfg1Bf24VC0e1uOD&#10;nrQNHFfD+3ew8SzWzLwYs8j3r0iyU8MwOFPA9q4bS7c2/i8ZTh4zgE/jXdad5jFQOOMYx2pIWx0+&#10;lXH7pYSv4VfJO7IXHHI9Kw7OdoH4J6eta8MhfBU/w8jPSmCYrqqDdGD1596gclF+fByfyqxN5jj5&#10;X9utRGAY2r94d88CgLsQqBJuAyeMHtUFwQDuIxg9c8VKFcMQQcDqKhnQyRlTzk4xmgm+pSk3GTO0&#10;cjIIPamSYCgP1OelTXKKGCY2sF55qIx7l5YHHQ0x7DHJbO4gnHFNiVTkKTwOmKUKOctnnnpSIWWU&#10;qOx4ouI/Qz/gll4l/tj4D6l4ZZ9z6Zr0gAb+FJI0Yf8AjwevpHSnTY1ux/1blTg9q+KP+CTPiSSD&#10;xP4v8L+bn7TZW10qg942dCf/ACIPyr7XtojDeSRsM748gD1pLYT0ZYlbybdwq5YdBjpWcL5IJQrx&#10;7Rnv06VOJJHTa5JI4Y1BcWjTPjOCFByTTC5L5iySiOEsVAz8poF1sJMkfCoSD75qOwl8tGtygDZ4&#10;K96SVASMHqcH86Vg1FvJltrZWSL7wyWz3qFHmEO77OATuAGe1OdI5x80pbDYwPanyQSSKEDkBDwK&#10;AI4J9wVAi4XhyfWqcqtNKVDjg446YqyBLbqwWLIw3aiKBol3bFDMuWb0FNbgI919miAMZ6HHPWor&#10;bcQBnBLfKB9KsJb+bEA8gUDlsnNOaFLdEKnJ2nHPQ460xIztFaO01K7Wd1ID8A9ztFbEVp59kJiF&#10;DFTjjpXN26yPq80W4/Mw7deBXR2zTGEiWUqFTA/KnpcRjW0Km5kRXwqOTgnvmukjPl2ZJcDIXt7V&#10;zGmzu17MiruAfJ45NdJbO/2Zf3OTnccnp7Ur6hYdqDutttVF4jzxRTdS8x4jJsAO08BhRTS0E9Rs&#10;yBLnyJMEjnp2pklvYxllDmQqQdkQyR+VOvrO0uJEu5WkYnhtsrDH601JEjYWwAC7AABUl9SeQSmM&#10;NCIoVI4UruYfXtSQGVpcyXrH5enljH1pkdwkn7lBu2sfmBp0YiwzJKFbkBT16UDIXaQuQs27a2SS&#10;laiohgGHAc8e1ZlsGDyKpO1wCpP06ZrR+02apH5zHcF4WPk0N6h0GySuf3UjfeBGO2Km03aLcIpw&#10;PU+oqCPyppVkMO1cHDE5P19BT9MRRuUyMWJOD6fhSBXJLqwkZ/tET4PcZ6CsvxKGaewO8Ai6AJ9T&#10;g8VryJNExXzgRsxg9KxfERZIbR1Uf8fqA/N355poT1Lr7337SuZAAB6U23ilZVcoAOuTU0UaCMt/&#10;EwyPT/PNQWt3utY41b5gBjigEy44VwZJoyQFwcVQuIjPCZIMABuVJxxVqWaVN8mdvAGCarP5RjUx&#10;vgtwcHv1qStTLu7Qx5eRgQTyAOAaoX01u2GTGQcfdODWreyROreY27K4I7isi+EUKKXHDcjHShAy&#10;LS5h5hhZuFPyqelS6hLuRUY7ecHNU7dojfoJH2goepxz/k1LfTW24Ik+5lPAz0xSaC7KsYa+3L5g&#10;Ur940/baQQeUpDOBwT1Jqlbv/rsznk5BPXFV7i8iRXPnc7Dg56Go2dhpnzL/AMFNvEVvH4N0HwmJ&#10;N0k+qm6VAf4YomUn85R+VfGeoTw2Frvkb5mHQ17p+3d42k8Q/GiTTZJt0Oj2UcKLu43sPMc/+PAf&#10;hXzT4l1Yzv14x8tapWRK3M7xBq73DMARx0BPWm6ZNG9jp0cg4M8jNn0BrK1DL7n3Hr09KfaSTNpM&#10;UkZ5trvBA/util1L3Wp2MVwbmXzHBA/h96tWO6JyytnJxj8BUNvAEt0yMMVFTWiksNuR1+b8TTJS&#10;saCMByqZwOD261Fd3BSydw+PkOBjpQrMgO9wAOgFQ3O2a3ZSOcf1oCxtWcUgiRQeFiUH5var8mpa&#10;jcaUmkXurXctpCcx2kl07RKfVUJwPwFVbeSSIAxvkYAK49qflN+4d6lxi90VeS0TFYkyfKOMd6c0&#10;YWPaWIJPWkD/ADEYHJwcCnSMGBB7deaoQnlYXG8kjiklQhMH5ieTzSq27II4HYnpTcFVCqRz6d6B&#10;biR4RQzEkDkD0p5ClgrdD0qNwDg4/A08lGAcHGe+elADFIN02WwCeB+FSyjCZx05BzUMLQvcMSf4&#10;j9fSrEmwJhmGSPWgdn0I4biGTAcck4PcU+4hV1JU5BHB/GqDeZb8I/GTx+dWIb+LythTJ6YB7UE6&#10;lK0TbfzEMcYUE/nVlps56dOaihO6e4kY9ZMDj2FEp/d/KfvenegfQztfk3afIBwOhq7pd9DcW4SU&#10;dAcc1T1eGWaz2OMB5AuQfeqTWVxYSb0YlenHFAJaG5Np8UbGWLHTOM1SvG6BlGc4xioX1d0h+YEY&#10;FZ1zqz3I2q+CO+aA6j9ajL2Dxxso3yKCB19a5y7sJImD9ATwAa6SGAf2XHI75zMck9+KjnsVmxlQ&#10;Seh9KAWjscr5t1C21GOB0IqVNZvVAVdxAPGa6Kfw9G2PlBzxgCmjw1Cjb2TIx3/GgZza3c0niW1k&#10;lU/NuBP4V3+nAbVJ7c81xHiOxWw1G2nU4CyjBrt/DzeeFB2kFPzGKBXvZl+SZ0UFQoPXgdKn0+/I&#10;OGbnowqwdLCRg9QRjk1RubQ2kgccZIzTBLU2YJlyrEZOOn41Kxz85bHb6msuzvBjcpG0Y71qRrHJ&#10;hnYcH8zQLUjlVY3LLnkevNQ/LkA/jkVak2tlmI+hHSqz48wgr9NwpD3ZTuIxu3g896gc4XBGcHgg&#10;1ZufLc8jHpnvULKiehyPWmLVlZlKqQ2ADz9adGoZgGUkjoM011Usd4+nNETgA7mACnIpB0PpP/gm&#10;Bq50v9ow6e8mP7Q0G5h256kGOQf+gGv0JuN66hDNvAViUP5V+ZX7COsNpf7U/hVsgLPPNDjP9+3k&#10;H86/T27gVLBZhtynzAUluwluQSxNDIyspHPTvikAWUl2JAZefep9TmRHS4Ve3z5HXNVDcLIjqSM7&#10;umOgqkT0F+RWMka8g4U5qNVZduY2O5juFTQLG4XywRySRTicDcQvB+Uk0XKS0GIsSsxSM7e2DUsQ&#10;DW+AQM569qjidZ/kMa9cY79KsNEV3LGPpSGVhIE3gHtyex5qtKySStuLMxXbjsasiMRxj5uW7U2M&#10;RtdmBm4wcEU0ToVfInWTyVTjZkk9/rVjYrLvlCgAlQD3pxjMHzTuSpH44qOSUFCChG7kD37UxGZa&#10;wyHU5ZlQDEm0fgBmt5EFwHhZR8w4IOcViQI6SNGTn94TwfetcyZXKHbjg/TNDdhLVmZo0L2t5I7w&#10;MqFyA4+b+XSt1IoblGa0uFkCnnbzjiszTbvaQI1PBy2a3YLSzKCUQBXK7/MTg9KAvqZ1/ArQnCZO&#10;OB6UVZuFaIyncsoz/EcNj+Ropq4rlMXNvPDIY76PCkZBPUVEs1tLGscd5DuAYqd1P3wI6yPFyWIf&#10;A7UxoosGJYg2RmNsdjUlklu0BuP+PiNsYwfMA5q4lpIZMKR1781mFJEGZQrEYJGKsCGCJxMshj2n&#10;JO7HakUgkgDy7GdhgYBzwau2sQe2hlCqMruO33HSqWLiG4KRyu6sOrr39RmrNrdXtshWWKEIWOwH&#10;JPOTzg0bhazL6W+xTCSQAOPfrVO1mbJMORtY7hn0q493cS9DHk452HsD71mWb25vp0upGAMh+VDQ&#10;Mu6hcbsEZDEA4z7Vg+Ibr/RUk2jMV1ExGO28A1vR22nPKjyRMQFwAX5zUfiTTLHUNHuLeCMCSSMi&#10;Jh1BHI/XFCJtcW6njWwYkknaeCMcngVXaWG3UGJhtUDIPemWt5/aunW7zxKA8QZuOc4p8Mtm9msh&#10;gHzICct0pi2Y66uowhdGzxu5rHur4BiUJAXBBB6E1oSWmlzBmYMuF6CQgE1TudL0mViVUgEDPzmk&#10;VuUX1F4nMvGG56+9UdYu7WS3hd224O3B6e1XXi0qFGt44y6g929DWdqtjpTAogY8jnd3zSQdClJd&#10;2kk5GRIA2B83emajqcCDftCkH+lKdP0dY3kaM9AMhu9U5o9KnUh8kgdS+aLhaxVutfFmon3gY4HH&#10;WqN7q0V2wEWCZcnaPX1rRudI0xk3PENq8hSx64rn/EsmneH9Fv8AXokVDa6ZPOT6bVLf0qXZsb0R&#10;+dP7RHiX/hIPiz4i1IShll1efaQf4Q5UfoK4S90e1miDgAkjjmp/FVzLdX8t65JLuSx68k5pljdx&#10;3NtsLAlRVkq6OZ1LTRC5wvWodDs3lkmQriEum5s9CGyP5GtrWoQwJA7HtWd4Zvry1v5LaC2WaKTH&#10;mxMOoB/nSK6HSMWCFugHPA61YslPlIyqfu9KpTXkN2Y7DT7SZDn980w4VfQeuelacSqAOSBjpjpT&#10;F1ERcZ8xQT6GornBhC7xywA/OrBQZwefT2qvcxqJYVLAkzruH/AqAWp0NvkMQQN3emXEjBuG4HTm&#10;nAnO1h1HWo3UNgqv60bjbQ+LcTvGBnrzUjswYBQBlqYipGvJyTR5rKpLPwTn3xTQttyVmQKB5eST&#10;3NRs7AbAOR93FDONwIPXnjqKCGVPlIOByM0hjlcs4A7D8KchLkKcZbB/+tTFT5QAOo49qeQobHTP&#10;XFAmiOIlMy8A5PTvUkLNKWywPABHpTYwSrKRkbmHXpUYQxPhQSMZyTQPqOn093T5SMDiqEomtGI2&#10;EH/P+FblvcRyKGdh09OppLmwguFyByRQT5mLptw00Ekz7ceY2CPyqwSzgYPAXI7VXhiNujwgc+Yx&#10;wPrUsQAUlSAMUDQX/lr5AZT80ynpx1zTruISkoEzkYBHaq+rO5e3VTn95kgfQ1atpk3BZYyBnjPa&#10;mCMTU9NuCGEY5bp7U3TfC7EqZwCP7p/rXU/ZbMtuPcfWmSiBE3QsAe2KQLQy7rTYo7WJRGM7zgD6&#10;Go008B/MRBjpxV+6WRrWPnkycHH1pg2ou4rwT+NAW0IDbDeUCZ44IPtTLhI0JLHPIA5qaa4QENuy&#10;VNZmsamkZ5IAHrQGpzfxHmSOBHXAYSKenTmug8F3rER7gDlfWuE8b6g15EcHIznGa6bwndCPyWUH&#10;DoDkH2oHZ2ueiLIzQh8nrkCq10/mArJg4GcE8VPp2L2zQg9B36Glmssqew6570E9TIQ+TjZjA5xW&#10;pZX7uqjBA/nVG5tPLLEHJx2FJay+U68H+lAzfR0fkryDg5qCQMAcgAseMmorS7GeBz3x2qQjd0HT&#10;JJzQBXuIFILOOlU2fdIYl6Z6Vdlk3IoGMe9U5FCylgp6YLUw2ImKhT8mO3WoXYD5WUgHoRUk0mwZ&#10;Zc9QcVFKyseBgE80hI9G/ZT1ePSf2kPBV6xIC+IbVHJ9GkCn+dfrbsguLIqCPmBGCK/GT4Vaomj/&#10;ABO8P6sWH+i63ayliOyzI39K/ZqRokUPEx27crj6UvtA0ZM17HPZRWwU7jjc2OBiksVMryMyp1wC&#10;aT7MzWxRVJOz73oaba7wm6RwC6dCOh9PyqugrXLltLMkRmKREDoB9ahmu3eUBbdMMccfnTTII1Kj&#10;JAX9aRI2yfkPQBfY0h2JbeRw+/ygVXOOe9SrMUk/fRbRg459qWxiUMUaMfKMc03UVSFXCtkjpn1N&#10;PcLFa4usEOtsOR3OAP8APNPs2kwZfs6lzkYPNUy5e3QyK3PJBq9aMiqyxj5icDmhXE7kF20silGh&#10;wOMnP6VDJePFMgEabQmSc9TUtxdKVaCJTIRy+ThV9yf6VUkDNh5CN0nAOOAPQD06U0hO6ImujFMQ&#10;6khnYr6kZ4rWkaOOzaRlOGUZwc7azZkVwjhOgwCB2q/cp5lk+G5ZRgUMcdivY2t3JGoaSNQQD3Jr&#10;esZFubZolnIKcMoH+eKx9OA2xu+R+7O3nvWrZRtHi4XKsq7S2Oo70bomxWuxEUZXuGGDz70UzV7Z&#10;l/e4AVjkOBxj6UVQtLmPLrzvcMINCvmXJI3RqOfTrU9veX0sIFtZwqNufnuMkY9gKZDfNM/KEjI+&#10;7TbgwMwleEgcnepwyn0yKzRpqSzxz3J3vqYjDHBEUWD+uamghhikEnzyMhAJkYscVVD3lvOSjJPG&#10;eULttbGPyPWrEKShizWkg5z8rD/GmNWLK3TyS7pixGco2ffNTsZZmDxyDaWzjHbFUSk/nkRQOqgA&#10;7iR0/OrcORF5ZOAmcMB14pIC1AshlEjNjJPPtWdEqm/dk7zdj7Cr9q6oVaVtwB4zWdC4e4fYoBzk&#10;cfSn0Ei5FeKZPLjYblOfehrmT7SokchSSGOOvFVI22OCm5S46hu9TXAUwG4YZCrg59RSC5EtwNOi&#10;m091yAXKEehywIpunSltGhUgbhGD8x68VXu7gXqu0IIKpgcdRjpUEF1JHYxJErACJVyfoKdrhsao&#10;ka5hJZAh29h7mqWpbEUbWCnPYYzQkzRTtEZgvyggnnjmoLm6RGZ3YsoYY49aQlsY968kZKxSDkEY&#10;B/WqczrL/rJSTxkA8itLUHtknWQxBgCST0JrKuGjVyVjwc/Lx2oLuRu6sJA5IXcQB3NRtFaIqxiI&#10;HPTHapJnA3SLFu3jkD1qldTrEgKRsrOBnJ9SaVkLqRNeiJZLaVcjJZVz61558edbk0v4TeLrt/lB&#10;8PXCIc8AshXH5mvQL8SJP5Atsq6DLE8ivGv20tXOkfAHXJN4U3YhtkA77p0J/wDHQ1C3B/CfAlzC&#10;s6MhGTng1mGN9OuSwU7W9DWmGIkI3cHqKbOsUsZ4GQODTuDVjN1PEse5c9Og7VT8KxIdWkO3+H+t&#10;WtTBSMhWJ4qp4W4v53HAAAFFhpnSlQ8gGzGBgYqaDaM4wfrUG9wdpHWnoxUKc5yeTtoEtXoSksRl&#10;m/AjpUUalr+3Ix/rQc49KehVY+/1xnvS2QEmqQof4SW4+lA1ozVLSBt2AQOTx2qN5Sw3EDv0p0sw&#10;Tcqlee2Kpy3JViinP+FAi2LhVTGB065qPzmPy9SenPFV1m3ZUgYHepo8Fhgj2IoDyLCsBhQpwDzx&#10;Uq73yw3ZJx1qFCXI5PToOlTwv8nHfoAKNAtZCMzJx04PfrSbiJCrPkDpkdacoVwMJ+JNIdjNhjjb&#10;6Dg0AthbGVDcSW2fm4dQR1GP/rUlw4Z8BMc8DHWmvasZFubaYxyJyjj+RHp7Uv8Aa9urA6xYyROM&#10;5liXcp/LpQHQgM8kQyiEHPPPWiTWbiHOFJHY1ZX+x75Cllq8LEDhGIBJ+lLJpM5Viqo2AeUb/PpQ&#10;CMpL950EpGCakimGckdPSozompRJ+8tyFA4IH61DOlzjYkR3djjFBRega3mv4C65BBJB4Iq1dWHm&#10;nfCeB71h6dHdSakGkzGscRH54rbhml2YZw2ORQSitK88bHY7A555ph86Rgq54z3qw5V2+Vhyc1Lb&#10;WvmyeXGO2S1AupDdultZQxv94ktnPtVG5vgqnJ7YHuasazewXl4YoCCluojDDnce5/DgVmXcqjCL&#10;zu5NBV0yK4vpsnYR17msbVp3nYrnIHStC4m+UnPIPGazZxvIb1Oc+goBLQwNetFWxeQg7iDwRWx4&#10;Zlb+zLacDIEa5z64rP1xM2rqW7HFXfCBWXw/GpUZAIBPsaAvoejeEtQWeExsRnPT+tbzhGUqMnI5&#10;PauB8MagbTUFG7gjGDXe27rKN4AwQc96AKl3b4wVyOcEH6VmXEJSQEqcdsGt+eIFMjIB5569Kzb2&#10;1JbGPu4BoE1ZFS0lKvhV4xnJrQhl3qQWzjqCKzJQIjhGJ+lWrWdmHOMkcGgCeeNduVIAzjFVZ4nG&#10;0KATgY9quS4dQPUgkmq9wSrqu3kN6UxdSpPG6JhcZOc/WqshOCVA6ZqzclTliRjrt7VQuyT9w4yO&#10;o7Uh3H2s5s72O4Q/MjgqQemDmv2g8Jaomq+CNJ1LJZrnS4JSwPUtEp/rX4qC4Z5VCjqMeuTmv2f8&#10;D2f9m+AtDsD9+LSLWMoexESil9oVzRt/PEW2WMjOSQPTNRPJHF5kTglhh19s9asrJLPIAXBwvOO1&#10;Ur8Fbtpskjpgjt/+uqBFmFQXZicg8j5aJndljaMDBfIz6VDDcbbdXBz2PFSrK6RKFPH8IpDJYZ5G&#10;LHA5Jzj61X1CWUYiCKSTkktUkErxk+YnBPAIqvqhmZVCID8xOelAislxcNj9zvBPO1xwM1ds0ikZ&#10;pGZ1OMbWOCDVe1tyqRgNjdy+OauPkoBOqsGOFyM4/wAKryFuUb/eUWNThTwdgqC3EcN41hc/NsTd&#10;AT3X0/CpGt2k1A2yKQqtngkUl7aH5L6PcZLd9/PJK9x+VPYl3Ys0W7y0xg7s8fWtC8haO1Mh+YiM&#10;gYqAoTNFcQsCjjqBxg1av2iSyZFYnC9cVN9TQraVsldD/EgC5PTmtqIs2d5JUZAIHFY+hjy7UTMC&#10;cDJI+laenszW6+e7FmUkjdjAzTuTbqJqFxAyCJkJ2sAMDjFFR3UebhcSOPmHG6ii9iLXOWhW5ijM&#10;jJwTwM9/WrqSCS02vCd4HI9c9/zqzCI7iIwmPcdo5HsKrXrvE4VsId4BYHn24pI08xbbCQeZMM7P&#10;l5HT/Oavxx+cy+WTgn7w7VWt4o5mKOGbL569RWvpkEW4wqp4Bw3bNALQb9kCHy1jxtXJJ6nHUUsF&#10;m0g2gZHLA/0qxIpkmwrEAcNntT7Ty0umilPyn7rZ6UhlUWv7sTRuT3xis6FYTIqbvvEhiBW0yRKv&#10;kspBxx71kRWaRSFkHIl9e9MnYZHbeUrM+SqZPX2//VSXHmx6YUk3BmyWDHuf8KkMjtqkVojAgKJJ&#10;MducAfmP0p02ZHdDEGBbnvQBXhtFS12KOXXIPtULWL/ZI5BuIGAw+hrRQQSRqpOMLjIPaqlzPDax&#10;iJ5CwGQNh5x1/pQhsr3lukcomcE5B6dqZPZlGBZgYmIxnjFJc3I+yPG2QG5BNUL7UixaPLcDG0nr&#10;SAdfvD5bK8fqW+o9PyrJlltZCpiQndyOcj1/z9KuG6Zo/NduAMbM1nNFGsXnRl8K9AdRT5RjZlky&#10;wGQMYP8Anmo5YLchQEPIHJ7USxRu8bwNtwDnnrzSSQP5TyOW27vkAbH5UD1RSu5J0vnBBYFMKAOl&#10;fN//AAUY1dbD4S2GmLIS17ra8EfwpG5P6la+lJUnd2KnnABGMnivj3/gpl4hQ+IPD3hGNxm2tprq&#10;YZ6l2VV/RDQhO1rHys4yfM25PUn1oYIq7gOo49qY7HIYZx3+tAlQjkde1A9DP1Vj5ZAyfes3w/KF&#10;vJkDck9K0tYYCIsR0PQGuZ0a8260/wA/38gc+lIfQ7eG4VwpOdwyDxT/ADUGMk9+cVnJcO2CQANv&#10;IBqzA25QP4Qec9qYuhaEhMeDgg44xUmkHdquSTtWEnP4ioElIfHVe3ernhq1lvdWe3hhLu6rHGij&#10;JYluAPek2kEU3oXrxAVJj6Y7CqEoYj5Rz1r9mP2B/wDggv8As+a9o+ky/tZ3up3uqazYl5rXSdYi&#10;gjsJSUCw8Alm+fqfbAr5h/4Li/8ABJjw3/wTj8Y+H/F/wj1/UdR8GeKzNFax6qAbjT7qLBaF2CqG&#10;VlO5GwMhWHbJ8rB5vh8dUkqadk7X7/8ADnoYnAVMNFczV2r2PgePaMKT27mpY5FVc8/LwD6CqbzS&#10;qcmPjPDCnJKSw5PJ5r1jgZeSZ3bhsnsc9BUyzttwQcZB4qlFKFyc57cfWrUMi8Mx6dvWgRMJB1L4&#10;BPI70+ExjAUZye9RMyHkEHjIAzT4zgB1GB3HenqGxOzsigAc88560yZSy/Mcnqad/rD06DPHWiRg&#10;xbgDI698UgIJbK0vABcW8bHszLUUmgwBP9HeWJuxilYY+gBqzEclecgk9ae7uCRuLHHGT0oBaFBI&#10;vFcGRB4jcgDIE0KsP5Uqah4tBaI3Ni5U4y0BHbPrVwBzGQQfmGBUcagu7Ed+5oHqRLe+I3ZVubaw&#10;GPlJVGyadNqWopIFfTrRl6AB2H9KlCjqG79QajuioYfLyB1/GgWyKkup34LMmjWoI7+af8KjuNY1&#10;u6/cHyYI2HzeTkkjp1PSnyKHLHOSe9Qqig7h16cmgNSErHFAIozgAZGR2qpLcBn4GMj8Knu5Y1+U&#10;noMDmqM0yrgF+cGgER3EilsE9OPu9aoXLiLovT73PHWp7mdXZsY9QKz72+hjBZ3HPHWgZm6zds0b&#10;IB7gZqXwlJcSaFEkbE5ZsEdOprPvru3dHK4ztPQ10Hwrtra90DnAMczjP5GgaJba4uLKdJJgflYZ&#10;+lekeGNYFxYxsWywTHNcpqOkRXFoVVBkJ1x1qz4SvzAPLYDOMc9qBdTupJFdVJ5IH0qK4jziMA8g&#10;nI7VHZzxyrtk9cmrDqNwJPbAJoC7Mi9tgCdoIG3ORUMReKTa4Jwa0rqIuMMT05yKoSo6nDDHOQSa&#10;YkWI5vMiypOSM1Xmwxzj7vHXvTkYhfu/itJcqcbgcZ6ZoFYpznC79nTpVV1MgKYPtz+YqzL5e0qp&#10;G7nBqCNAPnKlsDAwaSF0JfBPh+XxF450fw9axtvvtUt7dABnJeRV/rX7ORrHFGluvCxxqq4HYCvy&#10;y/Yj8Ijxn+1R4RsJLcvFaXxvZsHPEMZkH/jyqK/Va0jQnz5F4XjBHUntSXxDbI4reWSE4bG/IU/j&#10;Tbi2BRZGUgEbWOPX/wCvVwtEDuc9eFA7YNNvYxKnkbgNwwMHoR3qhbmZGvlK2FztOQPWriQB7dWV&#10;c5+Y4FQRBsMUXhlIz7//AK81etEPlg9lAyBRoGqRDBbKI2eXnnj2qG7jEz7QcEdf8/jWgEBhfCHv&#10;j8aqrEhnYZ+YjvQgsNhtEjlTy2OdvNISzYOfuZI+tWLdAJDzg7cYFRuIwrQHJ5wD+NNAVbYSPKZi&#10;hOSecfhVq0tEiR3lHGOQamVRGqAqQV5bPQmmTSyEeXJ1zg0AUbK2a3s2tAx/ckmMkfw9R/hT9QkM&#10;uktIF4K8f4VYEbLD5rLj+E+4NVEZJLS5tSMkZIDelK2pSehJoxP2ZUZiECgsPWrsVswZGU7sg7iO&#10;xrOhinigURLnaoGMd6lsri6WQRE5weQTTtYgsX7fvSCDuVAQMdaKdcLHcSPIFOeBnNFHUa0M7ZIs&#10;ZeJTgjdgfyqtrgRlhuI49pY/Nk85qf7UFtgqOWIHQc5IqCRjMiSSsNofIAPfFSNkuloy3LRHnIAz&#10;WzbN5bRgrjOOPx5rK06Lzpi4m4GARnp3zWpHLGXEjD7uQRn8KYImZjHKyuT8/BxTLwt9rUwplODk&#10;H9KmPyriVsDIwM/rUQvEmuCygYVeATQ9gWpNNbl2Ejvj5cjA96zcRkzSOP8AVsWIJ7Yq6LySKNXY&#10;ZBX5fmrA8RXD/YWig/1l2wjXHYHO79M0IQ7SpZZBLqLRkC4benHRf4R+X861rW2dUJK5YkHiqGiE&#10;varbqB8mFw3oOK1J7lYLhFVFUHgntigLdClJaBZtsrdRwD061Wv7aGNgZD0XO0fj/jWjckXMpZQD&#10;z/e45/8A1Vi6y6RsY3bJA5xSGivdrCImCvuVlG0delZV5GYg0qru9ST2qxBOFlaQt8ihlALdaiYR&#10;SI4lkbDchTxQNFJliicGFtxyWZM+1JbB5BscgA8LirE9pbpKPJk+YjkE9qijEcMO5HA2kEj6GgLM&#10;gWWG3meNnU8bgevtTLpR5SjZwFJ69TVHVtSJBjt02u8u3fnqvepbSWZIWWaQu2M7fXHagNbFOO4c&#10;ybncglfTHPpXwB+3V4qfxX+0DqsXmqV06OK0QDoCiZb/AMeY198LcqTPJOD8s2EXPTvX5i/FPxD/&#10;AMJR8Rda8QFt32zVZ5gx9GckfpQtAauzmRGxJDt07DvTjbF1AX8amCIp3IN2BTp38mNiGGenNA0r&#10;nP8AiSYW1u+SMAc1ydgSuuW8f1H4kH+tbniSc3M6wAg5bkfTrWJZqz+IYNxHMvb6UBrY6+23ZMYb&#10;J9cVdgjPlhSwIPqKp2oOWAOBirto2ThmGMccUBaxagwCGYduTmt74Z6uuheL7XXFthKLK+gmMbHh&#10;9jhtv44rAL7AAAACMVd8Hyr5ly7jA8wds9qmcVOLi+o4ScJKS6H9BFt+0J4x8J3ekeNdL1VtR8N/&#10;8I19o8P6unlxtcQz7fKnhKEiYrG2XyuVZHDEMpI+Xf8Ag4U/a38MfHH4W+FPh/o2u6XdX1xrdtqM&#10;V1p+ofafNt4LSeJ3YbcIN86oOSGIc8EED8//AAB+1X+0L8OfCQ8C+CvixqVvoqMzw6VdJFd20DsM&#10;M0UdwjrEx5yyAE+tcH4z8R+KPGGtz+IfFniO81S9uMCW6vZjI5A6DJ6KOgUYA6AV83gsglhMYqil&#10;7q1t3aPaxmaU8RQ5VHX8jlpYbqWXybi2gIwfniO0n8OlRNZmNdqE/iKvyvtJ2qPY1XSfcwyOh+6R&#10;3r6Y8P1Io0cE7gCTUgclfMJ4x09akBR8Ddg55z2o3KVMe3ODzigHbcczqiZJPI4NPt59g+c9Rxmq&#10;d1vydmRxgrioDc3SnyywK9MY6UAb0TxuQ6/jzUjOEG0yZPoBWLBc3Skk+vHvU63kg4J69cDpQGtj&#10;RhwvA/H604AcuD16jFZ8d6yjd6VILxDjD9eWpi6WLgAIC/zFJB91zKBw56fWoluosgmUAdgaEnDK&#10;yK4GWPIHPWkUPASPkjPOcVVnkQDcDgE8k1OZGxgHoemKzNXZlIEYPXrQIWW53fxfmarT3KW6MWYA&#10;7Tz0qus7xtuZuR7VieKNceIeTAQWzyeP84oDqN1XxMqz4jKkccetZzeISckv1NZpWZiXbuevp71D&#10;cRSYAJ6HJFAWSZoz620vzKRwMVh6ne3LylgTgninysycMcZ9TT7VoJJ1idQSWGKBrTcx7yW92Hy0&#10;OCeSa7f4Izu+m3dtJjdHMGxj1H/1qw777CsbxAjI4zirnwqvms/EM1ojYjnj9O46f1pMD1CKBmU7&#10;hgbSDxWVaLFbXGYpCctz9a6C0gYQn+LcOMelc9f6Vd2F28iA4Y7h+NMVtTptJvlDKGk/XitiKRJk&#10;y5B46/SuRsbmTepYDHvXRafcCWPAHDD8/egLdS6Dn77cHnB61Wu4CWO1eT0APSrUgG1WjwRjGc1E&#10;yZZhjgnr7UA73M5opI253EjrzSyKzxksQParE8bqm5VyM9MdahwXGOAew28UC3KMx4LgDPQkiqZY&#10;feYemV9KuXMe92OwgY5xVO6lWPcxA98D9aAufUX/AASc8MS638cde8VrCDHpOheSGI+680q4/wDH&#10;Y3r9DSXlMm3oB8uBXyT/AMEgfBkOmfBjxF47lTE+ta95CMeojgjGP/HpX/KvrdWKgrEx5HJHeiPc&#10;TBIF2AZIOerDvT5CDceWMklflP40tlL58zqVyB0BqVFiaVZyfu8fnQBD9iMErR7MYIk4HHvVlIRD&#10;EWRR0+YgVNdwjCyoCSvJ46j/AD/KnW8cbr5RYkjjBHSmLcpwhzA7Hn5sgChYDI5yvRck1YaO3iUo&#10;FJBODz3pqCNjKRjA6DNANleCWQysxTC5wPb3oWKOa7yAflHzDNKkwDuWjUDGAAafbRshRVxkjJya&#10;aC9x85QDe+DnOOKq7FluDMGO0EY4qzcIp3Qo/KClsYY0ciQAjqOcijoNCPbRSW627NgN3FY99Zx2&#10;94Wjk/1qkcGtyNfMZgwACgge1Y2rwhLxQW2jdgFaAHi1lijAYZyQetOtIo13bUyx5BNWFSQgGafd&#10;0z8g559qmCGGPz4gMkYwBT1Yroq3s8aKkYUqzHkiirN1BExRnUZD0UJXIe5gQRCS02ROFYg4x60k&#10;bECO3nGCTkinZjtgFPAWPn3NQv5M7RmEYz82Q1Qa9TQsVjt2JjXhmxuPappDt5PUn7wFQxRCS1Yq&#10;xyDu+93/AMih2jUAyucMMbh6/wCRTDctxNM1wwPY45+lRSXptiWY8AHkUtnPndIJGJKDAPr/AJNZ&#10;t20s8rzHdgkhRmi4F2G9jlZZVUkMMc9R35rIuHE2opFG2fJV2GD74qx9tjhjU7hu2FmUGqOjzxya&#10;0+UyXjIxQgtpqaulXP2K1cOm6RjkN6Keat20o2Ik3Pcbv5Uy3Ft9jBlH71FHAHXFVLhpmUxxy52u&#10;CpzSHsaTRwxK4TkMAcehrC8Qxut6k6jhjhlzxV43+whZVw7Dn5u9Vr2E3WwlyRnIGaAMiSGOOS5t&#10;WYblO5R7VSnMrM0ORncOrdK1dSsil48yg/MgVvwrEKs9w6vGRjnmkA69nlhTdGOQPnB5yBUKXYmt&#10;2Zf4uCDUk00LxFmYZ9M1lyO4ik8nOM9QaN2PZaFWdjNqGQBhTxn1P/6qeLy2hnChm5yDzwTUYXM4&#10;nbkq2OuM9/60T2pnm854uiEg0PcNEtTnvGt5Lp3hXWNdDYS102eYkHGNkbMf5V+ZNyzPKW46nmv0&#10;l+OmoLpPwL8WTqMH+wLoJzn70TCvzZmePJYdc9vWn0Jb1YA4fgDHrms7W7zyUbnjHpVq+u47K3Ms&#10;hwew9a5W/uNT1eZlt1xGM/MaQ1qULu9UyT30r/Knyrj171n+Hrye+8QJMIiI4wzFsfh/WtCXw9eX&#10;KRxztiFfmbHUmtXQNJgtobi/aAMgGzbjqvfH+e1DGrI0LMOI9xTv0qzBkSY3cY446VCEMRCBgUKh&#10;o3A++PWnRsiyBix/OmJF5M4OWyO+aueFH8qO5dU3ZlH8hVGGXeu04BH5Vd8Nsi29wwHWbnt2FAkd&#10;Vp88Mi7gRyvC+hqSeEXEZDEeuR3rKt7hYsZbIPYGtOGcSZXPUDPtQPdGPfWcsbkpis545kc445rp&#10;5rcOMOobPesu704EEjgE8E0CMf7Q6H5hjjtVqG6jcDbwwHJzUN3aMjEBAMjnnpVdWlgflcYFA9LG&#10;i4SU5K8kev6U37Ki4yB71HBcK5znP41ZRw2cEHJ4BoEI9qypkJ1GT+VU5JHiO4ggd61o03HJxjA7&#10;5qG8sVY7CmffNA29ChFcRyMDvOOeMUrysq8MPb2qG9sJYF3x54PTPIqoJ7hmEchPIoF6F5rxhH98&#10;5HY1Wi1xbYuXfkOf8aQs2zdzg9gaptatM8oA6v1/AUFGxa+JbcvlZhn6+9XFuLHUG2eeG9MmuNut&#10;Lm3loQQOx/rUCXep2ByrMRnpmgS2Or1LSpRG0sHzYPAPeuRv9F1C5uy0sBxnA4rY0jx0Y2Ed9kAH&#10;vW1bappV+gELqGzQGxx50GXAUJg9AB2qvNoMgBcqSfeu+ns7aZcRqGHfFVbjS7aQgABSQc+9AJ6n&#10;ATeH3ZuAT+FRW/huYT5GQQciu6m0hOQqjjoB396rvZpBiRYs4HGGoC5xd94aFvaeY5JZhkk1H8Pr&#10;UvrF0EOCkIZT7hhXQeI47ho2xCQpXIrN+H1u8evXJ2fetzkY96THsj1Xw7cxz2KlSMgdD2q7qGmr&#10;PCHOAdvBrmvDlw9ndmKSThs8dq7G3mEsACAc96ZNtTmptKnhlBKcY7VZsJpYD8xPHYn0rYurRZlx&#10;nnOAOlUrjTmjBIXnGcelNBcuQzb4lUDjH5U/5eSSSRniqtsssYAdiSe2KmR2VsOpHOSM0gHyQkgE&#10;rnjn3qrJCY3LnjcelXWcFhg9/wBPrRMkO0Etn2NAamLfhYw2QQMjBJzWRqDIWWJCRk9q0teuYlLC&#10;NgTnkD0rO2NI4k/2v4aYm1sfpP8A8EvIUT9le2iVyNut3injvlT/ACNfSVvCFgA2AgnvXzV/wS53&#10;L+zKwmYkN4juymT0GyIfzBr6Wtg0aMrkbc8ZFTFaCb1Gxk28xRUG5jjJ7VPKjRxFgMHPGexouARK&#10;QUwCoLEUTO4iVyOGwCB6VWwXLFnK9zGC7ZDAggUlsw8xtxxgdx1pulyJgpyCCRj2zU3lIt22DhWX&#10;06mmIf8AZ0bhicHngfrURRUOQmQODn+dWI2jRCjueEwKp3d4EcsWKjGMD1oDqNeJrhwsQC8kn39a&#10;PMVZTIjnC9OKLExSKz+YVZVPBPSocySFUAwecnPWmgdxrXMrThkUY/iOetW4jGhMzkEFflUVF9mW&#10;ODcTubHGKetvnEbPhVHPqaYJkkLIIywTgDJwayddIN4gQ8GUYz64NaiOsZEaZZWIrJ8QsWvIhGw4&#10;cHOe+DS3YdCzM4VcbySFFElzvKguAMgHiqEly4nOCfTFN8qZ5CVdh0O1RTBmkblZ5HTeTj7uRRVO&#10;OW4xsKYJOAe+D/8AropCukYstz5isxkONgIBHTNMgnKQo1qu4h+c+uaqpP50fl/eyOcVZtzHGpgi&#10;HQ5AqDQ2raXEeSSvmDgH2qFnZ3VFI2bSeD36VHFfgSNanrtyn+9jmq1pcrHKXfk4PAOKYzUgZ4lD&#10;CXgrjkdKqySCQOigqUX5Tn0qIalayGQbSFABwD1oR5Zn/wBGiBUuATu5A/8A1UCV7lS5ikldrokA&#10;bBtwevtVTw7f241s22zDBsE/UdauupEM0OD8rnOR0rH8NqieJZjOpIx8oI5yMUBfU61rpYpMtIxU&#10;jYAR1pRa7VE0ZUZ/Q1TSa3uIZJPm8xJAwwcZGakv7wIyEPwRn5TwaQ9WhL7HnLJJGQw+Yk96ZFua&#10;MysDhW4AHtTZJ3udpdxgLxzxSwX0Atmi3Abh0B6UAMumNz+5dcKVJJ6ViDFtNuFupY7uWPXJNbd3&#10;cYUMdpG05yaydQgilO5CT7A9KBGZqMYaMlVBGTworNLLHudeAGweeDituSO3UFN20NnnP86xNS8m&#10;NUhQfxZzjqOuaOo+tirHhGQyjpnPPrVvTDHOGgK/Nz3xiqcyhYPOkRsM2AfepLUqJDKZwu5TnDYw&#10;AOlKwanmn7UU9vZ/ALxVMJ9uNOeME9yxC4/WvzpupmUkbR19M4r7u/bt1eXSf2f9SgVgBe39vAvP&#10;X5w5/RK+Dtn2mNihyemSKfQVivdWy35Cu5wByO1Nmt7e0smESjpgYoa3uYpCc5+gpt2XkVYyB98D&#10;gepFA0rMp6xOljYmVlHypgCreg27NpCJJgF03N75rA8Y3LT6jBpsYIV5BuI+vSus06NI7VW2nAGB&#10;g9KXUeyKz2/2O3VWj8yHOSf4o88ZHr9Krh2kBYENsO3cBgEetbAkiuYWibHTrWTpsizzSF3+V5XC&#10;+mM8CmLqTWsqjJB7Vo6AxaymBOB5/P5Cs2aMwS55wR26Vp+HAx05yDkmY/yFALYsfamjYBuvrV/T&#10;9RYMRvx61mXUbgk7Oo546VHHO0bE4OPcUCudZHd+bHk56UlwEmHHYDoKx7LVMxgMTnpzV6K+jcZL&#10;D24oHqR3Vk+PlC89OPas660/cmR29BWz5qzspUj5T0qOaFckE5yTQJnO5Ns5AXvVy3nD7eR16HtU&#10;11Zs5LJGuQO3eqsayRSHepwDySKB6dDRglQZAwKtRhXUcA89PSs0XCxopwMepFW7e5VgMMOSOtAN&#10;6D5LOFxkxD3J6Vm32iq7NIE7cGthJ1KbTtI7gnrUhijuIyAnb8qBI5aSzeAfMGKk/lmpbCBJZ3Vi&#10;Bwp57/5xW1c6akp2op96z5dIvIZSYIiGwMHPbmgd1cZcaNmPaACM9e9Z13oalyoUAdq1be/uYT5N&#10;5CQOgNWHhhmAeNvmbkY5oFbU5O/8I70JGCDjAArNbR9U06UPC7j2rvYMbypQEA0T2NpcoXSPtQO/&#10;U4yz8Q6laMI5+QO5JrWtfE8EiLHIg3erDFXZvC1tMxRo859sYqnc+DERTJEcHPBz3oDQtNeW8jBi&#10;nXjIOcU10hdWVHBXHXNZk9ld6YCZT8pPBJ/Ws63v9QaMyrG5UOQuF60Dsat/AnlMAQw28cdawvDY&#10;FvrtwYx92LOPxq5cXmoRWH2i5tJFQjG5kwKp+CH+165cyyggGEAnHv1oC1jplmZmWVBgqvbvXReH&#10;NYSYCF36ce9YMNrDuOzGB6mrOnRSWV0CM+4FAjsjGBgBAO5GO9MaMscbAMdfpUNtdholyM/LU7yK&#10;eWYdOuaBle7wq/NhSBxgdaqGVh827nocVLdFnO5P0NUpDKpPz5ycAUCsnqTvfJEQ3mZ454qteaq2&#10;7Ebfw/XvUFwz52DJA6D0qByqrlScgdvWmSVbyd2mK4Byc5altZmcBn5PIz6Uy/2hw5bgcjiobadt&#10;rRhiOeABSG+5+nP/AATStorT9lzTJQADPqt47HH/AE02/wDsor6FaRQpIbIPOa8C/wCCcMbR/sme&#10;HmG799PdnPoftDj+le9KySoMZyW5wOnY0L4SW1cstMSd5bBIGMCpAxS12FhkkdegquHRpGTfjC8Z&#10;HGKdK/lqUAz82c1VtSdCSzmaO+eEv6EY71auvuCVJuQQCDWc8jQXCzlAFJwzH3q3HMsrOsbD7o96&#10;dguSPdOCSDxxkKKzNRaWS4VI3wu8E1pug8nK468ZrMtZy+pYKdyMMfegEWo4/sUZZmz8mTk9aRVM&#10;oCBuAoPB706ZHa5KSD5NuRjt7UQx+XIFBXlcsKaBMtosQhEYwTt5NNkaMqQzYGPTpSM/lIC3BVM8&#10;Cq8LSvtVm+8cH86BLe5NIqMqP0OecVjawjvexR4+UNnJ6962J2RJhhTwaxtZnZrpZ1GcA0FXHQ2i&#10;bxLLIABzU1qQ8JkBBLHg47VTa73KoUAkR5xTre/itookdgARk80WFoaEmPtEcKHJC8kjvRVO0vC9&#10;y0igkA55opBexy9igRsSN7NkdKs2yRRS4dgcnAJPUUzyfNiDgAtjBXPeo/Kk2M6HGACFJ6Gptoab&#10;F+aRN4kgQiRQOSe4pcpLI4iTG8BlYdietVLbfLJhj0Azg9at2UluLRjNETJETgA9RnNIooq+3dGy&#10;kA9at6ekwYFQGx8x5xUdySH+0MnLKDj3qxp88VvFmVcl1ycnFPcknERjuPPZRtYdT+dc3DKW8R3E&#10;6tuy2MAfStzVLiaW12wKeMgBehFc7om6HV7gOQQx2kZ+lO2gLc6LSLiCaGSa4TEhXB28AkVBJI7u&#10;GY8K3UjpUJP2a5C27lVccjPSlW9aJ8Ng855Gc1I9BDIWjKxk8cfWmCR4rxrdwBv55OO1J5odllzt&#10;G4DZ2Pep9RhhjeCazAfOdzN6UCvZEzMJY2R2xkfKGNVp4oWbykQDB7VOyrLwIjgdw1VJDvkIgUt2&#10;PPTvQF+5T1O08tmczZHU5rFvm8uTehDAnHToM1qatO8beQEZs5LZPU5rNlhCy4lh3HuFYYoC5Uvr&#10;qNrSG3L7sSZI54HOf1xVCUlZC2D8pIJz2qa7fEsqeTkggAZ/z6iqstwQzP5OQR0Ld6TK1sfOv/BR&#10;bV/L+GGi6QJm3XOsbsZ6hYnH/swr46so5rWXc/Kt7V9s/tjfAz4t/HDQ9Hg+FnhCbWJdOuJnuLO1&#10;ceaAyrhgpILdCOMmvlzxJ8Bfjt4IPleM/g14m00pwzXmizop+jFcH868+Wb5XHEPDutFTjvFyV1f&#10;Xa9+p0LCYqVP2ig+V7OzORcJL8ykc+lZ19EYXQseQ5Jwfata407UbEst5p00JHOHjIJ/OsfVpZRK&#10;ZVhPypgD6n/61dka1Korxkn8zHllH4kZc3hvXtSll8TWWlTS2NhNEt7dKuUiZyQgPpnB/Ktc3Zit&#10;hCODjpXpPwN+PHh7wF+zR8WPhNq/hPT7+78XJpSWd1dZ82zaK8SXzIvfCFT7OfWvKJps8JjkZPNZ&#10;0ak6lSakrWdl6WRpUhCMYuL3WvqW7W6Kh2JPQknPtVPQQx0xZmHIkyD6UOWi0+aU5GInOR34pdBT&#10;GmKvUema6THW5oXfzwDYDjv71e8Lsw0w7Tg+exHNUojmAJnk9Kv+HEZNOGBwZWJx9aAV7Et27jls&#10;ZI4xVGZ9zbSTjHrWjOJGG5V4/pVG8iZ/lVMY6UXE9hYbllXIP1yauQ3ZZQST7Y6VloxGUGM47mrN&#10;vKqjDBRkZXtQCZqQ3eAWJbNTNeIwKBeCPWstrjj5cfT0pxmdgrAnOe1MDUN1HvAPPHWoJRBORHEg&#10;3OeMd6ofapVJwDihpDdSRW0gJV5QCPUUg3LMltcNiN4WUjuWHNNjhvdwWO3f5e/qKZLpdorEG1Ht&#10;tY8dfei3srJGDb5BkHIEhoG9i3FHqE7gfZnXnkkYGKuxC9tyWELHI4FQxabCRxeTfN0AlqxFYJEw&#10;Y3T4yQMP0/z/AEoJsi1E8hXcyfN3J9aiuzdKR5VuWBU5x3qSPTYztZpZCCcj5yfSpJNPg2bd7bsf&#10;3+nFBWpUTTJb8tm3VWI5DMOKjHh65ikwt1CoHUM/TmtOz021jkO9QRt7n/Gp7Wzs2mYiOMp+HPTF&#10;AJGLdR2lt8k11GxLdVzgVWMlqmFiunJOR8iZra1JIJpgFhUYPGAMZ/CoILYCQOy4I6AUC3ZRhkkj&#10;KoLaV9wG0lcYpjJM2F+xnr1Zu/4VpOXDAuAQvTBoDAfvGAGfegDHms7uSBpG8kBTkZXJx+Nc/rMM&#10;oZ4lvpCTyoTCjmuo1a/KQtDEMc8+9YEdq0115sid8Z9OaAuzN1TSDY6T9qaWR33EfM5IHFZXglpP&#10;7Vu5FU/dUD9a6bXHjls54ePkdcj0z/8AqrK8BRRm9vkdRgsnJ7daB3dzctbeSRzIW4wMkVq2oX/W&#10;Oh6ZPNVYisY2R8g989auWZLKcqMDFCJu+pejk2gbc5I45qRpmJw2RkdM9KiQg4ZhyRinshUZIBBH&#10;HtTQ7DWLMeQQuO5qCYxsm1TgD0PWp5Cew9P4ulQEqm5io9hSF+RVlAwZEUhe2TVd41dFO0nI6Val&#10;UAFmTG7gYPeq0y+WuSccYOKAV7mfdzFpmVoxx2yar2zr9oIOQSPWnXKq7ZXoTyfSoYJCtwGIONwy&#10;SKA6H6t/sCaZPp37JfhK1KYeSzlnXcOu+eRgfyNey2vyiQbcDIZST+dcH+zNZw6L8A/BlnbRjy08&#10;O2gA9N0Sk/jk130iPChlZsBX6f7Jpx2RmSKjNICvcgkk9amHzffQZPQZ60yMK43Jg8hevSp43SSb&#10;aB0PBz0qkBBe23m20g+8wHr6c1Dpc6RT5Z8lo+Du61eul8nekCA/J8uW68VkWUUryBEj/wBUxD/z&#10;phdmreX6xE2LygEklfxH+NQWFp5Vy1yF3fLwx9azb545bkkhgVORjrmren6ighW2fOGPOTS3G9DQ&#10;jkLNJIzc4wMDpTQFR9+4n2oijjQ5RsjqR+NKUVmCkDg800idUEjlQzZJ+XA5qurSNcREP2PBPepX&#10;jHmbOcFfSqzq0d2pA7CmxosTlgNxYgnGeaxtbuFN0iLk7kO4g/StKVHmCeYuOeDnrWPqaRpeLubG&#10;VIz+IpB0IXdxEzIcfLjk4pYYH2pIcEL1qW5iJiyqZG0FjjpxT7dXFvGNuGOAT602LUsW6GMYC7dy&#10;8n69qKS4nSI7WPJOeD2FFJIHqzNt9rN5Ij4Lnk+tU57YLICxIJOT6e9aKeXGkkDRnekvDA9R1qCV&#10;fNlYSxng5Wp6GnUbBCGUgjJzwx4pyxNbSRySHdvUhgOOp/8ArVMohmk+Qt8yj5enSiS5KxGKKIZP&#10;3SR0xUl3GaynzNIVAVDnBPWmRyxGAq7h+mAOwqvq7zXMAuxEfmXOAcjGadZm3cBHmxlcgjtTJ6E9&#10;1crbjy1K/d5J64xWJYwwf2rPKr4BlxkDPGBV67+zqwJn37k5LdsVk6M63V7cSj5UVvXg03sJfEa8&#10;sW6GRkm3BTuTjn6VJMqSovlkECPIbGOKNLifcykYQnoeuMUm1LedkBBUHaMdhSKIJA93LHFGOABn&#10;jpTrtFIjUSA4YD6VahMEMxJDEFcgg9QD/OoGkWRTIYypVs5K9qBDlkKKQTtJJADVVlleGLkAbmOS&#10;PyrRvoradsoW+4TkVnMkcjFpwdu7ikJFHUFjCeZvLHleB3xVOVN0RnZ87eTxWjqVvAJiYpdoLZBH&#10;POKqS2HmRlckkn196ARjzwCRS+374JJx0qC4ihiljRUGM85FbU1srDDMoCnAArN1K2CIJAc7GoKT&#10;JfhN8bPgF4G+Jz+DfiD4v0rS79rdJYl1a4SJGVicbXcgZ46ZzX3D8MtU8IeJ9Iiu/B3iWK6tmUbT&#10;Z6ukiEHj7pYqR+Br8/rn/gn98K/2tby48T+JbjV9L1CCBYF1LS7lSGUdN8bqQcZ7Y+tMk/4IT/Ff&#10;QJIbz4LftUNazsMxC/tpbMp6ZeGRmH121/MPFeH4SzbiXE1JY2dGqpNSUoc0bx933ZLW2h+lZbUz&#10;LDZbTh7JSja6tKzs9dU+p+kWr/BjwV4isz/wlvwd8Na7bH7yav4atZVOfdVXNeOfGH9gT9jDxNaS&#10;z3X7InhnT5tm5pdO0pbaMe5VYx/6FXx3qH/BNP8A4LReA42Hgz9oS81i3h/1Z03x5dFD6fLcBB3r&#10;hPF/gz/gur8IoZ5dR07XtRRQQ+YtN1HK/Rw7evaubDcNOH+5ZtT17ylB/itBzx8W/wB7h5fJJ/qe&#10;N/t6fswfB7wJ4h1c/Dr4dWWnzaaSUurG7uADg85jeRl/LFfI/kuZCrj7vGMV6X8efjJ+13Bql/F8&#10;ZPAt1BNcMRcLeeHvsoOeuBGqAflXmmk3huwbK5GXVcrn+Ien1Ffu3B2Gx+Cy90sVWVV9JKXNp2uz&#10;47OquHrYhSowcdNU1b8CPUZPL0u6iLD7o4+pFWNCG2xTdjkd6r+Io/KtCjcbpFAH45/pVrSCq2qJ&#10;jgdOK+wPGZd4Qfd4xnjtXXfBjwLrfxN8Q6N4B8NQmW/1jUVtbVOxd32jPsOprj5ZMI/HG31r0v8A&#10;ZO8WaR4F+KvhHxRr115Nhba3H9tuBnMMLSFHk45+VWLcelY4qdSGHnKG6Tt620NsNCE68Yy2bR+v&#10;X7CP/BHD9iDxPBH4C+NfhyTXdUudPJa7OrS2s5uMNkIv3Avy8EBvvKc88/nf/wAFav2ENG/YP/ab&#10;fwF4I1W7u/DGsW32vQn1AAXEHOJLaXA++hI5wMqynAzX6HD4tfFP4FeNpX8f+JUsb3UIbPF/LciZ&#10;vshwftqyRbvNtpMEq4UllwQFyVr4V/4K6fHtPjp8VtKsNJ1G1e+0w3Vzqj2sjSqzzCBV3F1BDkQl&#10;ymMKHUDPWvieH8VjnmHs6jbu222+lv0a/E+mzjDYaOE9pGyskkl3v/l+R8Y3dg8Tb8gLnoRzTYrc&#10;7MZIIP6VtWlveXKk6kYzjhNkeKbLpsSvtUEAn0r71HyT0MuIkZLY4z1HH+etTIdyZ29u3erD2ORl&#10;MZ3etKloVBJzwepHWgL6FSSPHToemO1NifFxC56eevf1NXTAMDJOQDxjoagu4/JMcqj/AJbJnI/2&#10;qANSWEMoCjPuTWTeQSxSbg2ArZIFb8cMc5+Vj059qr6hYgnAHB9KAZmWeqMp8tyevetP7bkZRs9c&#10;gjgVlz6cyS7l3D8KSGR4n8slmyTnIoEbcWoNGihTgY6mpRqLS9WIbPFZkTgqBnbv4Ge9SKdnIOT2&#10;INA0zX/tANEuWIB68c4/CkSaJgcYGOGrMM7FTtYggHFEc7Z+bIyO/tQC0NJChJ2k5J6VKskIw7HP&#10;P5VmRzbFYgkn60Gc5XaxwRycd80D6lyeZAPk5JB5zVSa4aRAmdvHr1pjOQeOmO/U1G2CgO7I7nji&#10;gV7FW4UylgcYB9arX99DZRE7RnAwBU15cBWaNOSeCayNQKsu6Uk855FAWKzFns7uWViSybhVb4eh&#10;3mvHZuDKowfYVOJGmtrnCkL5JAzVb4fEC2nHPM5HT2FJ6jZ1gRt2NuPoelX7aBscE/McjFVoFX5X&#10;U5XHrzWhagFMBsD1xzTEiwkTIpU4Pp3pzk7CxbpgDJ71GPkbashJ/pSlkMe1j34Api16Dc7iSF5+&#10;lQyEjIcEE9Mc1OY0ZMNJg59KhkxkKv5+lIepCV3x5LgDPOaqXe3YYycd6uThY4wQx/xrOv5HbAOc&#10;kdRTFqZ1wx55HPaqxChuWz7E1LIGOAR/319ajwvm5VR165pB0P2F/Zj1BNW/Z38GX8bDEnhq0zx3&#10;ESg/qDXeC4MsJYkHHDY715f+x/HJF+y/4HDtjPh63OB0xivRnDgN5b4JxxnvTh8KIejL1tJm4MLE&#10;fvOUY+tO80QOAFwSOfas6Q3JsfNjP7yM7156kVbt5Bd20dyki4Ybs59aeoF+FvNy4PPQ5PWo8fZZ&#10;ZJBgZHUGoLC6kMuxQWH0zS3yYiVmYjL5YZqhbgbcSFbgr94dMU1bFfPJ8vITGMetWIY+DvkBBHBp&#10;ltcP5Zm25ww3ChATw4hbefmyp3A09R8wAQYx61WluGNxt2Bfl44zU480xk5GOOaasAscUh/1nTjB&#10;FVZCfMQoTwatyTtDEE3ZP901nTSyvMkUYPPPH92kwRbVlkAV/lCnr61z+plZdXjQ89Tn2GK2JpHh&#10;iMQcttbOSPXtWVeusupJg4Kx9ffimgZZ+WO0aRgCDnjHaopGhBjCtnPoM9qL2V1txaKvzDGcGop3&#10;jQYQnIjz+JpCI5pmJdncHah2n60VWedpLbDjBbnGeaKA1JLqS5iZJwRgnZMP5H9afJIsEjOrDJOD&#10;noBST2++3lgDH5g2D/SoDOs9so53soySag0LVugjmjljUHBOQfTFJdMjTmKFyi8nd/SmCKWaADO0&#10;Kx4HWo7gKNu9+eQOKBkMsZFs0ahmJOAOnBFQwfJJiKAcxgbieRU8jTfaBskPBzgjOBTY9oupplXC&#10;MPlHpQLqVblJpmcwJhQjAA/Ss7Sowl7MijBzkr78VrxPlghbhgeKz9NZF1SaTaQFbr64xVPYImnZ&#10;PIpCSoCBkqc9KApZgoODIM++akZEW6cqMbgcc0rQlPLmkk3eWem3rU7BdgqouEZwG24IqK5lMcsT&#10;AgbkwQe3pT5Y0nmiOSQGy3HNR3sBaEyRD7jZH0oQm2XEKNCHk7IQeKrXKeZAgT7pI5A56VNHMBa/&#10;I2d2M4HUYpzxqAqn17mkMy7iKPiNhnHrSSwlsBCuBz1q/cW8Pn+XkZ9ScVSaPyzIQ/U8DPQU+oXd&#10;ijeoIYmVUGcEnmsq5m3I6zEHcO3Q8VsXXzQHCg7s4IFc7q0yQp5WGzuwOKQNrofOHg3/AIKn/Er4&#10;CfEfX/C6+FLDVdKh12eOLFw8E6RpKVChvmQ8Duh+tfVvwv8A+C9H7PN1bw2vj7wH4g0yXgOVsorm&#10;Me++OWNv/Idfkv4/vl1Dx9rd+hO2fV7iQH2MrGqiNugG49+9fCZv4c8LZviZ16lJxnJttxbV36ar&#10;8D38JxDmeFoxhzKSWmq/pn7ueFv+Cuf/AATn8cII9X+MTaXK3Bjv9IuWx9S0KqP++jWp4g/ae/Yh&#10;8daTLdeEfj74F1Qup8u3nv4oJj7YYkZ9iRX4EzzuoI3EDHOTVC+u7hYtqSHlemfavlq3g1ksv4Ve&#10;a9Un+iPRhxZib+9TXybX+Z+g37et54G1ia6bw1IVRUZj5U25TxnjY7KR9K/OG4mNndR3saA+VNz7&#10;jPP6Gs3Wbq9iukRJpFDuBhXI7+1aOoQO8bhCSDg19twrwwuGcPKiqrmnbdWt/Vzyc2zT+05xly8v&#10;L53LHiwkeSgIw0uf0/8Ar1NYF44UJweB2rPbUF1SGG0eIh4Y8M57ngVpWiEQhecbcGvrkeRsTySs&#10;ULbs5HAFbnhMN/YUOR/e+7/vGuduDmM4OM9M10PhIFPD8Gec7uB3+Y0ArtHoWl/tB/Hnwv4dj8Ia&#10;F8ZvE9npCLiKwg1mYRRD0Rd2E/4DiuTt9QSWZpWkZ2dizvI2WYnqSTyT3zUMjGWAI3f9Ky5Xlt7g&#10;44X19qzhSpU23FJFSq1JpczbOhGyT94g9h6U8w7iWAOfes2y1AOgIBIUdc9auJeMPU/4VoSmNNtl&#10;iPlGCcAU2W3CpwoJ7HNTkhjuTBPbikcLt2Be/PNAFVoU3gBRgDJ4qnqkYW2J25IYMefcVpybd+dp&#10;OAOlUdbQGyYjPC5NMRoWs6ElQAAecE9sVOVDBlcdB2rMV2g+ZvQfhV20uFlXY3UHndxSDdCT2ZcE&#10;DHuMnis+8sHHMajg88Vsh0cZUHr3FVrlADgEketAIzYlZBt29OlTiNtuwRjn7xzTZVXJYk9cUokV&#10;Ru5OBwSaBJIRcrgM2DjJ9qNxZwqkc+1PgWSZ+hyT1xXpv7PP7FX7S37WOq3uk/s//CbWPEUthbtN&#10;evYR/u41AJwzHC7j2GcntWdWtSox5puy8zSnTnUdops81WNUZVBDHGDikZcKHIwMdq1fFXgjxJ4A&#10;8RXfhXxjpF3p2pWE7Q3djeQmOSJweVKkZBrDuLpgw2MeO1VGUZxUou6ZMouLs90PMxGXzx0FQXEz&#10;su0kcHpilYmSPzOPUe1RO0RywBGOuDVCRUuj5QLsBk+p9qyL2aa6bYucdGANX9QYzJ+7U59T0xUB&#10;sikWWYjJ6mgLobbwMlm5UHBjIqr4BjZtJkfjmdjnvWp5TW2ntluSrY49qofD7K6U0LDg3DkEj/ao&#10;Dc6iwj2hd/I6kVpxx/JuRe4zWZZRshySTnnA7Vp27MybTkn6UAhzjPzBcNjjB6UhIc8Ac+tSPlkP&#10;zcnvnpSSIq4BwuAB1p7iEbav3U5A71CyqHDKNpLZAAqR23MGIIGPSms8ZIwQe2cUhla+Zk+XbyO1&#10;Y97MzdABz61rXbJz833j+VY+oMnAGSO5FMXQqOMnfjn3pgUk7VTHOaYZ9zFWGfQZpykllIbAB7Ug&#10;P1//AGW7SSx/Z58F2ZUZj8NWe5fQmJTXeSxMyMQAD6+hrm/g9Yx6Z8LvDVkiBfJ0GzTaB6QKK6p1&#10;ZwAMr0xnsaIfCiOpDbRlsEqOAKdoHyLNY8fupCQCP4DyP8Kn3JbSrGSMuv05qqs7WGuxMB8tzFsJ&#10;x3HP8qtCNa3gjt4w0YxgfMaZfSKVMLKOTxTWuHlCqTwOuB71HeSSl9qgFQuAcUDBXm2+WwwpPb6U&#10;+0yk3kFsq46kccf/AK6LZTcEKc8k/hip7hEjaPnJLYUY60xMq3zut4HAO0AKSD1qcTEMIycDHzZp&#10;L5FZlXPVPyNAclXTZnHGKbC4l9LtkDgg8DGapWlw/nNPL0Axxx0qxfSB22bcErxz0NULMySKVY/N&#10;nBpD6E95ukKzIG+fkgjtWJLNKNSUquPk6Hr14roJZZTGUCgrtwM9qwXbz7xLjcAFQH8ieKfQT3JJ&#10;5pZ59q8MfvEdajmhdHZRLgYx+lTfMTJJzls7AKiIMqSsTgqp5J/SkL0Ks2wE45+UAc+1FMkfJZsA&#10;qMAmiiwdTY8sLPtZQBkk56Diq8NmSqKqhhkkcdqvTsjMm08HANNtrbDrvfGWbHoeelQjTqQpCIvm&#10;Ccd1zjHFUryQbFEkYJ38kGteaErkH5gD/jWPqJET75GQLvOV7mmGq0GwSRyDzecAEdKYsczDeoKk&#10;PyCOxqRbmCAGIRbyccg4ApbaW6kzG+FDHAAHXrR1FpuQmIptVgd2Tg9hWZYttvLhD8w80HcD09R+&#10;laE9w80T3BQ7VBCkZwTUHh6GJmw5BBYljimC1LvmRLbiZiDgcMBnipGjiliWJWJDgYxSWsdsHaFE&#10;IDjkHpu7EfrTbwQR26NZkqQxx+dSF9BFmSMLGAwO0Z5oubiGSVET5QyfMMeneljtZd7PGQQRx/Om&#10;20YlLymLACgI2Mk0w1uNtI5rXJdyRu4yOlWZpZdueo3ZOKHXgOzZJ5wKjuXZIlVZDyTgAe9IOg2R&#10;SzngNnIGaq30SxJhgeT19qme6lU7gASDglRVe6ujcFkDck/nikBRnZlzDnbzj+v9K57xJdR21vc3&#10;Mxz9ngeV8egFdBqDBhkjBAyc9sVhXKRXguUuYw6yDy2U8hhjGP1p6A/I/KG9me41Ge5kBPmSMx/E&#10;k1OFbyBg9R3r6s+PP7A/hkajax/B17yC+vZSz2VxPvgjjx2yNw5I6k96xNG/4JbftRa/Gp0+z0ra&#10;T8rTXbLn/wAcNclTG4elUcJysz1cNlOYYuiqlKm2n6HzPcSDymLEdMY9apXYGwsU5HFfWN5/wR6/&#10;bLEG630fQ58ngR6tg/8AjyCuC+IH/BOT9svwHbvPq/wS1G5iXO6TS3S6GPXEbE/pTji8NPaSHPKM&#10;ypL3qbPmXWk3XcKgcGZcfXNbDIqklz1XDVd+IPwv+IngrUYk8XeBtW00rKN323TpItvP+0BVWcps&#10;BY845raMoy2OGpTnTdpK3qUI7PyZsherdMVqWztt6nIJ4qCJEaQFh1HY1bhAQg47c1RGpFeNiEkL&#10;+IrofCbldAtiRxtYn3+Y1zepyoYztGB068V0fhcf8U7a4H/LM55/2jT6iWuxovkJhTwfXNUbxSzN&#10;hc89cVeMkfRMAAdM1UusFCVVs5oJ6EFu5QEFQA3oKtrO2/2HUVXjQbcE4PfmpGG07jH19T1GKBlu&#10;K7CP94jmpUugcZ645rNywOQv+6KkW5KIV8onHT5qYO6L/mgjOc+oxzVTVmU2j46bTSC4ZTuyV9hU&#10;WpzFrVkXlsEY9aQF0wySH5RwAOPXio4XkhYoc9Pzq1awXCgFhlW7+1VNV1/QtLPl3t0rS9oYhuY/&#10;gKBNaFiK9kU55OD0qdV+05ABOOoArnv+Ew1KY50fw+EXPD3D4P5DNPTV/Gr/ACi8toQRzsgz/M0F&#10;LY2LnTZcFltydvVSKqFJEbYykdqoHUvGQyBrKE9w0Apn/CSeLoPmuLe2uB3yCp/rQGmxqi6NscY6&#10;Z5xX6l/8EjP2qvA2gfs+2fw7tbPU9tld3Enie30PUVtrmR3MpWYhMSyoE8tD820bl+XljX5PP4ys&#10;HYLq2lT2zDjeo3J+n+FanhzxfrGi3L6p4G8YXdjNLC8Ulxpl68DtGwwyEoQcEHBBry82y1Zph1T5&#10;rNO53ZfjXgarla91Y93/AOCkHxB8K+Mf2gpb3w1qlxeXK2KJqs9yVLG43OSuVAztGAM84xnmvAII&#10;5JnART69KrXt5punTebqV6ZpGOfLQ7nY5ySe9V5Ne1u7+TS7BLVGHDy8v+XQV2YSgsLho0k78qsc&#10;2Ire3rSqbXZsNazxnaeB0JY4qpdXelWwIm1a3UkfdMgrObRri7bzNTvpp27h3wPyGBU0ekWNtHlL&#10;ZVwOwHWugxWov9qeHVUBdUgwD1ZsCpUubK6ANvcQyrgYMcgNV2ijUMBCMDjaQOtUL7SrGVg/kBXA&#10;z5icEflQHQ0dVnRbYrtIYZHJxj1rP8E7YrJlz8wmcgHqBuNZmp3GvaZbN9l1BpkA/wBXcDOO3B6/&#10;zq54W0+6TRrXWnb5m/1gzwck0D7HaWqhgCCTxzxV1coo4yOnHrVTT3RF5UdOPY1M0rg/KBx1oFuT&#10;tkpgqc5pZFXbtYdR2NRxTPIoOAeMYNK+PlTGDkH6UAhDlSCuen92opiV6sBzkcVI0jKNoGckD6VU&#10;upwSV4OOwNAaorX10xlYvnsTWPfyqRuQ5GOcVe1SfysoX5Pv14rHuiHOItwOeuetAldor+c3nkHj&#10;B4zWlo9jLqWrWelwqWe6uUiUY+8WYD+tZ0Uf74kpn2Nel/smeEU8cftKeDfDbRl0fXIp5kI4KQ5m&#10;b9IzSlsNaH62aJCNI0uy01HGIbZFwPQKAKvLdTtIpLnA6HFVIFeTaqDOOOKtqGLuSo4xtGKtdjLQ&#10;S882d1fzCMHjiqutyNDaW92zfNHOCfoeDU1zcyRzCMgBQOMCo9TAutKmiYAN5ZIqkhPc2IZI3swy&#10;nnjHoaS5YvEIQQc8ZxVHw5NJeaTBN1JQAjHcVZeWXLCFeFIz7etAFmBhCiIrDcfSoL26ilmQJIdw&#10;OGye9QytIHWVXIIwSBUF3OkV4I9jEse1NDJrzMhIlkbI7+tOt5pQNwmPHBB6mobrUkAZY4CWA4DV&#10;FDPeSRsZV2nPAzQxJ6k+qXEkcokDDJ6/zqvbSxx5Z5ONu4jHOOtQEm6dmdvmXkc1Paxx5VlG7DAZ&#10;9fWjcZZkvA8C8EL/ABH3PasKSAJqAiViVCHg/Wtq7k3TCJgAmMtjt6Vk386/2kgCjlCPegTRKxMS&#10;mRPmA6djULSyw2DOV++TnPel1FoogEYkNyMevGaj+1htPit3UDngk+9ILkL7o7dQ0YUyHnPainTT&#10;/vwmzO3A55oo0EjdZDGARFu2sCDmhCd2PI5EmefqafHIHQbHHJweeoqxES7b/LG0cZB9qk1K2rF2&#10;jfaVU5yMNz0rASwNxOwuD0YZzW/dW+65cKV3DsW4AxVJdMnlXzRcwN/s+aoxT6E9bkNtp8U7AYDK&#10;vTnrUV+JreYRYICjOB0q+8N1ZlWW2Rh0GJh1qHUbXVLhkkayGCO0gNGlyjKvbiJY2RQQh6D3qLSo&#10;xBHljtJxgZ45GamubJ4033cbIFBK5HWpknsrCIqzbyQCFP04pC0SEeNhG0pBBSMNkH05qe4t0S0j&#10;KR5OS2PUE0xLLUdVcTXEyw4OUiCZx6ZHepLiw16COKNLuzmVeArIUOPqCf5UMB8CTQ2gCgcAZyfW&#10;ppCkRKNF1H3VGcUyJ9R8opLpRP8ACxinVuPxxSzNLGwLWkyBlxlh0/I0WGOEdu4DeU248AZxg4pG&#10;0y2dFYy98nJ6UxDcSsFKY2GkRCynzRwTzk0hEd1ZosYkhOeTnFZT2ksbGRE+6wBXFbEiybiB6/Ka&#10;z9RjkhzLE33cZVuaQLcw9YJSZ3B4CnPNZ9gjLH5zgZwSM+p5q1rs4m/dyQuCQQCE9agmgjjtHjRs&#10;nGeBQxrVlv4Y6Lb6949kv5ow3lgIhPPI5OPxP6V9HaHYxWdmvlhVCjgjqTXz5+zsXv5hqKL8jFnJ&#10;+rGvd7z+020Y3mljzSifMoPNfD16ntsTOb7n7dlmFWFy2lTXZEuu+MxpIZfOXeMbkz2qMeM7a4tw&#10;sqHJHI7GvCviXZ/FvxFdvPo260aA5WWRlI47EE9KsfCj4oHxu03gvVCLXWLJcXNrvzz/AHlI6qeo&#10;P+FRzSWp6f1f3NUcN/wUfmhn+CmvNFCo3abKQSox901+S1wVDhTnH86/VT9vbTdXb4K68l0zMsen&#10;SsnX+6c1+V11EzNlc4NfSZTLmpy9T804ypqni6dv5f1GRNGpAwc46+lSksx5fkimYX7pGCRzgUpc&#10;A7S2cjBFesfGFTVAY4iwOQR2rq/DAVfD1oC2MwD9a5nUYPMgJQDgcCuq8PQr/YdoHU4W3Tj8KOoX&#10;si2qKx3gjng470yZ1PABAzUrQusRdFPoKpXL+UxBJHcimSPDhG2kjB6ZpgmcANn+LoagkuAxIz0H&#10;XHNNW5ZnwU4oG2WQ6OcD04xThIVXAB/2j61VLnAC8Eik37UIySc8c0wbLHmKzAKeuPzpLtfPt3iG&#10;fmBDENUMLgMCr9unrUxzIpYvkGgFsZgPiu8i/s651RkhQbQYeGce57fhVmw0K0sVHkQgHux6k/Xv&#10;VuOMfdK5OODmpNhPC4BNIV7oERUIKkcdMU4JvBGSD247UeU4AI69x9KcDIMAHAweaAQwqN2NwBJ7&#10;Urxoq5kYFqftAOAMj+lG1ggGzjA6mgZWa0hfIxkZ+bK1Tm8LafMxm8ko/wDejYqT+IrTHA+bnNPA&#10;UjknHrmgEULLQ7OzG9Y/m7seST7k1ZihUgle5x9Kl2kklz6dRTgY1OCwGR0HHNANkZQn5s+lQyKF&#10;TAB6etTM5B2g1BOynJYn3oFo9ivOsavhVwSOc9qqzOSeMd+tTTnDkN36iqszkZJyduR60DVjL8QS&#10;hbNw5PToK2/h/G+peCBDHndGWAGfesHXhut2RV6g9DX0rb/sCfG7w/8ACrRPil8OfBl7rel3Ojwz&#10;6va2UZluLSYoGkzEPmZcnOVBA74rysxznLcqq0oYuqoe0bUW3ZNrpc68Pg8Ti4ylSjfl3seT6Yk1&#10;xb4EZB6HdWlFaN0YDOOSTVxLOazdobyzkhkDESRyxlWU9wQeaeECksx4wK9KFSFSKcXdM55RcW01&#10;YgFnFtGV6HGKS6eGCTcpGDxuzUd5q0cTBFPA9OtUL+7Mi7ipHHWqROqY65vsDaGBx2A61WbzNm5j&#10;gZ5HtSWkSyPukTI7Eil1gxw2jscdDk0xNHPXkzXFy22TIHQE02aBhF93PQsaLKDznySc9TU9+BGg&#10;bgbRyPpQO5nwB1n3Enp3r6I/4JmaMNV/au069bkaZpV5cEDtmPyv/alfPKFN6s2cg8kV9b/8EkdA&#10;N38V/FPixoCy2mhx2yMFzhpZg38ojSkS7WP0G05THlmzkHjJ7VYimQKcrjceazrOSZnLtbvkLhcK&#10;etPhmvnbctswPrg8CtEZqxbELGd5mGVPQetR3dxaxs8Kx4AXjj2qsZLtWaZlYLn6Uy5N8y7lseSQ&#10;dxI6UxboXwtqUtvY3ECoMwXB69gcY/nVuC6eSAzO2Sz8hR2zXPKLm31+VbmNlW7h3RgMOWUj8uta&#10;ljLIIWAkBAOCuCCDxQGxftp18xpHj46IpOacbkoFnKAnqSe1V5ILmJVSBkORySDmo5o72aFbdJ1Q&#10;L1+X9KaHdMk1C5hCs6xDcRxxUNpLcOgaJCx4GR0NQvpmoSwshukXB4JFNt7W+guGWSUuuMgKcAH1&#10;oYlqXRbXE8szi3KADGMVJbQXUQwbdmwRjBAqlLFfCNll37mPBJ7U2NvKG9o5AyHn5z2oHaxb1VZd&#10;PYyyRYD4wCcnj2FZU+yfU4mhYMChOQ3GatPcTwI01m7MTjesrFsj056VmT297qmpfaYJjZwqpJMa&#10;jcx6de1IPMnvmczNNMRnk5ZscYpk2paeY4oDdwliRlVbcQfwqvFoWjjYblDO5Y73uZC+fzrTlksL&#10;WOOO2hjTAzhFA4p7kvUgt3hmum8tZGUsMEoR+PNFNa6NxcCOE8Hrjj60UtWLY3Yba7CB/tEZHuuK&#10;tWslxGWLqpRlBzUUEyyTJCGHGAQKnlQx2+wZyg5GOtSjUzp7S7vZ2QzoeeVAzipl0OGGL95IjtjH&#10;3alt0MAbKbXc857CnS+VEoCk9T1qhGXJoccjlVcHbnHeorvw5cBFWK6ZSmcbXI/lWlFzdgIc98VY&#10;aMSyAsScA5A96A3Mmz8O6kfv6oXB5KSguG/Xio/7FfT9TEd26Mow2QOtdEhdW2hRx29evFUr1BLf&#10;PKyAkqMZHvSuBC0sEd0zquQxGQq9Biopr2yGNiMxHXAqx5OVMgQBgnOD+tU7tAjjYFyM8UrFMd/b&#10;MMYV/szZPUdMHNQz+IwkTboCoAwGzTpLUyIC0e0449+9Ubi3QKMKSr/eBPemrE6kn/CQvExb7OjM&#10;y5AB60kHiBbqE+dZqmGOQDnmqskAFwuE42Bfp/nNNWy8ubIj43cgHtS0C7sWptcZwAbZRgdjVN9V&#10;uLkOq2A6dzUraaZ5CWJC+3pSTg20fkKoHGcjrS0GmzC1iXy3EcqAcknB9v8A69Y+oao6Qblsj8w7&#10;NWtrbj7cBIM4TJ465NZV0OOmQV9KA6kn7P3iuXw9LceEdSxHJBO32d2OPNhLEgj6dD717nbaprE+&#10;nyx2niWDTYJI9qOEWSWRuwAbgfkTXzB4rS6W4j1PR323llJ5kQHAde6fj/PFfRH7O/iHSvEekQ36&#10;KrO6A7XHfvn3zXx+YYV4TFXj8MtV/kfsfDOawzTAKE/jho/Ps/66nlf7S2ieJ7PwUyS/EnUrWSQM&#10;Zpg0cQK4OSPl4GcAVN8G/hDYfCv4U2PizzpJ9Z0oRPe6hK26S7Rv9YXY8t6+2K7v9p74Dab4y0Gf&#10;VPF97Pes6s8SeYUjixyNqjjjHfPSk8KaDqOj+Am8NeII2njezP2S7K53qF+6/o36GuSyckmfX0ow&#10;dFt9Lfnqefft06lp/iD9n7W7yJlBk0efKjHeM9K/IqRTtKqB9K/Sf47eLl1H4BajaRXSkDTpoQzv&#10;1Kqy/wBK/NeVXCnkDnqO/NfQ5O/3LPyjjaPJi6dtrP8AMjwA4z6+tMkUMd2QM+nanNh2DdcfpTBk&#10;r/nmvZPiL3Yy6fy4WBUHjj3rtfDsCjRbYFutsmB+FcNekeW368V3nh8lNJtlXvbpwe3y0uodC3NB&#10;mE52gY7Gs68sWZScDJ68Vs4SQAvn0zioLq1OCAufTimI52a3IzkDgenPtUbQ7Oc+meeta1xbHoVH&#10;Xk1TlhAIAUY7EChiKqhyNxOfQ05UY8kAjHpQY8HMZ4PHSlUsAfT0FMLaDAHTgAEA96kDbQVVeDg/&#10;SmEuSDjvxTWfa+0DduOaTC5YWUcHbk1LDM3QY4PFVQ7LJ93jHUjpThJKo+UgcdhQGhoBiWyCRz60&#10;7cN+M8e1VUlYoV29epqwsiphPUfNxQPTclZFH3DuyB37UwlU+VuRjoe1ODlgVxj3FNY5O0vzj86A&#10;Wo0Lk7gQOO9SAccqARTMnbgtz249acEkzjd0PegB46nOPz6VEflc73GM8Usm0JjPHaq7uA3BB55y&#10;KASCSReQGzgVFM48shxkHqaR9owxBPzfSkn2/wB3HGOe9AloytIyMckA8d6qXLZPyH6/nVthklgB&#10;gjAOKqNnlQuefmOKAV0VQIn1W0W4gaWP7SpkiQcsoIJH5Zr95f2D/jR8EPiV8MdPPhvW7UzwW6Lc&#10;C2lUvb4GAJYx80R7fMNp7Eivx/8A+Cf/AMMP+Fr/ALV3h/w9PYw3NrD51xeQXC7o5IwhUoR6EsB+&#10;Nfo74k/4JE2M2uJ45/Zg+I2oeA9fgJeG3kuZTb7z/clT95ED/wAD+gr8G8WsXkGNx9HLsbVlSnGP&#10;NGduaC5na00tV8Kaaufd8L0sXRw0q9OKlFuzV7PTqns99mfcfi79kH9lb4+2Sv8AFf4OaFrBnXH9&#10;rw2ix3Deh8+Pa5/77H0rwn4pf8G+/wCxr4233nw8+JPibwnI+SIpo/tcKHt8pBbH1kryvwn8Wf8A&#10;grz+x/IE+JfwW/4WLo9uuDqmkLvnMY/iMtoA/TvNG3vXq/wy/wCC6vwBluhoHx2+GvirwtqCDbP9&#10;q05Zo4j3BeEo/wCcJ+tfnmAw3FmUQ5sqxHtYdHSqcy/8AvzL0cT2sT/Z+Ll+/jyv+8kn97VvxPmX&#10;4k/8G5HxjsriWX4S/H3wj4gRXxHHqLSWcrenyr5g/WvAPid/wRt/4KB/DSWR774B3+q28WQs2gSJ&#10;ebx6hIyX/Na/Z/4fft7/ALBfxhhji8M/tG6DHJMBi11W4SFt3ptm8tj/AN816rp/hzw5rtimpeD/&#10;ABRp15DKP3Uumao0Qb6HKg/hmvYo+JXHmVvlxEFO3SUbP8LM8+pkOT1ldXj6bffsfzL+OfgV8Xvh&#10;fI9r49+GOu6O6H501PSJoP8A0NRXC+I1misX82IqS2MEV/Ur4i+HetSW7QasLxoHXDreWkVyjDHc&#10;uhDD8a8D+On7G/wB8aiC31j4H+BL+WaU75n8MpE546kow5+lfQ4XxvnTVsZg9f7srfgzilwjTnrR&#10;raeav+R/OrYW72+xWUAFMk1X1y7iaQQ8HB6iv3D8T/8ABJ39kPW1eO7/AGfdOhcgkvpniC8tW/75&#10;JZa8X8df8EX/ANlq6lmm0jQfFOnIhbi31uKYZ9i6Zr3qHjbwzNfvqVSPyT/JnNLg/Hp+5OL/AA/Q&#10;/JuKJpshQTzgepr9Af8Agj54YbTfht4s8Vzxc3msRWyvt6iKLd/OWunuv+CPvwLsQTba/wCM4tqH&#10;B32z4x3+6M16f+z98JPDfwG+HFv4F8JPcS2yTzTST3mPNld2+8+OM4AHHYV9nwzxzkfFmInRwLle&#10;Cu7xtpsePmeS43K6cZVrWbto7npYv45JwPLGAMg0kF6WUkLgknjtzVG0cygEoQeQABUyxkQBTneD&#10;29K+1SR4jIpbwtc4ZMgN0xVqK6fGXjBBOMmqpVcZX5Qrmp4ifKJYBmyeaYtTO8RxkGz1Dydvl3IU&#10;jH8Lcf1FSNaywXRUthHXIAHcVLqcL39lNE0Z4jJQehHSobi5N7ZW9yHxlRkg9iKOg2XVuCjqnIGO&#10;vrU0IiDAuMZGefpVbzXkQ/KrFFGGqNLmcYEi4G7qeaAHrJGf3cUyjg43deajad/OVeWDH5iOoxUU&#10;OHuWZ2UYbk4xVh44ElzC24hQeDjNAiaa/hB8snp24JqBbuCediyg5bn0wKqXStJJ50cWCAMmlDLI&#10;q4XZvXHHY9zTKuxs10GhlZBhWyVwO2cCsVLm6MbytdEIoO1BwOa0WV47l4IiFVQqkk8Gs9gZLh7a&#10;PGA474wM0hPYSyinkUAyc43YPuanvbhdhB6428jrR5C21z5azDJPRfrmprxbfdkksd3QHrmmIbby&#10;/KqgDcw4P1oonLLGWQEBWHA60UtQ0W50OmyRs/muRhTk5qS81ANKTGM8dR0rLgfy42gck7j647VZ&#10;tjbo2x2HUYGaSLfYmGoEESyvzj7vrQtw9yfu4461IBZySZMeCF60+IxlyIYx93r70ydR8SumxV4J&#10;7r6dKm2mLpKS2MYp1takIQG5VuSfSpY4R5xxKCR/DigobDbzK+8MTnuR0qO7hIn27Qcjp0qy6vES&#10;STg4wR261TaYz6iUJOFQE4+tAEZIS48ry+COp/lUF7CZOIkAI4DHvV/fHG33NxXOMCqdzPKqYFuA&#10;c5BNIehCYJHjCsuOORn3oubGFdokwo3fdP0pFnnOPlXcASMDrUNyZmkUsd5xggjp2pO5Iy7htkYY&#10;fvihZLMJkrk9GBGOOOafIkbr864x2J70wJHtDMm4A4yRSH5iSyR+cY4yF/Gsu+gZmclu+eavyQCO&#10;YEKOcnk+1ZuqSrbxuXRuwXFAmcvqVwJL6Yq/IGB+A/8Ar1mSXElxbMxyNuf/ANVSajBOkzyKRnzD&#10;yep5qORIxpsrzOFZOeDjtQxq5iXJlYefsy2Cc54FXvhF8Vn+HHiYLqD4srqYlXzxG+eR7Z61kTXA&#10;jtnYrg/dXn2z/Wud1qKNrVozhgzYIPpXLisNDE0eR/I9bJ80q5RjFXhqtmu6Z9d+JfiBpXxB8LfY&#10;7W8WQyPGrc/dRmAY/lk145+0f+0jbpYr4A8GXoW8uFMaeS5+ROhZsdABXhFzffES0jXT/D/jCaCF&#10;sqwMjBkB7ZHUfWq8enmwYxtK00sg/e3Ehy7t3JJryKGV1fafvNl+J93j+NqEcL/sqbm11+z/AJmV&#10;4zstXuvh3deGtOLyGFGRcHmQNk5PvkmviKaMqzLIOhIA96+755bsEizm2MMYLcg4ORmvhfV4XtdU&#10;vInPK3MikD1DEV6mGw/sKk7bPY+JzLMv7QoUed+9FNP8NSiwdflC896SPA4cjOehqRmVkJ28+pNR&#10;KzbMAc9ia6zyOqRU1RmjiPzZJ7V6BoDeVpdrlOTbpk/8BFed6lITEdx5J6Y6V3umTpBpUCMThYE5&#10;P0p9Q6G3GGkAJAA6GnGIHP14wfyrMt9RyQuc+gzWjb3CyQlvTsaCdehBc2zNxjr6VnT2bM+4JkdD&#10;g1tuUbAOCB2/nVKeKRmLAYA6gelMd1cxpbXBHA9DVbaykr0IPrWrLEcYxw3NVpISrEsc+1AXuUm7&#10;BSMjqAaTbtzIVHB79qn8odQvOeeaJEQ5wOo9aQrW1I0d2O4gcHgUijox79QDUiJGCpUg7R6URRZb&#10;5WIBPNAascGGA4PA9asW8w6cHjpnNVvJYqVU98AU9E5Cg/MBk0Duti75o2jCnP161GxUtkYIz3pE&#10;U7AZD0GD70rKOQT/AA9aAQ4I3QqOcUp/dtyuBn86aoG7GfpxSS7S5w3QcZPagSGyyAZ7DPGDVcyl&#10;mwF6dTmpXZjkjnJ/Ko9ijqchjxk0DuxuMc578+4qKUsWPzZxnvT5E5LZGO2aYQuxlRj0+6O1AKxB&#10;IxPOPzqAkqM7Tz0GKshWGWXPTuainHyM23PFAX1Os/Zh+Nvif4BfGGD4ieFLe2uJbaIpNa3at5cy&#10;EjKkqQyngEEEEEV+u37IH/BX39n3x6bbRPiPrbeFNSmxGItdBe3Zv9m6jXAH/XVV/wB6vxV8KKTq&#10;FxMG5BGO3NdVYS3COHVjhTwAa+I4q4CyTit+1xCcaqVlOLs7dn0aPbyzPMXlq5I2lB9H+nY/p9+H&#10;vxK8NeI9Fh1Twv4ts7qxnQGKeGWO5t3yP4XTfH6ckitPx38PfAXxQ0kW/wARPhZ4Z8R2xXCyalpK&#10;TjHpuBKfkK/ms+HPxt+LHwp1Aap8OviLregXAYET6Rqctu34mNhmvp34Mf8ABbr9tz4TSRi/8W6f&#10;4lhXg/25YjzmHvNCY5Cf94mvyLMPB/iDBe9gK8ai6XvGX6r8UfSUuJctxD/excX96/DX8D9Kfip/&#10;wSL/AGDfic80x+DN94anlYsbrwnq2zaT6RyfIB7BDXgHir/giVc/D+9l1f8AZv8A2xvEPhyVTmCH&#10;VrSaHnPAaaAoB9dv4Uz4R/8AByJ4avoY7D47fs5kNuAfUNDvlkJHf5GWNvzkavo/4d/8Fh/+Cc3x&#10;TjSJPird+FryQDdb6/ZOiKfdyNmP+BmvDrYLxKyOFpKbiujXtI/rH8TtpVcnxUvda+Ts/wBH+B8w&#10;2/wM/wCC6HwOhF18K/j3F44tIiCY4detronHY/bArdugbNef/EX9v/8A4K3+Etcis/i/+y1Dfy2i&#10;lZbp/Dt3ukB7l7ebYfqBX6d6B8Q/2e/ipafbvh18UvCHiEnlW07U4nf81Py/nXGa7ZeG7/X5fL1y&#10;8hYNtCw6hMVUd8bWrxKvFk4rkzLLqM/WDg//ACWyO+ngG3ejWmvuf5n5uw/8FrfjToMklt46/Zev&#10;7by8B0tNRnt+f92WFv51Mf8AguJ4DNq8Gu/BLxJaNgbvLuYZRn0OQlfoD4g8H6RLZusPiIsd+Ctz&#10;HDNkY/6aJkd68+8ZfBbwHqlswvtH0S7LLl2n0S1JJ/BK4pZ/wRVl+9ypL/BVkvuvc3jhM1j8OI++&#10;Cf5HxbN/wWO+DWs7rO28BeKEmuD5UCvZQHLNwBxNnvXtscDLAuQRlBke/p7Vb8c/AD4c6Zpw1K18&#10;D+HRcR3KmGVPD8AdPmHzKwGVPfNPSMsMMmBuG7I4r928IYZBXw2JxeW4aVJXjF3nzXtd6aK26PiO&#10;LpY2NWlSrzUtG9Fb9Q05i77MsGCZ9vpTpLhlVRL8pHVQaTz44Zz8oyV4XNPSASbZLjAz6HOK/Zkf&#10;HX1G2rJMjFwVAYsSzdeKsgRogYOAB1yaa62kkTJDgjnHvVB2aPKEexx/OgCcTbpDtfKOT+NZ9tmD&#10;TLiL/n3lYde2cj+dX4Y0a382YMQOFA9aqwwldUlgbhZ4dwX3HH9RQCLlnMjQCVVUbwNx9RVkvG0W&#10;7HToaydOYG0EPJZSVPpxWgDi3RGwCBk4PvQh7keYkLNLggvmi8itorUTBtrEcYPtmkuNiyLlDkng&#10;FahnWWWNSzYVOAPWmO2g22M7kgkFdoIA9agjlaFt+71JBGcGprl5be2PlnDEjg1AomEuHYAAc4X8&#10;aBEUDxzh558hi/5iqEce7Vpo0GQu3HvWwroLVmdFBzjI9KybR3/tC4BcAZAz70bgOmb7NeCSRgAX&#10;/GpZZIjPHsDN8+Qc8GoGCTSLGYm5bknnJq8kUavtEZGMfhQK5Fd6hEzttUAZHyr3opr2tsJXlRCV&#10;HXHrRSYtC7EFRQNhJ6E7ulPR0EnnDr3zzmoReYH2cDdgkH2qQvtcKiBie/pQkVcvwS5cJnt+FaWn&#10;RKELvH0HXNZ2nRq7g7CSe47VsW2xI9oJLYwOOKBongkVIiHUHc3brSRqwYtx93OadFGHYqUyVxyK&#10;kEfBEXDA+meKA6jCwdViwSO/0rPkkePVnYRjBQYz9TWrGVVASnJGOlUhDH9rYMp4UA8+5pWHcWNw&#10;p3EZz19qhnCvjIyN1TyDy8EDjjHPTio5du7AYHjgAUhlCaAx/MMAdvpUU8yuC6RYOcHFW7pRIoEm&#10;4jJ6HpVOTKR8pgBflGKBFcT+YxTBHfr0p7yMHRlXj68daQsqk5j27hwevNQyyiNd65IBx7UgIL24&#10;aNzGxUfPjJ9KzNSmF3x2jU9OOfWrWou01/hGBCplgO5JqtfRARbIyACpzmgRyWoQ/wCnM8D5x0DN&#10;msu9mmnt5Yl28ryCffFbesFUJuJNqkfLx7dK5/WN1s7SxnIcED2o6j1sZeoxWscQEpAAGdueua5y&#10;e7hMhAXIU9WPetS/kt7qQvLx0wazdTs4DGDFhj1OO9IrcyxIi3TTIeCeoqvNE8l0Rk4x94VamsWT&#10;b5W4kn5gKSKEQPmRSPYik7BurFK8gSMAEjIUnOOa+E/GytB4v1W2LY2ajODjp981953USq+8tx0J&#10;9a+DfHi+Z471oJnH9qXHOf8Apo1JaII6sypGWNcHof8AOaiV8nleMUrqEAVjg5/KoldgcFe3r0p7&#10;FXuyDUlBQuSOffvXdwqj2UYEYyIk/kK4i9jWSHPPUZNd7a24aBQvHAGPw7U+odNCo8bxTbguO2Aa&#10;vWd4qjDE49c9Kbc2igHJ4bnk1DHlXKgd/WgRqxOHAdTmnqi/NnGSM81TtZMYJJ4GTVxWGzkEk98f&#10;rQESrNGHc8EjOB7VVmhJB3E89MVplFwwzj0qtdQJtLAdPT1pgZsse0AEZJ7VGF83Jq5LGFXfuqCS&#10;NQu4cHtikL1ISEfGE5B9KaiKMFWBPrUxAfgnoec1CwCOQpBOKB30HxsoUc9en1pwUdc+uDUSAsQN&#10;mM9cCp1UBcnoR0zQC16Cx5Cnp9DTmfBBIGOKApJOAx56g0jkZwPTmgFsOMjcEYOD0phk3O24rxnj&#10;FJ844xwaY7A/xDoT9OaB6g8sQ5UbjmoweTznHAGKUAYb5/w9ajZ1ZgATkH0oJFJAIXv7UgMYxtfq&#10;M896YX9VyR1waXDMwVU9xzQVqEifLkH8u9QXjlLXdgYIxgCrogwmSMjGR7VQ1pvLtjt9OnrQIi8J&#10;AvHPMdozMetdRpoICsTgdea4Dwf4lgXWR4Ze2mklu7gLbmJc5J4wa9FtLCSFvKfIZeCr8EVPNG9i&#10;+WTV7aFj5vKyH5znBpIjIG8x2yM9MdOac0TkglD/AI0oQNwM5HOKZO5J5/lIMjIPoaQ30mPlPOcY&#10;zUMxwQuDyOBmmKWj+UNgZ796VkCujTsPFGqaLcG+0vUri3nXlJbaYoy/Qg5rW8K/tX/tI+Hp5LjR&#10;/j74xtstgRReJboJ1/u+ZiuPv5gkT/MeFPIrJsFwhAGRngZ6c1y1sBgsT/FpRl6pP80bQxNenpCb&#10;Xo2e+ab/AMFJv2zdFBW1+OmrSkABTerFcfn5iNmtEf8ABWj9tC0YW03xHsblU4Y3Hh+zyfxEYr5z&#10;vJIxgK/1561mTHcxcgjJ4968qtwnwziP4mDpv/tyP+R1QzbM4L3a0vvZ9tfsq/t3ftKfHz47aR4E&#10;8b6/YXOlPHcXF4ltpMURCJE5X5lGR8+yvsI6gJAB0yeAT15r4A/4JW6Gl38V9e8SXEeVsNEESsez&#10;SSr/AEQ1922/2l3a48lmRgdpHQV6eW5Xl+VUXSwdKNOLd7RVlfvocOKxWIxdRSrScn5m7axwg4Zk&#10;JYfez92pZJo4xunYEAY3A84rOsre5uIhKAAoX5uR0qWaKONUiRd5Jy47CvSRz6XHQriJZIpcKG5B&#10;681ZjEROZlzk9AetU3nM4EQGMDp/OpluGLIrKNoTGaALq+XsVs8J8w+vaql8YzPHdR43RthuOx4p&#10;Fup1JQKDu6H2pZmWSJkk3AMnYd6A0IrG3jFzOgJG07xn3/8Ar1oxxxmEo4+bswFZEGpu15Fc7cCS&#10;MqRjgYwav20xaE+W+eMD0ph1FkUyTxhy33j39KVGDWrDaAqtxxzTbcAyh45dzZ+7u6etLJhch+75&#10;C57UWBMZKkdzMBImVBHHcVXaONbkhGByDxUnmRSzl9+3LYODyag/chw7MM78Enp1/wAKQ9Sreyp9&#10;iEaZyXOcHmqWiyK+oSkqTnGPrjrVy+2pKdi8YJH9Ky7G8G+WSNhuLAE+1OwPY0GmMMyysPm3HBA6&#10;c1Mt2pO7GCzDqPeoDPAdmTk7vTFOF1aMpZkJ2HAIPTrQSORmEkgZC3znjPGKKgV45bgvnYrfxA+3&#10;pRSerFdomlkW2RpQ+SW7jtTtPZp5Fcg7ayoYpr5Q6swx2Nb2mxxRxqAmSB6VVx9Tb06AKCSuOegN&#10;aMYUrjHAOcZ7Vm2G/BC7hz1I68CtCC1aTDIxwV6ntUlE9s3lqxUbflHGaXzXMjZOB2AqRLZFViOy&#10;4BzmmyoDIw9FySPSgEPXbIqYBHtVG4O3UpFwQAF5P1NXRMkCoIu4+UnsaoOjvdTFs54waAQ9mwgY&#10;NwBnmoJvMBDbsEdM09S0vyRnAAw2fWmuXYBfUkHNJXHcZkLEpkct6Cql4h2ksp6cc1cmfYqsE4A5&#10;FRyXETg4645BHFDFoZ7FNoU5B28E1Tu3zH8rH1xitK98jZuQZAzgE96x7w+WfMU54wDmkFyNE84m&#10;bZjeSwYenaquolTEVUY3A/hV4mJJT5Z/hC4H86yrq7jEzQFs4c5o0DU57XV8y3ZHf5sgkf8A165X&#10;xJI8ZHlNjKnv04rr9daNoCvlgDGQcVx3iVlDiFVyQowQOhpWHc5+eSRmQKw64FQ3MUggzsOVPHua&#10;vi3Dj5QcjuKgvOAYsE7ecUijNgSRpCTnGeTTvKLysxBK44wOlXJIYniEWzGG7VSnn2AxxhhnPakx&#10;lDVZI43XAH1NfBnjkn/hO9ZOcbtUn4PGP3jV93Xuxl8txuc9ieRXzd+03+z/AKwdUuPiN4NszMko&#10;EmoWUMeWVgOXUDrnqe/U0LREp2Z4XNtycZBx0xVdzzlVx9ameXfJtzjHBX0pjIAm7YSMenSjYtvU&#10;imbcioT1YcY613LtPbRDylGTxkfSuFJJniVQceYv867t2dXzjjdyKYtkOS5MqhZDznoaSWMqN3U+&#10;3OKXyl37iOfQU9/mQgAck5PtQTvsJHuQgk9qsxzgjBI+7waosWEmOcdPeno7OOCOB0zQVqjSB3qC&#10;QBkdelRSMzoU3D8qZHKrrkscClnZiNqtxjmmtwauV3TKsVPI9RVeRQwyTjB9KtEg/MOeaidCBkL1&#10;60C2ZWKgfxE+wFRMEKjIHPAxVqSJdwwpyeo61BJCMsSCeeRnpSG3oQ/KZAACecjB61Yj6ZPII4zx&#10;UOMMOSPQipIyck5ByOOKBK6ROrlRgH8TTQAThpADjv3pq7hgE8c5INNkQE9AeO/WgpMSQZYlmB9C&#10;KhdiB8oyT0NOyiqcNgdMZqJpTuJz7UC2HO2xW3Ec84qAOd2N49vald8thcEnGcUixknp9DmncB0a&#10;FgCev0q1FEqDdJ2HpUcaEAYHXoD2qwpZIQgTdn2pDWoyRgEIIPv81Y2vTIYioJxjpWpdzbVIyRx2&#10;rIu42uSFRfnJ4Hrzii6SBK+x2P7HHwkl8Y/EW78ZXtqWtNKiMcUjLwZ34GPouT+Ir6cm/ZutfFGo&#10;jTY7LczKGGF55r1r4C/staT8LP2f9GtDp5+1SW6XepyBPmedgGcn6dB7LWp8H9fsda+N58LWlnOP&#10;KgTJkgwF5I69CD618riMXKpWlOOiP0/L8njhsFCnUV29X6v+rHg+vfsCfEIwfavDyz8j5Y5E3D/H&#10;9a8y8Y/s4/GbwW7f2l4PlmRTy8A/oa/afwL8PoRp8Ylsg25R1UGrmqfBPwnrcLjUdAtZQcjDQirp&#10;ZlXh1v6ixHDmArJvlt6H4Lala6jpkoh1fSp7Zgf+W0RH61XkkikUNGwOPSv2Q+K37C3wm8YxyRN4&#10;YhjwOWEINfP3jz/glR4GvA9xocSx7s7fL4Nd0M1096P3HiVuEpWvRnp5o/OHUsGMhuSRgnNUlHkx&#10;EI3XqDX254l/4JMa45LWGpzqvYA5/rXn3jr/AIJj/Ebw1p0l3aag8ixnPzx54rpjmWHk7anlz4bz&#10;GF7WfzPla4yshHmdRmoTGYxknI6j8a9+/Zl/Y+0X4z+NvFvgnxh4pvNNvvDgsygtoFbzBMJCchvQ&#10;oPzr1m//AOCT2gl0Nt8Z7pEK/Or6MpP6Siu+L5o3R8/P93NxluiX/gk74XYeBPFviV7YZutVgtkf&#10;2jjLHH/fyvr6zMUEX2dOCAAxJ6mvNv2ZvgRp37Ovw5bwHp2tSaiZLyS5lvHgEZdmwMbQTgAKB1r0&#10;G1l/ePuB+Zhj65q4ppGTd2XmeRD8hPHBwKSaR4kOVB3A9Tmmyyu+ZFGApJ59KrtIxAkz24zVInqS&#10;AqNoQE+v1pylyXQJ90YAp1jKhYLu2kAE+h+lTyrECrKQSTnA70x7CWRWQBgpG0HrSzO6ShznBVhg&#10;dBU1oYxbhJAFYjuKaLZpLg/NhFUkDPsKNwMqeKNk81ySsc468cHn+taOnwmNcRvhByc/pUN9Efs7&#10;qowGAJx0JGalhZ0thJuzwuNooYEqxlJWB7JlWHvTHkBnj6MQNpX8DUsfmyxq7rgsuBzg1VKgzuGc&#10;jaRg+3SgZXw0TCZVJDMcjHQDrU9nAkkUjiMgk9CKbc7ESOFZCMg5J9M1Jujt1QrJjK8MKHqBUv0W&#10;Xdl+FTgCsjS7VCJ5Rn7wCgD2rdfDF42PVcD2rPsVEUMqhcgSHPPcEUwsyOFXLlmiwQM5xin7Yzby&#10;bwoIAPXnrU6oZ0LlcbwBgmpY9OhuLd5346Y496WgjPiijclkY5Ayy0VZmtdgKoACSAxx2ooFqZum&#10;3iCZGGQGHUev+TXQ2O7zFEAJLgDiue0XT3ZElCg8dK6bRtsN0sjD+Lpn86BtXRrWYlt28tskngmr&#10;YkYRgMCDjIA6VDABO2cDg8VeS3VMBVJOeueMUnuUri200kjNmMqg6MKbMrvuYAr8gGc1MnloCmCO&#10;McHjNRSTK4Zd4Py4wp5HvQHUWBVkg2MQuARub1qkjSLeyK5IPcr34qe2kZsxEMSOVJ71WtSTdzEN&#10;0OAc+1AkTwY3PGnB79qbJh5wm7H9KeXjwSDjC5NRLLGjKSxbccdPekUMkjJAGcjOMiqrIrOTI2Oa&#10;lluERflYEk8cVTuDIH+906mgBl5IpjIiOSM4GKy3ikMvkyIAGbj09a1nELLtLgnPU96pyiPzCUIw&#10;MD60MXUrtGViLhgvo2OhrndUK+fI24ZY9V/KuimmU2piG3IyQfeuV1hyk/JHU5GaNwM/xFqHlwE8&#10;ZKDgiuQ1W4aaXkn5l4IrV8QXPmgo75x0A9KxpI45QqxFvlXDD9aLAtSvbZYAKmBnBA9c1BcjABfk&#10;kener0MBC7WQcnPB5FVr1YyRE2SOcj0qGUikzKqkHk5P5Vk3rhgrBzkPjFal6RGgKNwRhiax7yON&#10;ZDIwPJ4x3pWGQSsQwYR/MV5J7ioGjDly6544yOKkuXQSM6c4GBkVBJKSWJIwvHBovcV9bHzj+0f+&#10;z55F1P4+8DWWVDF9RsYV6cZMij09R+NeIeYjRBcc5O6vu5UiZpDKoYk8qRx0r5//AGj/ANn6HTI5&#10;PiB4HsSsZJbULGIZC/8ATRR/MfjRcF7r1PB2TF5DGDkmVfw5rvUTnkZ+Y9a4GJzJqlshOSZ04Ppu&#10;FeipBwMr1yTQty90MdBwVA98USoxXAjOfQmpWjIPTIx0xSyQEDzChP8A+qmTaxRaGUvkmnRR4GCM&#10;4qcRKf3nAOCMY5FBgUtlsDcODjpQPW4KoB54XHWhz8pYZ4ODS9CSwzkGmsMgkg89cU9RdRoAKZLY&#10;+lEkYUY6E9KeSmw/J+tOZI2GSOccCgCuVw5QDGB1xVeU/PjPOfWrk8bgCYKVyKrSoCNuBnOOlAWV&#10;iCQBnyrHjrxxQjZkCk4x04p7K8TE9QOGqIMyHIPBPPekCt1J2ICgqP4egqCaYg8A4PoKkBd1yD9K&#10;qzKTJn8CKCugGXafu9fbpUO9wSOfqe1PWN1BK56fxU37LIzbSDmgnqJGS+AHGCf8/wCferMcQLKu&#10;c45z0FNtrMu4G3oB+NXIbNgQemeBkUdRtWI2jCgg5471LJhUB9APxp8sTGTZuBx0qOVXAyfTnFA1&#10;oUdRKgk4Bz0UDpVv4V6PD4j+KHh7w/dSBUvNatoWJHYyqMfj/WqeoglljbqSOfSqltqN9oOo22v6&#10;cxE+n3cdxC4OPmRww/lUVE3TaW9jXDyjCtGUtk1+Z+3cGm2tr4AtpYnXi2A2uvysCP0rxb4AaRfe&#10;IP2qrrxBaJmwt7cWjcjiUEPxj2P610/hTxjd+IPgnFrFxqk8fm6ck6CMDI3JnuPeqH7L1nJ8Ltfh&#10;j19JDJqcgvzczHLM75VgewxtAwOwr4yelKyP3OUKbip9z700K1ih0qOWKMbVUB+a0lt7RbHeAw5J&#10;VjzzXO+D9fiv7CFo5spMAMA1uXt1DFF9nE3y5PBPQ1mrppE1KTtdGXqlpE8QSPazuMMVrA1Hw7bB&#10;PJYLjHP1rXmla3vUyA47FTWbruq29kJWbAzyrE9K0exyNNMw77wzEqKyDORgmuH+IehW11od1AjZ&#10;Ow9ulegtrPn2P2l5QiEEqSOted+PfEVhY6HfXMs4ZjE2xRzuYU4NtoUkknc+V/gJ8DbfwV8TfG3x&#10;Ul1BZLjxNeQxRQqOIYYE2gf7xYufpj3r1uW3RyoC5Kt1zVLwlaC30xCykMSXfI7tyf51s5QYjjUE&#10;L0JXmvtKEXGkk+x+K4ucamKqSjs27feMS2TJBGBn/wCtTRaosedgB4IPrzV+1t45F3HC4PIxUciE&#10;ROGYnBO3A7dc1qjnKOweRI245zjOKhSFi4OSQABira7obfYVJEh4NJE64M55UDOV9aYXY218rLCB&#10;fmCfdYdKcAsA3HLN3UCjT1jhHmMSQ65LHqKmVYjtctgsOeafQaHl9pViDkLk596rR3UrNkS4J4xj&#10;PFTv82THnoAQaiSJ4rhSOT1IxS2FsOeRBCIZGOQcYx7UttDFLZxLGSDna2fUGo7tGmUjbgA5BJqL&#10;SrtobwwPyqP8g29iKYdTUlkRU2gALH1OPvGqwt98JkORubgAc9KtGE+Sqb+HJx7U6RI2iRVQ5Hf8&#10;KQ0Zl5aOI0LfNtHPHrTbjGyEBscDAx0q/JEJIxCMnkk54qreovnrGqfdQcZ70wKly7rGjoTyPmz3&#10;qvp8AaOR3cgNMcqPTNaDQCW1kcn5QvAz0NVrII1ozswX52H15o1AbYNtkaJ0JyOCauBuPIJIGeCP&#10;aoFjxjyR82CBzxjrUsHnkESIBhOue9ICPUgkqqo4G4DdjrRTGPnRiKQg7X+92Boo1FdEOgQCO3L7&#10;eWTjJ+tbVjZREhvunO4EVkWkZijWORWyv8I9K2LZwFDAAtH2PBwaRSNO02RKwRVzuzyfarscxeIH&#10;oSPSsrziBtB6HB4q8LlI0TAwAcdabAkebg+WxOW5HpUbpD5xkjVg3A9KbHIoleIgjBzuIxSYBUln&#10;Iycge1ILkqTOwePYMk8HuKoR7o7yUJngjj8OtaEkYPKrgYyKz7ecpdTKoJO/BJ+goHYnQOyseuD2&#10;qOdpSwk3428jH8qduEBfLHBIIIqC/mMbD07lf50gIpzJHKQIu+c1FPLLKT8u0Dp8tSSMjN5jyfw5&#10;+YdarNhmyPQ45NAuornbDukYZUZDAdar3MTosTKRycmpHAZS2c/UVVuZ1jiDkjgYOT2oHomVNSZI&#10;ztWQDJ7cVyOt3Dee0hl5UjGf5Vta7dBekoHy+tctqUhlLqowMjk96aQroxdR23EudpAGeTUdpbtF&#10;GQH/ANYeQTzjFaEltBCu1hyV5YnrUN6jMeYgNqgg5wBSY0UrnMLK4iPOMqKzJ0eSVpHbkN+OK07i&#10;TNwz8bW4FZUt5GsL+UBklsjkcVBehS1BPlLhwQxPbOKx71ZWm2KxAxxn1rUkhQBQ7dRjg8ZqpLDG&#10;JCAOAOxoEU5LHzI9jk7jztBpJ7IW8eAowRkj1q7sTy2lDgEY5K1n3c7SthHHHfPelYRQjiUTuWOB&#10;uGPTpUF5FFKjROu5GTBBHBBq2gUxyPLj7wwO+ahvImUKyjIYD8DipYt2fB3xC0O88E/Gu78KSRN5&#10;UWqjyCf+ebNuX9CK7y0kLAEjr2ra/bA8E+V8VtA8X2sQAvisMpx/GhyM/wDASPyrEWH7Of3uOgzg&#10;+9WXFvlTLZhZxkAjjFL5ZKgumT2pkF4wwglAwo6mpDMsgbLc47HvQDZC9uFG5h79aY8bA/vMk9sf&#10;Sp0zINzGh3UOoJG73oGVfLMmQcfSopW8oFV4OOtTyvsUnPOeuKrzPGXKsx4PrTDUNwGBjJBzmnK6&#10;l/uZx07VCMsd27gHj3qYEKcls89cdKCRzIXIPTkcA9qilhZW5GM9DipFLPggEcc0pKlssRjOCTSK&#10;ZVMJdinXufeq11ZsFymQPritFyn8Lfw561BKgyQ74GO1MVmUgsiKBtJHHPvSw2bzOWxgHqAamfBG&#10;3JOTViztgI9ynkDikMhjshwGTgdKf/Z2Hy64GDgCraxqMhjzUoERx6gDjP60DRWg08Bd23ORwcdK&#10;d5bAL8nT3qZ541YqhHXqKrTXsSAhX5NAnvcbMuCAMde9QTlgwXnA6fSmT6nAAWeUDsMms+98TaTA&#10;Pnv4gTzgsKATJLn55iSveoZvL2qZBhQQWBHWsPVPHthETFZgzSHtEOPzrLutf8SXqho7cRLngtzQ&#10;Gx+kei/tb/C7X/DuhfDnwZ4wsri81JktVtbZ8sijlsjthQeo7V7vqfiaCLw7o+siQCXT7cxTEd16&#10;g1+L/gzxp4g+HHj3T/H+nzhrjT7kSFQMBx0ZfxBI/Gv0G+GP7Yvw8+KXhOGNddSKSSMLLC8gV0Pd&#10;SDXzmNwLpyTjsfpOS57DF0nCs0pK1vQ+2Phz+2F4UsLCHT/tivKoxgH7p713mk/tEWGsy/aI7/cN&#10;w+UscV+cmr6jNqHiuz8P/DZVnv76UBWWQlYgertjsK9u8G+HfiT4MsmtfFWqRzt5fyPbxsoz+JNe&#10;ZKMYtan1lLHSqUrcp9r+HPiTaarLJdNOiFE5/eA4x/KvP/HXxfg1bxG9jpM/mRpKFkKcgnuK+TfE&#10;nxU8d+D3ns7fWXjWc4O2Q/IPQD1r0X4Saukegx3d4HMki7mEx+ZmPrTlHlh6mDrRnUtFbbnr3jD4&#10;y4s4tKsYmAj4yDxXnGvatrWu/aLmScrDtCBSeuT0FcxqGvS+M/HLaHBqJt7O0TzL542wWz0XPbOC&#10;TW3Hr9n4g1NNJ8PYazsebideQ0nZB/M//XrfC0pVKsYJHmZliaWHwVStJ7J282dBpCuluDD0x2FX&#10;UZ2ZTu69SD3qno7YJ2nJDcDHQVouySlQi85IwO1fZKx+Ou7J1bNvkE/eGCW7ULDvR3ViD2GKbFE6&#10;gEnO1s9aeqlpJWAJA5AAphsQziVkQjnbxjPFRGCIQffOTg7R2NTK0j5wpC7jkkc06S3do4vnOei+&#10;gphoVYInCs4Y4TI5oAdotnUgjHGOKdHNJGpiDE/MdwA61KT5gJUcsflHpQHUi3MiBVc4IIJBp4Ek&#10;iKyfe45/HFIkH7vnBwDz3pFjW3jZSfmx680LYYMMLtZDkSfMPWq8BNtqYlB3KQPw5Iq15geQl0xw&#10;MDjgVU2lL5ctkljnIzwadtA6l+VzcOBBJgHO3HarVihmmQSA4UZ9QeKoQQiMF0OSei56VctC6YlV&#10;87TyD3zUhcbcQsl+Y0GQxGCDxVaXd9rYTR5HY9zTpJrnzBchvvE8Y6U8xSL5dxIScqc5PGaezEQu&#10;qeUxCEAjLZFUtN3rFIF+60pwD05JrRZ1eOQnsMDnk9qzdPR/Ld1xzOcAn0oH0LLZA3kj5V4wfalQ&#10;xNEEUDO0ZyenNOij3xZTbk8HHpQscYHykgDvjrQ7i6Fa6DxR7shlJ5Oe+aKlmjaVhGGAG7oF4NFL&#10;VBuSLbh5PNmVgAvarIVMkwjGB0PegoI3Pl5IKkbfSlKZAbKgsowSe1ItaMlhcFVkHy5HPvWjteVV&#10;EaDJPGe3vWfGjwqyIoKhQwPr61ZhuJkJ35I42mgLlpQp2hjk9DTZniaLaAD6+1S2zrNErNjLZyO5&#10;5oeCNF34yM4yBQBGclVkQdugPaqUEkQvZgSQN2efXFXFbagOTjGOnSs21UyXEjSR5zIcEdRQHUnk&#10;OVdWckE8e3tUdw5MQBQ4xwCaj1OZ4v3argMOuO1Vle4mhRkk3FRjIoC4t26IflB2lRwOfwqLczLh&#10;pGA4BHtipvs5J3ueT1AHNQ3ERQEoTtyPl70CQi4G4nOOvI7Vka3qkUBEIDEgBgQOKuavq0VrH5an&#10;JIA69elchruqyyzyxowZiflA7AU0rg9dhupXE10FiaTazHOSeQM1l6pCq/vD1JwPcetX7SymlxO0&#10;mXbG72x/Kql9DLLcELu2qNoPUZzzRewJK5neeryAMowBgAjrTbgiVZCRyU6Cn3EcEUhSOPkDPFU5&#10;3O7DKwz1qepSRRlMpc7yM5IA9qypFMQQMCSc7snpWwIC0nzEH5sgfhVK4tSGU8evTrzUDTMoK4kM&#10;ZVjgkqTVUAtdMACV/OtnDOG5xkdAKzZoA8pSOUA4+YpQCKN7K8+IYARGW5PTNVvsZPzLHjDHnNab&#10;2vluEjIOBx7VWulaKPpjngYoBoyRA3zKU4LZ602WForY+Yvyn17VcbyxJJk55AAx7U28/eRCMqWx&#10;296lphseCftrWVza/Dix8QWjYez1dCjgdNyN/UCvmC6+K/iZzvJiwB02V9k/tb6ENV+AOsGOMl7V&#10;4rgA9sSDJ/Imvhi5thvPHGOgFNKxUHo0bSfF/wARwj/UxMc9SKnj+NWuKp32EfuQSM1yktsN2Mg4&#10;9utIICTuwD9aCrK52tv8eNRiQI+kKeeqv3p6fHIg759IYn1Eg4rhmtcKOOaR7YbeR9cUXBpHdP8A&#10;HK1dsSabOAOgyDTE+Nek5JmsJ9p74H+NcI1llskfU4qGS04Py/pRdoOXU9Mh+N3heR1QQ3Cjd0MQ&#10;/wAatL8YfC7fKDKoJ6mOvIHgWOZSOPm5q+luXA6deKBWV9D1Nfi54XY7TdOMDpsNRy/Frw4Wyt3x&#10;1+6a84SwDnhO3WpoNH3HAj/+tQncGjuG+LOjhsCRjnjIQ1InxZ0OTCs7Lx1KmuStfD8bn5kGPer1&#10;j4Wt3dlKDAXn60agdPH8S/DJBdrsjj+4TUM3xd02M7bSzncbeuys6LwfYkcKCOP8Ktx+HdPhJHkA&#10;jp09qeo0kOPxdzny9GnZuwIx/Wq5+JniO4Ym20cYzxuc8CrX9kWQHy2447gdaX7HEgwEAGOBikCs&#10;UJvHPjW7Hlx2UUR9cE1UluPHN22ZdRZMf3FAxW20K9NoBHcimldmGY9T1xTDqYg0DWb3/j+1WZgT&#10;0LkU6PwfYIQJiWPU5Oa2HdMHaMjOAB2pkiO4DK+OOeKB2sVIbGxsE/dRLntxzUdwzzkrGpxV0Wby&#10;Eh24+nNJKYYIyFTnb6UC6HN61D8jxnA9cVjWf2+K6UafNLHIzAKYnIOc8dK6LULaS5QsE68k1ufA&#10;vwM3jP41eFfCsUAkN3rlt5q+sYcM/wD46DWGJqRoYedSW0U39yuaUoyqVIxW7Z9o/AzV0+B5spNX&#10;sXumFjDHNdN8zqyr1JPJ7/nXsep/tV+FfEkUenxTIJT8u7ODnsKo+M/hAqpGzRl3/gUfxHuf90et&#10;fH/7OXg2++I/7eF7BdzyS2GgatdXkkTOSoEL7EGOn3yv5V+e8M4pZxOcJauOt/V7H3WJzevlGHUY&#10;xunsfZnhy58v4l6Zr/icNpMdsiXujalcxB0W8STK+YjcFRt5VuoavSfiB8WfBHijU7i68N/Bs6Vq&#10;lwQVtvDevrLpsrE8siSKZYF6nblwOgIFVpNNsNVt5LTUbWKaJx80cyAqRjuDVjQ9G0XR4zFpOmW9&#10;mrH7sEQUH8hX26y2HNa949mjwJcR1ZQu42qd07K3mupiWnwpsric6gdRvLWa7jUXsdtP8rY7AkZH&#10;pkYzXX+FvDun+HLNdJ0yzWOGM/KoYk5PUknkk+pqSOOO4QOgIKnjHFXLWKIkkA7u9ehCjTpu8Vqf&#10;P1sXicQuWpNtLuXdKhCx4kABDHnFaMJV5FCDBXpj1qjZN5ibmGAchyK0EaNVUrF0Bzn0rY5+hNFF&#10;tbcOucEZzUMhmXcpJxnIAPP0p0N35ZwMEMecCkYMpkuN4OcFcCnqGgbUEfn9XH8O7saA4wHlbIX7&#10;uPSovPcHDYcN1YDvTYoppF2jpn7tMOob43AZQAc8VJbQyMVdiSC3FMh0+cSlApyByauqqhltwrfd&#10;znNAKxDaYcspjwOucdKjlBbh05ycNV+OAGykcgZPG7HrVSVE4UNkLt3c/hQgCC1Zkk82UZL5B29O&#10;gqpewNHLG20EtKFyPpVsRSLAzxA/eORnrUU8ckrRbpFJ8wHNGwWHMjCLlSAe+P0pqyNbxhEBYqOc&#10;jH0qyYsQmOR+AAwyelMghQ/8sgw75/nRZgtyuruzhyA3y9M0vmM0QVmICscKKWeKZMGNMhfT60yO&#10;YAnzIj9/nFAx0qs0RMcgJ9AORWbpqS+SSrHiQkHPvWpceWYBFBw2ckjtVPRbWe5L+WBsEhwTRsg6&#10;EtsZ0BQNkNnJwamtbeWTeAOMcVLHbhFXa/RuQelOkuNkGyLGM/NJjrzRcRDHF5M77ume/wBO1FIw&#10;wrZJJIHH40UgJgkYuFAB56n8KjmBSQBTxuxj0FP80vGs6cZOPrTGEguWJQYx/k1Ny2kWopVkjBkb&#10;kABhnoelXLYCQh8/Lu71n28WC7O2QQMYPP1rR0uIPDuOOuTk4wKYPUnbEUBm6/7OajjupvJClDjP&#10;ftUjorIDHJyQeKeBHNGvzHkdjQBXmn81RGpKOx6kdagsoH8lmU5Jc546c1NdmMOsQDBiOoqG3YKc&#10;BiQWPSgBs/2MKTcEt02qRVK4v7e0XZBDhSTnI5qTVZXESmMZA4zjpWPNK9xKyyyH1BoEX3u3mjXY&#10;pBP3sj9KrTXCFMrKSSOhpq3sarsZf4Dgk+3/ANaqGp30MUQDPg5+WmIzfE2pLDDmRerDaB3rn4DP&#10;NdvdGPG9/l9h2FW9di+3To2WI3DJY/nUqRRpF5gydrDinshq7FCyqmGVlDnJ2npVS5BSELH15IrQ&#10;gaN2YmQbVTAHrzWbfOiy43YB43YqRrQwpxIksu4clerHtVNxhRMHAx1Gea1dUFv5Tnf1BxxzWVFB&#10;IzHzF+UcgY61PQe7JbhAkal3w+OTj2qhqd3GjYjUEbdqjHU4rSn2yxMmcNgKMelUbuzgMeJCQeSM&#10;jpUjW5lyyeXB5qSYLHgH1qGK3GWUgsAPmwKtS2gl3MApAPyg1GtuyR5ZOTydvegaRTuIDu86MHHf&#10;JqlcAS5kAIHpWrOGBG8dO1Ub6NEG0MPU57Ug1M2O2AQyEcljk449qbJEWbaF+hNWoyrKSpxuY0ph&#10;CurqSV55xmkwVjkfi94bHiL4VeINI2ktNpMwjAGfmCEj9RX523SbXYA9PQ1+oclol1ZSWs2GWWMg&#10;gjqDxX5q+P8AQW8M+LtS0GRcNY380DZ/2XI/pQOOjaMDyRIcgYyMc0fZiAQo5Hp61YhRQ+1jnnrU&#10;6xZz8v1NMerKBgBYYB5pfsuRjZV826MoYMfypWtgBgDNA7q5nG2AHT26VXe2XaefpitWe2LLkKfT&#10;rULwNj2JxgUDuYV/b7U3Ec5Bq/ZoHXI9OlO1G2AhJ29BSacQ1upz2o6kvQuW0agZPNXbYrGM7OQM&#10;49arQ9QVqzE7KvH3sdKY0X7Y/OMJ1GQa0dLjyJH6nOBms+zmzH6YOAK0rECK0+0Ix5Y45oGrlnHl&#10;r0z79anSQEY5yBziqy3BZcdz94ZoDSLkBPyoEiyoQkhSB6GmOYz15I6Emolm2glieBwKaJ5TljnP&#10;v/OgB0jMFwI8nNRsHYqrDocU8TsD9zt1zSNPuwoU89OaA2YeUiMFAzk9zSSyIV2lOcfgacRtwR0I&#10;yPrVeWZbcCQ5yR0oDqJLLLnylbAzyBVa6kiZ9rt24OabPqK5Llu9Z7yXN3MI484B6jrQFrIfdXsS&#10;IEj64xx3NfS3/BJH4R3vxH/avt9aFkzw+H9Gur2R2j3KpZfIXPpzKSD6ivnjSfCkkz+fdnBA4ya/&#10;Sz/g3++F+h3Xib4geONWlJjsLWwtducBg5mcjrz/AKsflXzHGWKlhOG8ROO7Sj/4E0v1PTyekquY&#10;00/X7lc+lPHvwwtPDnhqfxdraiKKJSzsVHzseFH0B/nX5xf8Ez4Br/xj+IHjOT53dVw4H/PaeR//&#10;AGSv00/4KAeKNQh+EXifVrKFbPTdG8PXl3uJwZpxbyNGi+uCNx9l9+fzc/4JUacYNK8YawUOZ7q0&#10;hH/AVlY/+hCvkfDSjJRxNR94r7k2/wAz0uJJpunHyb/E+w7KORpfmZgAOM961LaLew3jOxvXOap6&#10;e3lrynf5s1p2UaiTziSCOcZ/nX6utD5N7lqy++Qy8A/KMdquwDAUKG+Y8e1UrWQ/aMOW5HUdBV2O&#10;QgBiw45xnnFO2hJLYMQrIDld5APc1pLNC7rCASQoH1qhp6qI8oCp3kjd2q3ApVhJIcgd/SmK5fih&#10;CRkLGTz8oFQylYAYz1z0zTUugq7QxPB4Y1HLK7Ru8i/e9D0NNblaEcGXlaN42zjIyeBWhaweVCka&#10;4L7T+NV7a3D5dQeT83rVl/MhiEkD52nB7cU3qAxndZSwI5+8AasschZVIBxwKzUjd5TOGHT5sela&#10;NpCkjo2NwCjHPGTT6CJZsm0CxbiB97Pc4qnltrI0YGRnP0q5OjBSu7BJ5FVHtvNLMG3HjoemfWi4&#10;yK3uPNR3UADf8uKa+PtojJOPMB9gD71HY2hKTRBm+SYjBPbtS3kMiBJAcvjH4g5o3EW/LDI52fKR&#10;hcmmxpPGoWFT9PSnqjtGFEnXnmhfMjO6VDkgAHsTSAgjklQ8jg989ajntwx3RkKQ3JA6+tSTpMyY&#10;HOCBwajlRkl3NwpTII9aErMZHGSoknGeFAHpTdGuHisiwIxuJ6e9RzG5jhVAeM5Oaj01yI1VWOST&#10;24pi3L7yeehaRiAMHA709HUxvEMt8nGKhKC1JXOSwyMDgCkt4zGqnkBlOcCl0GS3EbEbIlywjG7P&#10;4UUhkUYV1yScE0UhOwojZrTecAiQ4B7c0R5jjLyIMYGTiluEFxHNEDhjg8+4/wAamhiWW1LyAZXG&#10;eOuKk03EeeKKMynOe2KQ3r2yM0brgkEjPYih0ifDCIjL8DoMVFKcMseBg9aZN0katjcyzZUgYHTI&#10;56VMJ1wAoJK8YxUVpL9ntg4QNkfMD24qIz5bETDJHPHfNPoDG6y7RJ9oQFSBweuazrPVnNsrhvmK&#10;+vX1q1q0v7oCbuen1rNto7eK3iL8HccEGhCLTOt5al1YnByV9DWdIUjuC7I2VzuqWSVoIC0T8l/m&#10;HtWHqWpyxTOZGxkZx7ZxQlcaH6rqiWwXPfPPbFZE0ouroqszYH5VHO8t6discA9RV62hWMok0YIx&#10;lyPSmtEIjlgWVMk8KMZAz+H86iZ/IfYqhh1x61cu2NrAdkmWZ84YZGPb/PeoGVXjErx7mH3WBpXs&#10;O2pXFvKFSXytqyHIz6VBe+UH+aHdgHPf0rSmuXURo5YAA/eHSqd9PFIpaLIz978qSCxgSQ7Z3doi&#10;wJIBbpioLuVFZ4wSe2cdK0b+IqwJQrjoR3qjeW+1n2qoLpzz0pMqxTSPzYg2WCqAcnjmluAJQgmk&#10;3Aj5sL1odjHb+URlgxAOe1KEWO2Fw6jp+R+lQUtjPnRCWSPCqOASc81WO2NWBPVeOehzV+5iQ5Ri&#10;DuORt4qmLcthQCAvXJzmgSfQqXZO4ypJ8uOhHTiqF0jYAdeqdcVqXlqS5QHr0JFQi0ypQjcOQSBQ&#10;F2jJgs1KEAnDNxj6VIbdoVMaKQvpV2yiEZCMmccZqxLDA52dycGkO92ZEcTkgtHjHAB718K/theE&#10;T4e+Omtwqm1Lt47qP3EiBif++s19/wAVkgGGA6dTXyb/AMFCvCCWfjXQ/FEUf7u8sGt5Djq0bZ/k&#10;/wClCEr82p8teU6Hp0ODmr9oqTpyMHvxU11p+wsFXggGkt7byslWxyOKEaaCi3UAZyeOKQquwKAP&#10;UZFSPLtOAQD3qNZGdhtXIz3FMLEUkRLYCgZ5xTlsv3ZY44qfKFSCp556VYUJ5exefXnpSYJmJq9m&#10;gteE6CsnTSpi2H+Fzniuk1RA8TKoA9hXOWAAu54ieQcmmDtc0ICAfmPfpjtV1EjJ3kdV6CqK5IDZ&#10;HNalpH5sIKkE4oC6HIGgXduHzevatvw+IJ9NClhw7YrGRldTA+AfQ1a0aeaLTysbkFZCOlALU0p7&#10;RYWPlsOTTAVDYZiPbNVhdSycPkkj6Yp65OQDkDpzQFiWR0w2F7cj1poYsP8ACmncylR3Ix7Uscec&#10;pu/EetAeox+Oxz9aUNtGSeR1qUQ/KN4HTjtVacAnbnJPUA0CG3l62wbTjngZqmTczuu0H25qeWFJ&#10;D644PPerdnp7AAbMntQNFG10WW4YlwQN2Ca3NP0K0s/nkQE5/ipyqtnHuCc5qlf6jO6lEJFAXbLt&#10;9q8FuGRT83oor9PP+CD3hDVV+BHizxrdXLRQ614njt0jRMtItvCOB+MzflX5VW2m3+oTb84Hv6V+&#10;5v8AwR3+H/h/4e/sH+E9Z1vy2k1E3d4oRP3jl7mUD/x1QPoK/PvEjFewyBU19uaX3Xf6HvcPU+fH&#10;c3ZP9EUf+Crdpf8Ahb9hj4h+N9ZnSCS6sINM0q2342pLcxI+B3YpnJ9BjpXwn/wS/wBPez+EWt6n&#10;5YBn15kBx1Cwx/8AxVfVn/BePx7d3P7LlxDLOwjvfEVjYQwJxHCmJJyvux8gE+gxivnv/gnfoD6X&#10;+znYXgjx9u1C5mBPf59mf/HKXhxRlDJJVJLWVST+5JEcQzTxiintFH0Pp2XQSNHwWO6rlq6+aQw5&#10;wB9eaqWsrQxlnH8XerVsDPcIg7YJbiv0RHzuly9GxBZt+CpwoHrVy3iZ0Dtywz9aprFGTnJOOd1W&#10;rddib1kOXPXPSmI0NOg3w7ymCC3U1YgmGEhf1P5VDpgdYlzHu/2s9attbu9yo27R1BJ71QtB9pBE&#10;8/mhACW4XPepbmCOJcMeHHTHAPaiIRQyH94qlTzjvSvKtw67yCARgE9RQwsNTKt9miGDt5PpTwqt&#10;GrE/NjnA4NSwRQzNIsYAPTP0pRC43Dbn5OoHAoGVkgV5TGYc5HY1Zt0IdohkEA/ypluxhlZSucg4&#10;PpTollV90jjDDsarQSWoyXzHLSA5HQc1DLLKWIRgMYzj1q0IEaEiMlTnI4zRDZqjAyEbmOW7jFAF&#10;axBW6L7Blwc89waS4QvGJlj5K+noasx28YXhP9XKec9qsQRoIRF14+UA9KAuZltHIYfMY5OcEelW&#10;o7aWRg+4MvBOO1NsrZyHiZx+7fGOvPpVlcrAWVjww+72FAyjcKi+v3sk4qNrNGiUh93X5SKndCZ2&#10;jAyM5BJ60427KjMWbOcgD0pA9jOmhTJOWwSADUulxEWcRKDkkHI5ou4HMAURgYOcg1NYRSCwQjGV&#10;6MewzTYhjRsmQSDh8c+9PDsFUOo44z/KlmQyPlmyc/lxU72xVVbcDlgQAc0mFihKpuSzb+VAx7c0&#10;VbeFWD/udvToO9FK9g1uQQtG7G6KEBsAA1atHjazMOMHJyTx+FRRRjyhucH5hxSwlt0Q38dB9aRe&#10;w27VrdUdMkN2/Cqt1GRHvbcpVRjB961ZovtMBKR5I9T+dVnswsivMxI2gFSaYmNtLmQ2wQAk4xnP&#10;Snq0seyUDp94YpYzFbxtAoG4Dg0kzFoQ6J1BUmmtgYt8EMDMAM7eQTmsK6uYpLdE3FGZuPQ8mrt/&#10;d3kMJW35jAOWI61lh4mSF7iI7hzw1IBdREixK8UgKqo3k965i+Z7675XrwPpxW9qM9xcyNBEmVb7&#10;x2+gqoumRLIY5+MH5RjHamguyKxsliH2WRcNnJwfpVpY1Qk+Z04xtqSztw8huEPPTOPQ1PNafZ4/&#10;tZGd6nII6VIWsU9REQsvJdQxzgc9c85qozxRskgUrtHAHU+1OuVzcbWJByOKZMpOY5QQQepo2HZd&#10;SK7mXzg0qZ/unPSqNysceCAxJz1HAqW8kjYsXBwoOOaq3d6i267kyNvryRQkO2lizJaRGLeQOFB4&#10;OazNV3o7rFCT0x7dKnhmZVDAkDP507y3uYzMUxnHBPWkBgSpOsommjJIznA4qKZrl4y0b/KScnFb&#10;U8JmkJI257Z6Cq8FiBEUwPnyMHpUvQEjMcF2G9cEICCPpUaKMHah5HIxWjNYbIS7L7YFQR2ixALH&#10;z0zmkPQqSWhKgFsHdkZWoYYWRpFKAYbj862PLIBTap9yelVZbaNFJWM7t3XPWkwV0zO+yBI84787&#10;qDAwwuVJzlh6Vp2tuJYAyrwchsmojZIHZtuMdqTYFEW68kEKOMjFeJft1eD2134Prr0NuC+j6gkz&#10;MB0jb5G/D5lP4V7tcRCIAqMk+/SsP4h+FbTxx4I1TwhdAeXf2EkG4joxBAP4HB/CktxPRH5vXVuP&#10;KLFc54/rWXcKIo2Uj8fWtzVFk0mabStQQJPbStFMh6hlOCP0rm9XvIxIREw59DVmmjVyvLNuIwce&#10;op1tLKjbkYnsap+c74BxxUqO4AZU69MetA+pqwzCQAOuCetSGPGdjkevFZaXLnlx+OKuQSyMo80l&#10;sDsaA0aEu0JjbnBrmcGDWSP7wrpbyRUjwBz71zGpt5OopMxPDDPFAadTTWM7cgjIA4NaGjEyNtyQ&#10;fSqMJDrng8VPpMxiugrDGO1ArJI0b60fabhE+ZevHWptAuV+xTGRNxEmfzH/ANars9s8tr5kZPK8&#10;g+lZemoUNzbhcjcOh+tA+hoSIj5kjXB7cUilHyo4PvTo0cqvQDHJ9aRNqk7h3/OgFsPXbuO3J47G&#10;nIzA8g4J4pI125ycgjmlKAcYJ+bj2pArCOJHHLEevFQm3Z5RgHrnPrU5VmIJ655pSWQ+WG78GmLQ&#10;S209EIkdN2D0FWmlk8ohFx7AUkLhSA54zx3qQt8uTwMUAlqVZEuGB3BhxwKLbTlON/OTnBHbvU7y&#10;AFi7dBxUF3qMqx7Ihk9Bz2oGtiafULawViOpGFUV+7P/AAT68PvY/sl/DfRbq0driPwjZOyAH78i&#10;LJtx2wXya/BbR9Hn1TUooZiXaWQKiDnLEgAfrX9IPwmtrfw34G0zwZ4ZtXij07S4LO2uRDjcqIEG&#10;324HPtX5X4m4hxp4akurk/uSWv3n0/DkFJ1ZPsl958F/8HC02m+Hvgf4J8DW14j3Mnilrq6SM/dZ&#10;baRefXPmCuR/Yo0j+z/2ZfCMbEp5li8uCP70rt/Wqv8AwcSyJoHi74b+BLWct5Vlf3t0C2WaSRoA&#10;GY9zw3611X7Otk2jfA7wnpiKB5Wh2uc9QTGpP6mvpOBabp8OUW+vM/8AyZnlZ5JSzCdull+CO9aK&#10;TMcRYfMcL+VXbCIW8zMvzEDHBqgfMedNjg7DkBj0GK07SWNlyjfN3HrX2R4rSLtmkcwIlQYcd/rm&#10;rNlCkSyQIuVUjG4+uagtZUMgUoASTjnpV2ygWSOQs+ST+ZFUIuaXK4tkSRBwDzU+oXItolk3/dXH&#10;1qHTGmS3JYAjeSMjpTNaglKIcZDDkdqNgMqTVZ5WZ0kwA/TOc1Z0zUpmdi+CMAE5zWTLEYLllI+Q&#10;npmtLQ7WdiXEWI8d6Yzd0ieIFpFX7rHJPXFTpeF4t3mFc/KQR0qtZSJ5ReIrkH5setSW80CW4Ctg&#10;k9Mc5oBE8csZXO8fMD/KnRhS6GJl+6RtxUEMIO14zuznPtVlZI4ow0ignbzgdOapBfqSW4VkAJHD&#10;dCKSJQshCDAA6lqksmR8ADbjoKHiHnSAAZ29cdKBMgjn2Jjy8nJBx3GamhWQhGJKktgYHampb7YA&#10;6Pk55yO1TM0gdZVQnBBAxQwGCCG3ld1bJLAsuOp9aajK8TAjnHAx+VSXEm5TOQpJHKqe1ViUGGiJ&#10;G4Z59KA0RMI4mb5yNwHao7tYVhKhyCDlWagYjJDH5ivOfSorvbLCVUbh0APrRqBCbZ1s2Zm3HHGO&#10;1OsFVbULJnJWnOV+zOGyNq4A9abEsgtgCDnJAAFMBVgB5UfL39zVmAI9oWVMFByKhMhCRLIgBIya&#10;LS7kErxMwwRgEHrSAJI3Tcign5gTzRUsrRs6uyEEjBJoqXcVysLSaOfcPmByAFNTQ2YMSEDcSenp&#10;VuSJAgKkKVbjik0+1IiCMR8pOWz70jS2thiL5bDa2cAgr2zVeeKXyHZFBYDjmtIWBXa0gyCD+Ipr&#10;WsYjZdhAA5496Lh5nPyRXNwzJLC/GDkDIxVqUeVaLzwOSR3rVktRCxjWNiCnY9e1Ub6JhEojiPK5&#10;IP0oCxh69debZSKqkZ4JHArJkilaNQgBKLgZ6+9bupwQ+X5YADM2AOueRVRYY42Z2C4wR85p7ElC&#10;xtZGkRzKVXH3c9TUk6E3B8xQcAAk9TVkXltCyxJIoCnHHrUTXSzu6IAcDjNBdxiTx2/zxxfKCABS&#10;3tyZUCq2Q+RtI6D/APXRyVyqn5j/AHahnkjacMW5C5ap1DZFOQvJMdqjAON1Vp2Z9wPJCZNaE81r&#10;HFvcgMR8oJ9qo+dYo+Y8yEjGAc0aA9DNuVWccqdxHaornTXWJTIuAVyntz6VfKzQSBv7OkIXjB4/&#10;nUd3BfX0JLiONAOCWyaV+wepTMLIu5gCMcEUSywxWWyR1DHke1Pt9Jmw8M92zgcgA4FMh0+281w9&#10;oHKr/EM80DaKI1jTYzsMvOf4V7VXOq2rkskbod/ArUi0q2k3LJY7cgfMvaqNxoNujF47qRTnI3KC&#10;KWrBWGTTPLCBJxnkCogj7ikag85OBRJC0ThZb4HgYDKfWrVs9ukYTcu7PVelKwMgis23bWGCTzuq&#10;tcW6CU8cEnFaEsryyFPXoelQmF2JKqAAc/N1pWDoU7Z/Jg4xjOPpSOyHIbGanis1jQCVhn73HvUe&#10;wMzMwGM8YPWkw0aKM0b4JZfvc4FQyRhVG5jyeatzXMe9m2cj2qndX8JTbjkZwKm12G6Pz6/bX8Fy&#10;+DPjpq9xpsZWC+dbxF/66DLf+Pbq8YmvWkJZ+D3z619Y/wDBQfToJfGeiahEuWudNkibjrskyP8A&#10;0Kvl7U9A/eMY+gPStCo6RMyOU/eVeO2KuQ5lTKHn0qNdKuEGwrzUlva3UROMjnnNBSuSxxueTx6Y&#10;71ctkxgYwB3J61BFDIp3HPqQatQFWiLbs+maA2Ib6RMY2jJ6gHpXM6+pLZ28g547V0Fyw8zey4xx&#10;j1rL1WFXBbg5zigNyzpkqyRK5P3kHP4VJMDFKsqt19Kp6E7CERFhlDjpWncQCS38wDn1FAdDpNCn&#10;S8sAp+8BjHrVM272+qToo4KZHvg//Xql4Y1Fbd/Id9vpWzc/v7vzVPHkt/MUg6CQqzRBAuQevtTQ&#10;Dv2tH0xg5q1abvs6/L2olQgDcMc0wICAEzjjuBSecGH3Tkce9OZWXcrDGfaoWVmOVfjvQAksjIOT&#10;jPrUkLxFhgEnHWoGV2Od+cHI5pyoRIASfbAoFoXbeZAN4Xv1J5plzeOT8owM5qISCJduBkHtUUjH&#10;cGJI56AUAiYSs5JPXI5FJL5UeBjB9TUYlZVwAMg9M1WvLp2yV79MUh9Ds/gBpn/CWfHLwf4YiT59&#10;R8T2FuO5G+4QdPxr+jXwpqtxPDFbaXFH8kIR7yUYEYHUgY5PXmvwH/4Js+GIdY/bU+HAvSm2HxND&#10;cFWXdnygZf5rX79eG9ObUtKmWGQW1sIz5t1IMKBzk1+K+JlZSzWjTeyg397/AOAfY8OR5cJOXeVv&#10;w/4J+RX/AAcCX1tqP7T3hLT9PZ/LXw4zAyHLHdcuN347fyr2nwPbx2fhDTdOijCLBp0Uag9sIBXz&#10;5/wWe1SDx1/wUK8PeFNFV3hj0PTLS33jBO+4kJP47hX0lp1zbwWYj6BVCjAz0Ffo/CMeTh7DafZT&#10;+/U+azZ3zCp6/kaVgjDLMMlVxn8K0tPhlbad4OUy351nWN3ujKk7Qx9Oa0ba4RceW55xn2r6Y817&#10;mla5kYARDhux61oxSbIwykLnr0rO066SMMc7i3IK8VL9uwwTYcM3Oe1Mg1bBh5IMh5JI2g1ZnUOh&#10;EzBlC8AHrWZa3UUKKHyBubA/Orfn4h81GOD2z61Wu4eo0adbvMC6DBbJ3GrFtaww+akK7QqfKwPW&#10;mQwsyofM3DG5ge1KX8vMQbJPegZXjWVIWHG7HzdqlsbdnRCcDvk1C8yvIQrY3cZNT6dK0KFWkyOc&#10;YpgWDcSxTmERjGR8w6VbYu0GEUNjqw71StpH8zvzJnJ5z/kVeG/zBEwAJ44PNPZgWNPUtCWUAlet&#10;SSx/uneT5fpUtlEqh1VucjIYU67ikMezdw3IxRqLYiWFkiVSR8wpdhVgSv1GMVYFqRti3jgcn0pp&#10;glZggkOcZ+tD2Hcri1HneWVGO3aqk0LQ3rA4CNwob1rWgtneTc0m3aOSR0qrfRw3MZ2E9cbsfdNA&#10;rEBjjK7/ADANo5B5xULwRtESHAAGcCpHtpEUupz2bnvThAxhaQkFNvWhND2KZiVkOIySFyCRRA6e&#10;UsUpIbHTNWbSOZZtrD5QOgPFKLFdiyEgFW5XuRQAyWIoAjRbsLwwqpOrxqHVdpXr6VpyzwwssJBJ&#10;wf5064jtSiYT75xyeaWgmjMTUJZ0ZXiJIwTjsKKdPpdwHY29yilhyrjg0U0JMvNqummaORroAFuc&#10;nrSxalYbdqXSgFjgscVyf9qosSsrLhTkkimQ39zNs8m2LknJynFZ3NdLncw6rp5KD7Yh45ANWLia&#10;xKALcIRj5sN2rkQLqSM5jgQenU1Ja6dNcKu8Tvu4AQYFGgjbudV0WGcg6ipyuBlh61Rvdf0AMym5&#10;eRscBYyQf6UW3haV5d32CJD1DMdxqafwxtkUTYLnONoxgUdQRzWu+IoYLUSWlqRISF/eHkH14rPW&#10;5hlAe5ZpS3JG08V2L6Dp9usj/YUJGcMRk5qg4sFwnkEMFy2BT3DZmPH5LNug058lefl2/wA6RbDU&#10;p93kwLEpXk5JrYeE3TKyDGQCoxTnhuPMeBpCMn+GiwJmGNEv2UJJf8BcMFWoh4fgRVy8jlgcq744&#10;roYLRAuApDngE1WmhijBlLFtvB5o0C+pjyaPpoVWSAEYx8vXP9aVbCKMq1tFhQMkntWgbiFYliUh&#10;eeTx0rL1XVoYEdYpAATjOaLIBl8f3QWRWG85JI7VXkhjFsI1bmRsbfTkU261e1EWJZSxI59MVn3n&#10;iSASB4IwVBwOKB6kl0HVzEvC9qrsyMpj2dRyQe9Z82vSyZCHOWOOOlRTahdsMxxkE81IWNO0gC/f&#10;IyFyQT1FQ3flJH5LDkucEemKy31K9MuRtXjqe9V7nU7+Uq4ILHg8UrlLYvSWNs5YGYqQMjNRHSrZ&#10;1XdckZPUNjis+d70piRskjnBqNRNsB2P9d9K4krmj9kit3LLeglV6FhjNBuraGIq04d938J4xWcw&#10;cuFRN3HPFJcIV2gtgk8+tAWSNB7oNxtB/E1Wu5GlHl+UBj3qsrSQDDyBs9KQTM/Jcjjqali2ZHco&#10;0rbSgCgdAxqq1lblDviHrkmrMjNtyZCfTFV5cIcb+fQUvIE2fK3/AAUNtYrTVfCskWQskd2M/QxH&#10;FfNeoPbynBOG9fWvqf8A4KMaY03hPw34hTLC21Z4HPoJI8/+yV8qahEpjOUIJ5FUti46oalvHINp&#10;ILdQCaclrFJw4we/FVbO5UfI2Rn1FWi2CGRzn6UFbMc0EKHDH8c1VuY1iJ8k9R2NT3ModM5GehP+&#10;fwqhJKEyrEmjcezIZZGdcSAc4yar3zwGDHBI9e1WCVZwo6E1Dd2W9CyJ15NMRk6RPtuZYs8nnpW/&#10;YyloDEce/vWJHaG1vQ5H3uDxWjZzFW5JIxg0gvqSTxNbXGVOMnjFauk6jK8i27kE+WwGarz2yz2w&#10;cHLKOoqDTZCb0KTztYfpTH0OksrgSY3vgZ4Aq2zgjhuPU1R0iGNogFPNWppUjjMYPIGBxQHQrXMr&#10;KWAYH8OcVAvJJYn3A9Klfa7kge/PapGSMLvYA89aBLXchIQJyMnODSwlFIY/LimblZgDwB1oklUY&#10;wvGO1Ath8xgUYDgtnvVeRwWyJBwD09aZJKxfr1+nFNwuf0FIFcXzC7bVQsf71WLXTwzBpyFANV1n&#10;jiJIXPrxRPfu4Cwnlj0xTHbTU+nf+CV8WkzftyeC1+zNN9ne7ncL/DstJTn88V+3sPim68U6edLt&#10;2Fvaxx4KrHtULj9Sa/Fj/gjTpNvJ+2Vp+o3sW42mhXsuducExhB+r1+znh/y47RpZbNypUBIE4Ld&#10;Rz6V+DeIlaL4lUX0pxX4t/qfcZFBrK7r+Z/ofl5+1L8O4fH3/BWLWNTmY/YvDGj2N0okUZZvs6CM&#10;f99Pu/4DXrsO0JhWxkgkGuR+KRjvP+ChHxd1dkRZLe30e1wh+6PswJHP0FdDaNJMN0u44PpX7Bw8&#10;rZHhv8EP/SUfHY7/AH2pf+Z/mdBbyQR4+QsxAICmtK3OURhGQB1zz+dYNvfsSNvyqOgx1rQi1Jj8&#10;xB9CMV7aucTsdDa+QkYJYjPfbVhJrQvli2AuTgViw6juUFCB/vUoubmeUjeMD7xx1p3J2N+0liAd&#10;YnBw3AI7Gn3uqbLYQG1U8gkg81hadeyR3rJ5xXcoJOOpq1cO3llm3PnqQadxmpYapLJKY4owAyY6&#10;Ux7y7jDtI2ACc5FZVtf3kbmQHp2NLd3167OXCkHkYOaAtcuG7mWKNQd249SOKnt725RHUFc44AFZ&#10;txqM0qwiLA5xyKmMrMXWSTbgdhTC+upqPe3drJC3ygEbiKsQatd3N4HAGByeelY9zeLJbo4fLAYx&#10;irOmahHC7liDlM521WthNHSx6pKZmhWYElMk5pJdRnEyJLP8oHVW5NYMV3tH2lc4zhj6VFNqDzyk&#10;Bm44BpWC5011rLqQqTDH97PWmLqskkYZboDBO4q1c7NeRCD942TjHXvT4ZFhYrHLtyMjI4pDR0UW&#10;q3SytFHfrzweM8VDNqWoRr5PnKwd+crWKb4ByRICenWmPqcrSqoPOeT2oBK7NSa7uV5MgwzelPTU&#10;XCeSJgVI53VjvfyfaCjuuCe54pftYJckFXzxtOQRRuGpsJcxCIS+ZsbOAVPcU231xLktFOwyrcNj&#10;qKzFn82PyzIwyMgEd6r+Z5M/3CATtY5oC50/9t6cFVyCSBg/JmkOt6U8hcPt54U8ViH5lxa3Rzj7&#10;uKrTSX2/fLb7gO4WgVzpJrzTZCJTcBSAQdzZork5L4BD50TD0J70U7oV0jTs/DVxPZi6d0XK5Cgc&#10;1ettDt4bkxMzMMDq2Oce1ajD7NZpEgzxg/hSLao8QlPDNlv/AK1Zo00FtrCwto3MUCY2jDEc5qe3&#10;BEKrJkBFxkCoDOtvGEDgY6hv1pDr8CYjLK2WzgU7DNS1nNvjJyMZG6iO8tprgOyjG3jd61jy+IiA&#10;fKXnHQDNULrXbhJMQ2+WxyxOMUC0N3UzG8ZaKcAYOQO9c7JPbBirOqEN8ynBzURvroqxaT73UKtZ&#10;EyJNK8lyrNz1C9KZLZvQ63ptoSUII6JWZfeMPM3lUCtu5I9M1lGGR08po8AH5cjJqodInaGXbnIb&#10;K5/wo6j03NC48Y3KOxhDcNjms261/U3+QOQOScNUJeQREeQ5bv8ALUHl3DswVdoHdzxQFx095ctC&#10;HeQ8jqGqoyiQZkZyAMnmpzbXATYZ4TuOQuMYpJAI4CC6Bu4LdqQ9LmfLBHIwKs5DdOajEcILZQdO&#10;c+tW2mto5twlB2jA29KSSNJEDhABnJ3L1oSBmYrLH91OSOfQVIjSzvtUH0yOgqzJGvQ7cZ5CirVn&#10;bMvzwqOnCmgTKMliwQgkdOMiqxtWkbyy2SOFBGOa2b62nwVYkbh0qkLe6UlBGF9WI/rU6D6FD+zW&#10;LbJ4Q3PJElOFokSALGqZPR8nj8a04bOSd9pAORwamXQF2gXDjjqSaTGYNzJAEMkW3Kj+Fcc1Qa4u&#10;LibakJYrwStdTLpVlbL8u1sdTjpWLIUgumkjYZ70Et6lCVdRYEx2zYPcnvURsdQCky7Qc85Ga1Zt&#10;R+UE7c4wcCqNzfkrtVM+4FLUe5UOnXJOHnPYnbTDpNurlZHcnHPzUSX9y5KpGQAcFsdaaZ7oL5mR&#10;nsTU9QueQ/t1aDbXf7OWrXMFuGksbi2nRscjEqqT+TGvh68Z54A+cgrmv0N+O+iTeLPhN4j0CVdz&#10;XGjz7F9XCFl/8eAr88bPMunIuOQuOe2KpbFQ6ozZQVk5HfvU6OQgDEY7HtTrqywd1Vi0sShc8Y7U&#10;y+pLI5JYAFeMketVSuWOG6+1TqDIuUx7j0qe105p5dzD6+9IOpWtbOaUjHPvWpDpCrEfkJwOcVbt&#10;dNSJdnXIxmrLrDFD/rBwP0phrscZ4kthbyCXpz2qvA+Ohzn1q/4zxIp8s8Y9ay7XMsCSgYOPTvS6&#10;g0bNhJuQqGzxSxweVq0TqDtcN/I1Rs9QNu+QOhHUVqmeK8WK5jHzo/AU+tMLmtpJVbYYzxjJIqS4&#10;YSuSeg68VV0u2muLdQrEZNWjo05fy2c/gKAIWuVjG0PkdSD3qvLdKUIjYdatS6E79TwB+tR/2E4G&#10;84//AFUDuU2dlJJHXtTWn3AAcc45q6NJJbfuIyOKsWuhQTHM4xQJ7mRGjyN8q9eB7VI0F0nyiMAn&#10;o2K110QQNmNgeTkGrcEEUg8uWNRjpmgEYFppE11J5QOcn5var6+Gvsu2aAkjP3TW3a2EdtuZFGWH&#10;JpslwIRmQ8dOR2pBufZ3/BCDwvFrH7UOvIbdfP8A+EQk+zGRhhT9pt8/596/Yu28IR6Npb3mtXEF&#10;tHGN7Dfycck/nzX44/8ABDyS61j9pzxKmnyACLwZIpckgKWuYOcj6V+q+m6fq1yP+JnqT3CqRuVn&#10;zvweB9M4r+eeP6cp8WVbSsuWP5H6BkkowymGl9X+Z+Y3iPxXa61/wUs+NOl2rb4GuYGV92QfKSKP&#10;P/j1elpAkYCx9TznPavFfh+v9t/8FA/jhr5lBKa1NbjBzwJyP/aYr3e2sGK5QqCepPev3XJocmVU&#10;I9oR/wDSUfB4yV8VP1f5kdum5yqkYwOpzV+3EQIwj8DkYpsWmMrGR256girlqFT75BPrivUsctxQ&#10;FQqywOc9STVu0lZwGI4PBHpT4oo54wxIHPQCrFvbKN20nGe44FUkK/kSCFVkil2gnoMGrZjLjDNt&#10;7A7arv8A6oMw5UjnFXEXciq/PPSgVyODT8yEsyt65GKGtJUlKgqe4O6rixxls+cRnrkUoiiZyyMp&#10;4wc0xXsUIrcyTqJ4eF6VO1vE7MAMepwelWY4iCQu0Hv7VPhQuF2jjrigd9TLlsI0gKK5ODxS22mt&#10;9m3AEMT3P6Vq+RDKQCcjPJprWsRfaX2gt07UxXKYS4W1EHmLw350xbGSY73OGX34rRW0xmNhvHbi&#10;pRZlAVdR0xQFzLa0DAA/jUs6FoRlOR0xUgWeN9qwg9uasQ2zy7W2bAOo64oHdtlGSKPYExksKlh0&#10;2WVxlRtOPmIqe4010kE0UikZ+YAVZit2fGxTn25pNBfUpPpEDTZD8ig2HlsWSUNg8LitJrKLzA7N&#10;hsc9jTne0tWDeSp3fxkU0hXMeRb1mDJbEDPYYp11bTSREiLYSuc+takl5G0edgHpkVXmuFuUC/0o&#10;SAzYHCEFuOxZR1qwLhgwaG5GD2Y1DI0cF0ELADtirEosZiqPAmccnHP6UNCuShLK7j8uZQpPUnmi&#10;qUtrYqNsE5jY9djf40U0rDT7kt/40mKlUCkEYBNVW8Y6jIRDuZQW4XPSs9DCVLkYUH5SF5/OiO60&#10;qBi8sRkx0+Y/0rNKxo3fQ011yab/AFssjc/3xU9vcyvt8m1kOf4mYYrKj1OGaQrbacAMZGQasCbW&#10;J0SMRgJnPXGPwFDVxXNlTKy7WZQo5wpzg1FNcWquDJOGLdgOaiSw1AQbXnUbuAVGP/r04eFElMbO&#10;0gYjlt3X/CjSwakkN5bP+7EKNjuQeP1qKa70q2xC8kO5jyVjzVqPwpaxQku7ue4zxUR0S1t92yJR&#10;jhSetNWuLoUGutOgYFIWlcnIKpiql9Hqdyf9H0yZomP8LcD866DTn0yCTzLiHIAx8xzg1bn1TTY2&#10;Z+AB0VaA2OVlsdWhsdo0vnbg7mBNUD4c1ZbczqiqXGSpGRXTahrNm7nyS7KR2zwfpUN14ghVUiPz&#10;DblsL0oDY5MaNdWyNcXljGwxhW2kj8+1Vho0Il8y4khXdzs39K6yPUEktn+ztg5OSWA96zry2tb9&#10;gJIWIVc89T9DRYfUzIdC01UTBXJ6gnNWrvT9MAjXzkXIOFx7VRfT7uzn8+33rg9N3FOn1VJG8u8t&#10;eE/jAosIdeWVvBEHARjtzjP50llPpzx7DER6AHkUebalxs3Nu67u1TQ2tsyMyqBgcClYYjQWcnyl&#10;8ezHNRtZzIcxMWU9d1TNbRwhXuIWIx24qOe45IVmVRwFxmpArFJY3yGzk8YGMUkwJPLYOe5py3aB&#10;d27bzznpTHntZH+7kkZyFp2GkVLqNvLLmQYJ5rEMTGeR+nQdM1uagybNrcg9MGsqJEJJfcpBxwet&#10;LoJvUrSRytwkTcnrjFU5omVtryEA9gK1nlVDtGfrmqN0iO2VzkHnJpAUZo2EeN+MHkmq8rSjnGB+&#10;lW7pP3JVemeoNU7icLlZOw6A0hmfqJ+0RvbzQAxyKVfJ4IIwa/OPxRZ2ngzxdqvhu8BUWepzxISO&#10;wciv0hlKOu0EYJ718F/th+EU0L4765ZOAEv/AC72AgcfOo3f+PBqaHHRnAXGqaVJzHMPoay7u7tl&#10;c4kz3rLubN42MRJBHpULxyEY3e1Baept6fqMSyASkfUmtiDVtOjUM7qPYmuL2Op6nPTg0CRsZLHg&#10;etJFHXXXjGxijIjfJBxjFYl/40u7hmW3Tj1xWSY2Z/u55HQVasrBZiGIx65oEmRzPqN8peRuM84p&#10;+luVRrcnlSeK2P7OjSLawwduRxWDE/kazJHu4I4HvQD2L0kIA3EHp6VNo9xLFfRw44dsCgL5iFge&#10;DTIspeRtuBCSA5/GmC1O90iOGG2jjRlyByKu4VnBGff3NcpFd3QyEkPy+9WoNXvYTjfnPvQPpc3Z&#10;4+SPL/AVXNvMSSr8H0qC11syjbKxz3xVpblSpOQQfagW2xEYyjYKZx0B5pRLIr5Qj1FT7Q2SB0xk&#10;Cm/Zg5DIwFAPQbBM0khAUHI4yKsLEMb3UEkcnpUEdo6SDa2QOCfapjJ5SEORz0zQHUn8xRFnaMk9&#10;xWB4h1dzILaI4J4xVjUtWbyzBAcevNZtlp8s04uJurNyW6AUD1P0F/4N/fCF7qPxH+IGu5SLZotp&#10;C08kgRY1eV2OSemdgr9Y9Ok0LQNIRbG6j85lVftEybix6fInqfU9PSvzK/4IBaRa6ldfEnR3svtD&#10;MumfKo6f8fNfp/qVno3gTSTP9miudTddtvD1SE4ySfoO1fzfx1Jviuu27/Dp/wBuo/QslT/suml5&#10;/mfjh+z9crqH7aXxxuUn/dv4ouijZzn/AEybH1r6Lt4/k3ZDD1zXzF+xDrNl4h/ak+LwnALXurz3&#10;Cdx/x+S5/wDQxX1g3h22ABjVk9SrYr+h8DHkwkIvol+SPzuu060pdyCFnBACcd+KtQxpLIQV5xgY&#10;Xij/AIRq6VsQX8hOM4PNWIvD/iCM7VcSe20812WuYElvZsV2o+D79KuwWtyFB3Agj1qgLHxDET/x&#10;LHJ6cHp+dSRDxBbsBJpk/PIJIpiNAoDGYnOcjoR0pbWV3gBEQJHbHWm2lrfykGaymXI6bev61Jbf&#10;aNPyJtPONxwzUxCSSyooD2zDuTjpT7Iwu/DDHX5qtC8jlzlSTt5DCiJYH+YwkHOMqM07DJPMtCeF&#10;GQOq06ZrdlB559R1oFvaldrKCfVs5p2LMxFehAzkHNAmNPkouY04xwTUbPIBmOPdjngU4TOFOx1Y&#10;D+HbyaEv7pItrRDAPUmgY0XdwXG61Yj2NP8At0iMQbGQYGM9aRNWYtsWDJHdhxTpdRjPE7yMc9AC&#10;AKYXuiP+0BK4O0j1JGP6VYhuJIP9RMp9iuf5Ultq8G3D2uQBwSMU9ry3uCBHCI8dTnH60AMu52JE&#10;s1wuSOgXFRprIVGiEhA7bYyf1NO+16dA53qzHnqcj86Y19ZHCmMAZ646+1IENbUbOVt8k8+egLOM&#10;flU0c1vNHlZA2e7SZqK4+wXUvlqqoAPmIFQSWOnbl2Ps/wBqmBeJiVQCyDHXKnFRStas4yY1/wB0&#10;GoRaoi7o70tgdD0NKqykbsKwx1BwaNgI7uJZIzIg5HTaMU62njmTy5myQOdrYpZZI4co8Ei+hyMV&#10;BasjyFIj9C1Aiw9rC3Edpn0JkxRT1RnY7wRzjiijQRH/AMIZYRBUeYscYIZulTReH4YhhI4wg9Di&#10;s6e9u1TfNdnrwB/nmkgudWu8rHvA6bm4rNWNDTbT4UUv9mJ9CB2pYNT0yyPllSwJ5UJz+FUxbanj&#10;dJNkAdzVzT40BZpAo2DIzyD60D2ROzJqEymA+WgGf3rAc0/zxE5i+3w/KPlwck0+JdDj3GSWJmbk&#10;hm+77VMklkihoTFz3AFMCm+on7iyMw7lTUUq/aCA00mRycVoSiM4KycEdVqvLEoIXczZ6gnrQLW5&#10;F9lsD/C5OO4pf7MtkxLAAWxnrViO1byxI3louc89cUhlikO2APIfU8UdQsUDZTySPKirGR1IGahl&#10;tN8hYANxh3xwK1GFzGpjSI7WI3EDpUscreX5YhDKOxHOaAsYMWhWkgaGORsk5J6U2XwxeQ2xVbsK&#10;qcoepravFslJkI2NnoTVYXJa1d2wwOcDP4CgLnOTPfxsVmUOCfvIM/pVq2s0uAC8SkuuSpFWn0y1&#10;miALbDk5Ydqz7wPphCPISGOQxPOKEDaG3vh62LYRArtyFVvuimmzNuoiUAE4525FTw3se/dFCz/L&#10;wd3FQzvqsoK20caZOc5yaAsRPcMsximUbQM7uOlMubq0kjKW6Ix74B5pToD7fMvLolz1VeBUsWn2&#10;9uNolO1eoPGTSDoZz6TKwEv2MgEZGTToLIou1bM5HetdmFwHBbCRgYAqFd+NyFsZ496VgszG1G0x&#10;CWm2pzjaq81mJYoVJBxntitfWnKjIU5J79KpvAm0ZJA7U+gdTMvLdY+gU+gqhPFIvWNcHrgVszxQ&#10;jqueOCTWVebgzYHHfNSVd3M7UHi+6X2k9Qazrz7OHQMB8w7itK4QMx3Rg575qhqlssm0hQuKQaFK&#10;7CRnJIwe9fJ//BRfw1Ha6j4e8fW0QG4SWdyw74+dP0L19YzWi7C/m8Djn6V8y/8ABSCbyPAWgWCE&#10;fvdWkckHriMj/wBmoWodbnyrqVisqecg6+1Y8kDqc4w2cHFbekztdaegY/Mvytn2qC/six3Y570G&#10;qWpjMrOwD4HqBR5G4cgex7VamtWRwMZUHr6Ugh8sEgEDpj0oDUbb2u4hQuSOua1dN08IQfz9qr2V&#10;vGQpMZ3DvWxaoBGCRjjqDQCEli/d4wMAVxmoM0erGcA4Dc59K7WVS0bvsJwCODXH6vHuunC55GaA&#10;bNW2YPHgHPpTLqMRbZduD7GodGnD26jnKnBq1dx4X5gelAGzaqjpux7+tTCALx5Y+veq+mtI0C45&#10;+QHP4Vfi3HKsD7k0B0IkiVCW+6T0qzbzsOC2MdRULgs2CoIJ5JqSGaEHBB4NINGaEE42gsCeODVg&#10;TRbMk8ms1btFQiMsSeox0qCW6fdwf1phfU13vYwpbIH071R1DVAcgMp44OKpNdyEEhtxzyc0wgyp&#10;uxnt70AKlyocsy/N161PBqKFlDKAB1FVorSU/eOOwyKcunytzhh6YFIa0P0r/wCDfHxB/ZWs/E17&#10;dm3y2+mojKvfdcd/xr9HvH3iBrHTZLxBzHDIztjJVQuD/Wvzj/4IHeG9QHhj4hazp5QSHULCLe3R&#10;QqSsfqfmFff3xcgu9J+FGtarfXI/0fRbi4lboDtiZgD7Zxmv554tUK3FmIT/AJoL8In32W3p5VTf&#10;k/zZ+NP/AATf1y4uf2jfFt0zZ+2aTPMTjr/pUZz/AOPGvu/TtUlZlC4cZzivz/8A+CW7C7/aG1lX&#10;53+Gp2Yf9vEFff50WJgRbbg/qpAFf0LSSUbH57Uu5GlFq8jFyBgAYxWrbaxG6gk7ffpXNLpesQRZ&#10;8tZF/wBoc0+GS4iOy6tWjz1YCtjPQ62O9gnBIuFyRjJarETWQjHmzjIPA61zdgsE2Qtycj0q7aq8&#10;bAK5IweDQJLQ6EXNpvAUhgDycdqsKlldsiRwhieMEViQxOyZDEcdDT3+0Rx5BOc5zTuJ6LQ3ZfCe&#10;iyIW8ry2A6K2KhXwfFFJmC/lUEZG4A1QhvLmIBd7MAOoNWYfEM29VdWyD6dKB9Au/C2o26llmiYZ&#10;6lcZqjNpepRR5ay3EcfIcitgeIkbCs2VC4waUa7ZzSIu8qM8EimgOXlVrckTLJGefvIaZuR+N+R3&#10;55rtpLrSZ2xI6BSOeKhm0fQbxQptIz33bRz+NMWpykMckYHklmLDlS1MnlO0xzIRjj7propfCekG&#10;TdBKyMf7shqvc+GFB8uC/Y+pIB/pQFjH8kGLeJcDPIY0xocMCs6Mx6egq7ceGdVYko0TAEg7lIqA&#10;aNrkfW1jYAdVkwf1pXAib7WyjMTZ9QOKG85yq3ETLz19aUPq1uxSTTpOOuBkcUJewFPKnk2En7u0&#10;jB/GmGqEeFi2xYzgqdp64pubgDYh3e/rUkZlSQJFMr7/ALnzYqSaaWFcyW+wAf3c4o0YDYrfcfnh&#10;28dc0NA0SDfjGeqtinQiK525YHcMfe6URW8gDMrsdrYxnPFFg6DGV0ztmGMDO45BqJQIADFIC6nK&#10;7WzxV9XXhi+CB0KjrUUggmP3EDA5A20dBdSaG8kmiWfyiDj5iq5BoplpILJ/splOxx26ZopEtu+h&#10;l6ZpyiXN5dbn7FeAK0yI7cgLcK4YdzSWj2F5dLAJ40ycZK8j9a2bfwVb3MglfU1OVzxEOfbrUGqu&#10;Zhs2uFHmlcHsDVfVrT+zrRTGGVmbCj3rsbfwAtsoH9oyHOCuIxVqPwRpZuEvrzUGlC9I5SMKfWjU&#10;OhwccFnFABcWcu4jlyeDVu1OlsVIRnAHQCu7n13Q7EGKcxSbBj5SP5VmXOoaJqLEDwm05zkHyQv6&#10;miwXOeea0O0w6eABwS3FI+eqTBTnoqk4/M1sz+Gkum3W/hwWhIzk3rfyAIrM1TQ9ZsXDQxmUZw3y&#10;5K/yzTBaERmUOFDfMBku/OPoKha+nR8W8rtg9GwAKdFdQRP5N7EyE/faWI/pUj6jZQMFstM87jl2&#10;GKAKc+tXzxmOQPjHBRM/rT4dRtwFM4nPHzB+AanbUr+44GnOijjCR5qIRXLEk6ZOxP3QV6fhTELI&#10;lhOglhjAJ6+1VLm3l8zFvcEf8BHFXGe9t48JoMvTqcfyqvJqdwzYOkyLx120BoMT7eLc5WKQtxgj&#10;mnT2a3EXl3ITnjG3JP51Gl5cK5U2EhPbZzj8BUM+pMMx/ZZ0PfKGloFzGuIb3S3lezjV41OAu7ik&#10;TVP9FMaBkcnLZHX6VsOXuY/Kj02bkZyUIFZ+p6BPauJpbeRQedoXihjIGu55kV5NwwPmyveq004u&#10;ZfLS5O1T0Jzk1YkxJE0Ukcq7TgjYQTVfyLhpBHDpU4GOMRHmgdycM6Q+Wkp+Y/NxUayRRZeW7J46&#10;bqJdN8Q4zHoc6q3RnAGfpzTk8La3cYL6cEDDq8q8/rQK5l6jfJNcoY13DuT2psk0bqWWMNjkZq7d&#10;eHLqymIMYZl5byzuGfQ46Cs29t3hkKliuT91sgikwVrkGoSlF/dxj5/esu8a5dSqR8E9a1ZVhXgz&#10;RnHTJrP1BbkkBAQD02nrSY+uhkvHehmUMpzwOaq39vIYwWck5HAPSrs/2t0C+UMKeWJxWdfwXT7s&#10;uQBzSe4JlSeDbvR5Fxu4ANfLX/BSl1Oi+GLWNl/4+bpvl9ljH9a+prrT5mtxJ5pBJ6kc18n/APBR&#10;UOtz4YtJWyPLu26e8QoQ93Y+Y/D1wBcPblvvrkD3HWr1zEhTJU8CsWN20/UFkBIw2fw71t+Y8gLE&#10;Y54J4qdkarcoSQuBwwxnjNKbYMN6jtkrUt0ViGwgcHGahEzebhW+ozTDS9iWzhy/Ga1Yg6xBABgd&#10;AR0qnp0SsVaQHJrQuUKIBngj7w7jFAbEU2ILRt79QetcbeOJLyU+mBkV1GsymO2Chui569q4+Jnu&#10;724CZ4wfbvSB7F3TGWG4IHAJ6Gtabc0JK8E+1YdtIpII4YHB4xW1Y3fm25jkxyOmKAWxq6DGZoE2&#10;qSdv6ZrZjtTgbgckVj+H7tLK1AxlgePzrSbW/mGUPA5GaYbE5t49xwBgDg/hUDpFG25u3QZqvJrT&#10;iU+WuMetVLnWJnbKg5HUUAi68xBOxcHPSoH2MQxAHPOKqLczO24ZyetKS68jmkJ9ibcpYbFyOxFS&#10;ROu3dnHtUA8zBBOeas29gNoeZ+cYwRxTC5NDdRDCu2RnmifV41ICIME45qhf3KwfuU79M1BbW1xd&#10;sEXOTwARSKR+rP8AwQne6034EeKdVt4h/p3izY8rHHyx28Xfvy5r62/bH+JEHh/9mf4hXiJuaHwL&#10;qZMwbiPFrJge5LAD8TXi/wDwSH/Zzv8ATP2PPC2tyam0cWsXFxqFxFEv+sLTNGAT2GyNB+Feg/8A&#10;BUu2Pgv/AIJ/fELX4kVGudI+y5zg4lkSPA+u7FfzpjasMbxhNLeVZJfKSX6H6DTjKjlMb9IX/C5+&#10;T3/BLdZp/wBovUEt3bJ8M3HKnt50NfoTB/bVpJtntZCo5BQ5NfAP/BKe0f8A4XTr2reU7C38OtHu&#10;RScF54j/AOymv0Attbb7Qu6VjwMjYa/oynsz85m9bGjbeIjaxBJVOSQNjjH8617HV9EvgI54Ij/e&#10;ORk1z0+sWk88ccu3A5Jxk/yq1F/YruXCovPy8YrQzOhHh3w9fAyQzPE3YI+KhbwtqEB/0LU+R1Ei&#10;/wBRWVauznFvJI687RGp/pV23bVYrgFY7vGOF8puf0p2C5MIPENmNptklGP+Wbf41FHqlwshS7tp&#10;EHTlTitKzvNbceXNp07Dt/o59fpVyxt2kA+1ac+S3OYzx+YqlsBmWviG0lAi84L2Jx1+tW4JLKZi&#10;RIDj/a60yXRNEk1JrWG1DO5LMCvvT18N2JJEgkhXH8JIxSFsRPDKGLRqGGOhNNSK78sSiI8Hlalm&#10;8PJD/wAeOtyjHVZVyKbGut2sbxrDFOrL96M4PFDHbUid74AmOEgMMcihtS1C2hG0E7T0JxUT6lcx&#10;yss0EsLHtIOn+NRS41BlRLzeCckA9KYE41nUUQFmX1xvp8niaUjCPEOcZ8yqkujqD5Y7nk5zio7j&#10;w7biXyidwUZ9KAua1r4imQMksikHqd1WotetJonyAp28e5xWCPDemy7Wa6liYjoGPSpV8NRrNtTU&#10;ZgvYsaAvY3Xvo5SsyyLgrnNCSWs6eW8McvYqyjisiPw5qDRmCLV3HBxuUVD/AGDqduPMk1aQk/3O&#10;P5UBoadzoumSSAvaGPnrESMf0pk/hfUzE8+naluAHCTDO4VUgttThYK2qSN6hsH+lXIZNaiBWPUI&#10;xxwHT/ChINCj9kv7OXdf6XvQDl4W6fhToNQsBM0YwuegkUiriya7tLNJDKcYwMrVYW0983k3Funm&#10;YzjcCaBCGeXJSKGJwPulSP600y3j5DWZBByCAKJvDN0o8yOKRMY7/wD16a2k6kCx+zs3y8HcaNEI&#10;jnNzgSsuAhzytFSHR9QkG/yz7ZHSigTTZ10NhpC5WbT4WA6EoM5FR39joyyA2cfktg8ROR/KsjTb&#10;0yzeXNKWZTyc9auTXDEnZhTnggVmjQVr/XLKQta6tPsUch8McZ9xTm1+CZ/MvEMw7sy9f8KpX0si&#10;WhlZyccAKKoxvIgMsiDnB6k49qbFc6S216yjwlrbAAjnIAq1H4kVOsS56cVy0Gp2bgBwQM8EetTm&#10;4C4aJweRk59aFoNHWR6ypwplQ9Nxp8+oRzAKGUEdiOtcw07RjMIzx3OaZFq8sMw3ygcdP/10AdHK&#10;HbcyiMf7yg5rJn0e4kuC9rIEbr8qgCkTWzKArglj1JqxBcvJJtQhUPU5zmjcLWIJNT1vS8JPpXmq&#10;AMvDg/oDTh4xMmBHaIp6bSeR9R2qaWLzQyvGCGJ5b0rK1HRcKVXAYjIBGR/9b8KBGkfElw7Ye0jB&#10;/u7hTB4qht8K2lofU5HNc9J9o09wt7CAmMB9pIH5c1ZtrO21CLzbS6tpBjGBNtP5MBTDqan/AAl+&#10;9mjttJhOcDKjOKjutRZztazjUsQPmI61E2mzRKDFAnIH3ZVOB+Bqu9vMj7fsjY/vEUAT/wBpq2Ym&#10;EYx0Az/hUdzcK6kSTpgKPlwTUZtWjBdLU+p57VSup90ipGhBB6kcD60h3J5NjOZP7Qwm0fL5Zptv&#10;Dp0MvzamQp6kJ39KpXELygsr5BHJzVQJMpPlI2Ae7UXDQ27j+ypWw+o3LgdOgA/Sonh0WTKxaxMT&#10;jnLc/ljFVEgkeAMiNknB5qO7tlmAAjZWUdx1o0F1JP7T0qx3WlnamXszu3LGqj3vlqWurJmUdApB&#10;x+dVbNZoyZSCd7HqORzRKty0jSy4ODxQF3cZqE+iS5a5045K/KDEP6ViXtr4bmmCi3YL1PDDArVk&#10;tmc+ZICFHbHFULuBS2QMDtSAxr3QtBm3NFeTRAYwqyH196ybnSbd0YLrUmBwASMnt6V0NyoKFBgc&#10;Vi3TxIdzEnj1qWUr2MS7gcI0Tasfl4HA5r5J/wCCjsCLrHhaRZmkLW90DnsQ0dfXd9EoBIj/ACFf&#10;If8AwUlkEep+FITGQRDdscjqC0Y/pSGt0fLOrwnYJ07deKv6ZeLLYRuxyQApqC5aOe2K47dBVbQp&#10;9jy2rAkj5lHSl1NWaF4sUqkdfTFVo4/ny/GPWrEi5Tpjio7QGebYw6frTQWRqafaKo3lT0znNSzH&#10;dtBOQp4qSDMNqASDgcjFVbmUojSMeSOMUBa5jeJLs/Nhu2AawdER49TdT/Euc+tX9Xm8+cR4GSet&#10;V7VTBqqEfxDFIHoO1W1ayuvMT7jdfan2V00cgbdwfStrV9MF5YmQKDgDPrXNLmGUwyHBU8ZoGtND&#10;qdHuN8GQB944+lWXkZWyO5xisjQ5fMjIGAAwrWCtKMK3SgXmQksxJC8kc0qwF3JdvzqxDp5fgKcb&#10;fSrKaQyKC2eDx75pgUNjocoR7A1JbqoPz1YuLNoScpnnPSqzoY26EYxnNAMvwwF/m469SKLm4W3U&#10;gMDxVeG4IXqeDzg1Ff4eM4bqemetAkioub65ycZHYV0OlWUdtD57kAY5xWZoFosjjzE79Mda6B4o&#10;oLTATHHSk2NI/bD/AIJdeN9Zj/Yc+HNnBbgqljcq0gB+VBez7frxiuW/4LR+Itch/YB8UQ3gIW8v&#10;NOTH9z/S4WwPwFdr/wAEotPtrz9gjwLdPGFQafPux1bF3ODj8RXnH/BfDWiv7FclsskUQn8QWESw&#10;RHOFyzjcfU7Sfwr+ecFGMuNFFLV13+E7n6Bim1lLbeigvyPi7/gj5psNovjbxBJZ+YW+xW6MBkqP&#10;3rHH6V9xxPBKzTJYsDjAzH1r5B/4JC6LHJ8LvFOpG2RmOtxISScnEQPb/eP519ezWcixokUAUk4O&#10;JX/xr+iaekT86n8QRWM11MJRZgIoKDJHJrSgtJpIt8kMYK5BG8dqy28PXioDDPJG2c48wkfrTU0f&#10;xM7OsMgIwTnOPrWiI0N7T7S5tYTsu4ArHOGfp+lXIIJhuaTUIMkdQpOK5hY9dVVWS1kYKOzDtVmK&#10;5u1IDxy8/wCyTz+FAaW0OjtrsQr5c2oMQDxiMYp0lzHaytGk0hUjIY+9Y8N6VbE4Kem4YqwurOrh&#10;FVXyMdaoRPbRSQXDXcccLck7mXJqxaz6zLIzF4mRjwrL2rNF3M26dLUIDxw1W7bVVSFQyBckfU0a&#10;AXy/iC4lKRLBgHOPLPH606O01QOVL2+SeP3ff86baawiEuWBzxyO1WYNatGYqI/mHTJpBqijcW+q&#10;HfvsrSTOQQYiOPzrJk0yeRzdLo8CMo5KSlf0rp57pJwW24JyM5qMLapBuZRgnB560INtTkpkv/OU&#10;tZSIx6bJFIP5ipJhc3EqzSC6Tj/nmvB/OuikjSWXy4UBPZsdKfDZGVMSMRg8AY9aBnLvBEApuJp9&#10;vvGR/SnpDCzmKz1CQxjneV6V1f8AZtqZFEkILDpu5xzT4dLtlV1LDKglRjvQLqcjJAI2YprhBC7g&#10;Pf05qN/MjVCNeYBhwNqnH6V1kmmWaER3EIKt2IpkPh3Tbzzh9jjBxldyigNTlJLW8RvMXWg+SPvR&#10;j+lQTzajbuXN9Ecjqqkf412x8H6A0W3yNzbQ3pVc+DtLcsYomCqf4XPrQDOQbVtQIVgTKT1AVuv5&#10;VLcahqV3H5KWMUef4lj5B+prq08C2pkJhvJU6EYYE1Xn8FzqGkW/YMGP3kz/ACoDqc1Hc61bQhQx&#10;kAPVskirces69HbGYmF1HHTBrSbwpqzRny7yFiTkLtPSmSeHtcFszfYoyR1Kt1ovZi1uU4/FOpO3&#10;7yCIlSD1NFMudG1KM5k019xGQygEiii4Jsrad/x8t/vVvQ9vp/SiioRb6C67/wAgVf8AroP51TH/&#10;AB6H6j+lFFHUXQxbj/V/jV+x/wBT+X9aKKOpRpf8uw+tU9c/p/SiikS92M0fov8Au1uWX3j/AL1F&#10;FMroXE/1IovP+PiP/c/qKKKGJGZ4j/49D9P8a5rQv+P+aiihbi6o3u6/SnL99foaKKHsDFb/AFH/&#10;AAH/AArOvP8AVSf71FFMFuRL/q3+hpkf+qf6UUUgRb0vov8AvVFq/wDF9f6UUUu43sZtr/x5j/dH&#10;8hVe4++fp/hRRR0EviG3/wDx6H/PrWRff6kf7hooqegLYx7z7p+h/rWFd/cb6UUUdCvtIoH/AFo/&#10;3K+Qv+Cl/wDyH/C3/Xjc/wDoxKKKH/X4B2PmCHr+FVtK/wCQ2foaKKRstzUl+430p2l/8fR/3xRR&#10;QP7Rryf6k/SqV7/x6D6H+RoopIRy03/IQH0NQj/kJp/vCiih7i6HW23/AB4t/n1rlNU/5CbfQ0UU&#10;2NfCaGh9D/nvW7a/c/GiikthLqaendD9atSfc/AUUUmWt0Qy/wCrNUb3/Xn6/wBaKKa2E9isnQf7&#10;ppLv7q/7n9KKKFsJbmhoH3G+la110/D/ABooqHsge6P2+/4JI/8AKPvwF/166j/6X3VeEf8ABen/&#10;AJNah/7HGz/9E3NFFfz/AJb/AMl8v+v0/wA2ff1/+RE/8ETxf/gjx/yQzxH/ANjKf/REdfWz/wCt&#10;T/foor+hafwn5zL4mWpvvr9T/Wr+m/c/4AaKK1juStxLf/WP/uNVeL/j4T/roaKKXUb6FrUf9af+&#10;uZrKv/8AX/8AA1oop9BdSGD734j+dTQ/6kfU0UU+pLLFv90/Sprb/XNRRQjToWU/1Df9dKsy/wCq&#10;X/eFFFMhBH/r2/3P61PZf6xfrRRSWwIluv8AWt9T/OnW/X8TRRTiMbd/cX61Nbfcb/cooo7Atx6f&#10;6qX6f1osvuy/jRRS6sHsWrL/AF5/3T/So5fuD6miiqQmU7X/AFx/D+dWf+XE/wC8f6UUUluEhtx1&#10;h/640UUVDIZ//9lQSwECLQAUAAYACAAAACEAPlqpJwoBAAAVAgAAEwAAAAAAAAAAAAAAAAAAAAAA&#10;W0NvbnRlbnRfVHlwZXNdLnhtbFBLAQItABQABgAIAAAAIQA4/SH/1gAAAJQBAAALAAAAAAAAAAAA&#10;AAAAADsBAABfcmVscy8ucmVsc1BLAQItABQABgAIAAAAIQAylPmlbAIAAOUEAAAOAAAAAAAAAAAA&#10;AAAAADoCAABkcnMvZTJvRG9jLnhtbFBLAQItABQABgAIAAAAIQBYYLMbugAAACIBAAAZAAAAAAAA&#10;AAAAAAAAANIEAABkcnMvX3JlbHMvZTJvRG9jLnhtbC5yZWxzUEsBAi0AFAAGAAgAAAAhAIcwIvza&#10;AAAABQEAAA8AAAAAAAAAAAAAAAAAwwUAAGRycy9kb3ducmV2LnhtbFBLAQItAAoAAAAAAAAAIQDd&#10;zL3+4hMCAOITAgAVAAAAAAAAAAAAAAAAAMoGAABkcnMvbWVkaWEvaW1hZ2UxLmpwZWdQSwUGAAAA&#10;AAYABgB9AQAA3xoCAAAA&#10;">
            <v:imagedata r:id="rId23" o:title=""/>
            <o:lock v:ext="edit" aspectratio="f"/>
          </v:shape>
        </w:pict>
      </w:r>
    </w:p>
    <w:p w:rsidR="00C317D2" w:rsidRDefault="00C317D2" w:rsidP="00286FD9">
      <w:pPr>
        <w:pStyle w:val="NoSpacing"/>
        <w:jc w:val="center"/>
        <w:rPr>
          <w:sz w:val="24"/>
          <w:szCs w:val="24"/>
        </w:rPr>
      </w:pPr>
      <w:r>
        <w:rPr>
          <w:rFonts w:ascii="Cambria" w:hAnsi="Cambria"/>
          <w:i/>
          <w:sz w:val="36"/>
          <w:szCs w:val="36"/>
        </w:rPr>
        <w:t>Captain K.L. Boyett</w:t>
      </w:r>
    </w:p>
    <w:p w:rsidR="00C317D2" w:rsidRDefault="00C317D2" w:rsidP="000D4BDC">
      <w:pPr>
        <w:pStyle w:val="NoSpacing"/>
        <w:rPr>
          <w:sz w:val="24"/>
          <w:szCs w:val="24"/>
        </w:rPr>
      </w:pPr>
    </w:p>
    <w:p w:rsidR="00C317D2" w:rsidRDefault="00C317D2" w:rsidP="00BF2AF3">
      <w:pPr>
        <w:pStyle w:val="NoSpacing"/>
        <w:jc w:val="both"/>
        <w:rPr>
          <w:sz w:val="24"/>
          <w:szCs w:val="24"/>
        </w:rPr>
      </w:pPr>
      <w:r w:rsidRPr="0071019B">
        <w:rPr>
          <w:sz w:val="24"/>
          <w:szCs w:val="24"/>
        </w:rPr>
        <w:t xml:space="preserve">A fast and </w:t>
      </w:r>
      <w:r>
        <w:rPr>
          <w:sz w:val="24"/>
          <w:szCs w:val="24"/>
        </w:rPr>
        <w:t>reliable</w:t>
      </w:r>
      <w:r w:rsidRPr="0071019B">
        <w:rPr>
          <w:sz w:val="24"/>
          <w:szCs w:val="24"/>
        </w:rPr>
        <w:t xml:space="preserve"> communications division is vital to providing life saving services to the community it serves.  Receiving and dispatching calls for service is the Decatur Police Department Communications Division’s main responsibility.  The Communication Division </w:t>
      </w:r>
      <w:r>
        <w:rPr>
          <w:sz w:val="24"/>
          <w:szCs w:val="24"/>
        </w:rPr>
        <w:t>employs</w:t>
      </w:r>
      <w:r w:rsidRPr="0071019B">
        <w:rPr>
          <w:sz w:val="24"/>
          <w:szCs w:val="24"/>
        </w:rPr>
        <w:t xml:space="preserve"> state of the art equipment and is </w:t>
      </w:r>
      <w:r w:rsidRPr="00FF6003">
        <w:rPr>
          <w:sz w:val="24"/>
          <w:szCs w:val="24"/>
        </w:rPr>
        <w:t>E-911 Phase 2 compliant</w:t>
      </w:r>
      <w:r w:rsidRPr="0071019B">
        <w:rPr>
          <w:sz w:val="24"/>
          <w:szCs w:val="24"/>
        </w:rPr>
        <w:t>. The ability to locate E-911 calls utilizing GIS, even if the call is coming from a cell-phone, saves time and insures that help will arrive quickly.</w:t>
      </w:r>
      <w:r>
        <w:rPr>
          <w:sz w:val="24"/>
          <w:szCs w:val="24"/>
        </w:rPr>
        <w:t xml:space="preserve">  All Decatur Police Department Communications Officers are state certified and have attended the basic Communications Officer Class at the Georgia Public Safety Training Center.   The Communications Division employs 11 communications officers who work a combination of either 8 or 12 hour shift’s for continuous coverage.  The City of Decatur Police Communications division is a 24-hour operation ensuring citizens who require service are given prompt attention despite the time of day.  In addition to dispatching responsibilities for the Police Department, the Decatur Communications Division also dispatches all Decatur Fire Department related services as well as relays call information as it pertains to Dekalb EMS.  </w:t>
      </w:r>
    </w:p>
    <w:p w:rsidR="00C317D2" w:rsidRDefault="00C317D2" w:rsidP="00BF2AF3">
      <w:pPr>
        <w:pStyle w:val="NoSpacing"/>
        <w:jc w:val="both"/>
        <w:rPr>
          <w:sz w:val="24"/>
          <w:szCs w:val="24"/>
        </w:rPr>
      </w:pPr>
    </w:p>
    <w:p w:rsidR="00C317D2" w:rsidRDefault="00C317D2" w:rsidP="00BF2AF3">
      <w:pPr>
        <w:pStyle w:val="NoSpacing"/>
        <w:jc w:val="both"/>
        <w:rPr>
          <w:sz w:val="24"/>
          <w:szCs w:val="24"/>
        </w:rPr>
      </w:pPr>
      <w:r>
        <w:rPr>
          <w:sz w:val="24"/>
          <w:szCs w:val="24"/>
        </w:rPr>
        <w:t>In 2009, Decatur Communication Officers received a total of 93,420 calls into the 911 / Communications Center.  These calls varied from emergency 911 services to administrative calls.  Communications Officers dispatched a total of 18,164 calls for service to officers in the field and generated a total of 51,755 incidents on their behalf.  The average dispatch time of a call received by Communications Officer in 2009 was 1 minute or less.</w:t>
      </w:r>
    </w:p>
    <w:p w:rsidR="00C317D2" w:rsidRDefault="00C317D2" w:rsidP="00BF2AF3">
      <w:pPr>
        <w:pStyle w:val="NoSpacing"/>
        <w:jc w:val="both"/>
        <w:rPr>
          <w:sz w:val="24"/>
          <w:szCs w:val="24"/>
        </w:rPr>
      </w:pPr>
    </w:p>
    <w:p w:rsidR="00C317D2" w:rsidRDefault="00C317D2" w:rsidP="00BF2AF3">
      <w:pPr>
        <w:pStyle w:val="NoSpacing"/>
        <w:jc w:val="both"/>
        <w:rPr>
          <w:sz w:val="24"/>
          <w:szCs w:val="24"/>
        </w:rPr>
      </w:pPr>
      <w:r>
        <w:rPr>
          <w:sz w:val="24"/>
          <w:szCs w:val="24"/>
        </w:rPr>
        <w:t>During 2009, the Decatur Communications radio system was upgraded from analog to digital.  This enabled the Police Department to have a wider ranging area of communication where commanding officers and police officers can also communicate with departments around the City of Decatur as well as expanding our own general communications capabilities.  The upgrade includes expanded communication capabilities with the following agencies:</w:t>
      </w:r>
    </w:p>
    <w:p w:rsidR="00C317D2" w:rsidRDefault="00C317D2" w:rsidP="000D4BDC">
      <w:pPr>
        <w:pStyle w:val="NoSpacing"/>
        <w:rPr>
          <w:sz w:val="24"/>
          <w:szCs w:val="24"/>
        </w:rPr>
      </w:pPr>
      <w:r>
        <w:rPr>
          <w:sz w:val="24"/>
          <w:szCs w:val="24"/>
        </w:rPr>
        <w:tab/>
      </w:r>
      <w:r>
        <w:rPr>
          <w:sz w:val="24"/>
          <w:szCs w:val="24"/>
        </w:rPr>
        <w:tab/>
      </w:r>
    </w:p>
    <w:p w:rsidR="00C317D2" w:rsidRDefault="00C317D2" w:rsidP="000D4BDC">
      <w:pPr>
        <w:pStyle w:val="NoSpacing"/>
        <w:rPr>
          <w:sz w:val="24"/>
          <w:szCs w:val="24"/>
        </w:rPr>
      </w:pPr>
      <w:r>
        <w:rPr>
          <w:sz w:val="24"/>
          <w:szCs w:val="24"/>
        </w:rPr>
        <w:tab/>
      </w:r>
      <w:r>
        <w:rPr>
          <w:sz w:val="24"/>
          <w:szCs w:val="24"/>
        </w:rPr>
        <w:tab/>
      </w:r>
    </w:p>
    <w:p w:rsidR="00C317D2" w:rsidRDefault="00C317D2" w:rsidP="000D4BDC">
      <w:pPr>
        <w:pStyle w:val="NoSpacing"/>
        <w:rPr>
          <w:sz w:val="24"/>
          <w:szCs w:val="24"/>
        </w:rPr>
      </w:pPr>
      <w:r>
        <w:rPr>
          <w:sz w:val="24"/>
          <w:szCs w:val="24"/>
        </w:rPr>
        <w:tab/>
      </w:r>
      <w:r>
        <w:rPr>
          <w:sz w:val="24"/>
          <w:szCs w:val="24"/>
        </w:rPr>
        <w:tab/>
        <w:t xml:space="preserve">* Atlanta Police Department </w:t>
      </w:r>
      <w:r>
        <w:rPr>
          <w:sz w:val="24"/>
          <w:szCs w:val="24"/>
        </w:rPr>
        <w:tab/>
      </w:r>
      <w:r>
        <w:rPr>
          <w:sz w:val="24"/>
          <w:szCs w:val="24"/>
        </w:rPr>
        <w:tab/>
      </w:r>
      <w:r>
        <w:rPr>
          <w:sz w:val="24"/>
          <w:szCs w:val="24"/>
        </w:rPr>
        <w:tab/>
        <w:t>* Marta Police Department</w:t>
      </w:r>
    </w:p>
    <w:p w:rsidR="00C317D2" w:rsidRDefault="00C317D2" w:rsidP="000D4BDC">
      <w:pPr>
        <w:pStyle w:val="NoSpacing"/>
        <w:rPr>
          <w:sz w:val="24"/>
          <w:szCs w:val="24"/>
        </w:rPr>
      </w:pPr>
      <w:r>
        <w:rPr>
          <w:sz w:val="24"/>
          <w:szCs w:val="24"/>
        </w:rPr>
        <w:tab/>
      </w:r>
      <w:r>
        <w:rPr>
          <w:sz w:val="24"/>
          <w:szCs w:val="24"/>
        </w:rPr>
        <w:tab/>
        <w:t>* Emory University Police Department</w:t>
      </w:r>
      <w:r>
        <w:rPr>
          <w:sz w:val="24"/>
          <w:szCs w:val="24"/>
        </w:rPr>
        <w:tab/>
        <w:t>* Dekalb Police Department</w:t>
      </w:r>
    </w:p>
    <w:p w:rsidR="00C317D2" w:rsidRDefault="00C317D2" w:rsidP="000D4BDC">
      <w:pPr>
        <w:pStyle w:val="NoSpacing"/>
        <w:rPr>
          <w:sz w:val="24"/>
          <w:szCs w:val="24"/>
        </w:rPr>
      </w:pPr>
      <w:r>
        <w:rPr>
          <w:sz w:val="24"/>
          <w:szCs w:val="24"/>
        </w:rPr>
        <w:tab/>
      </w:r>
      <w:r>
        <w:rPr>
          <w:sz w:val="24"/>
          <w:szCs w:val="24"/>
        </w:rPr>
        <w:tab/>
        <w:t>* Dunwoody Police Department</w:t>
      </w:r>
      <w:r>
        <w:rPr>
          <w:sz w:val="24"/>
          <w:szCs w:val="24"/>
        </w:rPr>
        <w:tab/>
      </w:r>
      <w:r>
        <w:rPr>
          <w:sz w:val="24"/>
          <w:szCs w:val="24"/>
        </w:rPr>
        <w:tab/>
        <w:t xml:space="preserve">* Doraville Police Department </w:t>
      </w:r>
    </w:p>
    <w:p w:rsidR="00C317D2" w:rsidRDefault="00C317D2" w:rsidP="000D4BDC">
      <w:pPr>
        <w:pStyle w:val="NoSpacing"/>
        <w:rPr>
          <w:sz w:val="24"/>
          <w:szCs w:val="24"/>
        </w:rPr>
      </w:pPr>
      <w:r>
        <w:rPr>
          <w:sz w:val="24"/>
          <w:szCs w:val="24"/>
        </w:rPr>
        <w:tab/>
      </w:r>
      <w:r>
        <w:rPr>
          <w:sz w:val="24"/>
          <w:szCs w:val="24"/>
        </w:rPr>
        <w:tab/>
        <w:t>* Chamblee Police Department</w:t>
      </w:r>
      <w:r>
        <w:rPr>
          <w:sz w:val="24"/>
          <w:szCs w:val="24"/>
        </w:rPr>
        <w:tab/>
      </w:r>
      <w:r>
        <w:rPr>
          <w:sz w:val="24"/>
          <w:szCs w:val="24"/>
        </w:rPr>
        <w:tab/>
        <w:t xml:space="preserve">* Clarkston Police Department </w:t>
      </w:r>
    </w:p>
    <w:p w:rsidR="00C317D2" w:rsidRDefault="00C317D2" w:rsidP="000D4BDC">
      <w:pPr>
        <w:pStyle w:val="NoSpacing"/>
        <w:rPr>
          <w:sz w:val="24"/>
          <w:szCs w:val="24"/>
        </w:rPr>
      </w:pPr>
      <w:r>
        <w:rPr>
          <w:sz w:val="24"/>
          <w:szCs w:val="24"/>
        </w:rPr>
        <w:tab/>
      </w:r>
      <w:r>
        <w:rPr>
          <w:sz w:val="24"/>
          <w:szCs w:val="24"/>
        </w:rPr>
        <w:tab/>
        <w:t>* Stone Mountain Police Department</w:t>
      </w:r>
      <w:r>
        <w:rPr>
          <w:sz w:val="24"/>
          <w:szCs w:val="24"/>
        </w:rPr>
        <w:tab/>
        <w:t>* Lithonia Police Department</w:t>
      </w:r>
    </w:p>
    <w:p w:rsidR="00C317D2" w:rsidRDefault="00C317D2" w:rsidP="000D4BDC">
      <w:pPr>
        <w:pStyle w:val="NoSpacing"/>
        <w:rPr>
          <w:sz w:val="24"/>
          <w:szCs w:val="24"/>
        </w:rPr>
      </w:pPr>
      <w:r>
        <w:rPr>
          <w:sz w:val="24"/>
          <w:szCs w:val="24"/>
        </w:rPr>
        <w:tab/>
      </w:r>
      <w:r>
        <w:rPr>
          <w:sz w:val="24"/>
          <w:szCs w:val="24"/>
        </w:rPr>
        <w:tab/>
        <w:t>* Avondale Estates Police Department</w:t>
      </w:r>
      <w:r>
        <w:rPr>
          <w:sz w:val="24"/>
          <w:szCs w:val="24"/>
        </w:rPr>
        <w:tab/>
        <w:t xml:space="preserve">* Stone Mountain Park Police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Department </w:t>
      </w:r>
    </w:p>
    <w:p w:rsidR="00C317D2" w:rsidRDefault="00C317D2" w:rsidP="000D4BDC">
      <w:pPr>
        <w:pStyle w:val="NoSpacing"/>
        <w:rPr>
          <w:sz w:val="24"/>
          <w:szCs w:val="24"/>
        </w:rPr>
      </w:pPr>
    </w:p>
    <w:p w:rsidR="00C317D2" w:rsidRDefault="00C317D2" w:rsidP="00BF2AF3">
      <w:pPr>
        <w:pStyle w:val="NoSpacing"/>
        <w:jc w:val="both"/>
        <w:rPr>
          <w:sz w:val="24"/>
          <w:szCs w:val="24"/>
        </w:rPr>
      </w:pPr>
      <w:r>
        <w:rPr>
          <w:sz w:val="24"/>
          <w:szCs w:val="24"/>
        </w:rPr>
        <w:t xml:space="preserve">This expands the ability to communicate with the listed agencies in a timely manner and relay information in disaster or mutual aid situations.  </w:t>
      </w:r>
    </w:p>
    <w:p w:rsidR="00C317D2" w:rsidRDefault="00C317D2" w:rsidP="000D4BDC">
      <w:pPr>
        <w:pStyle w:val="NoSpacing"/>
        <w:rPr>
          <w:sz w:val="24"/>
          <w:szCs w:val="24"/>
        </w:rPr>
      </w:pPr>
    </w:p>
    <w:p w:rsidR="00C317D2" w:rsidRDefault="00C317D2" w:rsidP="000D4BDC">
      <w:pPr>
        <w:pStyle w:val="NoSpacing"/>
        <w:rPr>
          <w:sz w:val="24"/>
          <w:szCs w:val="24"/>
        </w:rPr>
      </w:pPr>
    </w:p>
    <w:p w:rsidR="00C317D2" w:rsidRDefault="00C317D2" w:rsidP="00313A64">
      <w:pPr>
        <w:jc w:val="center"/>
        <w:rPr>
          <w:sz w:val="24"/>
          <w:szCs w:val="24"/>
        </w:rPr>
      </w:pPr>
    </w:p>
    <w:p w:rsidR="00C317D2" w:rsidRDefault="00C317D2" w:rsidP="00313A64">
      <w:pPr>
        <w:jc w:val="center"/>
        <w:rPr>
          <w:sz w:val="24"/>
          <w:szCs w:val="24"/>
        </w:rPr>
      </w:pPr>
      <w:r w:rsidRPr="00FA3A00">
        <w:rPr>
          <w:noProof/>
          <w:sz w:val="24"/>
          <w:szCs w:val="24"/>
        </w:rPr>
        <w:pict>
          <v:shape id="Picture 1" o:spid="_x0000_i1036" type="#_x0000_t75" alt="chief booker and radio 2010 007.jpg" style="width:495pt;height:338.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r5T5wIAAOIFAAAOAAAAZHJzL2Uyb0RvYy54bWykVF1P2zAUfZ+0/2Dl&#10;fTRpIdCKlochpkn7qICJZ9d2EoNjW7b7wb/fuU4o8DSJCZFefx2fe+7xvbw69IbtVIja2WVRnZQF&#10;U1Y4qW27LP7c33y5KFhM3EpunFXL4lnF4mr1+dPl3i/U1HXOSBUYQGxc7P2y6FLyi8kkik71PJ44&#10;rywWGxd6njAM7UQGvgd6bybTsqwnexekD06oGDF7PSwWq4zfNEqk300TVWJmWdTlvAa/tCzwDcti&#10;elGeVnXBNsvidFrW09NisrrkizZw32kxkuIf4NRzbUHhCHXNE2fboD8A5bVI26CAhmiB/5EWov9G&#10;s7u1FuswQItfu3VgWmZxLO9RK9Fp1bCNc08oEUrIApfasWlZlawsz08efUuKETE6TVgYTmj8Dnpj&#10;tL/RxpAiFI8poAL/rrZrGi3UtRPbXtk0lDwowxP8FjvtIyq5UP1GgXj4LquCCdgtgb0P2qahojEF&#10;lURH9zfgcQtXEFG+OC5k0q88KYXoSRq+ODShp18wYYeszjN9s1XUITGBybP56awu4SqBtdkcVsJg&#10;uOLluA8xfVOuZxSAq9taSUSyT/juR0x0SSvZoD2XjwVregP77bhhVV3X5yPiuBn0XzDppLH0tY6E&#10;Hm4eZlR+BCO82yYV7jq5ZxuzDbccolVnmSyTmmhVeFNIQ2oUZ46QBhE5zS9y+IRcq2qYfsI07aYt&#10;3LR4/cmgGC496NTdddyjBmXOLoZ289UEhkQwNRwhstz4jg+zs4wzFmXYngt0JJxH73KJQlk1kwQk&#10;YNfAR2U9mpGHsHqnbmGUg5KZBIgx2Ab8cy7EGh1pzJhGQe0ooYuc0yj1AJzl1W2XbnXLgkZjS11Q&#10;ap1GobLLyE2vjKKfSSacTW4bHtB5Zme4gcr1E94MmoRAQ0v0rvEm1E6Ze7YHmbLKNuqOYbbZCAQN&#10;afs7Oec1/b3QHS7M+4gPSIzvcTBzdjm8ncUc2xz1prdjxG9b8+o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BJIkzbAAAABQEAAA8AAABkcnMvZG93bnJldi54bWxMj0FLw0AQhe+C&#10;/2EZwZvd2EMxMZtSBIsoYlv7A6bZMUmbnQ3ZbZP665160cswjze8+V4+H12rTtSHxrOB+0kCirj0&#10;tuHKwPbz+e4BVIjIFlvPZOBMAebF9VWOmfUDr+m0iZWSEA4ZGqhj7DKtQ1mTwzDxHbF4X753GEX2&#10;lbY9DhLuWj1Nkpl22LB8qLGjp5rKw+boDGD5uuUh7Zbu7bxfvXy8Tw/fq6Uxtzfj4hFUpDH+HcMF&#10;X9ChEKadP7INqjUgReLvFC9NE5E7A7PLootc/6cvfgAAAP//AwBQSwMECgAAAAAAAAAhAN058CM9&#10;swUAPbMFABUAAABkcnMvbWVkaWEvaW1hZ2UxLmpwZWf/2P/gABBKRklGAAEBAQDcANwAAP/bAEMA&#10;AgEBAQEBAgEBAQICAgICBAMCAgICBQQEAwQGBQYGBgUGBgYHCQgGBwkHBgYICwgJCgoKCgoGCAsM&#10;CwoMCQoKCv/bAEMBAgICAgICBQMDBQoHBgcKCgoKCgoKCgoKCgoKCgoKCgoKCgoKCgoKCgoKCgoK&#10;CgoKCgoKCgoKCgoKCgoKCgoKCv/AABEIA7kF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a33MjJgMSOcmniaWPCsGPOGpkbFFIZCP9on3p&#10;z3LxSI20jc2BtGfxr89lUb1Z+nKetuvUngbIwqEjryP1qQNH95wQMdAKZAZRzjJ9uwpVmRiQY/l9&#10;j1pqo72J5pKw/wA3MZ2kYHbHSnwTFkGAAAODj8aUKmzai5ATpmm2w8tTwwJP3vampJvzM3KUYk6q&#10;wJIJGRyAacMFuRznjaPao49gJUMMkZAB7VM38KIQQTwPf3quezIcnazJFn3ANuPLAbe1O/feYC0o&#10;X5sDI4FI0bwqpbZ1IwRTliCtvViAeCcdTVKo0uYaciYsMgEg7sc46nNKW3yK6ryON3pUUazspG0c&#10;k5wvNSEHy/LyCexNCne2pPO5oUu7OSVyRztqUEBQSACfamRqA2514xyO/X609QRn5iVzlQT0qlKU&#10;lZi5nohY9kZ3bio3Y4GamMiPkmQFQchcdagWNQC7LnnPXv8ASn4AVcMM9WGaafboNtodKrTOhWQK&#10;FJ4A6g1J80cR5DMwOM0xBwTGxGDwCKlxhBvfByehzR7RJWROu4ls7QoCqMOpzjNTxzyKcM5Hcj34&#10;9KhtATCUeQDB/M1Im3duZSwJ4yMc1ftINakuU1K3QeJGY7AcrjNKcLhXbr1wMZxQiRrjB6ds54qT&#10;ylIKkAn1NPnSeg25SEiYF9obGeRnAzipyudxGBxz/WoUXYQBIeOuDTwoZdxUc+mfSqUibyWgYAUq&#10;QMe/OPenxxjzD8+AOCMdaYUTcd3IPYnHNOLCMswYHkZY80c9gUpL4hY3YHcWJ5+UYpyyED5mIx7e&#10;vvSIdzBQTnqPWnZZjnIIxjnjmnz23JTm9h0UmGBLfxflSyBAuzzDknpimblI3SD9OtKpMu4um0DI&#10;H1pKa6FJyejASOQUTjIwacqEYyMY6c0ihuW2/MOMU8xROuS2OPmXPNVzOK2M1JtbjFAzkHafpTkl&#10;wMEYXGSWpwAC5J44AOM0AgL8w5xzx7UXbeglK6buNw4bLDGTgnGaUyjIGcZ559fal8yJVGxcL0OF&#10;6UrBecZ59D1pX00C93uN3qhy5+Y9fTpQVU/NkcjBA7VJ5Ea8KuMjrTDlF4OVUc5PtVOVtRp+7qMU&#10;gEYXIPGelK25nMmcAjk4pBGyjZnIxxyKbvn+5G2B9ann7BG71Hh/LOS3PUjHWhXkfBOc45Yd6VVj&#10;2BmHJ6EZ560uBw0Y9uR1pc9loLmqWuQuTjIjJ75pzyLtKhyeeMnFOchn3dDu4FNIjDbWbjjHFHNp&#10;qUm7uw0tISB5gOD0IpWYBVUx9e1KyAHKv1OAc801UbdnOSO3tRzNOwc1o7iFtuYxGc9uetAfA2xj&#10;GfvAjNODDzNvGS2fqaUxrJhMKcn5ieNtRz62HeT2Gu6NxgHHUinFUGXZM5yAf8/SiOMbNqEDnJxU&#10;nlBhu3nAQk+/+eKvW24k3uRb7ZozuxkHgGm4w2zJCfxEfnUjRPnfkEtyxPHFNCK6+b2wSB6/4VKl&#10;YpSb26DWIGQowScjginSGd22AAYUls+tOAzglOCvUnn/ADxT1jY/KCMtyOf0FDkrCUp3ucV4tYR6&#10;3IyAHOAw59KgsjvYBuD1Jx6Vb8YqG1rcSc7QSMVDbIjOv7w5xgD1rmqybOiE20tTY05gn7zOWPHW&#10;sDxmzPrbOVxmJNvHTiuhsYiJArD5RwSaw/GcSLrGGZTuhUkD0rz6zVrM7KcnzaFXQnlTVbd1T7so&#10;4xXoE0TmZlABwcehrgfDkO3VoRvK4k6Y6f416HewATuSy5yeR3NdGCnFSZji7aNFOSOVSPLUk/gP&#10;rQHyFkYYI606SKYNhBgjqc00AuSjNxnG3pXoSlrocTmkNllM0oZBtA64FQ5zvZ4zkZAyOvFWUiCH&#10;cI8Dk5z1qOVYgTI27HqRkkVEWkroG5W1OO8WyMuolRnaemMZzWM37xtyAdclW7Vt+Kowt8QvAPXJ&#10;7Z7ViyOCv7yPODgHPSicmEW2tTIk3fbZgTu/ecYFSp8u4xJjgbeefrTHdBqFx5bYO8ZB7cetWEcE&#10;khQTn14+vNJ1Pd1NY2eo9FDMGLDGTkZ61KnKrDtB2jk55pkMRAViAWzwRUqqhYB+nJBNZXW+oOb+&#10;8CVXaGkI9MjipYmAkKquPlydvemosbglyGOfzFPjieJwoIKjrzyazvrsaylOK7j7dixCoWHuc1YE&#10;r53MOgwMrj8aiiQAlwBnsfSpY0fHlmYHGcj/AD9ambs3ZDje13+BInlo+XxgghQB1/Kp7dmUGL5R&#10;yeAepqH7KxRSxJyew7VbggG3BOFTtms2+rLjKV7JDb93GjzqsbLlM5z2zXHO6crgBgPl59frXb38&#10;Kf2JckHAMY4Jri9nzA7Qe2e/NYVJuLubwlfr+pUmO4jZjcMDnOTTmyCgkIDAc4FSMgZSS/3cEnnB&#10;IpEDAYVfmC8j/wCvWaldCbaYx1BYyABSO5PUUJKLdsKcj09qc0bLlo2K7R07Uk0B3AOOcdqUWkxX&#10;m3cu6S+BcFVwPsxwBz6VCJCHIbp39BVnQoSzzE/Li2bAA6VTXcr/ADSZHbjH612UJx5dDOpOVx6C&#10;RjhVPbg0F3MnzMu3ODhelCxggmSQZJ4yKEjwM7SCOmc1s5NaGPPNasaFJO45HoT2oZSsXlpgsOeB&#10;Us6MpD9wvr1461AFZsvtOSPvNS5pbg2uay3ILgyZAljAXb0BzWbqTsqAHhY2ycDNalzbnI3v6EY9&#10;azL0YieAHDDkZFXGWt2S3JswtW3SMdrEll+YAf5x1rnL6JpLkurAAY/P+tdDqsjRqvnKCegAGOPW&#10;sG/LtIUhGMgnBPQ110/I5as12ueUftVWzXfwg8QLDbiRxp7Nh/4QGHNeb+BUtZfg3e+ILv8A1CfD&#10;yeKVu5XIzivavixp8Gq+CtftpoiVHh68fAXOSIy358V8i6B+034ZX9mPWdJbwzrLSSeErqzjlFi/&#10;lq2epbHAr6DDzjPLoxT1u/LseBXT/tJuzatbZv8AI3/+CJ15DaaP8R2sAFgkvbJI27gFmr7h+Msz&#10;Q3Ph2Msp/wCJWpPGe+eK+FP+CJFu83wt8eXoULnU7BcnP1r7n+NakeItCtTglNIjHA71zY34JdDp&#10;wFScVG5Y8M+bhUZByccjiussmMSjeAQeoArmvDOVRCCoJHWumtogyCSUkAY2nPU18nKV27n0MJNb&#10;amhDJLHFtPPqMfl9amE7FxnBULgEjpTIVZDtyCOxzT0jwofYCw75wetZNabGrnKLVmOUELhz6fKO&#10;KCHY+YigHqcetPQMQMj23A4OaV4vK5ySFONxOAaL8y8g529EN8xW/dlSCTnOCMGo3Z8Yk9e3c5qe&#10;QJg4YgngcfrUQiAQEgZxk56U7q9i05Q9RBIG+SMfhShWYBj74OadHboqZQL0+91z7UNDmcEEjcOV&#10;XtUuTQXloVbhCqbl24VieRX42/8ABce8vG/a+NtPcuyR6Nb+XHnhcrzgdq/ZK5bA8oI3PX061+OH&#10;/Bc+ERftghxMrb9DtuP7vB4r1sjbeKZ5edTvhrdmj4qZirHcMcZxir+k2f8AaEE1rIxAZATgd6oA&#10;BiOM8Hk1teEog9xOA4x5fGfrX1yWqPlG7XaZmXvg64jcJDJ94cZHJrl9ftWs55IJhyjYOB3r1WWy&#10;x8zgk9jk8V5t47gCavKNwHz8gnvXQvwOfmTW2pd0SxlvdIKwRM21+SFzjirngvT5/wDhK44vKw2e&#10;VfgVrfC0QjTLlymAuDwM4OKbazRQ+N7aaKPOZgOuDSpt85FRrlUrE/imK9utVeOKENs4BROprpvg&#10;BFJpXxa0LVdRhaOCG/V5Xx90Vo6/YeVMJmgCLIuVwOtW/A0ZOuWpVePNHJOcVnXiqlKUX1uVCajJ&#10;Nbn6Y+H/ABNpd7pNvdWLSyrIilXCnuOK1B4sCI0v9n529S55NcV8NYiPBunqhOPsqDIHtXSeRj5w&#10;uF6AEfpX5nPJcHzu6bPqqWZYpq8d/wCvM0X8W6rx5MESBTwQCTQPEmtC3UG5AyTgKgqikRxtVjtU&#10;HHpU0CkJudR17E5/KqjluXw2gr/eJY7EzlbnJJNT1GfAa7kPsGxioWV2/ezEuDnHzVIEUoAp5xzT&#10;vs6YJCDC+g71sqFOCsopfJGcq1aTvd+pCFIBK87uufSnhEQmORcjqcrUgRyNypwOoJp6QnGZEOAK&#10;taKwueXLd7+YzKMu3HygDqM5oUfMAxByOR6VZNssibVA69cdKVbUchosDtgdaqLu9Be0knvqV2kj&#10;DFTwzL8pI6GkLFkCsBknJKrzj1q4thI6ZZ87eq4xwKVrJt24soOM5FZOUOW62H73MpMqPygZiPfd&#10;wfpWD48vPI09LUMDubPHOPauobTECeY8u7OT97H1zXKeMIodQnSKGQOE4yD3rSlJykkOc5curOVR&#10;mkILjbgZz2FP2EEAjIOPatOPSYlUHAIHOMGnjSo8b1iIIOcg8V1czSstzCN9zIiEhOwDP1p22Uja&#10;uVY9j0/KtaGygVt4jJGe/apDawA8RgHIwTSulZFp80THaKUfwgg84xxTljkY7EjYbOoHf862Dbq7&#10;ElMDbzx+lKkAL7Wi6jsfSolO60LvKWxjNayyHesRYBurcE1IttIfvJ8oPU9BWqsIjcqU2jdlmalV&#10;C6hVPJOSKmUpPQmLlG92ZUVpKwDIq57gilWzmZ9piOccgk8f41qfZsv5pyMnkBf896DahSSDnH3s&#10;+lU5RevUtuTVnuZSWUnLErz71Ja2Bcs8gAY55boK0vs0MSncAMMcDFN8pUjCFRyc5PINYXfYcW0r&#10;3/4crGxRlzgBsjdxwBQ1luQZYA8YxVzcDkqSMDoBgGmtF5jLwTjoF70nKz7Fyb5ddSl9hYHggfNw&#10;T6UwWISMIpJbJJPUGr5iG8q0R4POTjrTZIRjYTg4xnOablysXM2rLcpG38yUZBHIJIA9P51J9lie&#10;ZSdzZ6ZGKsm1G0KrjjPymopFkWD5nOcfLj6Vm5t6I09+Cv1IhAAmQwAzhgB9cVpabqmnR2YtZbZQ&#10;M534ziqA2ych+RjK05sEEjOcjBIrJyafvIrmnNJ2L00WnXTkQkEdiOKz7i2hSUNjnoSe9AXC4WTr&#10;0p5mZU2T5yuRgDk1XPFtWFTU6d7FA2zNIdqAnHIP+NRXHCjdCBuB6GrvlI4wi5BJJGcVWlQq2SnB&#10;YHAPShy8v6+8tSdtSk+Vfd5YAIwKryl9+NuAxwCf51oyWzzME3Ad+OlD6DN5YbyxkHHXn681nzpK&#10;4k5NmS+3gE/T/Gq8m2MMG/hPyg8fXitg6FLJ8zbRjg5/P+tQNpIeZgrAMvTHTpSc0i06rSsYsjo2&#10;Qo6deOtQyBSCixgH1H+FbcukQZLFsjGWIHSqs1jAIWZ1x8ucEcU1Ug1cVpXV3cxZC4IQFcLnAI/T&#10;NNUsGZmfLdlPOKnkiXftUjk9+1Mj8gOYgRnGBRzO2g42Tu5EDTqqt5vsQW7VHzJGSg289ugpSqKx&#10;ck5z82T096ic7wwQDnmtVNpBf2iv2LlrcvFbh3IBJ6haJNQTaA+WGMgYpqr5SDK5H6VE+4x5MYI7&#10;jI5Fawq21ZnZv/hrjbqS2cbZoUbaODtqpJY6ZcH59PifjgBe9SzzYXYDgHsKl0m/WzvBL5aNgE5k&#10;TcF49D1/GuinXmne5z1ElK72Ma68KeH7mQo+kxl24yCeKpy+DtHtmKW00sLjOTDIVx+RrVu7iaad&#10;pWbJLElgMdapSXUgc5T+H16fjXTTx+Ji04yZz1KNKp8STXmh2nTeMvDzrN4b+I+r2TpwrQ3rrt/W&#10;ut0n9qD9sPwvCtv4f/aQ8QxKg4zdk/zriLh5RGCcgH0b/PtVd7p4wEdiQB+td1PN8ZbSbOKeT4B/&#10;FSj9yPaPDv8AwUr/AOCg3hYAQfHa4vVA4S7hRu/soNdnpX/Ba39vfw/HGNR1TTr0KMMGgC5+uOlf&#10;LjXbSHDkADkAmq9xeiT7w3ZI+tdEM4xNtbP5I5Xk2FSvBNekpL8n+h9maV/wX/8A2otOYNrfw1sb&#10;naBvKXJUH3+7XXeGf+DibxJGxPi74TyRFF+byrkEntj7uPevz6nkjZzuT7wyMGqlyIHwWQKcHGV6&#10;9q3jmq3lBErLHTj7tSa+d/zP1A0X/g4I+EepWrNr3he9syTyWUnj8BXjf7V3/BXL4XfFr4b6ronh&#10;CWVLu+Gz51b5Vz3JUV8LXUFm3ymBSeh4BrMutKsXUoYI+RkKBitI5jSTu4fiafVMVFL9838l+h7N&#10;4+/aV8Lz/DDwt4S0rxQszafAxuCMgbznPUe9FeGS+FNPkb/j1Tjr1NFdH9r0VumTHC4inFR5tvI/&#10;d6JiTsyOmc+tTbPmysuQRnAOKigiJ48sAk+lTRFjygHTnjqa+Mlzc9z76b6NaD41kUcqfcZxxUjK&#10;QCqjKKRjPb1qMu5XdGR07d6kt0KBUGcehzyKaV0ZW8hzJGdqqwB7D3pIMncwGTnp70qxyOWLsODk&#10;jGaLPewKNgANkZou1YFr1JxEwwuQSepB9qkSGSRwf4h27mmREYIjXd3INOWWVn3KrZHfHNOOrsJN&#10;J6q5K3mxuu6MBsZxj/GniR3Hl9STkegpiuSA8mSxHOcHFPVHUAqx+hFU1dbkNNSuv+CPDugLAZyf&#10;mAI/OnmaJY+44BA9eOcUwRNuLb1DAc5qXBYBQAOB9TQ5OLsEUknZD0kDHcQCSeuacoDfMW4z8pNM&#10;OJFOI+FPJPtQNoII5GOPamu4XcVZEzBd2xwe2NvAoCbn+Qg+oJ/xpq+Ys5aPAyvHvThGV/5bEYOS&#10;SPem3d7C1S1HhZCzRqxx9OuacVYrsbBz1A7VGizZJ2E59fWnxSYBVeCD2PvTT0bJlGw22JVTGCSO&#10;jD8f0q2FLrtWNQNo+XPI/wAKq28vBAUMc4PPvU8ThG3HPze3eqcrpWDb0JAC554OOmcU7LKqsqMQ&#10;3UdqaJ/nOAQCTnHWkaSLBET9SMbj6U9bik0tiRVPqRl+h9aeHIyIcggjnr9aZEQzNjGPcVKhwrsr&#10;gBsD6e9Vq1sCt0AyNnMi4JOSc9aesnAVmDbuB6UxFyuZH5J5I9KeBsA5GUGcAc1SlbSxNmPjG5QW&#10;7YBAHX8aUYZshe3B9M0iq+C0bjg847UKkikF889/SnHRu43ew7dGDt28txn1NO2kgKJByOpOKiTI&#10;kAMeTnIB60KGVlLHuccc07pbC0kyTBOGBz6E460hR1IO8nI5FNCuWwFHXIP405M7lTOeeWou+hMe&#10;zBgxwQ2B9akSZwu0jtyaa7s7YwCMcEDOKcctGFAGQM7hSs9h3lF6AshIIAIB4xn8qUKC4IXPHJUU&#10;47Cu9jzt6YzSo2FDIpwDycUX92wJe9oJzgZQ4ye+KRYJdgwxO48AmjzDwwxgkgoRQobJ3HgngZ6U&#10;3r6iu3oI0bh8BMjPJpqxK+5ApyT0+lSpuC8Ac85H8X+FDs3mK2CAo/Mc0X0Kd7DAzBtuPz7UM6hD&#10;xt9MU9SC2CueeCDn+lNfy2UK+B2+op9dNhXXYjCDBIXAxgD3o8reCN3QcU7ZnBGCxfHFAVhk72/D&#10;vSb63E0la40xuh3FsAEkYNNcSeYG8zB/zzTwjk7EIP1FOcl8SbhwccdTUvfQcYpppkLPsblfpg/l&#10;TjtZtxjxg8jHOKdJGpxg454JprqDhvNBPOfahW36g171+xJ8uCQxO48AfypCFEWFVueCN1IYioyq&#10;5x8wAp4tJGUZIOeenakpC2VhVQlBGx5A6gfpTSsqkdPun5jTlVuQo6jHHqO9JsAALyYyOc4pystg&#10;ina7GKUAyxwSOuOvNKNoADMcZGD6U9NoB2nKnj7vQUoQEfNHgEcnb+VNtu9x6O1jkfF5R9YX5+kY&#10;BweKp2iqDhm65xknNXPGUanVOHwdo6nGRVSzMm9XGD/ewK5Km+h103zJXN3TAyqFHORnIrC8ZKW1&#10;WNi3IhBBH1Nb2mtmLkDnoDWH4zBXVIieFMP933NcNZtHTF2lZIqaKGS+hZB1fkivQb5MzNLEcknk&#10;Y4zXnekn/iYoy5GHwcmvRpw0crbwGHQAd+K2wd7sxxeqVyuUfO8IeTjB9KjeMx/NsOQMd/y9qtOh&#10;IBHQ98cmoM5z5nY8EdTXonA2loxC3zjZGTx3NRToQSQo54z+dTLGcMEO0Y64prKrRk4O70zii3cJ&#10;NPU4vxZHvv8AbkYUc5rIcYYqIgP72eh/GtzxZAYr4uX6DoDWHtBjADfMZBkGsp359DWFrXZkXcZG&#10;oTBWHBXa2OOlTQo0KEhs55ov96ajIDgEqvUf7NPVxKgIXBHBI7jvTs3EcW2nqSwoXyYnYdsY/lUg&#10;geUKVAyON3c/lTYVJJKJjHABPX8KmUfJnaCV6dQSaxmrlqyiMSEhzKSSAPlI71Kjgexfkcdf8/1p&#10;qKApO7jPzcc+v5VNFCYwG+Xlcjis3GS1QJtpIfFuZlKnPrnqKseUFIEY75APaoVVpFKHPrirEKMj&#10;Ywp6jilJ/eaWVrK4+NQPmQnryM5/Kp0h3YQDt69aiUKCEXuM7h6VPEQoUDOVP3SOKzbT2Lg9bMmv&#10;kR9Huiy8rF1/GuJlCgO2QDu5B713NwS2j3cZJXEPLevPSuIljgLMznIzyAP8/wCRXNVbbSN49WmV&#10;njJOT6jGCaQRgYypwAeD/OpG3luQcA8A0uEOWRzzjvis0ktxP3NiIn5g5X5TzkU5I1I39QeGAINI&#10;ocfOqYwTwO9OQEk7vxGKaVkEeZ9C7oRxJMrYINq+OPaqZX5PlHAIwAav6OoFzKQn34HC4H+zWfFu&#10;ZVIY/e6g4Fd1B+5uc024z2FALD52Ksx6d6PM2Z+YgA4Ix3p8RXed5JPORntUcjNjMgOd3cd8Vom9&#10;jN2vdDhIGQEsVboOKQuIsgLuGOTj075oRXZSjkg46mkPyphzxnihy1sOSTV/xIppIpH6E7TwWPFZ&#10;F+RErfICD15rUvFESmVNzbuBzwPesrUPMz8i5GeatuNyW5Oxhaqucru34689K5+/REcowDDGQBW9&#10;qcrbWKr1zjArCv1Dy70C9eGPNdML3TRySmpXv8jzX9oDxhdeB/A9/rdrbmVpbWS3IB6CRCuf1rxz&#10;w1aWmq/sd+IrtLRFkHgy6baiABcGvXP2mbTz/hVqBxvwEPI56jivLfh3HJ/wyb4lszGCH8G3+Qeo&#10;IzivrMLTg8j50rSU7fKx8zXdR5zZ7cn6nM/8EULJl+CnjS4UHMniOzUHPT5a+1/jO5l+I1rYA5MG&#10;nQjOCP4c18ef8EVdOZv2ffE37okz+LoEBz0wg/xr66+KFxJd/GS9iR/9SEjCtyRhQO9eRj7exker&#10;gHdwTVzZ8MwMqhkAA64YY/8A1101sc7cHkHgEdeK5/REMKBYl56EMK6CzTzFVRyOD04FfKWuj6B6&#10;O0TQhdAFkV85IGD1zVmNFVCWbAbnnjmq9vHggoo6cHP3qsdt7KdvPAqWoJGi5hyMnABPrkZ4FDo0&#10;4CtgjrwacgkAwzDaQOo5oXCu3zEYXoeKTezQJXXvCMhKbmYjBzmlBBySn3R604BnIMinhufpTQCy&#10;spIx2IpWvIOfk3IlPlrlCNuf8iiZQVY7gCW5ye1TSQFYypYA4+XFMaFCdoGRjnjvSeqvsGvwtlcq&#10;p/dHgD9RX4rf8Fs57iX9tHUEmkJVdOtwvsNtftS0IWYRngqeMHrX4q/8FsILyP8AbS1M3cYVWsLf&#10;yj6rt4r2MkS+s+Z5mcKTwtkuqPkAKT89b/gCPzL6UFlz5ffiufJywAHJrpvhiu7VZlkUgeSeB9a+&#10;u16nyicYxszfltgCzAEk9TXlPxIH/E5mVSchuRXsV3E3zDaevAxXj3xJVTr1wAOPMx05roV1Yxdm&#10;tEdb8KYTNo1zFt+9joPaklt47LxhBNLIFVJgeO/0qx8HUdtMuyOoIAB78VW8VDHiiED+GdeMUo/E&#10;TNWp2a3PQNZ1OPUoojGvyoOD61oeBYZV1+0QgYMg7Vj29u5tFIjXBAINdH4Gt/8Aie2xxwZASB1q&#10;KibpscPdkrn6GfDu2hj8GafFzg26Zwe+K6FbdXJcJkZ6g1kfD5dng/TQV/5dU+Xr2reQZYArgZGc&#10;HrXwtRP2j8j26bcUnoRxW6sp8tGH+8R6VP8AZAdu7AxzwcZpyROymQgKg6c9RU/lhly3UcAgdKwl&#10;q79DSM4uDbYyG0RFUKgbDcEjr2qUwyqp+UEnmnqrI/yFsDk59KV1YKRExY9xz61MkuZXRpzLl32I&#10;mzGQHjjz/FgdqdJboyZJAz2xThEGXLoTnk7u1LtjM2VYgdDxmiy2QJta20GeV5QYeYp5B4oPLBmf&#10;njAHFPkDMCfKwBwDjmkxvB3rznPHalGXUzfKtfxK1/erp9uZZk+UcYyKzD4yh+4tozDHQnmr2raF&#10;/aLtL9oIPTHYcVg3Wg3tmC/l7kJxuVatKD0e5Tlzq8S3L4slljZfsmNy8HOeKxTCJQ0qkglsjNPU&#10;GJx5ikYbBzzSxvuDP5a43cKR0roVlG6IULrW41LYKfMwBkY2g4/GlDQL8xlzg4GRn0prks2Rxn7x&#10;J6c1FFgK0YP8R5pu7j5BeUZKPUnkChcEbz1GMgGgiJmCooBblvpioN5VQyjjvmn7933BkqMjHas5&#10;apJFWjZkhbeoOGxnBXPFMk3L8uwhj0PqKUklSMDJIyx7U5ZGxkoDk5ORSd3otzR80kn3A70bDLgD&#10;34/+vTMMp4UrkngDrQVIYqfx5yDTihB35wBweMfrScWkQoQbv1GLJL5ihlGAD2zinqvOC/zgHmmy&#10;AmQmEMDjNK/mElniXrj/AHahNp2NEk7sHAYHB4GCfl65oKhHZtuQRzk9Kax3qcEkqeoNJE7SZKsP&#10;fccUrNq5N4S00uO2tjLnrwQfWljM0ThgQCw4yegpjOqAs5BB6geg6c045yBkAA4AIzT1te5TtF3Y&#10;SNl23dWJ5BzTU2qpwvU4BPY+tKSith2BABPBppld0OxhjsR2qH6GtOXKrten/BEdicquMtnAUdKT&#10;aWQJjGBnmlwjEPgY7MRQP3ceyLBO7u2SBWcovmByn2GFQ3OAOORTNyxjYuWAHPFTKquxGOntxRlF&#10;dlYZABGfUYqFGzvcbsop7MgQ7vkZST2yeKZIH3BcAAD5j+JqdYjKuAdxBwST2pkiMMICQfTNTN80&#10;7FQ96Gq0KkoKkLuBB67j0/GoyHLEsrbSRnA69sVZcvJllXkdcj+VMkQqCzbmORiqtKIWU4ttDBIj&#10;nDjJ9+OnvViBp5ZRGkYYs3JHaqssYJy68449BSwXdzYSefbOQB1yP88Vm486ugUpR0SLN1bPG+3y&#10;upOOcCqk4VH3OMEg8DvS3ms312hSUAcYBI61nz3F1KN7zZOOOetSqbTNlUe7RNIhkfBUBdvUc/8A&#10;66zdRO20KBiAeAKJZbgklpD7K3b34qCSJzgO+TznHb/Cny7InmjJ7PUz5IcrjBz3461H5LbSzSbT&#10;13Yqjrw1yTVIhpzbYOfMC8A1fRP3OwjHvnqatxklcSkmtE9Cq8i7tuAeCTnuKriImZGy2ScAL6Vb&#10;nhNucgAknuaZaRksDkjbwfTv0oUtNNhSjZ66t/MdMQgI24YH1/nVaRmZQB82F5A7VcKJlgeoIJGe&#10;elVXC79yw/Nn7p4xVJ3XmWlFaIqySGRwqKRtHU1C7KispyeeasSQsFImGCACABVaVnVCwACg9Aea&#10;0jZxuzPS9nv/AF0Ks0wwWAI56g4qnLKzBhtAIOTx92rdwjhN7gMMenOKoSBVyY1BBwAN1aRvbQU1&#10;qrohmIOWIyc+lV5SyDO7r1wKmkMsnyfwk8EcVXm80HDJxnB3VvGT3TMIuKuyC5dSm7v057e1VpSF&#10;YoOV7c9KmdQdy7gcHABFVJ8j58ll6YGRzWicr2RSceZMZcy5baSpwuKqXDuxyOfl7HpUsr5ztQjj&#10;B3Dt7VDNIMBEIz7mt07bnPJQvpt/XchedtuJGGexqCSRgcHIbHGBUxCh/mwoJHPaqkoK/KAATzg9&#10;60gyHonZjZJU/wCWkgz3OKKZnaSRk9vmorf3f6/4Yzdm/wDgH7qREtJt2gcfh7c1ND+eOcL35qKA&#10;eYpRsYA4HfNSKcZUAhQc5HfmvLk77n1tr6tk0bFgWjyOfm9PwpY2Lc788c89KiPlBhlzyw289Kej&#10;rvwoG1ieB1oh8N0Zvlg7Jj3WZVBVgeeAM9KdYhgrb2yd2evTmlCEIG+6AeffNEIJV8LnnLe1SpOT&#10;GoqMvPoWoSrICo5yckGhWbJJBC+x61HFIUGWQAL/AHT1FTrGyk7QckHr1Oe/61SlbRBrNX7CDAG5&#10;l454DVKrIFGT8xHYdKZHKFAjePoecn9akhMcjE5xtXpjFU3aVmSk29CSIqoPkjknLAd+1KTwCrEg&#10;9MnpTAMqSSDxnjgmpY2BRncnC9d3bFDbTEm3sKpcYwSwPenkHcq8ZBwQp5pivGykpuB6de1OhYgK&#10;S3GDyOtVdNXaY0nfcl5jDbuhOAD1x60qnDblhzx1zzTEPz7ZcY6nP8ql2hn+br6YwDSV09RNDIiW&#10;JCkhjjoeKlKjzBIWXHTgVEymNSqSFuO/Spiw5Hl5AI9vSrclfQhp8tkwtUBkY7hktwcVYDqqswRe&#10;GwOKrWxhMz+WSeOfTmpo9jg+VHlzywJ6GphLXyDlklfqStlxmNAx7HH9Kahi2Z2gM3A7c0RZfLjg&#10;+vHzHFP8sNHlWyQeOOT9M1onfqTy3d7CoYwwARjySdpNO2oH6gDGBntSwjLBX79hzTmhQDMh3Z64&#10;PSq2YR02HAOOnzADgqeaWItyWLEsccmmoFAO3p608qoYqDgcFcUXtuDSckxS0idV4FG4kklegPHr&#10;SgHkZOe4PSm8oMORjHLjrTUnHQG1ZOwrByQyg8jqBxTi5Y4IPA4JHeiR96l1HQ4B9PekicMwYNnA&#10;wTinzdSWrPUehJ+QLxjr0oUNv3OmcHnHSmqWb+E9MZNSAsFLFhz1OT0ob6oIxje1hNg3gICcdweh&#10;pVURoBkE45Oev50KuwZwevXNKieYNkUnPcseRxTdrE8qT0HhGcBGAOPQ00WzeX8xORznsaELKN0i&#10;Hnoc9KVtgADKfUChO2g1FW2ARMo+Y4btkcdKEBWPOOwyMdKI3U44zjpk5pymRvleQKM8Aine+6JV&#10;n5Ddo/1u0rjocd6cAoxgbgeuD15qQIFjJQ7mHQnnkUze20gD7wOCO1HS6HbXUayorZKfN29qa5WR&#10;TmM7hwCf504mRtpfqD1I7Ug2E/MTyOMjGKSaa0FyNrViKibBlhgdx+FMLttILDnqanEas23eMMOD&#10;0zTHhYKMPg9M571Ks2Xy2jqNCAIoXqM557fWlMe5yQCDjhqNjBdoCscAEr3ojd0YALkrnkfSqj2I&#10;d+ojbZCEkAGBwKRY44htJB2nkntTmMu75lBOPTGaGJYb2jzxwfYUPl0QWVrh5Sbyr9P73WnFHQZj&#10;YkFecUL5LgZU856nrT1iOSoIGegPGaItseuwkayR4fOABzkdf8aUqWHmCMYBJBPJp8hz8pbnAyP6&#10;00MqoBtxngDNL4tgehGNqHKttGM9qk8xXCMACwXDU0ASDHlgkDp696UJ8uQuSevPBo1tqEUoo5Tx&#10;yIzq0Z6kRgnArPs15BHIycMBjANaPjMp/acQ2jlOTnFZ0G4hQzYAyQB/LFck78x1U4txuzb00FVy&#10;IyAeOD2+nesvxwA15CpTnysfMD6mtnS1LMrxsSCvTtWV41iQTwNznY3Jz6muKs1Y6qd+bcydKCm+&#10;jbHRh1NeiyW0hkO2RsEZAJ6V5/o6BZoQrDO4HKj3r0e4IZAr5IC8Y45x1rbAyacvIxxcUoqRT8p1&#10;JU455waimMhU+XH8xPGauZYARsQR2LdqjYyFiFXjqCeteg7nDpaxWiEj4YqNvI4PXinMhU4BPHUA&#10;VOxKMVMQYnLZA5NMaKMLuIK5Xv39qNEroacWcX4xj8y9AJwc8Aj36ViOmxgEQsQc8cAV0XjYuL8J&#10;kHAxxwK50mVpMDIyevXiolZ7lxST0Mi8kZ9RmLsWwVC57fKKfESABgZx/d7Ul6D/AGtKQNwyvy+h&#10;wKmi44EbA7ScZ7Gl0C/vakkagvuLMCBliT2p43sQpb+LIBHakjSOU4YZB5xjrU29DAV2+wwf5VEr&#10;uyQ1rLXT9R+UOMsODjk8/SpId7kDHGcHIqMQxhldvlwc4x1qeFlcEsAMDHuaxd+pvqnqSQLGhw+e&#10;ucj6VNAqP8wQgHgEVFC5IDEjJPc1bgUqxwoyBjHrRqrjTUnoKEZnAQn5evGKnKM5Eax4Ctznimh1&#10;Ryqrk4+bOcdKlhK79xYdeg5rKV76FJrYkmgB0m5CtgeT69eRXFSL5btiMHniu6lBOkXYUquIjk49&#10;xXDszAYY5weMjtXPVaTTNYKy0K+PnLgZHHXFJsG1i0fzccZ+v8qkaMeYFyWA4JNIEAJOT05571Cs&#10;17xdtCMiIkRhRgtyTzTiGGADkZAyKWWNMhQvX8M0M4VtrccjAUdqTTI5bSLejyKbwlvkAt5MBen3&#10;TVGGJkj+YnnoBwBV3RAz37KQOYZMED/ZNUmUhQobkDB7/wCetddBtwsjmmrSutxywojrypCcEZpw&#10;PmDy1QgMOppqGSKXB78D5ae8gcbmPPbB6VspdBN8vl5CYHmYCgAjpUTk4DbcZwCCamZ4wchifl69&#10;MH+tRSkLgFeB3FF79BvYgm2qm1mHTnn9KydRXYx39+Qy9jjpWrOx3CPgDGQx5/Gs27fbJtJO0npj&#10;/PpVpWZg5R5dDn9VKBNgUZAzgmsG7fewjIAzyQvbFb+o/LMyuoPAJxzWJeJEXf5gQpyRj/Oa6adr&#10;2OapbucP8ZtIbW/h9qem2zfO8OI8jqc/55ry5PDl14U+FPiTwVqcJjuf+EN1HahPQ4zXtfi22huv&#10;D91EmAXhYY6444rybxnqNxfeJr3TLqbfJL4G1LzMDAYbB619DgsQ44GdHo2meNi8PfGRrPe1vl6G&#10;T/wRR0BJP2c7gSIF8/x1knuQoWvoPxYhufjBrFwef9KKgA89MV5N/wAEYdN+y/s86cfJIEvia9lw&#10;B/dyP6V6pdXL3HxK1Wbyhhrxhx35rhzC3sXY6cEo3idfptuqxRb+ucdcVvWLKIRuPzKec96wtNbz&#10;EXEgO0Hdx0/KtezR9wILMDyBg81807WPfjK2iZrQOqqGA+XHAParCoXQIVCknGQe1V44mI+VOR0P&#10;rVqFdp2upxg5wMVnduV7mr1dkhfJLMHyMFccU4L5isi56YyR1pwVmVd0Zx6k04IqIMNnjhqVm47A&#10;1JyuR7Rt8wKeRjgdKGA3HBAxjg9afCTE55J45A7U1pRkHGevIOTST94ElBXf+Y2d2jQuWB3H5jSu&#10;C2JJCFXBxj/61ABJ2BNuSMepp0wdcRkDGMle2apuCQ/ebKjNJ82xCcDglen0NfjN/wAFz0Mf7Yr/&#10;ACnJ0a2yB/umv2aBySwIyccH1r8Xv+C5E8sv7ZtwkpDbdGtwBnGPlNepkt5Ys8rNn/slvM+MmdT9&#10;5cY6V1fwo2nWZlbJzBwD9a5VskZ249jXWfB1ZG16dO4g4JHuK+wSW58vKTasmdpfwu4ztIGSSQa8&#10;R+Jy7dfuWxj976173qER2HaoJJ5B7fhXg/xW+TxLdAgY83gjoa3Vmct7xuztfgtEG0u4OCckEe/F&#10;VPFsKHxfCIgf9euc/hWh8DGRtHukCYJYAn8KqeK0K+N4TjgzLjH0qYO02E7cqaZ31vD/AKOnHBAF&#10;dN4GtgNdtH2YAlGQB+tYdtCRbxhidw4z6V1HgaFl1e1dsbvNHGetTV/hsI+9I+/fBNux8LWUkBPF&#10;smOPb/CtqJB5fz9fTHHtWR4HiZPC1iEX7tuuSBkdBW0plcfNGRhq+Gqq822exC6tbcljDFAGYEED&#10;cMcipFjAj3MpA3cfNRFGqoGGAQOSD09qljUOm5n3HOBhazaXyNXCS1BISy5HHQGndQPlI9SBin5R&#10;WKnOFPJPP4UmPNYuzEg8g9M1m7rTuU5JvsHLfKQT8vPtUDpj55Y8MRhQD2qy3ycgEHGGqORH84OF&#10;428ktUaRF7zehEAS2HJYE8fKalhDKMqVGBgjjJ9PrTEZVYrg8HkmlkIJVWQ4YdlHSpfM3a5VrOzE&#10;LbmYIDyME46imY27U2lhzxU/zJghNpY8NjoPSk3IXRhzg4wKdkVG91c5jxc0Mc8cNtAAcgseOOTW&#10;QykOHC4JOTWl4junudQZQqhQ2OR0rMcHJVuQD94n+ldUbclirXmxGVySMA4JPTvTGR5AzjHXgntS&#10;hXkdQVYcYGO3SpraKCSQwyyhQB8zY6dKbm4rVELkk72svMixICQz8kZGe9MHnKgLnknAAqS5hjim&#10;/duCACdw7VHJG21Tgnb7dKltppMIqKbaHZxJscjkevSnOreWC2Dzj61H8wlHzHHJJJFG5s5V8cYH&#10;Gam99P6/zFGS2voPjRPJ2jOe4FKXzghjgg9ajkG+VV3nAHUd6C2z59+Mf3aPeaSbKfIlfsSKVCAq&#10;wBxzxkg/0pA4AGXOemc8UZ2x7oyCzHOM8nil8rYu5QMkjBWpfNzXW5a92O9/yGYUghTwv4gmgsAx&#10;Zj1OcCnTqQp+VuAAykUgCgnEYGRzk9KlpXuxcictA3IwMUfA6bj0xSpgPuH3g3Xnio9ybA6jvkAY&#10;/Kng5JX+E+3SpnZvQ1TdrBLl22gk46bR2ppVCNrL8uRgY5J9acMpITxx8qjqKWUN5i5x8q5NQ3yu&#10;xL5b+bIVkUSgMpC54/GnFio3GMg+3XFOAboVxzgEDgUfvGwvVvTtind9h2926HEugCs3zY+XA6n1&#10;phjQoD5pz3z3pQpA+cdyBx1pSrZCsuAf4c+vrWcrp6F2co3vqMAAjIwCM9RUZIEm7advUkDgVNhi&#10;MY+ZAeT0xTUB/hXIYEAEYrPWWrLV0rkTRDd+76469aYiEkhl3bRnJ7/lUxjfPzLkgZ700RSH5s4I&#10;Pp1olLTfUcbN3bKhjAJkJPXIGMVEynO5emPlOOlXJI2ZVfG7I5I9D61E1vJuZMgk+g4/z1oWq1Be&#10;67W/r+uxTPDbSAQRx7VXlixlVweyn2rQkgRME4GDnPHJx0FVpkgBDlTnPAPelzK+iLno7NaFGZSg&#10;IVQCxznFV5E2nKxZPox4+taLjCqFPIY++R61DMieXlcbiDuU547ULSWq/Eq3V6mVcR/NuRAPU4xm&#10;oJ4mUfKoOOmK0ZoQF3dF5zVOWCIDgMcLljSTs7bolys9TPnJycgZB4B/WnQqgUqhC5OTk9qlkhcg&#10;BojyMYHWpFh/crlCD9armjukDlyvcrT4UMCvbj/Gqrxu7DOAccDf1q6/DEkgj164qs8YBOw8nrgG&#10;qT5XZIzs5TKlxu2lsDGOuapTrFtABK45bHfmrs4MMZUrnJ656GqjsCWU8etaq76ESfLNJrUqXLN3&#10;bC4xms+ZEbcEIBAzk+orQuVdBtGCMH6iqU4jAJjjIxwV9KcfId4zVmVHYZ4kAOMgqarTN5gJdSpP&#10;t0qd0Yk/IcE9PQVDcpEoAeTnnnHbNbxcUS72uyq6YcAg+p96pXRkLbVwMn5Vq5KzL8nOV5Oc81Vl&#10;UecOPxHStoN83MyJS5l5eRWlBOUc4HP4VVcHbtY5B9+lWZehaPBIFVpA43ADOCOvpVw82ZS1eqIG&#10;UAkMRxzyKglaPbuIIw3AFTXG7P3Tz+lVpTkhFyQOnHNdEXZ2FdN2/wCHI3MQbawHGQRiimujZyXA&#10;56EdKK1TdtGY8i7r+vmfuwrOih3UE8nJHPJp6TZcK2ePvEDB9qbEi7iind6ZPapEBzukTnOTkcCv&#10;Ld07H1b0kuw8Juy5BOR83PSnqAWUFjgjkEf55pCZEZgAxBPK+tOQBl69c9DTXM0T719B6uh+VQSe&#10;gxS2zqDJkE54zn9aSLO4L8oP8LHtT4xulZTCcEdqNBKSknf8iRAdwUsmSM5x0OKkjlbaCRtIYhSD&#10;zTIlVMM4OSeR6e1PRRJzI2Np4JHFNRe3QOWXMrEm4tgnqB+JFOiBfKumAuSDj/PNNLos3J5zjPbr&#10;1p0bKdxLepBHYUJpsF2Y+ECVGQkt8uckcZp4AKhiRkdhREC5xvG0g4OO/wDnFPUSAkq/bBOKrVbC&#10;SstQVUEqvvPPAAP405VkEg3ttOc8jg01Xl3Dc49yBSojO2Bzk9c0N+8Q5aXRJI7D5j1IOcHk0gZ2&#10;QEx54z0607DK+0sSCPmxSlOGKk7V5z6e1UnGOpT57aMWNZWlURoB24qZ1O/LNyWOMd6jicsAyNk/&#10;rUpuCoAAUAZyPXNTfW6Jt7rvsRoyxlkVTywOAM4/KplwhLEnlfmzUYO67cbSABg+1TQbgcqQTn5v&#10;rVRd1qNxbjpsPiaJVxggHGCB2qQlJRuV8HrTY1AJPJY+g7U+Py3QnIyw9OlW7boV07XHOMDdnBzj&#10;PSkVwqlnckk/LxjNDbZsocEgcHOKci7mwCDwDgjoaEtdhTkmx43Rk4C/zxQiErvDZB6cdKPLZRku&#10;cHuT6UgDtkGNhgjgCqTViLtOw8seXVDwOmOgpVk3ZZ+nXpSZcfLwGxgjFAEx+UpyO+Kakg5XYcwJ&#10;AIcZI5PTIofCISDgleuKRiWVtyjB60oJYbMgZzyRQm2DvYciyFcE5BXIOaeFyAu4HjBANN2hcSBj&#10;wcAe9OTrgn5R6D2ounuJXuAVZDkrkY7Dil2hQMsQw9BxT1IdjtYggZpMtGu5SpxwPU1V49SXHmd2&#10;M2vkMSSc9jSxK5fcSVUnqKeuCxDIASMcmkYKTtlB4XqOlK7d2NaIcXhX5Qg6nk9DQFQDOOpxjNCk&#10;upLZ4PAAz2pUCoNox1HIrTm93QSu3dCHaD90j0GcY/xoKRkl0bBxwvpTxtcAFt31z70giILZKgE9&#10;vSoXMtmJ2bGNlhsL8Djn1oMUqjZtHA4wv9aeIisuXXIGMsD1z3p+1w2NhwP1570auxau9yDa65Ij&#10;HPfNCszvt+YFu4qd0ljcqrnkc57nNDbXbehbI44PFCfMieWSepCRsG7k4bBNOcK6hRJgnI5pZWWQ&#10;glcMOhPANMeQhldiuT3z2p2fMDtFBtAXaSpO7gn0oL7kIA9cHNJsLAsTjI4BFOMUjY8ticDJHpSa&#10;i3qKHNfQF2u5TYwwewxxTgRGdoc4YEYIpvls6/N0xkEdsU8Y2glSwPYjpQ30Er280ARVTLOTgk/r&#10;Ucg3SlZFY4OAcU9mTbuJPPBI4pYwJZDyeuDk8Zqb9S4pu1xELomFXjbjjvS+aqchgDnnPP4UqqrH&#10;IfJAwobjvQscoAK7c+gPFFrrcqyascv43Zk1OPy13ApznqOaz7OKJyrF8EdeMYrS8dIqXUEjLj92&#10;QPQ81mWhJKjZkg9+Miueqktzei/dafyN3SQpj3KWxzhWPfFZPjncJ7YzZ3hCDj61q6ZFld21hxwu&#10;azPHKNJPbBuAVIPXjmuOo7Rujppx95NmXpnlrexIJP4xivRniQBGTqqAkMcnOK86sARdwMQWzJgE&#10;HFekSoDEjAc7BwnQ8VeBvGbuZYtR5ERGFsjLfw9R0JpkmVbLHJPt1qWRWUABh9PWg79vlwjkDO7b&#10;1r0m3bX8Tg5VfciCuykbOcZz2qOYl8FucdgOlSy7wSjIeR82KbKURCSn0waNd+g9Fc47xkd16yq5&#10;wBjpWDInz7Q3PtxW94yDC8BIOCOSVrBndmfIyVB5yO31rKafNZGsL2Te5kXqFtTm3HgBWyOmcU8K&#10;yElk+Q9SaLxiNQfcMAovT6U9AoUNI33h8xx1ND+EcnZXJU2oxdOWz17Yp8SkucfMC27ilCqn7tF4&#10;PWpQCw3kAAnkA/yrJq/Qbk3Gwmxj05wOMr3qxGqhRg844JNRlTt3DBwtPhVnAGRkjpniodo+hpC8&#10;m00WYO2UB/pU9uRsYkgnHTpioYI9xG8YweTVmPCoJEAJyPkHTFK73LjcEw+Cr/U471PboqOflyPQ&#10;HkU2JGZguDgEds1NIoWYiM5yOc96zm3uy4pytboTKFOk3XAIaE8r2ORXEyphMFchjxxyD6V3TJH/&#10;AGTdKiDLW5BB4x0rhj8zMgIUBhtK5rnrNNo0j2K8oV8tG2MjkYoC70ycnJxzS/xsGOQBlcjrSjy1&#10;B4JA5JXg96zWtlcLOTb6Eb5wEONwPOBQrRlNzoxx0PY804Ixfax6EYzTnQeWWJJAPOB+NTN6WBNq&#10;Wxb8PRiO9ceXu3W78A99pqk8OAejA8YB9Kv+Gste8AAmCTr6bTVGVcuQBgZPNdmHasYVk+bmS0I1&#10;LsSXwGz8vpQX3uVHGcdacDv+XOeTzjtSny0j4AAHTtWyehiotO41fusw4+XsKRtqDOc5GMGn7sr8&#10;h4HJ/wAKjkBZeMYPPJqkrK6YpOUbla6AEP7tgCe9ZepE5K8YVcgjjcRWnskzvIXI5OelZWoo7BsM&#10;Mk/L7VcE736Gbd1sYmpvvyzLzt6Ke1YN+MOSZDgHDYHJ5revEkxxljzwR1rEvIZN5bClSev9K6YN&#10;bmM7OFpHP+I1iGl3RikBIgY7VHJ4NfCn7Zvxu+Mfwq8V6Fd/C/w/Jf3+oeGrm1vYGhZ2SJ+HbA6c&#10;d+1ffeoW8bWUyLhWKNgkZGcZ6V806na2ms/tevo14Fb7L8PL6UKyD7xBGcV6WDrcqkzzMdh6cuVP&#10;q+jPOf8Agnl+238cvgr8G9P0jTf2WNc8Q2NrcXch1LT0O12djn8iSPwr6k+DvxI1H4mWg8b3mh3G&#10;myX7mWSxuR+8iJPIPvW//wAEk9Fsrf8AZFGo3FvG2w35GUBHM70zwlAkuq3UyW6hGuCV2LjueMUY&#10;+pKVB3St5L/gjwdOFGUXFyu+7uvlon+J6JoMkjgsW4YgdO2PWuksWIySc9uBwDWBokGFVTHyfc8V&#10;v2YiCqplCjnPqa+bbSeh7sFJR1NSB08kqTyABnbx1qwA+xS7YxwpNV7Re/AUgEVawADkDI6cc1jp&#10;rZmnvJakkYYR7Dx9fSneWpQKF5bleelMkJC4CZAxkDvTgHKEKAccdfWmmuhonZjSAse2QgZ4yO9L&#10;EkPlE5AZjhh0p5LeYCGUtnADHpUBjXcHYHBHzYz1zRZPQHdLQl8vZIVXpjnHNI7Lgyryf4QR3pAW&#10;AXackLkkjOKcX3wo8gUAMcZ6GoHfQqkskrFlB4PGOlfiv/wXC3H9tS9yDgaTbAA+m3tX7VsdxYlh&#10;j1X3r8ZP+C7GkPbfthNfwwnZNodqWbtnaa9bJJP62l5HmZzF/U38j4lDozlTnPYAV2nwWWR/EEyg&#10;jmDIz9a4zcxwpwPcGu4+BcIm8SzLglvs/HPuK+yurnyKV0egajAeUUc5wSO1fPvxa+XxPdgHJE+C&#10;N1fR2rwHO1MjDfeYV86/FuAL4rvAuCDc9j15reOjOd3lGyO9+BKL/Y9yqgEhgeD0OKpeLomHjiBM&#10;4JnUgY+laPwEjA0q8dVwNwwSD6VT8XI3/CdwHn/j4X8elTD42FW7hY9IsYWNsoCcj2rqfAtux1m0&#10;BAK+YN3y81zunxt9mRmB7dD2rsfANq661bdj5gI29amadmgjypXPu/wXCD4XsxIPu2yHaV68VqQS&#10;QTAtBKHx0X0NUvCAMPhq0V/mc265+btgVoxwxrJ5kSFOf4SOlfDVX7zPbppRp8177EyQBEyGxkgg&#10;kdKm8vChSwBbjA/zxUcWEJPUEnjrnirGxWGwkjHKjHT1rPR7lv2bvKO/zGorRglR07570pBlBGO5&#10;xg8Ef5/lTwm7kgfQd6Vg2d+3KkcEkgcVElEuLXKk4kcqLJIFbG4DG6oplTIU5wOuT71K3mkbyAMn&#10;Oc9abKrE5VcjupPX/JrNq2o4JPoNIQAg/wB0kZ9aRnbbvI56HC4waCCxA2jrhue3+RSyOw+43yjq&#10;WFJKNnYXvWu9wVGdsluccds1FcSJbq0hOAgz8vSnszu24ghQOec1V8RXJj0t3hGS2Bgmn6l6pts5&#10;DUXa5uWdMgFj7flUYQhwSzZHOD36UTRS7tj7mJPUUrQSpghThf4T/jXRqktQcmtNkNkYHJOSScsA&#10;RTSuMgj5vrU32WRwMZHoetOWBlZ+c+jHp/8ArpSlC1rCcW3cgcER5/MH1pnlhvmGcepFWWtSyhld&#10;cZyc9KPshbdGJBgHI2f0qXotWTKN9XsV5YwmwswO/PGM4+tKV+cqUPT6DH9KsLbsFPzEKT24/Ol+&#10;yxthipAYYGe1TzK+rLUUoe6VNsZ+dRhh2LcUsaoVJlA5OB3qy8So2yNBkHA560yeMKhVUznBBx0F&#10;Jy0EtXzLT+upEEAwWzj0FOizKgPODxknpTobZ2TcmdyrwG7ninxi8Mq2/kk5xnHU570Lkve4tU0m&#10;v1EkV2XyxGxIOSSKi2yAklVBOME9q2P7Cu3jwNoz0HTPrmmJodxMW8zKAd/71ZOpGUrWN7OL0Rkr&#10;auTyQoB47U9IVyPNk4U9c9fyrYPh0bA7yEnoT6frUn/CPw8ySTMQp6DqPes3Wi7psFCUo6mMbaGX&#10;IXgr0479qaUA3EhuMZJreXSbWKTlCSTwWpjaRarMXKnGeRnip9ouhXJG99jHMA8sM6DnOdp6UiwG&#10;NFcdCvNbf9mWedwiOAuAOnPvQLS22kiIZ7kd6jmstDSyk0Yr2wOGEmSSMjacCmNC7KdkZBPQgfyr&#10;oHtYEH7pRlVxgjrUQiiVwVUfMBuI60SqqQ3FvRf5nOlpVCjYw7HJqYuR8oBye3vWwbWEZV4k5Oc4&#10;/OlMEW9SsWfqtRzw6itZaK5ieQd3yIeT6UG1mPzhDycEla1xHGpKoApz+IpEzEOU4I5yPyolNuP9&#10;fqXa+hj/AGC4B2Rp0HTI5qM6XOZSJOhHr2rXk2qARFuOOeKjdU+6f7vY0nOSVmVFaWZknTm53N24&#10;4z/n/wCvTJNKBOwsOmR7CtGZju37BgDBLCoXYrHjBZAOmDnFO82lyguad0zPlsUXLLngeoGOtV5b&#10;WA8FWXBG4nt9MVou3mMQARjpx3qCSPzMsx5PTms1Jp7DajblTM+W0t1Y74QcHkY6/Wqk1uxXeCMs&#10;TjgVfeIMoCjjHPqarXS7ZPKUkqOSwNGilZMXMoxtJaPzKNxBHHGZCw54PH+FUZoynzBQATk56Yq/&#10;dRIq7CxAOeh61WmjGCoOOxGenvWiSS1Y42a0VihIw2kBcj+dVydjhASue5q3NFtPlkDAPIX+VVbl&#10;Y2A27iRjGavlVrmbi+a7/MpXIc5HysV6kL1OapyR724O04weOlaE0cJcoshznJ5561Umzwx6Zx06&#10;1pGVnqQ3p/X5lK5CghyQPl4APf0rOu4lGVbscg1qzRKyFN2M5yBVC7CIMxHIyBuzV02nLeyDptqZ&#10;0zsseY+Dj8arTNvQqSCOMcVcuF27gy/KM8f1qnJEM+2eMc4ra8baGSjJv9OxUdirkM2OapXOFy6Y&#10;GOuf8KuzR5YjYG5zxVSeOIDIAOeeB1NawehKc27W2KcuxU9+57H3qtIsjEqD0XtVm6KKMoCQBxuH&#10;Sq+4F9pz9RWylZXZkne6en9dSu7gAAZx3GKrSELyp78gHFWnZm3gxjA6AVVnD8ELwW61vCXclvm6&#10;kLHHylmXHpmilDKpKz4fPIorX7w9nF6834n7tIriQhnx8uRgVJtKOFJPA4Oc5NMVjGWjLDHbaKmJ&#10;UMCAGGOCteXZpn1Cs2KgbGxnII75qSNvLzx/ujHGaREV1JXgr3Jxml4f5B0z1x1qlqiXzLQf8xcF&#10;gDg/dFO2vG5UHknJAFNj3ZyVLbj1K9aB5huN+4ZC4AUc0ldtCSsrX1Ji5GWjBK44JB5PFPETMSWy&#10;c4LBemKEJZSkaEZHQjpT/KyDkrtHDCqdmlcSixdsSqS0edp+7inxhASxj4Ixgd6RVdmw3ABHAHNO&#10;iZX+ZhkZJA9Kad1boDbTJBFFy4JCjoBRGPLbYqsATjOBQokdGQDGMgHNPClEO5cg9TjmlutQV7pj&#10;gqvhN3OeOaVYpQMpJjv70gZeSy4GOtOXlFcdOce1PZifvMXMhQMqdeCcYzUkO7AZlJQDkA96ZFHI&#10;rHrjGRlqkVI1OJTnI6g8U3LRpkRTjZscVAy3lHLYytKVV3CJGOPXml/duAwLY784GacCuAd7ZVeo&#10;HrSjqtNx2b06DFlUysxHPGOKmUxy482TODwRUG0LPub5h6e/4VPDGkZ39SeqjpVK1tNxKLuPPlIx&#10;jYkt14PGO9OMcSYXYfu8DPFGS4GOnUMf881IqlvQ5GBn+VVd9XqNx6INh2h1UYLcEc4FO8uRDw2P&#10;m6jpTQEB2Hduzk57URxKVCtJ34LHNLndxWSVh+0g/KxxjkgVIAOY1c4/z703MkZGXGMY3U9ImVvM&#10;lbIzw2OtattLfQlRfNYTcWOMHrkDvQA5OMbfU460/Lxk7SCQecnmhjnjaAAOR3o5tNCOW++ohDDJ&#10;DHHYDmlRm4YDLdACO2abhQDJnABHTpT4QqxEB8jgkHrQpKxXvJ7DiQGzjk9AR0p2wSACI4x2J6cU&#10;zc28KTgE84GMe9OT5T8qjIGQCevBppq5LTk7WH+W3mDcR06mkeCQBl3E46ZIyaXHChcse474pdrA&#10;bY+WHHynNNu6HbSwxInP+sGSvJU04h1OGUnPXHT8qHMzEnOPVR2pyCdDtOx8jJOaTbaCMLaA7SK4&#10;QPyDwV6D60heVjlkJHoB1/zipWdwgVo1BXr8vApIy4bI+YHgH8xVLtsS73uM80ByXQnjIFPPlcEp&#10;gYpD+7APljaQeRz/AJ60KyxHBIP16j3p6R2C+juwdR5mN/B7qep9P5U51ZiXMhPfBpJTk4CIT3B6&#10;Gjy/NHVl3Dknt9Km1mO3Mh7KWAYgfOcD1ppdYl5UkMSASKXy8LxKCMcbucGgqXQbs8HggU03e9xt&#10;rl8w28kmMkD14/Co38klWlTaOhqXAGNzkDHKqOfpTRsKEt97sD2oTctUQkMUxAHy3ZgTzuHQUoVc&#10;Bwxz0U9ulKkQ8vezHBH5U/y1kZdkZxnJxU6JjjvoxsaugK46nHJp4BYYyeT1B4xSLEcsGBBC8YOS&#10;aGUiQEynoPwqrq5LcRsi7YRGAxYkErQvzhTuwB3GOamiklyVVd3GPmTnHFL5kikblJ46Y4/Ck3Yu&#10;1uhAi5UgYO325qSFQCVMRB57frShvNkJUbRxhRxiniRGfBU4Ix1pK3UNdzmPH0f7+3DEgtkdeBWV&#10;bKFYDJ46kmtb4gAGSDack5AAPFZNhhSQH5HUetc1Va3Oik7m5pkWUyXwe+PrWf42U+ZCCMEhgMdj&#10;x2rT0xGKY8rtyOlZvjcORCSMEM3B5x0rhrJ8u51wXLIxLECKUEtj58LgcV6RaBxaRuzLu2A7SPav&#10;OLUl3VCuQpGD6V6Tb7Dp0G98fuhknr0rbAazaM8YrQTEkhLDK8kHkCmvHIvyiE4xzj+VSv5ZTCNg&#10;g8c0nlyNJvVgOg47V6Mnpqec7R1RXG4S5kzxyoFRiMMm5XIUE5HpVtDIRgrtJz15/OoXhMSsm07S&#10;OTn2p62KXK2cV4yUNfZYfdXgHt+FYHlYcqWPsOufyrovGsTC8G0BQOeR2rn2QK2GIOR2+tZPzKTb&#10;tcytRhWTU3IDAFEOSe/0qRIQhzuwWGSuKi1QSLqz4c58kY4z61NbqSm8Aq4H8XpRKWl2Va7s0Txx&#10;EAPufpnmpwoyABg4+YtVeLMwKHG7jcxGKnVWAUSDJHdahtxVmUmuW8R8axlgCQQD6Y/SpRGFJCHK&#10;r1wfbrTCmHxkjHIqZCwz0O4ZJIxism2y4tKNuo+IZbcGOPWrMBkV8bhjqAox+NQW0RD7pQQTgj6V&#10;atkyMtjOCDjmojo2wTb3JYjsYuvBGMHOP/11IEV33uvTpzzTI4V37lJ6Dhv8KsQklsjgk8+1Q2ma&#10;xcuhYBQabdcE5tmxnscjNcPNFEyt259a7tGA026j8vDeQxGTn/8AVXDy7wCUwMeg46VzVVFSRtCV&#10;9SrtAcZGCSOvrSSIzgsUGCcAr2p7fNguSExgrSQbVQqeAR/SpSi37o/hdtiLyGYHc5xjJBFCoknz&#10;ggY4J65qUqZc7WwCcEgdaYySBGCup2n7oHWjntexLim7st+H8LcllYkiKQAnjjaaoypIoGx8g5+t&#10;XvDsZGoEOODE+B/wGqLlUbcA24Zzg11YeT5dO5hVi4uz2I4VdW84j5gcDPenbgw+UDAbBA55oQbh&#10;83K5Jye1PMIVN4IOeM46f54rpbTeu5i4ytoN8pDFlZM8/dFMlDdCAMDsOlPMMhJIJBHUd6jlTMas&#10;GIbPOaNuomo2skVbkBh+8X5VUn/9VZV+7IHkAIPbPP48VqXSvuba4x0OR+NZd+sW07nGSctz0qot&#10;Pcl35b9jHv3AOwPggdhWRcMjOQ+VwxycdOK1b1RsZiSMnBP+FZErrIcEDIP3iOTWy5G7XMm2zM1g&#10;xnTndW/hJP196+X/AA3Zalq37eGrWOk2kty8Pw5uhIsSliAeO31r6c8QFU02VNyg7e3Wvnf9lnxb&#10;4zX/AIKWeM7LwVottfTr4CkikiuJNoVeDn9TXrYKN6UrPtuedirKrTuuv9WPav8AgmrqsmkfsQXw&#10;liaKS3uL6KRT1UiVzV74fskloZyTuL5A9/8AJrm/2G9bnP7HHjG3nMa3Ft4ivklVRwjGR8iuj+GV&#10;zu0qEY3NjPA7VjjFL2KbReFtKd0z0TSG3ICS2fUd+K2bDC4cr9042kfrWJprMgVmjAwOeMYrcsmj&#10;EgHLem1f6V4E2+p7NJX6mnaIXCs8eCwJAUVft41xuC5OMjvVGEOjgmQsMHJJx/KrkR/csVZV5yD2&#10;61i3bUqMeXoTYbflVGM84bIBp/l4B2jbnPNR7lZQvCkDJxUiOTzEuVPJBNCd9mXd7WHgj5VLAgjq&#10;Sc/WoXEZBCzDPUELlakZpHZj5foRubiowHOVGCf4jn3oblHRDdnuI8QWMFlJxjOOhNJIm7gED+6B&#10;2NSlAqnDKPQseR/hUTgI4d1Y4HJpWXUi9noV3tlJY+acfePNfjh/wXiE6ftaW0bTHafD9sduf97+&#10;lfsmhZhh8ccjFfjX/wAF5i6/te28RTP/ABT9sckdfvcV6mTSvjLI8/N5L6m7o+HfL2uV3545Gf61&#10;3v7P0ayeLZUdv+Xc5K9TzXBFtp2gcdsV6H+zkmPGE3lr832Y8n619lY+PlrLQ9S1qyCwv5hYfPgH&#10;HNfMnxhAXxXe7AeLnr619S63ETDuLfdkGcc18ufGhSPF98oOQLokfLjvWyvzamMleNz0H9n1WOgX&#10;j7sjeMZxxxVTxem74gQqpJIuFJA59K0v2d1D6JeFezKMHp0FVPF0Tr8SYNqgj7QowO/SnB+8Kcfc&#10;TZ6lpdvmPC4BKkAY6nFdr4AtSNbtl+YDeN2K5jTrMiFHUcjrnvXbfD+2ZtXtlRGBLjOeazm/ckwv&#10;sj7U8LRBvDtoyDaDAmTj2FadvBMTwxIx2HFV/DNvs8P2g3EBYFyQOnFaMYeMAmPIBHJ6GviKjbqO&#10;/c9yNN8ltvQfHE7ADhT05xU0MDKPNIDKTyabGnRUlA+bIzwMelPQnBw/yqc4WpdloxJSbegpyyCQ&#10;MOemBTR5gIU4+UEZz2qRVCcbh0+UDt/9emBGZWlWTHHGABmspK97GqSnrF6kcw8uPIYgds1HJGwl&#10;BMm4ZOD9BUzIikfOeScDOaYyExk9eegqW1oCvJsjCqgDKcHJOQO/pzRtyMuwyecHnFOkRslHKkjH&#10;JOaQKwUuQeccnn9alxT1D3r6q4LsHyrJuA9+TUbW8MinPzcfMo7/AIVNHC6gk9COSRUeGjctIDkj&#10;rnOfrWclF7G2zTaM270CykOEYq5BI44HtWdN4ZuoSPKk3BuVJ710ZAZwBkkj0pzRsiZEeDnOG65/&#10;wojOpHZhfnk2zm18O3pJj4DE9M9fanL4Yu8Al1XJz9f8a3pFk3KoIHcn0oZZRhySMdBjGfes3Vmg&#10;jySfKYi+GpFOXlxu74yPpih/DUancJDnOc5xge9bbQnorjnox7n/AD/KmrHJHkHZngAEZyamVSbs&#10;VyW6GOvhy3YqMk8YweRU8XhuwDrGQfl5FaDREsJcEf3sLz70HAO6NiMj+IkUOU5LQpJqWupQGg6e&#10;DhgRg84Pf2qQ6Tp4ORCpHo3UD3q0Y0OSGOeoJ7UjgBwrScHr6e1S5NdQUXFtpFU2NpG/yQjawIGB&#10;0xThZwqfMIG4DONucmpZFiGAoyR3II3UjqAxDONu7HHbpmkpczK5eaWoySRgckgg557HPakXcxDs&#10;xxu4FLsCEKoyN2cg0dUIw3XoGzzRstHuP3bNdBjR4/eO4wc9BmmZMgKhtoDdcVLgb1LkgevHJprr&#10;vIOTgc8Hr74qPhV2Ozmrf8ON8lg3znBB9aikUCQyYyccE9Kky4k+Y5yef8M0ikMCojZiT8uQMURu&#10;9bg3F6JMaIiU8vePmJ4J5A/nTFjRcgsQVbgD19PzqR4x5oAQdMHB/wA/5FMLIF8sk7cEjJxzUqXm&#10;axV1cT924LcqcE5Y9TUTfu3G3+7UsksYQlR3IJ9OOtQBmIwQBk55pJS5rGTScrsa8u75kXBHUeoq&#10;NSrESquAOxqZ3K43oACRjHakwy5ZMKMHAznn6UKO5aSe7/QjZW3MHJHoM9ahVxGWXdw2PvDrUkkY&#10;J3F8tnkg/dpkibFLAMSo6gf5zQrdGEb2vey9Rkis0Z3PgHgDrUAClwxYZzjkdc9am2+WuSVyeuF7&#10;1GTu2rgZIznGAP8AGqUm1ZO6HFXWmxXkWR1YF9uT8px/Oo5VA5LMd3QE9KsSFs7xxtPIByP89Khu&#10;I3MilVzuHOB0o+zZjS7J3K02WysbnqMMD1+lVJmzjaWAU4OO1XZoxGTzhsAe596g2g/wbdwwcLx1&#10;qY2S0HHVoqyRkL5iuWOO54H+FU7lTJIVBBA/I+1acsbRptxwDgEt/OqTqWBBVgAeeOtUlZcw5O9o&#10;9DPnTdlnwcDuKqTJIysVTaBxkcVoTxnJDZyentVW4icASI4Bzg5PWqUkuguV72M6aCMk7vvY+Zd2&#10;BVOaMN8pbGB1zWjdQlQUAU/MSR1P/wBeqM8ZUlV9OeOa0uuXciUFa1inKuGYIwLEY3ZxiqdwGk5U&#10;s2OM1fliG4gcY65z/Oqs3QoBjb/EB+tWndaaAl7nKzPliDMS45B6EfpWfdlWG1AGAPUc5rTuV4yG&#10;yT1GOtUbpXU/LkndwOn/ANbFOMtDOUHzWiZc8Tq2AR1wfaq0o5yrYGMHBq/cryS/yjgjAGapSqgO&#10;No54xjkVrFu5MoS5bFOZSWKjggjAPeqlwqStxkEjCkmrlwqAEMeQODjvVS5Ul9oAAA6iuiDVuxKT&#10;0KM6ZITJK+vrUE3K4BP1FT3COjZXPbGTwfeq0seWK4PHXnpWytKzRjKMnOzILhGQYIPPXnpVaRkD&#10;ZVjzyeKtTEN93nqRVVkR8NIvzZ5xWqkEX71o/kV/LE7HOQeuTxRTicNtwcAenNFbp2Whk4xvqm36&#10;H7uxoHQsV4IC/wD66fGjRYRV7dPX8qQIQdnUkg4PapCgCdeccN6c15jsfUzjJvTccvOVRdq7e39K&#10;kA24AbA6EkU1AwI56/ebr07U8E+YWVB3wM8flUqwno1cSFXJ2hSSR3bpQgKzKqkghv4qkhXaCdoy&#10;Ohx+tCmMSguCBnrjjvVJu9wdtupIwa3UEkYbqxHP4VIDLvDMMYHAx96mDnjccDoG/l+tTNkDbuA3&#10;kAEdRxSKs73QkcmZdueBglh2pwUPKXjzzng/rT/JRm8wtjH+eKdscHd2AI5HWqTa0RlOLa1Fi4UY&#10;x36nP0/Gngso2k/UE01QHXKqO+fWnmONhs3kkk7gDxS0SKbuOHLABARgBVFLHFGzYO4AA4UGkES7&#10;fnJX0B/+tTkgBI8teTkAueetVF2QnJyegqR71GCQOnK1MqO6DfnPqTzj1xUYhYDJLdOB3NSJx8rL&#10;Jx6jkUubUUU9ExkUbDK4wR93PepjC4Y7T8pA4PrQVMq/OmSvIA6Ur7CAij5icsScGrTbYnH3bDSS&#10;soZscjrnP61Ii7B8hZiejEVHIIvPC4UjGPlBqdB5bDDkrj8qStYTctmPjVmjCnv14/xpyqMdec+n&#10;GaYszAKwXsQAP51IuWOwxkAnna3v61pZIV16i/ImA2AMc4/nSkBjvz06YPWlMRC7VUgKO9EY2hS6&#10;7gepBpJxWtx76foIGOwKc5PWpNqOhZV+Veq5zTFYKrIVYnPBBqVYiTkAYzkjHSjdkrmasthQu4KX&#10;AJxxjp9KHiU5JTPTBJ5pwjGQCcDPORg04oXGUI2qBjJ5NCtzaDt3G+Zt5IGMjJxSFJd+dy/N/Dzk&#10;Uo5TBBOW4Pv6UscZKbtmST1Y849quL10Fo1a4bm42Jn0yPrTkBUDfGceoH+cU7K79hLDn5Tjr708&#10;7n+VM/KMkFutDaT2JSsrJg7Kh+QjIPJ9BTSwPIOD354x60gd2B2sWzxgDvSOo2CSTrnkY5NPS247&#10;u+gibkJUJ94dxUkIKpvK4z2xTQN4B8tAcnjHvU24BgCCckcDpQnbRi06CIrqw+fPOCoPWlCMrHqP&#10;T2oVVLsIzg7vkBpxdMGPecZ65qk1qxJJ6bCb0H7tEYjuc/pRsQNmMDp65pURdpPO1egIoQyh9yMr&#10;L/CelF0ldDvqriSGJDlkHUcUrJiQFXJ4xn0oxKrZeQZ9APfrSlmHySALj7uBxmkpWWgmrXuOCFSH&#10;cEjHJGOPSmh2I4U7WByO9OMrqfLBLg9wvB/GkLOzEeUFwMc0oa7id76DXeQuoCcDjkc02ZFDbShG&#10;ByfWpwDjJTBA+6OM02UYUMisxGM8indXCcXysiaNDtLOBnk4OBSqVCb0kHGdmambYVDLD7n5elNk&#10;TaoJI6cexp26obta4jCbON4JPOW7GnCOVVzG244zk9aRlTBJU8+3eneUSu4sCBwOKE+VXuSmuwbj&#10;sbMIyB2/pUYZ8D5MnB5/CpQN3ygkfTjNIOW5PHT5cU00tyr6aDAuVAKEZAIxzSxpGTgqSeoA7U8R&#10;zMQmSABwp4OPenqGjfdLGoYdwTgj/P8AKlvElxfY5r4gKyiAq3BY4bbyKxLPzMBnXBJ7iuh8f5K2&#10;8iDauTgDnNYForhR5mDtOMVyVW+rOik7rQ3dN82PPy8k8Ek1U8bYxCztgbmDL+VXdP3vgfK3YCqP&#10;jYssEO9csHbgr7DmuGteUWdtK97mHGC20CPIVu5ye3516VsX7FCUH/LBME/7vtXmtu4jZVc8k5A9&#10;P/r16VbTI1hAVRj+6XPPtWuAjL2jMsU/dSYjIQFIG/nr2p5ViuRGRkDIIyKVHhmXKsVwOBTZgrYd&#10;ZWX0wME8V6V7nDy2SuI7MEymRkc7qazqUAK5Tb3p7xtjejfw9QaavmFcBl5UnkU21bQlt8+xxHjg&#10;N/aW8Abem1TzXOSZKjcCQT3H866jx1Gz3ocAABTwRiubkiUkuAzY6Z6Hms5yfUuD6mPfM76qzBVX&#10;92vP58U+2dnf51Gewxx+VGoRh9SBGAxhUnAqWCOEMNg5x12570otqI7XV0yaEAIGCjnsM4zT8OkR&#10;kXnHPPb2qNUdQhQdsn/69ToqtHypyW65xk+tZSUmzVNNAGCKWc5YDg9cVOrBPlJ78jP1qFCQpLZG&#10;Dyc5qYxkDlNpYZGOoqNnYTTtdFsbyqh1AbHpzVmIqcYQIVzg4qtGjLCNrM2R3qzChaMMTluc4HUU&#10;r3Zoua3KyWIIoBOPTJ71MmfvlunQKP0qKIJw0alvapbZZMlgxznndUNpFq6ehbVVNjcuE6wNgBep&#10;/nXCykKxLt0PJxwa7wMWsJwAR+5bg+uK4iZXIZdv3T8xA71zVtJI2p6op7mMgiT5WUgqStKF3HDl&#10;WGemOTx61MF4ORtA7g9aidGV9yHHB4z0rOOpTWu1xjMyqYhg564GKapRSMDBBwTtHNSPCsh3M4JH&#10;LcYz/hQ6Kq/KvOR8oPSqvzPQnmlDfRIn0IuupKvby3zleAdpqiwU/KyZCk8r61p6F+71EPIxJaN+&#10;3+yayypBMhBzv4weetduHT5Gc1W/PuELZXdsBB68dPenFX4BbCjuDRbuBlyQBzwT/jSlg+SgOe4H&#10;pWmyM7ylHcY0QJ3qmSBncRjn3qGVmaAq6dTwQMdqsszJHgMMsRuU96gIHDq/BPAHSr67iUXfQpXE&#10;m4DevsSMDNZV8hCtIAM7jxjFa94nmIwixkdfT61j3iMyjdjPdBTjdtXM6sWtbmPext5WSR04z2rH&#10;uMu+QB15HJxz7Vt3wjWMuFONxGCc5rGlYZKoPvcZ3cVvBtaGL5UtzD8VywJp8kLKcFR19fSvhr4B&#10;/ELX9K/4KueILDQdVntjd6Fd28pikwXAQYB/KvuLxs5Nh5QKg7h0471+cPwI18wf8FdZpnk2i4u7&#10;q3590bj9K9rAp/VpvZnl5hJe3prpc+qP2JNa1TQ/2T/H4vJ2dpvHMsRDZ43OQc/lXsXwqZv7LjLg&#10;kFQGGMV5h+zNpcNv+zn8RbHycG2+IMhIboD5zYr0j4SOy23lCQEr15FTjop4KLY8C/37T/r7z07T&#10;ZCAgY7vcHrW1ZsQBGi4wee9c/pxkjkwmcdFFbtk7hAzDBOCK+XqOHNboe/C0Yam3arhRuI2kflWj&#10;bwFlJKAAdj1/A1mWhlf5SSMfeGcfj+dadpG5Unb3yGGePpWMtHZ7m11KW/QsRRRoN4UEgcr705Sq&#10;rgnggc9hTYgNuxmJyOaVmYyKrfKCMAdSaOXUd76i+Qrfw49SRjNN8ttuCB82ckelPCP5fLZz91T2&#10;pI5WwZJEVTnGCvFN3aErbgxCqA/K9iR1OKYP3+NsnOMAk8H8KeyLsC7SVY5Kk5pnlmOMsid/lGOn&#10;NZ3aV2tStOpEUaNiZFLcn+HvX42f8F8CR+11ZboSCfDlvkn6tX7JnzCSDKzEZ4Ar8b/+C+QYfta2&#10;DA7gfDdvzjpy1etktvrh5ucN/U3byPhZkA4KYr0f9mlJG8bzK2R/o5wencV5wQQct3HQmvUP2VR5&#10;/jqZGUn/AEU59eor7PqfHrS6bPZtZsmkiLqQRvxkHtXyR8bwy+O9RQpgfau31r7F1m0MS8KcGQ/M&#10;OtfH/wAdUcePNRGRhbs/jzWySWjOe90z0j9m2MS6BehF6SDGV+78tUvFiuPifbjkf6Sox+Vav7MQ&#10;mGg3owAN45PQ8VS8aQn/AIWlbxxjJNypGTRC3NYmryuKPYNGs1lhVdvUZxXefD/Tsazal1IG9cAN&#10;2/oa5HQ4maOIbQpxyMdOP5V6D4Bs421O2bcwy45HH9KUlyxY4SfMj670EKmi2ybwB5K5O7npWhGh&#10;bBBJ9BjrVXQrdf7KgQEEGIEj0GK0oVTbnzCcHhQOlfCVH+9Z78UqkV5DwkSKPLLYXnaKI4kXLAkh&#10;hjqKnjhDLgnYP7uajaJlKMhI4ORmsrWeo7S6/oRyiVgCir8vqcZoBgY/d464H59qeAQWUrnJHG71&#10;p6bQSmdoK5+Xt9KV7PUOR73K8kJwNvzAcZPQfT8qaSWBwoGOcDuamaRfM2spwGyOKaxDNs4CbeDj&#10;H0qHboO0E247ked3ytGSx44NNCudqiQ4B3HHJ4Pp+dSsg4dBgdOBzTEikVg6EnPpyKTu9Q3dgaQZ&#10;ZWTkeq/0qHOV+c4yflI609kYf61COMjA7f5FOjt9yGZQMA5LE4/nUKKjG99DRSc9ErMizvUByQyH&#10;rjkU9lY8fMCe39aeY/4VYEDn0z7Uxi4clsEbTjHQUtEro00uMZGUZKcqe5pArMu04LdSSQSKkKIQ&#10;WaQbid2Q3tUZVxy5YZ5DE1Mkumgl7j8mN3ELuTBOOMrgUxHJwZFyf9kcn3qXarD5DjPdqbsbftD8&#10;9iDUJXWv+Ra7pXGkMzDJwvpTWVfM8qIbQBxhevrUjBMbmH8XWm+YJEKlh94YyKluyG/i1GHI2mMj&#10;CcEelMkww3MwPqB3pWjO3bMzHoQOuKYS8ZEchDKvcCp+F3QXk/QIsuAHjwMceuPpSBt2SECnPcZ5&#10;psoyQpdsgkcDke1OxIpMbNkbTuOevtSbindbjjzKOoKhMWZCFAY8H0pFTny859crxj/IpSFl2h1P&#10;J4G7g1FLuyQ5IbOAQe9Foji5rSwsmUAZCc87cDvTQ+I8hT1wT05pVjkcHZkfKfvHpUbeaJMIxwx+&#10;Xb659aUmpbFylKOw4zJHIQwPI+bmonlkxiM7e5qTDibmLcC38XUkU2RFDsrIxycbfxo5knoxXk7X&#10;GeYdvmAHP94etNztkDS7SMdSeo/rTmQocBidwOP9mmYUqxlB3gEDjmpdmrlCcndGON/GT9aaqbVy&#10;QCFHy57e1PA4ChM85x7VFLtDb0OB0JqLraw1qtOgj7mIBIYDrz0qOchnzkjIyNvenhQVO71+UHnN&#10;MlbYyqQCcn7o4FON3oiGoxVkMIIIk/PHTr2okUOVYMcHoCDxSlSoBGMEUjsR93OB0J60pXb3NYpR&#10;6DDneUQr07jioGDp8pyMMcsw6CrBQgkgnuMkdKrzo4UKWJY9aIpNENu+gycRs4QrnI49/rTJEZsP&#10;8oUY59cinSRsoChgD354qFl3AqWO4HIalHyKcrS0GyOp+VcZXtjH51WcMY8nb6jI96nuYt23BHzd&#10;eBzUbIFbduOADnjrTa5dhp8rSZXcSGMhdoXPbsc1VZXRpBkc4G49RVyQgofLXJzznoOarSiSVy6K&#10;M91JqopNa7C5mpXRQm+Y8kAYAIzVeeFkOVyPbPH6Vbmw8xDHAHZfaq8+3YVyxHUA9aqKTGppq9zO&#10;khikIZEOec+ntVOZWBG5cYJ3VflhBYbc45+729jVOeLaFK7j746VryuLST0JU3a/TuULkOvJPGOd&#10;o9apTu53Mvyjacc1oTbXGCx69B3FU7lDjy8ZbONw6gVa5krMzlJSsZ8vmeWAQOOmDjNUroMucquM&#10;9D1NaF1lV2ZGR15z1qlMhZAdwXjjB5NJtt6hHReZl3RcszMeAflx61TuFkKbpAAc5GK0rxMAH5QO&#10;uD6/hVC52spUhs5GTjFbJcz1EoyuUXUj5mbvjGeao3MbLIoJII4yRWhcujEqmB3C4qjdbmkAwPXc&#10;TxW0F7xhJ+60ipcRyYCytu4+UdgKq3CypHyQFHAU8mrVw+0NkfLuxwarThG4DMMDjPcVsm7iUYzT&#10;tuV2QsA4I9sGq8qneCAOnGO9WHJII7A4xVV43LMwZhtP4V0Qd9WS1HpuRzq/AjTPAyKKRZG++hzn&#10;r3/lRWqTS1IblfY/d+N5NwdGHsfXjmpFzhlC9SMcZxUdu0Z3Kx7fKCM1OpCtsX5cdu1ebK3Mz6aS&#10;d9AV4wu9wTntUiOEJdF6DJwP6UxIiw2mMe+euO1Sxg7DGigZXk5obutSI3gxykMNxcqoGVUjrSSk&#10;F0A6eh4pI1BRi5b22iiVEEiqpO4Dg460Xuyk29bFiPaM5O44xj8KlTewMcoGSc8dKitk8xhlSGwc&#10;D+dTLFEhwvryoP6001sxxU76DpEbzPlHy/3jS4MgxH34GT70vzHkk+yj1pQjr91yD2Of8+lTGVtR&#10;NpqyFzOyMN23GN3anAFSSiknJI56mlXzyjAkHb1I6cU9TIhy+TuUDge1aOXQScbWGMu9QeSc8bql&#10;BLZeTAAPHXmkAAkJePgHgDrmnmR2baV4AwDnpzQnZWE/iTFR9pUDcRkZPU1KJnBCuHJJ5IpqI0L7&#10;iBzzjNOjK7dzKd5wQo70vdYW5ZXZIGYgOTwepPak2q/zyBsDq39aABFGWIzydwP8qd8nyqhIx1U0&#10;9IyB32GTCPzozEpxyOn61PGUY4kQD0BPSmPGd43Hr97mpAkf3WAOMAjbUtpy1Eo2VwVUIKxEZ7nH&#10;Q0uQGwHPPPXHNDRDHygA98YpRCFIx8wxwTVxstRyQ9JFkb5T07lacQV+63B701o2JO7gkcAfSnqk&#10;T5YjB7YFO9ifeloCRqHLFz05PqKcy/MWYPwcA+3rTQFI2kkjGARmpPL2rsbPTqKuTu7iUbppCxgB&#10;Ao5UEbiB3p0eY3yzBlC8gHPempuXhUxzzim73ZshgAR949qNU7AtNybcuNok2/KMlT3oZgjEK2fl&#10;6nv703fKzfNGCoOQRyfT61Iu85GwAnsCaSdnsNtN6sa5ZYwpVsgcH8OKfGS6ghV64BxyaaBtkAHX&#10;PbnNPbb91gqkDAPpVbx03JitdRoLo4EajAUk09WLqHCrweMjGKaJCqgFTyCSQKI5VyUKDnpn071T&#10;Tt5onmdxQQ6joM5yTwKcoJHG4gfwg8UseCADF8pXpjp+dPYW4QNzk8e9RsNJOO5GNwYgJgnOCTyP&#10;85p6NsYRlAQRgg9frTWK5bbwPr1pwYPGrM+OwPf6VTdhXkt0DbZGbr8vKjHWnwJtYDf64GKY0gDG&#10;QxtyBwR1p/mJGd2dxAwATz0ovbQSuxHi8yPCscE5ODShtw2FipJ7Gk8zbHlnB5G0gcCk3gAsqNyD&#10;3q02wTaY4K6EgbsHnG6lj80DCgkA8jqDnmnQskilTuyBwR3NIHLOp6YHJHT6VN7vUTaSsOPJ2yN1&#10;68fpTNrYx8pYnPHpTm/doWABOc4/z0oZiMo3UnoSabavuEuW4eYwjYbcE8gA801RuHzAhuTu9Kc2&#10;0FQpBBbHPWn+TgkFGPrt/nQ5A9WMUEhiY8Z6AChNvllUdiO+RwKfGAJOeSF4+lEq7Rwc5xnvj3pb&#10;2uS247bkRADBg5xjPPU09drAMh78kUNGAwEg3YT7w4xSqAD8i4LdR2NK99SrtRsw/wBIB3CMHOMj&#10;d0qQGRn6Dg8jGKYRMGAZiVA54p+1xgZzz1HOabk++o07PUwviCq+RbknkOcADrXPWQzj+LBPA/hr&#10;oPHoYWcR3jG8np0rBs2K7ZF7/wCc1yVL8xvSVlc3tNzIQyqcLyQy1W8cZMMBfIAc8Y68CrWmF2wq&#10;5IJxgHjrVfxrG72qtu24kOMjGeBXJXX7vU6qfxLU5y2WPcNw3c5yR0Nek2u0aZAdh2tCoHHHIrze&#10;GNyu0vkkjj/GvS7KMtpFqvAxCB9KvA2VZq5OMjF0k13EO84IG3J9Kc0ZMagKv3s8jP1pzbgnzKcA&#10;jnGKXqMnk44yK9Ru72PPglayI/lXdtQEY42nFRyxpuA8s55JIHSpGVNu9mIPQjHIpDbtuCowA5zz&#10;UxauK0nuzjvHaRreIwG7I6ZwK5p1USeZuHzdAD19q6n4gq4vEXAxgDBNcu4QZLYA3cEfX3rKo/eN&#10;qcW1ZmPq2I9ROVAHkgD3606KWFwu0szYB203Vk26nuIH+qHfkcmnRKpTei/N0UdsVXNeOwpcy0Ra&#10;jJxjBA9Keu0Doyhegz0qKISSYdnAx2Bz+NSqhwrA5znJPWsXdy3NdtR8WwLyGZjnI9BViJhtLbMn&#10;sPwqCMb2O5ADjkgY4q1AihN24Hj5QT7fqanpYUVGSv2JoHkWRTJETnr7GrEKknlQVHfNQRu4URuw&#10;AAzlepqzE+f3eOnOPapukVHlsSxwleQSFzyD9OalgCo7bh0B6c8U2MAAZPQZ+9UsDKk37xAQy5BX&#10;tUO1tDSPu6XLICyWdy4Of3DYCjGeK4eQtuZhtwTzzzmu8/dHTbjeMfumriZwiKWUZ5IyTXNX5bq5&#10;tB+7qUF+7vcgDI4x3p5GQFUAg846Y/zzSSIcDKDnsTQywqvAJHYA9P8AGsG4ouzaB2ATcT0PTvQ8&#10;QPCvkgjJ4GaJAyZ9uuPWkDZjCqSehJ71avy2Q21flLWjMDqK4PUOOO3ynFZbAGRsPuJJyCK1tAWN&#10;dSGCMlGB4z2NZ0hAZ4+rB+OM+1duHb5Djrv3lchSNiPLLDnOR6dPzqTYoJYsVO7BGetKq7DllJJ/&#10;umhnOSzxfMR94dvwra7lsZp8sf8AMjmG7ksDkYPFQyGPaU34OOo7VOZQqEEbSHxyOD71BIy4O5SQ&#10;Gycev+FWnZXM7xtZK7KdyPIBAyR255zWPdguxnC7c5DHpWxetldg6A45/wA+9ZGpOMZxwTj5ewq/&#10;tWJadvIyL1JASQMpnv0zWXMhLfdz82CDite4RVQr1B6jPes25Tb91jy2Tk8dq0i3fUz5NNDlfG7i&#10;K2xk/eyTjjoc1+YH7Ndpd+Kv+Cpq6hGpb7P4hnlkK5+6CQf51+nXxDuWSzdjHgBHI/I1+d//AATf&#10;toL79vHxp431LCxaXaXcxlYfKpMyqDXu4G6wc2eLj5XxdPmelz7S+FmnJonw4+MWkysQ0XjPzhwM&#10;jLg103wdaGS2LMGOW+UBetRpoyaZo3xduyTsvNUs54yOh3qvIqf4Os0cGJAT8xpYtuWXLU2w7/2u&#10;zR6TZ7lmUyd/Xmtu0kaJA+7nPy/SsC3P+zuJHz4PStzTtxRT5Yxnjnke9fKzb3PcjeUjdsXbldu4&#10;gD8TWpasNpIzt7EkisywMRzHgjJHy5zWlbogj2rKD2BasW9fM2jHQtxEMMO2R/u4x+NOUrgliBjg&#10;FgOlMhJchFOMjsOtSuqKpL59Rii6k9SuVxWjI5GbG/ZncMA55HvSp8ylC4AHQjtT9oK8hRgcgnrS&#10;xgFdjAY7YpNa3REVK40sqrksQOpz1psnzIxiXOV6g8inmN3H3QNp6evtTYziJ/LUHvg1Lbd7mvvb&#10;S0KzJl/lBDHIyRwRX44f8F8okX9q7TioIP8AwjduGGe+W5r9kJMiQuR0OMEfrX46f8F+02/tYaYT&#10;GMf8IzbkH15avVyV/wC2anmZwpfUZP0PhAHcV69eter/ALJERn+Izqpz/op4P1FeUZKPlQcdx/Sv&#10;Y/2KLT7T8V/Jjj3H7M3f3FfZpO6sfHp6M9/17SktbTEoHzuQOOlfEn7QMYh+IGpxqGwL47fzr9BP&#10;GeirbIsUsY2mQ5J7GvgT9pOGOP4n6xHkDbqJAUema32Zh8SuelfssoJPD1+uOky4yPaoPGFsq/Fq&#10;GJgSwuY+g9a0f2TrUy+HdS4JzKuMdhiq/jKJm+MUcLR/8viDJ+lELXZM17lz2rw9p/IDjaMYGD1r&#10;0bwVpzR6jaYHBcEt3Ark/Culif5MfdTI+teseANCRngOOmMk9RRU5pU3ZBCSnqj6I0WEx6RbswG4&#10;RLycknjrWjEuBwp4Oehxmq+lJJ/Z8Ub7QojA3N3q02GHlRvnHI9K+Hqv32e9B8q5rfqSRrJ5eXKF&#10;WPK+hokcNjDgZ5Yn0pkLgkEcqCeOeKdcP8wZEwBwFJxWHKy+Z8t2/wACNFO//V5wOdw4NBLqvKEE&#10;A52jpSs8cgDMMk9M49aciOcrLznnI5/Oom5JdxrzILlJGwGbP97HYGiKMSgJkYxwB29KcscKy+WV&#10;bj+9xQxiWMuEwC3QdjUu3KhL4nFWGfOkvlbAFJIyx4H1pw4iVVHtwQKFRdpJYn5Tjae/elPQNkbc&#10;1na7sVG25GQQFy2GPBGM8ZprLtH7uRSSfmOMGnsqBcvGTkbT7UFgV4BUgHHI/Cp0iiru7TI5kKqB&#10;GBz3J5JqJ0O4c8f7Q7f41KvyxbQnzAZJzSb3XLg887lPJz0pX93RXGuWNm0RqY94D7QCCd+Oc+tK&#10;8UbEbXLjPO49/alUyOp3rnA7CkYlYdsg+YngGjmlbXcttSZGWVwREM56JtH5UwDB3biOcDHankqs&#10;h2kgZ4KnpQ6t1jIH1qbNRsP3refkM2hEwGB47jjFMYbgQgUAHggVK6uGJXPHGDn0qIR8FVI6ZAz0&#10;/HtWb5YLU0ST0GPheY9wGOMDj8KYzYAEK5APJZecelSOCSoLgHHHzdKYud2FJyeMAcZHpUOTkSn7&#10;zt6DSVjZkHDKw3ZH6/rTXBkGFP4jn2zTpPLYmR3IOOpGRTJIo/vxknHPy8VPMr6Fap2BVi80jbgj&#10;+4aawjaQbyfUihmMjAFWBycECg8naigfNzu7Vk7jilB2a0GctwXYAuACOgpx82V9zEfKcDPQUxiC&#10;rK69epzjPr1olaVUAQDOM9ePpV+8tykox1auhXYmUB22+uOlRblaQpJ8oxkuKUx+Uo2gEKec9TUT&#10;KPIbKHqSSKXMo6DXLfmHs23bgfiD2zRIUI8xo1BHQ9qjJaMZZAfXmlysuFY89sHin1CLc3q7CO0i&#10;ks4xuHGDUTMo+8OT05oZ2wQOueCRTgISAc+wOcjNKVost2fqMJfbhSpx3bvTJHRlOCcgYwKcSQdr&#10;v8wOT9KY6Ng/KclSMZqbxb2J99jNvTy3OOOnb6UxnJkAUA4OSOmfrR5hLFimR2I60PIu04GVwN47&#10;/wCelN6bhaUo2joMM3BIXJPAPYe1KGQcgZAIyc880hkUHGAABkgDkD6UwFGJyMZHIBPb1obdiVJ7&#10;kUhV3O7cPmyAx6UxnVUJYgMDwD60+V/NOQw3bc8DkVDIwfcVVSdwBxnjFHMuTVlzk103I55QqfOc&#10;+uRioSdpAySDz061JPlgEY8g49zUMpRW2hcKo6nrWkHa1iVJuNxGC8urZxnAqKdgUKYKHbnI4qRm&#10;AUqEOTxk9KrTM6LlVX73UCpk7ysiublVlsQTJt+fPUng1UmAVsOhwDkZ7fiKtyj5zuQ7Tk4B6VBI&#10;MsHKOEIGfm9q0iyb6XRRkiDDK8nOSfSqN2m1gw2kFuhGBWpcDABUjaeoqlL82U8vI6qWHenGV9xy&#10;jC9jMuuQcx9M9B0qjdsgQRSH8q07oOWZkT361RvIkkYGQgH096tyVxOUVF2My4RlJYxdeBn0qlIC&#10;HK7WxtJ5PSr1y6AEPng/Kc9apTOCzAZGO5PtWmxmuVtO5n3Lk5CgcdSw/wA+lULgsPnQ5yfu47e9&#10;aF0URi2D1xj1qhKVYblAGT19KuLitRyk9EijcbQ48uLDeucYqnLu2k5JBzgdxV262AtuA46E9TWd&#10;NIuQFUhR0G7+dXTk3sKaSK1wnOTyQOQTVeXDcDAB4wasFfNUCNOQOctVeRNvy45A7muuM0kc8krW&#10;iVbgIrEh8++KhkBkYFl49M8Gp5iztsLAkngE1C4dmyCMjO3NaKTaFyu3kQOigY9+melFPkyThvlo&#10;rRONtUQ3BOx+7cUYaTcFG7Ock4xVnaMKVfjJOM4qOPzNoQ/eyMLipASVLNkHPK158tz6R+6x6iJk&#10;8wEht3Y8AU5U27jgkt0O3nFJCqxKuCRnkndnnpinbicjzSCD+ntRG+45Nq3Vj44nQB1BHoMfpRID&#10;HGrHBIOMjtSo25sEYHSnurbMHPHI64xSlaxUG3FpksZWNCxJLelSNuQAhDjvntUMY875wucD1xmr&#10;AmkEWVT8OPSnoKPM9LiBNz5PyqP8akSIFmDEYC9QO9NSTEfmDOBxwO/vSR8rwTz0J6U09SHdEyY2&#10;YwFOPlbNKvzAl88cAcU1mUL874I4yakHGGIOByox1p3SWg9NNBQwYsWVefU/pShw5VAoG4csecUm&#10;z594P3m4GakTbGQrqDt4x3ppaBLl6jlUlCuBn+LNAV4gG2EnAGPSmr875AwvtyalhbuSTxlfb3qV&#10;oN/FYQvG7AKOAe5NSERl/NCjg4qMhS25vyIxn86cqRqgCkDLYA2+/equkQkk7NCSDawEYPLfePTN&#10;Tr84BlwcD5SD3qOcbsKARhuG/GpEXzI9xbkHjK9D6/zqrc22gpJa2HJEwjL7eR1we9PYhQuQOnTN&#10;Ju2vvZWB4xj6UpCsGKJ0Hy+1DTWgk+VeYqiNGzkjI+Y9jUhjVJNyHqO3X60xFOG+Yfe6etSlnABU&#10;5JPf+tNaO24/iiAAdcbzgcigq4k3NKcE5zil3kqQFGPYc5NBYvIUBPQYIoXKtRJWWgHHOZDwOSGp&#10;fLHy5BDAdSRTlYB/nOGzztFI8UobITPNNe9K4asd5D42sF5bJOaQyMDgsWIH3sDtUitG5+cAAcqO&#10;9L+7RgFTcH5OO1Cstwa1GIvUIxGB0NOCyKhYcFeduOlN3CJmTyyCTweoFPyR0yC4xkGrctdybJgu&#10;1iowASPlAPUY60qqVk3O42Ajk+tG2ENtOc575OTSqsYBXdjnk5+tHLZ3Yk5Ws2PIRl3bxlRg+9BY&#10;yLuAAwR36UgOAHVSeckE/rSsgUMEfqckE0R5X1D4VqIpcchySO6inxvKCGcAA+3tTYQA+3B564Ht&#10;0pzxvG5VTyzZIp832WRq1cFeQIWZc46c9zS71DcqD6c9aTbLkBlZfxzSqFRvvHcoOT1/Ckm9xp+6&#10;PIBVdjLk8nK80jFmQhhjJHNOhkXeEZdpI5xTnZWYkkYHUY6fSiLtItptXTIvk3BcdQcDOKcqBTtO&#10;fXgdPanA7xs2n1GV5pC21iQc596d9bkxetwkXkNk4HJGeDmlxGJdwbkDg0hAKgbiCDjAp24LIAx3&#10;d8ihN2DR7jolSQ7nBJxg+1KFCg7iFwOT7Um6LczFsccDpipIkB5IABXnI/lTTb3FZNqw1kjcZI5z&#10;1zTGXCbVbg449ae6qx2lduGODjg0xlOQd3GP1p6dRLlSYiCIMSwZiewBpzrIQDEAcHABOPxoeHC7&#10;SR65J6GlYMCAJCc+pqdUDTQqoZExK2DjggVIoxyrkdcjHX0pI1dzgH6jFSC2dj87nPBHPSk5K+g0&#10;9LI53x6hXT4HdB/rDkk5xXPWSiR8eWAB6NXU+Pk26WnmID+86k8dK5ezl+ZVBXOfl/OuaprI6aTS&#10;Vmb2lIoKhEw3p3FVvGLF7MsSSd4C/lVzS9pHmRcYGcetV/GcUQsVlfby/fscVw1NFqdVLc5qGRlb&#10;ewJAPOK9P01lfRbQRDJ8rBY/jXmccduu5g+QMc16Xp6A6DaMCBlOoOOMmtMEr1n0M8WpKkkPKOoI&#10;IOc9O1AVWBmKjJHc5pwiKIdh74AHemNvjQrtIz6+tetpax575t2JKo37gpXJ475/ClSL5gGBPy9M&#10;daHEu0ME6HBz2pIpJVIC8Kc8jtUpA7NnI/EBQXU7QPl64rlZERn3OcnGen3fpXWfEJYlkVyM8HIx&#10;xXJSOudw6bsjaOn6VnP4rI0hKKSuZGrNs1GNUjDHyfm+mT1pUEIXB+XK5ye9GsMqaohXgtFyfxpU&#10;eOPMSvhD0Io0a8ynzatvYnG35QoHGOnUCpt6jaixnIOR78e1MWUMAYyD6gjAqSNl4VmIBGS3v6VM&#10;9NAjJ3dnuPKpu8tcj+9ip4ApAXJ3A4HpUKOUYM5wOuMZq0ixfdEh4IIJXoaxlzJmjV1cliTBBAJ3&#10;jA46VYQNGuXPUDOBUMJLv5ecsMHIqwkcjEKQAuT35qU1a7KVnHQkSIMnAP3cjn86mhJyGRs/MM0R&#10;qzPlwAMcHHNORW2sQOVAwelRd2sUklctsNlhMU4JjYD06Vw06nkMpIDEgACu7KBrKXzcgiFiyhsd&#10;q4iTYkm6MgYOT3xXJVvJqxrT5m9CoUCrxgnPGaTbHk5X/e/xqSYkyllJwcDgdKTLMoRW5Bz061Fp&#10;Jalyd9hGYMrZHOMDPSm7ECbGOQWzgdv8aeyujj5hjAGO+aFQsgXcdx9OOKL2TSYWezLfh9IxqaLh&#10;f4xn0+U1lyYDlWIIDH5lPTmtXw4g/tWIsSAQwJHfg1kugJ27eC5II5/z0ruw6XJrqcld+9puKi7n&#10;wgOPUUOjghCVGepI606MgRlzJuYDnnpUTSsoJPBAyMZNb2TMnL3LyGBuceUDg5JPeq/LmR8lQeQP&#10;6VNJMioPl5Q85WoGbdDlI/lz2PvVXjsQtSlPIu8rwcsc5PXism9RJSzKp55we9a92jLHtwScc5HQ&#10;Vk3gDDbG3fgAjNOF3Ic/eRl3wGcq4y3XjvWTeC4icrvPByflzn61r3ir5rDCnHXd2rNvV2MQ8wAJ&#10;z0rWL7s5moyk+5wvxRkkh0a5lkJ+S3kcFun3Sa/OH9j3VG8KeGvjv8U4mVWt7eO3gk93uCcD8BX6&#10;G/HzUTpvgPV9Qdtoh0m5cn/tma/Nn4ZXH9i/sD/FDxEilX1fxfbWwccbgqlv619Dl6/2VniY67xa&#10;fZH6bahKlz+zBc+PIWjJ1vTtNeRgOvyDmqPwikMkckpb+LsO1ed/Cv4mjxH/AME8/Bm2QsZrSKF2&#10;DZy0RwfyrvfhOjrZCRnA+fJBPWlily5fZ9zWhBSxafdXPTbQoRgRkADGSMZrf06chCEIOCMA8Gue&#10;02Ah/NzuAPAx0rotLX9yrqu056d6+TqtX0Z9HFPlNvTyHQyomCoA3d/pWtZKrD54gM5zzWbprBlA&#10;OTgcZ71q2yyHISMcdvWsea7sbe6vMsQb0IdjwR2p6x7sgHnHU0tum/IeEgepNP2RxH5M8jAOegzQ&#10;5JaC5E46jZk2rtABwMfd6UmxTwQD05Hb3qRizEEgEEYxnrTJG8sYEmO+PapT1sW0k+ZD1T5furgj&#10;k5pjlkUxnBB69qGUFQ7Odq9eKVx5qbNp4OBk4pvV6jbKUkin5APoc96/I3/g4O8P2tj+0H4a1+M8&#10;3fhyMNzn7rNX67SxOZWSUAADIOfavya/4OF7cr8XPBtyyoQ2hDgdjvavRyhr68nc83NE5YNo/OZO&#10;mOuT617Z+wuqn4ulQGJ+yNznGORXiYK5OBjPYGvcf2EIJJPi3sRcF7NgpJ9xX23VHxbS5bH1z4x0&#10;7zLHdJETi4+8Ocj0r86P2m0VPitrGwZ/4mb/AM6/SjxLKjWyWaRlpPMIAI6Gvza/akiMXxg1yINj&#10;GquG/Ot5aTRm4p0z1b9kWHPhy/dQRmZc/XFQeOoGHxuhh28m9j5z9K0/2PY0bwxqBVsYuVA9+Kg8&#10;dWjr8fIYm/5/Iz06DinBJMiotLH0J4It5WudvlA/J3PavZ/AtskEUESjAZAdw9a8v8AaRt1EM4zl&#10;DgMelew+HmXybbypMFFAKhaUmuVpBFa6dT2DT41GnxRgthUXPFSlU+875bHB3f5zSWeZbKLGCdi5&#10;JGOMdcVchhi8lmdef4eOnvXwlZ2q3Z78Jfu1rv3IIk2YiQjGSeD0p0kDs+1wTg5POeKnS3JkbYox&#10;9MYpsuzKtnJJ+8F+veom4J6FKdRLoV2jUHbk9OD2FEKkR4HQZ79aczAS8LwF5B/z/nFBijHbPUHp&#10;1rN7XF719RFRXl3hc/Lls9+KjdR5rbTwFG3J7+v1qY+THGHD5YHLD296ZIqNhVGDuH3R2zWel0Vz&#10;JK73I41YEkk4/iyOtI0YjckDjgDjP4mppNrgB+Hyc88YNJJsBAWUbgOF7Glez2KdrWvsROiMR1PQ&#10;ED1pB5JQ4jwAuAGPWpj5av5vA7nK+1MeRcAqm3pzg1EpMuPInqRphQQ/y44wP1qOSPdwIuEPzbhy&#10;1Ts58wv1wOw7mopAXyVB5HOfpUOLuHNFIYWcMfLJ54yo4C9v5Uk6Ls+bOV/vDOfpSoMRoR13dQfb&#10;p/n1oZMHIkJP97sDSkmW4txd+pBs3ctwADkEdKjKqGDGNuTngd6mYfKTIMgkDdjqajZA43hiFUYA&#10;x0qG09BLkv8AIRwS2SSCDnafT0puCQdhB7bdvShnXcWJbaeTkZxQsaux2yHJbow/zmo5Vy6Gltbk&#10;RkgaTYVAPQnFNIjI8rJ5GcEE4+lSYTBVmA9+uaawU/IiDcOhJqUr63C0krp3EEEecnBDdSDmmArF&#10;+8IJB6//AF6V42cDhh1J9qRtyPtZt2SRRd2vcqOmxHs3tmPIO7oBjjFNZWVgWB44APepI8EkJxjp&#10;gcA01Noj+fkY6kc1ClqChGPvDZGBUIWy3c02U4AQLwB8xJ/SlCkMXEeVyMk1G6hW3IxJzksQMCnZ&#10;rYd3JCSojkDyxg9Segpk8PlA7V4BGBnOaVnB7EkDBwM8etN3SynhuQBglqmV7FKcFotxAA2Ny4BB&#10;3DPekgDKcFlIPOM55pE2lChzu9T2pGVkbIlyMYOT39aTfQabdm1f0FYLuyFwxHPzcHFQAB/lReOo&#10;A4p+VwXGOBjk5/KmfKASXBXr+NHM4rQdrSI2DEllLcngYx/+uhty4Ytxtz9KcxwMlxkjCkjFMfG5&#10;QOwwV9TQ37qsCUUNYjYNr7j3BqMvIoHynHoB/jUgQFg6vj2H/wBamSPtfe2Qp6Ng8U1bRodpdRh3&#10;YVjyDnO3+VRlXEYHl+/PbinSPncYjyPbrTCCSZiR1yQD1pPa1i1HVEUibn2qCAVB2/hTGZmQbDtG&#10;OQppW8wqQSWU87vSmvwQ2Pmx2GM0cttEJ+9vp6EWcktyT0A/xqM5kJ3DHOcY6ClmDRsCMkjJYUg2&#10;JF5mSRtzV9LkQk2mrbfiRltnyuOOvIzmq8xGAMAYJIwPz4qSRzJwygbuML9ajKsynzMnngE9qbi0&#10;JxdWK/4YjY26Esozt77etVZWBfBDHBJ9x9asTBWJdcLtP0H0qKUKwWQv24wQcZp7u7+8VRXsirMg&#10;ZgsqbRnqff6VUmi+fCqw554q5NEd4VWwO9VpdmC0jHcOnvVrSwrQ2exnyqMkdcknGelULyBGwSuK&#10;0ZShI+TjHYdapXmNvYYHfnNU1Ju/UrRt3Mm4WEHOMHkALnis+4YnhWwR19TWleptQAKPmyQO+etZ&#10;9xGq7hjgEY/rVJ2M1eL0KFxz99iCw4PXFULogLsYEE9s/rV+7clcxEgZxjbWbOzMnzHnoTimuZ2Z&#10;cbSndlK6IYNGAf8A69U5pFf5ioAUdG7+lW7gnf8AKwHPUr1/Cqczb5M7wODwRWsVfRk1LX1/Qqyx&#10;YfnnB5AqrNvGVC5/GrU7MEO4Yz3FVJMLh8HaMfMDiuqErpHO0lqiGURsoDckL94H3qt8rrkgA5PO&#10;cVPKoSImJuM+nWochv8AWHOByvA9a3i0iHG9m3bQjlKyABlBAHBNFNbYqZwccUVopS6C922p+8SK&#10;wXJ68A8cVMqOMsz/ADDjk8moVWRiQo44J5xzUsSqCZGYFuuQentXnysnq9T6S1loPQO0YMjjO7jI&#10;6CpwXZtoTj1x6VCi5kLP37Z6fWpA7yqGSTqemKEhSk5Kw8hkAUdR/dbp706UMwV0POeSTimwwncR&#10;gP8ANxlqdMGZdpTjOSF6HFT7z6grp32JYgSgTbjue+PxpwbZJh1IBHcc5psTN5YJUA9CMfjUjGVi&#10;rJFnJO4kU7JtXE1reLFQgKGUHLHnHSlwoChSSCRk46c0Iitk5IA685p8YTGwgjCn8zVJrZjUpND4&#10;vLwcA4PQZ6ipFZSwwpXC4wTwfzqNiUbbHycYyRSrEZOUYHPQ+vFJq4apkobK5AAJbAJ7e2aPLXfg&#10;kHng9OaZErbtxAKg8AGpE8rb86DaD1A6H/GqiroUuW6FjUpgKMg9TTkRUG4gjjnjqaZtC4lWMLg4&#10;HqKlihbLSly2DwMUrxQKLb0HQfvflUAjn7x4p5VyxU5IJ6cdfakRAq5Z+TjIFK6GRQA+3B5OeKdk&#10;1ZDs1ES4UyQgCMqMjGeuKlBIIBY9Pl9c02RNykk52jgA8ClA2RhgD078k0K3MhXsPYEoHbc2R0FO&#10;ijk4dXO0gjBGM8UmJUG5XbHXPrT0kdvmJxk/KM03rLuKyvdhnavylSdvIpUMsqN83cnjr0pmflGG&#10;OckYY9KkiMh4XByCDu9KLOwm2+gBpVPzjbtxzxmnOzIxUd+oHrSlUcBSoTHqetKFU87Ac8EiqWq1&#10;VhrQc0nmx43AfTvSK7hQAg5yS2etNUKgC4J9CRipA0kTHYM5/Qe9NbkXu9BcMF4BPfPrSqzYw7bf&#10;fHINIC5ywTdhuMnpQhLEqRj2JxRJXV0Nt81rkhlJTYzsQOhx0qTK4YvF8xH4fSoE2R5P8QODgUrK&#10;ACdnbOAevvTVraCu72vqifahcBkGB02npTWRBkOWwMhfamqwHC8oTyAOSacBsJcjO7tQpSjoS2mt&#10;BwZS21s4/iBP5U5wjKcctjnnNIQn3IwQccEd+acSqYYD5hwcGndv1Ks5LURI0G35yPTHpipEPmHc&#10;WywFRKq78e/GOhGPenxyJj5IxgdyPend6kxu3ZAomE25unQHPOKerBsEMMdOB0poPmEAAsCOgojQ&#10;IfkBwB60WTRnblegu0+WCrliRkHHSlYhQFIyM4Oe1DhFwJGPA+UgdaBHwp3HHTIpR0SRfWzHRuQp&#10;VHzx2PSgp8uS3PUYoiRYhvTn0OacwDHLA9eSD0qm7PQFqhWQAgA5JOeeKVYiWwSDzwFPFI0ag8bh&#10;7g+9PMZQYTdgYyAcZoirRFK2rEWOXBBClPp1FKYzuBZCBjAApka+WoBySOx7Usm8kMx9MkHrQrhe&#10;0RxRnJDpjA6U3aCg2RlRn5hmnfdBQSHJOMg9aJT1O7Jxg+1O+o1d6jSEZSSR/vHtQsQQD5sgn5Vx&#10;2pysxBQrnA6nvT2VePmAIHABx2qbku7TBI8bkAPtj0xSJErty3T3p+zkAkfd556mmnIGQOCeAD+d&#10;CfYFGUdzH8dYOlpGq/8ALUY3HtiuYsVO/OCMeveup8dIw0ZPm2fvBg1ytkCJAQ4znI4zXNWt1N6X&#10;K0+h0Oj/ADEIynPYZ7VF41iD6aX34PmgAkexqXSk3lWzkfXpR4xGNKwCD+8GAfoa4asrKx1ws9jl&#10;o4Cfu/w/xV6Vpap/wjtmxYsfK6Y46mvOIvucts98V6NpHzeHrVBGRmI5xjA+Y/41pl7ftdScZZ0k&#10;7j4ixOwdRyoNKqsBxnr970oBJOGPBPU04kqCMYJHykdK9Z3Z5qbRG0W9Cpcbj3Y9aVcFGIXd6ZpH&#10;IRBtT5gOc44oU/PkdMdPSkhSvzadTmPiESyoIxyOp9q49lLsYyzdPmz1zXYfEVhtRsAYICn0rjzM&#10;GfkHHdsdR61jON2bxa6mLrgZNUREOVMOWI+vNOURjDABt38VLq7KuoxggMWg+8D05ogAkfIO7GBi&#10;iNlFsJKcXo9yeJVY/MuBnlfWpYgiDAUYyevNJEnz79oUAndg8/lUiqoQEkrv6AHrUt7WC6Ss0TKu&#10;2RR8wJPzNmrCGJ5NoyeMtyADVdY9zjkliOAOlTxrG5X96Rjg4xWfU1UtLWLMQREyz4BIIC88elWo&#10;2D8gkKcVWijwdwX7xz061YgaReMjGfmFR00KtZK+xKuGYYbaAcip4kDDYWGf4sH9KiRQhbMYYkVL&#10;DHlQSAOemORUSaepcebXlRfWLdZzhY/+WLdPpXDXhSJpNoB5+UE9P84rvLYukEzBsAwMOe3FcFcr&#10;tmOGBy3Q9a5arV9TampJNFSVHDFSucdD1NOCMoJkAxjjn2p0wUZ/rUYXepCnnA61GjSvsaWWrQhZ&#10;SwO45B55608tGgwrDce/XNARMHceq9P8aSMBW4kHP8DCmtSVeTvcueHvl1eLdzw3/oJrKdisjxrx&#10;hiSpXOfatnw2jDVLdigy27t/smsmeMiZznHzN+PNduF+BpnNiOZSSGR7QFXByh596JCclSQ3yg4x&#10;0pdoQ+X9eR14psjvEcpwCOcnoK6I3vZGDtGN76kFwoBadSScjcp4/KqsqqIwoZgBwOMfrVxtqjBy&#10;dxB4NV7hNhCAYOPz96a9CHe2rKFw5ZQZZW2ng5P5c1k3SR7sgHkkjjqK1L0KOjbucAdfrWTermbd&#10;G+SM984o97lK5mtHsU5xBLIXYbT0Iz1xVG/h2xMXHJB9zV+FGNwXkXG5scc5pmrW6xwttOcEj2rR&#10;RjJLUys7s+dP24NeTwx8AfFmpNPtK6NJGB6l+BX5+6oX8Pf8EwrKRwFOueO5nOeNyogFfXv/AAVe&#10;8Xw+HP2cNT0+N9p1O9ig4PJwSxr4+/aGDaL+wR8IPDcRO28kvL+QdfvTlQf0r6rBwUcLHTc+YxlR&#10;rFT8kfeH7Cngr4WeL/8AgiPN8R7fXZW8UeFviMdPv7SWUbI4p2Rotq9QGVs57kMO1ehfDZRBbiPY&#10;H+fkZ4HrXnf/AASU+GerfE79iP4kfAPwr4UvZrzVfC2m+J7G7MDCCS9srh8xB+hdo5xx7V6b4V8L&#10;+LvAVyfDnjrw7PpeqIAbmxuhh4yRkcV5+LrUnGVKL63790/00O/L6VRctSa07/c0eh6URtBUKdw6&#10;1v6cpkj8xnBOfl/rXPaMgkRDsX7pyRg11Glxl1wAQo44r52q7Xue9StsvuNXS4+AcALxkEcgVr28&#10;irj95kKTyO31rN0/KMBjkDIbHt+taIMbDYjYboMf1Ncj8jdNJaKxaSUMFYHPY4HU07Ab7/Y9+9RR&#10;QlI1QsMk1PGrSLtclecU04jV9xGUnJVWx1460KofBGGGMHIpzlQuQOOny96SPYoJJwfr60lFKQ1J&#10;NaCRklgu7IJ7nigGNiQyk8HO3vSqAI/kOcHv9frSqgMZLnHzZwO1EOXUmTV0VJFYTEoMcAnceB/j&#10;X5Hf8HCs0v8AwvPwpFkmL/hHwR83fe2eK/XN2RJTIUUA9BjmvyZ/4OHtOvB8ZfB2plQtvL4fCKRj&#10;lg7Zr08oco42Opw5om8HKUUfnIMb8AA5HGe9fQn7Atqs3xTiMUWX+xSF+PRhXz4CjEFXzgcnPWvp&#10;/wD4Jr6O+p/Fl4XHEejyvgHqN6ivtNOZHxu92fVevW0Mt1A8akb5Ap2npX5o/tcqIvjd4hiUEbdX&#10;kHTA+9X6l6t4eiTUYpV3FYpfmSvy5/a/jWL47eI4QTj+2ZME9/mro1umYPmcGexfsVWyP4R1B2jL&#10;4uk2gc5+Wm/EOE/8NF2yshH+mQjaO3Aq7+w5aLN4Q1GTcRtvFAP/AAGofiGmP2l7cbjxewjk+wpw&#10;bbIqr3Ek+h9RfDyzWS6cyPtURc8e1eoeCtPfcjqB87cIT/KuE+FmlC7vpWQA5ibcD6cV6r4M0KRJ&#10;IpJnGUb5VHTHSqk+WDXkXGM3Z9T0S2gKafGgkIGwZyBVpoxHFuK8N0OMfjULFY4Yo3G0ADr0xipw&#10;26Jc8euT2r4KrZVW+p7lPlUPe3Fh3FSCrBumR9Kjli3j5wQAOx7VchyUZice+eM1BNFIwYAYZe5H&#10;BrOpZblJFVUjC5mOCTzt4z+NJJGuwMD3+8O1OwSNuM5689KXepXKsDxghqjr7zKjZRaGSojZcMG6&#10;A7hUYjC4DjGR27Vb3IE2lwSTlwDULCN2yGJJHp/ntUJtrXYlxSdkv6+8iKrHEY8sWxn7vSnLsKmU&#10;bd+eCPWkDkOWPIHQj+tJuBcgDaFOQakbcIxt+g1yrhioI2/eBHt1pmBvwJBx0BXjipADK7OvAI5H&#10;UU2RleTfjb0zjp39amXw2NbNR0ZGZAQ2zjvzUTtJuDSHHPBHOPwqx5UCgNJJx9cZphTdESmTjocH&#10;JrL0G+ZNJkTg7CFc4JyRt6+9RLG4QnnAPH51PKjON3Qj5ee9NI2AhnJCjp6n/wDXUWbVuo7KT16D&#10;ZEYblaNiueMdjUCHaoGMZPIHbmny7CpxJyRk4x1qIEhAm7npxTu2rDvefL0QNKVJVB0GM+1DEs5J&#10;bpzz2NDRExllfnA5NMlV5AV446tWTs+pabS95Eb7CBxxjAPp70YkwJFGex+WnlJcBA2Np6A96Z8w&#10;5d8kkZGKHJLYduV3Q0sEXLIxyTkgcjtTHQtzv5wDuqXZIZGIbBz94imSAGMISSoH1Oah6PQfM+wx&#10;WLHCrktyxJ6UKUckMA2CcEU5QqEsGGRxnkHFMVVBLDKjI/Gle5SU4x1GofMiKJJnjnNRSIGA3/d6&#10;YzU8gMagK2Aeg46VFIxUb1iGD3xRdvyG7tIjJ2kqQVIHUjJAqKQhFMqA5zyMmrAVgzDcFJPzAD+Z&#10;pksUbFiccjAz6VLVm0JJSV9iv5jdHDHuQKa4QpvVMjHze5qViWzsBxtyOMdKaHEakOcgdR2parU0&#10;Sl1I5EG0eoPBFNlSMKFUEAHqO5p0jEsT5e3K46dR60wDb+7OThRtx2pNSWxN/afCiNzGVJZRk/3e&#10;ooKKcFlyQMjsKX926s5HOeccUxn3nao4HUGk2/uNIq+rEbYG3Ry7WA6EcdajZySWEgUeh9KGKsBu&#10;bAAOAeuaYM4CnBIJOablDoK87aaL+u5GwjMm1pDjbngZJpiOAcZG0Djj2qSYBsKGHfHbFRMjk7ZZ&#10;NwyCAD7U7tqzGr21RE4ETkNINpGBzmmO6hTIcbSOBnpUkhRm8whdvTgZAqJlkbovyj+L8qFd7iba&#10;egx5PKiPGVJ+XPWmMXaPEigAAAAHrSyA7Qgk4HciosqecAHvk1T1FzSilf0EyqLwRjP14qGV1CFV&#10;HU4JPXtSyNiULv4xlu+BTMx5MqEnB4LHrSaVtBp87aWn9diKQAbVZRleCWB5qF0jL7Mfd6tjH0p8&#10;7Bl3KvIfJHamSgEhRH1yGA71slori5X0RDOcOB1GfpxiqrxorYJBxk4zU7DYu7dk7uBUMj7JcEDr&#10;xjvTd1Yzbvv+RTcMASyAKGzkDrVC6iCkg5YdQDV+5Zs7C/BbjPQVUuiyruMm7PHB5qlzJ6dSY8rj&#10;dmPeKA4WMEknBz0FULtSG2l8bRjGK1bjHmZBIAPPHUe1Zl6m0nc2QT3FNb6haVlb7jMvI3DHB65y&#10;Dknj0rMnlbP3jwOuK1LpOWkIHU9Kzbv52xvO0nv3qopdgk5Te/yKNyDs3MMZORjgiqFyy53tgleM&#10;E1dugoUo+FwetUbhGDAsufl4JIHWtoEz0Sb2Ks+3bvVC3brgHvVWTByCpweDx1q9LHGY2AcbeuAa&#10;qOeSwz04ANdEXrpqTU3uVpZmC/Kv4Zqu8uT8yfNip5Rg7tu045wc5qGMFF3feI6Z4xW8UraGak77&#10;6Ef7qRirKMD1FFMk+RQyvgdxn/GiteWT2ZEt/h/r7z944AW/eNkkHoBjPNTPHGoBK4AwCB2/GmQO&#10;4y7xkcc4GOaf5m5SFUDcfriuBs+lT0uh0bFSCAufX2qQSq0K7ZFDH3pkbbIyqjjP3gP60+FjMgYw&#10;q/0H86lXuSptRs9CSCTyhuc/KAO+alXJhZmkBBGeece9RoedrIASMdhipMKYygPUYGOcmktGUkls&#10;LHMfKGQGBzyoqZj5aEPzjpz7VBAkSRBFjH4/WpQ29cMo+9gMeQKtPsDbTtsOUBQVTk9Rk4p6GQDk&#10;Z43cnp60kg+bAY7gecc1JmJmAkyc/qKN+gkk0OcBWDshB7AUqAgEhjz6cYolUlsIoU4yMrTo2kOB&#10;k9PrR01HyyuxV+YBdpIPPGO1OVkk5UYCjk7aZIWBznHGMYpUOxsxLxngk9Kb1WgJW13JoQQwV1O0&#10;KNop6GNJDg7QV+UDtimRgKrEDHHPHBp5cbAcFc8ZNStGQ+Zq46JgrhCSzYzg9RS8n5mQjnkgUwy7&#10;gSuVyeWqQlEB29znqckU23cOmosxT7NkxlifU8mlVNqhkYAbc9PpSOgY4LYz3DcYqQEKvc8cHdwD&#10;TTSejD7N2IolKoGPAJ6jrTirqdvmkdgaI5QXwxII7k0IUOSmDnj3qk/esxWdrgAUyC4IB6MP1qXz&#10;MFgpAyMAU0lN+xE4707AfJ46etKT1JTaQpUou7duOP4edvOKcJRtKPgkMCW9frRHFCG3beApIz3p&#10;yxqCW2k5HWm24qzBJtCuQw27CD6jnFOIUhvmHTkse4qPABDbOhGDnmnsoYHCkEk5z1p776A7R6AF&#10;DL5rHqfun19acGblWQjj5sHrSoqiNpC+OTj5TmnKkJAckHB+U9KFJDSdhFCsvCA44J9O9PdleM7Q&#10;M4HGOTSKpVyIpOG5AJx+NCcEkSY56kd6b01El0Y4RB9jswGB0I5Jp+7hgxY7TTcyngSdeFKr196F&#10;bGRKTgN+OO1J+oS0WhIGikUqSAR2oXATjGcjAOeKBNtUcncfQc06O4QTE7cYJB204prRbBJ7XHAx&#10;MAuMMB1ZfrxQI4TFlnG0jGCelJGi5Ric/wB0/wA6FQBAr8jP3SetC7CXxCIkYcIwB469j/hSpywO&#10;fl6KMU/DZxFjjpjt7UoViVJwMA85x19qtTTegkhuxSNrDOMj5uSKci7U2bgp9iTj0pA5ZiMDIPQj&#10;9aUgtljIDgcAHtSs5oSld2EWNi33R0/OpHg28BVPYjFCsWO1k5PU+tOIZAMDHHViOKL9w0URFUIQ&#10;WQnk7aeM8Nuwvv3pq+cgV0Ud8nOMU9oGZQSvbr1xRZc1xJytYaQQmHPvmkKEkg4x0zSjdtGeoOKU&#10;KWPyEA46DqKPd76jfcj2GEYwCfWhBwAzfMf0pwRlwikkZ646U4g43bxjGMAY470a8xLa3DbuHJBO&#10;7AxQjAoSQcg889OKdhlAweg4ANCYWTLt9FAx+dU+awk+b4tgQucqBnjHUYp5UxHYwHPPBpoLk5de&#10;AcbduKXyWYknBz6CldvQWljM8aFjobB2IAkHbvXKWi5OQcduB3rrvG8ZOguQMAuAc9OtcfbBlulz&#10;HwenesKyvudNO9rG9ppDgBXKso6in+L3CaTuYEneox7DP+NLpa/OJGB/DpTvFiIdJfdjAZc8/XpX&#10;BWXus66cdVc5FC2f3YGCOhNek6CzP4ctRv42EALXnCRM5IABPqD1r0Tw9ET4etXUBQVPQ8U8D/H0&#10;7E4tONLTuWfLkxsUDA6c81IwYLkqGwMAjt9abMChBI5DHvwRSseNyDGV5r2HLQ856Ee5h8jIOvpz&#10;SKxLbQcH071IVAOGfC56nvSBVbO4AEjg7qIpISb9TlPiIMsnmoSAQBg1xsqxJJgjuea7L4grhBl+&#10;eu0muPnjR35yBn5u+Kxq35rFxfVIxdaGNSiUgY8k9veljUPyoxhjRrLIdShBP/LM4OMHk0+IRyDZ&#10;kgY6jqaIq0dg0a16FiIFcEsGwMgmrKFHRQzKMn7meBUcKcBWYnuOeMVNCFRNhIx2XtWbNXJJWFhR&#10;UwQoZs8nbyBVu3gG3a0YyejEYzUUaZHmMxBz0HYVYhOfkQnOelQ9hxS7EsIHUEehJFWIomRdzgAs&#10;AR7VXjDZ8znrknPSrMROcEBceuTUNpuxfNbSxMkSuy7l4PepIoAWKoT979ajUoZAmOCODU8ISIr1&#10;HPPGBUSTSNKaT1ZeiRvsskYIGI26fQ1w1yAX3ggKGJyT1ru7WZDDMJYx/qmOM+1cLOUeXBThmznu&#10;MVy1tlc2oqNmVJkBfeinJ/GkZD95sHb69hTpnGSqYPYkj2qE7tvlqTyeF25zzWMVfct6b7Ay+UzD&#10;BJA4OeDSuiiM7nG4n6mnhW52pgnoCMUyNBCx3HqeD1xV311Juk7Fzw582swA8AE8AexrMnV2mYNy&#10;VlOT2Fa/h2MHWrYSnkyEE/gaybjaLmWNe0h78nk124a7icdb3JK7IwoUqB6njsaJVBVMSckdWH9a&#10;V9mVZWAKg8jvSGRivlq2SCMgd66bqK1MNtWNnRVYKIzg9T/+uqt0imIkyksoyP8ACrN5PIs4hCAY&#10;XnJ5/Cqt4oADswXj5Oev1qtL2LaUd16mXeOApAQdfXGBWZcRsPnK/KM4ArRv3VUzs9id3Aqhc4Yb&#10;kX+LkZ6e9W3GKMW3JpRIYFZ2KHIOeSD1qHWE227CN+V4A/CrlhbsWfezEDsB29Kg8Qr9m06UzRg/&#10;IcZPI/8ArU0knpoXK9tT80P+CzXimT+wdA8KWzjE19JPICeSBwK8E/a51IWXwe+EHg8NuWPwfDI0&#10;YPQu5ck17J/wVCtW8TfFBLVW3R6R4bNwwznDNKAP5187/tRaydb8aeDvD0b7hp3hext1AP3T5S5H&#10;5mvsqKXsYx7JHx+IlatJ3P1U/wCCMv7S37QPg/4nfB79knwcsM/grxDb3UmvQw6WXmtxJaNH5rSr&#10;yqK4RueMgetek/GfwL8cvAfxd1lfjla6rLcyatPHYarqsOBqEEb7VkjPRl27aw/+CM/7U3wP/Yr8&#10;WTa98fvFkOhaNqfgi2s49VmspZyLgSqyR4iRmG4bu2PlGa+tP+Csvxo8G+LvEXhb4caPpl297Z2n&#10;9pDVGQCGW1uFXZ5ZzlslcngdK8zM4KEVKc0tbKPe6/4dp27nZgq167hGF9N73t5ry2TPnzwzcBrV&#10;dqkkfdwB1rptMbeMrwNwyOxrj/CKSrCgMhzwDg8V2umwgpxjII6D+dfL1mk7p3PpqLlJXNW1kDlW&#10;EfXt6VoQIQhkL4ZTjjrjNVLOPaNjbeQBj0q5GNuRwCy9R+o/lXJF6+Z0pcq1LQUDClzwOG9akUiQ&#10;kkDAOMD6daiVpMh0ICd1IqRZGZSFK4P3atcjKtJr+v8AMR3Bb5lUDHY9KekYbGXXrmmkKWIjP6da&#10;AQuCCAQc8+tRN+9oEdIXY5WT53kOMjJwPekXCOz4J+XoBTxHt6qBu6g9qQny3+9yBnA55pJ2TuNN&#10;LZ2KskRMu8qdx5A9q/KH/g4Rgnvfil4XMc67LTQQxjYju7cgV+sdymyTcvCk/Wvy0/4L66Y954p0&#10;vUxZy/6No8P+kovyjLP8pPrXr5IlPFps8zNny4Nu5+YO2MMHU9Dk19ef8Esox/wtp5GAO7QZ8E9P&#10;9atfIfAIGACelfZf/BJqzjv/AI0R2jAkSaDOHGOwlWvtNeZep8YnZs+x9a0Qz3jvbx8h+3qM5Nfk&#10;p+2OEX4++Jo5VO5dcl6dPvGv2T8R26WWtbFVdiybWJHJr8bv22CqftGeKljYbBr02B7bzWitzWRM&#10;5P2b0Pbv2FED+C9TCDC/bkP04qD4jwNH+0/BEOB9vhHzdulXv2AbcP4L1E4GDqCAflTfiTbk/tXR&#10;xqSQupQ8noelXTkrnPJLkcj66+D9kZ9UkihXPyc/Xiva/BehmGdJZsbgPlBHSvNvgNYWq6zO8zcr&#10;ESAfoK9z8MaJbTwNcIrLwCwHrzUVEmmbwj7quiO8hRQg6nkA460W6R4O7HHGSKlulRJFQZBUDJz/&#10;AIUy3RCM5Oc5AxkgV8PUupNntRUbKw9Ghcsykkccqf8APpUMkpZiCzH5cgHqDUiKf9cse3ceMjke&#10;tMaFomaQcDPP0rF3lL0G4uz0KzGIIzIgHqSKeyqqiRF6jJwOn/16I2UqXZCfl6HrnpQQDh9pxt7+&#10;mal2au9GWrSd+vQSZUZFXzRnPJA68/rTTIrrgKBg/dNOckKQzg7umT0HvTGLh9qvnbweO9Qkt2Sp&#10;t6sRlWMbWBBbqQOlM8xCChAII6be9STLuiBY/wAXcc4poBkPyOcEd+wqOXQuTeiWqI3A5AbPt7Yp&#10;rO0mFAyGUZU+tOJZ+hJ56kEfjSOu0Eo5JIwTuPAqHFWsHvR2IjGzNlgMgYUevNI7Bn2Ng47AHilk&#10;3CMrGBux8oJPzGkEfmv5bkE5+72GKLW6lJPew2QjafLXleRzxURc53GMcds1MpITJHTjAFRM4Rtw&#10;TAHRSc4qdLDlz6WYyWKFcv5ZBI5x/SmEIjjcDgH71SZk2KoAyDxz1qAO5OQoXJJAPeo+PS5fLZ6r&#10;UlVuSr4LdVXHBFMeIrIR5f596bM43KwjwSP4h0pU3v8ALjDA881GvLqXzRlvuRvlGJAxu4AFK29U&#10;LIF7846U0O5b95gN6huKHVhHtLZJA6Umo3Lsk/LsOC8YI2k8NuHSopEKsAm0DA5B9qc/nL8jtuY4&#10;6ngiom3OcKmOfmBGf/1VDWoRkpdBYwnJ2HIzwe5/CmCRRHsChh3VlpyySKRv9T8uKa29SzuCQVz7&#10;mloilfa9mI0gC4Ckke+OajkIjBLLls4GelPkXC+aWKqv3VxyPxpr8zZUEnrtJ6UnZ7F3lFb/AOYx&#10;xt6AYPU571DKsbfx7RgZ56/4VKp8uYCRRjJ+bPemuyleE+8xyD35pJvm0WxK9nKN1uRhkT5ZXLE9&#10;G9qjGXOzjackMewqRmYMFdR94jAqNGVN204wOoOPxqZJuNrGkWntt6COflIDbl7c9/WoHVwAO2PT&#10;r+FSTEqW2KBnqCah3YyGYdeRnvUKNkJ6MRkRT8o428knH+etMkyTtUkHHUdxTi3y7VYEkknnpUbs&#10;5YOwGdw5707Ju4KUUrf1/XzGOPLyzfdY8Ac0x+f30YHAwcCpS+MbYwST1U9Kh3RMxxJ82Mbc8U2m&#10;tUKN1oloRYZgXHUN8v06GkaVipRYwBnC4p8ZHljzGCj7wBFQzPK4yYwcdw3+c0466GjTStcilaNS&#10;EDZz/D6GmEBcgPyeQp704EkbAF4PD7+SKiLMcFE+YHt1NKyTJduojEjBLAYONvvULoEbHmk7ugAp&#10;8zLJj918xPJ9aikbJwF2LyQwHWtI3T7E2ad+hFISvziT2BxjimK6kMnBUHpinv8APxLzu6monm5M&#10;WOVPbr+VWnfcH0YycLKqYGPmPAHFQyBUOTgccYNSylZVxu4H3jnofpUDMrDy3TkMOT6dKLuItG7t&#10;EbfvMN5e4e1QSbSzAcY6Z5qw0pUkLnGccCq7MFDBDxnBP+NVGzREVJPcrSo+egAPYnqfWqcqgKTk&#10;EEever8qs3LZ7c+1UZwUXkFgxyMfyqk0r3QJ669ChcbS+wkk4PyVlXRDMxbjngEcCte+LB/3gCkD&#10;rjoazLiPapLqTg5xTsmrSWg6nNbTUy5lxMI3K43Ak5xWZqBhVm8k4TfkfWtG7cDPPynNULxFCl0X&#10;5cgHPOc1UWoxsNfvJenkZd1EqnLSAfN0FULuNmfliT6D0zWnOEZML1z19KzZ42Zt+3OM5OepreFu&#10;5lODk7IoXDAZTcAf0BqGRAqF+CSck+lWLhl3ZZcZ6e/vVeXkBiSQSO3Broi0lpsRKEZK/VFWQYbc&#10;pGM/MKiKosZXdj6CpZcNIwR+PrUfljOWP/AsVvCTtdmEabe2tiDjAfdt4weetFIZcdFHPquaK0al&#10;fQqM1FWZ+88UhHPXHUexpyzBANyKSowcjNRxI2wSK6jnBOKnhf5fuKCP4j3rz5JKR9FLlvbYXzYS&#10;eVB24JANPjmAJj5AHcjrQpi2kiL6uw9KkVFZgVA3Ecj/AOvRruDlG+gquC2x/mHBz+dSrPtwztwD&#10;kADioI1EYLmMEk9D0H+Jqf5X/dEYy2eccU9BxSlq9BIZv3W4rnDYC981LDKoU71GG5Ubf0qCLymy&#10;dzD5uR/WrJ2kZLgcdcZ49qS5ROUpa3FSUdHb5ie1PhGSxcEj26Co2TMgRjuz0ycflUwCxfL1AHT1&#10;qn7pC1XoOBQLt6Hp61MjZUORnA4Pp1/OmIV3kbcArn6UrsT8zNkbucVL1aSLdrXJI5Ao4Use4HXr&#10;RG5X5GB+Ydh29KTKD5FYNkdzjHNOVCQH8zHXaMkngfpQvMLyWg8sAA3lnIBxzTlBUksmAFySe9Ql&#10;gxZQ/Pbb3qbhxtdTuxnbuyBQ7XSE3ZeYm85CSKCOoycE96mwWj2AdDke9MADsS+MBecjntxUgVSp&#10;aNeQeh6U7u9iuZ9WRZbyy5br2p0Lbo+HXCjqe1KBIsbtLEAuODup0SJ5ZJz04qmuUzSb2HGRFAIH&#10;Gcnng04BS2wkEdz70xU/vdQQSMdsU8qGi+Ved3JIqm9LolOTVmLuXaVY9eo9BUq+XGDhjjGOKYPk&#10;QlWOd3T2pd2HwhwT145rN3kaWhFJ2JJHBTenTGMGnrtaUAnhOcbegqEtuDeWdoK54P51IjoMYfdn&#10;q2O1Wnyx1IbSdhWaNAGBPBxyCcn+lOkcKwlkTJGcEDFI7o55DADgHH5UEqsmVYYA5z60JdWNu60H&#10;icOn3Rkj5RSIq7sxkLuIAx3z3zTo1hGA74LEY46ntTwqqMGNckY69KLqLTD32tWIksaYDNyPu55x&#10;/k0u6MsZFO0EfKoHGKVY4QS7rzjAPtShlDhAfTAHpRdtk3sIyxH5gpGB/COfrSgLJy7bRnrnvTkS&#10;JirAFu2AKEEUqZaMkDr1z9apKmk1cHfoCtGHDK2Tg9e9C997D/gXWldSxPlgEL3JpxChACMNjsev&#10;1pW1VhKTSHqECAk9B35NIzRSqQpzjuBnFLGYeFccgZP5U5RCvJ5GeQB9aa1QXiKI4yCzMcknbQsa&#10;IwIPzHnJFBUEjdhcY6jil3Ix2gdBwo6mnrFjcevYRecyKT1wRjrSjyiDIRyRwzcZppjRoxGckd+c&#10;ZpRA0aEvIeex5o5o2texOy01JIXjk5Ixg8YH+fanFg6lMbgBzx1qM7j8rTE9h7U+OMqoaNt/pxjm&#10;hOzC/ToLGd3BQYHU59qeqqQApJAOMZ4qPLNnDMCTyBSlQeRkY9DT1Qk1sOMbbSM8YpBGGySR0yeO&#10;tC4Ztz8Y+7ilJI4DcEchetJWbIVkrivuU4Dk9tpH1pPLVsEAgN3x0pCiAh2Y5J+6eOKerHO0kdOB&#10;6mraj0F1JFjdTu3gjABzTZB5hDbuSc8jrTJC4IO/K98cYoOcqQzHAJKk96SUnsXKUVoP2u5zjtz+&#10;VPBLx5jcnjgjHBqN3L87+GI4FCCTdt2sN3WhuTV2J2Tsij4vRv8AhH5fMYgFhgY9DXI2jKlwu5Dg&#10;DG7qM12HilB/YEjM5+UAYb61xtoFWQNy/PfjmsarbdzaleKN3SS6nJUknjGam8UuZNFbPONpGPxF&#10;M0jzZBubuODjpVrxJAZPD08yv8oZB7da4ar5k7nVFbHHRKHJXGcnuOa9D0IFPDVtIBgAHHHNefxB&#10;Yyu6Q/MSRz0rv9Ay/he3AGQevqanBt/WF0HilH2F7FsggtI3PPQfTpS5cYAXAI7jpSCLMQKyZPBC&#10;hacFKkOpwfTIznNe18W255miV0iOYMRgEnb6D9KQbwpySfx/SnvEyA5XO8jPPQUCNVXJUDIzjPSm&#10;72JlotDlPiHudUjKjrjrXHTPj5c5x2C8gV2HxE2oEwxB6YFchIu35nXHcYNc8379zWCaWhkawEa8&#10;gwBwpAPTvUtoFcgBcMTyCe1RaxIouLdnQksrdcevWnW7oCGXg4+X60JtRNOWz3LschgPmMVOThBn&#10;NSxSO6l14AHGR1qFVBxvDccqDz+NTxsQAZIiMNzkfpWcndaC929rj1kZiN64znp6VaiiCqpBIIPU&#10;9+KjCn7qgAkcCpI4VWMqQxHXr0qGjRJXLEUe9Cu7A7nPWp4/JzsDYJHyiq6RyqoEYJA5UEVbgUkZ&#10;kXgdSRzUO1rFr3laxKkblQAMNjOR0+lSW8ZVthYbi2SBTI4yzl1zgjr/AEqaPDzAJyOhA5H51N3H&#10;QqLcd0XbRG8mQSADMZGSevBrgrhmYnEfOevTIz2r0CBY2tpU2gjy2GRxxg1wd0CzMYzyGOD1rmq3&#10;bRvTkk9GU3AD7gMEY4zxRks+M49MCpXRXCqMHGCM/wARzSSIpG5SAeQ3WsncuTbd7kJRFKuXJI4I&#10;7+lKwLSFs5yMAtU+8bydoU9z0NNaHO1x37DjmhT1Dli1cn8Poo1m3YD5jIBwc9qzLuDy7qVe5lY5&#10;/GtXQ12axbEAYEoOQOnFZl+Q17II858w4XPv0rsw0ua9zixKjp/wSBIyzhdy8feOO/X8aSVH5kwN&#10;uR83fH4UrYV/LY8857ZpZmIIVVOSvy4PB4rs3MOa0WmVrgNvkeMMPQnuD/Kql15mxV6HPA61clic&#10;qJSSeep7cVDeRmMB2bgnke9Jd0O0X8Rl3sbEiNm2rnj3NV2gMab3izkck1duwSFCLwRk5PWoJAzx&#10;BGiCjdjPXitI2RDlKN0tiKC3WNSucf4YrI8ZymPR58/MPIYZznnHSuhFoIYt3l5ytcz4+XytEuAM&#10;Z8v+HryaqkuaokRVa5Gz80v2zYG1TxF8UfEsikrp2nabYKRyAXZmI9uFr5UZH8fftAabaxqXVZYI&#10;UGey4H/stfoZ8Wv2Jf2gfjn8KPiM/wAK/BT6tqniTxRavpdrHMoMttDEwLckDO4nivm/4Zf8E6/2&#10;s/gb8W7Dxl8dfg9qOh2CFh9puypRpAhwODX19PEUm3C+p8zPB4h2moPl7/1c+m9E8OfBjWNY0TRf&#10;2gb3ULTwgbmyXXLjR4TLcRwKCSUUAk8gdBnFfoR8ZvHH7HGo/steC/ij8LfCOu+KJPGGmPo/h7xH&#10;q1/KJ7JbKRocSJK2V+42FA6YPevgrxR4Vn09dJu7pS6XcasNo4+UMPx6V23wItviX40/Zz16wsNM&#10;d9K+FHi+3ub6cSjENrfqQrAH1eN846V8zxnTq0pUa9ODk20na75Umne2219bab3PXyGlGrUkp1OV&#10;Ru+iu2tr6Pe2mz7HsfgyKFFCgY9D0JrstMj8tA6qG55U+tcV4NBeVLgNuVhkZA9K7zSozgl3289h&#10;xXmV+bmPYpKM4rSxpWzkKCcdc4NWLd1Z2Mi4CjqGzmo12ABWQ4C8f571IBGvztznpx0ribezZ09L&#10;LYsRRozj99tzwB6VZWBWP3srjgDv/n+lV4FjIUqvThj6mpgAciNwMevXr3q7tWshLRW6EzyRhjGY&#10;x0yobiopcsyrjnjHNKTschD/AA84pj/KSCCpxx3qnvsEbKLuOBLMy43Ec7afx5RI5IHc9KailtxB&#10;5A5yKV0k8sLjAY8EGobcmk/wBNrcilkckLzkuCQDX5ff8F/PEz2EWkeGkidftUUbmXb94DeNpPtX&#10;6e/IJCTg4bqO1flB/wAHCetalH8QfC2kG4P2d9JD+UV43BmG7PvXs5G3HG6LozzM4lGWDb9D82Bl&#10;nKkDjpX2v/wSDs5L79oGw02IKfO0G4UnHUeYp/CviUsGO7p6CvvL/gi7FFcftC6SIIyZh4dvC7Zz&#10;tXzF5/ma+yS9+PqfH88eW6Z95/EzwxHpGsK8cQOWyibOSfWvxG/bRLf8NE+K5HUKza/NuGMY+c1+&#10;8njaKTWvESvGkX7uYoq5+8o5z7f/AFq/CX9u6Jbf9qLxnCBgL4luPlHb5zWj1ncKjh7G/X8D3H9g&#10;An/hDNRUxnb/AGlGRj1wKn+INv5n7XiRlsE6lDgn1wKd/wAE74fO8F34AUk6kh6c/dFaHjK3B/bL&#10;ig3dNRi3HHtWtPZHLUbXU+yfgLGH8RXEMtuXymGIPT3r6Z8I+F7lfDragiKECYCg8soz1rwv9mzR&#10;mm12+laDzP3RyQcDrX034Rm2eGnsmtBuWI5bdkMMH2qKllfsbUZJxWp5TqY/0ooUOGPHy9aaI40B&#10;JUKBjbjoamusPdPJ6N8yKcZqKdgw8xshSTxzz2r4apJOTSWp68I6X3GfMxGGwR37GmO7xqVc4BX5&#10;hmnQkToF3ZB7Hj6U544my7Jtx0+bNZTkuaxrSi9bJlVGZQGdTu29egoWEbSVzgnoM9uKlljQkxgc&#10;KfvZ6fhTACG+8Tj0z1zWTvHoHLLmt/X/AASKWMocyBevTP5UkapASJnOSMjnrUq7SuzacFsZHU01&#10;WweIV3Z+9nqKWvLYuTa1TIyqYbzGwMcgg801iuFUAhsdcDJ46inyeYMyPGck89OaiGwSYC4Un5sE&#10;nAqZWsTecSM3CqD5xZjnAOOaRnG8FG4YfeHapJApY4Kn1OeOTTfKKlyrgEc4ByOlZXtuaNzlpcik&#10;JK5bA2n5nH60bMbtr5LHPPr6U5g7ASqrDJA6HFNDfMSDkc8H60dL2GlKM9X/AF9/5jLgYc7cjjoo&#10;6GomRfMy6nO75WWlLPuLnkg88flzTZHc44/H39fSs3yrcrRPm6DJ1VUCqSAB3HWm+aQfmjBUHBAo&#10;lQmMIIzk/fOf8+tNAQDduBAGCB1NQ4y3NI2vZaCEqeg+Y87SfyNEkiDIKAUoOMAHOOcYqO5WNyAA&#10;Tj73YZ+tLlvH8xym1HRgHIw8nBAwNpxnmmGRRxjGDk4PNOVxkIVwCOF/+vTW2tjdEMdxmoT5NUxx&#10;bktxjhFTMafMOQccgUB2fLH05yD6UkgCAKuee2etIFbYSnyk9Sf1pNRaIvO6YOx2lMtyMLxjNRhT&#10;H153DrnFSMwDK4JXtjjrQ7tJGV3glc7cClZWHa0SN94zvGc5GB29P8mo5IZH+YDoMnBzkVIUBQh8&#10;Edjk80xFdkIYHcepDd6cXJamqj71mRYkZSVYkDoCck0jLJICUPIGMenNPkjKoVDjH6Y9aR0wuyIg&#10;o3XjrWdrvQNvhIJlYEDOTjhsdD0okDICrZJPGMdqdLg7UaQthT3pj5IEiLwegLdKTS3ZSspWS/UY&#10;8ZVd+7vnn+GoQAFLN0A6ZqQmUEhuG7gnr7VGzAqCAMbcHnv+VGq63H7qVpXRGQXl5GcKduOCfrUQ&#10;OHLMpHHr1qXKqjFUGVOc4z+NR7HVPNYHI54PpQ3rsTaKVxry7UO9NoOQwH8qrnMjGMdDwRnp+NSm&#10;NWlAcswxyDnpUTeWcrI4AUYznt9aPdTuVFtXdxpfAACZAJwfSoJt2cxkZHTPftmrDBcbt3pgMagu&#10;U3vuePLY4HfNEeVO4rzaSf8AX3EchDMeBkKMgDqKjZiTtKkfLxxwTUiIYjsSMLxySecVGzgAq7kA&#10;t0IzinGT+Q/eVtbFeSVmbbKM47YpkhQgB1zt6ZqScqp8wkD/AHhUDkDOBkemeKpLa4SXM9X+Qx5M&#10;sQyEELjPvUTkMd6tgbfvBRzUrSt0L9uSO361BI0gXa8QKBs89KuMk00kVypXdxk7ssiseueT6n1q&#10;OYiNS5UZ9acW5zuxt5yOlQysDyQMDk+9EPd1Jjo3caclFYuBjkg8mo3Yrkg4PfIp7ncQ4U8cE4xV&#10;eUszg8kA556GqVraA/cTktfwGTFZCcqQByc9s1Tmw5w3IyBzxmrMxZJfvnaV4DcVWlG6MscfTP61&#10;XoS1PRvUpS/MxIPGTnK1Qu2LuR6g556ir86phk5wxIHzdao3anbmNsFepI6e1Xy3WxOjaX6mReoj&#10;uWCncM8Csu7LITlgCORnpWteArukL5zxkHqKyLhkLZCkqD6+1KLjvYp87lZuzM64VQcnA9TjrVC5&#10;baemOc7c9at3Ko7kkkYY47iqMzDeQ5zzxg5xW8Wr3MXF8+jt/X9dClK0nmF88HnPYVAzMygKCc9v&#10;Q1bnZVB8p+TnPTmqcjFQXK8kEcHIB9a3TutidY310IWAVSWG3Peq8j5xC3IHfFTnawKlhyvQ1C48&#10;slscYxz0ram7O1iFFydr6fIglUnu3P8ACKKc7hMMDtU9O9FbaPp/X3AowS1m/wAf8z95Y0SQ5kY7&#10;SP4jzU8UcTSFUfA25Az/AJxVcKvmHEnTpz0qRN2fnByCdxJ6/jXC2e/ZJ6Imhj8xiksgBGQeOPrT&#10;kVTghjkJ26n0pqOCCxbABGAD0pbbYXC7yGA6k9BnrSaaFaF0ySMqy5I5UZIHf/CpThQzncOPWoUR&#10;GkZ2bgnAyOCBUirGXIzj2z6UJa2KadrW/r8RYF3D5X43dsdqsBI/l44I5ANV0PluQF+XgAAVNHIH&#10;GXDZAzu60JpMTdtyRRHId5b5sfKQKkD8YZgcHscf/rpqsnOYs8DHNOKbVxuxnlQPemlfYb91c0dW&#10;SttLFlTAB4Cj8zQzLtKFsL1yP88UyJ1XmTjHU46VIgy+cHaTgD+tG2m4tGhUMe3hgQDxkdKeCm8q&#10;GGDz06UwJulWN0wB3zTwu1zG3HPIGMUbAmr6D1MeVj2/extIx0pUijOCU5FM2RmT923Axgj1qUtt&#10;HLYOfvZovpYXK+bVhlXZSGb5eDgYGKeuCmVbCHrgfzNNXaSy7hy3NOhVY0wzgdscDil1FFyQ5WBX&#10;Yo5xyM9aS2HyqGAJ7jb0p6xrk4GMdCfemW4Qw43/ADBjg4qk7FTVlrqPVVkHyuMDmpF2omTk8Akq&#10;vWmFFMok3AdeAtKPmwHQkjOeTQ7shJrVolVVCcuTg9AKkChRtzgg8k8YqJwuQzAnaeBins0ZddqN&#10;7n1pWS0LbXVjtgZNgwMHGR2/xpyquwlD8oPXpQwQKAuMnop9c05Yw52PwoODtIAp6NCtYbhtuw9M&#10;4LD+VOVeMmNsKCV/xoVQANpz838VP2Kq7lkXIHpn8aHy3shWurMAYyMsBktxz0NDKhc7gp44x9aR&#10;FQYDv1IySM092jB3Fjg8AD0oWmgXutWEe7fxjaB93P8AWnSSKfmK/Me+c546U1Qi5ZifXGc05BEC&#10;20cgD5Sxqrxa1ISv1CFiE6hfTtipVEbvux0HPoag2xK4DZLAfNk/nUkSxuSoGQpODu6U1ZR1YJ7J&#10;sevlspYqSCcH5v8AP+RTvvMAynIIxk4pscSKolBIGeB60uWXaoGMnGc0NWfNb7xK63HIFDjzB1zz&#10;mnrtXGM4zzjtUe2E/cXkHk06OYIANoPtT5nLQd5LQeBFkoCCQOmKMKyk7wuQQBnHFNMiP91enWgu&#10;y/MY1DH0PWm4ylHVhZN6jSxb7oIbPIx3p/lIBmQgnHOKQyk5YFcAjdzmlIMiHK8kdQaSWtydEPQR&#10;ogG0nHYDJ+lSBwQZCMccc8VGkkigF8EHqVPWn7kUEK2MngN1pyvfYSYAAgrggHoKMrtG1sAjnIpW&#10;cZ+ZDz93AzmjzEIEbKAfUGl71txWXMOTYeG9KVfKJwyhvemCNTkSZPPHFK8YyCqABeh9Kq7WjGlK&#10;1xyvHGOuSOBQXVyqFlPHHtTWKsSgQcdc8U5AqsGI5PIp2V9iVd7DiIxgDqBhiW60cKMs2MHg+gpp&#10;Cuu9QQM55WpIlUncNnIzgj2os0r3GveVhIxEpPygn1Bo3wxkFlwuRwG6U8CLI3ckdBSsiOhEmAfp&#10;2qmyUoxdrmd4qkU6BMyodoAwufeuMsm82QRhR9fau28Wxj/hH5wGU4UYx3riLNCjKnPHXmuWtJrY&#10;6KcWzoNJmBbYecDg+gq34nUXHhqSIvsUMrEA8VR0c7pQAcFc5960Nf2/2BOVwwwCwxx1FcM1o7nZ&#10;TjKTtc48oVA8oHaDjGBiu88OTOPDlr5kJwN3JPOa4MKoAeOQ4PP1PpXd+FnmPhqBGAADEq2etTgW&#10;lWWgYu/s9y9FKuza6EDscZp26NkDLASMZAJ6VGofcqh8Y6kfrU8cAPyrOOc7eO1e2kup5SXbUUpv&#10;TcIyp28rupMq6bfJOeoY1NGr+SIgw5GBkdKZukTGxlII5wKaWhMrW0OO+JE6qsccq5B7DjNcbMi7&#10;wdwC5+6a7L4keczwjdkAHJ4/KuQEao7Fn5H3RWFRJOyNaXw+8zH1hIzNbhD8xDDGO3pmkt9yFWYY&#10;yeAfT61LrwZJ7eQPyd3JHHQc0yGJQu1pBnOQetEXaOo3voXVEZ2uVONvAJ6VYcqYRGASAOgHWq8M&#10;JZT+8DbQOSe+P51YhcuuXk4GAAO9Zs0jZtq1mx8DMyjchHOAR0xmrUEjfMxOCcfNjtVdAJAIww+b&#10;r7VZgjRiCz4CHgjtUSaT0Kg5O3kTxSSOVAHTvjrVqBOCGTG3gCq0Q2kkSY5xk1ZtgPLy8h6dql2d&#10;2you+pIrkyGJuAc5Ge3vUtmG808cMPl96aqbsCNAQDjJHJzTlUxy5VsHdweuPpisZaOzLUXvuaMI&#10;SS2dBhQIyG9zg1w0yKJGaPIGeQp6c13cbO9m+V5IPGefun0rhZ2CzuBgEt3HSuet0N6ck3YoyMod&#10;hjkH5mFNcSEDb1A4HaptivJkKGOcdO9NjZWQkocAcAfxCsrpI0knuMUKcjOOMk/09qnUjlWHBUbj&#10;0qOVRvLKcc4ODSgZiwT/ABHGCKd42Jlpuy1obB9ShjIKr5ow2OlZt2GW5lOcbZDkgcVqaGg/tSAN&#10;lSJlzWRqMnl6hPliw3nPHvXZhW3FpnJiJK6voR7AoOWyS2SSO3tTZtigupOMcnOMUb2J35Oc5OW6&#10;VFLJ86q7FQV+ua7N2c6lKKsR3HllSFJxu+UE9R61VvWKxbXXOfmz0OMcmp5G2qVVCFz90c4qpdMw&#10;bYxYZHHmehq+XTUmV2ilPORyW43fK3pSxkkfdUAnHPrSTMpGFyDyAQPao42GeGw3GfahMjSOxfQy&#10;SxDbMCAhJXFcd8UZBHoExPUHoTj1NdZE0JxtckAYHHSuI+NN4LXw5NLv4WN2Zm9lJrXCtSxEV5k4&#10;iP7lt9j1f9lC5sPDvw68LardXCQyXOsqYdxwzk5GB696o/8ABWbxnaTaV4X8M+bvEtw80qevykDO&#10;K/NL/god+1P8ZfhJ+zX8LNK8I+PLzS77UYJr43VmwV1BkKpggcccV5/+xB8d/jH8ctW1zWfit8St&#10;V19dPaGG3N/cGTazKx4z06V9fhaXJTunq2j52ti3OShbRLv+lj7w/as+FN54J+FPwr8T3Fuqx67o&#10;EtzCsYwMb3wM/wC6y/nW9+w/8Jfh1rtv8QLPxjqeo3MHiXSIbabRYL14Y4p4m3xXDBP9YRlgAeBu&#10;Negf8FD1fUP2ZP2cXe2ZEPgoE7gARmG1GMf561w37N+qx+D/AIrWEikiDU7b7PNn+8BkZ/z2rnzK&#10;UKtaEJ7f8AeAjzUpSW//AATW0/SbXw1r02iRowigk8uMuOQo6V2GmyNJHtIydwGP89axfiXavp3x&#10;IuY0IAaQEfj3rU0tmaNR5hHPUDpXyuMjGnVaZ9NhZTlBPubA3Nh8nOQMjrUsaGVsg4KEnJHNNbLY&#10;DA/MMZ757U+BjEEP+0QT2rzG7s7Yv3bIswgHLKRtYD5Se9WflZTKAvSq0BMgAPAz90HrU6osqlVU&#10;jOBkN3+lDUeoRai+479znzMdfTqKYyArvXCFT2NOZSRhvmJyDk0IAkZYgHPDgnmi7b1Y23sgHB8w&#10;r9DnmgkumNxA52lv5UNJJszGMHPWgMSeCMc5I9cU46XC99GitOT5nI4BwMDqa/Jb/g4guSfin4Qt&#10;zCQp0YNvA/22r9bZNpGMjOePSvyS/wCDiK4m/wCFteC7b7SrIdCLCJR90+Y3Oa9TJtMYpHmZrzPB&#10;yjc/N9SpLbSOfXtX3D/wRO1GSH9p6IZzt8M3SBVHPLoP5kV8PBV3cAnJz0xmvtL/AIIo31pbftUx&#10;T3WSv9hToAAepdK+2i43TPjZNrR6H6p+JtGsdQ1iSO2hbzVG4uhwDjvX4I/t44H7UvjQsoBHiO44&#10;4/vmv36ubWa+1K8bSmYLEWwCOq45zn61+AP7dZjH7UXjNdmP+KluOCef9YamLbqWZrXd6LlfqrH0&#10;X/wTXjSTwbfyEEKdVQHHIzgVv+OtPZv26YYjgL/aMHVeBx6Vj/8ABM5Qngq+DTE51ZMIB7Cut8fC&#10;Ef8ABQOCxMnym+t8MvI5WuqDdjim17Ox9s/s62Mx8T3tpayOoaPG5PrzxX0XoPl6Zo0skeTlWViw&#10;J/gPbtXg37OcDf8ACW6itgzMFPzY6An2r3W31WHT9Muxdu0YEbDgHuua56s1eTsdtKzgmeUXo3Sy&#10;COLaGfP51BcIka75SOPTtj+tWbqGFnLecVB7jjjtVDUiYpNquWBPXt+XevjKi95qx6cZt2T1EaQb&#10;ygQgjph/emyxMHLSk844x071Ut2k+2F/N4LDJPoKuu0rkuOM8KpH61zyWupXM5aX1InVcfvXY46e&#10;9AcSJgy/MFyBg8YpzOrIZSCFBztPcUwxr5YkVuCePas203qVqrJCExGXMjnGQRu6Urq5LmJyNuMK&#10;B0H6U1GZ8oW3DsOmTTZvMfKhSDjBH0od11Ert2kxC7SphwWOcjnrTBlW2ocHoB04FP3sQA2Oegx1&#10;/Goy7hMSDB7E+npU6Mam1re5DNvI2Rx5Yk7geKcoZsqw68nn/CmsztkqcNk5A6U3EoO4HAxnpx+l&#10;KXKjRXv1FPJ3BzjJ4J68U12BBEceQwIPHP1psbo+4N+OegpCYyoPXZ97HHFZTstRqTdkRq8zPsUL&#10;8vIJJwaZIm5+CAuMkAdPTr7VJuj3YCkEHvn/ADmo5d5HQY3YOTU2BfC7u4xJdq7sk8528c+lMnCo&#10;p2uTz0xinNtVQMA8nvimyEyJuKY7cd6znyx1LipWHEsEV0JUY+Uf5+lQTTBSWYfX/CpWUFcNGcqv&#10;Q/SonKxsFZsLuJXPOetCSauhqLtpp5jXkUkDIOD69KFZSDvCrxzhf8+lIHhALBRgrndnFChEVixC&#10;gdSx5/Ks5WSSsWpW3QrAKSioMBflI70wsXbYfTO4elKJNz7ZB0HBB6U0HKkRMDknBI61KevoNrmV&#10;0xTjbtMQHsD1pHCqcR8Dtx7U7LA7lKn5SADUcpZMRleQeM45o5W3dlc1yIOBnt26/pSDcc5VQSTj&#10;mpJHhIyX5z93bz+NI6xqACQQCecdu1T02HH3XoRNtk3EKRgcmmZWJTlOeBjoDSSG4LYjb7vUgdKY&#10;xYEx+Zk4z8w7+tD7XHGa5riwkIzOFJwCC3amMI0bc8e4EcAjpQ0pKeUZCe4XPb8qQOy/K0YOeNp6&#10;4FQ+awU+yIpCUf7p46ZPSms+Pl8ssN38I4HHWnTZY8En+6B09KY29lxs4PPToKpONgUWlePfsRSy&#10;pjAHTjJ70xyWZuGJK8Z5/wA//XqbcApeMZwPlHUE1CwkfBV+/P0qd3dFrmSV+pESSVxjgd+KhJKs&#10;wSM4IxyankIAywHIOGHb/GojsKHfKAAcYWmtAinKWox1kf5mQkDoPUfWqk0TRMPLTBxnDf41cfYx&#10;5fCqvBB79+KrGVnUFZCWBJDdOO9NKzFKC5b3sRhgFwPmJI61DIzhNrRZw2c04yOxMYkAHfIphKRI&#10;W4I6hgetJWT1KShJXjo+5FNw20EbcfMM9vamSrhg7qB6kmleZZQWAx8oIyMZGahlbA2RE5XBzjua&#10;uzWhEbNPTYSQxhCNuctwMdqh82M89PnyRninPI5GCRnOc44pjuvmsUwqY5YnvSScdUHNK90QyHLH&#10;e2FJOB7ZqFsYMbPjPCqp6U+YtjG7O084qFsgjIUf3a0hdhK0tUMmY7wgIyOM+nuKhkyCXZeAcnaM&#10;80+UHcGyCT0BP1qMozJyAoLdCeDVdCZw5ldDGlJBbqCuMd/rVWfhiNw555/nUskm35EAxgAA9qry&#10;L1DDBbgDH9afMua1zKSTja/3EE7sBt5xnA/XmqVwXELFcgHk461bnfB5VlwMkjrVObDAsshHy8f1&#10;4qpP3dAiryT6GVegyHKEdckFc4rHvplRguAccA+la2o8xMEIY55UnnrWJfqucng5/I1UV0L5ly6L&#10;Uzrw/eIGQOSKpSHy3XK8sSTg1dul2MfmPHcGqNyxL7SgUZyCTmtY9kZ6x12uU35wWzhRzubvUEmO&#10;6KfTAqa5Iky8hwCcnJ61Wd3O4ICNxODn610xUvmYqUoSsiKQumAynjOARmoLgM5A49iT0FTscZUH&#10;PQ5qFicHYevUVpB21Q480laRBKrHDJ1I5opXBYKOhxx34orZTjb/AIcTdnufvJau2PLIOD3Pep0k&#10;OCoOGPXmoYYF8vPmHjPOOp5qSOEZBZwBjCg1wvU99+RKo2IGVASCeKWPHmZaPaAvQVFHE8ZyuSue&#10;uan8lZCfkwR15xipUbvUaV9R9qFbICgHng08bCccDBzuI68UyO3ZQRhuehB6VLFCoUFQcjjk5xVR&#10;Ti7hZ7XGABJN7jgn7wFWYmV/vLnHTAxmo1hRWBJGW7DOTUyxYw6jAZskE8gU90VbUdHtLbSTydoA&#10;7e3rUxwBlSpx1IJ61GEVCxBLY6HtmnqqMMbBkjke/rUakRSaHIdwALKD3DDNOB+XajHj09qa+wMQ&#10;m5Tjqec1JGMrghQOOlNrUqCfwjc4AV2wOcDPNOSY8EkgEdwCTTkVQuDIfnOQPWnxDanDjCjn3+lH&#10;TYTTXUSNUchi3ReeMflTkkjAKFQCByNveiNXZQwUAnt+NKsaFtxAB7gnpTkgV4aIcixknJPrnFPC&#10;q+0EbsjFR4CrkdB1PrTyrBsoBnPAA4/+tTsidtdx+UH7ooV5Gcj/AD3pYFQ/dOW3c8YoDAEBRx3P&#10;cUy1KbmWRQCWHIHPahMaemhKChfkHgHBHenjy1ULGSoJwxA7U3zUOQeMetKsi7dkhA3H73Wh/iC5&#10;Vqh6oobYjn5RnkYyKWNhDH13ZBGClEDoSwZRweop+1VDKhBOME7QD+FDd9BabjQiBeuMDILdh9Kc&#10;ico0ZwM/eoIIyAwye2MDFPxF1ZhnrkD+lO6WhPKr6CsoQltg+YgBsdfpSrJGU6kBRyOf8+tAkgD7&#10;mGVXoR60Zt8FmJyW6ijySK26jtsQJaJG+YckH9aXMagK8Z57gUxHAXK4O7kIScinIysCzfe/UUJM&#10;Wl9GPUwGU4Q5XqacpDJ8spBJ5yelG6NCxABA5AzmlQhkyq8Z5UD8KSSkJIUyIAGClt3BOOhp6qGX&#10;eExkfMRTFaNxzFkgcg8ZpY3xIdgxjgkn0p7aIN1djmVZo9rQFgfvD0NKqRbfu4GMYI4FJ5pOUQDL&#10;fd96Us8gIEZ68inKyFZ3uxU2J1TKEZB7YqQxiU58kHnovFROJd2xYs5OOedtKqtFJkrzgZ4NVGGl&#10;0Q9HYkWNSqqIyTjv2pCTGNmwsAM5NKplYgnggYx0HSk+cTAkHAHPHFNOzsy5KSS5WKrnbvePvil2&#10;hlwqge/emLmRipHGORnrzUg3qpQFTnqcVN0peYlZsUOTGS8R5+6cU89CpjBHY/1poSViRKQPp2FL&#10;HHuwu8Nu6e1aNrl21JStcUl3GWQ4JwMGh0KurJDjAwc4pvJ4EoI7c/pSiJydhlzg9fSo0s0TzR5d&#10;fvFiaUjbtxxnOKUF87cjPQ5pFhkOcMTgnj+VKyuigiQDJ45yauNg1ih3LDqDz0I/KlKbTz6Y6UIp&#10;hUs0uS3fFAzkMZFOTzuok+jGtFqKybsAHIC8sP4eaVFUjI575zik/iAL5J645zSEKjBwcY4PpTXw&#10;2FJpjkErnG4KQetPWN9pOTyRg01ViYksWzjg56/4U9FjwQ5AwOP8aXqSlK+mxT8SxhNDmI5+Xhc5&#10;71xNoDktyAD1ZevuK7nxLtbw/cFQOAfmJznpXD2ox1BYYO3AzXPWS2Omi2kbellc7kGOO/etDXRu&#10;8O3AB5MY4PH8QrP0kFm2FeCOhPf+laWrM/8AYU+BgiE/zFcVW3LZbnZBKT1f6HGJvkHEZbHau48M&#10;IV8NwpITtV2C9/xrh4yBtw2Ap7nOa7nwp5jeHkdocqZDz6VGCfLXSQ8Vd0H1LwijGc/w9yasWqws&#10;QGX5scNUKIhwSmQ2dtTI+cnaAv14r237z1PJTexKqIQXXGST1btimP5YO04BxjjNOguEkkZjDk44&#10;APFOml34doM5BHB6UL3dBWRxfxFO+VIw2QB6dK5VLdXYNnO05IH5V1fxFK+ah2HkZOR1rk1YM5OC&#10;B0BB/SsJbs6IWa0MzxCoItuTgE5xxniq8D7RvcnlTkD696seJApjt5FbAEhHPQcdaqxJgNl1Axjg&#10;VSXu3E5OMrl2EYgEgGQxPGP51MEkkUZUDDDHAwO1MiwY+Sw9MU/KoqhWBJIw3oOvNRJNy1FdN6Es&#10;aBBtJHIycDpVuEONrg8gdKqIWQLsOVzj171bgjKuz7t2ThcLz0rKT93QtaFuLMmI/LCgL8xzyKlj&#10;VVKhcrnsB1NQRlSNyyKdw5yelWInB+78wwPpUSbSLWqt1J0IzgtjA6g9qmRcMrDAB6H05qISblBV&#10;Qo9PT8+tTWyFcMCNob15zUzUdDWDexoW8e22Zg4LENgD6GuEvISrlt235iCSORXd2oIhIU4+Vu2c&#10;cVwt6g86Ru5fGS3NcldWtY3pyvF6FR4kMn7sHB5wajRYwCM4/A1K4WMZCkDHP1pAVdsEjkcH1rKK&#10;1NLp6saI08zbG2eeF9akcb41UMQT7dKTDAliTg8fMe/elaOOQZYEZ6AN1pqNkiG1si7oKRpqVuQx&#10;KrMuBisXVxsvp3Xn9+wOelamjIw1W3QORmVQAAetY2rsYtSuAzbitwcg/X+dduFerOTEdCIquCAT&#10;wDlRTGHmSLJ0UHvTmkWYqMdB1NMD2+14xJwflHOcV2NM5YzhfQiucLu2Pyc5AHas27cRtvIOO3Tn&#10;2qW+1rSbFzDcapbxtngSygH6Vk3fi3wzHlW8Q2QY+tyv5da19lNx0X4E+0pRnuiSdXMvmoAM4z6g&#10;5qNHcOo6YPUVj33j3wdCheTxTYqqn5gbpP55qq/xJ8BghV8Y6aqnubxBj9apUav8r+4z9tRT+Jfe&#10;jqVZlICD13Z715f+01qUlh4A1R0GMWExHPfbiusX4tfDK2O6Xx7pKnHKm/j4GPr1ryL9pX4rfDLW&#10;NBbTI/Hmlyfap7eA7L+M7VeUBicHpiu3BUan1hNxenkc2Mr0HSkuZa+Z8L/8Fj5Rpfij4dfD/wAw&#10;FdD8CWbTI3G1mUt/UUz/AIJe+Hbm3+HOr+LpAQupa39nTA7pGCf/AEKuW/4K2+M9P+JH7U+sy+FL&#10;+K+sbSyt7KzuLaQMjIkYHBHHWvUf2HPiR4B8Efs2aH4P1bXtOs7yHW7q5vBcTqr7XVQM5/3a+sw6&#10;cElY+ZquKqt306H6nf8ABQVt/wCzd+zdLzh/ByrtHHWKzryW3f8Asm9sL6G3P+jXUbjYuTjIz+hr&#10;oP28v2mfgLrX7PH7OVnp/wAYfD91Pa+FF+3RW+pRO1t+7tlw4UkodyMMHn5TXmkP7UH7OsVxDJc/&#10;FzRAuU3ub5eOR6V4ebUq7xUeWLdvJnpZZiaEcK4ynFX80e4/Ga43+PoZzbuhktY2bemAcgGrOiOX&#10;CEuSDwQW9P1rzr9of9tX9lXVfHSXWi/GjQJoY7SFDPDeqVJCAH+WKytG/bg/ZXtI1e4+Nuhrkc4u&#10;s4/SvLzHC4qdV2g/uZ6+FxuFjBR9ovv1PdFYSAM6dBkZzT4WYurswC5z1/z6141N+37+yHFJtb45&#10;6KeOcTk449hUL/8ABQ/9j5ZFUfG3SCAO7MePyry1gcYn/Df3M7Pr2Dv/ABF96Pd4pdo2so54APpU&#10;ys8ZyihT16/WvBP+HkH7GUShJvjbpmTwQFc9v92lb/gpl+xfnj4zWJPci2lOB/3zVLAYySf7t/cN&#10;47BLVVF96PfFBYCMjI5BOOnPrSgzMuB0HTIr58m/4Kh/sURYP/C4Lc5JIC2cx4/75qNv+CqX7Fkb&#10;Bk+KeR0ymnzf/E0o5fjn/wAu5fcweZZen/EX3n0QFyqlpAAR2PX2p7RRnAViARgZI5NfNE3/AAVc&#10;/YxEmD8SJj7DTJj+u2qx/wCCtv7GMKlB4x1Hjrt0qbGfX7tP+zMdvGkxf2pgEv4i+8+mGHlyYwOD&#10;07V+Rv8AwcTsg+NHglML/wAi7k4HX969fZl3/wAFf/2PVfauuauct99dIl5/MV+e/wDwV6+PvgT9&#10;sP4oeHfE/wAI0vZbXTNF+zXL3Vo8eX3s3APsRXpZXgMZRxSlODSODMcfg6+HcKc7t9P6R8PghXJJ&#10;yM4HNfaX/BFOH7R+1KYxDuI8P3BVVHcOhBr5KPw48Uo4dtPfkZxsPSvoj/gnn8VrP9l34zD4geN7&#10;HUY7N9JltibS3LOSxUgAfh1r65RlfY+Yi1Hr/X9eR+yUF5caZHeXks6rcygr5YXOB9B3r+fb9uKd&#10;rr9qDxnO6lWfxJcZBHT94a/Vi/8A+CrvwLFq11p+k+IHm83f+900ncO3evy6/aN8O+IPjB8Y/EHx&#10;G0nTJY4dX1ia7iV4iCEdiw49cGn7OpGom1oL2kalGyet+1j6H/4JknzPCc4WIk/2ypznqAorrfHk&#10;Qb/gozHDsOz+0bf8flryj9jv4rWPwE0WTT/E2hX0ztfCYfZ4c/LgD+lb3iH496Nqn7Vg+OMHhzUv&#10;7OF1HL5BjHmFVXB74reEXa1jmqy1tufpT+zJevp/jzUlt1CFhhmdeOvTFe36pBDPaXXmLvWSNiz7&#10;TxhTX53fDb/gp54D8Ca3e6k/gPWnW6QAIIVJXnPc16S//BY/4QvH9gl8C+I7WKQ5klkgQhQRgnhq&#10;wnRqOL/zR0RxNKnFLW/o/wDI94uF2xNsf+EckVl6kCYztOMkgkf0qDwN8Q/CvxL8H2fjbwhqgutO&#10;v4hJBIh68ng+nNWbzypySVZTnv1NfFVlOM2mtT1ac1NJp6MzrOONpmiYbsEkZzyauyOY4gu3AAII&#10;A/yaqQKFuPOkB4U8Ht/jVxmLPjkL2Jrml3voaqPK9it+9ZQoLAA5J5pCmVKMCBjJIPanswdtvzbT&#10;n+LvSLGzp87ep4H6VE5BFKW4AKQXYZKnpjr1ppbCbWJy569yKfvEcXkvtJzkHHeoNxRcccjGcdPe&#10;jXl3Dmaa5WSfMgU7cemGquWXLCZeMcnPSn+a6chs8EEGo2Lh95Gc9c/WpirLQpKDWg2XZ8wRgCo5&#10;KjrUQKkeVuO0/eIOaWYNI3yuASOSB0/yKZvaAM33jxgL0+tZPa7GnytuwoiLkKGGDnJJ/wAKjcfP&#10;sVwPmKk5xSytgDjLYB5/z1pu8MQn8JPOD703a2xppsBaJ4gwm75VVHpTJCduSMEHguOtNDDfswG2&#10;ngZ/z9KLhkBZR0C8jms2uo4yV3cRpmG5gFILfWmCYBhtA55yR1+go3oEIUtznHHb2qMllYFl5A6g&#10;f0qJRi0WpSjqyRpQGEZb5uOCcfhUEsoaXaeuTjHam3EoQgbQQMck9Kxtc8beHNDUrfaxDGejCVxn&#10;P+RSjCco7X9AlK3XQ2JCMgIvzDkf4012CcyZy3Cg9q4fUv2hPhhpalLnxPCQvDeWc/jXKeKf21/g&#10;94et/MnvZpcZ+VYjk1rDC4qbXLFkyr0YatpfM9jkeTJfbhe520itsQvIB6AZ6eleAwf8FCvgpMdr&#10;vejHcwnvXqXww+LHhX4q6K2t+FLl3hVsNvXBB9KzrYLFYaPNODSCOKoTajCV2dXG5YbXOMc+5pGk&#10;GcMTg9Sy/rTfN3YQNgkZFKrCRWVRlQRkNWLjK1zduNlG4kjuqbJlBBGcj0qFZ2+cDaTx15x7Ch8M&#10;5VGJwfmIHGKY5UhmQ52jJzySanZ2G3F6IVJHWQ7OQT/COMU2bcZGEgbqSPekUNE29SB0JJ70smUf&#10;zsHnjC9R61EotS1HFXja2ozcgchWA44x3x71Ez5bPTHX2pz7hJ+o5ppLBcsAD69eKbTG/h32GFlT&#10;+I8DgDvUTb0ZgpzjhgT2pzsUfYvOPuik8x+cjGR3qUuXZApJW1sRBsRiQMPQKO5pu+TcTjGQc8/j&#10;TiCZVJwNvXpjFR3CgMPMZsnkc/rQpQ5r2GnKe+wyVxgiM89s9vao3Jf5iMZHzcUrDJOWXCnhepNR&#10;o8pkICg5OCp/nRsLmi9xgCS5QcBRyccVXkPyqjMfm6ip2kVWY7SO33jx/k1FIzORtjHygnOM046u&#10;9hqC+0xkzoU5xnHQjqKrMUkjEZdsbf7ualEe1OSwOM4NQ3ETsgZ5Pm5wBxmiDitClrbQGZdpAIwA&#10;OfWq2YQzSODnHQHgelTOVxnYckZJPTNRNJnO0ggKByevvVW6DtFPm6kMkidSvQ5UZqubgsFUKAA3&#10;IAqeVEYjYSFIwQDmonZAhAjwQSdvoKrlfYV4t6shcryXTae5B4qF2QNmJvlX8TUkoeQOpXGTjA7j&#10;pkVXmZQd0bBST6VS1lqTJJfCMkdozyASCOuQKhdnTJUZGeOen0qSRllbGz5gpyo5zVabcxEYPA6t&#10;nsKdrpkcygrrUaXcEgEZbk4FRM5x856c5FPbZyUPfqSeKhdlO5852r0J9qadtQasl0K0zK3yHIHQ&#10;84xVG5YhwpB+YY3VduGLIdxHfjpxVCadAeM/KOBng1or2uhSimk72Zn34Y7iCDhcdO9Yl457kjoQ&#10;VHWtm/mEaFnY8c9eaw7uQuwYAk/09acWxuMb7u5RuBndIzHJPPNZ08sgG1WBGe/XHrV662kkqneq&#10;M7q77TGM5I5OK3gv5kYyTdncrXJjLjapYnH4VVmZNxZiSBwSO/tVq4+Q7WiPHUg8Gqki5c5TaD0r&#10;aImm9NCKYuRtVuvp6VDJjLl8Hn86lKjkscZPUVBIhxuJzn8xWsIk7LQbL5q4CDBx1IopksqoMEnO&#10;e1FbqnK2hEkk9z951BkJjQ4OSSM06OMiQpJnC+1EbOyg7CcCn+YQfMAzzxXCtND6OUX6EiedHIAs&#10;YYDrjvTlMykFl2rgY4pqO5O5VUYGOW9ewFPimLMFIz82c4FRFN7EvlWo9VuR94lgfWpFSVQCxY4H&#10;UmmPLLINmWGeRu/+tUiFwA0kmAeCPwqlqCSbAbjIJC2MrgDNTxq4JLE9MY3dDUSoylRkkDsBjFTR&#10;qy85O7JJyaHZFRS3HpG7KXO3rgeo96kVHWQ7iMt0I6cUzaUy6g5Hb1pxgLPvLncOTkfpSV0FyUxu&#10;/CMcAE5znNKobbtLgY42+/rTSFU5BbA9B1FPWOPazBmBBC4UcUJWC6TumKkAdeZD756+4pVtlD7i&#10;3QAkZ7U2KNmbaJGxkY56U8psLDzTwSFGOf8A9VNSuhNRuth8awhv3nBHAweuaeRvfax69SO1NVCN&#10;oUgkHqcU6NI8u28kjk5qVuNxT6gBt+RmQ4547cVIEQYORt/i5piqgYuJjkDkdakA81QijHPJPNVd&#10;3CKbHDZGfNUnacdDwKQCJpyx4DDjFCsrYQNnAzgjpxSIiifaq5yM5x0o2iF+qJH2KxRWG1jzj/Pt&#10;SrJF5R2n7voKMBj0OOue2KewiMRUIq5bBz2pNBzRs0twRlztUgYHJI4JqTCSsEXpjnBzUQcKMRvk&#10;j7o9frT4jGEw7AH8sU2RH3tx4VEX92uT655ojIik3ORjHIzk80qGAL5uTu6AL1PNHABHmjnuBk0M&#10;pxUXckUJnayDOeBnOKYVjiJaEdeVFPV3HfJAyD/WlBEwAICr9KaabE/IEZpAqmA4yRnpTwHAA2Db&#10;wOG/z/k00OFypJwDxjtSow2gBjwOlHWyIV0tdxSc5AQblAPzDqadESxBkX5vYDj/AAprDyx5oXGO&#10;oDf0qTfGqqSxXtnHWm7MaS5rismwFPU8nHekQAty649KaJ1V9zK3+zuFSFwzEhQTu656UaLUTt2E&#10;EjxruOOBhT7VJG5K792CThlxSJ5xO7ywQMAD1FLG4Axtxk4A9jVu0n6CjoOjJL/KxA6YxTgSPmZg&#10;MnnnP5UgkBYqExjrQrMgGAeOi0lfcGlYdg7iEOVA6Z6fjTSpdfvN04OeDSiZSSMsuQRimycS4jIB&#10;/iH+NJJ28wfu6gTswFJOWzkdqegfYVXGPYc/rSKHC7zyGHH+e1SBXIB5O38c0J8y1EkuwscZLEF8&#10;j/aojTuSPqDzQqucgEDHbPTmlywkAkQKevSqjewnZ6BsAXJXHzdz1o2dt4JHIHrSYAYx+ZinAEuM&#10;TAFTjJHFNWY/Jh+7UAdugH9aULG3EvII44pxjYNwvBHBoRIh2Ck8YJ61V0k2yWm9EGyMqQwJJOA2&#10;OAKP3QPC+wPvT0VW3MScg9xS7Q6HdwfYd/WhOxNkN3KuM5yF+6abuRXUMpJJwcdqcrRkhCRkjqRT&#10;gGxlc8dcDrTSE07IWNiW2HvjvT97hsDngYNMUpKAGJAxzmpU4yB3OAaS5WU2+5Q1/H9j3KFMZj69&#10;uvWuJg2KAqn6ZOBXdeIIy2lXKq/AjORntXDWyKu1kwWBOQw6VhWvpdm1FPqbejuMbMg5GSf7taes&#10;Ef2JcBiQTFk8ehBrO0lAcE8AgZ4rR1BjLpdxuYZ8hjg/SvPq25WdUJe8cXGkRcL5nJHGM8133gp4&#10;08NKSQW3ncc8VwYdHlITk+oNdt4OcDwwUAIHmnnPFTgr+1Vi8U0qLZqGQtubcoI4GOakVlEYBcZ7&#10;7h1psLwFfKdPwxSySIsPXKsfzr3Iu8rHlppK4qOMFkwp7DOOPakdix3iY/TdyfWnQSRsd3l9/lC0&#10;6VQC5jYblGeOAc0JkrVdzjfH7iW6VcdBncfpXMNFuI2+vIX+ddP48cpOu9RgcZz1rmZZCWy0WCOC&#10;e9c8781jWF+UyPEe9LKKM8EzHI/A1TtMCPL8lV6ir/iLL2UZd8fvhhh24NUYZWUExDcM89KuHwtA&#10;0i3HJIq7U5BxuHv6VZjSOKIMxzjgqPxqGFiRjeNoAIAPWpl25+Y4BOduO9Zy96Q7KPTUsIuRk/gK&#10;nhKvgYbr94EEVXhhSQhXGPmGT3x6VZCKHVQSNuccdKwm2nYuFkr9CaJgowzEKOQwFW4gjLgg/Nwc&#10;HFVoUDMMuMnpz0qdFIfDALgdc+1DUdDT0What41U/f4HQGrQRF27XKrnPXvVSBX2jKk4HGfSrFor&#10;s4Q5xnqRyKiSs9NSotPRI0rZgI/3YySGA59q4bUIyJJS64+fJOM967qyXALnA67jj2NcPdLvlk3u&#10;GO/gAVzVlZpnRSu7qxQlIbIHc5yaM+XFvZgSB0p9wkatnux5B700Kh6EN2+uKw6XZclyp2GPKFJa&#10;Jl+XkgjpTiSVHzfxZGOM0mxSpKsCeM560FCBsdOM8e1VaSVkTFpIuaNIF1W3kcnInTkEc81ha4p/&#10;ti7Kjn7QW4+vStzSSV1O3XY20zrwRz1rA112j1q93dp2zg9ea7cIlZ6nLinqrkHnojFy3zbcEjtm&#10;uJ/aE8Y6x8PfgZ4t8Z6CCl7pfh+6ubRyOVkSMkH8669nldsbcFmwG6BfevNf2vLmZP2YvHeMsW8N&#10;Xa4J6/u2r0KSSqL5HBUacGvI/HzQ/ij4n+Kupza54q8d6tNe3ErNM8moyYZifTPFXbzSNSd3jfWr&#10;0swyM3shwPXrXjvw/vpINR2RzMP3p+Ueua7v4fWPx0+NvjPVvDHwp0uyf+x4C07XL4L/AE9z6V+l&#10;UaFOpFKK17WufBTmlK7/AK9TbHhG+u5iZtRuyhTgtcvg/r9KvaL4Mt7hv3skzYbgtISPfGTXQ6d+&#10;yF/wUPvbeGWH4c2BWVwI2d1wSfq1cJ4u8N/tR/DnxJfeB/FI0i11CynKXMJjLNE+OmQcGu2jl1TE&#10;S5acG36P/I56uLhRV52S9UdTdeDNNZROFiKq20KueapTfDzSxGFkijZsd+d3NcdFZftAyrlPEOmr&#10;nriBuf1p8HhP9oa4Yyf8JfYrnjAtzXZDIce9qD+4yjmdBv3pr70dc/gHSBIgNnbkDgsVyQcVXXwV&#10;pCy+VLbwhQpPCDn9KwT8PP2g71FH/CZ2iD1W0Iyamt/gr8fbt/n8fW6k9c2hOPrWn+ruZyV1Ql9x&#10;LzbBKN5TRozeGtHQYWCJQpBGADTP7F0cltkMZIPJwOlRR/s7fHe5HPxBhGPWxP51Zsf2WPjneZC/&#10;EfG7GRHYn/Cqjw3mz/5cS/D/ADM1nOCT+NDE0LQ2QrLBGFA3HoSM96lh0Pw+HZI1j2gDA2DuPerE&#10;H7GvxxlXefiXJkn5ttgT/StSz/YZ+NkyF4/ifdBm5AXTic/pWi4Zza/8B/fH/MhZ7gbW9pf73+hm&#10;2/h7TpgrqsShupVRkn0xWtaeB/D9wYUYoj4A4Ix1qzp/7BnxqnfA+Keorx/Bppx/KtC3/wCCfHxl&#10;ln2L8VdaVmPOzT2H9KpcM5uv+XLt6w/+SM3n+XQj71RfdL/5EpSeANEtb7yF8uREwd4Ixmobvwbo&#10;e6QRRqPmIZ+MV1Vv/wAEz/jTdsTJ8WPEJzjH/Eub9OKuRf8ABLr4st+5f4seJctwwXT2x/Kq/wBW&#10;8x/59W/7eh/8kTLiTL1K3N/5LL/5E8uvbDQ7ZjGWjxwCGAz74qqbLRoI2MLAMTnBYYUV7Hb/APBI&#10;7x9qPN38SvFBPoNPbj9K07X/AII4+LJiRdfELxYynjcLBhUrhvNP+fa/8Ch/8kQuIsvbspN/9uyf&#10;/tp4PINOW3LxmIg4AZWAz61HJcaIWyZM7jhiCMD8a+i7T/gipf3CYm+Ifi44/hWzatDT/wDgh/Lc&#10;gifxz4z257WxGaHw5mnWC/8AAof/ACRUuI8DsnLX+5L/ACPlx59Jh/feapxkkADgZpJb3RplBmkj&#10;Kt0Yjqa+vbH/AIIQ6VOoFz4y8a5PJHlY4/KtK3/4IH+FriJWk8X+NGC/wgY2+/Sj/VzMusY/+Bx/&#10;zEuI8Av5n/25L/I+L7a60WTdumTYuVCnHNSLdaDzL5yFkQYBNfbEH/BAr4d7lE/ifxuS3X97jv8A&#10;StS1/wCCAXwfGGuPEPjVxnDA3Iz/ACp/6uZg91H/AMDj/mR/rJgY7Kf/AIBL/I+Ek1Hw0QzGZQRG&#10;SuTwPwpDfaBNb7Z7iLCDgj3r77t/+Dfb4DzjDat41bjr9twP5Vp2n/Bvp+zgExNqPjNgRxnUx/hV&#10;f6uY9b8n/gcf8yVxNhHf3Z/+AS/yPzpjv9GnuQ6zQhUUA/MozQ7+HFuNl3cKyMcsEkHIr9JIP+Df&#10;r9lNFLXL+LnI/hbVyP5CrD/8ED/2NoDulsvFDEKeW1lv8Kznw/jbXbj/AOBoFxHgn9if/gEv8j80&#10;bO/8KfbVh85CoPG5x0/OuU+M3i220+1az0qTIAwpUjP419U/8FQ/+CdXwU/ZP+Edv8RPhN4O1qwZ&#10;NbitRqV9qbyCUEZIweByK+H/AB7I88W5h8xQEtn2rxKsJUG4TtdfM9yjXjiYKavZ+Vn+J+mv/BMK&#10;8uLn9kPQ5Z5WZzPcdh081q9/nVRiZYjjnbkD9a+eP+CY6SQ/sj6BtkYAyzdO+ZWr6Be9EcLJMckd&#10;B3r83xzTxc+up9BhU1RT8hLXzi5LNyQecD+tTyEQnEsfJGS+7PHtVbTZy0m9Yj04YjirUkgOU83D&#10;DoABxXBOy2OqKa1W5Wc4TdtIP8JHFOhZzCxZcZGAQDkVG0reX5JcHb045pyblJZ2UHZjduxUN6DT&#10;T8wR0k42cnsKY7ogKxkBepXrjmkKlZmXywGU5A7U0BFBZyTnoaTavclNrRoahDfe5IORgdqSSRW5&#10;3E7eRzTJWVFAyCC2fTNI77grAjrk7fpTcf5TX4Y6DGkDSEZIBHp0qGZ9qbiTz2HanGUA7VIBBORu&#10;yaY++dwhU7T7dOKi3K9Q5tLXFBR1KuhG4YLZ5xTGCSEpHgjJyQeaV1VIyUTPpk4zSBVQs0a8oOo5&#10;wO9RdFNyja+43ZEzlVYAg+v61C/nEZJyAdu7Pf0/SpB5nBR/cKoqAlATzkZyfalL3dh3cnsBcCQt&#10;JI/TGemaiLk5ABznqBx+NK0knmZjYccDB4xWJ4x8Xad4W0uTU9WulhjjUsQ54PHQUk3KNjVRaabO&#10;V+PPxo0r4V+GZ7uW6U3TqVtos8lq+J/F/wAXPE/ibU5dSvtQdvNJYfOeh7Vt/Hvx9rfxM8Vz35nY&#10;2sbkQDPCivItc1QWc/kLLk9eD+lfQZbgoRjd6tnkYyu5zdnojd1PxvNa2hke4Yuw+UZ6+1clea7f&#10;6ze+bc3LMMk4B4qlfXs08pa4bJPTI6c1HYvm73gA46gDivepUacGedKaaNmGJncgp1OcmvuL9hOz&#10;ltfhe85UgSXJKkdCRkV8O2JEtwkLSHkjaewr9Bv2RNJ/sr4Q6bG4AZw0mMdsnrXl5/LlwqT6s6Mv&#10;jz4hHrEaYUF+x+X3NI25oiyR7snkZ60zcuwbXAA7Dt1pdx8vaSMZ4IGMV8U7o+ktHZIZKY3kIK5C&#10;n7vSmSsGkLpgY4OO9PjRW+6pJH94UkrskgBAGTyd1JvUduZJMYJVRzhdpwOvf6U1zGqq6Ehj1Gc5&#10;HrQ6qxCoQcjIG3kVGwJO5XHHqMHAobV9CvfUbMa8fIxkZ45PemL1ACEYG089qk2lowrZ5OflBpky&#10;sCVRAccljSc3y2ZMKfcikVPMK5bgfKxFNkxhGZXB6ZzUibQNz847nuahebhWbp2wKlNN2uU42Vxu&#10;V3tgn/DFQFcMd5PJ644zU2+MKSoyAeeevvUc2ACyqcL29qWqd0VywW7+RDIsQwflIPTjmo1UBwgj&#10;O0fMCKlmlj+XBX8+lRvOOrIcbc5U800+Z6sqLje4xtmSCvPTJ5qEpEysN+fQLT3lZlDSjPzYwVxm&#10;oCOOONoyecU1roxSUW7pCXDiQDBxgeveoD8wJZmwvcgdDU0kgLhNmD646VA0u5Hyc5wSfShJpWWg&#10;tI6sjlXyzkkgHjjtUTSxbtzddvJPUelSbkEYLSsCegBzkVCwaIkAEcHBLHmmtrMmW3kRvMBmMYG3&#10;nDDqart8kfCtk9T2NPLs/OMkdvWmM4kOFBO3rxVWshRbm/dIpHKOVEeAP4u+KgmVAxwC3cEdTxTr&#10;j5QXVl9Dn09P0qES7YmdDtbkDntVqyWoRaT1GStkblOCBwBnj8arsJSCQwOByR3HpU03JIdjyORk&#10;c1XdcgsBg9MjvzQo2Xui0lF3/r8xsjNGm3jI54WqkzBgQF5xk1JM7pyXHoQe9VZSgIIA54yDnn1/&#10;StOVKO1hKUJbfMinRVyZVZhnPNUJ9qnIUjqOTV+ZpDne4wvGao3DguVd+epp2smDcbq2jKOor5gO&#10;AOOOtY9zINu4IPl6ACta7mEa+YUHBOCetYt4ysQzMFA4O3j8qSTvZDa1cu/9XM+Y5cvGMZ6jHSqM&#10;mwSNLKADnGB61euSXIZQQOec9az5yjOvzAAA8NXRF6WJUYtWTu+pWlwjEMOmeTVaZ1J3YyM8tmp7&#10;ptz+WUAZscYqvK4d9jEdeh7VutUZJ8v/AA3/AACFyc/KnPY/WoJCACSnOMEDt2qaV+SY2IB6EmoH&#10;bcdvl85+YVtFdWU1BtJaMhmO1t23APcCinbtzkF8H2PWiq5/Irmiv+GP3pg3Y8zOOOjDkfh+NPVy&#10;ABKX24zTI/NJBGCT1APNPxLLkxjkYyM1x2uz15ube+qHJ5hTOSOew61MvmIQSfrxnAqBEk2/MeTw&#10;RmrChVXdCTwecjtTWiHHl3v0HRmQtmQZGeCRUvIjI2kjp7mo4osoW+bnBP1qQh2cRlz69PSiybKS&#10;lvEcUZmRmbPc/wCf89KnhEmdx4J/hxmq5ilQhT07+1SxDgOzkEnHXtU2d9RNx5ddyXKs2WOCcjLd&#10;al2ng7wRjnbx+FQ+SWcMx6die1PVSWyZcZGRjpTdmxrRaInQDBywznqx4NOSQbtgcYHPytnmocLI&#10;qgOoAGPxqVclhtjzkAZ6/jRrYV1LYki2L9xBg8HIpBI0L7CBtOfxprEMqxqArE46fypQnGTxkc80&#10;ltqO0bq249v3DZZRljwSOlKZ7cnO8fd5+bGKoXzSxoS7AYPyj1rOkkdj5TIeCMbTyaHboJwkpWib&#10;8mrWQGzeN20E461GdetozuC7gAcGsMZLCQYPPzAjnFOeQdQOp4HehFJNO7ZrHxAWbd9mOOue2KqT&#10;69cSzLGiquc9D1qqGaVcKTk46/j2pixJKyzhckcZx0pXY5KNrMv/ANr3zZA6j+LP5cU1b7UJVO+U&#10;ncexqAFVXAOTg4bGfwo3smRsJzjcM9Kq7uFopIlS+uQzK1yw3fpTkvLkSD52OM4XNQKXKiRVHPDL&#10;T4lZOvOTzxSb6iT7GrpmtOW2ylSAcAnmteOeO4j34DHqWz3rlCQh2Kx5+8RWnpOrNGVt5AzZ4ovd&#10;C1crs3Srw4dMAnGFPYUrO5XeGOQKjE4dC5OQ3vTnkJjCMVxnOcVXLfVETbWw5Zzj16BhTo5QAQeR&#10;nkj1ppy8vlqQNvIyODUqxjO58ZC5471WijqSryQLcBm2xxhuMZxinEhgACDz39cVGiKo2KpHynJP&#10;rzT0Vgo3AHjoDRJa6Di5MSJsuN+C3QYNOjG1T8mTyHxTYziTflehyMe9TKzHIRznPQim9dRKybfU&#10;RZWjYAs30znvToWQOenBxjHX0psSsmYycn09aeyD5coB65NGnQLyY5s7iwcAjngdaBJNIQqkAAck&#10;8fnTTv8AldlA2noB2qRmjDbmcMcAn2/Gkm0tBWTvcJCH+U+2c96CDyqDJxxz70xMliyAY75pxX5d&#10;ucA+vXrTWm5N3sGZWO7gHPXd/WnKx6rg8dTQWULiIHjHX+KkilkIz39CelAua0rEiM2cggcc809/&#10;n5JPI+Xio8zSEFB9R3zU4jYxgs4PHTPSm9LIbfUYwkc8sAR2PrSghFOQCRjIFLtdjvI7/eFMYSOq&#10;sqfKCRj1pqL7hKWjdh643EM5yDx3pSAxC7OnXimCRv8AloM54yKlWGVk5cY68jFUtXqTy21HKiiM&#10;yEc56ZpyYCFQ3Udfao0Vldtxxnnr1FKsTE4eUHb0GelHXQnmcg2v5ZYgAg4yDzT9q42q5P4U0RLn&#10;/WEHGQO1JGqkhtxZuw9Pwp8r2SBO71H+WruEMpOR0x0p4CJwD04yp4piIzZdiWJ7gYqVEhf5WDdO&#10;QDTUUlYN3oV9ZRX0q4ZZAcwMMsOa4S0IDbscE8j2r0HVyraVOixKMRHqK4BFKOcbuOgA7VzVm0dF&#10;Hfc2NMdGfYFOBjnpx61qXpjGm3G9OsDBsdQMVl6SN7qNuR6VrXKEWM/lPyY2xj6GuCfK1Y7IpXut&#10;ziYzGqFgAM9SO1d34LH/ABS7ErnEvIA+v+FcOpZ/lKgN9a7jwPGieHJtoG5ZOh78ms8F7tZJlYqT&#10;dOWpcXb5wKxsB0JPenlWO0MowvQZ6U0llXKgDI5XFPVAELBhkdMCvdVzym5JbkqlAcKAR9OKp6vc&#10;NBaO0Z6AjOKsDdEMqw4bkY4qhrjJ9mYKDyDgEHjrSUml5kq0nZHD69dz3N6TIQfTPYfSs6SbBy6Z&#10;K4ztPX0q9qSt9pZY0GVHU8/5NUuD8oGPm5yOlc7blLXU2Xux7GZ4kkeSzUmMczjoe2KpWX77G0Yw&#10;c4JPFX9fty+l5AC7ZVyM/WqFqhXgSdO2O1aU2lF6EPdXL1tC/mlg+RjnjrVwAsAYwODnkdRVOBAq&#10;By/y8/dHQ1ejJfC7eR0OKylZGsbJWZPDERgKOCOuOBVjKlARG251+9UEKqoVWk5JxtI6VNCC5UNK&#10;AF9eKh3WqKUuj1J0DR/InHP3gKmtwSR5nPOTgVXVDlZI3x365/EVYi3DDPwCOhHes5XSKjo79Cwj&#10;SAhiPzHaprctxuAIyc54qOJtqjHOeuPeprUlHAZmx6Urq1mXHV6F5N8aeXvJ69PpXEXsjLK5yxG7&#10;kdxXd22wRli/XOOnHFcRfAid9zgZ6ce9c1a7SNqa95lOTzBICCDkfLmoYEw288kj0qaQusoIXIXg&#10;NmomdAWDKRjn0+lY6W3NPctew2RypJG4gDI2mnTEyOMIAGIZiO9M2l3y3plcCnGRmAeN+MY5GPwq&#10;10sK8WXtMjT+0LccYEygN+Nc14iaKPW7xQeftLDcBwea6LSExqMBBG0SLx1Gc1zHiNSmvXoGTi4Y&#10;5Pb2rrwrTi+xx4lzUroqyEsoEQztPU964D9qmP7R+zt4zQfxeHLoNn/rkwrvNwXhupzxmuI/aFJv&#10;PgZ4ttXUktoV0MEZ/wCWTV3QVpKxxys4vXc/BTwcm7UXXkFJD1HvX3x/wQc+EXhr4q/Ev4wf23ol&#10;ldXFjZ2klvPfxkxxKzMH6EdcLzXwV4eYwarP83/Lwygkn+9X6C/8EDob678XfH6xsI384+GrFvLj&#10;zkr5xziv1DB35oWPzvFy9nCXXc/Sm1/Z2+B1ydNk03wz4eFuhjN8JN7ByD82z5uM9q6PTf2M/wBn&#10;rxD4gOu2vwU8KXumyP8AvGbR/NmLAc5c5z2rwTxP8Qf2ibS48CaB8Kry1tLCHWh/b0z2+5lt/u8k&#10;kY+9+me1Z3x/+P37YvhnxbY+G/gN4nuobGCS5XU723k+VXebLPtyMts+6eQMV9hi8tWDw3tXU7dO&#10;58Tl+c1sbinS9nbfrbZn0ppX7HnwRuPE48NaR8GvBTyRZla0bQVacR7v7vbjHOK3fFf7IHwc8KI+&#10;sD4R+E9MsXZVVr7w1EQjnpyQBzXl/wDwTQ+MnxIh8Z2viz9oPxhLc60NCe01DU9QfHmOGypJOBkg&#10;CvpL9rL4z+F/F/wij0XQvEsF5dPq9o5ht5A7bVJ3HA7V47nXlJOOx9ApxUbSlr6nIw/sY+DpPDQt&#10;9N+Efh0Xo+db2PwtFsKY6bcVv+Ff2VPhzHoVu158C9HupjGN1xBoMSrIe5A29K9R0X9ojwHBodvF&#10;J4vs1nNsnmo84G35Rx7emKyvCH7TPg5fDVnDd+LLVJYotpTzcNwcDIqVLF9CpSpW3f3nn9t8OPgK&#10;mpXWlQ/C7QPtFlJ5VzENJhzE/wDdI28GrNh4T+C9nM9tbfDrRVfqcabEOP8Avn/Oa8K+KHxx+JHg&#10;jxx4l+IXgLwmmvGfW5bhNPkVkF2m1lXYSpBPI61w2kfG39ozxUbr4n/8K6j0bUrlUlTRJy7JHs2/&#10;IzBMBmweg7Vsk0tZHOqlZbJn1nJoXwmjfyIPAmkLI2cY0+IYAHP8PTrTVh+G0BVIfCOkli2EKWkR&#10;I9+BxXxj4U+Jv7UfioXPjPxZ4bbR9Tks/slrp5EkiqVMjb22xgANuAGMmsb4feNP2o/E/iC8174i&#10;aBNpMtoJLawSKOVxMHCgSYCgADbn15qVJOXxbluVaL1TXz/q/wAj7n+3fDa3xb2+h6X5hPCJbx7j&#10;9ABT9QvfBNhF9pfQtOUL95vKjz+HFfnp4LtP2rZ/i1/wkXxBjmTTtGk/0F7eKT/StylchQBtx159&#10;K3bnxJ+0vq/jGXRvEGnXT6LBtkj1COSciYqwYIsWBtJwBk01KFtGwi6r6n3mde8KwQh5dHslRMb2&#10;2oNv1qK48ReFEg+3GyskiIDFmCDaMfp618KeMfF37Tmo+LE0C1gdtBnRvtN/5kyNECc7TEOGPbNV&#10;fiP4i/amvoI/CXh/VR/YepRRi5S7DRyWOFAZgAfnzg8e9Cje+pKqVFOz29f6+4+84vFfhuZReLpt&#10;qUKnYV2nIBIz9KafGnh/UITPZWlq69NyMpBxj0+or4d8VeP/ANpbwr4atdF+FOtRPFKiQXkdzcvC&#10;yIpOZFZGB5z0ql4j8UftF6F4HNl8M/E1idSGFnivpzGkuWVi4KvkYII5yTTcXF2/QfPLmXL+Z99e&#10;DbJviBJdReGLO0la1YCdQ6/KSSOQO/FZHxk8S/8ACjbe0uPF9gqLesywLb4c5XGc9PWvE/2Jvj9e&#10;/Buz1e8+KOs2z32pFJnaGRfLMhJ3KMuTxxyTzV39q74/eH/jpPo9tomp2260aQyF7qNFy20ADLcn&#10;g0lTrOV+g/a0qcLPSR2GnftQ/DzU7iPTgZLaSUhfOmiwi54ru7a5sfsyzjWLRlYblYNxz+NfGFpp&#10;2g3etxabqvjTSLEb9s8lzqcSrHg4Ofm/SvSl8NfsxW1msWoftP6ZvCYYLrcQGfb566VRSV0n8jKF&#10;a8ruSt5s96vbqxUeYdXsgc9yM/zrK8R+KtA8PaRPrGo+IrOOOJCW2sCTjJxjPNeH3Nr+yFbNvuv2&#10;ndN25YsW12HI/NqxfEh/Y4l0uZdN/ac0Zp2U+Ws2txFSccA80+S2jTE60H/y8XyZ6DoX7T9h4s1G&#10;bTfCvhLUL4xDc7JGqjAOOST0zinal8e9X0+OSa78BX0UMDFZC7xj5h1H3uevavKPhb8R/DAm/wCF&#10;b/CfxR4d1PV9QmZ5zDqEU0kqoMgIgOeOprttf+HnxO1mfT45/Btw9taSCWWOSRP3snUtn3PP4UpS&#10;hF6ji3KN4Ntd9GOf9qQ3GpyaTb+Cb4XESB50ZkARTyCTnAPSsfWf2o7iO2nuV8IXASJTvkE0ZHHX&#10;HPNZ+p/Av4lXFhfWjeD5xJe3XmyzNcj5h2Vjjke1YHiD9n/4o6nCmkweGBbQbAkp87qoPKgAcZPW&#10;hui1uWo1VDTb5I+dP+C43i2x8df8E+NB8X6ZMfJufF8AMTrghgrZz9K/IjxtM8tupY9gOB7V+uv/&#10;AAXH8C3Xw3/4JzeFvC9yG80+NYnlOwhQSjcV+Rfi7cICqsFGwDrXhYrlddv0PWwqaoo/TH/gmtL5&#10;X7I/h6Jxknzcc9P3jV7rdXKEO+G3YzjPUV4V/wAE5IUP7JnhtzkApITx0+dsc17jcAOMlsDpg8V+&#10;a5hNPFzXmfSYd2w0bFrRi7YcxseDwD0+tWHhUbmQcjnJNU9Ia5jzErYO3jbzmrJE0TmQqcY4wcAi&#10;uBJvc2jouYZMIUXYoBJ984puTIRtOVJyQTnvTpPMeIhgAenHemAbiVjXBxyc/lml8O25abdhsi7i&#10;cScEZA96ieWSPMbsmV44H3c0/hX3McgYyRnqOtV7uQjcq5y3PBzxRFqMbdx3k53QjsA2xpARwfmH&#10;SmMxOCh2knI4yB61EAzoCw5I5qQlGByArMoxn9az1RUrSeojFSVAIbnBO2lkfCZKdOOB2pQyIBvQ&#10;nAO0j1xTWeGVhuc9iBnnj2/z0qdVrYbSasyN8KpZVYjGN6jimgjgAZA6ZHOcU4KIiHTJyc89/wAK&#10;bI4dS4UZC5yR0Pele8dCpJLR6DZPMZwoxwuA/I/CoHRg5QYYnnduqaTyyuerEc4+lVyxIO1OG5UE&#10;4IFZu6Vy7K6aIriRhCxlYYAPIPUV8p/tUfEO91fxO/hyG7Igt/vJvIDNX0x4v1WHSPD1zezS48qJ&#10;mboOcHvX5/8Axb8T3uueL7i4SUsZbhiWVveu/LaTqVfeMMc1CGm5k+PdQTTtDZoSVLHGR2ry/wC0&#10;ySzNLIwOOQzGum+KOp5tYdOR2YdXDNz9a43YuzcVYjtg819Xh6SjC54lXm59AmmmLsDMPoBVrSmB&#10;LOqgkdazJDH5hR26kHbWnpMW2F3U8Yzz0rrikc7u9zd8NIk+oIm0EbxnHWv0l+CWnppvw50q0bcm&#10;y2XHHfHNfnR8M7D7d4qsbExlmkuEXAHqa/TDwvaDT9EtLUAEJCqhc98V85xFUajGNz1Mpdqje9ka&#10;+2VW3YZssMMR0omkGzduBPpt6015NgyTnjpS+S+8EEY6nBr5Jv3fM99au9xoD7uGGQM8nv7UwtHI&#10;qbyAF/utwDStxgMSCOu3/PNMaEFWBwAT69KE0LZ6ajZ2MkpeMZG3gd81GArLnfkJ1+tTEKDk4yRl&#10;gO1Rs42bAV+U9RSe+g3dOzYgfEWR8zAngimGWQsGUryOc+nFI6kAyIMY7dzSFNxJZs46jNJq0ncO&#10;dLS42ZpHlKlSVB6f7VMf73OBk9W9KJCvmMV6AAhVHWo5IsShjnYB06/hQ7RlqVGUrc1xZFQ8KQxy&#10;cAN1x0qEnYxdM5AICj6e9OLRyLmKPaQfvHjHFMkRVYbieB+NEba33KvZ6WGtHG2QqHH94t+dRTEF&#10;QFYMCOQKJwXIQfLk54qKUkpsLKcHk85xUtWZEZqPu2sDswUYJIU5+aoTIZWxtHuQegp0iqHKxt+P&#10;PTtURUodpUkc9qt3Tuyk22noNdCWJVznjAJ7VDIyIWCSZ9RUjyNIcohzt+9jr7VFLFldjqTzzx0p&#10;Xb3KtGVnHchkuE8ssgJUDG4fWoZpJSAgJBPUhu31qaYGIgqnGO47VWYtxjOGXC5HeqvbVEXI55o0&#10;bcseeM81FPI20spG3qSQcn/PFSSKMho5SPXI7VXkLbvKYEjA6dvyp6Pdjdk9COWZiGLEbc8ACq00&#10;qEPhdw/3eamkz5jYwR0xioHSNWBzuIGcdqFFIzd9mVmddxDNgfwjPU1Fcv32jDDqD0qV8oCwB4b+&#10;7xioXCuOuT3J+lbe6kgV3FrqRO6IS5ccDk1WeTcP3ZGB3FTGRsMxTPofWq7bXzhGBXng8Zp2S3QO&#10;bel/wIrmVdwUAjLE5BqpO4Vzn5s8EiprpvMkIfGc8gfyqpcKysyoCF9+hp8qSstCbtq6WhUuJAVc&#10;56D+Luaxr2UY2tHnHUEVrX2QnzfotZNzuKFt/Q9+o9qcdHdlx1M27UlcJkYJ46596zpozjccMSO3&#10;pV+7d95JOSfukGqTkj5mBypzz6V0RVkRJKWn6Fa6KEZGd2fm96qzgkAZHHc1YcSKWKArnk8VWfIO&#10;JGP4citIozlOKXkyuy5O/HJ9TUUnEhdgCfY9qmmIUg7ckDGKqu4T5u5zkda1XNIfwpRTJYlVVMju&#10;Bk9MUVy3ivVryIpFZSYQMc4PWiumGFnON+YnmstZH9BlttQZKZA79eamOZDuWM5bjCntUUMgXh8n&#10;H3cjNSiVVjAVSTjjPQV58k1K9j356u3YePM3kc/NwCT/ACp8YZSPLUjA6N3HNMjIHLrnP8Q7VIDG&#10;F8xCdo4JXqKFpLUUFyrREo4bBk4A6A1L5yqQEYehqGPyzlmjYBu5zke9SblRQAu7B69hR8WgXknc&#10;Wc5XIlJUdARUpILbi5BxwO2etRSzM8OEjwxGeRT4Zd2A46DPzGkt9SVorEzErtOSQBk7RmnK3BJO&#10;Bj8qbFLKrgeXlccAkfWkEkjA4BJzkLjtR01G3zR0J1QnMeMrjgkdOetPUeYp2scZ+8BmmAvgM3GR&#10;jAOOKeyMhwG++vFJ7jWj8xTtkRcjABxxUiY4XewHU5phiO1cRAZ4JI5HvTlRiNg2lVX7vU07xuWt&#10;JMqXqyEZBDEdx6flWW0apMXk68/KB+lbV7FglCPvdCCOKybk7J9yrxnnn/OKVr6snfcjaViQGiI5&#10;PA44/OnKHUkSgnPQZ5FRyO0pJzjI528AVIWCbQTncRjNJu+iKjbW2wsa7fucEk8E9c0+MrtwzZwe&#10;cd6auZB5yoMqfvEU0tkkB+eopdbFSlJJEkfmlcEYHHoBQUZMuhJyDgZ5+lJGQr5fOGPyEGnM7Rrv&#10;MZKg+v51fW6Fe8bvcc5ZYQWP0weRSowx8x+Yc49sdKaZQzAKwHTcPTINLsTaSTg8YIHNSk7WHdbX&#10;HFsfMmME888ilRjGSw5yc4HTB96RtqNuXkk4PPX6UigooREbOcVTvsQ37yNPTNYMQCTAkHoQa2oL&#10;mO8jV426ds1yv8QCRgtnufarVpqU1oQFfAxyAKNloJrmldux0lu8pYuxJ+XOcjJqYyy9GjORycr2&#10;qpYXKXMalTtwvercUo643EZyTzQ2pa21Fp1YuySRixUc8fgf8ml2KADuwccHHOKasuQSqnI5AHOa&#10;kU/uzjIzyBnv7ZqrszX90ckcbqrMwxjJyOaNgU4DHhueMmmRtjaD19v1qRCzHzFG0kZJNNWGryWg&#10;0Ps+baSDgHPBFPwHj2luTyMn29aZC5UqSB6kkVIjMB22g9AcUJXDTqGwqNrxHPTGKk2RheYcccnH&#10;emKXZy5BU9QKcrneSUHPIyaqwtI7ChlVdyKSVAG32pGjLR7VIHfr1o/eqd3bHQUqb2G+IcqBgE5z&#10;zS1vYHqg5jAVECqRnqKU4HPHTPynrSq3BVowCT69acVdiAEIUDii8lHUlxith6FlbcXwTxgHJp0q&#10;gKHboegFQkPuULgt34wDUhyX2bi3f5j0ppq4PlWgoKbSdwBz2PWkjVsDjAJ4JbGOM0LGD8igg5PJ&#10;waRV3Hr69arVkpRhbsSIpAKGTGDgbj1pyjf+9ZwR6j19KiUlSGZySeCAOBUkaBc7ZMEHnHQ1Oq1H&#10;F84rsisChPXj+tOQJ95gSM55+nSmHacjO4qMkY6UNKrLwpIxjAFaX5tiEl/wxMoTzMoccdc4xTQy&#10;quVyWDdh1ppyOBGTkDketPQE/vHizgdDUrRhyptjTK+/YyFeMkk9KJ5XgIKJu/CpMP8AxKDyAMjt&#10;UmZGj8tSAM5xT1uGjK19I76XM4GP3LBgfSuFhAkl+WQkcE8+9egXJkk06UlycowJbtxXAwxhpuAB&#10;tz/F3rDEbo2oXka+kApLgdB3zWzKMWroEBzG2fQ/KayNFlcY+oxnrWxcBHtpA+ciNgcnp8prhqqy&#10;udkFrZHE7dr7ck5PH0/pXZeBVkfQ5cLgLKCeDz+JrjVZI2OI8sTxuxg12ngEl9CnTp8wJyf51hhH&#10;evG5riVam2aTRsRvlkI9DjrT40QrkybmIwqk96i3RttLISQeSTmnsQ21N3XmvcatseOuVajiAMBu&#10;cjg1n61HCLRzvPAI4X2NXxjOGGPT1/CqerlfszKVIGCWBPWnstBJtyujgdSVnuCC3Gfl96qMAH4+&#10;Y9eTwKu6gJDMxBxtbAAHY1VJLNsjwc881zylbU1ir6IyvESq2nM6kf6xRg/XFUINpYDHUcn0NX/E&#10;ih9NLDaAJFGemeapwMG27OCB9f8AIrSLaWhbak9rF62aNguxOAcFiM4/z/WrqsoT5+5OMdTVGFxk&#10;kADHb1qzFLIzESIOgAY8VE7WJi7LQsRs6SB95YqAPw6VcRY1GeNxbrmqkJYDKpwGIPHFWIXZSWIy&#10;uP7orJ7rU0SSdyUA9TkY6c9fyqzDln/edSuNwPSoVV3jHGc9BjAqaBeMtCc44PY8UrvZlNosQrvb&#10;5DkDn2B9KsxBXZSBll4Jx0NQWjgplUCjOKnjZlkDhgvYMCecVnNuOhUdUaVssQtyzHKkHcCe+K4a&#10;8dTIyBuQeDu4rtrcN5LcEgg4UD2ri79QJiFQAg4HtXLWaVjanruU5oyXDZOcZyOxpgUM2UUZPcnr&#10;SupbO0YHbmmHzE5C52jhR0rLTZbmspdOgxwglLeWScc4p7bdgaTnjkg8H2oZzK/7tWXI4+U05gGi&#10;wuBnH1pp8olTvuWNJKf2hCQp+aUfhyK5XxKyDXrwEgH7UxXtjmur0rKapC5JJ81efxrjvFMco1+7&#10;ZYzk3LHHoM13YOS5Xc4sX7s1pcrPPFMwRYfmXPAPrXJfHFS3wj8TDeRnRLncB/1zaumYsZfuHngE&#10;egrnfi2om+F/iNCQS2kXA56f6s11p3aRzVF7jufgTpJC69cKzYAu3OM5P3q/R/8A4NprK48RftYf&#10;FLw3aM4a88NWxVFbbv2uxwSQeK/ODTcW/ia6M6g4vJMgD/aNfpJ/wa/3Rt/+Cgnje280ETeFUbH0&#10;f/6/61+m4d/u4fI/Pa7XvI/YnxB+zRd/ZruDQfDNv5ggSS1nkvEzLLn5lZfL4Hvk1laR+zN8TJp2&#10;juvDOmw/u/ldbhTg47/u+ea+iJGf7qtjBxnNW7TzQ4IPTvivSVSaVrnlOMbbHkPwi/Zn1GC8uB8S&#10;tJtVh2HyDZ3AJJ3dxsHbFT/tQaL4T/Zs+AXiT4yeFfD0F1faDpjXFvDfoJImI6ZGBmvardpAgLdK&#10;8R/4KXCS4/Ya+I8EDkMfDU5B9CFz/SobcpakzfJQbjpp/Xmfjb8Uv+CjX7VPxq1S41608XLo8ccm&#10;2O30W1SCNAfZcn86teHP2jPjT4W8Iv478Y/ErXr/APfpGIVvmAJbP4dq8T+ElvFF8Ori9mDlWukz&#10;cPGQjtzlcnqen510fxT16PRPhdJbXcX2iIX8JEEb4Xo3cetd1LmljIxekf67HzlSdsE7X5u+7P0Z&#10;/wCCa/wz1f8Abd8O6h4x8U/EnWtOis5zHDBDfszOMDk+3NfU3gX9mDRPEfh3UPCF946vVs9Avpgt&#10;xFIfNkwTku2enHSvyL/Z3/4KBfFr9lb4T2F18Ir2HTf7VnuFukKeZwCuOp612njv/grF8Yvht4bj&#10;Fp43vbefWNFiuNQgt3ULNJKCzFgcnJDdiK+yq5X7enKVOrCMbLlTjdprdvR79NT4GhjsZQxEOelU&#10;lLmlztTa5ote6lr0er2PXvj/APtbaR8Nf2j7L9nHw1o0+pG+ltYo9Uj1ORXjllCk5A7DcD+FeKft&#10;3ePviZ8JPFGk+IbX4u6w1st6VCG8Zv3a4/hzhufWvD/hv8ex8bv23NO+It9bRW9sLn7SGuF2mNYo&#10;jjcckA8CvXPjn4I0v9qj4r6d4dvNakh0u208ytc2k6klyw6dQelfD5tVhRxK5HZdWnY/RMpoVnhn&#10;HEO7snrqYsP/AAUj+Lvi9pfDd38FtP8AFtnDDmO80w3NlehAOWJicr+amvFNQ/al8eeKfFlzY6I3&#10;ifToizFLKfUpJGhA6gnIz+Qrop/iP4o+En7REngL4NWRuYfD87JbaY7L5t2MZIcgfMcdq9h+Ad14&#10;E+NNn4n8W+LPhXFoN5pLSPfO8QQ9CzDnnsB+NdOJhOeB541FzdE1q/Ro4cFWVHHOMqL5Wt1LT5p/&#10;oeAaf8RviH4ieXT9O8S63cTqu941u5Sw98A9K89/bY8b/EPTPEPhG1j8Y6zCzeEbczAX8qktvfJO&#10;D1r0u7+JXhLV/GMl/wDDm6vfD+u2m+RFjIUPtGSFYdeBnBryf/goB498R/EDxj4P8V+JljF3deD7&#10;czGC2WJWId13bVwMkAEnuc14dJThLmd+byd1+en3H0mGhQlVbjH4l13+56W9DyG4+IHxAllEf/Cb&#10;at8xz82oSH+tK/i/xm9sZW8Vam3GDm+k9f8AerIuJwtuk4bDA4Jz6e1TWN/JLsi8syZmT5UXLN8w&#10;4A712OU3GzkegqdF2vFfd/wD9dPhh/wS8/ZX/a0/Zh8O+Ifhv8TPEXg/xi2iQG8e/u5Ps13c7BuY&#10;q/JBbPKmvz5+MPh34tfs8/Hq3+A/jpZFl0vxBDBDqSrIgu0WZQJFLfeU/wBa/ZD9m/8AaI/Z2+LX&#10;7Oem+HPCmoQ6bq2k6RDDfaBqEYtru2dUAJ2HDdRkEda/JT9vP41XnxX/AGxbXTotal1DT/DmrQ2V&#10;nNMQzbhMNw3dWAPFeFSw+KhiXdtw3s2380/6R6WKhleJwkJSScovRpW+9L/hzwT44a7rMvxn8Swr&#10;rt2F/tq4x/pDDjeeOtcVc+ItZgk2vrEz8nGZj/jWz8e7t1+NfihCT82uXOOf+mjVxU054BGSTjjr&#10;XpqT5dzmSRrSeK9QCbHu3O7uznn9abb+KdRtZVuEb7jhx1IBHSsYs5TLDpzk+lBYkbIxgk8cVLb2&#10;FLlkmmtD7f8A+CKnxC1bxj/wUg8GHUTCPLsr3asabcnyGHTNfr94t+KmqWUVxqXiHxxqUQm1Ka2s&#10;7HTVRWfbIyKijaWZjjtX4w/8ELY5Yv8Ago/4RLbsCzvd3/fhq/WjXvFOl+B/id4d8W+Jyi2CXmqQ&#10;QzXPEUF08p8tyegOAwB9z616WWxUIuCXU8vEUYUYctOKSXQrePfjq/gS9t7bx1b+K9IN6dtpLq1z&#10;JEspJ6A4xn2qm3x5vLWZFhuNW2sRtlOobxg+zDmtP452fh74neE9T1b4gW8EuiQR/aRM0vyK6g4K&#10;N659K8N8Oa1pjaNp+++jzsTYpfJUZ4B9eMV7Dhy3jv5r/hzzoTk4p7X6P9NNvkcv/wAF+dY1HVP2&#10;CPDE2pXbzk+OkVXfGdoizg4+tfjv4sISIKHByueTX69/8F8ZNv7A3hNQOZPHilSe5ENfkF4uZ2iC&#10;sikKuM45zXzuMX+0P5H0ODb9gkfpr/wTucw/soeGohHuzFIcNjH+savaryVPmyMgDOQf0rxP/gnu&#10;3/GKPhgyDbiF8HI/vnmvaLlfMXZG+4Y7NzX5nj9cVJ+Z9ThbqjFGhoci4PyYJHGDmrUzMFMYPuMn&#10;GKo6KrKcr87KRye1W7jzGbJGQDyrZ9643bqbPltZjcEQ7mkGB1GRTIyiyFmPUck8fhSttKFt4wOn&#10;vTZWRk8zzOp5XPv0pNX6jjZPYjkJfDk8Hkc8emDiqV2p37V+ZR7k/wCRVi42kEJkkHOz3/rUEcZR&#10;Cr7iGPcjjH9Kza90cbWGIBkNnPUZIzk+1KHZwSHyFXk4HWiRRJJvA2noCOmKIlQyBUcfNwc89BTu&#10;5bj0TFbIxtYEYwD15zSbkBP7wA5JORxTpVC4Vm3Hdkc44qMkYDYYMOSFPWplbls+hrZbjZN4XeSx&#10;JzgEdsVGXKZbuR3PSiaR8bymPmIPzcUwnIIzkYwP/wBdK+wp3UhLkRndJv5wM47c1XnYlSmeOuSM&#10;Z5qaV2wFCAPzux0P5VVuHcN+75yOhHFZ2SdmWmua62PNP2mfFkWhfD27AlZWkBQHPt+tfD9tdR6t&#10;qFxd+Yd5ztBIwB619Q/tk+Iy8NtoQfCuxZhmvl/UfsmmW9xPCoGxTjA46c17+WRVOk31Z5uKbqTS&#10;6Hnnjm+e/wBdaIS5EfyDbWRIvlJ8xYBRycdaW8uXnvJLkSY3PnrUVxNIRj7QCO49q+jhC0UjzJL3&#10;vMrmZJJiQS2O9athIyWu0A/UcVkgZkUxtyf7vetey3RxKM8Adcd61S0M/NnpX7M2m/2t8VdLtygb&#10;E4ODx0r9HNPhWK2QKv3eig18EfsRaPJqXxZtJpm/1Ku5b14NffVqrkq2FB6Eeor47P3fEpdkexlU&#10;LwloWQdy5kPIJ2kdqYzh33DO7ceA3TFKXQERFeg5x9c0glUcquHyeWxivn2lLoepzQW+4jFWxMRk&#10;dOpINRs4UkxucAcAnpT9zmTbu2r1yvQio/MYbhljk8BuePxofMtDS6as0G8ooRsHB4wetR+YYnZi&#10;ARjoTk0MHWdWWQELnJI6UMx8ssXBPQA8cVFkmNRhGOojOhHygjBzhz0qN5BzGTknv3OfapCCxHCj&#10;IweetRHezE5GAcrT5oyswt+JAWJkDAkFSfxoldIwVVmbjJwOhpWjCgs4AJH8I9ajEi5Lj5iwz7U9&#10;b2RCulZICQgy74zyMHofSoTKm/O8HOcEcCpWUgY8peTkjH6U0rGp3sueegHSpbTd9zWMZSWmxC5C&#10;JhpCMjjOM5+uKhjbam2QD2yP1qWQhpQgVxyDk8YpjHYcPg7QME9qSjdonS/vETs5GQe3UD8qhy6f&#10;MAcng5qRpCQUA3Ddngnn35proGHmIc888nmi9tWNWtvcgbLIVLcL23f5xUMxdAGRgo6sD/n61Mct&#10;8hz6HjmoZI2B8tGzgfeJ6CrUVfQS5nDRkU/zHYG4UcDOe1RMVcLlwMfcGac6Oqg52/NyD2yaglV5&#10;SVcqADkMBnP/ANeiMeb1KVnra7I3ALEqoGep7GoJgzuAFBCkZA71JIVDbto9AQ1RFQqgOeCeoz+t&#10;VokTo37yIbmUA7I1xn0659KqOQOG7MSAT/Wrcw58uNSwHXP+NVS0xJyhwe5HShJ8ugVFZpPchb5X&#10;be2P9kmq0jn7qpt4yDmrEqgHzHQHnGeuagmw4C7CW6jA4/GqjF31Jt7um/oRTbUIKnIx1IqnOyjl&#10;FPy9Tnk1ZnMhbbk8enT/AD/hVaZg0hZQSxYY7Ae9VGKetxOonurFed22bWjHz4DE9apzsyJnsODm&#10;rlzuBOQeBgAnA/KqcrEDax4J5z2q5WSHd3epRuH/AHYQysQzd+1Y97lj93GTwM9a1rtsHDAD0rMu&#10;yCxOePcUoxfMDblp/kZ14X8slWG3B/CqE5JI8vBB6k96vXBk+Zc4weFIqncLLgHgjGAoHA+tdNNE&#10;faul+JTl3/dBAGMEDuaqzQ7OdpzjgZq2/mbdhUDGACBnFQXPUyYyegPcVqnZ6A7TV2U5iG65GP73&#10;eqNzkDlx16HvV+4DSN5i8c9TVK5R2BXAJbpntXTSUUtzmlJPY5jxO7xFQi/xnHNFO8WwEFARkFjx&#10;xxRXp05rkWhCt1Z/QnDAqqcKD369KeUQFV4bJ6E8iokuCx4GABhtp5qRWyGZ9x29Ca8F3TPppbeZ&#10;PEoVcJG2OrcevPWnxiJGCKAuRktUVuWP7wxnHZR0xTsxg5EQ57Ad/aoV2NXsrE6sHwMADb69fel2&#10;rkFCVPQcUwSN5eQp6j5WPQU/95nLEEdiTxTE3d9x8jEJvTDbuxPSpW3hANoPAx61BnCeWsfOcAg1&#10;MisF3gg9iCOhpO0XqNJ3sSbmXKLEeTg4HNSJNGW+5kgdh2qOSNozv9SCxzTiihyS53EdQcZprlau&#10;K3LsrkomLHyvJzvGPlGcf4UqkggoPlXjBHJojZUUsQQ3Rc96HcqflAznOSMYPpR7zdkPSMdRyPIr&#10;lh164/p+lSLjdu3EsSfxpiSY+YAZOM44NLGCXUKA3TJJ4FJuyBKO4twGYeXxgjHBGTWRcoI5PnHA&#10;6kcVsyyl/wB1Hgke+cVl3qgBmbggdOlSm0tGNWcrlRMbS5yVHB54ojLshITLbuCRnPvTD5rDIVSB&#10;wR60+QyoQcbVBOfm6c0bMuUtLNC5lTBV89x/+qlRYzId6sMNkAnr9KZ5jhssSRnKgGlV9zA4JJHJ&#10;B6f/AFqrcj3Gx5LM5AQBc9WHWn/Kyktjgg//AKqQyorBmDBuuMdqN2V3BcMCBjtj6UtS1vvqKFBU&#10;7VByOSf0pSMhnDAhTg89KRWdCMtx0PFKVDtsLZAPPPepV2hTaTQu1Q/yKFzypxSxsXYSbTngAe3r&#10;QF4OGKgZAOaRVYrhnDHGBjjmqV2gV+n6DlO58BMEHrSggsWZ+Qe38qbukjBKpknj8adudEI3kDGS&#10;Afzo66ibdrtGtot5IkmHlBGflBOa3Vcspcqo3HkA1yNtOyyLIwwMj/8AXXQ2M63Fvu3A4Py7aa7s&#10;zbk3oXkVy+CxC7eMdac/7snLnBXjB56VFG0qABWZlLYAPbpUkSserMCePWrvpqStrdR4LOoEbsu0&#10;9x196cq44xk552nrTFRUiPyk8cs7dTml+QKokGT0yPWmm7NgrW1JY3iyYw5GR680ZWPI2Hk8Z61C&#10;rt5mY8Ag8LjtkVKGB+cMMHk//WobkhJpvUcXygUDg+g5+lOUhlyUCgdeOaiZQpDrIRg8bsDipNyl&#10;N7gkE559aeqSbC1ri7sf6tvl28ZNCPHuXPyjgfL1NRll2hC2ecHA6U5Th9qjJzzuPWpSTJuSs6sc&#10;k4z0yaAeCvmqeO/U800vED5bBtp7j19qXABDwxdR8oar0cbhJrm0FwpA24znPXj6UjzAAZzyeeM0&#10;9tyZYIOV/lxTQGVQZAAemKFtoElvYV+ivHkYNCkMvyqD2bJ6UfKV+YE5680nzEDcQPTINLV6idl1&#10;JQqj5c5xzgin+avACjPTpUKDbgu556nHanx4Vix59ifarvG/cXK7aMlVYhxHn1+70NKoVThWPTkH&#10;/PNRhnx8oyD0NPMikgueo7c8VV7Ni2bSFd8AFozk+lSI6Fi3l5GPWmllHCsTg88etKpKuNrjHfjH&#10;aptbUTXceqs3TOAAcE8805Q5QfMARzxTYwxIKLj1YGpwgRwzgt6Zp3tsxN8xBeRF7KZS2d0R4Arz&#10;2CQrKyHB5wBXpckRW1kDhfmUnGa87EMX2pz8oIJ6HOa56uurNqUUpW6mtpjuZV/dADuVNa0uDYyq&#10;fmO08fgax9Ldd4JXGOM9h7VsySj7HMSv8DAYPsa4aqdrndB2Zxg2FwQNuPQ+1dd4GXOmXI3A7WBx&#10;2rkU2yYY8r2PvXX/AA+MX9l3WScZBJ9RWGE/jxNMSm6bNbKq3yRcnjBHf2pdv7kEL82ep4xTCFOC&#10;oLE8/ezj2pxdZBtRQoPZu3Fe41Y8hWepJukHEnl5z3bNUdceTyGJlQj/AGRVtmZApODzyCeoqlrM&#10;rraOhC5I4zTS93TUh7pHD6n5/wBoYB1A68jPFUQjfejbaFJwR3q7qUjvO+4FjjgE8VTQliD6+h4F&#10;YOx0Jqxm+JEZ9Iml8zPK8huvIrLsX+YOV5JweOnvWtr6EaROSc8ZJ9TkVl2qKpVkJJ6/59e1a02l&#10;Fmc7KdzTtzCy+YznBPI461bSON2HmA9c1VtiRwsYbcO/8NWYy3CqDnvg9PWofZmilzJ6FpWG/wA2&#10;Mfdxjd3qYTbssqcD+7xVeEElCrlcDGce9WkiRNu4M28dufzrHS5UZOUrrYcrrCwwuARwMc5qW2aX&#10;budwFbBAHUVGjJGxkKbiTwBT4WMjg+WcYycg8ipvoUrlyMpgM6ggHscZ/wAaltnjik3qSQegI6VX&#10;g8xiJGVDkktxz0qxCGLqyEgZye2Pb6VErqKsxtctjTsZN8TRtySuOO/BridSyJGHmYXccD0/Cuz0&#10;wqGLCIjrwV9q4/Uci6aVY8HJPJx3rnqrVHTSkpK17FOViY8qCcc/KP1xUMoD/d5baSCw6mpZ3VQQ&#10;TkjrtPNQlsuELAY6c9fwrGO1zRq3URwI2LM4UlehP9KcxlCLghumABx/9ag53BfL6Lyc9aeFXI8t&#10;SC3J55IpptiduiJ7Dat9DJjGJVOc+/SuP8XBv+EkvczEKbhu/J6111kxjv4mjXkOCePeuT8Xuz+J&#10;71QB8s7ckV24SN2/kceJvzKPUy4jh2VuoB6dh61g/EmIzeANciVwc6bOAAOoMZre+SMls4LY7dax&#10;/HMb3Xg7VY1LfNYSg9jyhr0UrTXmcfJ7r1PwBnGzxjfRltoGoSqMjH8Zr9Ef+DY+82f8FJPEtmW4&#10;fwXu5HXE0Q/rX546nm28faosq7lXUZsj33nmvv8A/wCDai58r/gqFqUUR5n8EyZB7fvoa/RKDtRi&#10;/Q/P8RF88rbH9EMiqJGb0ParFmighwRjqc96ayAys23vwQKntoXKjJPB/u13Jnlt+8rlmGV9wG7P&#10;PTHSvLv25vCA8efsneNfCTXZgGo6LJA0qHlQwwT/ADr1KJAzb2Y8HnFcZ+01CJPgL4l7f8S2Q8/S&#10;ri7zRlUXLCTv0Z+En7X2keG/hH8L9C+Gfga1RZVxtDYLEKfmdsdcmvGb8a/4r0+Z9YncWqojPbIB&#10;tBUAZFdl+0B4tPxI+M2pXEcpktdPlNpaAN12E7iPxz+VULyMaV4H1GdD8qw4Ugc8kD/P0rvqVVLF&#10;8idtjxcNRUcG6sld6v5Eeirpel+EFF7E62dsrO0e1TgHliAfUjtXzx8WfiHqPjLxZNc+S8cUCCK0&#10;iLZ2xKMDP4V6/B4knl04q0hKHcrgnjtXg3iu+lsPiRdWOUCTybOBkAHpxX0GKUMJh4ypzbvpq2eT&#10;lmJrY2tJVYJW10SPc/gA1lb+DX1IpBcX1yzAm4BzjGMcdjXpXhzVL7SLxvE3ga8Fnf2QBe2Dko3q&#10;pH92vKfhz8NviDJ4fF1onhvVb22Ql1ltdNlKLk9M7cV1WneH/ihZXsdxpug3tvcEfOJY9m9fQ5P0&#10;r5vOcLhJ0+ZTtL1PdyuvjZVnGULwflaxs/Bvw42t/tJ33xG8Y38NvrL3gltLa3fjDL1UnrXtn7an&#10;jCz+Bv7K/iS88N5TUPEt6iSTxDJ3MVLN7YAA/GvG9Y8K3G+2169U2GpwgFZImw8UgHYjrXmv7W/7&#10;Q3jfx14e07wBqo/d2SEXEiIQtzKSMH8sV83Qxn1jFe9KyX2el11R7WIyyVKlFqN+bd9bb+pwHgrx&#10;PexfDzX/AIk6jNtuPKWytZHOC00pIJH0QMaq/tE2GrarovgGWzhuLzPg2PfJGhbJWWTvX0L4c/ZI&#10;8PeIP2ZtM8Ea+Xt9UuM3xuEODHK4+XPqNuBU1x8E5fAHhXwhoXiz4s6HotzD4Ykjjt7rUokaX99I&#10;Fba4zg+tKhjqdSThBNyvex1PljLm0slY+G7jTdeuR5EOmz7t2Aohb5j6dOa6T4K+F/EbfE7R2n0p&#10;1S21KGeVLyJljZUkBIY46HGK+3vCf7LOqeNLJYvD/wAc9Bu8yLI7B7VAW4zyoJ7Ve+K/7HnxV0vQ&#10;1msPix4VQoArW9zfAF0BypDLHkHmvQoOvUmrw063v/kZzq0lDffzR67/AMFRv2u/2HPjJ8AtI8Y/&#10;DrRbrwZ8XdOtY40k0RVgMyABcGRDiZOCQTzivy+0O8u5PH2j3mpXTySz6xA8k0p3MzGUEsT719A+&#10;Nf2SvE/iuaCTX/i74QV7TlF/tRif937nArmbL9lrVYvGmjpq/wAXPBo/4m1uItl/ISf3i4AxH+Fd&#10;WIlRgnyKy+Zy0aipJe0qJvza+699Txb4++EfF9x8XvE+p23hm8eD+2pz5yWzFTlzjBxzXGWngnxj&#10;eSeTB4T1ByV34W2bO316V+1k/wDwb2ftmeJp7zWIvHmmWcOo35uYmt9a5EDLkDBjIzk/lWT4i/4N&#10;0/20IbdtRT45aVCIIGS1mv8AxBtWKXAEf3IvXtXifX5J2UX/AOAs9nkdun3o/GPU/DmuaLD5mr6R&#10;c2oZiiG5gK5I7DNZzO0ZyHGSeoPSv1u8R/8ABrt/wUs8feVB4w+OPge8RAzxNLqU7bS3p+5ry/41&#10;/wDBs5+1d8BNAk8S+N/jF4LFrGpaVre4nfaoBJOPL9jXRTxMZvls2/KMv8iJQ5IOcmkv8SPJ/wDg&#10;hPN9p/4KM+FI3bBWwvT06/ujX63/ABSt/Beo+DLjQPHFpHdW2pancwxWapvkmkM77RGoGS305r5a&#10;/wCCOn/BG/4k/Cn432H7Wcfxp8La1omiWM6XFlp3necWkTC/fQAY7819X6j4p0H4b/GDwt438Xxw&#10;tp0N1qUEMtyR5UF08x2OSeAdoYA+59a9bLpxmnZX1PJxU48qmpJrfR3PFfiB4Q8LeC9Esfht8QG8&#10;U6XpEvGlWWtl4oCc5ABIwT7E5rKk8A6DBNHawXEph8xG+Xbg4PGDjpX0d+08fA/xc8C3er+NHhu9&#10;Js91x9p3YVXXO3Y3r9K+evDup6c+j6chvEEpVcR+aCcZGB19K9eKk17y1POnKLtJLT5L/L8jzT/g&#10;v6zx/sF+CIwo+bx6cc9P3WBX5A+LyixAYAYqN2T1r9fP+C/s+79gfwBg7d3j2U59cRfr1r8hPGL7&#10;4gx5wuRxz0rwsTZV5Hu4O3sVY/TP/gn15o/ZY8MgJkLbsRnv85r2WcA42nD5+ZV4Irxr9gE+T+yz&#10;4XcM3/HqchTjPztXsr+UpLLkHPB6nP1r8zxzti5+p9Nh3J4eOpc0Jispk84j0U1cupWQhpGBOeMn&#10;kVQ0cux+YYGDkBu9WrglR5bwYBYjI71yvV2N7XTXUQSKZOMYQ8qBUcsjLwWGN3pSROmdwcHgbTnp&#10;SOrf63aWBBByeKltfCVGEo69xkj+UCCwz2A5qKQ7ZC4PJHJ6gCll+9vUtkEAY/h4pqleDuB4+bPJ&#10;qWtTRJskH7kAMOOm49KYZQ0qo2AoHU/0qN5mc+Xg8cfN24prSBYljaQHPQ4zSu1oyZSilvcllPUP&#10;KHJB+6evtUZlCqSsZ+70FJJ8i5V8t/EeaaTLgLIWz/CGPestZ632HGVtBpIEYfZuwTkMcimM5Ycg&#10;Dg428fhSlMgoxycnPYDn0zTXTaSJF4UEAKP1pS1GldK7I3YBiq/Njpn0P+TWfdsIl3RuVIHGDyRW&#10;gXKqSGYjbgEd6x9ZuBHaTTuwG1Dz64FSryb0Goux8m/tT65Lq/j+a0SXP2VQmM8A968G8c3cljos&#10;4kfLMMAg16f8Vb6TVvGuo6n5pJM7j7xx1rxj4oXf2exFsFJLuTya+qwMLU4o83FO0nJM4ksd5J2k&#10;ZwOQKYxIB+RCRnFMPyR7XVvUkHpTGkQg7d2SOcj9a9xt20PLlO7uPR4lcIAFPbtWtFJtQF5M8chT&#10;msayUvdiM5O5uARitoMCwUr36n0prQiTufTf/BPjS/O8XXWqyQgrDb4UdcZzzX2bGzFlyCCOSeob&#10;86+Vv+Cd2kmKx1LUzGSDtVcjp1NfVcUicSlQM/w/3a+Fzqb+utH0OXNyw6Ww4EIFUMTn1b9ac4En&#10;3hjbkk/57U1JNpOMHoTkU7zTIdquwO3rmvHvLoekrR0ZGzkuSXCjrtqMMu37x69M0pkRyQZQxA4Y&#10;9qa8sfmYOM46dBQ3d3Qua/p6hI4UbT83OSuKjLlSMnK5yOcgVJJJuG8p25Ge1RBSjhlGcjgHNO91&#10;d7lTUoySCRo1QB+Dn16EGoyYwwAkHXnkjBoZi+VwAMYOecnNNdzklsYX2oaj0G3B6BISejqRngVG&#10;sgKLwoGcnj9aep24ZeARyR2/wqFmJfaid/mT1/8Ar1Eld+YKzQOwLja4xuyST/ntUfmM0jMkg25I&#10;+tO3hY2RCe5yRTGCKN6DJJxyeCaI2UjTpp/X6EaSOUIHbOD3qE4K7inIx161M7hAA6KBn1xnj0qA&#10;8MwXnIzz3qlo22S9JJO7GLI5YjaCQO9RyFlyznHsBUr5V/mXBJ5B7VDIDjYJCcnoT1pXj2FGVpWR&#10;G823qTg9GXtUZcE4bPPfI4FOnCqAFUZ64xTZQ6r0HB+cKOvvSiuyLbfUrytGc4bOD1yarlflJ45H&#10;3iOPep5OS8Rj3cD8KrlXk3SOAdoxyeoxVXsQoqUtiN/JLn5FXavJB4qCSThkJBJxzjnFTCMBdxG4&#10;YIBIqvKqptKkHH3lPpR7vXoVLmsQy+VGzYA3Z6HiqrzKzDYTgE9GxU0kyt/rEK4GMgVEzqgLqgGD&#10;1H8qt83NfqTK11IheaJRtIbBNV3Y5LZ24HGBUhYFs5ySflHWoJW3MS3BLYIJ/lVqLQ+d23IGkcqD&#10;vDEngjrVWR5uFJ6+pq2+0ZEWCUPNQS7Nu50AJPLHPFVdpaGMYP4mytLISoLgZOQfeqdwRtORkDov&#10;rVuYclWIPGF+XvVK44fcSDj0PQ0Oa5TZRTkv1KN0c42ck9CTwKzbskqUlkYkfeNX52UBiScAcYPe&#10;s67UcMw5znOelW7NomV9V1KNydjb/lz6jk1UnILENyOoPrV252LxtK89SMA1nyEpJuMgxgj8K2Vz&#10;FyUbx3IJTmPO/wCUZAHvVWbZs+8Sc5JPQ1YmYAbguBg8YqvLuOVccNycdq0TaCpZ6RKs2BkoB/wH&#10;tVO7hJBJZRnvu5q/KWcZUgcD8ap3ZUH/AFY49+K6qbkjCcXLfoct4lUylCwzzkY6UVN4hRpAoK5I&#10;bg+1FejBrlWg1CLSb/I/oJXn5Q2B0OTzUm0sm5Z/XtxzUMRldSsaA+5HSpIzLsK7VHHpXiNt6n0b&#10;vJ67EyZMnzE429G7dKkhDqzMsf3fun2phDSMCX5zyQM5p+CiCV3zu6jHNStQ5OXcl2yE5JBxyT6m&#10;nR7mXKyFiSeD/OmodvMkmcjnaeBxTkzEwQA8fxZx7Uk9e4WTViRQEXJBZsYAApyqHICA8kE89DUb&#10;QoQx3ckfXmpotjjDLzjqM0N31Be87DyHTguF4OMd6chG4E8tjgHNIjKoB8k8nHP86kyC3nCPHPIo&#10;TXyFKy2HF0DbXUlj93jpSrLGXBZTgn7pweabsUS58vqeVPQU5SDICVGMnaPajS10HM07sk2liHZ8&#10;KTwcf40BWfKpwSOTjvSB/MYlnO3oOO9OVD5XLnIbJJpe9ew+bSwFniRY3IJYnOao6ihPzFcE8jaO&#10;1aKLCBuEgORjLf8A16p38SuxeNcrjgsKrRCSaZlvyuMrwfmHrTiI+FKZ54J+tFx5aEgryRnDUk7A&#10;7T/eORx0NZ3knpsaKyTaEKsMKBjjhTzT4V3gkDOFwMHk01RvLBMEdBk8fhREQvIJA29COmevFWpJ&#10;IIRu7MePLkXnGeMkGnBEMTHpk/wtTDwd23IzjGacyKG2gNgHJ5/z/kUbhZJ2tqOIUIIxKDgZJ9aQ&#10;KpDbQSeh9aVIypxtHIIB7UsbMm7av3ehz1qY6KwPWNnoxuFQCMnBI6H0p6OipswDxkq3FKy5+cou&#10;MdT60pChcsvO75QDTuSm4y02EAiCkKGI6cdPelULjnDEKeG7Ur4SMtGOCfx96aDGcqeCR8vNGrG7&#10;RVrjw4IVww9MAdK2NAugT5aggAc4PU+tYqEqXLptUnAyepNW9KlEdwke3C4B6/epqzFJ6a6nUI8r&#10;JujBxjp6U5mJGWOMnn1xUNuxkjXIIAT+Hp/n/CpllZ+uTx2OOaq7RO6HKhbbwSMcnP8ASnhcclgQ&#10;Dgc1EjSKcLk49cCnLIu4/PhumSetNpPVEN23HRRKH2BBjuaeSig+XjA547mmhQxUsg3d8HjFOHLh&#10;VAbsooYWSW4jkkAxpuAHVuTmnKxClCMHPelVVBUA5DHG3HApNnR1JwByBTTi99glzNaCgl48sqKu&#10;RkYojXy2BIwQOM9+KTlW2mI4GCDn2pVJDjKBhmm2tyE9dUSx8KQTn04psbyMCgU4wDu5H1oV5Su5&#10;CDkZPtjtRHvZz83TqOhpQ93UJapakyttQpIcEj160wsG3Ag5Y8nFDuCpDK2AQcEdPakdFUkou0E9&#10;Se9NNLVbilZDhtf7smOeVzzTmijYglwMDkD0pgVQ25Vzt7Yp5YJzu74561a5nothJreQDYFwZOnQ&#10;07MZwSwb0IGKYMD5gS2Rn5u1O2gDaAOvIpWsO72JRJHuwr7h3pI3B+RUGSCaZFJwWKAAdFx+lS5B&#10;AKgjn071TJvroPUttPzEYH3f5UqFgcyf8BbuKbFIGIZ0zzyB1oYlc4j+XoNxqb2FJ8z1JgysS4bp&#10;3PenKjNKpRt3PUmq4LA54Bx8vGKkicAgk5IA5A5FVfQaUUrE0qRtuUvnKnkD+VeeEhLlk8zjcdo/&#10;HpXoKmMISMkAEHnrXAS/LdOjNgBiF5681z1tLF0mrmnpsnlcORjPOT1rZESvZSkqSGU8/hWNphCk&#10;DYTnvmtyLH2OQMcE8gEdua4alrHdT1fkcUI1VwgcgZPHPSuu8B7fsN7G7EDAyD3rkYpGVwMtjqS1&#10;dX4CIls7tUIPyA7iRXPhr+2jfVXN8Q5ezaRsFFjITy+M9PpTkiAJ3DBH97mkZ2U4Bz2BHNLhnQDJ&#10;2L045r6DWx4jV9SVwVCl0XPfA/ziqWsor2zlEB4PK1YUCI8swH+NVtUMYtD8pwfQ8iou9kN3crWO&#10;E1Mx/aWBQgng5HtVGOaUKEByckYFamroBO6quABnnggelZyRL/q4sBGbJOaxlZI08jO1xi2l3CA4&#10;+Qnpzmse0DKAQdrBc4ra1hEOl3KJIC3ltkgZzxWRYhWjO/kAYAGKum+xEkrpdTR0+M7gJHf5e7Hn&#10;61ejBzkYOD1HpVO2LYCRABVA5bOTVqMrLgIcYPG3pilLVlLltYswviMhWBUnkHjv2qyMYLliMcKQ&#10;aqW7rsCsuQT1x0q3BIHGCxIwaxekjWCutSRTsIeQrnuOwp0ZQFpQdoI5Ibt/nFM4IxsJJHII61Ig&#10;jZwXXqOQeg/D8KlpXLTTVtyxCSCV4wTwM5qzZSYI4JyT8tV4dhyB6dQOlT2iguUaMkKMDPapbTY4&#10;6bGhZSSkksgA29Ae9clqB8y5fBGNxz+ddpppUv5bEn5TgDp0rjNURo7piVX7zAEdK560o6aG9KFp&#10;XKDgY4Yc+vNV5G2nywVGQMDvVmYAqC3XqAKrOGWQHZzj06Vzq1tDSa91WEdZN+0MOB/nmnFpgvQE&#10;gj7tMmdluS4TPbI7f5/pTVlmKjbGACCM1TvoJuSLFo5a7hUKMbxgcDnOa5TxeXj1+8UEcTMOeec1&#10;19iyJdQx42nzB/8ArrkPHexfE94pc5E7ZGOT1ruwSbvfY4sVKMbNmXiWIMZJFBHcVneK5BP4b1GF&#10;TkGzlGSf9k1cnVsAM5ypJJz1qh4ikSbw/fKRy1q4TA/2TXoRtzHFJNQaPwI8QQhPiRrK7sD+1ZwA&#10;G/2zxX3f/wAG2rxwf8FWGt1Zj5vgecZx1Imt6+FfGcaW3xa8QKUPyazcYB4/5aNX3D/wbkXDJ/wV&#10;rsCOPO8G3Axn/prCf6V+i0HbDR+R8HiU/aPTQ/pLe2TfhVIx0FSLBISAAuCckAdasTw5cNgcHmpY&#10;Ig2Pp1JrpWh5L996EUMKBeAAS2a81/bVvbrSf2UfHuq2KZltvDF3LF/vCJsH869TjhHIC/pXmP7b&#10;UAb9kX4iAjOPCF9wfaFqFKzuGrTufzdWmsxzTszTEyyTEuQeSWOSfrXqPwys9D19Ro3ia186xuWW&#10;CeEEgn5uuf614Ppeo7f9KZgHaU7QO2OlerfCh9Q13Xrews5mZXwMq2PmHNccMVNVuY6alGH1dRSV&#10;j2TxV8IPgb8OZ4byw8OWdzEYywWdi+W6jgnFfGHxVsfDniD9reOSfRU03Sri4jZIIUCDaFA4/Gvt&#10;T4mfB3xppOjJ4ou4pJIYkAIBJGBivFNX+G/gi/8AEaeIdat/On27oJpB8yAeld+OzadKhySWn4/e&#10;ceXZdSnWc42/4Hofor4P+N3w1m/Zz07wdpNnbwXAsEiEkaL95Vxzj1xXzt4/0Vzi+GnsHyWLbeGG&#10;as/sNaRpOp/EG10DxNfCfTW4jSRvlz2r6R/bX+F3g3wh4Gj1zw+kSDZgiMglT747GsJwePwnOnsO&#10;FaOX4r2LW58IfEPVLS82WixiOVIzmVhgcfzrw/xPpNteag0t9biUI5ZWwCCRyDzXp3xD8QmSUWpg&#10;COpO0luGHpXnWtHfJNFHISJAWTsQc18bX5lVco9D62hOHstTvfhV+0W+tqPB3jOQQ38Y2284AVJl&#10;7fiPSuT/AG9Gsb/x14E1CR9zN4UUEL0wJ5MfWvL/ABbHcmVZbeV1libKSpwysOhBrvvjf4X8e/FX&#10;4YfDXWdLs5bvVpfDTwxCCMuzst3MoPFellKjPG+08nc8zGUVRaa2Pa/2KBpV1ZRJFcxs4dQ6Bhn8&#10;q+sviP8ACa28Q+GUWKBSxhyMKOa+HPg9+yx8efgy2meLdBhujrERWW9guC3lzL1MZHb2PrX6GfCf&#10;4keHvix4Gje3RoNQtlEWpadLhZbaQDBBHpnoehFfe05XVkjwKkLVG5bHxr8U/gumirPL5TZVTgYw&#10;etfMmpRahbfFrQrGW5fyRrtr+7I6fvlr9Jf2hPCmkxaRPLKg3FCQdvp2r8+/HWmpF8aNCERKr/b9&#10;qAB1/wBctc+MpxlRfMtvImlSpTlqlp/Vz+oyJoP+EBtoJZGTztMRFKZyD5Y6Y6V4t4/ezf4K6gmm&#10;3lxNDD4tstrTMS3+sTOfxzXvPhyKM+GbCI8j7BEOfTYK888Y/DWDUPDer+CvBdnJcteXMdxPI06x&#10;rG4OQA2DzwO1eNRaUWj2Jxu1Y9Cglu0gg+zW6SR+Soc+Zgrx6V+ef/BRr9pyCw8T6t4Jkj+2PEZP&#10;KsFy3mqu4Yx36Yr9CNP0u8i8KJplzMYrk2WyWVW3FX243Z74NeUj9j34YeIPEui/Ejxz4N0rUtd0&#10;xyy3UVuUWTJ++yn7zYxweM5q8PXhh5ttXFVpOqrXsc/+y1d6frf7IOia/ceANO8N6rq3huK6u9Ms&#10;bUQ4Uj5SwwDkj19a+Uvifo3gfVvA8/h/x5py3lpf6lcRQ2fll5JpTO+1Y1HJb6V+hfjrwzp0Oh3G&#10;pWUCxNDZmIJGuF2f3cCvz91zxBpfgT4q+HvFviXyVtf+JjbWs10cRQ3TzHa+egbYGAPua7cs5ZX5&#10;Vu/kcOYrkpqyvZHivjfwj4T8K6Fp/wAMPHU3ijStN+7pVlrO+KIknIwSPmI7Bs1mN8NdD0u4iW2k&#10;kdDjBfByAc9QK+iP2itB+H3xC+H93rfjQrNpFrF9raeST5EdRkFWz1+leF+Htc0a50jTi9/Bl402&#10;o0gzjsOvWvd9motr+v1PIpVnKKb0/r0X5Hg//Bf393+wT8N3J+/46nIH/bMV+Q3ivcsW09D1JNfr&#10;7/wcGIYf2Cfhghxg+OrgkZ/2K/IHxVu8oH5iCOntXzuJa9vM+iwaaoK5+nH7BzFf2WvC6McYsjt4&#10;5PzNk/59K9fMpmwCxx3rxv8AYVMK/sv+FCG5+xEj/vs17CpOC/nNkDgA8ivzTHSaxM7dz6bDJypJ&#10;LsX9GVTI6NIVz3q7cEkbDuyPvZ5qlokUYcB5CBjPI/SrVypY7iQBngHiuNPm0On4VsRqVVixHHGG&#10;NDPuOWkACr93gZyaeIGKmYIMEcn1x3psssWd5GSMDipbTfc0aly66FZwM7d3H14H4U3ywr7M5U/d&#10;z/WnsSzhFXjqeM5446UxMH/WIcggqcYzUyb6md2lzDTC28BsfN94qeopSIwwhVsYXK8+9DgpKJHY&#10;jHB+tMkYuQynnpwaSlJ6lPYc8YVAWY5/iXA61DLIzhVZ8AngjpUtwSjJ83B+bG3npVd2EhA5BP3v&#10;TFCu0U3NbBNOojCkZOclsk1G7OACSM5yGNK5SN8bjgc4Bz/+umXLhzztwec45681EtBRcr37DJ/L&#10;YHaxUZyCehrmfiHqC6V4UvrhpCoW3bLk8n5a2tUvbexga7ubtUCqXYsRwMV86fH/APac02Wzu/De&#10;lweYhQo87Nx3Gfeqo0Z15rk1LqVIwXM3qeI6/c/aLqe5zy0jHn61418U7xH1KOEy4AXPXua7DWfi&#10;RpsEzQyXQbORgHOPyrzfxvqseqayZY2XZgBS3WvsMLRnGSbWh4dad09TMLO6bS2f97tTJBI5+SYN&#10;xk4PJqSbf8uGQ9sk9ar5Vs5hPXqv1r0kcmilZlrToStypUk/Tua1lQPIrKODjgHOKytI2yS45yo5&#10;LHp61tWcLPIm1sgtgDPSm1bUGk3oj7m/YJ0d7D4atqCjAnuDy3QgZ5r6AyoYgAckdG4FeSfsh6Qm&#10;k/B/To1WQeapck+5r1tmTyhgAsWyDivzzMXGeLk/M+jwSSw8YiMBliZG2heQtHlggsM4JJBz0ppY&#10;sxfnI6t6UqsQdinaQTj371xKy2O5vRdP62GmOMIFRsso+bI6n61HIcjDouD3p7vG0jHLk9gvNMcK&#10;QrNgcnnFJp9RTcJLQPMI4IXJ6ED9KY53MCSQRnPAp8ix5/1xyc4wKieeMkqHOQvH+TSduYLNbimN&#10;QhyrcHqKhkZWP7sck4bPNOLhiC4IJGADSEFW2GXAA7d/Spd0rsvnagrO4x1+YjLYznAqOXywgBY5&#10;PX/P1p0iuAQ7jkf5NRvjJEfQcnnv6UJ6D1totwYx8RYIAPBNMkmBG5GJxkkZ6CmTDDZZsjAOc8mm&#10;zN5gIjJHHBHP4UWUXtqEeaLsNk2g7mQhmPUjGKjKYjZ3dmKL8pA7+9LKIyPNVSD2+tRvI7MSwxjl&#10;sc1b95qwkkm2NkLuomzgkcg/nUZDZGXyTjJp7Esvy8DoCDyajlljQDLDk4B7VLbvZhpcbIPLclH2&#10;qw4/wqvI0hLuzjDfd/Op3O9d5I4HCj8qrz5MeFYYHcnntxS95PVDm/MjdnHzMcY4Bx1+lQZVVJIH&#10;GTwOtSXExLbC2QD6cVD5geTGzA6E9euabXu7DXLb3bkMrBR5at1Xk+lQNnBTeRg8c1YuIgFyg6k5&#10;4/nVYnKkYyFPp0pxb5SZKSkuxXnl3HaEOehIUde1QSEbdpwuOox096szSo2S/B7YqtIw3bXxz0+b&#10;pVRdlsU3fUgkKPwXPGMDHWq8p3t5m7BB5+XpU7MAQM8Z4qu7IdzYDY9P89KtO8loYcqatcinUqGk&#10;D4b8OaqyjzF2swOTwDxjAq3IPMjLOvz+g6Cqcsi7Sj4GcnIHFP3mtS3EqzHPBGMn+Ht/nmqs7Rhj&#10;lTkHvVyTYxGGBGeTVC8XLMA3ys3XI6UavVCjyr4SjcbSGAGCM4JHFZ06uyb1O4Z/OtGRhLkhhkjp&#10;x17VQnG1guePc1aupWKabWrM+6Yuh3LyB64+lVHIPBQY64XGRV2eRcHYFyOoI6HNU5iFxljuIIBH&#10;TNdEHdbGTcovR3+SKj/OrbzwTljjmqszLvL4yAcYxVllHIJwQ2SSKgIQ8yMMHj5a1W/kZtSkk7fe&#10;V5QoOQccfhVS4YtGy9STVuYgsQc43cA+lVZ23jG7GOOnWt4WYvdeqtqc94hwxQAnAPY0VY1dBEwX&#10;avXnJFFdkZq2hlG9v+GP38DxxtmRsZ4Ge9TRSxuQQpx0b0qH5WdRj5OcZqYAynCv3I4ryW0kfRON&#10;qhIZwMhGIPoOtPVySCWAJHzY/SoYQsZIbHyn7pGakjaNX3bmyPXtQttBqTW5JbhVHzrkHOec5qVW&#10;y2QCQT2HSmQMrZlcsvOAccH2NSCZMjzd3XjjrS7FXioXQ9JSiABFxyBg96ch/dfIpzt6H+dM5ZSp&#10;Qcr0NLFNmMDzcAe3akkmVFpJkyN3VQSBggNxU0aDaXVW4PTOBUMeGUqq4X3pQQcLggZzgUN66Bdq&#10;N0TiMs+6QElzgYP604B0wsgwMcAdaRYwjNIQzHtinBQVGO4AU9DRcGlcQornYOMt074qUlCPLCY4&#10;4Pc01FKgqCOBg4H1pyKZD5uWx0Geme9D7id0rrcCABhUUnPCnpTL4Ew7ggAJ6dqkTaflbDHODxST&#10;4aLOOc/wt2pWtsLTZGPcqC27GG6ZPI+tRYlYAbzw3Le1T3cZW42IMgA4JaoHk2qIVXoMH35oSbdi&#10;1o9RflCbVGSv4gUwMkIwxyW6HHtT4miaQkA4PGf50FU3AhOSOCehp2KTstAUESlQ2R2HoKkZUAIZ&#10;uP4QDxUYYKNjBsgHDLjinrJhmlIJI/h96S3E5R6aDgr7QNxBA+bHX6fnTjhSeOg+6TQhDMFkOeeQ&#10;woLKMqcMR29KLvpsU3FMRmY/Lv4xwB2NObcVJDZ6c46Co4zGcyL1Ax16U9pNq5UttPUAUW1Jd110&#10;FZTC2DzuOMdKGCs+HYYxxtpobcSz8Y6Z7mpEXZIDwRn8Kcm7Ep7JCbFYZCgAD+KpIpNrcoBjpznN&#10;R7htIXGV/H9ad8rxgMCSDg7enTrRrbUfM7s6XR5i0SoxOcd6uKpkGw7cgZ4bI/8A11jeH7jLeW2c&#10;dsckVsooxlc54xx/OkrrUzdrkmAq7gB93nJp6ptTzAo5GFIHOagURsVC/eyOq05Ffjc/c5A6GrQr&#10;216EixqpYs+SOCT3p6yR5wCD74pgQABS4ODkgfWlAjQkFeOMEdqpXJbcbD/NiZhkZwc8HOBTi0eF&#10;GOOwyf1pFkiV9sa5JPJx0o8wsdoJ6jkd6PwK1T1EzIV2qMDbnmlUZAdemPlAHSmglXwy547VJGD0&#10;DAepB6mhWvcjlblqOj8wDl146MB/nFAL53K68AZA/nTSXCso68YGOf1p3l4IBYH+8uM0K6kDuluN&#10;y7AZO75sjBqQksCm3dznHTbShQqbySR/dHalEeI+pORggn/OKqNnZGdtdAJjO1Dhcchc9qSR0YAR&#10;qCxPIbt+FKiIx2yRjr0HFA+U4fCkjkU1roNpoA0ZYqsfOcAUp5bckPRc0rKgILHrwT6U7emclifl&#10;xn2paIFbqIC4DMSM9akj3AFmcYPVfwqOMLk4bjqSe4p/yBR5ZGSOxqkCjfVCpuLAqSOe9Sq0m45x&#10;gjnNQlhGNm7ndzSgksNqknPT0oe+hPN7pKseDlhuPQ+1PRVBD+Wqg9vSkiBb5GIPtQr5QfNt2gc+&#10;3aqtoiZJJJosRogQpuGByeOfpXAXEQhv5t0mQJDgEe9d7GEyFWUdOciuCugDqEzMeDIwHoKxqpKN&#10;7m9HWZoaYoUh4xznr6CtyCJngcOSM9TjoKwdLAyVUnPGGHpXQWJBhcDk45z2rzalrHbT1d0ziQpL&#10;tn5st64//VXVfD5Dsu1GABED8v1rm7hI47iROQVkIOD710HgEhJbraMBo8kenNc2HVq8Wu5tWd6T&#10;v2N1HYPsfnnOB2pyuE/ebTjrtx+FRBBHhhJyTyetP+RjkOcnrivoW2zxug55t6Z8oHjoararta2a&#10;IccdjU5jWNWBY5A6Z61Vv2jFu2xMZU84yDSctLMlvXVnG6nIsk7Eg5/vYrPYGOVVyOeoq5qrtHdO&#10;HQk4xwKz5Tuk+cbABgVi0aqbcSrq6LHZTNn70ZJxz2rEsyDyjcEAn/PrW5qjN9juCSd3kkJkZ4xW&#10;DYZ+zKC4+70x0qoXWqCT97U1rQh1EagHDZ5XFW4DsjK7Bljk4bn0qjApAB3DGMlvSrsflI6sScd/&#10;cVE/UE5/8OXYDEYjuOSM4NSwCMgsBjnoe9VlQABo2+UjqBjFWo+5VSQw5B7D1rKfu6msVe2xJtOV&#10;fqB05qeJ/Mw7BenUevoaYAA+xOgPHFOQKsZUHnpnsKiz3KVlcmVgMMcD12jtVmKVFmRsEjuxH+c1&#10;UhVywwmeMCrVsHkPzfKF5Xipulu9DSy6F6wkLzFolydhB/LvXI3kqpOfNj6MeTXYaYuHJA+8M5x3&#10;rj9TG+dj5vG44X69656720NKd09dyi4SMYMOcjkZqFoSsvLFuOMnirTNtXccE7cAYqsyhyyFuQM8&#10;Gs7tvQ0k1dKTI38xEZnZjjlsCkjQKhzyo7sO9Pkjd3D8ADof0pTGm3DEHK9Cfr6VErJ6Md5X7oW3&#10;MqXCBDnDDIP161y/jmInxbeh2xm4IyeSK6u3U+dG38QYZGP61yfxDuTH4rvljDAic4K16WCb95I4&#10;sWnGSdtDKmiBcJuDEdOO3vWfraRpo9yU+YGB84HHQ8VZ+0JtKsnX+IdvrVbVNx02456wnkHr8vSv&#10;Qja6ujg3TPwR+IkR/wCFy+JI920LrlwP/IrV9lf8G8lzDbf8FdfDiR8rL4ZulHPOd0f+FfHHxaKW&#10;3xx8VRgHK+IboYxj/lq1fWn/AAb9XS2//BXbwWVUAPo9wpyeudtfoOHX+yxfofC4l2qTt5n9QYjC&#10;yctntUijapOBTmwwJZcED86VECAZYc85AroueWrx0QirjGcc9q86/bEhaf8AZZ+IEKpuz4Rv+CeP&#10;9Q9ekxbgeFAz3rlvjx4Qn+IXwc8TeBbGYJNrOiXNlE7AkK0sZQH8C1GlykrRufywR+A/Hcdw143h&#10;y7S3eZ9jJESMA89K9R+CEHi7wzrvmX2gXSqjgkNAQw449+1foPpH/But8a7ixji1H43WtsoklZo7&#10;PUZ0LbmBGflPbt61ZH/BuR8ZbbVX1nTf2lbdZyoEct5cXMzx8nIBwOMV4bnVhL4Xp/dO5RlOPK7W&#10;fmcJ4i+NngrXvgeujXRjS9+xYlhmGGJx718beM9Ys11FZraElYZCm0joD71+i11/wQL+KOi6XJc+&#10;I/2ltNcRxkM5tpOh/wB415P8Rf8AgkVoPgbSZda1/wDai0zZbIGkEGmPI7KDjO0HJrbMauKxlBS9&#10;m9DDCU6OAk3KSSR81fC34l3ngq4OqWV9kLIrIVPK969F+IP7T3jD4uaWdKXUWKhFUxFyd/anah+w&#10;38JvDPhPUfHQ/aTkudPtZoormCDQJPMzJnBClgcfKan+DXwq/Zn0PVP7dvPjRqtxFFHmQv4eKgY7&#10;nL8V5lDHYjDL2cpKKfdrb7zbEVMvqr2yab6af8A8V+IvhXV4IUu9QsnVQPmJXG3pg89ua8q8X63L&#10;okogn8oDjy2xjB9K/Qj4yeEf2Uv2hPA6eGPB/wC0xZaBqCYUX9zbwD5OMja0o54r5/8AFv8AwTK/&#10;ZtnsJ/8AhMP2+7K8dwNkscdruTvwBPXY8NhnNWlcw/tVON3JI+IPiF8Rbi219LQhUhkAcsGBJyB+&#10;Vfs7/wAE1dB/Z+8N/wDBOv4f/FXxvoMM2u3tnfRwXbWhkYRrfTKADjgV8H3v/BNL9ksWttqlt+0b&#10;4n120SUq9zpXh2KZCwPK7hNX6R/s2fCjwVon7PPw7+CfgvxZr1vosenXBtlu9OjDZN1IxJXfkEsT&#10;XZgq+E+s8tBJyinppfpurkyxka0XDnu/n1+VjG8eeLvBV9cyyWki4IyqiPr7V4D8RNevPCfiBPiN&#10;8OLj7NqUIAmhYkJdx5+44798HtX6HaZ/wTz8GeK/EcGh6j8UtRWeXTftgQ6dH93cEI+961578Uv+&#10;CYn7NVv8SrP4S+Jv2iddsdY1LSpr+2txp0QQwI6ozbzwCCw4617sMfUclFx/Bf8AyRlLBxcb833/&#10;APDHw945/aW8JfFTwXJqWnXXk3cA239jI+HgcDkEenoe9fIHjPxBb6l8WdGktpMFtctipz0/eriv&#10;1F+NH/BCf9mnwBoepfF+D9pvxMFsbN5rqO1itysyAZ2tzXh0/wDwTS/ZS0z4iadMPEfxAu5IL60l&#10;jvJLOBbaRmdSAG7jJq6+NvCzg1621/ExVONBq8lr2u/yR+k+l/t8eFNPurbwNfTX6ywQiCaWO0Zk&#10;O0BSQRnPNej/AAg/aF8NT6Fe662k65PCHUDytIlYkAHLDjkfnzXxb438Z+DV+L0uleCfg9r9pcwz&#10;NCHttaVEJB6qpQ4ziu/8M/tW/FbRPEWkeEtM+DfiS6lgukuLRb7xMDEQoI2ttiHynnIPpXDVeJnS&#10;9yCX3f8AyX6GsKtKNfl5m321v+R9veA/id4e+IgmOh2moRfZ1Qyi+sHgILZwBvAz05xXlHxX8T/G&#10;nS/2qPDej6RI8fhe7jCz+VJ95lV3bcO2cY/Kpx8e/wBpoadFf/8ADOViolTIB1//AGc9o/SvDf2n&#10;/wDgpd8e/wBnbwXP8R/Fn7MehT2enviRx4jLOoPGceVkDvxWVGnWgnKVn+X6nVVcZxcbPTXpfQ+x&#10;PEL3d34Iu3vV2yNbk4PavjFPgnZfH7R7v4d6hY2txC32qeZbttoAFw4BBAJB75FeZfsbf8F9pv21&#10;v2h4P2aj8GLHShqOl3NwNRttUabZ5QBxtKj1r6A/Z5e3k8X3Jm064nC2tz/x77ht/wBJbk4NdWCd&#10;6Mpx2/rucbr0sTyuN7Pumn/meU6j/wAE8tb8VeGLj4X6h41L6No3+j29lLqTlASocHhctgNjJrlb&#10;j/gnZeaV8PLfxfL4nsjZ6fELiKAyEuFjOAAQvPSvr7w/Z6a2reIJD4Z1JidQGS0j/N+5Xp81czru&#10;mae3wBnSPwnfKP7NY5eVvlO/r97pXVHE1XL4vyKnQpRi9Lv5n5N/8HEKC3/Yb+FUKkEN42uQOw4T&#10;mvx+8VNiMJuBG3A4wa/Yb/g43Itf2NfhLYgjA8Z3Z24xj5AP8K/HjxgCi+ZnJbsRXJida8reR04T&#10;+Akfpl+w0jr+zL4VG4AfYclSOvzGvYJGQoQFAY8AgZzXj/7ECFf2afCxBA/0Bep/2ia9d89Q+xV4&#10;wRnqR71+Y42/1ud+59Jh26dGJo6MjbihAJxxmrEkjM2xpQT256c1U02UpK8TM2SMfKatSYjDKCep&#10;yzVzKz1O1xXXcRHZlMiZGD19OaIn8t8sucNzkdaVWGP3RztODmohJ5L4Z8k9Ce9KTs7mV7scZcyM&#10;zA7ScKQeM1AHG5l74AGTikeR2BePqh6nv7UkgkK52ZweB1z7UtdzSD5noMD/AMbg/hzg4p/n7FG7&#10;5c4zgc9KFQbCZjjPYClldm2xEErjjA6Uua1rgoct+V6kYkIO5S21uPpxUbkhyxkxngcfpT2DFNpc&#10;Hnqew9qjaNBJkccAn5vapcpbFK3XcZvjClQ2SF547DvUbTBmKhuRwSVzzTiJM7o+ScgkgcA1XuNw&#10;U7OSoyD7/Sk/esx+83dM5X4uymHwTqDrIilbdjuyemK/PX40a/LFayLFMSHkKuQegr67/a7+KNp4&#10;e8Op4Za6CSXZ5Ab+Hmvhz4o6rZTXRsLbG0ZLYNe7lFFt87Wh5+MqWtGMrHGzyq6CVZSWPB9uaru5&#10;e7Zyd2egNRRrI8rMsp2qeeaViGnDMpXBILAV9PtoeOubo9ieZCV3SJ24IquzrGQqOwA6CppJJR8n&#10;nZ9C3eoDJKZC0RHHY9OBTTVtS21fTQ0NC+aQkkVvaNG91qEUYTIZxwBWLoxwu8AYJ6AV0/gO2Oo+&#10;LLK1VclplG0dDyBUzl7hKT6M/R74E2EmnfDXSbUIAUtFzjPfnvXaoQR5coK545FYfgq1+xeHLS0U&#10;BQkCLgZz0Fbke1FYtjKnCjpnNfm9d81WTXdn1VKLhSik999gAJkGGGcHPGPwpoaN23F8gnHSnsBw&#10;meS2OKjCRNkKRgA9Rk5rBOT3NnawMNhyHPXJ9qjdg8xkLYyeAegHrT22lwHLAdCR6UjRKFKrzxjp&#10;RzRS03FyyUdFoRuUIyeWxkEEfSmBcbiDx7ryKlwwcrv75DY9qYcptJXJH3iTnP4UpWiUryiNyT8p&#10;J6fd7HionVQn7sjGeMnv7/pUkjsSQFAI9BxTHwR1zzkhhUppIanaHKmRSAbcuBgnnd39aGCpwrdu&#10;vYUpCBQ5JK54AqPzWbBeMDcvAA96c7PZj5kt/wCvmRli7F8ZwRgBaazuoyUXG7AC/wBakkUZBjJB&#10;PGAeBTDLKh+Rwc/dBHt60PYai4p8z/r+vQiLbSQjfN0HGMGo2dixLDDYyAakeN5iQo5z1/z1qEyZ&#10;IdnXd3GeaSVtWVzNqw3ylYY3ksDliaiYQxEbsEZ5UCnO2ZGfOQxOQKQ5IXdAcDoxPem0+r0ItFO7&#10;RHLu2sBjHTBNVwgZi5QLheMmrDkf6sIfmPSoJ2fJVeMtijmqILxeyK7gBxhFORzvNRDcyhUAB/iO&#10;akYhYsK4DDgjBGagZ9sIVc5XqSOtVuric7K8hk5crnPHse9VbguCQFySf8/WrEgLHcchcdQaqyNh&#10;NwfBOMbTRBWV+5WlR32IJN0x2o59MH1quwZGysg49BkfnU0jGQLIFXvkVBKQdpDDaOpFWrtWZMuV&#10;ySe/qQTAtuJlABYEkjg1CxkPUAemBjIqdyCMEcE85FRSgNjAGR1HcU7tPQElKKZVlkEHyPIM85Kn&#10;8s1C6FISpG4t0BPf1qzKqlzlVIHJ7VVufkOzaAQeCB+VO913IUbvyKsqZBQYyvUjvz6VTuMhGjIP&#10;GDkD9Ktzkn5ecdORVKYPu3KQOcE561SStceidyhcLHtHmPgnsR2qhdPg8YIU9c9Kv3chj+UpyQSS&#10;OazrplY/LHyeRVW1Byio6aFO5fJ3EgfSqkyZBZmyFJwCat3Az+8CYPcjtVKUhUwXzz3HWtVd6Gbl&#10;y25rXZWkIQkIAM9Oc1DJgJk4UEk5x1qWcAKE/wDHqrMzFBvHU8c9vWtoK7J5pNNtkVxtckluvIqn&#10;IGKknqDwQatyMHYkRgAdqq3HzEHHDDhV45rqg1e3Qz+O8m9TH1Us20KitzwD2oqTWTtwVcD5v4qK&#10;2TZUY1Evd29D9+YwSTGCuWHBPapI4wo8t5yBngY61HGdoLJIoBPK9cmpF8sxbcHLcjsF/OvNd5yZ&#10;9C7N3e5LDFhz8+BkZ3evNOhMQAC/MC3Jx1pAybjCcEd8jinI8YYoVUAnk+tTe2hKhzSJCAwICnnj&#10;aFp8cb8BwBjIUmo43UNmPHI6E9qkViFD455wrU1YFeX/AACRix4DjJ6Y6YFOjIEe4gNt46daaCdu&#10;0Jgkc54zToHedCCcYPy8/rQm3oWox1vuTIzOQhB2g5IYcetPCAEHdxwcegqOKORl3E5HUmnbCQQz&#10;nHfFKwX02JgzSMcDPOevanElQ3IPYdyRTI44zCSzkYOcDqD/AJNSQxoqeW0g289fei/QmXYN8MRK&#10;eYCQcYHrT4YpI4iC27e3TFM2QckSAt396cr4XeFP4nAoWoJ2smLGSGKqmN3PTtSuEKZiJwRnkU+J&#10;YkjwCSR6UN0EQUEDHIGc0a9h6KPMzLvIWyxTaue+eoqmyeWygHG44O41o6gpzyR7j/8AXWc6qrbC&#10;N2BycdB709b6lc2lgih/etv4APIyKHQnC5GD93rn/wCtSnDFW3bkz39KUKr8FQGYHv2qbtDik42u&#10;LE6nCjqeSBTtqlRyeOoqJQ235c5Uc84zT9jMu3IwRzzzU31GmuW1xxXI+ZjuPHBzR5JUAkg98EZP&#10;NIWcDIGO4GBz+NKFLPuYkDGOf1qmmKz2HbVfCgnB5I7GlEZKkFs49+BTQqohAYHnJO2l2bM7MYA5&#10;wOvFC9R72bFVCzAb+p5wM0rMQwWTg9RgUnlAAKgwoIJA4/rRw7BDIeDg4p3SRNnYBGojCseTyPel&#10;KA7XYDBGOvSh0kBIDbsdgKd8pYrnOcYBGM0Nt6hZXsolzSZDDKqRMce5610lsu5MlwM9BmuShkIm&#10;XaMNu6A109hcrPbqDGVwMAHvQrp3ITRaAGSC+WPICmnKsaqSp69ee9NiCyE7B8qnPzHrSurTZCMN&#10;vpjpV3V9GRt0HgLtCE4YD9KVCueAVGecimK4ZAyc+g7nmlfy4T5aqTuOGANF2iY7Eqsqpjbk46gU&#10;zOCGVm565OTj1pcyAjCZI4NI/nSZBxgDgqOtNOMXuObvutRTIZJCDkAdCR14pxj3DAJzz+J/wp22&#10;bB8s44+c5FIHCkCRicjHTiht7itZ6jgrKcAlRxzmn+SzMHbAHViDSKNq/vGOSerd805PKVcKCT3J&#10;9aPdbuwtYVCgOAy5xk01JFO4A5H0pRGqyHC5IHUmmuvzEh8g9sdKpKOjE7tjwQRyDj3GeKkVIi+4&#10;AFjxmo0cRkZGQffinRFACwBz2BNDTelxqyYrGMdSOMjkdaftRkz5hOR2FNBJwccn15pULRnYCAOg&#10;NK7bWold7jQyKfLO7BHBxUqJGOWxjqTmmneyl8rz0HpSoBGAJNp2jJIP4VdrvRiV7kkccQYoEzuH&#10;BYdvWnMiZwDjDY4FICrZZD0U9KQyEAIo+9jvQiXruOlRhxkkjsRimqHBUuu7/ZApFMqtkAEE9znN&#10;Ojyzna/boB+dNWElf/hydInzuACjGcDnArgtUI/tibMhIEzcFeBzXexIm755Tg8Ebq4LWYjDrk5L&#10;ADzWxk5x71hUvY1p3voX9MVlk3IoOema6Cy2BHOBnIOP0rn9IVgd0hGSPzOa6HT1Cl9rAjGQOlcF&#10;Vqx3U7xs0cbqCs2pTqQBtnYbQfeug8BkLd3JkckG36LWHqDGTUZppSATMSe2Oea3fAgxqM0cYwDE&#10;3Jb61yUW1Wjbua1n+7fobW8FQST1xjpUilmJVFxjoDRGuNy7gBnsec0GFh+8Yr2+XHNfQOV9Dx4u&#10;70GukpfhRycZzUWoI7W5QTeucDipwy42q3ynpior18QMSjEEHBUdaG3y6itrc4jVYzFdfMCzZ6gV&#10;QlgAkKAYQ+vf/CtPXZY/tAJjKN0rPuJ4XI+djk4Jz0rGXNc0j7sWmUr+0Z7eRcZ/dMN478Gudso1&#10;8sEIAdoHHrXU3E6NC8XGCCMgZ7fpXL2M7Nbg+WDhML/Kqg7MU4p7GpbbhACWAHQnv+VXIo4owsZJ&#10;JPORzmqNui7EDklhhuO/fH6VfgdXxuTb6gnIUUpd0XFpqzJkiUZRARkZ61aiTe6jJAJ5BPUVDbAh&#10;i6qQVI3MatRl3fAcDIxxWEm0tSo6uxKoj+8lyBk7j81LvB4H8R/Wo1iSMBAufp25qbbtYYxgcjcM&#10;kVK3NY2uSRiRZTsB9xVqEl22xk5HYelVYsI21HJ3dWH+FW4F+fjJYHAHeplGxSt00L2muyyHEY+6&#10;cDOM8VyOpsDcOGI5Y4yvvXYaXCslwAWOdvftxXI6sg89sEghjg47ZrmrXm1Y0jJJtsz5XKxlQQAc&#10;Hg89agcAKqgncOhI4NTGNCcKBt3YIxUcpaMFgucdRnvWdmpGzbe2w0jJ24wSOTmkKKE8tyTzwCPf&#10;1p3IHK4ye9G7BC7eo4A6U3J2styYxiLDHsmVmJVQeuf04rkvHsSjxVe72DEzZAI6A119u4VwoUcn&#10;n2Ncx8QFEfiy9LAAeYCRt68V34LmTab0OLGapWOdW3IJBbvkjg59OlVNStmFlKruF3RNwKuAOoJj&#10;YHJ9O1Q3imO2dGYNhCB+Rr0UndI4G+Zao/BT45qsX7Q/i+AYAXxFdc+v71q+o/8AghG8Vh/wV7+H&#10;WJCRPYzrn14/+tXy9+0gVtP2lvGcciquzxFdHAPX961fRn/BDe/SP/grf8Kyz/e85ef9w199hm3h&#10;I+iPh8U0qsreZ/VVEQ7HK/KakXygdu0EjvUCM4XkcHnmniUccjA710JHl3S6Fn5GJUMayvGl/ZaR&#10;4T1DVL64eOG2tXlmkUZZVUZJA9cCtFJHHLAFcZzmua+M8u34S+JZFwcaFdE5H/TJqcV7xc5+7czv&#10;2efjL4S+Nng4eJ/BF5c3GnhtkdxdDDSEEg8duld+xGOTjHvX57f8ELP2hrPxx4L8U/C+51FWudH1&#10;qTyo89I3+Yfrur7e+MWozWnw21ZLGdkubi0aG0ZGw3msMKR9Ov4Vji60KOIcDfDXnQTPGP2rdb+J&#10;L+KdR03w5bCbSEtbdrxd3zMF3b1X6hhz7V4b8I/hto/iL9pz4eX7JNNpl/HrryQSAldqKoUOD2Bb&#10;j0r6i8FeF/EMnwmu5/Fpe6vzbbBcT8s31NeSfs/ad4mm/ay0eyutLjg0rRvDWptFIhxvmmlhyMew&#10;B/OpzOpKeDtCWiNaCSlfqeK/8FDfgz4W+H1v4o1uy0JfIun0+N1tbfdgbnOdq9evNfG2iaH4Y1r4&#10;R+ItQ0ayklgm0a6Mc3kFQrBDwc8g190f8FT9Vs/DWmeJtlxd7b6yjGRISkThgox6ZOa/P74QfEm4&#10;n+GXizw0unzkXOjth5I8ImFfJ+p4r5GeBw2JkqlTSSWj726bnl5hiKlHEKMFdStfpY/NnXrqSK8k&#10;jErZjlIIJ4NZ1xG11EJJpSpY8ktW/wCKvDGtajqX7mzfO87gqd8/rVZPCOpxWjJqNjOsi/cCxlgR&#10;7ntX21CrD2S9Djfs2ruy7H6p/wDBHXw9oH/DFSSX3h2TUpJvEV0BLDEG2gEDnNfQnjr9onQvgp8b&#10;PCVxq3hjUtL0Cy0NWjjuYdzySF33sFTPy7ice1fNv/BKD4g2ngr9kay0oz+WX1W5YoTjH7w+td7+&#10;2n47n1DVPBWvWCeY50OcWxivUDGYTuFQIeuTwfrXyuQ1U+JqsdHv+Z6M7/VrvyPo3VP+Cmkes/Cn&#10;xd8bPhndWsfiTwR4OZbzT5rZxEzyzZRkLYzgL07Zr4D+EH/BTu9+OvxC1Dxd+034sU6jErR6fMkJ&#10;zDGxDbF64GQDXgvi3xV8Xf7W1Xw7YLqVrqXiG4+zahpUVx/rYwc7dg6jk8dsV6F4L/ZH+FOlyQW8&#10;ugX1xqLIrXZnV4wxxlgPTn+VfoPslKdkc/tVFJvVr5r56j/2wP8AgoX8QNM8bSeC/AHime58O6/p&#10;6R7ATFGFbqQo6HI611/wk/bm+I95c6D4T1XUbiW2F/Zjazhs7JUIH44r59/br8L+BbDxt4a8L+Bt&#10;Njt723slgurGGVnKvvO3lskkg54rxHw14h8WeE/idp+jnUrtZodagBAm7iVcjFYV/axVlp+Jvh/Z&#10;Ti5ct39x/U78UdH+E/hfwzB8YfEVhoujulpC8t5ehFAAG7cR/k18SaR/wUR+EXxX/ain8E/C97i+&#10;0uFXgu9bgtwkQlViNsYxkjnrX5m/tnf8FDf2g/2mvjJL8LtW8XXdl4a0jUzaJpsc7BZwh25fHXPp&#10;X0D+xH8Zv2Vf2MwR8dvDM+rT+JrYSRSW8vlGzQyDLA4PvnvSoT9nSS3scMsHXqVZVJe7fond9rn6&#10;v+C/jVqOq/Dl/GV54z1KLT9Du9jxxWqMHReMkkZwQa+J/wDgp58a9G8aeCPEWgaberPBczPiMuME&#10;ckfSvcPjj+3D+zN4V/Yj8UT/AAVea5Fx4an/ALObBIMzRHacnkkHHOK/Gt/G/wAR/Dnh2+034ueJ&#10;ml1O7vmlFkZjKY4ygYEvyOrYxnsa6MQoRoymotN9Ohvw37R5o41JJpJrfU7z/gh/4eXS/wDgqDpj&#10;RxlcaDqTAAdPlX/Gv2g/Z7vbHSdfuNS1PxB/Z8Mq3cYJKDcftDHHzV+O3/BEV4br/gpVpd03Ifw/&#10;qB/HCf41+xPw8tLzS/FOs+GLWyie+sNTkureCQj97bzHJxnPQ5riwT5qMkz0szjFY3Rf18zsdB8Z&#10;+ErfV/EEl98Ryok1PdCXMY3DykGRxz0I/CuY1bxJ4Jm+C/8AZcvxTunup7YRxWfmRhnZn4TG3Ndx&#10;qXhzxdIIblNE08hm4JlQZ47ELzXG/FPR9adLW+8SW9nDpOlZvZjGyl5bgAiKIYUc7jmrg4OSs/xO&#10;XlnCLv8Akv8AM/Kv/g5PgW1/ZP8AhJbg/N/wmF9kE/7K1+OPi+cs20DAUdM1+zP/AAc86dcaR+yv&#10;8GrW6BWZvEV3JMCf4mjRj+pr8XfE5y4Zm528AmsK9/aSfodWGt7JM/UP9ijA/Zm8KKB/zDhj5evJ&#10;r1K4nk2lgACPuke4ryv9jN0g/Zq8KBy2f7NXB9snFemu4OAD05OO351+X4ya+tTTfU+ooc/so23t&#10;6GtoyyMGkXr/AAk1fdi8Q53blPIFZ+ks5DbCMn3xmrwddnzzZT0U4xWCTuXy7JCnAUM7Djj1NRFX&#10;aNiXXcRjGMDGKfKD8pBXgY3Adu2aRlXliAQ2MYPapbSY1e9raepGyqAEJKnbyT600hoSHQMF6Fc5&#10;pJXXzdhYEjjn0/yabGAH2tINoHykGhcw1JLRLUeFkiG/aBuPAI/kKjPmKfnY9cYxSuA64aQ4ByOa&#10;RwjyYdj9M9amT925T5Glff1EjVpBtV+SMkE8VESy5Ck9OFIzSs4ZslCB0AXsaCNqcHIUZPHNS1bQ&#10;dm1oQz+WvyktgHPtms/VbyC3tXuZMgIjMz5/Gr8sjAMWIGOM46V5/wDH/wAW/wDCJfDjVNV80blt&#10;3EfPqP1oScpWHfl8z4n/AGqPiRP45+K12Bdn7NZOyoAeMKTxzXhmvXsl3cy3RBO5sA+1dF4l1ee6&#10;a/1adsvczsAx7jOTXLXMTO0VtEeX+Y46819zg6ap0kkeBXmpVm+5Atv5Vn5r5G4/TFRwjLlkmCjH&#10;Vu9X9UUJbCMk5AI2jpWdCjuSMD6GupN31MEopaErxnG6ORSWGCPWoJI2Q7SgBHb0ol8sLukRs+x6&#10;e1MkkVm+VjwepqkidHc2tG5g5BB7Y5r0L9n/AEn+1/ifpVoGzuul6/WuA09fLtVjAyR/FXsX7Guk&#10;nUvjFYsORG7OQw5HBrnxUpQw8peRUNWopdT9BdHj+z2kcQ2YCgAGrybc7pH+nGapWalMKpAI9eo9&#10;KtlmUFPMAx69a/OZRu7n1sZuKs0O2FWyWyTngjgURjYQo4bHQ9h7VFJIY12gn86UbTN3yMfeNRbl&#10;Vmawkk1ZA53RndnAJ4IxjNKreUu4pyDjJPSmMpUM8fIPBzTGk2sACSWbBx0FTb3rIUmou7Hbg7YK&#10;DIOOO4pjgY5HPTNNkG1WkAyS2cigyMiBs8Aclu1PTl0ByurDWG8AHIz2B61HsDOV2kgAjOOxp+fM&#10;/wCWmOeCabHKgBOxtwHBwaW0dyVZWsRv5YjXaMHHyEimPNGwCo20g8ACnOACADnJ43D1/wD1U11Z&#10;EIKBt39zr+NJPXYuUbJJben6jWlVmWRmzxzgZ7VCu/bnBHooGDUu5BGQG6gk4HWomkOQ3Ixz04FH&#10;vOzQ5zSjexFvMjbccZOBnkfjTZVSNg2cn0I9ak2uD94ja3TpUboAGBPPUE9aqXbqCTluROdo3EEd&#10;s9KYZFlPlYbA5ANOfcV2M2D6HvTScRhCoJPU5pLmva4WUtFIhmciM/3wcDvmoSjRsGyT2IB6VPII&#10;ljJC8dG4PWoJSwHzyAEfdx64otd2HBtLQbcRI5JWRTyAn/1/zqrPwSfwBAx7VLcKqkFSAvHIPSq/&#10;yhgXbpyQO9VHbUTu5Xtr/XciZC3JkHQ9T1qtOUTDLggnBJFWnQb9u8AE/e9OKqzxxksEACnqDzTj&#10;ZsnWGtrEDBhjaOB3z2/xqF8Anaq8jng/zqedVjXbnKjOcjmq+8GQMijGeFx0p6yTKur+ZXO9ZACv&#10;BPf0FMcRoBIJDwO9TTMSdz/Nx09arOinIUY9Pm7VTTte+pHMo6NEM0e4CUPl0b5hjqKrSsikH36A&#10;dqsuSVKqCSBwD3NV5HLRndkL6AZqlJ29AtTa5kVpVBLSOx64+lUbsYQuCMDkAn9av3EpkQg/qetU&#10;LjyidzHOTg8dvWlF80m2Lmi+mhm3jPuwF6nqeOKzppG5DkkHoe9aV4Y9xKljxyD2rMuBuOWbkdG6&#10;9q0VkaX5Vr1Kk4AAG8j1OelUrlC6/vC2Mfe3datT4CmMqDuPAHUe9VJWUoVHJA4PWuiK5UZSStqV&#10;iGYgEpgnBqB1MZygGOmQOlTu+BgELzjgVWkYA5Jzz1Ga0i2mzFtuKuiCbah+TqeT7VA6MRuB9iMV&#10;ZuGRjjO3PGKrPkJvXPTp+laxZOilbczNYBVgCR17iim6qEZVDydD2orqUXYv3Xr+tj9+GgCqULgN&#10;gcr2qVIypCfaV5HAx0qKNUBIZOmealQ2+0oEyP5CvOa0PdmlzD1RVUlXUknAOOKlBhc7j94ZyAOa&#10;ijELPlV+XAwMcVKZAxCrEVOMnLfr1qFoUuZrQeAgA8vcc8t61KC5UIyHBGTnjAqMSSxAEL1ODgU4&#10;yMRtJ4HGT24pqNy24x1JxLgAIc7WBJJ9qSIyKr7QByMD19KjSR93lhMnAJ4qSAyykgE/e4z2NPVk&#10;J3JsyIgkwVJPGDnFLh0ZssCSOvSmkYbDSDrwKe2VLO5OT2BqY73B6rTZDoSerYPByT1+lTKRs3Ip&#10;xnAyKjyFO1RnOdzN3qVlBYJyAMY4xmhRQRikrsVXZM4TPB257H+tOdNyAs2B3AH9aCWU78Z9cH2p&#10;Yo1cBiwPBJU/WhxW4ddxI1RiCWUgE5BPA4pysPNIPBXoc9qVWFwwaGMbcgNnnNL5qrx2BzuI6c0X&#10;6CVloVL7BO3bgAZwo46VlSJtmyCGDHjNbV9OHgIfOewrIvEEb5aPORkEADBpLmbLSuNSMYBcDj7u&#10;G6UhkKM20rwDyF6UP5bPsLZbGSc9qRi8h2MuMAYPtQlZ6jcr3XYVGkZVLKoxye2KcCGUnAAxkZJ5&#10;FCq+Tk9RwDz3pVdg20FgcYORmno3cHa12CuGJ+XB6jP9acpyCu8EDncF/Om4ZFVpMEt0AFC8nlsE&#10;9h3o3G5Pa+opdg4O0YxyxbFKrnaXzhu2TSAsdsgckEfhTiis3TI4yB60k11QK6YeYqxbm2nnnBoG&#10;Wx8yqP6/401EUqY24HrTo3ETBCOcZJB4o66B9q3Qczs0mFBXnnOOv+FIwYRBkwG3fNjn8KcxYjrn&#10;d1zRIrEgs4IAHA/lRoTqmOKmRlYDCjqQea3tBuEmRVRzweuc9K59n3N8rc7ecdAa1fD9zFCVDyDa&#10;AST0x61V5IJNyulsbivC6ErljnscZpwdlO4x4x6dyO9RRzQsP3EisMHgevap4zuB2HkdD9aaV1qZ&#10;NPrsKkjbf3cfbIbsPanDLqPlxg5JB6GgBGhysnBbB49aF2yDcr8YxyMgiq33JdmKhJQyLJkhjkj6&#10;VIoJcNkkDsegqNAuVEaEMCMjp2qZnG/egIYVLVpWHstdv66iY3ZQHJ9aQDYchVwW/wAaF3M4JUDn&#10;r2p0fmNITI4z9OKpJJ6A9dhRHJID5RxgZHFOVMBWDAA8EDvTUZo8YccH76infum2hlGR37flQg+E&#10;VFjEhjc5J/M0M6mXaxIHIxjrSfJGSyDge/6UsjYP3cDPOec5oasT+Y9FYASbM/57USh9mAQSDjPS&#10;kMi5w2RngdTinblkQEdQcDg80JO6sD2FPC4kbafXt9aRvKVsSSHPf8qHWMjaSTj7wxnNJzsJTGR1&#10;4P4U7NrQmw5ehZUIHqT1qRGO3Biz756VHvEbFcZJ5IxTjlVyrDceTtPX2qklYS7pkgjkAPAII+Yk&#10;YoKFiMv3470m9VAc5XI6Ypy7DFkHPHPvTvZbaDk+Z2QqxRBceYcnqT6fhUhEWNqE5B6duKajGJFK&#10;IDg9G7D8aVHJJZBt3HgZ6UWS0Ym0kTJCeXAbGPvgfSuG1pNus3BV+PPPTqfbNdxBPvbDNkg4IzXE&#10;a+Db63cRsQSJTj3rGq/d7GlNJyuixpjFvlJPy+g610VkjtEMcFh1zzXOaST5gG0gAAjFdJpsYePL&#10;MCNpO09hiuGqztTTOQ1ON01G5UIpImPH0rb8ChX1J8KQDC3v2NZGqIyajOpU5Ex/A1rfD9lXWSCR&#10;zE38jXFRclWXqb1Yr2bsuhvOo3AqrHODSokhDOW+XPB6VIHCgAcEdOOtNJAiIwM9etfRWZ4lrMTa&#10;6/NHzkdTUM5KQne3Uc+1TFnK7U+X296jui7W7ITu+U5GOlJO24Wtqcfrq/6Thhkhjkkdv8msxxB8&#10;pA+VmPJODWtrxZJ9qtnHGMdDWYQ7Ou6PcemCeKwk0pGiTsV3HmZ8ok/IcnHYCuWsBGsIJQgZP161&#10;15kSOUsvA+6RjpXIWxOSjSAL5hz+dXB31HNciNOyCMNyngDOOTxjpV2AhYw7MBk8jNUrf5AEJ5yO&#10;Q3Jq9G6OFBIOTwR37UpLqTBq9y0iq6lkBADZ+nFTwom9F2ggVDbyOseCDnqMd/pViEkAso5JzWDS&#10;ve5urpkodumwjjqeM1LuyvsR8u7imx7jgZBbHHOAKkhiIAYjnqMioTSiNp3JLcITjGMDrmprdCoy&#10;g468nBqFSWcLIck8CrEIREXcfmHbGam0bdik/d3NDTAPtWJGJABwCPauS1RWM8jjJ+bBIHT3Ga67&#10;TNrXK7WOACCe54rkdUd47p0PI3YIPauesnojen8T0KUmQuVwAOcbqgYAgAyZHOSOhp7ykg5jAB6k&#10;GhsEHfwB1FY2stTVLQZ9xy5YHJzxTTK5O1Y89x8tOJjOQF2j3PallIMq+S+MH5hz6VUtGSk0tBYm&#10;YSAlsEdj/KuW+IUhbxVds2QGxnI610/nAFUQADuMZ965Xx45TxJdrI43bxyB7V6GBWrOLGK0EYhW&#10;QOEEgwTyMcVBqETyRSbRwQcDHXirKFZAfLk92JHH0qCbcGYyYxtwGFelzXkcHLa6vufgv+1nAYf2&#10;qvGyyhVx4guCDjtvNe3/APBF7UDZf8FYPhDOE277yROf+ubf4V41+2RELX9r7x1bZGB4gnPT1c16&#10;n/wSKultP+CqHwcmZiV/tdwM9f8AVPX3mEt9Tj6I+GxMV7SS82f1mGY7QCew5/CmxyyR8Zz3HtUX&#10;2jAUAnAUEc0nnAOGJ9jz3rp0vY8mT6pl2JiBk847dq5342OZ/g74pCOqt/wj93yBz/qWrbjcBMKM&#10;n69qxvik8f8AwrTxAZYfMUaNc7lzjP7psimvITbd10Z+EX/BKP436x+zB+0jqHiy7137dpuq3kkF&#10;za2ytv3q+5evB6kV+g3xx/4KzeE/+E4tdE0fwldSwWSH7RDPIIysxPJPB7fzr8rPD37fuheF/E3i&#10;XRrL9mfQidJ1LyUM2rXGXDSMN5wBg8V0En7Y2l6jDY69qnwM0ste6ube6U6nOcA4wQfxrJRpVqyq&#10;19fT/hjVOrQp8lPbpf8A4c/Vbw1/wVk8Dav4Wl0Q+Ep4JnGA0swwBjnoK8p8R/8ABQqH4a/FbQfG&#10;cXhaRrQXqpcXEEu4mFztcYx6HOPavmb4eX3iTx1Brd14d+BujwDSdFk1DMt3dH92pHB+YcnIr5s/&#10;4eJ+JZfH+p+Adb+CHhl4LG98rc8l0SgAJzjzPUV60nkrpWcW38/yucsquPcedS+5X/S5+pf7cPxi&#10;8P8AxC+AniHVb3QNSW2mubZhNc6dJGCHZgCpdRk8g18H+DvA99p9xf8Ag7wxffan1HTAIxcoVZUP&#10;JLY49hzmvcP2WP8Agqz4N/aTv/Gfwm/bl8MaCngDwx4Utby3bTYbgXFzOJVSOMkOSeD7c15dN+3J&#10;4E+JH7Umj/DL9nj9nDStJ8LSzbZ5NVnnluZYgCS+Q428DpzX59mmKwOAxDne0Ur67+em56eGyrE5&#10;xCM4rV6aq337WK/hb9g+y1KUrY+FGvfKGJGhfLA47irv7R37EXgX4I/BW4+J+v8Ah2ea3jRBcW0f&#10;DoGO3r9TX6I/sxWPhTWfDtpd2ngfTLe91TUjGI4fM/1SjOeW9K9q+Nn7P/we8c+A7nwn438AWGo6&#10;fcoBcWtwX2yYOR0YdDzXiUOM8onSlVjztR8rGuL4Ox1CvGjKUU5bbs/nM8NfthXnwb0ZvBvw+8Gx&#10;DTYpnaIXFyS+XJY549Sa+nfD3xn8O/Gv9nbwZ4m+Jvwja6ubHT7yex1CxunV0YXkoAOB8wBT9a+m&#10;v2kf2Gf2fvDEkE3wr/ZV8I3CBz9qa+lnyg7Ff3vPevob9mLwD+w94J/Zb0NvjP4G8M6W8BuVjsgZ&#10;AI185idq7ieST+ddPDHEWU51mjWX037Zpv7rep05pkeKySh7TGTtCNtdlr+Z+T/hz4cfC34q/ENP&#10;iVp9nrNjewSPI6QmRQxCkk7nAPTsK9H+H2vazPqCWaaneXSKTvgukI2DPTJ9q++fE37Wv/BJHwzq&#10;yaEnw5s5N4Ihnh02Uoe3c5rm/EP7ev8AwR98GabFqFl4R0+4uGm2SW1toU3mR+pJYAY+hNfquHoZ&#10;tGXNUjb5r/I+LxGcZXzfum5eaiz8sP25fC3h3w78YPD/AMTvDHgi7urhGV9ScyOY5ZEIwoAHGK4j&#10;4meFfhFpmp+F/HHgrwdq11qepC2k1qS8LLFb3sk5ZkQEZOF24x719ifti/8ABVb4WReNJIf2av2f&#10;fBOo6IssawyavpD+dMOC2ckbc4x61w1p/wAFTfA3jTxbpHhPx9+yD4P0iK4v4GSTSbAytHJuCg5c&#10;4xz6ZFGKhOnduyfbX/KwqOdSjyJ0aji3a65dPVc119x4LcfBfw9L8W9b8SXUOqC6k8QymANbZj8w&#10;kttz36V3OleNPFGi20vgXWvBH9q2moRuXv8AUNAXz7OEuGZY5GPC59Bnmv2c+IPwM/ZE/Z4Wz+Iv&#10;ir4J6dqdjfWf22+mktA7xuU3tIqDk4Gc4Ffn7/wVQ/4KUfsc3/wt0Jf2UNP0PTvEFtev9rs/7GUy&#10;C32sOSykctjivPoYPNZwU4L3O/T0eh7NfEYRVeWUry7dTz7TdMk8UeEYfC1rMljphtih80ZBU5/h&#10;6Zr85/2hviD4w0z44azoUetyT2VvfNBGMHYVRioIHbpXsGr/APBRb49ogt/DnjTTyrL80cei2uAD&#10;/wBs6o6d+0j411DU4dS8R6To11LcsCZR4ctCzMTklv3depiaeIdFU4t6b3/LRGWExFHBuU3C7e1l&#10;r+Z7f/wQRu7m8/4KC6XdSAsP+Edv8sVI6qlftf8AEHw/qMmp23jvwjq8VprWnrtiMrYSePqY2/xr&#10;4F/4I2a9J41+IV/rMuiaTG9ppMmJLbRIoJYh8vV0QHB9AcV6X8cfiN498I2UWp+GvBtxrrXN5MLu&#10;aW7ciLDHHHPHYcYrnwVGcYvmVjSvjXi7VYxfo7J/mz6tj/az0OGFLDxh8OdSi1GEjMVnNmOR+mQR&#10;xzVZte8Q/F7WbbVPE1nFpWjWMgksdHSUFpX7PIe+PSvhEfHb48XTpPD8II4Y3lCsxB+Vf733ea1t&#10;A+MnxQGrQRaloa2qvKFICMpAzycjArtjhaa1Vr/M5J16zSTv+H4nl3/B1xdF/gz8IreJc58QXnHY&#10;/u0r8TPEcfzbGbnuDX69/wDByFql5qH7MPwRmvbnzHfWr5hIzFjjCda/IPxFIzFmkK+xC9a8fEJq&#10;rM9jCO9GLP1B/ZLdI/2dPCkaA/LpaHmvTLdo5JPMGQV74rzH9ljMf7PnhVQvzf2THxnrwa9KtWKI&#10;XUEYXBU98V+W4u31mdu7Pq6Mv3S5l2NrSJmYFUbAxjcvcd/pVxpHLDcMqM5BXgHtWfo7hEBQAsR8&#10;yirszswMw6qeck1n1Rb21Y8SmZvLTIO0dP6fnQwJjOFyCPnBPXFRkqDhjgN054+tNdwiiQ5Yknbz&#10;zxUtO10VFx6vQjmP7wljlj0OKb5hUgCQjAyMDkfjTgQZBGoHXIBOBRIokzhcAg4PXNNEy9P6+Q0M&#10;45OM9MelNdgpVFkx6ZH51KFkYhVIGB/Cf61E7AZ3NyTxz+dS7N+7si0odExqyvuBd1LYyM/pTS+z&#10;ucgYIeh3jGHK53cHPXOaj8ze4YOpGMsKnWSHpBXe4kzn5t6csuT7GvnL9vrxWdG+Gx02Jtr3MgQj&#10;pxzkfnX0TKYwonBOOwB9s18Z/wDBRjxAZr/T9ERgVJyQPqa6cDTVTExj5hWnBU+Y+VNbc7bazYdt&#10;7AHqTTNGtbjUNcd0RSsSk8+1Qa7dFNX8tPuxgDpyMVF4b8SHRbySUwh1kGD1yMmvuFF+z0PnH8V1&#10;0JfEW1V27PmVucCsWOXkmTp0BFbviG+jv7X7VCCcsRtI6ViI5/hcAHqCKcHO1mhzbcriMc52zlV/&#10;nTBJMzCMFeW5IHJqWQsgwqK4B4GRxTImAnAVAhBBOTmrJa7OxsWMp8gKxA2jjJ/nX0Z+wFpBvfH8&#10;t/8A88YSR8vrXzpEY0Cxg54yTX1n/wAE7tJULqOqHAA2KGI579P0rz80nyYKd+ppho/vopfifWtq&#10;egBySMFcZ55q1uYoAzD0K561Xt2UKJXjBzjkEjNSliNpkGWIyMelfBbrQ+pi4RVyRv3xx95u3NML&#10;bcfKf9oGkSRQcxoAdvT+X9aTf5Z29QDh89qm9lqF4t37iKzOOWYY6g05i5GJDkHnIH86Z5vyhhIp&#10;2kdBQzqzAAde/r70km5Xa/MmEk5aPUeZQrbGIJ/h46Co5AJZPv8AGehFBG8/OgO0naM9aaY22emT&#10;np05o5bPQ0te0RJ5ZDIFKrnpwe9Ml+RRswCB64PTNPVcKdp5BIJI61C5KssYBPHJx3o5dLXG42hd&#10;jJCWK4GCAccfrSPkIHMILd15709nBRssM9CPSoizQAMGH3B3paoqS5H5EahJTtHABxzxj2omIEeA&#10;FyOMYoZ9uSqEZ5NRTPvPmI+OOzdMfWlK7adjNxtB6ajS0iksSDxj6Go/MZX3EA+mOv5U5mcsCchs&#10;ncxFRlo9+7JJK8jp+NTK7aTHDlSumI4DrhcDI54qORwrfJHw47joPanySrjAHGOB121FOCxEZbPy&#10;8AGqScWWnzLzG3BD5AySeRkYFQYYnarAZPIbp+FPl8xpc4LDHyqG5xVeSRW+UpwV4Zl5BoSJc2pX&#10;kNljVX+QgA+npUL/ACAOSFJb16+1PfLLvQ7d3IPaoZWJxEVyCOhNU4ttNCck9yOY7RgZBXt/Sq0h&#10;DJnH3Rk8dSasyISwBIz1I7k/Wq0+8sJJOccfQ04LSxVlZMikYMxbJBOeo6VA0rYKHaMjqankjj43&#10;EHnoe9V5djhnXIB/Si3MgWtmt/mQyphd+/cTwOaruSxJWQN6HFTyFsBww9c9RUUkuAQu0/Qjgnmq&#10;ScI6Il8t9yCR2QkRgA+45qCTEZzu+U/dyv8AKrMrMMsMbs9fUVXkAVGdsEEenNVq16hCGvMlsUpw&#10;rMCvPfLHrVG4D4IJUAHPArQlITcuAD1XjtWddoxbcxOerbc9KSioy0YOKs5JmfdswVuME5zgc1lz&#10;szOpwFXocjmtG/faS2d/Tb61nzYILHAGemK0jd6jSjNalC4woLKfmHB7VTmLZLEgDGPl6k1duBvk&#10;CZJxy2T0qlcNv/etknPK4reDIatHcrEPkbsEkcEetRSAMmVQA5zUs5KsBgDJ49s1XlZ1boBwQea2&#10;WrTMVCDvzEU6A/fbk/yqvK4AzCMfLyc0+4YE8vgL1Oc5qCWUrHhU4z/WtYwbV2K9KLfQqXaNLgFQ&#10;SO3pRUeoXDdXXOW7n2oreKVhKVN/aP33igV2KAZbAwfQ09QHPIyegUHpUcIAJBZTkc4JBBqRYQnT&#10;Ge2f88da4Hvqe+9XsSkqcrtGT1wTyKlidAwI4YjjFQq6gbc4IYZHrUrMkbHZnLd1/rUtJLUeqROr&#10;7wFjXqeAcdKBtIwfvDpg9Kgt5Ci+UY/mJ5z1qxH5jhSEwnIJPf2xTSH7s1drUUHzAkhdmI4xuHNP&#10;XKltpPH8O7GT1pkUcg4UYH1p4LNKWDLx2xwTSaV7IEkiRcyYUjb6kc5p8Kqw2F+M8Nj/ADimBIyN&#10;yzcL6DgVJCkURyjdOqrzmjmY3FJXTHx+U7MgJJGRjPanRuwT5FyAcE+lMjKGbOBg85qRpJGLHYq5&#10;PUjOKFuCvbUeGEeHUDr0PUChSyN9wgk4LZzk8dqG3sDG/GTksopwDKuPPJ46AZ/z0oVktAbd9hwL&#10;4HkxYyM5PXOacjS5C9SeWJ7etOjZeMg8jIGMe2KRQmQUXaucHmpvfcJK7TbI50yMyhS38JFZd7EE&#10;kBY/xdF4rXdfNQnjj72RjPoazb/K/KiglTjGOvNVyplQaT12KbNlyZFXIOQooxHIwdwxAHGKbI0j&#10;fu2jbIflvQfWlMjguAuScc96lbgnFuyAOsbBVJ+Y9SvX/CnEInzPNjByBgU2KTy8ozZI5A79adkr&#10;u3SDcTyCOtN3WzBTSVmPbYQBG2cdQO1IW2/M2cY/WkAKykKQFx9Oac6sgI8we5zSTtoU5N6WGgRn&#10;licBflAPAz605yUjJEo68MR+lNcR5UgggYy2etSFQI2GBkHge1NNE2uNZ0dQ5PykcEjvRujTLRjk&#10;98fkKesiP1XGOhx0oVZN2wPnGaetwlBpiBXkbliB/d9aduC/MYyQB196RSOQzDj7wPfineauAm4E&#10;EcEGpe4KMYasA6An5BnHIJoQschRgY6A4zTVkK8buccDNNUqUwAc4qmroluPUsRyzRupjkKkdMN/&#10;nNbGiai7p5ckmCpHUZJrBjdNo3gkgc84rW0BICwJkAycdec0RutByWlzoI5IpG+T5gecduvWpFkX&#10;ZlYcZ4BIxUavH5fBZhgZI7VIog2gMeByAO/vV7GUXK1hytJvKkKFzyx+lKUlmOzzCW7GlbBBRRzk&#10;8UB5vl2qeFzyetD0WgSj7thvkPvyhI4wBmnDzGw2w5xyacN8o2M5GCAaXIY7SDnrQnprqQoRT0BH&#10;G3KpgKec805XjPJQAnjO7tTAFTCk4G7jpzTztMnzdevFK7vcvVIesoaTBORj7uaAdp3KAeeOfWmb&#10;dkvDcYO7I6UoKBSzpjPqapyTtqRPmTuKWOQXzyMjAxTw+9cKxJ+nemoNzkKQBkHGKEkLc5574PNJ&#10;7i0k9dh258eWFwO/TOaVgyrkkjJ9aaFSNvlkYcc5GaUAljEuTnuRRZS2YtUrjgrb9pfg8njjpTk2&#10;BgC+cjPPc02NXyXBzxxk05d27c0gBbrtPeqvbQL21YGJWAMkaNk5GealZEZN2/aeOBzUaIGGcsVx&#10;zUisHwqgsRjAbtT1THa4Kdr89Rgn1/lS5CNhIxjGSSaVCUJ3Bc5II9qcEDkyNMM49Ke71Isug6Pd&#10;5yl1AwfSuO8REr4gmiEYI3HJrso9vAy2Rxyelch4mxFrkjkkgkcA8rxWNXY1o3cxdH2NKEcAgHp6&#10;+ldJp74G3cBx8xI4rm9OYhkJjzg8V0VgrElmPbpiuGpLU7Y36nMamrf2vcEAcyk5OK1PAxEesAtw&#10;NhGBjgYrO1NDHq828FsvnpwKv+DV2aypQ9VIFcMGlXXqbzcuR3+46QIcELkjPWkVgfmB+ZfWmlGV&#10;ioYLjknGcURnDfMxwR9a+jvJ6s8V8reg4japLnJXqD2qK5YCNiGDfKeKlQqE8tCxPPOKjusvFvPA&#10;wQeP6VKV9ZDZyWtFDMCRk5zyOnvWc0sQk3LHuIPIyeua09cKrcDCcei85rJaGPe3zEc9u3NZMveK&#10;sODIJQTHvVxjOcHNcaF8ueWJU6SsAPT5jXXsrGUYPPADv3rkWBiu50GCftDgj23GrpWUtSZv3bml&#10;bLwWbIO3p2q1CgIABAOeQDVK0kkPzI64PDe1XrYt90tx1GO9S00ioJdS9ZsGXYqY/H9akUiNwPK6&#10;cBiOv4VBaxs671Gc/eBPXn/P51aTcpzgEHOO+Kwd07GqXuKxYi3BOuFx0OOalgY7wSDtx8uahRgE&#10;+cYOBjIHpUoG3v8AMAQM8jFRfWxcbLUmAjGBsweq1PAQXBZW4PPbiq8IDnADMxXkn+H/ABqzFgsB&#10;5eQQDkjrSeqKuvsmjpSj7Tub0OMfxe1cfq0cYum2RgsHPJIrstOGbkBDwOMc88VyOqIPtUjBs/Mc&#10;Dceua5qzTjdm0FGUtTNZmC4KjcDhvb8qjZtoAaUcDGT3qWYHDMV6gc5qLJRQ0mfYA9/wrJWexrKy&#10;sMaORXKuoI7npQ4AG5cnJ5p4Kl9jH1wwHWk8vapkVdwXuO1U7bbESk5bMTy9xIVMKOQSelc18Q42&#10;Hiy6O1egJxkfwiumMRkXzQxwcHFc58QkI8W3PloVVwACe5wK7cAldtHJjG1FKxz8UHzbQwOT3Wqs&#10;4LHy2IYgcc8Zq7tXYFOcq3GDioJmRVLICVPBJHSvVTueZyNO7Pwp/byhSz/bH8bIzDc2sO3p1Ndj&#10;/wAEsbt9N/4KZfBu6dGcjxBsUZ7GNhXNf8FGIVtf22fGMe3rqQIzz2Fa3/BNe7az/wCCjXwXug+M&#10;eK0U8f7LCvucH/uMbdkfGYy3t5to/rgedjsJYsNgpsEmcg56jBNVEcLBEoY48pePQ4p0Dln68etd&#10;KvseLUvz2NWGT7qt0xwKyviV+8+HOuQgcPpNxnn/AKZtV6B9y8emfpVPxwofwHq8bqT/AMSucZP/&#10;AFzNVFXYa2Z/KV8QpE0T4x+M7diU86UzgE55W4H+Jr1H4evovibUYbW91gwR6Vfw3gZVyGchcL+m&#10;a8p/aA0+8b9ovU9OtkOL97qDzEXO0mVgM17z8HPhBp8Hh2KxubtXldEaV88s3TPNTThpqaVObRx0&#10;dvvPtP8AZL17SbrwD8QNbk8Y3FxKfDMiMTxhWYcD16fpX53/ABR8A+CbT4u6n4q0rWbhpLqaSS6W&#10;UfxbGAwfrX6F/sx6f4S+H3wq8YaRe+HBdvrOmCCG5DECA5ySQOtfK/xY+D+hXEuoNBEga4VgGA5Q&#10;4ODXRON4rQ5YOUZtxZ0X/BCf9m3wT+1F+1r4w+Gfxegln0weD7e9lt43Kifyp02oSOccj8q+jfF3&#10;wl+Hlp/wVK8caN8PfCtrp2k+EdJtrG0gtE2qsjRIp/HJP615n/wQB8ZeGvh5+3h4svtb1BYre2+G&#10;PktsjJaSRZ4QAFGSzE9h1rqviEf2lfgh+2r4j+NXjL4WXdnoniTxUmoyNdABpbNWyqg9jjHH4V+M&#10;cfxoqtK8kpyVld9PJH6NwtOsprdxWtvM/SH4WfCe58F+IbCHSzmLSbVTI4/56OuSD7/416h8RtXS&#10;40bAHLDA5rxv9i/9sP4ZfHbwlqB1PU4dL8Qz3sss+lXMmGEe4iPaf4vlA6d66zxl4603y3ilvFAV&#10;iBk4r8tr82WYNxjLSf8AS/A99xxWY5lGVSGsLK9t/wCmeY/ErSm1K2mAOCo4BWvGvH3w18Aa34e0&#10;C+8c6qI7OM3ET2Eas88i+axLKFOMA46+vtXsPjfxlpdrp0rPMjkqSATXn3iP4c+GfiV4N0Kx8Y3N&#10;/pc808stveWtwUJj8zIyK+s8G6yXFyc2/gl+hzeJUJ1OGOVLXmj6HzT8cPgj4NOo6fqHw2/Zt1TW&#10;LKGTExjvQlxICOSFzkc9K4G6/ZL8X+Idbgv9N/Zt1nU9MkvPPfRdV/0aWFeM5kz+8B5449a/Qrw/&#10;o/g/4O6WsmkatLMbeLatzcEyOw6kmvH/ABz/AMFNP2bPBuvTQaz8SoI78LtRbguiSdem4AYPTP61&#10;/Vntqs2404JrzR+E0sPRai6k2vRpL8rnmnhj/gnx8KPDuiN4/wDGvgbTfDiW12b02crtO8bcAIAC&#10;c+lcv8PPhlf+H/jZLffH79ke/wBY8EyXyXGkato9vayG2TdlGYLhwMYJyciviL9ur/gpp8ePiL43&#10;ntF1KTSrEPI1nFYSnZLCW+UsyE5OAOc1d/YT/wCCn/xo8J69/wAIH451q88QeHtUi8m4tXnLTW4Y&#10;hcq3pz0Nebi6fuv3437W0+9WPVofvLRUHa/xX1+4+p/+Cnn/AAV18SeLfEeqfDP4feVp9vpqTacE&#10;8geY0IyhXcwOMjg4r8lPiVftr+oyXksIWR3ORu9TmvRv2tPER174++LpYWniCa7cLDG/8K+YSAa8&#10;mvYpruTy50ckDk4OTXdLGr6lGjCNl5W+80o4F08Q5yk23+RX8OLe6ddmWCFWBGAj816X8PtZ1G61&#10;Ox0TQvDzT3tzdokAZ875WYBQAenJrlfD2kMQHKb2P8RWvqz/AIJ1fBOPxx+0Z4NtLi2Bb/hJLI4c&#10;cMBMhP14FcsK9SEW0zpnTpOSP1v/AOCWP7OPir9n34M6lcfF7R9vifWrbzFaGLaltEFH7o44z71l&#10;69ZSXXh2e9MihLeeVn8yQBQNx5J7Yr9BPHem29l8ObmBY0Hl2mFwOnFfnF8ZfBPiL4hfAzxH4P8A&#10;DOo/Z76/gmSCTpu+Y/L9D0/Gs8Fip4hymzPE4anhqfLE8XsPjj8Q/G7eILr4N+G7TVdB8Klm1u/k&#10;nK78HkRg9cAda6Hwx8Q9K+ImgWWraXGuwspYF+Y27g1rfsS/FrwR4R+CXjLw14t+FVjot/4P00Ra&#10;pbTOobUCFJ3AHruIx3rndA8QwfEnxs3xH0f4eweFrC/ihjttJt24bbn962AME/yFejCdSU7PY4Jq&#10;nGN03fsfPX/BxrK6fszfA2CEfe1W/Jx9Er8kfEhbPJz3xX62f8HHczw/AX4HWUmAEv7/AHDt1Tn+&#10;dfkn4hYPKULe9eFif40z3cK70Irqfp/+y4zv8DPC1uSD/wASmI78/d+WvSmkYgIr5A6knrXnX7MC&#10;AfA7wwx6jSYPlwem3p6V6DlpJyWOAM9a/LMW1HETb7n1WHX7ldbpG1okuE4XJzgHPIq6xVMI4yxB&#10;3AVR0oKseZC3XG6rcrwI5ZUB3HPvisdFqa7arYFO05HI/vGo5XVSAileeM9qcDtlGScdMk9KZK7R&#10;sOfujIzjn86FLV3BKVtBGIZcgtnuT2psLBQpJAOSQFzzQzSsBtIK49cUgjlZhGw+6flw3Iobv13F&#10;8DvZscGOd5fOT2PFM2OH6hhjHIx2p6SBv3ZJ45+7UUrASbfK4Jxkc/8A6qhNaFqMVZ9Rh8oSBmXJ&#10;ZugPWomfyxgsAAT/AAj+tPfyk/dlCRgEgHJHNNkZGG5uPQn0HaqVnqhyTbsmQ3T4j38EIpO0LXwf&#10;+39qBvPinbWvltiKMZz/ALxr7rv8SQNtG5ccnPTFfAf7b8o/4XOyk7lEecYxjrXdlabxiucmMdsO&#10;7nztqczC9nkBOQxCnOeM1FbWM5sGu9gK78Fsc5qPUJN80rsOrnNdbBoUn/CtItTER2/bCCw9MV9j&#10;KShFHhxjd2OfNiV00SOxGT0J7VlvK4HzLkZOK0ry9mVUgLAALzkVnSnkg5X8OlaNOwX00ZFjcck7&#10;QfQ1LaANdK7c8jNRu0j/ACM3T2qzpXmfahkYX07GgHGxrQleMDJPb1r7d/4J/aZFa/Dq5vjGN08w&#10;xjjOM18S2yhpBhv4sDNfoH+xppP9nfB2yU5BmLORjlua8XPJ8uEt3Z25dC+IXoeyQkMAMMMZwCeh&#10;qQzJIMgdFwBjrUIcqM+X94ADnketSpIF/dFTgZGSM18U0mrtH0cXJadBS5HPOQP7owfakfYMKsW0&#10;dwO9DKHPznAB9cZpABwFX5c4wT0qOZNqxnKEW7IQCNWZSABngjv2pJShXATjOMA96eY48kgHIHOT&#10;nH+NRsroW2uM56Y4/wDrVU9VqXGPKtEOJXG0nJzjANAYlFXHQ8c9aTIVy27hsYLDpQFwSxcZbpg9&#10;O1Q+WzYkm3zMazB2GV3ZzwP5fzqKVgJFCggkY9cfhUjIQgUMMdAxHT3qNzsyiuCexFNNN7Gms5bl&#10;e81K3spIobogea2ApHX/AAoDCXGV6fd+lR39ja38iPcKS8ZGzgilCkJlFOQOADyapJ2JaUtugsjo&#10;uPLUqc8+1MDKikooJzjBBzTkmAVgXJfdkDHUVGZ94xsBwvVutS73aNbwbvfUZNK3/LRAAOBnmoT5&#10;bE5Qbcdqld2Y/OPl4BH171CHSN9o6+o9MVLaWxF+aWw12T+KIcnkgdKimlARjFw2B2zmpJZA7DAY&#10;HnPHFQSMnKIQCw65p3klexUVouXX+v66kTOo6KSM/L6/lTJWDPjy+eoGOhpXEjHa64xwCOwx/n86&#10;jVwR5e7cCuQPf1qlKWyGuVakc8hCmNFPbJPfvUMpDbQwPPoOn+eKnuFZRvwdoPJBzk1CCOQwIP14&#10;oi072JauRzsNpXZyBnk9agkaOMAEYJbBBxUpcknrwTnJwKjIxMWC7ieDkcUaXY173lsVpQkrbz2O&#10;FIqtI3lks23LZGMdTVmYr5hbdjnvxioHQs2x1wueSOeeatSSjZkPWdupCWWNCMABuuO9Qu4DlWjw&#10;BwwxU8kgRTtXOO+KruQWOxgcHnJxmh3a1K5Wnb8BsxBfYFA59aq3QVvlwBjggMPerLvvyHBB4JGO&#10;TVR8KoK5+70J6UQT6blN30ZVuFC8IpO7+8TVG6COx3LnP5VcmduWKkc5wRVa4LupUHjnJ4zVWe9y&#10;E4Sla5k3caxsQY+N2eTWZc7lBkK7cDGB3rVukDOwTjHH+c1mXDLgh0Iz0HWtItXuDcLaFCdC2So5&#10;9Txn2qpLGSfl545NXbklZXz90DrjvVK4Ug9STxxmrTSd0Qkkr72KVynI46e9VbnkkuODwMCr1yzR&#10;nG8cjgZqk7KGy5IIPA7fWt4NtXMPdl8/QrOUVNu35j0OeOtV5mKxEdwOnPNWXLSg8H6hupqC/jEd&#10;ixHGePcVvF62Y1eNpJ6en9XOT1LxLKk5AiBAOKKyNUcyXbNtPU8Zor0FCNtTkm1zOzR/RUixRkEv&#10;n/ax0NS4jLbS/IHBBqOI27ybnB2gHgtUuYQcRxcE5/D8K8mTs7M+pWkvIcgQZGHOT361ON5hzGhG&#10;DwSaiguCGGxlAJHJGcintuV9wOcjkqelS22CSjK6ZPGF+UBwGP3sHP41IhfaQHOCc5HpUMSFlIMh&#10;5HynHrT0jVeGQD3LZ/SpvrdFJr4iQ/NjEnA7CmqmJflJx1pSqqFR+OOMf1p8QjSXzHbIbjK9qPQX&#10;PFjvmRARnJPGexp65DfOoHYil2ogMmASW53fSlzO3y7QxB+73HvR6F3klr1HKxjQknIKfdGKkCGR&#10;iZW28dMcCo1d2THHHcd/b2p7mQY3KzKDzg9qfuk8zW+w9uUUsRy2PmPWpCskUXpg5xmo8bgZGiOA&#10;eOTn/wCvTkZWYeYAoYEg5zScXrYrSQvnIo3MDk5z6A1IkjyDa0a7iOMHNRvK0ZVJNpB64FPQeXIT&#10;twuCASOc0ayRGnNce0Y8vJ46lird6zr5WcknAGQQQBxWgBKXOxFC4x171Wvo0kjLiRTkc809tBx8&#10;kZDOoyhU53ZPPGcelEm0vhm5Ddc/SkniSFtynJBwSOhojjGxfLbPPTPQ4qLtsqDu2LHhmIx0PJNS&#10;Rh4wpQ7mwefX0poiaPLlgeOlCqQGG/AwPw/Kk2nKxoo294XYA+BzuPc5pSEA2OpOBwKjCyuBnA24&#10;yB1pzEqzGMnHcHoadrq5MnKy8x2xpIyxQdfTtTgqhAVB5I43U3aQCq5AxyCacqYDTo46fN70JJC5&#10;IPTf7xI5I0+Vx04P/wCulEic7TkAHAAzn8KRUHB3EKRwtAysvA5I69c809NwfMrRFyqKVZBubnbu&#10;5H40u2Ro9oAIzlcmkYFiSBgZ6EdaA20qkZByMnB9/SpS0FZbjivGQpBzz83FJ8hXYctk5Oae20t5&#10;TPnHXIxikyyphueQckVS2uTaUXceVChRk5PUCpLSVoZASTgHJJquGIO5myQOMUoKhcZYEAdR1p3t&#10;qaNxSsdVp17FcQfLIVPp61ejAdsv93AyT2rldKvmtpPKLcMeBnp7100U0Tp5hUEfWmjCS95W2Jgr&#10;G4xvA5646j2pVfJMSgnnlifypFYswGAQPT3FOVMHDttH8QA61SfdiWuw47QDz04J9felZVkcN5nG&#10;Bgg0gwYQ0bMCOoA7UADI3E8dCe9KOmyE7t2HNEipkfNzlcnr+FSBhIcIOoz06VGCCOAM96cI95BZ&#10;uPftSs72COjdhWEsjblcgjkdB+FL8w+YOCByV9BSbQynJOPXPvQqKX3EqcjrjPatOhKk77Com07i&#10;eCeOakDRg5Xtwc1Gm0cK2ctz/hTihYhiCB05pW1YWfRiq6K2C2Djmk2jcFLEgDrnp7UrK21VbGMn&#10;+LnOaDtRh8wAAydop2SWolpcFCBDxnnBAp6MRkLn25pv7skkZ+pPWnxuWTKkHDY5FOLuJT5mSCN2&#10;/d4wyjn3pcFWAI5H8W6kDgsQzjPbPpSEqr/O2Rx0JOKu5TaQ6OMEZaQFgfWpERcEK2OOMnrTFEaj&#10;cqk9hk9alAZcLhQFzxUO6J92SHIS4Tgk4PJrkfFcarrbFTk4BwB0NdapdQoaTHYhR3rk/F8YTWyQ&#10;nVR82PzrKo7I0p25xmmSO025D17AYrptKfci4boMEBq5iyYrIDvwcfdx1ro9O5KlWGQBxjFcNTU7&#10;4JLZnO6+obV523gDfnb1xwO9XPBu866oxnI7iqWvRodYlG7AyOnqB1qz4PLrrsTkhQSQf6VxQtGq&#10;vU3kk6d7HUKSqENHnPBGeTUccxUiR1XJzyKlYGJ2brliSai2oW2rjkA8mvobvqeHeT3FRiyn96Np&#10;GVpHkJjKlsg/SmuGjARee2CeKjm3IhjVgMg+1C21Jc4ppo5zXgFnJHQ+tZjBfuImMtySetamuM6y&#10;A7Bx0J4zWXu8xvlQdwQRk1hf3mbpsihBc4bLc4OeOK5S4Hl6rcpG+QJ34Bz3rrNzykNjjHXPSuUv&#10;Ny6ncbFwouDyOe9aws53ZHK90W7Fv3hTBHGQcdPar9soUhmGMnI2mqNo5dT8wJ25XH+fer1qv3UY&#10;nk8YzUSWrKi5FqFztLOdzZ5I64q5GAr5z8v8I96pLKWIAAx1571cAc4CEHJz071hJa3ZqmnsyxGq&#10;qTtwcHmpI0kdQAQAvXHH5VCsZjxIGByeueakTgFT9SDWa7ou9lqi3AQZRsB6nHNWI/LjIZHXPVgB&#10;0qsg3nIfOR2HtVi2T5xIF4PU9aTuUkrGhpIZ7lSQF+nIrkNaG2/kDc7mwFA6c12GlsVu0ZAcdxjp&#10;XI62WFzJgh/nJ4GMc81zVneKNqaSvczmYPkuRliOeRimvGhyiN1xh6e0RIO7aC2MHbUfzgGSM4wP&#10;ugZqIt2Kje90tBjLvO9X6d+nSlPc8knnJpMkMQu3H0odnIKlM7QOh78UnJ9BxlFvYCRLEAZ84ABA&#10;HFc/8RFYeLrglcqAgGe3yit9AplCggYHIzWD8Rg6eJbhdyljGhBA/wBmvQwTjFuyOHGawTuc+6q2&#10;Cz85GAR6GoZ084Ek89evAOO1DK5lBMgBwP8AIptxwWJcgnGMD0r007s4Elyto/EH/gp/bpZ/tweK&#10;0l3JuuIyVAGfuiqv/BPq6EH7fXwZmZioHjS3UMWxnJx+HWtL/gq1C8H7cXiNy2S6QsR/wAZrnv2H&#10;Lh4P24/gxL5oJPj3T1I9MzKP619vgf8AcY+h8bjpL6xOx/XhE4azhXbz5Kk/kKmt2Z5B05qvpuDp&#10;9uNvJgTknrwKvWsZYZGDg4H1rs0ueJP3ddC1aIeTnjoeah8WxmTwnqcfY2Mwx/wA1et4AmOASRzx&#10;0o1e3Q6Tcru4MDjAH+yavUlxjY/mp8V/CG4174meItZPwuvZpLbW7hIrmK5ILBpG5AI6bjmuv8Pe&#10;DPHGgGC3T4f6hEmFDF5d5464wOM4PWv2wHhvxJHqwaxv9BSyMwaSOXS183bk5UMOM47nvW5ountZ&#10;TS/2lPYSxuR5Cw2yJsGOc+tYxwGMUm1UVvR/5h9YptJtPTzR+WfwV+MHijwF8KvFvg2/+GV7dTat&#10;GsdnNLbOxgx1Knb3r598V2XxY1C4aWHwJrLruJUpYycj8q/avXtG8R3HiG7lsb0G0fb9njRFG3AH&#10;OQw689qo2WifEJQ/2zWLdgUIjCxY2t2J/e8+tdyhWUFFtaeT/wAznc4Opdxf3o/Ln/giZ4G+Ifhz&#10;9vXxr4k1bwPq2lx/8IA/2S+l0pm2T/aIMbQ4ALEbvwzX6KfFRfFPxJ8Oan4M+JHjHVpY4piFefwc&#10;HPzcrtKHOAPau50XRPHmn3lu2p+IRKqv+/WFfLZ1z0z5pxxXVSXVu2Yl028OMcHUjz/4/Xy2bcKR&#10;zetKdSokn05f+Cezhc2nheVwi04+f/APzA+JH7KHxH0HxZb3fwt03xBcNNKBbTLbSQOJNw7ds/li&#10;vvz4Lfsl+J/Dn7PttY/G/wAVTan4knhMl22f9RnlYxg8kDAz612WrafdauzW9pdS6ejoBJLJfFs4&#10;YHjDHHAI7dambwnpOIVufE8z7VIcm7m+Y+v3q+er+GODxUFTq1010XIlbzve+h61Pi/G0anNTg1r&#10;r7z18j5pl+EnibSfHM17rcd9P4d0sebNEtuzNOR92NccnJrg/wBoK++NHxK0vSNZ8J+D/EVrEouU&#10;SCysW+RVlwoIIyOBxX2EfBWmWlvO0XiKaaZoyIGeeQBGxweSQce4qnY+Bcr9q1TxG00qL8se+Taf&#10;lx/PnpW/DPh7h+Gcx+tUsS5OzVuVLfzTuVnnFdXO8H9XnRUVpqm3t6o+K9N0X9qOXSFht9L8VLJ5&#10;TLtk0lW+UjHJP9a+Ef2zv2TP2wvEkMunN+zZreuBQ9tp+ow2DmWKMH5TgcD0/Cv270j4fuEB13xF&#10;JKyk7ETeV+8T7etRWvw4ilu5H1fWpTA8rNHDGjnAOMdAPevv3Gq7Xq/n+Op8pD2cVdQ/T9D+dX4T&#10;fsn/ALe3w3uzbp+xp4m1+xnBW80/UtFdkZfY4yp9xXu/7OP/AATw+PWv/HbQtRuf2XfFvg/Rbm4j&#10;vdUtZbcNABE29Y9x5GWAGPSv25Hh+78O3Go39jrzWiXECxW7lG/c4Oc8jFeDftf+KvEui2lhpPh3&#10;xVeG8fTDHZPaSuDc3UjlY/lU5YlsACrWFqYmNvaJeaWv33KliIwafI/RvT8j81/il/wT4/ao8SfF&#10;TxhqVt+ztPLbXWrzTWstzo7ESgyHGGUjjBzn2rnrv/gmn+2Lpz201h+zfEwUhJVttJkYsnvvPP1F&#10;fqv8JNF+M3hT4b+HtI+KP7MPjPUtfkijgvtQ/t8BLmfGSwXzgVB5PtXYS6d4iGuW/h8/sm+JY7ye&#10;GSVFm8UrtZFIBP8AruMbhXKsGltU09F/mdX1ibWsfzPxr17/AIJn/tr3+sLDpn7Mt3BFDMWV7WAK&#10;soPcgtxX1P8A8EyP2B/2kvhp+0z4U8UfFD4X3ulaZYamlxdXVxs2Jt55+bjkV9t+I/CPxI8SaPrX&#10;grwt+zRf6brC6eTa3Vz4oGIS4ISUAyndg/qK8W8I+Mfij8Okk0DUPFN/a6vZP9n1SKWTf+9X7xw2&#10;R75HavTwtBypunGS27f8E5a9b2clLlP0i+Iet6Jc+ELuyi1OAvJEAgEo5/WvlO4+CXiSxjktrDxX&#10;pM0PmOwW6tiHUEk43K/PXrivnv4qfFzxtqmmCbXPGFxKFbbEpkEar+C4Ga4bwr8SJilyPFmphEZ/&#10;3BW8ZiVI/iwetdWFy76vC0ZbmFfGSrNPl09T3/xh+xb4P8aeIY/E/iiw8PTXan/XK0g3Y5AYBxu5&#10;9a1NO/Z4020mjSbWtGgMbDb5MAJGPTc+K+d9R8Z+HrNEa7v3AkjDxM87YZT361jN8QvCSyrGl9uc&#10;kDLSH16A5ro+rz7nK8R3R4f/AMHPOg2/hv4dfBPSYL83Kpeah++yPmz5ZzxX4/eIFZZm+dhkjG6v&#10;1D/4L96hJqXwN+CUMly7CK91LyyzFuNyEda/L7xCZGk3O/BIFeDXTjVmme5hPeoRZ+pX7ODxx/A/&#10;wyiyYI0qHOP93pXdW+Hfe74OckGuG+AzJF8F/DkIfGNJhzkf7FdxaMW+ZmIGfmr8vxC/2mT82fWU&#10;240oKPl0NzTy7cZAQng45q0HBzt5AHQn1rPsZB5ZKvkAds5NWZJHkjw7Yx7YyKxVnuau8LqxJJIE&#10;wFBJznkcCkZQSJJOQR35/DioyccD5/lweaR2KBC75IPI7Urae6yFJppv8yQKFBUZAYAMAeKGjwvz&#10;7jjqc44qDcyciRTnnawpZGCooDZwKck+5V0np/mOR871ZiB2J64ps7FRuD4UYP6U7dIVKtsX14Bz&#10;x0qvM0jsUdsZ744IqbXWgfZ93RgQyj77ZY8+n196Y2dzRkg47qR0oAKr5rknJGM1GF2l2UDI6noe&#10;ai2urNU2yLUSEjcphiVxtP6V8A/twJKPjDI0gH+oOOOvWvvu7j2xGSYDDD5TXwr+3PpwX4mpPkKr&#10;QHk9xk16GVtfXInNioqVBpvU+Xb1iZHQoAMnOD717X4Q8Ktr37Ot5PEvNrd7gB1Py14neA/aJAFw&#10;NxwK+p/2QdKtPE/wf1rQ7gjbzncOBletfTZhL2eHUl0aPJwkYyxNpdT5i1RPKZlZSOcbielUyFBH&#10;OS3qa6T4haQth4yudAgZWEV0UDKeDzWRr2mHTbgCUY3DIFdlOopwT7mU4OM2uxlsEJ2hCGHWrukg&#10;+YwLADGNpzzVWSQKuVAHGOKt6cGZS6knHtWm7M72VjY0uMSX8UTZI3gAAV+kn7POlf2X8KNItXbp&#10;aqwBPXNfnL4OtWuvEFpaRgZadRjPPX9a/Tn4daebLwjp9igAEdqgOewxXznEE+WlFHp5XG9Vu/Q2&#10;1JJG5tu7jPWrABVducLjDH/P4VWKEMr/AC8ZJOamG8ncOhyQQcV8qloe3FWVuqHje3zO/wAwBwF7&#10;+9IoySzMN3XJNNUKUG1gc5xkdaDwfLYNgDLMKluwrxmrMWaNt/mF+QPvAcUYcuApPGQQBimo/mrk&#10;ycY70FWyWDkbskDpQnKStYuMXf8Ar/MeNxf5VwAT1OaaTHvwF7YbmmqzuCGUnj5WBprOVOFxyPuk&#10;URVo6omV4tXFMpX7pYr/ABY61GJFVto6k53Ac4pULsDjbhs9VqNTJ5i+a4Xg7hnjFTKF3qK1pb/k&#10;HnKucncMd+tNdgm0rLtzyfUmhiuTtI7nd7elRK4DAgg5GAR2qeVN8z6BOTha6vf5DWAZSV+bjhcY&#10;79Kjkjxgsx98DFPkO1vnIAxwSMA1CyqQWCgHPODRG9zXWK1FYNlgP+BcVA/l7/kYt6HNPlkYNucZ&#10;GeDnrioHkGRyVCnkDgk1TUb6CunvoNLsuNsxGTznnFV5VIbMxYEd+MipZpcZbCk45x2qu++NlRVI&#10;4ySR7047XKk04biyO6k+US27+8OtMZF2mUZBA/hP6UsheRAOuDx2qINGCwYHL5GSelTutAupJOT0&#10;GyFDjDHP8KjpUWcOcMw9yc8fjT2LrJgYJ7DtioyXDlT8x7D0FUm2iGpt+6vwI5FAKqvGOtRqA4Jk&#10;UDjnae+akm3DLcevNV5hHguqnrwCetOLUndofInNDJgF5Vtpz06kc1XlYqc+Z94euOasSspxgHr8&#10;vGcnFVTuZhtfaeSOMZpqw3zRtcjmTfgghQOjDmq5eMyA5GSO9TSkFtyuM49etRS7QW/iYcsKpcs9&#10;vvIjdu1rf1/XQbMwXAZNoHQ5x/8Arqhct5mSIyOmDmrEo3SHLcBeh6VWmj3jHmdMFRnBq4+S1G27&#10;7EE+5U3ltmDgk1UnO7IyQfQj9farUxO7lhk8N3qrOzFSu04zjIqbWVws72irWM272tny2Cjodx/+&#10;t9Kyp2HIA5xzWteKykIj8qOKy7gMxHzAHufemnaVmW7tJlCWUM+VJznG0Cqkw/eB2x15weat3TuG&#10;IHI3cn0qlOTH97k4OK2STZmpXZVmIJLggEk5B61UnDAHa4IPUYqy4UDeO3bbyTVS4B3fvWIyRxji&#10;uinq7EVHZ7fMiSLL47dai1pgbFgWwNvzEVZAyhJOc9cVQ147NNfkZ2kiqV3Mzi4rY821WeJbplzz&#10;nniiqerSsk3DqTnmivajBcqOGVSopaI/pBj8p2zgEZzzzUqyIq7PLPyniooxGWUgZOMcDrU8YjVk&#10;EkYGDkk18/JJPQ+s5Wnr/X4CxOceWkPANTGWSZgjBRUQZZDnoN3IDGnlcAsgYgDH3vzo1W43zKOg&#10;5oyYvlfBBwMjvU0VvhiDkEk8etRjeqAqAR/ECetSLKY2IZeMdRQve2DkSdx6RZBaQng9OtKrIHDg&#10;fTn/ABpJFJj+aPHUj5qFQKFlaLaNoCgjpRrbVF2u7ok83cOE6NggNz9alWVcjYDjtnsaYFCjhcHP&#10;J29RT48u3zBgCe//ANb/ADzQ7xJXNe1x56ZAGe+PSlUEuMDjvgd/Sm/OclTgM5GR1xT4iylvLU++&#10;e1Cs1cb0Y/zipIRduR3P6U6PGdyoGyOMjAH+eaYqsQWOMg8E05EeUggDnqQOo70ndiXPuPxt/eMd&#10;ueDkflTnkLArvHPBAPekRTkArwDgDdTxEyMXZQ3fGMEUrJq5S30EwueAwIWo72FSpIT8AfapFUiX&#10;bK3bO0GluI9wyWHJGF6Zp6dAsrKxh3AZXGE4OAeenNRMuw/JjPbnrVm/iKyBnUkscEKO9QGNAxLN&#10;wRkZpeZUXJhGiJnPBAPDHjHWgl5RhwACeSB+tKjozbtmQxO3ig7wojOCvU5ODS82ClHl20BMowUD&#10;5uckA4JpRIcE8Z6DLdaPuscRnA7Ck3eZgED5RwR2o0YKWlkPYtnYFHHoR1/nQpPADcPndg9+9IDt&#10;x5cG7IySO9GEOVIzxzgdKcdrCabdxyjohkIGepFD7llVQvAGcg4pYtykIqkhTnBPQ00+YWJQDdjn&#10;ikLRK7HONgAOOo6H1pBhMNtLL03cU4DYmwKAOM5FIoK8gEBudpPWnoVaW4p2H94V3eqgYHpTnyDs&#10;Qk4x8u3oKYwaOQK6t/noKCC24L1xxgcChrYm6cbsTcirgqSTkD8+lP3AMQsf402Ni7DK5PXcelLK&#10;VWPK5IONx9KTi1oEXGzuLbPIzBuAV5OOo5rpdBv/ADYvKLjd0LE5xXNW6lMs7AjGVI/lV7Rrgw3C&#10;5yA3+PSrW9iPdcbtHVxEoCyEYDEDuackmWZ9pbkADiooSZCOcf3cHpT1QLnLHrzg4p6p3M+Zqw5G&#10;Jw8YwBwBmnvvIORyvUZ6Go9gVS2/PHUdTTvlyroCQR0BqoptJg72JECltwkbA4Ck0SLjDAfkfyoG&#10;3ZgptP1z+VG9SAGXnHIHNJprUJJCAMvzsmCcbgB1p6sc5QYz93NC4kYjjkdKfGsgcAKBtPFVfUjl&#10;94I4wwDYOOepxQQ3OR1OBk0mQWycdRgYqQMGXjJGeSOMVLTTKb6IbGjqMEKOefYU5o95LrLx2APX&#10;2pDkNhyByc89v6UF4xJ1JyB8oHSrdnuJax1QqHLjCkHPQ0L8wwOMnoB3o3JvIVfmHPPYUoSRm6DH&#10;pjtSjt2Jej1JUVXJby2bjOc9u9CluBwCemRnj0pFRlBZjgE8Y54qQokbLuOeO9U2o6g9HoNjQqQH&#10;kzkZAB6VLGiclUDe+ck1ExjBwEIA6j0FSRrmQYAw3qKl3buEdCSNgoJWNRk9SveuU8WybdY3N3Tg&#10;bc11jF4mU8YJJwCDiuX8Ygf2pgHJaMH61FVL2buaU5fvF5FXTiwcM4wSeOOvPSuk0lUBRWYkH1Fc&#10;zY5ZkXZg5yVNdLprAgO6EHoOc1583y7HdFrm0Oe8Qt/xOZmVADkYwcjoKn8Jsx1yHcRuz2FReJMR&#10;6zJyOADx9Kd4UULrttLGw+9wDXCor2mvc6HK0LLsdZuIOQvGeaNyMMSMPb0prBjNvZ+5OV70Ec7G&#10;GMHnb619FZPQ8RX3Qkh8xtxl2joB7VHc7fKZ8Y+XI78Yp5EW0lYcjFRSbWjxtxlTge9K3UStq+pz&#10;OsqokfDEk9MNWeWRZMomc9Nw/StLW1aRt5OSDyDWc5AXco75P+e9ZPfU1ipWV0NcAoOB9QcflXH3&#10;6oNavFAz+9JArr5V2RDavJYct64rkNYYjxBdfL8u8cY9QK0ppN2RE3aSaJ7YOx2gevIP+FaMCyMi&#10;r5jE5IJ9azbN/KAEf8P8POR71qW7fMFZOcdcdKU7tuxSS2uWoSEAV8HnoBVxPL2goSctg896qQbd&#10;mQQGPYnrVqPyygjVed2frWD1ZrGXKiwiLv3H7pyORUqyRhtmG3dhVeNH2gBlx0P1qxb/ADgg8EDg&#10;4/XNSlZBf3rRLEOxmzjOOuOcipYWWJx8+Sex4xUMKh/3RXPOeuOasRPCXXd0AGT6ip1WjRs5Ndbm&#10;jpTk3SJvIPv2rk9aYrfz7SM7iAB6V1em7VulKOAccc9a5PVin2+RTwBIcnrXLVdtkaU5XbM4hj8q&#10;p16knoKaQcDKHcRgkNSsxUkMdpPoKjKAHccYY8qawTua2lZA5KkgLnqDxzmmuwjUk5JPXFOlxn5Y&#10;wc9h29jRtJTcUwfrVLdWWgKSgtXqRxuhXcG5I7jkVjfEZGj8SS7vm/dxnIGP4RWyAAOBjPTIrJ+I&#10;xU+JpNhAHlR5PttrvwSvN3Zw4qT9mtrnLJF84kzn0YfWoL5RBDJcux+UbiS3X1zVuSQqwQjA3Zzi&#10;vHP23/jbbfA39nvXvFgu8Xktq1vp6k8tK4IGPpXrU05SS7nnTmqdLm/q5+R//BSnx7onxA/bI8R6&#10;zo0geGGVbfenKsU+Un8xWJ+x/c/Y/wBsT4QXhOBH8QdMAx/18R/lXL/tCeANb8B+PLU+JpmN9qmn&#10;RX9zvPKvLl9p/OtP9ma6Wz/af+Fl5C3+r+IGlZI6/wDH1HmvusJHlwiS7HxeJ/jScluf2GaHP5ul&#10;WTup5tY8f98itvTYoguxABnPSuQ8J6tFLoGmuJDk2UJ+h2iuostSgwGZ1HHJNdNr20PGmrSZtxRf&#10;LgnkDjJqLUlQabOEPWFuB9DUUOo2uzd5o6dc1HqOo27WMwS4BJhbv7Vdm2Ttucl8Kn0nU/DEsty1&#10;mXF1NCBLYBnR1lYFmJ+9XSyx+HQ8nliwVdgRFGnrlX7t05HtXlXwpvfCcuo3Hhm7055by5vLq4kk&#10;W82qo8z0298iu/HhbwuvzDS1PHJ+3nP8q4pUI8125fd/wTqjUnolb7zVI0VCXS6swqweWQunLkyH&#10;H7zPp7UqPo0TIzX9s6xwFHX7CgMkhx+86dvSstPDfhZQZDpsQOeSb5v8Ke3hzwqqbRp8BHXBvW/w&#10;qPq8Gt393/BL9pOXY0zfaKs0TLqEPlxRlZE+yJ+9Y9DnHGOeO9OtdU0O3hSOW/jmeIHzH+zoPNz0&#10;6DjFZH/CPeF1ODYWmMY5vWOf0pH0TwqWB+w2fQ5zdN0p/V6fn/XzI9tNb2Ns+JfDiKqrdIxXk/u1&#10;+b29qbL4m8PAhRqC4Rt5+RPmH9zmsRtI8Jg5axseuSTcMaiOkeEMkiz08Anp5zf401Rh/e/AftZ6&#10;WaNr/hKPD8fH9qkfvPMzlOmfufSmXPjPw2/yjVGjJcOzKU+XH8PX61iS6f4QZAv2fTVAPP7xs/zq&#10;I2fg0MVEWmDnPLt/8VTVCnv734CdWd7Jo2bnxl4fl3L/AG1JEJHDkiRPkx/COehpsnjbQGRlXUXQ&#10;zSbnYTJ+7A7DnvWNNH4OXgRaWAOuSev/AH10qJ5fBQ6/2SNvbB/+KprDQ7S/Ap1VfdDviJ4z0a/8&#10;L3wstXeKabaI+BII8HqFHrXxj8dRp6/H/wCG2t654nGl6bDqyvNfS2wkSJ90ixsykjjeV+mc19Ne&#10;M/iFpOkaqNB0vRIJYpFzJdWlsxKjqOckV8hf8FEvhR8Xfix8PtGT4O2TzXf2mZNQt42RZTASSoG/&#10;gckV6mDpxpQcdV+ZyVpym7rU+mfE+snS/iJ4fk1b9ou1WxuY54IXSwhwLkgFcgv3QMAfb3qvrz6b&#10;d/GTSFX9ouFHj0S6J2WkGMGSP5cbsds/hX5Y2H7EH7XuxRqnhbV3AfK/8TG24P59a9p/ZF/Zd8R+&#10;B/Hd9qn7RPwf1fWtMl09ks4f7UiLLNuBDZRl7Ajmuj2VJRupO5MZTT95K3zPtm81LSdQ+M9pZWn7&#10;RIzp+iSNqTra26hVeRdkZ55OQze1fMX7Smq+HH+OeuXfhfxZJrEW2KK4viiKskyghsbeCBwMjrXa&#10;6T8K/gna2Oki8/ZgvzcxXZbVJG1Jf3sXz4A/edsrXHax+zTr3jD4javqPhuysvDHh15R/Zdhd3Qd&#10;4lwAehJ6571ph2o1L6/mRWTlG2m/RWPCvjd4J8X/ABHt7SLw340GlRweYZY2B2uxGA2R6V53Y/s4&#10;fEqxjtGv/jIJjFC6TMQw8xmzhjzxj+lfQvx5/Yl+J+uaDb2Xgz4hWckiT7phBceXkfic15d43/ZA&#10;/bLluoIPC3iLRobVLdI83FxGzMQOScnrmuxV4+1d7pd/+AFTCUo4KNRTTm2/d7ebe2vY5m3+BPjQ&#10;RQSy/E1rqOytyk+dxD5zhjzxjNR6f8M73SJ7SS68ZrOYlbJYEeYSeM89RW7p37Iv7bllDJHc+MtC&#10;CyptlVbiMZGehNJbfsoftFaZdCTX9e0eUdFEV3GMH1NbOtQtozlcKl1LlX6Hzr/wXUie2+CfwNsn&#10;uS5LaiWkfqfmQV+aHiKbdNhcY3DI7V+mn/Bfy2Gi+Bfgd4X+1JLcWVlei5eNgw8wshIyPfNfmLrT&#10;K12qkAEyDt7183iHz1Zs9zDL9zE/VL4JOD8JvDyY4/smEAKefuV3Nu7iIS44HXuTXE/BP938M9CC&#10;x5/4lsOcjp8g4rt4mO1THjJPUHpxX5bXf7+Vu7PqoSXJFb6I0tMfzogWJHPfn/8AVVgTIO5Ixk+1&#10;UdNlWOPcepBLc1YDBNxOGG3r659qytZXehcXry3HvNsGY3yDj5jR5rF8P069KgdkwAQ2dpAI9aki&#10;MJwvmMzHuPrQ9VchNuVmySFkwHZeDnK4zzSvtYFgoyBzgdKZIduWVQSOCBxxQ8oGR5WCwIJFU7ta&#10;FXtJ6aggGw5OR24ye3HtSS7gq7eT6MaRmlSPJJwBzzzmmiR8btwbB6elS7p6sIq89RrMCxd0JwTk&#10;nH0pvHJUHjAzn26Ux1KFgijAHIJJ7U4mQjIA5HAzRJp6lVIzbbX9fMrXTboyrvk4IHPSvjT9vzSJ&#10;I9dsdSjxg5Rs/wAXWvs27VShHp149ua+Y/2+NCN74Ug1JYQDDOM+/Wt8FJQxkPUicL05KTvofCGo&#10;qY7uUZx8xG31r174F/FmDwF8NPENqtxsuJ4AsOD3PFeUa7A39oyqVAJPHv8AnVOBplO3eQMjpX2l&#10;WjGtT5WeDGUqNW6R6N4C+EviTxzY6h45kV/Ktg0hZlPzN1wK5HxDBdOd16XyrbRu7V9QfsO+MrLX&#10;dBuvAmoLEzIS6KUHzLxn61p/tOfsw3ni+CPUPh/oMEbRk+csQwW9K8l5i8Ni/ZVV7vR9jupYT6xh&#10;nOL1W6sfGbRsxJbBByMA1csFVRgcZPXNX/GHgfxD4M1B7DxDpcsEqdVdcVUsrZ0hV25J6cZxXtwq&#10;RnFOOx59SM46SVjs/gvZrqPxD0uCVBzdJyR05r9K/DqxQ6dEqMQqxDBNfmX8L5ri18c6e8akt9oQ&#10;4H1r9MvDgZ9HtWMYDNAv3l9hmvm+IFdwPSyuzlK5qbCzklssMH6U7buHyP0xx7004IAjwPXaaUhi&#10;20KcBuSPzr5ly5VZKx7DUnC72HOAkgccHPAIpzMC4II3Dse9RFyHE20gAcc0hlLkbEznPU0neVrl&#10;x927X3D5J+ckEgjjaP0qKWRQwZgQcEhQOMUB9pVg+Dz7gVHK5xscjGThg2D3pWS6ak82t3qTLO0g&#10;45HTIFDFZFBY7jtxn0pqSmPnBycYHrSIy5IbCngjPOaJOVzTlV9UJkx46bAp5FMZcKD5jHB/uZ9q&#10;fMVWMBQBkfMM4xUKOGURkcsee2KHzSVyFaKTsNkZwSWf5fr1pjhgu9WAI6881JMWCmFSCCOoHNRs&#10;QEEe7nAJJ6H8anms7s0spLcbIJH+aQqdwyp7io3xkyM2cnnPGKeNm0gBt2ecY4AqN5mYHcenqOtL&#10;ScrihFQjvdkcz5iEgOBkg1GXAB8zOD36nGM/hTxLG3zyc56fL1qGf5nClc5I+9/Kh67jSUXv8iNW&#10;XcWiQ8kLhqgDPNMIz69fT/P9Kndmj+RHySOQKr/vSu4KMenc0lzdTRXilZiXLKFOxwTjKgjH41Fv&#10;I4WQHHbFPcl1YDDevy9KjlcMoiEYHy9xVxaXutDlFW5m9BjbdwZWPBOCe3401pVKhSMHucU/JRCD&#10;EMkjI9PeoJDuB+YEjuO/tSstkRBKwkpUQ/KxGOBxz17+lQSGQx7+Sc85HSnyO2SduRnG7HTmo7hX&#10;UFSwHdM0+VA05a3fyIpvLQCQy7Sx7dvaq7gHgZPOc5681IUGAzgHPcYqF3YgsTn0BNC5logUedpL&#10;ZEUoGPmC8HJwec1C6xtlw49hipZAJFByFB4ORwKrSOpuAgKknkHNXC7b1sPSK1I7h2IwHxxjJFVZ&#10;3y+WY4JIGR0qa5Y5zkY+99arvwCvHQYAqo8yV0YT1WhBPK5yAScH1qtOjyK29znHDVZldASqAHPT&#10;JqC5EmwhQduOT6VXNpdFLk6mbeJHtKjJIPUfrWVc7g+TyevXsK07pUVy6ydecE8n3rPuwvmFVbCn&#10;qaE9dSknJXM+6cOTKqnGMEZ4AqhMWDFWI5PQ1buWEbnaB6jmq10SCWTpt+atldEtycddylI+ZNvT&#10;8arlUG0yISR6NVmUBgxUc4x+FMiTGHIHHGc9a2VrmVtfP+vkQ+WjYADHPXjtWT4slMWluwHO3Az6&#10;VtTiYACIYU9Tmuc8ayOmnMgPzYz8vf2rWk+aauE4q2kWeYapMVnJIwc9BRVfU5z5x3Ehd3Ge9Fe9&#10;FOyPJm7S/wCGP6VIVO8KCDg4bjnApy7MlUBJ6HPf8ajEgdDGsnG3+GnROQQpwBnqQMmvm5JuVz7O&#10;o4JLWxYhA2ZCkqe2aWFf3mPLHyg8ev8Anmo4/NcbEIwQMkDGKkWKdmKttGRjk9qnpcHZa2JVdACT&#10;yABwvXNPSQvEfkK57HrUUSR7QzSYOeeKlCYO7K4xye4qbNFRbtZfcOyoI+Q5Bx+NPdjGoc5+buR0&#10;FM3RjGH7dxTmZeoUfjTbbY2k15ku5iNxfPPQntTtsjkSDjHT6/jTWbbGXEvQfLgcYqQNHGDtJ4A4&#10;Pqab8gUebcAVO5WP0A+tOV8tuxnIJK0iMiqzcDP3ST6n9KegH3RjkZxS66kqz3JBtB2qflC/wjnP&#10;rTkZxzJIDjoaiXKlAQGOcU+Mb8sRgY5BNNKNim2x6xtt27yWByFIzTlZJAGzk5yccU1UTzR5jkjP&#10;T2pxEas20KoP8R6HFTZPqDlJbCqqKSyIST129BTyFWQquOvAAzTQ8cigLGxGOAOKcZjliF/iwOKW&#10;7FG0XdmZexuzNHnB7FhVJjvJx8u3pitLUFBVnKjOflPOazQv8KHAzywXgjFCvcaTu2DSoq7skDJw&#10;QDzQA4jJJyT6r/kU0jnGRk/xHPp6UuXxsV8c8g54qm7Mbu4/8EVASQsihTnsetOQ54+Yk/kKAxDL&#10;GYRxwMY54oEnlFXK9DwOcio3dxyaSsPJCksUb7vIxnj1pmPkCoOAMnnrSu2WyoOR6f0pYQ4QhgAf&#10;UUN2Vikk0g2pGmWYfNwduDxQmAcKG4GBmgxgMGZsEfKaRhJsIiYEngZNEeV7ClFx1Yobe+RJu6HB&#10;NBWQncy7jjox6Uigrk7t3YL0pVGHXI3MRnrVaWuJStuhwLLwGBGOKQsQDGq8kdzzSeYEcFTwex9K&#10;dtZiVOPmGQtKTEvedgDKnzRA7sdaRdrZQPznIwOaUFVkySPmJ5xmkV1J3be/AI6/hT1YoRu2rj4+&#10;ByuB2zUtvcBJAzSc46DmoUUhAjnG4/xDv7VNEkfHIJ7cdOtGlx862On01zNbhTL0GT3zV1CoQt87&#10;AdwB9KyPDt2FhCvJyBjBHA4rVQsxAbLcfdP8qqPvIx1uSY5JUgehxzT13IuGxnv79aYrybT5eCec&#10;ZbiiJWI8zcTkdlqrNrQbauh5bZkSIxJPy49adlI9qkDJ4IA4phk3thpDnGRt/GkTy0G4ux3dDto3&#10;WvQn01JVIJwsvIHIJ60Bkjc7MtngNSRj5QyxnGeQR1p7IwZtkRGTxn0oiujBXlG9gQ3DJuTgA/Nk&#10;UpQlDJuI9MHpSMJkA3nPIOB2ojaMMd31PHWrWmi2M9Nx6GPBC8nHJzRgBQAvXnFLuAwqJwTyT2pz&#10;bz8pC7fYY+lQ29xxlpZjQjKS2c8/nT0JwNxByBz6VGeX2hhx2UU4+W42lgMc4p301Emm9CV9pTk5&#10;9QaVFhJ+cE9+tNjYYKhsgZPtQzBiCqk+pNNLTcGrtOxINm1vk+X1xTtkrKQcEDphqhLu6bsY44Iq&#10;SIbe+Bk5z1NJhFrdj0Cxj5Fwp7j0rmvGRA1KMhTjYMZrpgFaQ5TdxwCa5vxrGPt0ZyRlOufeomrx&#10;0LhpP/gFKxmAkWQgkM3IxyK6TSVXBVhzwR71zdjG2RtXLZ5yOldFpBCnCjIIwR2rz6m7Z2wujF8U&#10;tjVpHZSTtHygcHio/D7f8Tq3ZVIAkz168U/xVldY+UjIUEDNQ+Hz/wATiBN+MS5PHQ81wX/eadzr&#10;VnG7OykhCSuQj5Vjgqe1RmTaCyZA6jFPmY7mYAlic+1RYxnIwc4LZ619GkrI8NytLQe53AFWHU5B&#10;P+c1HLgoTvIG3jjGf8mn7RnHmjg5GTUcoDRsu/GBkc9qJJyQcyRzeuKTKckl8jAz2rNlEhc4BI65&#10;B6Vpa2wVyGXbnp9TWWcs55bOMbc81i7otNbi7l3BiCcgZB7VymvxqPEdwx5AK49OgrqzC0gKbzgH&#10;8q5TxFEy+IZi7YXYuPXO0cVdN3kJp2vYks8bQcZPPBNXYFDYCMQvArPsn8tEYZyAQo/Cr8TgglWP&#10;C4yB3pyWuw1GL23L8J8sYcZw2Mjv71bDKVKAAfNwVPaqFptJALEt2YDtV2MZJbKnjnn8q52tNC07&#10;q6J449ibic5bnPtU8cgDFGcHJ+uagQqTvZurYCntUkCsSpByDyD0xU2s9R2S2LcKGJ/lzg479DVl&#10;GUOWaPK9qqxM0mMNxk5Oef8AP+FWEzgjPzcE8elR11NkrGjpmXuEcxgZ6iuR1cKb6Z2BBDnv29K6&#10;yw5lQFGJz1z71y2rqqX8wcHmQgDdxXLW8tTWmmndmdIqhwvJBOM1GUkUZPIwOc06UMSBkcHGAeh6&#10;U35sCLOR6CsoJpluy+IY6bnDMCvJIANK5EcZUEkE8j/69MlKhtyr9R/9enOzeWYwmCSCABV26Cvq&#10;vIbglsBcnsMVl/EOIN4ikZiRiBMA8/witYMTES2A2eOcVl/EN1/t9wiDJt0wT/u9678FfmdjlxVr&#10;JM5O73Bf9Z8uMemK+Gv+CjfiW2+Jv7Rfgf8AZ+hux/Z+nv8A2vrwJ4SKP5vm/AfrX3DqV3HY2rzy&#10;AfL6np71+RX7TPx0kufin8WPidbT772/lHh3Qx1IQn94V/4CFH417+Ci5z16HgYyqo00rHzV+1n8&#10;WT8YPj9rPiuDP2RZzb2MYPCQoSqY/ACoPgVrNpofx3+HmuXdysVtZeNtNmnmkOFjRbiNmZjnoACc&#10;12nxj/Z5tPg3d+FdL8RWhN9q3h+K/ut5OVaQkkVreEvhj8LrvSxcalbRF41Df6wgqfSvr8I3Vw6c&#10;FofMYimoVGpPU/dDwb+2Z8OpVkHiD9qLwpaKIN1qY/FNuPm/hQqW4AGPyrZk/bZ+F8drZBf2xfBq&#10;ylD9qD+K7cgHPGOa/BfU/h78NIpd8EKkbj1mPP61DL4G+HJGUt1C7ef3p/Tmu72lSKty/j/wDh+p&#10;RWvN+H/BP30k/bl+CUF6Vb9tDwWtsrKA3/CVQ7s87uM+uMVN4d/b7/Zy0vV4bvxH+2p4GmsQrfaY&#10;D4kQs3HGMHntX4DReB/hphUms0Ybuf3x/wAatDwB8KnbalipUsAP3hwPXvVKdR9N/P8A4BP1SlFX&#10;bX3f8E/oi8M/t1/8EzpdIgv/ABD+3Rodrfyx7rmGHxBEqoxPIGB0FTS/t9/8EqoFPmft56e3Yn/h&#10;IV/+Jr+eNfh98Iwdj2cfyqCH35/DrUrfD74PnakdlEoC5Ylzz9Oa5/ZVZPRv/wAC/wCAbuhG17rT&#10;y/4J/QL4i/4KH/8ABLCPS5I9H/bt0wXWB5Zl1zK9e+F+tY+h/wDBSX/gmGt7IPF37aOjiEIPLWz1&#10;2VyW9/3Yr8FR8O/hAfLMFnbyYPz57Z/GhvAvwgtwBNp1qc9WB6frQqFV6Xf/AIERGjTbumvuP39l&#10;/wCCm3/BHqF8T/tkwMB/CNTlOPySq8v/AAVM/wCCNcCFLn9rlJABgkX9wf5LX4Bjwr8IRc8aXabR&#10;wSRkdOtTr4Y+DMdwf+JXaBVP3mUGhUKml2/vZToxUd1r5I/bP4p/8FYv+Cbep6jY6f8ADv8Aa+02&#10;zsrUSGWWWO5dpCQNobCZODmq8H/BWv8A4JgWljEmp/tTW9zOqASyRJeDc3cgBeK/Fw+GvgwpZotN&#10;sWkONqNGBTYtE+FD2o26HpyHBx+6HXPSumKqpJWRk8LT6M/Ujx1/wUv/AGUNT8VXuoeFP+Cg+kaf&#10;pcs26zsn8PX0jwpjoWC881mat/wUr/ZWmsoUt/8AgoZYLIiETyJ4Tvm8wnv0r5s/4JUf8EvfA3/B&#10;Rv4xXej6pdW+ieENAjRtd1GzgQz3MjAlbaHcNoYgZLEHA7Gvsj/gol/wbqfs0fBX4D3vxY/ZXnvo&#10;9T0K2aa60LX50uRqUajLeWwRSkgAJxyD04rnqYyvGqko3t1Vrfo39zOqlg6SpyimryXVXfyfT5WP&#10;MZ/+Ckv7LqFf+NiyHGflTwXdk/rVab/gpj+yNG2W/wCCgt5ndzs8E3ZOM+59K/Opj8LGgUvounJJ&#10;/EDAo2j3pJz8JZFCxaNZc9XEK7SPyrtVfEb6W9DjWCopH6efCX/grt+w18M/ET+IvF37W+reJbdr&#10;SSOKxPhGaIBz0fJJPFdjb/8ABcv/AIJcW1lHDe+NdXmnCfvW/sS4O4mvyLlPwmBCx6bZ59oV/Xiq&#10;Fyfh2pAjs7Utu+YmNcVnKpWlLVItYeivtP8AA/V/V/8Agtv/AME4Dq5vNP8Aihr0dt5282Y8LyNk&#10;f3cluBWpP/wXi/4JfQugim8QMQB93Q5Cf/Qq/ISS4+H4hYR2lmSe4RcimQXHgjfvktYASow4QEUK&#10;dbZ2/r5g8PSjJO7P1xv/APgvn/wTcvtcm1G8/wCEjliMax28Z0JvlAznjd71yer/APBb3/gndNqL&#10;X1jrHjaOJ9xW3i0RCqk+7NX5d/2t4GVzG1rCOpLGNfzp2h2tt428Raf4L8DeH11LU9Uu47XT7GCJ&#10;S8srsFVVGOpJolOpGPM2kh/VaTe7/A/S+f8A4LafsDG8Wf7f4/lCDJiXRIQr89/mqs3/AAW4/wCC&#10;f0IiSPQ/HUuyRn+fTo8sT2OXr88PjH8PPE37Pvji8+HHxa8A3fh7WrDHn6bqUIWVMj6dDVvxf8Df&#10;iv8ADT4YaD8ZvHvwzurDwv4oUvoGszRARXKj+6azWIfKnzLXb+rmv1JK8dbrfb/I+89U/wCC2f7C&#10;NzdNND4S8fYKlQq2UIGDnJ++ax7b/gtb+xXpmoDULP4c+N7r915axXdrERx0ON3Wvhz4afAH4v8A&#10;xw8La98RPhJ8PptX0LwjbrN4ivIEXbbIeme/rXG2mr6Fe6tDp1tCnnSyLHHCMcuTgD86FXbk0pLT&#10;fyIeDgoe9fX0/wAj1X/gqn+3H4H/AG4tX8GJ8LvAWraXb+HY51livIVXezkHKhSR2r4y13TNTgv1&#10;MtlKAXBJKnPWv0c/ai/4Jr/tFfsX/CXw98Z/i/pmiSaP4ishPbpaXYeSEFA2GGOoDDpXwv8AEbxZ&#10;ouqasHsUVUMoAVPrXHQxWHxtKVSjJS1s/VHQ6H1dKEl6a3P0X/Z/1mz1f4baRNp7l9mnxI4xyCF/&#10;+tXfRSc7GU+hUV8v+GE8d/DjRdK1fwrfqlnLZRs8Uz/L0z0PSvTvhh+0Lp3jF1028g8i4BCkqQVY&#10;+xr4bEYRVJTqUtdT2KOJdOMYVGeuWcqxjCuADnHtVkyIQZFHPuecVRt5mSEKsQyRke2amEq4y3qe&#10;M156grHTsv60Hu4U5VVAbhcHinoVLgBsFhhsEVXJGBhFOPSpImfbuKYc9Tnr7VLi0r9As5SV+hYQ&#10;qzYZjxwMmlZkcAsucHjnv6VCswH7x4/u52nHWgllG5k477T3qmtkjW0Xd9CaSaRQGWM5b7xHao3V&#10;kjzg4ycEimuUQYETL046g1EzjcFVieMDc3pU2VtSdUn1XqOzh+RlepIH60xpCV+XJwPTtSOCnXcp&#10;IySewPeuT8RfGv4f+GfEcXhHXNejhvLkAJE/Uk5AojTc5+5qE37OF27HUyOjEuV4PXHbivI/2qvD&#10;aa98PL+JI9/lws6kLnJAzXqwuUuoN0bKUb7oxwcjNcz8SdLGraDPZFMq8RVsn2xiqTkpplQd9mj8&#10;tPGEElvqrLyBvz+NM0fSZ73fcRqGESEkdzXQfGvQpPD3ja90ydceVcuMe244NZPgnUYrTVlibBWT&#10;K49jX3eHfPSi+6Pn8Q3TqO/c9w/YU8PNe/EdpnvlgEUJzEWwW9vevsyaxEbbN270Jx0r4W0e7uPC&#10;cNh8TPCszxTWlyIr2NPXPU+xFfbnw08VWPxE8DWPiG2G5p4AW2n+LvXy+c05Tqe0Wy0PUy+cI+53&#10;19Th/jd+z/4V+LWjSQ3kKQ3uCYLpV5U+9fNXiD9iD4t6M5k0cW95Fk7fLbBIr7dubRo2wBk4/iGB&#10;UYXOTIgCjpn+dedhcwxWEjaEvluejWwtDEq8o7Hx3+z1+zF8QrL4oWV14q8PS2ttDJvlkdeDjtX3&#10;FaIlvbxxKvCjnjHFZmnRh7g+UMNxkDrWt5bxICCGXbngUsZjauLmpVNzKlhoYa/KPYtGcouSemKf&#10;HKVjJlYc5IGetMDqQCFGFHOPekmwm5QASAMZ7e1csV0ZslJ3kI0hKiR4yA2eCMYoEhBISMsNx4HP&#10;Heog8kuW8pQcdOaaZgrkoAVPB9aTjpbuClZ3fUmLgkDAXA4OKjdwkuT3ycHsMUxztPnBic9UJ96b&#10;wx3bjnP8R7VDUVuNRTiPV0B+Qg/7J7VK0iAbFbnOTioSFIBAI79OKSVMkgjPIDH0pe7LoE+aGi2J&#10;WcMhCkPj/Z7UxJN2Wc4GQCcnFRyOI22A/hS7uQvlgHHHv6Cram46sIO9rKzFdtnyg8EEAE9QajAI&#10;+U+nHvTmDv8ALIvI6D0FQ+Y54UHaAM4PasuVpa6mrVvi3BpkBJVc5Hr0qN8AKyt19e1ByGI3biM8&#10;1DJuAwsgIyOcdaas1YXNJ2aQsrAtygw55qGSaMsGXdkZOSfelnlZSEbv/FgcVDlyxIdSASATVKMb&#10;ApN7g7tuLKWJOSM9qYVZiu1hkjABbpTZAFy4QcdQTUZlAkwYtuBgr17VMbt2QKXK1dDZM7SuTyeQ&#10;f6UwsCxDR8jGcHmkaXzNoCHfj+E96jIjeQbWBxgE1SvHc0lKS0ewsjhWMePm46DrUc0zImAQQxIA&#10;7nmllMaIQ7A5b72ageTau0HLKeM9Kled7CtGn5LyGXd2sSfKmFzzjr+dUpNUBXcX+cccijV7lQds&#10;YOcc81myTIU2senUhq1jHqZuWtunfUvm/jYsqsFAHQ9jUEtzv+aM844APSs57qAIQSRj+Ldiqcur&#10;2EAIe5RQOeWFWoIlx95a3Rsi5QjZJL1HOT/Wq8piWTKIGbJ5Nc7eeOPD9u22bU4lx6vn86xdW+NH&#10;g7TciTVo2YdQsgNbxw1Ry0i7+hmq0YptO53EjqQSJO5IHp7VX37XLMR0HI6GvLdT/aY8D2Ckrebv&#10;XvzXP337XXh6KQixti/ruatqeW4yavGBm8bQXxSX5ntTyDIO4feIyB2qpcXarGwD7c9c+h6V8/av&#10;+11fF2WytggPIrnb/wDaX8W6juW2mCE9RjtXWsjxclqrGTzKgr/5H0ffXduFKvKuFHWsa/13Srcs&#10;j6hHknuwz+NfNeofGDxffHYdVlAPox6Vk3PjLWrr5Zr9jk8/MeK6aeQVPtT/AAOd5tBfDA+l5/Ee&#10;h7Qf7SRnB5LsOv8ASlFxFPHmFiwY5Br5ri1wMq5vZGkLc5fNe9+C5Wfw1ayPISTGOhrHHZZHCU1J&#10;yuaYXHSq1OVLzNN03HEZVcnp/SnLkZQA8+gpEAzksBjqKkwjHaEBB68989a83TZHdJNJalaWJgMy&#10;Dp1HpXL+PXI04/KMdsdTXVTsI3ZTHhjjdtPGa4/4iSAW7bX79h0reheU1cc2k9HoeW6uoMm18n5s&#10;gA/zopNQYrOSXDA8jjpRXvxaUUeHJOUm+X8j+leAoDlYj1wCegqZf3iDPG0VGjsGx5WMgZ9PrUiT&#10;ug+REC59M18xI+3aVuUUlnbGDjdz835VLDHJIw8yTnB2gnp2pvzDBGMEA4B/z7UoV45QWbHJyAOR&#10;+NK/MxJPm1JdiAHzgox1A9OlSRxIikFiN3JX1qNIl3MSwLHPHapSi7NoYg4PfvQW1a2o5PLRgfLJ&#10;J7k0O4b5liZcnB3DBFLAiKgYZYk44J4ptxC9zE0SyuM8F1OSMelDv1BSimkPQOq7hHwD2x61ICqM&#10;qyfXqf8AOaQRlVEbEce3XFSKqLIcDOeCDT21F7trDkZVbc0Q+hp2XaRmYKTkj0zTQ275nJGDgfSl&#10;V+QzFTk49fpQrtAopWHgF1DdM54A45pyR7S0jPnI6HrilVmbhNpHQYHvQqSSY+XIDY/+tUasbtut&#10;xVjI/eb/ALp5x3qUZUq/llgemR0zUbJIGASMZJ5we3ualC7QUyFyM4Uen8qu7sKHKtQiVQwLDkru&#10;zmlyGfBTdng46CgqwP71s5HFKGTAQEMfbtS1C6vsVr87412oOOijPHvWVcAI/wArDAHAB5zW7cL8&#10;pKDJHBXpkViXcUa5HH03c1KabK5k9CFWEo3Sp0HI9M0SAMSY3GA3OTmkYsDvEY2kZO3sf8KcAGUk&#10;HqePm4NO6uJ3QsflhAXGMc8n1pWVSwLnaTx19KYuXl2r0C5XnPSlaREYFyCevTmlr1Dmi1toOlXd&#10;kdMdyaexJUjaSQeeeKbErtnI7dT/ACpVJkJxkccHpRa7KtfUcNyjcvJLZyT0prRhmChieOeelCyA&#10;Ix8s9OhGTSkBziNTjg7j/T8v1pap2sW0pK4juCFBY4PGEpzRuAGjBB784oYxu5leM4PI9qawLOCH&#10;yGXnB/zzTSeyJ0cddh4Vhkk/ePLHpSA7WDqwJHIINJ8yOEjAbJyFankkkfKSQASB6UfITQ3ezsoO&#10;Bz97PH/1qXGBvCAk4Gc5xQMnKKw5569KRCVJBOCWyRnp7VVnsiebWzFDKQAG4xxinFiwUbsALgH0&#10;NC/u8IWPPbtQN2/cMHn5cdajVq6BtLU1/D0pE3K7sN/COBxW/vdQqmMgZHOPauY0OSSG7VjkZPTp&#10;iunQl1yo+7/CRWiWhnPmetyU7gudh9gDRHHIxOH59x2pkfUM7Ek9AD2pyhdyujNgDAwOtN6LXcTv&#10;uhzGJhu29CKe7DIAbv8ALxxSKiFf9Xk4+X2pN2Dt44HGRQrJ6A20rkjhlBJHX60jCRm5YL3B71Go&#10;dSRMA2TwT2/CnCP5gVA49au2tiLKWo9FDYdpTjPSjzY4AWVVwemTjNG8cfN35o+UkBUf5ueT6Um3&#10;fUV7bEvnOWz3I6ge1NYuzFVjy2KcjKADsIA+6D396JMbwSfmxzntRLdA7tjRuOA4xz0xiniIZMm7&#10;BPZh7UgBZSskinIznv0oWRQShBxjOQMg/wCeKbaJtZaj1GQUYYzzjpmpVjIBXA9celQr86nIQccU&#10;4HK/vD0HUGj0LiklsSAIfQZPUN0pyrGqj5uhGR/PtUURSTLH5R9aeC2DsUkEcHHaiyvoJN9US7+A&#10;YwRj171z3jZi17BK+MlSMHgda3Q5TG6TGOMbeKwvG5L3Nu3DEqRnHpWdS3JcqD5mmZ9g7rICr/L/&#10;AEzXSaUCygqyg4+Ykdq5q0fcy+Yg4OCM9OfSt/SpgigAbiMckdBXDO0jtp+exkeLUDar5gYZK9FP&#10;Sq+hu41SBw2QZKt+LiE1ASSOGOzjbzVLRpZWv4PLwVDjg150r852J3ijupx87qyqrFuoquGQbvnA&#10;+o5qQvHKxdc4znPqKjDDnC87efyr6BNONjxWpKW2gwuh4C4PfHWgODHtKnGccjvRl5MLhcj8aagI&#10;QnIBzxzxTSadmTfrYwvEKkfMSDzwpIGKxHZ5Nz7csep71ua+imRhjJPPzYrGZiXICDAbgtnNS0oy&#10;1KtfUMEhTGxXjBauS8VCOPxBKDniJMAn25rq2zGg2joMYJzg1yni5EbxEylhzChPYd6qFnImTSju&#10;JBIw27j9P/1VftS7ABQCFORxgk1nWjiMjameODmtG1faoztIz/EelE7N6Dj3ZegbI3HnDdBVoPhR&#10;wBk5Bf8AlVGzZg2514HQjvzVy3+ZtzbiO2Rx9KwlZLU0Vpa23LUblU2+mCcHNWYFDIGL4wOdvOaq&#10;QYDbYxw3U+9WLdgcjd071m2+hSvy2ZZh2KAyg7ieSV9KtRyFvmdgpboaqRJ8y8jBHAzxVqJ2dVDK&#10;DzxkVDs0axta7NKwkKXAIIHuvrXJayZPt8+4A5Y5wuK6nTpIvN2nPGcg4rldcx/aM2087yfrXNWS&#10;W5rB8q7mfKzq+ThuO1RDaDvV8AdD60+ZwshIPIHGah8xXXP3Tnj0rJNtal77jih37yTwOCO9LL5a&#10;xiRCwJ6+1Md3cYK9OOKexUqNrALnnnP1q1Zy0FblQ3YM7w3Qcgt0HrWN8Q5Gj1123byYI8c9flFb&#10;EkpEJIGW7HFYnxEdW8REqRg28ZYYx/CK7cA1zyOPGcigrHnPxa1Q6R4G1bVd43Q2Mrnac9EJr8af&#10;2VvhxrX7TX7Ylj4Qvd8ul2mty6nqSMpK7Q+Tn6kAV+tP7XHji08B/AbxT4jmtJZ3j0mWKGCFNzSS&#10;ONqgAe5r5Y/4Jr/AiH9kP4V6x+09+0HpEtnrniuUr4X8OGP/AE28BOUVYzyAxNfR0asaNFq+r/pv&#10;7jwqtN1a8ZPaOr/rv6Hzt/wW/Nx4D/aF8Ox2SGOJvDkXlhR/CruMfpXxxbfGXVbZdqXJAz0B7V9+&#10;f8FIP2bPiT8afF2mfGP9obVV0eK7sz/Z2m2w+eGHOVhAPfnn3r4H+IPwag0SLUdX8JwXD6fp9yIJ&#10;JLlwW3kZ6D2r3MuzGkqKpyun6WPIx+FqyrSnHbte7QL8X78zeZJcnOMjJqyvxZunjWP7QSB33Yri&#10;rfwtfGaG4ubKZbaYhUnZSFJ74PTNdDa+AdHmwrXk+4emOK9CePpQSu7nFDCVZabGm/xYvz+7E7Dn&#10;+91o/wCFsaj91ZwFz0zzmoNP+GOhzXqQXd7OA/CtuHB7VteEvgl4avmvJddvLmOK2U+UVcDe/YdK&#10;xnnGGppt3NFluJk+hmD4t6jESTcknPPzdaa3xbv5ZCRcn8GP5V295+zT4Hs7+KGa9vBFcGJIlMo3&#10;F25J6dhXm3xI8E6R4V8V3ejaPNIYYZdgLuCxANLD53hq0uWN/uKq5ZiaUeedrGoPi7qQyn2p1HbB&#10;qKb4u6ky7TO5DDBO7mq/h7wF4d1HTLi5uLuTzklURx7+oIzn9Ki0bwTo12WWVZchyow3bNb1MxpU&#10;lrcxjhJ1H7tiy/xX1FOl2cK3HzVBL8WNYX5vtTe2CazvHvg230W5jGmSMqOoK+Yc/rWfq3w48baT&#10;psesS6XNJbSjcJ4F3rj6jpW9DEqrTU47MyqU5UpuL3NxfixrKkYnY59T+tNk+K2rtFta5dR1G1ul&#10;UfC+mfDLW4E07V9cvdNvOQZ5ArRfjjkVXl8G2y6oLC31RrqFJsSTWse75exxWjnJK6MVbmtc/RX/&#10;AIIm/tvfC3wDeXvwm+K/jq/8PStq41LSdQtNQ+y+c5jCSRtIMEHCjHI6ke1foT/wUK/4Ke/BHwf8&#10;Nh4r/wCFwXV5fWGmmLT9Mt9XSYXL+V5YDqM5yCCx9s1/OVLb3um6q0ltcuoWT5DtIOKs6rfa7rjL&#10;FPq08pxhYyzMD+ZNNVLRaa/EtOUXodHrHxY1LUNWu9QFwQs9w8gRT93cxOB+dQj4patEDsun68Zb&#10;2rKuPh3rGkeGn8R6xI0aM4WGN1wWJ71b+Gnw9i8a3ckV7eyoiDjYB/hUU6ntNI62G4zh8SsXbf4p&#10;6nDIXkuGcY5G6mn4k6m+Q1w3PON1dqv7N/heCHfPq94SxwCCuOneuNt/h7pf/CQXel2css8cTpHH&#10;k87i2McdaublTV3sJRu7fgRv8RL8hmFz8x7g9KjHxI1DBVp3O3pg17fpf7NDTWyGH4bXchZR8wtJ&#10;Pm4ryn9o34ZXPw41WzhbwvPpnnQkhJYSm/nrz1ryKGeUMTX9nH9D0a+VVqNL2ja0MQ/ETUHc+ZO/&#10;I4+ar3hL40+LPBniG08VeG9dmstR064Wezu4JNrxOpyGU9iMda4IITJhQwzwB61PbWck0pHl5Cj5&#10;hmvS9vfQ89xd9T034wftQ/FD47+NpviF8V/HWp6/rF0qi41DU7tpZnwMcsxJNWfF37X/AMZvHPw6&#10;0j4VeLfiPq2oeH9DJ/snSri7ZoLYHsiZwv4V5dPp4IAWLBGe/esdrHUZJiqybFBPJPvTVToJxvI9&#10;h8C/tX/Fz4Z+G9Y8J+BPH+paZpmuw+XqtnZXTRx3K9g4H3q5CP4h6nbXi3trdyLLHIHSQNzkHOfz&#10;FYFhp+nxwgX2rKuTzhSx/SrlvZeCnfyk1+cORz5lsQufwNNyb6Ey0Wp658X/ANvz9o342eA9O+H/&#10;AMSfijrGqadpcXl2FpeXzvFCnAIVSSB0HT0rx7T77UNT1WCGEPI7zqFVMndk9KtQ6DpHnKJL5XjJ&#10;wGjbI/8ArV61+zRpvhHw78RrHVtUt4GhjkD+ZOAyrxXLNxoU3yxsXH3pK59+eGPB9n4k+F2naPqN&#10;thv7NjRlYcjKivEF0TUPgR8QxHqQZtEu58eZj7g9z2/+tXpNl+1T8ONLC2Vzc4wvDwcqB6Vy/wAU&#10;P2hvhR430ybSpdLmn3LgN5Y49+elfH0YYijWclG6e57U3Rq0+W9rdT2vQ/GE1lY22o29yL3TJlBj&#10;uFOdgPY/SutstXsL23F3Z3KunqDmviL4d/GfxB8Prl7GC8a70w58q3mbgD0rq7L9q3xLol1J/Yli&#10;iQMP9TIdyr3yPSniMHKpJuPUzpV/Zxs/w29T63W7ZW+bjJyDmnPOnl7mOBjIya+Rb79rj4k3kRWC&#10;4giU9WVOn51hXv7Q3xQvyDL4ndQfveUcVzf2dVk7s2+tQ2a/I+1pNUtVQM95GoJ5LSdKpXPjLw/a&#10;km4120QLjcXnFfEV38UPGmok/avEt43OSfOPArNm8T6rdnM+pSv65lPNaRwDtuSsS0/+Cfb+ofGL&#10;wBprFrnxPagZ4HnjmsTUv2kfhZZyhz4hSRtvJTt/9avjEX8jFWMpODxls8UybU0ViWKqPUt05q/7&#10;Pg9gVactFb8z7Ltf2j/hhejC+JIl75bj/Jr5c/bQ+I3g3UPH+na14V1LzrqLa00kbggAHjpXm2v/&#10;ABD0yzWSOCcPKqnbt4AOPWuGfUY9QknutSEjyyDAfqFJrvwmWRhNVNdDGpi+aPJu2fob+z98a9B8&#10;Z/Dmwv7/AFS3juhAI5VMgyCABnB9a7HUde0m8tXiXUYHABwfMHP61+b/AIA8Zv4fs2snvJlP8DLI&#10;cV19v8UtSQAwaxd4CjrOf8awrZPKVSTh1HSx3LFJ2v6lj9uDwhHpfjD+2rVUMd2MsVP8WTmvBtPv&#10;DYXSXAO7Yc8fXpXp3xJ8Q6h4t03Ze3ksrI37vzpc4GK8zstDvb68ENvDkE8tu4HvmvawFOpQoKnP&#10;dHLiZxqy5ktzq9N8f6uy3GnWSD7Pf4V0Y/xetfef7KWmzaN8H9OS7PzOu7HoDXwRBo1tolvHJPqE&#10;cr7fuxHhD/jXrHgj9oD4gaH4dg0vTtfdI4RtjXPQCuXNcLKvTtDRlYSqqU+Zs+5ZhbXeE8zkHrnB&#10;qNtOiXASQndnOe3PevkKH9pb4ihufED4wMllrV039pr4jqcHV9wPTcvX6185LK627Z6sMdG9kr3P&#10;rCysjByGBz/FnmrK7ghVpfl7c9DXzLY/tdeNYLYJLZQ3BXoSMZ/Wuh8J/thWV+4i1vS2hcfeKHjn&#10;2rKWBxEN1dGqxFJaS6nvI3L9xzkDLehqN5N2cHpnoa8+t/2k/h2ctNqRjDDB3rVu3+O3w1uOIfEc&#10;IzkYZwM9D61j9WrRd3HQqU6bS979DttyAjapwO+cZ4pPMyN/A55UD/Guatvil4CuSrQeIbc4xhjI&#10;Kup4y8N3e0WerWzg9hKO/wDOsnTnHoyoSjrZr7zX81FUKSMN3x+uaYXyW2pgY79u9UYdc0yVQReQ&#10;MT1O4cf4VOb2BRtSRCSecnNQ423RVOd0tSYMqS4YEntk5oaYo3nbuuenNQJch1DNjgnr6U37Qynb&#10;kA45VuhqLOT0Ki0miwTG5yoHIzlh15oWWQyB0KqQefb2GaqR3Kq+0Nzu/wA/WpIp/OO4t1wBk9qu&#10;1mS3LZFl3MZLlVAznBqJmyMHpnoBgYpJpiqBC2SBye9QTzRqMFlPHas9U7jbjJct9EO5IO1sDbzg&#10;4FRwl0k3dQOo9RTTJ8g27QQOFC5pBMwBbOc5U+wpWbNVayT0SB5USUpzgdt2R+lQPcRSY8tQD024&#10;GaJJUQBcHuFwRnFUtQ1C1tLdpbllRVGSSamztswXM2Y+v/EHw9oVybPULwb8jjtUKfFDwjKoxqiZ&#10;U8Zb9a8a+JHiWHUfE1zJZXIePfxg1zsd/K0m8nr33V6VPAxnFSkc0q7i7I+kdN8VaTrW6Owvldh1&#10;weatsyg72jyG9+lfP/gvxTLomqxXQuBszhgPSvctM1aDUbeK5ilLRsoOQf8AOaxr0PYWcdjXD1VN&#10;2m9S1d3QwSpwAOQRnNeP/Er9qjwp4A1p/D81nJLLGcMRxzXq986JGzSHIPQV8N/tSyY+Jl0Rj7/U&#10;iuzKsLTxWIUai0M8fVnToOcNGvmer3f7Yv8Aa8ckmhaM7iFcsT/CK4zV/wBrzxTfsyWFmE5OD3rx&#10;G01W+tJZEtbx4/MTDKjkbh71ZtIb+WMFCAp6Nt619bSyfBR1UfvPnp47FNW5j0DUf2j/AIjagCBf&#10;NH+PFc/qHxj8bXhZJtdlOfRz+VYw0LVJlPLEewpY/Cd6W5jORXbDBYeC0ijmniqiV3Jjbvxr4kuR&#10;++1aZvfeTzWdJq2pTnMl27f7zmtkeDJ2OBgDGeTUyeD4lO6SQcZrZU4RWhn7Tm1Rzck1w3Kqx57n&#10;tSSJcFhsjI4611g0DT7ePaxB4zjNJ5Wiwg+ay4HXJBp2iCk5Rsco0czfMVIJqWx0+5ZyNrZx2OK1&#10;ZryzSZhDGHHReKXSp3uJ/Jt4iWA4J5zQ3Cwlz82iIoNKlfO8EYHBzwanXRhHhmOc89elXTZ6iDtM&#10;Y9gw6VBPa6oynKrycE9xUJXG3ORnTQJb3SBW/j4GK+ivAJ3eGLZ2PSAc4r5yuhcQ3aLOw4bB9q+i&#10;fh9Kx8LWrdcxAcHivEzpNYdNdz0ctk44j5G5E2073C8HGB2qeBmblc47kdqh2rna2c5PHrU9uhRQ&#10;wfGeuTXy0tVofRRTvboVrlihK8Nlq4j4juRa7Fwcknrmu5uP3bZGK4D4lSHymyQcnPFdeFTckZ1E&#10;o9df6/rY8z1TZ5gDIR7CijVJtkg3sM57iivfhJqKPDqySnrY/pggaNXKsuB9c1IjqFI8sHAG0tzg&#10;+lRIyk7oyQucE9DT0Z5I2XftBPcfhXy1SzkfbbSTZL84X5pCD3AIxT/KAi/euoYnrUawzyOYw5Hs&#10;3TH1p4iDIrMxIx25FJXb0NHfsP2xogwecY3CpWeBiEBOQcED0xUCOokZye+M471MzEOSI8k/ePrR&#10;rclyd79B+4OFUcEdTxg0/ODgjnBPAx+VNUhE2M3B6YpYyzSAJGMZ7jrR8htpskKE/NGcsV5B9fSp&#10;VjIUJMcDuM9KhjZhI2QcmpEcDhicp1UUulmUpRtqP+z8EFsE/wALHtTlCBthdc49On/1qYpR8v0w&#10;xI3+maeN2WPynHJAFJcy0ErIekrbQRgn0I5NSLIQfMWMDOR17VFvBIKKRg8A5/TNKHfeFAx/e7YF&#10;Cva6HqnZEqxlRtVjzwxBpdwwS8u7+5j60wrsXbncx6kc4+tPjCEFCOOckrzj2NNKz0Fe77CqqLJu&#10;ZMgnr1xT7gIWGz5cngHvSDZtDFgRnpmnEoSu7g7uuOSKTbbHbQbcb0hKtyWxjAPOKy7+AIWTncSD&#10;71ruF3BdpOOmfWs3UFcM8hTnsM9KEk0O8VLUoDL5wMLtwA+elIFbcFVAMZJPWkMaKwDOwU5wBSvs&#10;UEqBnOAQeaXWw001qtg2KnMaZzzuz09qagCozSgdPXoKIk4Jj5Izg+tPjX5xE56ZyMUru4K902hU&#10;bbCDCOMY609GYZDANxgkj+VNwybuF6cEE8UpbeoAbkEbdwx+NC5tS00paixMp24QYxgil4VAFUkn&#10;lqMMGIGQMdF703Z+8+UKCepI568073IadxwO3aCMHPzHuKWNXYksAuP89aaxTlyBk8k4oCoqklxk&#10;jAHGBRpYaeliTcxUonXPGe9NULuKgAYGAfahQzgPt4GO/Q0oyo2jgEdqNE7XJunJtEsEaB2YHB52&#10;89ahYiOZicHI9Ku6bEkkLFnyoU8t1qnIFMpRFwQeSxwTTVyWAkjDBJRgnmnBzs80rwThRTVSNXLE&#10;AHj5h0FDCNPnCkkdfypK2xSUoq5c0uci62Fxy3Oa6u3Cyw7nIGR/FjmuP00BbpVVW5b71dXaBJYR&#10;+7ydvJ6YNWmlcmfMmTsFKllGMHoOp9qWOReTkEBejf4VHFhuXOMHoDTgIUHmLj5SMjHNW/Myvdpo&#10;c1zNcyMViwuAFwpGKezyYAcjgAnmkEqsGZcZ9ehpN+/DZPPQE96Fd7CvpbqSZbcCXC55IxzSlgGw&#10;TjjpmmAICducDjj/ABpoLp8wG09ie9JK43KzJYpVBDBOeQMrxUi+aRzhefpUMYmyQwIz6jrTzgke&#10;ZKDk9z0FX7rEmPcHeVHTHOB2pCuCJCxYj1ppdNzFBgA9d3FOiO8bWiywHzcZqU7PUmSi9h0bqoIE&#10;fbg+tPUnO/Yqk56HNRDeF3Ii4YjAY0oIHDy8452r3pLVDvoPVgrlRNjj2pRIm0GM5wcYAqNWjA+6&#10;T9RSo3l4JkznqSKamuhK1epMjSBQQoyMFu/enByRsdyMccelQJhXMnJJHGTx9aejICZSxwORTeiG&#10;nZ7kuIwDuboflxWJ41Zl8kqozggcVtR8jkjB/iA96w/G4ZBAcjBLDJ4rNtuLQ4xWmhm2YZXHPB6g&#10;nv610OjFlX5k6kAcE1zliu6RUj7e/T8TXRaQ3lDcozxwCe9cNTzO2m4vczfFyML2JiAODk8cVQ0n&#10;5b2JRIDhxgtV/wAY7hfxqvBIOBnjpWfaZW/hJBBDjqa8+STqHYrKKR2oRVl8qXCgZxkA4pXG5CrY&#10;B28Me4x0p0oPmAsRyc5HHao8NIeWwoOOnWvoIcvKjx37rY0DYrKXTnAHvUT5jU5yepJHapCoGEwC&#10;R3C1GNwUkqMgdhniqe+5m2no9DI19dxzkZweBWCDKCVLLlPat/XQFVpi5+UZ69K5+RiwLkbtxxke&#10;mazm5PUuNmroc53RkSrgY5OP51ynjJjHrQDLuDWyjr905NdOsahsIzYA+4x4PrXK+N4zHrqNzua2&#10;G706mnSte472WrIrL5lV0xyuBgdRWhayovPykHOR3zWbauVQKpxxgMOlaEIZYwqr0PJIwabSuJL3&#10;UaNspMZ3Yxk4+araYkQLjnPHPtWfF5xTDOTnggevcVZiuByXAX0C+tYyTbugTi5WexegYxMhJxk9&#10;h+lWo2UMGiAOfUdqqRkKA7Enjnjj8amtpCv7tSCMZJGayd29DoVmi3b/AL1w7AEKcAN0qzbgM5G7&#10;HcDP61Tik+XYgI/DIPvVuBl+VBkqOBzUa2KUVZWNDTsiQdMg/Nxwa5nXsLqcrI/RuBXS6ckYlVyC&#10;PQ9zXMa6P+JhNhA37wjPSuasrpWNadr2sZsjIHBZ8lecZ6VX3/J80Q25yGFTz4YZCgEjkgd+1VyQ&#10;ycScjoPT2rOD0NHfcdIQSp3dR6UgePAWPjvnFRGU5ZXHQcD6U9FzGxbhiORnrVKLWgk7Mj3OybmG&#10;SwAx0/Gsv4iI6a0DHGXZoIxlBn+EV2vgD4bav8QNQaK0kEFvEAbi7n4VB9fWuA/4KE/tifBT9i/4&#10;WXEOnW8N54jkTbaT3UIzM6rxtBIO0evSvYyrA4mvJygrR7vb/gnl5licPSh77LWjyeGPh/4N1HxX&#10;8SbjSbOxkgO6bW1TylXOckPXxT8Qv26/hT4u+Nk3hX9lPwRJ8SvHY/dJ4l1qPOm6QmcZhQcKo9hz&#10;6184/A74vftr/wDBSPV/Evh7xr4zX/hC7jU1mu5ZoyPs4BO2KLHbB6dK/QD9j/8AZD+APwx8J614&#10;L8DeEYYfFxhF5batKR5t+igB4wcdjzgetfRywmDwlJS5+eo/s20Xm+l+y1+R4tKviMbUsk4QXXq/&#10;Tt6nDfCf9iib41eNl8Uftb+ObvxTqYtZp2sopzHZ2gC5CxoOgFfEniX9mX4YjUfF8mjaPcTR6pqs&#10;9naWLT5DZcrGVGOWBxg/41+pnwanu18T+KPNhMb6d4Xu5HQtyrYxj68V8M+CdLabxxDdSWDzR6dd&#10;S6lOka53MhJXPtvK1zYenHERU73k5NNvyt+A8U/YvkWitorf1qfL/wAG/Af7O3i23f8AZS/aF0q5&#10;0HxHo2qzf2XqUc4jFySwVYnJ/iHP1xX0RZf8EmP2dJIFktde1rayAgiZMn/x39a8+/av/wCCaX7U&#10;Pxr+Jmn/ABK+EPgmSW3vbJLjUL2WXyfIn3ElgTjpnNfRn7NPg742/AL4dHRv2o/iLol0llGBbS28&#10;0k1wqgD5XOPmxjtXZiY4eaSj+F/00IwzxELua+f/AA55vqX/AASZ/Z7sLX+0bjxhrMUcGHaR5o8D&#10;9K4+7/ZE/Z+1O3uNO0bxLOtjo7+ZfXIlXzriTnaoXowwOcete/fET4uz+O7WKx+GHws8WeJInbah&#10;j014LRz6tI5GRXnup/DDx28sfiL4j6hpHhy1t5939haZj5SOolcjk+3tXmeyp82uvo7/AOa/G52u&#10;pOMei82rHHaD+zZ8PfGfiJPH2radLZaHoCnyFdv+Pp1Xqc9ulYNx/wAEu/hv8QNGvfiRdeK7+2eW&#10;WSdbRUUqF3dAa7xvF1x8TbG6+H3gEvJpmkyCXWrxOBId2dqdyM9T7V7n4MCJ8GpwVIC2j4Gc/nXZ&#10;Rw8KVPn5bO6RhKqqtVrdWv3TPDf2e/8AgkP+z34y/Z+8dfGTVPEmrG98K6/a2cNiJUCSRSqck8Zz&#10;kVzfg/8A4JafB290ddbl8S6ov2h2KxIyccnjOK+wf2WbqGX9kD4wJFdKAPEdmzKZOuFbBrk/B2qW&#10;lp4OjS6u4VEczLlm2jOT616Wb4emqceVWbXmcGX1P3jva2vY/Mr/AIKFfs06T8A/Etnp3h+aeazk&#10;gBjkn6847gc1xfwd1ptU8J/2dJMGaH5WicDGPx619f8A/BWXSfDPij4Z2WvWWs2j3dm+144rhS+O&#10;PTmvgz4Sa4mm6nPZYYiZcjrxgVtklSUaTpvoYZvShGuprZo6/wCIXw08H+I9MnuoNHit7vG9ZLdd&#10;oz3HFeGu11oOt7re8lheKXBeJ9rYz7V79cazHLbtFuJJHzADJrwzx3ZtZeIJwVxufK/SvZna2iPJ&#10;0sel+AvCrePdFku4tZguJt5WSO+tFkI9PmHzD860rf8AZy8WavqMWmeHNH077XK3yTw6g0Q/8f4H&#10;51xvwS+JWnfDLxYL/XtGlv8ASruLEtvFPsYHswPI4Ne7xfF34Na3ifT7TW7MOMjDRyD9CK+axdTN&#10;6FZyo6w87Hs4b+zKlFRqq0/meL/Hj4deP/hXeweDPitqElu8iedar5yTxsvYh4yeKrfCLxZovgsS&#10;wX8odZ/u3UQDqo9+4rM+OPiWPxb49eO0u5p4IgEhabOcfTnFX9P8C2I0OC5hUw3W3ImRgMn0I717&#10;mC51RTkkpM8vEO9ZpNtLa+p6jJr2m3entqdrerJEELA7wcnBqt+x54Ml+If7QfhnRpbbzReeIBPK&#10;u3OY4znn2zivJNY1zWNDMkNxH5AnXa5iGIpB6gfwmvqj/gkhfeArz9oe21bWtctLVtO0wi0W7nVD&#10;JKW5wD1pY6rNYaWmtgoKMsQlLa5+sFr4e0XT7OK3t9JtwY1UKFgXjA+lfmH/AMF3kitviL4UaGBA&#10;Dpz8LgY+c+lfp5F4q0O7nTydTglUkYaOYHH61+X3/BeC7gl+JvhUrKG/4l0hyD1+c18rgYOOJi7H&#10;0+MqxeEkk9D4HabLEgYAPGKv6G8Pk3BafY2zjHfmsYzSZIVuucitGzSSPTpJgP3wxj6H0r6dRbZ8&#10;y5RTH6ldSKoiM4JJztU9Pqaw72a7ZwqMVDHFbel6YzE3N4ruRyEA/nVO8sFedXnmjiG4sATj8K0V&#10;2zPlSVzX8J+GJtRtEmZgE5LMat6N4b0mLxI0UqeYoPIJ9qyYfFt1pVmLKxvECgZG3nrVJPEeoPcP&#10;cwXMnmE8sq0kn1Jc77HZ+JPBcFwEfSohEQDyhwTWRpF9428MXg+yI8qoudq8kj6VkL4m1uFi02oT&#10;qD04/wA8VZ03xTrkl55lrdlpE5G49fak17ug20eh+HvjRZ3kn2bWofIk4yTkc/jXa6frEN9D9ps7&#10;pHUjqrV4xdeIrXVAIPFOgLkni4gUKy/41DpviDV/CN4t5oepvcW245jbk/QiuWeHjPW1vyNOdNJH&#10;vYvGxhpEOOtSJeTBQPP+hU1xXhD4n6L4hsvMnKwSqAHVvWugi17Sbn5YtRgcg9CwrgqUqlN2aNo1&#10;YvbQ1/7ScjduHuM9aF1CVmUqB3xg+9UEvbVhtS7jYH0YYFSLIjjAmQYHHNChJdDTn5pJXLTalJEe&#10;xDdcUyTU5GI5442kdhUJjbYCWGCew4pRbFWG5vlY9BWfLbUJS5SV9RlY7t4HbFYHi7xBemWPTLVs&#10;NKfmK9hW6yRnK4JB7gVyFzcJP4wkd8BYozgZ4yO9aUotyu0TOcLNrQqXlnDJqcOl2/JGDK2M5Peu&#10;mi0+zS3Eflqdo7qDWJ4ShTUdTudTORiQgEDrXRmBOhl5HINaVeeySCm4p3Oe8ReE4LyMzQMYpBwu&#10;3pXPnQtcimMLXIGT9536V3MysBvcj0yfSsfVbGO6QoJec9B6VdKU0rXM5JSZhf2Zd2sBM98rN6A5&#10;4rOlvLhMxLcsq9CE4H41bvPD+qLkRTO3PILelVj4b1ZiCxHuSa6FJ9WTfZWJLd4o1yWzt5PWtO08&#10;RPZptTIJHYZzWWPDmrxLvCD5ug//AF1ND4d1XBM0ZA6nBofJLca3aSN2y8XXONwfgeo6Vt2Xi95V&#10;XLgE456VzFroSxwgt5oY9ORzTG0PWlciAuR1XA5rKVCDd7mkJu6sd1B4rKuCJBnHcdakGvxyuJBK&#10;VkzwVrh4NI8UySKx3Yxg5rY0DTtXim33rkjP3WrKVGn3VzV1KrV7M7S18UwywlLsbwO9BvbeaQtb&#10;3AZc9A1UtRvzd2AtLfToYyB94KOapaPp0mnh5JGyW9aynRpxjdSHGrK/Ly/eby30vAjmII4xv6VN&#10;DrepW/EGoyoehCyH9OayllfaSQPrT2lfO1WUccE1z+zV9UXGcXdM3rbxt4jgk/da9cqQeD5x4q/b&#10;fFnx1EFEXiW5yDyplJzXKJI2TzgnrjoKQOwIAz9R3qZUYS3Q1Jxej0O8tfjv8R7WTLeIHcDpvbIq&#10;/a/tIfEaIDN/E2Mcsp5H58V5uZVThn5P3QRjFRyXUUTHMyjd1G6pWDjN/B+AqleEWtdPU9ct/wBq&#10;bxpGwee2t228ZwRkVraf+15rEGBPoMTADBAY/wAq8JfXtOgX5bodexyKrzeJ7FWZlLNzk4WrWVKe&#10;8CVjEup9G2/7XtmBuvNAfng7Tn696vQftZ+EHjXdp1ynPJAB/HrXy3c+LEXmG3bGOjGq0vim42Ar&#10;HjHqaTyKnLoN5k0u59eW37Unw/mQC4mkj/2SlWIP2kfhlKCBrGzrksMYr4zm8QagcOZgB0wDxUL6&#10;veyDJmYknsaFw9hurY1mlZLVH2xq/wAaPDa+FZ/EHh+7W7WEdFbv6V4J4++Pfi7xUZI2ujbW5P3I&#10;uKg+F904+F2pC5U4kmABz7d64TWHMUjR8kA9q5KOBo08VKG9jqeLqzw0ZPS/Y6Dw/rAu5milk+cr&#10;wCa2TGUYBpeAOcjivM5tYnsD9qhBDqeCahm+OepWkn2eS1V8cnDV2SwlSc7wRzRxEaestj1XzQp8&#10;x5OBg8GvZPgz4hS+0T7JK5Jg4Ab618h3Px7vZoGW1sUSTHDM2ateGP2pvFvhjJtIk+b7/NYVsrxF&#10;anymkcdShO6ufb17LlX2yg5Ga+JP2qZCfiLdRyLgFgd3foK6PT/229fCCO8hG3HZO/51wfxD8X+H&#10;viZrD69d6j5EjgAqelLLcuxOExCnUWljSvjcPXoOCepwMTxtegEjpzXoGhXempYRo0QJA5AWuUfw&#10;3YfaRLa65bvzwC+K7rwVZ6HZ2oW6u4ml2/NiQYr6V1owgeFOjJyuRvqKo/7qyYjPQLVG61W+Y7ra&#10;zYH1PGfrW+traPqLMblPKPA29B9awPFNw1v/AMg12YBsMQORVQrU5SUe5PsZRK4uvEFyBAkJ3diM&#10;1J/wj/iy6blmXOevAFaHhPUCsiLc5Y4xubtXUxW9xnzXlUpyQAOazeKjFtRiZ0nTrK8Xt8jzLWNK&#10;1PRs/bbksTngGsneh+VwzE9MNzXYfFFVEsfOM9yBXGLIVIKjkH73aqUuZXOjl5NFsWI5ML5eeAef&#10;UVr+A445dSO5OBwGasHI65z24rd8CMTqWPzB7iptZMq146s7Saztm+8gBPQmqs9hCUblRxgHNXyr&#10;Fzt+YAZ5qlOJAd4CDjqe1Ypz7k2SepyHiXTorG6RlYFi2Tx1r3T4ahn8K2pWQD913714b4zYGeMh&#10;ur87h1r2z4ZOZPCVoy4GIgDk9a8/N+Z4Vep6GXyX1j1R0S7WbzCyg56k1ZjUOvLDJHSoI2VmLNGB&#10;7474q1AAM78Bu3P618zKVloj2rOUkVZsMzEnhe+MV558S23AhWAHODmvRLrBjeMYyBzjivM/iZI2&#10;/wCQE4HHHNdWDu6i0IrNRied6g2+Xr0JopuoyMsoKkc+pxRX0MYScTyJpuR/TKk0gHklAM4zkU6O&#10;SQq6BjwflBWmJKSRJGgGCeoqRZ33K8aKTng9+tfKWXNufauXZksazyZMan7uOT3qSIOACyBVAxlu&#10;DUPlSuo2KcnqQcU8B8Mu9RtbqxwfyqbblNSjZMkUK7gGc/Tb0xUyso/duCevQ80yJoFBYtuPGMDi&#10;lVSHaQrk5xkDrRoTF8vUkSVXAAVRnHy9KerSiQsvGO5OBUbBiA6rj29TUkeFDKykk8/N3NJJGjs1&#10;2HEHI2MOnzEDNCYLEMGOTjg8CiJyGMjRd/mBPPSlikbduVsjPTHWiOj3M025XHg+Y/IBBAHA7VKd&#10;zOP3o2k9+1M2soZ8HaDgAHGacmwru2qdq/xdqT3siklfViiVGYcnJ7HpUisGkO0EnuStMiKqCShy&#10;eThR+H86VTLkdNwzkijXYpWvqh483aWcKcdDjkelPV5M5LjHpnvUYkYuWDAdDk81LGpJDB/m65oT&#10;fUlOTbURVRlQIM8/iQafgkGZ26YIA/X61EF3OPnwfpUo3BQMcZxgD/GhWaGkkrCtKftGMsB6d8mq&#10;19FjLJycHLDtVjgyhkAxjkA1Dd8x4TaOOAn9RTVmrF9dTHdRG4BBYdOKiYkOyk5HcsOlTXClHIUZ&#10;IHBx3qIqZOU79QDwfWpt0Fvohx3A7Q3JP93P41I0gQnIPPJPbrUa9dhXoM+uKIlQ/NPxnCgDP9aL&#10;IqDa2QJIJZGBzg9sYApYs8jkc9COMdqUIEztGCf4c/rQoQMU8wBenB/qKNnsS1tcfhgfMVg2ONg7&#10;c0M7+ZlyVUfw4pFOF3DG5Oo67qRsyOcE5x94H9KLNMLt7jlBZiGY/L0Of60140Hzs/T72cYFIWYK&#10;RgnB+c5/lTmwQDgDJzk9Oadn0CSUkOUx7FiCnGOtB3S5Xnjg7RwabuUx4DYPUcjirFhBJPIijcw3&#10;c49aNL6Ba9kjS0+38qxMmz2Jz071l3aKHYMQNpJOR2roLqOO3sTERztxjPPFc/OS0jKgyp7etCcX&#10;oTFq7TIyG2kqpOfY880pJjQ/Jgqeh+tOHmD5uhAxjuaaWMmQEy3YGhNXCS5bNFjT3kaeNFY43ckH&#10;oK6202iMKZSTjBGOh965PTElNwqZACnn/arqbaQRLjyyOm4bc1S+LRkNya1LJYuC4AGOAWHWkyOB&#10;Go64zmmtglhHwCvWnKzbDtAxt5OBmnZ3FZrRipv2/MVXcPm7fSl2pgBSCVHY96YrIcRNKTjHJ9Kk&#10;RljGI1T8ewp6yYrxeiBfnXqxyO7c0rs4YO6ZBzt3dRSCRiAIuW9Rjg0v+kyIGlcA9Bg5prdvYl6v&#10;QeNx3FmJwBjNLH5fG5ieehHNMEa7AgJ3c4I71KgjBGOCOrFf0otFag0NMarlRGMFufmpd5Xhcc9R&#10;nmkkd2PyrweSCcU6QjY0cnQNj0p63JcY2dhGUbTFK4PORk9fpTnwqYK7iPSmyOqREKFA5IJ7mlRy&#10;EA25OB1FK73GtgjdRGT0J4HtSh41ABX1NNZoyh5OM4x0zTZCrgZjJx1DULlT02FZ3v2JTJAxA5xn&#10;Gc09WDJgYPTqOtQvxgRgKuRkkd6eDjiQ5PqB6cUk0xb6k6OWBLEDJyBj36Vi+NQ5t4ZA27Yx69uK&#10;1YyMZMZG7oT6Vm+MWc6dHtCgF8EZHFRJtq7NY8svMyLNwshAGCB361v6O7Mvz4yBjkfyrnbATb/3&#10;qgkHqBziug0eQuwZ2OR6n+VcNRK2p0wunb8Cl4zCrdxZbPynkD2FZlq/+nx8jJb+9zWp41iG+Hyx&#10;1/vH2FYsblJUcdPMBx6D/P8AOvOlbnaO28lFKyO7MrOOgwQOTSCRm+Vjg9MnjNKC8kayFxjYMenS&#10;oJ57a3TfNLjH3cnGK+hpqMqaPFnz3ZIxk3FC2ML61S1nWLbT4iXYGTHyoP51m6v4u2uY9OiycYZ2&#10;6CsiIX+r3m0ZYtkMxPQU7qz02Fu+pJd6ldanKwc5XoVA6CqxYLtT+7wRjmtuTT4bC0ECx/vM4YgC&#10;sS43b9sZOWPJPbms9Opa1s0xBM23aPm4PAPQc1yvjpjBq1uu/INt3PU7jXUIx27D3z14rl/HZJ1O&#10;2ZWz+4PBPTntV0379iJJW1Kds0YUMj4yeAB1/wAa1LZ1CBfOG7PzH+eaxreRw6HHHUBRxWtbui7X&#10;xg8jI7//AF6qpZJMUXFq3U0reWRl3hxkjqD/AJxUqKEI24DZ9On4+lVUmBHy5U98Gnwu+85G4Efx&#10;VztO1zdcl9y8m9irKc5Axx3zVqB0JIY9D82T39qoJKVCqg2ndz6H2qZJ0B3sBnv7DHWptctNXsi/&#10;BL8wZD7tnnHsKuROjso3k7egrLjvEBGxsjHp0q3BM+0rIo5XgZqX73QuyUUkbthKzShGYfKc8f56&#10;VzWuBf7SnAXgvg8da6HTJmknT9yuScZA6cVzXiG5WLUJw7gHzTgn0/zmuKqtEkjWDcdWZc5DqWzy&#10;uCOfeoCYiclQD1AJqPUdd0izjMtxqtvGCOQ8yr/M1yutfHD4R6Ah/tz4l6LbFepm1GMYH4mlGFR6&#10;xjdDnOKWr+86uZiZNi/eIxj0omv9H0TTbnxF4m1NbKwtI99xcSEAYHYZ6n2ryPxD+3J+y94fybz4&#10;t6c7JxttZjJx6/LmvnH9rH/go18PPHN/b+Ffh7eT3ei6e4Yjyyq3UhIy7A4yB2BrrpYKvUkvd+/T&#10;8e3dnNVxdKMdHt8z7Y+EPxmutet9c+PXizUv7E+GPhe3Zo9LWTbdaxcD/V5TuCeg6k4r8rv+Cu/j&#10;z4vfGW+uPj58aSNIn12ZbLwT4VgPzWlj/ecf3iMZx3NeueKf+CkHgLUr7StHj8K6nc6LpNmu2yIS&#10;MXNyP43GSCAelfN/7Z3xxuv2nfi9oPxDutFNrp/h2GNLTR3fdG5U5JbHrxX1mUYrG5dHl0Wm/wCi&#10;XRL7z5vM6eFxlr99v1ff0PrL/gnJ8Bbz4Q/s66Ppz2Tf2hqy/bLtBGd2WwQp7njFfT1p4L0/SNb0&#10;u98T/ENfDd+Jg9g1tMDd56YEZ6gjgivzkg/4KlftAaJpEmleE9C0PTP3HkwTx2rvJAMYBUlsA++K&#10;8i0z9r/9pDRPE9/40tfiRfy6te5EuoXJE0qA9o2bPlj6YpfV51JJyevz/r+tylilSglBaH67w6t8&#10;Of2Z9c8TeLLrxvd63baxa/6b/wAJBdIjqTkuDt52nPTHFfO+nft//szW/iG80j4dw6DHNCGF1LZa&#10;JvTGc7TIxAP/ANavzj8UfHX4v+KGvx4h+IOq3Y1Fy14J7t2Epx3BOMVxcN7NbFhayNCjglxGSuT6&#10;nHeuunh6NOnaMEtb/f8A5nJLF1JzT5tD9W9T/wCConwcXSLjVovirdmzscxXNrb6VEC7AchAW5Ha&#10;vD9e/wCCt3w/1S8nghk1OS3Mh8vz9Agw4zx1NfA8xCkkfcPbHeoCrbSwVSR0JFdSVOUdIr8TCdSt&#10;zJ8x9bfFb/gpbf8AibTBp/hS+1WDyZVlgjhgSABhnGdp5HPSvn6+/aA+KniC7uNS1zxdflhdm5s7&#10;YyCSIOSSSwb3riPNaNdyjPPfsaXz3cfvGHPQU2moWWiJlLml7x634V/be+N/hh3+0RaRd749rNJp&#10;4RyP95CDUOp/t6/tDJDcabpGp2dhaXERQ28cLMoB7jLZzXlckbSJiGNiewx1FRXGkzzDzCuwY43H&#10;GOO9EWtHIT9p9k7fTP2xf2nNG8Oar4T0T4p31lputTJLqdpbEIJ3XIUnH1Ncbf8AxS+LeqZTUviD&#10;q8isSdrahJgk+2arrYBQUluYx6ktTGtoIXJa/Q5HHsa2dR1H7zuZeySWhm63FrWu2ckWp6tcTs68&#10;mSZm/ma4bQZG0rW4wzbSspR/zr0yYWSw/vL0e+RnNcbrHhk3WoPeWc0Y3NuyWOM06MuWW1gqRfKm&#10;zpLi/jjlwQFPZu5rz74mWSyXgukbJcckjpXQ6ofEd04LC1BVQMhjzgdazdT8M63q0YivbyAqDwVz&#10;xXXGocsk+iMfwbo0HiHT5rYud8JyBxuA9qsxza54amwrlYuhkA4H1Hb8K1dG8H6no25tPu7ZC/Bb&#10;J/WpbrQNenieOa/tWU/eUjOawdnJ9jezlTWmphaB4Z1LX9cbVIozeAtuYWw3n8utdjea7Z2JFrcq&#10;bdlXaUmj2YP0NcmPAF5azm6tNWWGRTw0RZSKk1Lw74m1ELHqXi2SdFHAnctj25rdSgc1ql72IfHW&#10;t296UhtRHKsZ3HJzn1FY+nx3EDrrOjaybC53b1WKQrtPYAjkVpxfDiZTun1dMMOeK0bD4faRbHzr&#10;vV2OB8vlnGTROomilCfMro3fAH7Wvxe8K3KaZqHxI1i3WM4ScXspA9zznFW/i58Qde+NV1bXHi7x&#10;smtm1j2xTTXnmFFOTgA4PfpWXB4P8KzXPn3sjSuByX5JFO1DwP4PvDiM+Wc8MEFYP2al8JahU5XZ&#10;6HK3Gi+ENO3GKzlmkU/echUJ/nVqK9vNWQR6PoVjb8j54oixyPUsTWl/wrXQA26LWSV9Cx5rW0nR&#10;bTTIfs9nscY67uc1sqkbaIydNp2Zys/gXXdWLvc+INjEbioXA/TisDU/hZqzT7V1BX56kmvT7izv&#10;FHmLAQMZOD/WqM1tI8ux9oxyc0lIpwOX0L4dx2Wnj7XaxyS55J5x9KbD4Wvbe/eX+zMoF/hjFdep&#10;lQ7VAwD/AA1JE7wyeWeM98cUk2kS4ts818VWWq3MqLFpUyrHwCITzVXw/YXEV8RPBIPl4DxmvX4n&#10;R1COhbB4arkFlZyOCYV6jJ8sflSc3y2LVPqeZPASh3L1HHFZ9zpToTLaPtOclD0Ne0RaDpVxIYpb&#10;CJznqYhwapXfgnQGkO6xXOOdq4xWMZSTKUE35nipkurCU39kNpH+uiHT8q6HTdRF7breQZwfvY6g&#10;12WsfDnw/qE8cllZPCFXDbGzu96d4c+ENnZyzeVeSCCZfuMucH1FbSnFx1M1TcZHKm9uv9Ys7Ag9&#10;jipU1zVISPLv5F+jnn9a7I/A6aeQrZ6lkn7oCnn8qp3vwU8TWQb9/HuA+6+R/MVzOrSbtfUt06i1&#10;ZhReLddgxs1OQ+nzZ4q1H8QPEUZwLngdmFSSfCvxggLLZBgOysKrXHgXxValjPo8wwOy5o5qTF7O&#10;qloi3F8SdbGTJ5bZ7Ems1/E88t7LfSrhpFIOP4c1BLoeu2xxc6XMCeuYjmqM9tch9rW7gKe6mqXL&#10;0FeUdzqdG8dabpNpHZw25LEfvHA6mtBPiJp0mXlRl4x93rXChHwS6YHQ4Sl3HaAwOAcDNEoxk9RJ&#10;zTudy/i/RblQGuCBjoeKeNd0WVAouV3AcYPauEYsAH6kdBSKzr98c5zlalU42Hzy5rvc7r7ZZTOQ&#10;L+PJ5JDdqdGY3IImBA6YNcH5mG3ZOSMcmpPtlwq4jkcHHZjxT9m+jDnu7nfwyZO0nI/DFXIWihbE&#10;0W5eu1T1rzqLWtQQ5W6dcc4LGrVn4n1dZUH2t2GRweal0W2NTS3PRRPZvEAtr5br/e71LbAHB8vH&#10;sBVPTNfgWyQnS4i5TLM3PNPPim/QZjSKPBwu2MVH1WW1zVYiKszUitWbhV755HT2qZLCcIWK7eaw&#10;G13Up2CteyDjnB/wqCS8uJgd9xIw68E1SwavrL8BPESeyOmf7NGMS3kae+8VHJqmkW2A9+rZHOxO&#10;vtXOIl1IwKQM3P3gDTjpeqbd32RiAcHd3qlhsOt2T7erv+hsnxFpUfywNI/YZAFV28URpJiCzHJ4&#10;LNwKpjw/qDBPNCqMdSaUeGmT5prznOMKDQo4WDM3KrUSvsSSeKb2RyIQi/hVd/EWpyqVF0w5xhR2&#10;q/a+GUmbbHbXMrc5KRGtCz+HmrzfPFoFwVOSDKuAKuM6SekfuRTi92/xOabULuTLPO5BPHJpr/an&#10;bPlO2SD0NdlD4CvbdSbl7C1VB83nTLTz4f0K1Q/bfG1mMdUgXcatSqJ6R+8ThCL1f3anHLZagQGa&#10;FtrAfeWnnS7yT721Mnk55rpJ7nwBZKBJqN3clT91VAFVrnxV4Qt5Ctj4faTsGmfNUvaPsT7tnuzF&#10;/sfL7Tdg85O0Z4qxBoW8BVhnkIPZODVqb4iTRMEsdFtIuephyR75qjdfELXrgMkN2Ixk/wCrUDFL&#10;lk1rIba3SL6eErhxuXTHAzx5hxTm8OSQjNxeWkAB6MwJ/WuS1Tx5dxpi61WVnHZXNc1qvjS+vWIi&#10;coMZyTzQ4QSvdsFUb1sep2viqHQo20lPE8cizNzDEcgmsjxP4x06wlZJpfmI+6vPOK860K6ln1WK&#10;aSU5ySc9TR4puWk1GR95K+prknQpOtdI3hXmoNX2NDWfHkl2xS3QqCfvA1jS3DSTGVpcnPJ9az2b&#10;e2SQcc496mVmwHP6V0wgoqyMHNt3JzLjcQSOMjAqtNNtXYSvvnqam3YySAcgdRVQv5gILHHYmqsF&#10;uVi+azHCseR6c/8A16bcXsqIqj+LpT4LNm+YnAHQ1HNHumLOp4+7T91snVamdeXlysmFkJPQHJpY&#10;Ncv7b54r6RMDOQ5pmpJ++PPA6e9VigZc7eo5rRL3SZJM3LLxzr9uVddQYqDkhjkGtSD4r6tuZJIY&#10;ChP3CP61x5ViqqGOFHQ0iW0rqGBHryaTpwa1Q1UfQ762+LLRSgy6cilehTiui0747W7QiO5gYZ4J&#10;HavICrRrhic5zxT4riZSU3EVmsPT2QoyUXdI9U13xr4f8TbDJfLHtPO5ayza2E7H7Lq0TL1AB61w&#10;Qu3QsWbGeKjS+lVsRuwHsaao22Zo6ja1SPQn0q7VQwKHJ4IbORWv4NsbuDUQ8qbVP8XTFeXRa5fx&#10;AKl5IABxljitbSPG+t267hfMwzxk0nTklowUlLQ9vMispAbpxyapXTEICMDJPzV5nb/FDW4zseRX&#10;JHXNXYPitM67Lm2LAcfK3SsVCUOgScWtzS8aBFkjMQJGepr2n4Tsr+DrYfL8sf1rwO58Y+HNXKC/&#10;EoA5+UV3ng7466J4f01NJto90SDCsXwa4sxoVa9BRgtTqwlWlSrqTeh7Oj5AVnwCOParlt8q+mAc&#10;Eda810z46+G7obZhtz6MD/Wt7TPix4RuHG7UFjbkfMMZr52pgMTFNcrPZp4ihJ/F+h0d+H+ckgfT&#10;868u+Jsh845OAT/CfpXeSeLdBvIy9vqsLFhkfPmvNfibqVvLc70lUgc5zxj1rXCUpxqaoqpWjNNp&#10;3OI1CUJP8qknGDk0VUvNQsJ5Nwv4gPU0V9DCEuVaf19548pU1I/p3ikGxiSpOMkYxk04ByobA9wf&#10;b60kWxyVXdkDpnpTmMajdI4I3Yy3I96+PvY+6fmOjkRwVdmBzxzxT2mUjOzIz8xx/wDWqIqocnZn&#10;PQgHpUkZ/dmPJxnptpWSBSbhqSo275DGoxjnt9KdK0m4bSNij7v9KjWJpSIwSM/3uMVJGSHIPQDg&#10;A9amy3QayhbYfGsX3AoJYcgr0p64K5UFh1IUY/Go2zH/ABAFhkAetPjuIYxgKQT1IHtT1QRcOWw5&#10;ZJBkFQOM5x0FOzvl2j+IZ6iozKzxs2wjHB+WnQFgRIUYkL3GBU6W2Ekr2RMQ7fLxgnBp5WPBVXzz&#10;2Oc1GiEvl+QR06Zp/kr99Y/vHoVyDTvrsUua1r3JNyhVwx+8O3WlWaJW8xeB06daaVAGFzy3INCL&#10;GYyiqDgDp2oVgs+dWJhKd4fbwOBlc4FKoypKKRt5FRqW27iCNy55H+c06Jyj+WUJJwc+tFtLoLvn&#10;sSxFfLAPDDnkdRSo6Fj1U9uM0zbtBxJyRxt/lRChVsbGDHHTv9aSTTbsDummStKofMaA85PJprqz&#10;RltmDt6f1zSDaHLlDnHyjHFOcs8G5QSpX5R7UataDbfcyLkBWw4AIJ5FV3ZljyHwF6DFWr5CU+4V&#10;6gj1HSqhVsbWTB29QP8AOKErFU1ePkAeUAAkYz83PXikdwzDAICkEtnvSyLh+JMdsdelIreWAuCW&#10;PdRyBS3Bp31eg5Rk8Egk55ODT45VIKtERnkgimz7VYbmJI5bA6+1NL7iSWZcYPI4Bpkz5Yon3KqZ&#10;OAmf0oUBfmA3cHHXv61EpEigHg44J6dKd5RDBWlyo5yBUqw7SlLVDpEcgbWB4HVenHalEqkhCD15&#10;2j+f5Uw5ZgAwUA469aThAYxGcOOTjPrRq9AcZWZJtR04GPduK2NAsWVTKUXCjjB6YrFO4oI8EKuN&#10;uetaGnakYMIz7gvGapLSxKatdGvemNrYq3GVJHY1zjyBpWxnCnjBxkVu391BJaAhcDGB71z5YFcE&#10;8biD6mqaVyYvUBMrggZ4GDzmpEjaXGV6AZb1qEBVBwPlHanrIQ/mowVQcEBu9QopbFJvRyL+ixCa&#10;5I35YNwuK6eA7D5gUnIGM/Sud8PKss29QR6Hdx0ro4yAcsQB1XB61a66ETd1oCOzASeVkdSSDnPa&#10;nszg7Ae/HUcik37M7nBAGOD1NNjkYNkAhM5ywzj6VV9NDPTsTL5Kyl2bk0btv3UUAdTTRjO9uMnq&#10;RjHvTsuxBBBxyR3o5eg72Yp2smWTbxn5aRpQuS2Mg8A0wqipiQrk5zznNKI4toTk7sZbmm1brsS+&#10;e+hKHHTgH25qUEsp+Tk/3hUCbZHAWMBRwC3XNOUFgWLkYPIA7+tNWauCfKxyCNmy8oG08DrS7o0G&#10;8kknlsjg0AxjlpNzcZwMD6UbyMFYmJPUYP50t2Ty9hHxtwuApAzuXp/nNChip3AgY4GetAklI2KM&#10;DH8XOOaGXGd04JGeBTixq+zH4QLvA7fNnoPrTHkDYVG56+vNChC20vnjB5703a25QgHTgE96VnfQ&#10;G5SJl+YZb1GWPFKJAUw34Hb0qIKdu0tjI6N3IpQG8oq7jgcAUrq12wa0sTBgWHzkn6Vn+LpA+moV&#10;GD5nLDv9avK65HyHAHPpWV4r1K0e1FnGQJCwODyKl2SuilKSlZGVYvIGKkMG6cDrXQaSWdVOeB2r&#10;m7WT5lG7qMYrodH/ANXu3E8DC46e9cVRScTrp6EHjguscT8bSx24HsOawN4Y/KGGGxk84roPHCBo&#10;IWkAPXjd0rm4i25SykFWHQV5k0udnbHVHY3+sR6dGik5lKKAgPt3rA1G7vLp/NvHZWIysZPGPWre&#10;szWNi6zqTJPIi7Qei8VnW9rdatdBQWf5vmJHCj6178G3TR482o1WJp1lNqNwYoQSzEbzjjFdLpuk&#10;2mmR4WIE45YHGTS6bpVvp0ZEQG/uSPvfXFPuLy1s1MlzOFHP5042e5EnzatfMraww2kjG4rklj/K&#10;uZvHMTkuoUA8ECtPVfEKXAxZxZ2nhyuOKxZJGdizsSGbkZoaVhxfMtRzHexYHovy4PTFcz47dY7q&#10;zRsqTE3OOnNdCjBQCcY6gdxXN/ECXfcWbclir8kdelOnFc6uKUk4+ZRsmAiXAOQCFHt61o20isMk&#10;sxJ5J9cVkWMwVfnPUYI5q/aOEZWY8nGFPpWlSLb0CC1NESsxH8K5wOO9SRP5R2jOBnGe5qv54BCg&#10;hRnt92nLIZMNKwIAOAK52maXXNuX0kwcB8MRzk4p6yrwdwyccMOtUVnTzTsU8kdRyKkW4G7ez7sd&#10;QDzWbutjVNW33NCO5OSpXoODjk+v0q3Z3RU7VkJz0DDH5VjRzRqd4fI9D1NPXUGLAmQY75BrNuTe&#10;iNI2S1Z1+j3376IlgWJGVI5zX5cf8Fyf2lvjZ8G/jrovhv4e/ELUdJ0+60dppbayuWQM+8jJx1r9&#10;LNC1AC+EjPkj7uTX4Gf8FIP2qvHP7Tf7S+v3fi+0ggj0DUZ9PsIIEwVhRyBuPc8da9XJ8O62LUmk&#10;0tzys6ruhhLJtNnH6l+1j8YtYmB1vxrqV4GPz+deu38zVWb49X93LnUbQyHvIJDmvOTg5Ktt+tMB&#10;EZJUnpz8tfXPCYdpe6fJLEV4bS3PU4fjdoxYLNZSKx7gZA4rQtvij4Wc/PfMhbn5lAFeOb1ZjtYj&#10;3J7UpIIJLEnHVqzeBw72RtDG1m73ue42njHw7OMQaxGC3QE4J5561Zn1WznGIb9WweocHP4V4Mlw&#10;6tuVyD6e1TQ6neht0V1IAD1DkflWf9nxW0iljnJ6rX1PZJQkiM6DIJPNZs6RkZLtj6V51B4t1qzU&#10;PBqMnIPyliatWPjrWl+9cLJtGcOvWhYSaWjB4xXtI6m5WBwxG4jPGe1UbiGHOVZ+n4Csv/hPSzYu&#10;LJX/ABxj6U8eNdOcFjbuARjj1qlQqxZKr0pK2xPcRIMnkkHgA1X2Rt8oRwR1IPH5Up8R6XIhUswJ&#10;bJJ7U4anpsy8XKcdAe9HLNbopygnZMgdYoommuHIQDLEk8VRfxDpgXbazRMCcFmOWrWdLW6iMMrp&#10;sf361i6j8OtIuDutnMe5s/I1XDlv7xPvRV46kV34pmYqFuV47hqz7rxLLIdz3mRn7o/zzT7j4TTj&#10;/Uas5ycDcKpyfCnWN2ItVXOcgHI/WuhKhe9yZ1KzjZoq3niK4nbKX0gz6KOKzp9U1CQ5XUZDyccV&#10;0Ol/DrVbacfa5kdfQnqfxFeqfCmP4Y+HpY5PGXgFdQjDfPHsU5/MitoRg9mjnftJOzPBpNU1FBtO&#10;oStx6VA9/eSY23U3ucmvukfFb9jKHQn04fs0QtOykecbaIFc987ua4+fxx+zlFMx074GwgYwPMgi&#10;NaxjD+Zf18iJTadmv6+8+RVv7mRdvnTAeop6XN2VLCeYknjBr6zT4hfAyBMwfBHTQp+8z2UTY568&#10;U1PiV8I13GD4O6UMHKgabFinyQenMikryta58nx3F6hYtNO30JxS+ZejIeac4HJBNfWafFf4cQFV&#10;h+Duj8MSxfSoTn26U8fHDwlbwiOP4N6BIo6btLtwSf8Avik4U19tD5Go7M+R3kvWUlXnJzzyaYy3&#10;rD/lswz3zzX1xc/HLwu8/wBog+DehIw6KLKDA/DZimt8ffDlwALz4SaGOP8AlnZwrjHpiMUclJP4&#10;1+JL530PkZ49RZNpjnx68077PfxqEaK5OG4+U19dTftAeHBGUs/hNpCnqC0EWD/45TLb9omysZ1n&#10;/wCFX6I7AlgrW8YGfoE9qdqKVudfcxWmnex8li11NWMwtroKONxU4FMkuJ42AFxLx6sRmvrnxr+0&#10;hH4t0OTSV+GOjW6zdTDGoIP4LXhviXwfBr1+1yLeOAEnCIKluivtXNJKeiW551banJHIPMuM7Twr&#10;Mea1bXUWmYeSHLMflVRnBrXb4PWLSAz38vHJ2rWjp/w50fTnWRHmcgj7zd6y56LW5CpVI7ogg8N+&#10;LIbL+05oCkZP3mcD9KqW2qTXF79ilszITnEhGa6xbdoYvJjDOMcg1C1kiyF0i2v6BetDnSfw3KVO&#10;qndtWMyLTIxIRJFg45G3jFS/2WVTCxgkD7oPWtBbBVfzJDyw4qRIDG5JYMc461i5o293qULbTwZC&#10;4ULzkjPStGxtlgJBXp3anQRQhfmA3OcZHWrELpHxI5wTgnrUXctEJOz7DoYg+TsU4OenNKLOSaXM&#10;p3devX2pJb7TYR89ygwOu4Co5fFOkRZVroZxxtyxH5CpVKq9osOalB+9LYsw6KDtDRjnPQdvarlv&#10;p8aIY12p7D/PNYb+N7CNC0Qlc5I5TA/nVWf4gytgxWzc9DuxV/U8Q0RPE0ea/Q7zQ9W1DwzdR6jp&#10;RtzKhyhmiDfzq34y8cXPjy9j1DWYbWJ449oFrEEDfUeteX3PjrU3IVII0BXjGTn8zVaXxRrE4Oy+&#10;YAtyFGKFljclOTV+4nj/AHeWC0e9zvp7m3TC+aDg8/LmopdT04HbJKinGcu4GPzNeeTarfXGS91M&#10;cE5DOag3+YMZZmz1610QwFO3vSJ+u1LbHeX/AIi0SFfnuoTnv96s281/wk4w9oJWIzhbcf1rlo7a&#10;6kbC27semNpwTVqLw/rFxyLJlzxlhgVosLhUrsyeIrzdrl261jwwzfuvDqvkfxqB/SuL8azWcupK&#10;1lp6Wy7QPLTvz1rrrXwlqTH95LGvY5Nc3488MX2nypeGUPGBgsoqan1dRtC1wiq272OZZwDxxxjG&#10;cChZZCdpHOOKDhiWLD6U0s2Ag/lWKsxcz3FlZ2GWUHtwKEJDjbz9aaWEnGee5pQxJ24HTOfWjoO/&#10;O7tihyoIVQc9DjpU1qVScOT05z6VAoDErzmgHAIIJHcUC949O8OaZa6lpsU66iuAvRRz9K27XwjH&#10;OVEcNxMM8rFET/SsL4Q/EJ/CunS2sGgWNwzn5ZbqHcV+ldTJ8avH19I0VnqC2qk4CWdsq/yFP2dS&#10;WvPb5FNpx+EtWHwz1u8ZTY+FLlv+uibc/nV9Phpq8Sk3aabZgDlri4Rf61yd1428WXW4X/iC/Y5x&#10;tMxFZU941x+8klkZierSE0RoR6tscq17WsjvpPDugWEZGoeP9PQg/ctl3n8xUf2r4Y2ahZ9Z1G8I&#10;PPkQhRn2zXBSSEZZCcepFc3qfie9gvSlsxVF4PuaapUVryi9rV2buev3HiPwhZWi6jZeBLySFiQL&#10;i6k+U+3SqK/E9kLf2V4c0yEA8kw7yK4e9+KnjDWvBq+ExOxs4HMiw8fKx7jvSfCbUfDWk6r/AGl4&#10;41e5jsWO25itYw8jKQeQG464qYtwWyuEYtWabOtvPil4pfCxaqIgDytvCFH6Vl33jLxHfE/ataup&#10;BjnMx4+lcJ4g8bhtUuP7IyLXzmEJdfm2Z4J96y38TarczgG4YKe2e1bKV0ROMt0egNfzTsyyuWyO&#10;rtk1Ulml8xijAZ6Cq2m3H2m0SR3PIxkjqadPNCr+ZI2AOp9qeyE73HyXIjQyyEkjnNN89lCu8iKr&#10;dMnkVnX/AIisbfMMbb2Iwcdqyr/WJ5ud5ReCAKmcrbFQT6mxf6vaWbZN0GPVlXvWFca/c3BYK7AZ&#10;znOD9KpTzEnduznrmq7yfvCsg2kDjIqFdjaSehPcymQ5k5z3J5qq0oJ2kfL2+XtT1ljblycj1FRS&#10;nEgfHbkHpQtxe9uaHhuTdqMYCnAPOT1pfEbltUkBPHoBS+FVSXVQuR+FR+JYxHqjsCM/XP1qLr2q&#10;NI39k2Z0rkuVB/MVPE2SR6DOKqlgxBGTzx71YjYBBng9Bk44rVmfNrdjmdyCFPOPypLWJ5JtmzhQ&#10;MVG4AUncc46AVe04jTrT7W+DI33Q3apY01LRCyWtxGpUArgcjpVVbeTZuk+bJyDSS6sG3Ft3I5Pc&#10;0tvfpIgQgqCM8mizK6aGZqcTi4OVIz7VW+zHYD2Hf1q9e30L3DL3BwKhLwGMYXHuK0V+UmTVyrIm&#10;VAVuPWmqCvK9fp2q20drIBggA4AxQbS3JYK46cU1roK/axUIDngc56NSBdvVTn37VZey2nIbPOAD&#10;TTA7uEQHJNF7MTVis6MWPGfXNRhMHGAD35rSeNbYFCSWPUYqoY1J+6aaY2tCBscfKetWbIYQjZnP&#10;6VEYmJyAfoasWcbRqxHBHOKHsLsKTsfCYK56H0pGnKHgHnjpTjGCfnJyeOKb5ZIwoIGcYIqdBPms&#10;Al4yM4zzR5zE4H8NOYLxtGD3qJ/K3biwwDQrIrlurJkyX06jKyMM/wB0mrEHiHULdx5V7IPYt0rN&#10;86PGQT7CkFxuwqqfvc8daaiG2250EHjzxBDGI49QII7mn3fjDWb22YXNyzkjGWOa5p3CuDhlx61I&#10;Z3CEIx49KSowfQbnJWdy6t4u07jkZ60VQjKlPnXk+9FaKJDld7/gf1dKgX5mbbnv+fFSK8Kqwdsg&#10;dDio4of3hBBIUjj1FSMkDAB+cdSO9fnMndWP0mqnd/qC3HkvtUMAegHf/wCtUxuJmxsCjngAVEoR&#10;MZlUt2GKkEhjCgZORxnqPyqegkrbsdGtyU5jYc5GDUiEuDvJC9eDUSM8gJViee54A9KlRN8e5myC&#10;M59fyppO92VFRtYU4VQoYBieOeaXzFZiSxZT90DjmkWMId3XcOowRTtqkjGfvfw8CmJxj1JPMBZQ&#10;qnpxmniYK2xQQMYOD0qGSWMHKsDggHjrTsr537tep64zmp95lSkloiR9xYBSQG6kHpUgATCmTp1B&#10;NNKkr0PTcCePwpXLMyqIucctSVy56RJUKsCX4JJ27fyGafE6Dou5s4LevNQxxrncHJHUDGCTmnh0&#10;j+Uk5x94A5pJXehmryiSm6CtljhgeCBRGu5SzdO2BjFMVtuGVeQeB7U+S5KttdD6H0qna2g9Ou4s&#10;PLBO+TwT29alcNGgUvyDkAdhUKSKgxuBwewpVVVYSOScdPl/Sh6W1Fd2JZ2ji5ZuB3UdKeJXjUoQ&#10;QCvAPPNQ4SZtwJAyMgAAinqiBigJBA44zmp1a0BO6vYp3pIJHzHjnJ6VQdkVclgSG4+bnNal4heP&#10;zFUBffrjFY1yhifZGOA2fl4yaW+5onGOiJBG27c0Y6/MfwppkIIHXsMHoaRnkVlBOFIBwe3amhlM&#10;uxev8RI4zVW0CVr22JI0wuWUkEde5NOcHDFHII7H6Uxyr4CgHPqccU+ORTtiVvmHqPf9am1tx83N&#10;pcI4ud5YE9jjGaJI9oznfg5AHtRFIrE5dQxPJA4pIlUtkhjxknH+eKrV7sV9dAAOFkWTt2H+fWrF&#10;tH5syhzxjH1/+tS2dp9tlC7wozkqFrdtdOtbeMEQ/wAI+uMdqV2+gtIuz2/r1KV/pWYFMEW0gEgm&#10;swJLC5UrgnB9q39RuYIbbAXDAEcN2/z/ADrnbmQyAyGQg5+X5elNrTVENq90WTeymNojtBAJyM/h&#10;VSMvsO/hc8ADrSxlGXardBySaTd5XGCeORjilreyLSVuZD45EdmBIIIwTjHHpQNsh2hOpycgdaYW&#10;ERbn7x+Xb6/hUkanBO4EccMOlU7dBczTs1c3vDsKBDMynIJBOetbBJG1MkA9KztDgkjgB3ZDcnuB&#10;V9SxckN904wec1WjWpk2pO1hZGwg8sNg4wD60+OVmGwFsjoeoFM3W6nYAzDPAxQzsFcRjaDwBnH4&#10;U1ZKyI+F3/InjmyMcsV5wRwaVQGlILAcdB2qNEyhDSfMRj0p7EchUzjgmkUr9hVVSWbhjjBzinjH&#10;mBwpIIw2McfWomBHBUEN1Ge1LGyRKzJnI6ijoJysiRRIVDFU4OMk8Cn+Ucb5HyB3A61X3bhlwSCR&#10;jI9qmDgBVQ5A7k45qltoQrSWqFKJ98LuXHA9advJy0UeBjAyf1oURKcswUbjtx2GKjZ44tzeZk7e&#10;nWnui3cUu4ZAUDbifbFCjqNuTnI5pAkbbtxwfXODiozPj5d5x1Oe/wCNOPLvYWyJGdmkLlQvrnvj&#10;vQHUcknp8z9eKhN1BtYB1wDjJNRz6jYQrxcp8p5AYVDTW5N22WVC7dyKcZ4NSFsZYyHKAZC1mN4i&#10;0pRgXiZC4wBWPqvi1rpjb2PyxHBdiOaTaVynaS0NnVNeZJv7P0pDJIwI+U5A5rM1GO3tbQQ3D+Zd&#10;O2WBP3fxqtb61Z6fATYx5lP3pG6/hVNZ5Libz5mLOxJYmonKMkPld9y/aZLkKnzdfWuk0VwqAnk9&#10;cAdK5u2k4Cl/vD7o6n2rodI5jDYAAHyiuOd0rHZBpyIvG5ZraKTHzbznnHaucd1ADFeT3A5JrovG&#10;0oaxhf5m/ecHHtXNXDIRuyAD6f59q8+b993OyE4xgaeqRx3OpJ50hRBGpbI7Yq/a6/pGlwbbRWck&#10;fMdvU1k6kCbmFmIBaAYOepxVMzOdokb6EdK9yj/Dj6HkTadR97m3qPjCSZSlrEU44Pc+9ZD388wI&#10;nJkP95zzUJPlkpjnHTNMkGQHc5OD1FU5XepFraLcc87BgrH5fUccU15CqFVDDA/ibgVG7FTjaQCO&#10;COvNAb5cZYjPGR1pNK2okug8OHAIJPy9xjFc58QBg2b5JyXGcdDxXQnjaoOfXmud+IgYRWTqMfO+&#10;MjpwKuMknuOSXK9NTHtiv/LRicfdGevatCFtwDbQQRgAnjis2BxtwQeVGcAcVbtnBQI64DZ4NW9d&#10;CIWVkaUUqKMJlgefpUnmps2Bu/BY44qnHJsHDj6Y/WpPNcPjd256cCsnqaOUo7lgTggOV7ccUqXK&#10;tDwgzkHntUA+TJUlhnv6UiSISCXOe2azepo3dalk3CljlDkEY7U6OdAQxlJOSCMVWL7pNq5UEckH&#10;NKjKgKIcE9DipeuqK5oRaLkE0rYVWIBU/d657V/Px+2T8NPF3w2/aV8YxeJ7F4ku9duJreU/dkRn&#10;JyD361/Qfolql5exxnG1iOBX5S/8F5fgpZ/DP4k6J4m067Msestcs6MP9WwKEjPfrXZlGJq0cwjC&#10;K0lozz85w6q4Jze8dT8/FuQAVRQMU3IJOeMjj/P4U0NGZA2DgDt3pdgmYL93dwcdjX3TfLqfFq8o&#10;gpj3bDkg+oxxRtAU7c4AOM9a+ifFX7A76LZ2C2fxb0cXd7p0N19lv43g2iVAyjfgr0PrXJeL/wBh&#10;79onweyrL4PW8EkYkibTruOfeh6MArZIP0rKNem3vY1lh6kV7y1PI87lLKTjAwcUisTwzEcHjPWt&#10;LxN4N8VeDL0af4p8PXdhKwysd3AYyfcZ61mhhkqcgDvWqaeqIcbOzHELgbH5OcZpBI0btgHb6e9N&#10;8wsuGYkdz6UeY2/cST26d6aViLxvdD2ZHOWBHfGe9MUEIMnj+7nvSkFecHjHOelN3FDmMkZHOO9F&#10;9kNLqxwYFcAnrgA0gLA/LkEnBBppGeq9OmKGLMvPPPXijyEtVclW5kjAEMj5zkDNSjUb9SB9obHp&#10;6VVUEd8YHHFAOGwpPtR0Hqo3sXz4gvkCv5zAjr6VYg8X3saGN0DH0z1rIZiy4TGQOTTYyN3L846g&#10;UrRtqNNt27nQQ+MnVADbgHvxnJqzB43twcywHcO/rXK+YpYY5Gcc0u4OuCeCBgZ6UnCHUIyk7JPY&#10;7OLxlpUh3sdhA6HtU3/CRaZIwK3ZHoCa4Un+EKMZoVmUggkccUezjcpVJaI9Aa+sHVY4riPJ5Ybq&#10;nRItxkDBlI/hYV54ZZY3GHYYXg5p8Wq30Kny7lgOMjPWodLojX2z5vhPRIrUNsVdx3Hp609bYlMM&#10;uOoGetcHbeLtbtFVlvGyDwCavWvxF1tCHkkVgcbtwqHRnsJ1YddzqnspEIfeoBBOAOary2zuCMDH&#10;UnpisuL4mNNKr3unKeMMqtip38f6Y8eY7QB8YZjk574pqjV6IJVqTWqsaUdkuVklDbf9kdafcJYv&#10;OViQog6ZHNYFx46cqRCvHfAHNUpvF95IQEXHy92//VW31ao1qZSxNOB1jw2ka70Y7jwMtwOKqO9k&#10;P3izpkDnPODXLzeIL+RCCVxnjAz/ADqFtWv5CI1vSATnrjNVDBPeUiJ4xOKklodU1xYxnMZLZPzH&#10;sD7ZqJtXs40JJUMQeGkFcm00sgLSOxJPUmmeZk7dx9c59qv6pT6k/Wqra5djpZfEFhGNsU6nA/hB&#10;zmqs3ii3Byjys2MYAA4rDUSyJtihbI+6QuQakTS9Qdiws3zn7xXAq1Qo01sR7atPYvv4iZBhICST&#10;wXfp+VQN4kvdpiWGJd38WM/zpjaPqS488oo75btUo8Og48/UFAJz8qHmtE6MVrYhyqc2lyH/AISH&#10;VHIBu2UZO0qMfyqu93dySsZppGz/ABF/0rSXQbTZgGR23cYGM1ctPCF1dYWz0KeQkfe8tjn/AApK&#10;rBbFezne7sc95hAB74/OnRRzM5VY3xx0X9K7ux+GviiWPKeH0hyfvTkIF/E1NJ4FmtmCal4n0y22&#10;9d1yCffhalTnLaLJSpwerOEi0vVJhhbZsd2Y4/nVi38L6jM2CFVsfxNya7GTT/AdkAt/41Mxz8ws&#10;7Yt+pq1Z3fgK5mCaRo2r3z47sEB/LNDda3RFx9js3c5CHwM+0yXepIBxhQOeasWvg3Sy4Dzzy+yD&#10;HNdXa+K/N1eHQvDXwzt3vJH2RR3Mxdi3bioNS+IXxH0rVZtFl0S1064hJEkMGnruT6kip/eOVpTX&#10;yFZU/gjoUrP4fNPj7H4YuZgeQzIxFalp8MfECDzDotvZAD79xKi4+ua5fXPH/wAQrl/L1PxFfKp6&#10;R52A+4xWJdapfXjhry6llycHzJWOaaoRa1k38ynXkpWSS+R6NN4S061JGueOtJttvaOXzD/47ULH&#10;4UWWRdeNLy7I/gtLTr9Ca86DckFByea0fC2h3virxFZ6DZTbDczojSY4jBPLH2Aq40aN0uW5Mqja&#10;avZHXTeN/hNpn/Hh4N1K8Kjlru72g++AKwPiF8T/AA9rHhe40jSfANlaeYvFzuZ3X6EmtH4xfCu2&#10;8Az295oOrPqWnTKU+17R/rBkMvBP4e1eaa02NPYJ265HWqlCMYtJCjLszm3X59ynqfypHVxliN2e&#10;mKUAcu56n86GwPbB5rg6m1pDJFKoSUOT2oXepJ3g8dM0uWQkE/ePGfShhty2Rlu9CRF7u9xNrIcH&#10;J74FOBQjjOOtNYZAbjPp3FKpHUqCR260loUmos6Pwiri3ZwSRnBBPWvRvhtoi3ckupG6hjEKcGZu&#10;+fSvOPCjbLZvlPtzXU6Dr91o+TbBSG4YdsVtFuxm4u1ja8e2lna6y32W8SYuu5zEMLnvisAuGGN5&#10;OM8HtSXl5LdzNcSNy55FQFjvNOOuw+mpLPI2w7T/AAkjPSsF9CuDcb7iVCC2cd627loxbl3BIAx1&#10;4rmLe8km1SNELH5uAx7VLtfUpSe1zoVt7dAqLGAT2C9RWfNHpssptDEwXkPt7HtWg7qyblQhu2aw&#10;tQkazuH37tpPPHDfWlJXQRT5tDC1LS5bS5eCVSGHQE8VWDAEMXGB0x2q3ruvvqUoeVE/dxhF2rgE&#10;D1rJd2lcHecdx3oTbWpcm279zrYvEtlZafHHGwZwo5XkZ96y9Q8QajfuV8zauM46VQjbAOAT/Smk&#10;BXycj8etDk2rEKKLCzMzZ6HPPNSTyKVCuzYx19Kqq4D5I6881NK4Y4OTuXpiptZjV77EMsjBSBzk&#10;55NQvMm0K2Ac9xSyl2G/IG3161A8LSDnnPtzVeoJNbIsF8INw+6ByKjmlYgsrELjkA8+lOAMaAuO&#10;SOvrUbkZ2FiMnr/ShWQ7qLsbXgjB1YZySwOCT0qp4pfbq0oYYOetN0Cea3ui6S7SFzmoNWnFzfPL&#10;Jk/j0qEv3lxxfuWW5WWMiTjPXOc1YLYGzjcACDVUsx6Hk85B6VOrEgNu685zVqzepGkRyOvCMBnH&#10;NR6peNI+xXICrwBT2wRyOB2FU7wZmO9dx7in1H9m1ypeXTq4jEh4HIzTF1AtgbgMCnzQwvLg5wRz&#10;/wDrqKWyCZCv2ypxVpqxNmn5DGl3sSDnJzQtw6Z+ckZ5qCSOVRgE+1NDuBgHPGOlXpYWrLf2xhg7&#10;uvrUiX2FI9+5zVJZt4AkXOOtKNsmcdB1zSsmCepfGo7hh2qxa3qRK0xHb5cetZIDNxjqORUtxK4Q&#10;QDIwOeKTSHqy79s85iS2CQead5sRAdsZ9zWYkzKc5NOE+RknvRbqDb6mgEjI5/nVi2ihEBPmANnv&#10;jNZRu2xuzx6E1Kt2Qu5IzgdcdqGmwvyl2Q7fuNnB79xVW4uJU/1Y/DNN+1u+FCYwc5zUckm77wBJ&#10;oUe4OaSuIbmQkKzH34pjIuSdxORwBT9j5P7vr0NI6gNhsHinYi7drELBgevQULlOSpx6CnTDOVGf&#10;u5pivnqOc9aoaElct3IA7gVYSRPL2hjz7VVuCd2DzyM1PnEJKYyRxxQluLW6JYnaMHHPsaKZEfk3&#10;E4yaKLohydz+r1WLKWOeDg49KFbILKxUDtSIcMWVeo+X1pxkdfvsQGH+elfm8lE/THzNj9hChiAD&#10;1J28U+OVkjKsoOem3ioRlhk9CPyp8G1W55wecntTUbpoabXUkWZFcFSSec5PFSicxrtDc5zgjioi&#10;Rvznhj1A6il3+U53ZAI7j2pJME3uS7XKh3PJGAAOKeQqR5Yn+8CfWoY7g4VIxyG5PoKdI8kkWZeM&#10;HABIz65os7lXjy6LUkVFUtxhSDwAKkVQyrKqgbzwc800DICq/GepPX2pI3UsSygnsPTnGKhvUmyd&#10;mTbyEKrLuyoByTk/jR5mQDtDBeM5qJFBk+bgKM4PY1OqhwRgYz0zTaSCMVIdED0U9Op205SxAYDg&#10;nr/WmsGcE7gD6LzSFih3bmznt3pJLcv3rNW0Jgyqm8Ekn1OMUpVWjDBuSw5znAqNSAc7txzjkZqV&#10;tjjAVSARyRxTIiuZ3AMzYhdThsYbHapQdzZDEKSRj0qFJJJCNq57AkGpcYIO5st3x+lTbUuKdrj4&#10;Y025Eh3YAPvmhmbf8rYbn+HIprlW4YKTkAZGAMU6MgK2WGOxI6Ubq7FZJWGXQQrg5YE9T71lagkQ&#10;BUqOTxz3rVnkIUqMlRyQf6VhXpDylS2cccimrdx8qtohUZjgfXIJ70Big+YfMQDtXikYhG2McMDy&#10;SaV3ckDkt2Pp60nZlLezY4hpOMKOOBQHUklVICnqBUZYlVDOSQTz61IGBUuSQuORSs7WFBe82Kio&#10;HOf4sYYHr+VS21pczHy4BnI69MUabbm4bYY2YBhg47Vv2NutsAFY8DnPU07a6EcztdlfSdOnh/eS&#10;uF9AwyTWgyArtzwOh9qGKGMEnI7Yzwf6UMdzZPTtheKrlikS5LRMxtbvPMY+WoJPB2jP4VQy3yDa&#10;cZwef88Vo6xBCiYWMBieV45rNTqcuWIGOKnc0i79AYwk+UG59ep/+tTTgsFcnBOD69aG3KAEkJ44&#10;PvTGOWLEEtnnPaml1b0Gp9O5NuDktAQBn8xU1iiyXAXaQCQOB/niq6BIV8pkPTOR/KtLQbd57jeX&#10;B2nHT86FdbCk1azOgtAI4Uh8wnHRccVLHlCR5Yxt+9TPlwI1AbPAyKdvfG0AL6j2qrWTMlK71JVY&#10;FhsbAHJzS4iUeZtHJycckA1H5m794S2R1UjtVa7v4rCMStLk9B7nNK10JtIumbdERt5Iw2f8acZD&#10;GvXjvgda5p/FM7SAscLuJGKZceLbqdRFDhA35mqbV9CkpJXR1BaBAzPgf3AT61Wk1vT4RsluVBX1&#10;bJ5rj7rVLy5YpJcMeCcnsar7S7ec7nav3lHfFGjEm+uh2M3irTFBxIWbvgZ5qFvG1okShYZMjopx&#10;gVyimOVtwUkkkLx1p7KkceBkE9ieM45o50rJC5fevY6EeOWGcWwwPu7jnmq8vja/JKxQBcDHTvWL&#10;JK5i3AL8g5INIFkkIMmMNg4B5+lCerKcOiZpT+KdVZmMtxjjOcCqzeINSm5e4ccZ4eqpGWZnwRjI&#10;A6gYPFRrFIX2kkZAOQOg/Gk22twUWtyV7y7uBse4baeoLHmmNLmQOg69geBSBkjcjJIB+YleDTQF&#10;ULuJyT0wMUdbgojlIYEgE5Jzg0+NVyUiKe5JpgDFlVEK45O49e1LwxZWO4H5lNJu4TatexJEW3AM&#10;uGJwpAyCKuW7ZYDafvYFUh5gfCnG3rzVqGUZX93n5uSOlQ7JWGm27mnZSlcPtbqSAP5V0WjhkGCV&#10;bI9MYOK5iz4fac4zlgWwee9dDozYVuOAeGz396wqK6sbwdh/jZV/suNnbID/AHvSuTkdHXaqYBHN&#10;dZ4xU/2MmVbIkBBzXJTiJflznHQKa82pyqZ1Qb5UaOpmMywSMuM26hQR3qtLkReYYgCMAjNT6gEk&#10;S1ZXPEJAb8aqtIiEq5LMB0NexTsqUWux5s9KjUtBhaOI56nqRUbYLb1Zt2fTmny7vN2gDGeTimJh&#10;VOdoGOBmtEmtSethXbnDAtzz700yAOFfoBycd/QUwguN3l+4ANOeQgby23noepNGtxJvzFyrLgx4&#10;yeoPtXN/EMvJa2iu5IEhxwT29a6GQvncX4/hJ/lXM/EaUGytZi27Fwehx2NVDVomcnaxi2ci/cZQ&#10;SON1X7cK6BTgY6Me9Zdq+75yMAHGDx1rRtXztjKgheeTW84tbGUGostoXR8KM4HqcGpCAsoYZ5yD&#10;gZqCKWQZAOAT87AkU9HZm+cMflzk+grndm7GqvJWRP8AO3VsDHQDrTSrHCtEcHjGajXcvzA5Unkc&#10;8Zpxk8slwDnPJBzU3ui7PRk6SMW42q2MEMKeuFfJOSOMZzVN3CSlw3y4545pLe55Z1OcHPU1EuZL&#10;QuM4K0XrY6TwncJHqERYknd1BxX5N/8ABfj4v61rX7S1r8KdStIm0/RbBLixdMh90yqWye/3RX6q&#10;6JctDqMLs+AzA4zxX40/8Fv9Ruj+3hr0Uku+NLG1EWRnYPJTgfjmvRyelCWOTaPOzidSnhGo97fL&#10;+u58iF7ByCXlj9QACBQEty4C3yBsZG7Ipn2mJ1PmWwy3cHFRv9ilaNh5kexidowc59a+0tdHx9mt&#10;T3bX/wBpHQfiZNYah430O8tryy02CzW60fUBiRIlCqfLYA5wPWr1h8QNC1Z7abTvjTfQyWwAiTX7&#10;GT5AOgDrvAHPqK+fQlrKdy3PQ8AgjBp6idG/0e6GP9l6xlh4s1jiZx31Pon9tX4gaT42+HHw8tv+&#10;Ew07V9V07TriK/lsJ/M2/vMpk/7uOtfOkmB8xGBjNTi51ZRiQlh33rmmjUn3HzrGNgvJymP5VrCP&#10;KrIzc5SldlcMxIaVMHGaUMeV7DH8NSNd2TpteyKtnlkfP6GlX7A7bknkUEc5Tp7U3uSvdehGTGq/&#10;fOSOQKaVQIQqduef1p/2eInEVyjjuWGKellchQyKHAOCQ2aGkFuZ67EHzHJJ46UjgICCnTpU7W1x&#10;EWYwOOP7hxVZhKvByOcgEdaasxNJMcxHlkKh6800MWG5B3474oVirBgBzwcelBIY8H8ccU1orid5&#10;fIUM4zxgE03agG0DnOTk9aVSeBgjn06U1wWJMa8ep9acbDvJdB2GA3A8ntnpQdqgZ5OemOKSR8Lk&#10;jqKA6njaRzmkK99GKZmxySBj6GiVzEB8v1FMcj7zcZPGKN2DgDIJ70aFRbSJC52EMmMfxdSaFyCR&#10;uOCMc9qYE8xjGq9Tng8CtCx8OvdKWlvoo8nsSaajdWE5FBuG+cMeaXn7oIH96ugh+HxnH7vW7ckj&#10;JycGpH+F2vRDdBJE6k8FXzmnZktPY51FDRLjOPXvUsIlm3bYWI3DGRnPFX5vBev2snlywIABxiTr&#10;V/RtE1KJ9sp8sZ+ZuorSLa1QpKLVjKi0y+kG5LN2B4OUxxViLw5qUx3SRKg6gM2K6aPTLaRc3erY&#10;4wAFOafJH4bsow9ybuYjgFYiB+tU3W7WElTt1OcTwszMTPeIhBxhcnFSx+GbQENJK744AC4rVPin&#10;QrVv9H8NyS7Rw8kh5/Kq7/Ea4j3Cz0C3iyeCUJ/nTcKrW5F4L7NyNPCkLnbBYSyA98EirVr4L1Zp&#10;QIdGwB0ymM8e9ULj4j+KmXal+YlY8rDGFGKzJ/EfiG8bdJqMzZ6kuelJUu8mDnJPRHXN4RuYcNeX&#10;1rbjOCGmAx+Apkum+FbaQvqHi6NePuwoWNcS93cSoTJIxwOpPSo5Un8syqG2g8sFyKfs6XUbqSel&#10;jtzqXwzshiR766PQlVCgimN8QvBtscWHgYSYON11csx/SuKKSoGVlI4z6cGlICDJ6N0OapQhF6Iy&#10;XPf3tjsZPi9qkY8rRdE06z4+8luGI/76zVO8+Jnjq8IE/iWdB0CwAIMfhXNRrmYApwFwWB61K3pG&#10;SAABz2q1Kw7KOxau9b1PUJD9q1O5lJ675Sag82M/O8f5nJrz7xl8RNYs9Yk0/THEawnaWIzk965y&#10;58beJLknzNSkweDs45qXJMbTbPZhqQgIVpEjHruAzXW/D/xbNY+YtkhUFTi6HX8K+XZdS1GZlllv&#10;JGIPVnJr0n4feK/FT6Ella3AWJ85L4PftSumtCo+7LQ+wv2ZP2p/gB+z5+0dovjL4t/DfTPEmnx2&#10;EyXyanp4uo2d4iq7oiQCQ205BBxnFdR+2P8AG39nX9or4uXXxH/Z18CaX4d0g6bDHPDpGmvbRPMq&#10;AO/lO7lfmz35AFfGYtg0WLgCVmbcWcZ3HNbfhbxTqnh+2v7DTtaitEu4Qrh4t3mYIIUHBwfy6Vz1&#10;aEZwvpddbHRRxDhNxt7rPSviPr3wT1D4EWej2j6rcePLHxFKrzpGq2K6YUG3r8/mGTPXjFeQlioL&#10;AZPvzXS6b4Z0OLwtq3iDxVrt0uonyxplvDDuW5ctlt7Z+QKvT1Ncu7MHbPXrgDrTwkacI2i+v4kV&#10;03O7AOMZcknJyeldz+zv8RdN+HHxHttd1Swt543jMWLqIOiFsYLKeo9a4Pd1LrTVl3NkDkcc11xb&#10;Tv2OVw5o2PoD9p742x+I/h1D4KQ6Qkp1M3MsOnWCReWCDgDGTj8a+b9ZZm09yQWGM/jVy5Z2RlLA&#10;nvk1Q1c5sJHw33eDjrU1Jc6bKhGUUjnfMcZB9OuKGOCS+cHoetBAKbkwcDk0gwVwWzz0rzUjovLY&#10;DINmT06ZIpSwK4wT+NNcPkZ9elKq8EjknrmjRCv5ChkHTI+nFC8EE+vXNI4UDbgk+vXmnAAAE7sj&#10;vigWu1jovDGRAWP8R54rYgkAUIwwCTx71i+GlLQMGwTnnB6VrQOWXDHndWisLV6E6ttUAj9aakvz&#10;7thxnp3qN2BJIOR6HpTZrmKGMzSSqFx+NXcHq7E0hWaIx56gg1g6ZDb2eoyPK3yp0LGl1PxYqAx2&#10;g3dRuYcVh3F5dXLtK8i5b8AahuN0wurm7qHiu3QmO1UvyQCTwKy5NZe6Ek1zzgHao7ZrOUKWyx5z&#10;8vtTbmXbAVGcd+OtS3dlb6lSZiQCoOCc/Smk/MNoAJ5B70sgjwFDdDxxj8aaUkyHYBR2xTVgs77F&#10;xQcbkPYZxTXUJ8hYjHTnkUiluFHQDnjv/WkZ8fcbGO2OtCSuN9wiZzP+7HU9/SpJWUEsBnA79qiR&#10;pBKG3cE8sKSUIZNwUknpSuri6aDHkkEhZwu08Uhd9mVBGOmO9Ndt/JOBnJ/2aSF03Eg59jVrYabJ&#10;RvaPcYzkck+lRyMrSEKAAR1PrUqNkkliODzUEkhRgQVJ45NSndijvcksw5c+WxXjkAUyYyLI2E5I&#10;546Gp9OfMuT164qveBxcM2R8wOMHNFmwSa1RDvYvhTg9+asI+AFK8dsZqspJbOSD061OH+UDBGOh&#10;BqrISZIATuyAMDgDpVa4I3FmHephI3IfIx0qC53ySYJAx2PpU2admVZRWiKty6o28DjqPao/MWUb&#10;lI9s0XoO1QBwfUVCkbP8ueD1AHStIrQSve6Q4KGOY1zxTHtpNvMY/DvVpI44hsTP+0AKd5eST/Wq&#10;JavuUltmG4ccUwROCcjHqcVoCEYxweeCaY9r83B784oTKs3YpxORLvZScdfeke4y+WTORyKstako&#10;WB5x6VXNo4yAnIPpT0ZNmnqIGiPBAHXrSgxqPx61GysjMDxgfnTDkDawPXtRa4EwCtjByPX0qVZh&#10;G3Q+hzVQLJ68BfmFSFGYlw31zT0B73JRMpJCsRg9O2avWNv9s2+WnJrNjtgpznt61r6DmJxsbk+t&#10;K5Mo21JZtLltoxI474JIzjmoJrRVTIwT2PSta+maeHy2I5HAIqlLZzrBkuTj+6OD70XVh2d7GRKo&#10;BPynAHeoVZf7hxn8qt3dmykuASd3pVTa6NwvPTAppxaCz7CTMN+SB9amwGhBRe/eoWCsdzKc4/iF&#10;Th0Fuob144phZX1HRHYgYoTnrRTo5AkIymB2wKKdri5Uf1a4ErF1cZzjr1qSSSQD5Tu4xhRj9Khg&#10;IbIWf5hwCvbPNSh8nC/eHAPrX5vUT5rs/S7KWqQ8NKSgTChv4j/jTikkhypIXGDzUYlAJJU9ccCl&#10;XEjgglcdPWlfq2JRcNCWJYvNJkOTycE9TTxNGX2sxyWzz69qaI4yMg9Sc9M0qeSSFHzHu9Smh9LN&#10;kqyKuSHILY7YxQssrAq/A6kYznio0lVOI1Oc85qSHzAmFAOOGGaaaGvedvzHHKqAG5zwT/SpV2xj&#10;LOAQM5C1A5ZiHJ6EgA89+xp8aruIkfJGSVK9qNUrj97uSxSKqviHnqAR1/GpEmkdCduOScEdKgEk&#10;JOZB/D8vOO/tT1JVAY1G4AHNDjd6iUls9ieN1+9GOT3A6U4cspEgHHU1ErnO+NzhicketOWFSd0n&#10;B9CaSTvqPmbQ8SQg4BP1Hc0+N1ckDlsZ6jpUYKu68gYPQ96dH5WGCHk9/QUN2VgbktbEyhS2VXnt&#10;g804ASnyt/3TkVXAk2kZAIPysKlWTarMZCCMYNS1qCXOSs8e3ey574z7URpGRs6Z/hpGSJRtJ5zn&#10;jnNNDRhvlUgkcinFJ7ib11C+d3QIgzkcisS7VlkMjcfMR19K3F3ujMeAF4ZuTWXd2mNxdCxJGW7Z&#10;9vyoSSYczSKibuWCA7R0PIpYW+UsTj587j0zUsNjPKB5cJ4JOSatW/h99gSZtilc4HJ70vQadraF&#10;IyBVIBzg8kDnrVqysJroALnbnIOK0YNLs7UbY4ge249qtxwRRoI1hUEDAOOc07PsU5thYWaWqLtG&#10;Cx+Yk8n1qfKFgDkAdQDxTFJVeh468c9PalAYvvZvl7DHenona5EpNLYcFZlJJ7cjgVDdTx2sXmNI&#10;VJBxk1IT5bFuTnsR+mKx9XuWlnMcjAqQeD9aNSXuRMs97OZpHAB5GOc0y6kiQiFQOByQeOaes0Nn&#10;D8p5C9u3FUwI3uCz9+QcUnsU1yy0JJGLguhyw4NMXDREuwJwfmHAFNUhzubGM5xj2o84tJwmem3I&#10;6GgpRe7RKdrRhCeQOGHU10GixeVbAmXgnrnqa51JWhk2eZknoTTv7TupVEfmBQR0BppR6ky952Or&#10;nv7W1OJpkwvUZzk1QuvFVsi+VbqWbqTnA+lc6THuyCQR/EW/WhHfa77gR0PoPoaTfNsRZI1JfE+p&#10;zh9jhPoefrVOaeaYsZ5sqw4OfeoeSxgiZCWUZwc4pf3cZO0j8uDVK3QaUouzWg5SJV2iJhtGPam7&#10;1cBn27gOuc4/KgSyON+7GeMcfnSLuYn5RnuanRMpc172uEahpQwI6nJI4pTGzx/KQfm6AfrTIiDP&#10;szgnkY6cUSqTJvjDHnl6dtbMiF+V3RJGicJGo3A/eJpHDtyZNwXg80yPiTEJPB4pxYNIFfqeq5/W&#10;r5UpXKU04WaEjIEhjU4AGCDSsJByxGeSKblVZsbWPQbc0jxAx4kbB+8eetJrW4k3FXf5iyOrtk/f&#10;J+Ynp0prbmfbv2lcEkdhSK21SzMDnsxpCyjJAU+7HqKW1w3jew8sZIiAxC9AxPXFIZgSAgzlcsRw&#10;Qarvc2ysB5yg45+bnFMn1jTLYDzLyIEZyWlA49etHK7XQnLTUtLI7NtBAPqTTvNKt7knYSKyJfFX&#10;hu2JNzr1ko4GHuVH9aqP8T/h3ZgtceOtKQA5yb+Mf19qpxfZi5oKzudGHDnZ5ZHBwTzVqAlCOMe2&#10;Pb9K4a4+Pnwa02QtcfE3QlBTBDanH1/Oqcv7Vn7PGnj/AE/4v6IpJ6i9Vhj8Kn2dR7JhzK1z1Wyc&#10;M+XJ+YYAA6Vv6MoxtL4HVQSOleBL+3J+ylZvuufjVpKlRzsmZsH8BVyy/wCCjP7Hdiubj4z2TH+I&#10;raTt/JDWE6VS2zub06iep7t4wj36MJCVJBB5PTpXHOFDs8Z47YH1ry7xX/wVB/Yxk0o29t8UzO/8&#10;KxaVc9j7xgCuEv8A/gp/+ynHIfs/iu/lzkgppUufbqPWuKVCs57HTGvRirNn07eOrWlk/BIhOfTr&#10;Veb7mScY9q+ZL/8A4Kx/suJDbQWz63K8aFWA04jJz7kVk3P/AAVt/Z+jdja+H9dmRBxi2RR+rV6l&#10;KnOMEmjza9en7Rt7H1Y2wAr9PbNNcooMqk8gZz6+lfIN7/wWC+D0Sv8AY/h5rsuOhZohjn61lX3/&#10;AAWK8CkbLT4O6s6sucvexjPv0NbexmzL29C1t/vPs8s+cRooAHy5NMeZzIFkzyDg+wr4ivf+Cy2k&#10;xqEt/gfdsF7y6sq/jxGax9Q/4LNakyBbL4FIWJ4Z9c6flFVLD1L3Eq1O2h97EYQA4wwyc+mK5j4j&#10;hzpMDkZAugVxxjg/4Cvhy4/4LL+PXXFt8GdNT1Mmpuce33BXNeKP+Cunxc1u2W1/4VxocKLKGV/N&#10;lY59Oo4q4UJqe6JlXpyPuuxZmXzSRuByee1aEbqq5AJZzg4Gev8AKvzmf/gqf8dAoa00HQ4sLwDC&#10;559fvfSqs3/BU79pANvhTQ0BGABp5wv5vVyoSk7xt+JjCvZ2aP0sQqDs38j2xzTgxXhlHX5s88V+&#10;ZMn/AAVC/afdtw1nSI8+mmr/AI1Fc/8ABTv9qB23/wDCYaWmcfd02P8Az+FYvCz7myrwp6pH6eK+&#10;xwEGFyAVPrSyTxgHc+wYxwPX+dflzP8A8FKv2opMAfEiwjXOfl0yEfzFVm/4KR/tRysWf4vWqjHT&#10;7BbAj81prCzkh/WVBqy0+R+pOVRtu7gLySen1oWVYnUoe/581+VM/wDwUP8A2kZRul+OsceBn5be&#10;2Gf/AByqsv8AwUE+P+4+Z+0IyE9lFuOPwWo+qTS6/cyliqd9D9b9GeM6hFlgBu6Zr8f/APgu5okd&#10;h+2vPqdtcHde6VBJKp6ZC7f6Cpj/AMFC/jhDKJT+0lchkPVJ4wR+S15t8W/jXoPxp8Qf8JX8VfHk&#10;OvamkQj+2XjB3CDtkCuzA06uFrqo4t/I5MbKGKouCaXqz5vX7RGC7xZAHrSRXRAY+UwOMcLnFez/&#10;ANsfBaHkmw9APJJx+lIfEvwiiUJHBbOvP+rsWI/Ra9xZhNq3spHh/UVDaojxprhM5LMM9yvSpPMV&#10;2CodxPOcV7APEvwzVf3eiPJzj5dKkI/9Ap7eJPBaf6jwtdk5+UDRJP5lapY2s3pRkZxwUG/4yPHw&#10;12DlQ4+XjBqQT3nzH5ueDlc5r2NdZtJIvMi+HurEdmGiuB+ZHv8ArUNxrd3DGTbfDbVyA2MnTcDp&#10;WkcTiX/y5YvquH+J1b/16nkYnkdctaAkdTtIP6UI6MCHtGAI5Ir0+fVdemLKnw11DG3JJjRcD3ya&#10;zb0eLrlCYvh/cAup27p4lAx171tGpiH/AMu/xM/ZUmrqocC0MDAEFxj/AGeBR9nUkCO4QexOMV0d&#10;/wCHPHN4rRweFUiPSTfqEPHufmrIn8D+OLuQpLY2gKnvfx4/nW8Y1X9mxk3Ddv8AAqqdSgIkhncn&#10;oNsgP6U46jqYjxM24A8iWMHH6VW8Q6RrPheC3udUFsiSz7B9nulkIPuB0pi3E64USnpxk8YptOLs&#10;0Tz63RcTVIJSRNpcJOPvDI/lTVn0pv8AWWsi/NxsfIH51CLmXcC4X/gSjP0p3nwlCWiUE9QvGKLJ&#10;MlSlykjx6YybYbt1zzh0qNrJZFJivIz/AHRnHP402WS12gFGB65zmkK2rFsTbcjjIoSXQSswNlcj&#10;hdrAHkoQaTaw7EFR1Pek8lnxtuFODgFTQIr0EsrsVz8gpoaa3sMclWBA575pFLlSpYjI4/z3p4u7&#10;lFKtGGU8/Mg609biIsDLaRnA5A4/SixKd5FS8u3soDJ3PBwKteD5BrXiG00a+1JraGeYCW4Xkovc&#10;47/SqWv+U1qGjVlJcZ54NZhR1hkeNtroMq2PpWsFzR1FU0dj2j/hRsi6de63/wAJ8klpCgltJUiU&#10;+fESAG5YYPJ47YrnPGvh648A6ZaX03iiSae9t/Pggitjt2E4G584B9qxdX0VfCGs3GjWvja/SSzl&#10;aLfFblQcHth+AaiH2nUNPbS5/iDM1s3LwTwSFc5z0ye9ejHJsxaTVJten+Rnzd9yrF4/1PZ80x9y&#10;fSrSfETUEICvxjI6jNVD4KtT/qfF+nEdhIkyn/0CkPw/1CZgtrrWkyjk/NqKp/6HtpSyvGxvejL/&#10;AMBf+QcyjuaUXxOukkEjRDcuCGDnIq9cfGG8voo7e+aWRIySqNLkBj1Nc3J8PvE5cFIrSTjA8nU4&#10;Gz/4/TH8A+MAcpoEzgdREyt/I1zVMHVg/ejJfJlKrK1joE8faU8gLW8g6ZI7VOvjPw7KxLeZznOU&#10;FcpJ4K8ZQAs3hbUOnLC0cjHbtVG407VbSTEthPGQeQ8JFZcktrsHUt0R3/8AwknhCaPbJdNH2LeT&#10;/hTTfeGZmBg1yHHH34WXP5CvPmBC/vFZR1yaaHcn5ZevQZpezl/M/wAC3JLXlR6Vb2+iSuTa67Yq&#10;WXkMxHH4irllplxHEYNN1zTmQn/Vm7QZP0avKlmuEb5JMD2p4urnPmGQk1Mqc5ac34AqtNfZfyZ6&#10;Vc+BtTvrhpolhkJ/55XcZ49Mbqhb4deIUBEOlSOM5KqQf5GvO11S5U8yMCOoBqaPXtUgwwuZBgdQ&#10;5FCjiNuZfc/8xc9Bv4Wvn/wDuJvA/iO1bc2iXa7Rz+4JH8qhk8O6qrYeyuF9zARn9K5e38beJ7bm&#10;HW7pAOgWdq0bX4vfEG0AEXim9AUYGZyRSaxdtLf19419W63/ADMbW/gbqGqahPqS6mYzK+7Y8B4r&#10;Ok/Z919SAmqW798lSMV2kHx2+I9sFT/hIpJR6zRo2T+Iq2P2gfHDr5d21jPzz52mxE/T7tYOOOX8&#10;v3/8A1/2W27+7/gnm8vwG8V7cwzWzY6DzMZ/Suo8IfDjxLounxQzTQ+ZGx3KHGAM10cPx/1dQGuP&#10;Dmjzc/NmwAJ/LFWf+F82UgAuvh9pD8c7RIv8npOWOX2fx/4YXLhWtJfgRah4dunkUW8KlcAttcda&#10;pSeGtRFxHIbZkKvncqhsEe3etdPjb4PdgLn4cW4yesWoSrj35zUg+K/wwnXdP4LvIW6bodTB4/FT&#10;Uyq4taOn91v8xxo0Er86/H/I0vDfjyx0L4e+KPAev+BBq1/rklrJpWtzGRH0sxMxcIg+Vt4IHPTb&#10;x1ripba+LnfbsGHUba6uL4h/COZiDZa1D3z58bgfoKtJ4u+EE65HiLV4eMfPZI38nohiKtP/AJdN&#10;X/rpcupQhUd+fY4TbMGwFYE9iKjQO7g+Wc57jHNegNq3wrmIUeP5V9RPpbYP5E077L8NrhgIPiJY&#10;d/8AXWUqc/8AfJqvrz+1Tl9z/wAjH6u1omvvX+Z55IAsRU8ZFZ2rFxp7ggdOBXsT+Gfh5fWX2eDx&#10;DoDSFcCVryRST64ZRWdL8J9Jvh5UWtaHNk8hNRQA/mRSeYUeXVNfIt4OpHVP8TwwANgKo6c+1Ll2&#10;XaDjrj3r1+6/Z9jIbyIrSQ5GDBqCN/JjVM/s9aqVJj0iRhjjZOpx+tYfWaFr8w44ev0T1PLU3MCG&#10;wcdjQpKD5Ijk9DXo178A9ateZdJvUB5JC5rPk+DOqRE+ZDeJySoa3ODVKtSls0Zyo1E0rHEF8Dc3&#10;GT6Uqu5O8rn0PY11U3wq1C3G4zyKN3Ae3Iqne+Bbiyie6bVIgEGcMCCfzq+aLeguSpHcPDJURkk4&#10;IPpitB76C1jBnlC+2aoaZDJDaJ82dwy2O/tU6WejXGGu7Zvcs5rXVELUq6j4rXeYrSPODyx7n6Vi&#10;z3txdymSeU+3PausHhzwpf4VS8TdPkbI/WoLj4cRyjdputRtkcLIuDUc9nsPlk0cthnUsPxzSKeB&#10;82c1t3vgHxLaxF1tBKOuYmBrLbTtQt2KTWciMB90oelHMmVKFmmyEqAeAM9c1DPkrlMeuR6VO9vN&#10;ExEq4Po3Wq90CB8iZOeoPWnuynGS1ehW5yzOMg9zjpTVkQAbiG+bjipFim24jPGTkEUn2b5slsdh&#10;60bkN6Eu5ggKqTnrximMrqdu0AY65qQgbvLYgHHOD1qFzJg7QBx69aaasTqELlW8sOMAZORSykeZ&#10;lR1HXoagOY/nJPP3qjLqcZfnPHpinpcbblox7SkZIzweCtNLk8ue3y4qPLAFQeO1OBbhlHJPTPFX&#10;ZEpPYmjk8pPLOT9emaaMtnIznPANN6DMIIJ6j0pSnzksQCc54qNBrm26FvSwfNKqo6cVVvXK3DMh&#10;5B61e0qPGQy4IHFZ9+jmdwcL+NO93YV2noR5LuNwx3wOKlUpyoTBA4JNQqxVODwepxUqsGQAIevQ&#10;mhD3RJkNGpcEgGq05O5gWPXiptjMAFGD79qgmSRXO5e/zcUla427oqXr5fYMD09qZG2xQOh7E0ly&#10;2ZN2zOKjLKx2A4z0zWyRNyWSZgRgjAPr1qRbjOCQc45qrKduFDYNOyMDHfuKaSFexaMigZTOc880&#10;u8AjLA568VV3gH5WAHpmgSDv1xRyjfLJlvcSmST9KguZSh2BgSeAcdqa8pVNxfHPrUPzM2Bxg9Ca&#10;LIW7shjbixAHA7CmlSBgIDgflSsMNnPX1pCpwD+IxTBbiIuSTjPPB9TTgcnAGOOaFGWGTwBwaNoD&#10;EjgE5+tMV2OTP3Q3XqelXdO8xWGGwc8VSU5k2q2D61bsRl/lznjAqbJlX0L8k84G4ucnt0pReSrC&#10;c4PHJx0qKQsvcH8aZI0u05bacYK9hTsiLWdyvJeuWLFT16etRJdxl8GMHHXFJIDgqG/MVAGIfhD9&#10;aXKikydruBnBKY4wM9KmdrRowp4PY1QIAOD9OTzipmHCjjr2o5VbQbk29S8kVs8YZunYZoqskZ28&#10;EUUuV9Cb33R/VpGojYqw5PVc9cVK7WsSY2sSTnOev+FVVWViGd9wJ6nt/k/yqbOOWwSR1r88sm7M&#10;/SE1ew9JE3bl59OM1KPMchhKTxyM9KhRUQZRfvE4Poackm5gOmQNwx1qY2ZUVbQlWMKhyeM8/n61&#10;LDluZAGxwMN0qKLDgneRg9D3/wAKVQCvLDIGcY9KLEuSva5MGiLCNEwyn5SRTkLOCEGOue3NRI4C&#10;nY+ccnjgfjTmlDZQrx1+meKFp1Hbm12Jlj3qDwDu6sOopzBIAeQWPIVeaiRiOEGAccntUkKIQfNO&#10;QDw3IJNKzte47yS03HI8ZlGCF5yeO5p+44yVJ54AHGPSmowjH7kA4H3SO1AYAny2B7EL09aJK+pS&#10;g0iVZFVR5nAOenb6+9SYj8vdy5IHBOPxqCJYziKQE9VBI6ipJCgG0HbwFYqOam7bsK9ndolDqVLu&#10;p4FOJ8whUHAxk9qjQHy97sH+bhQac21lKR8FscDqO+KqKjezYKd9X9xId0i5kbhSM470EsSA4J6E&#10;7jj8aYZAAEVR05yKkAcsACAD1PpSt2C76D8yMdo5wOePu0KMHLtwOg7Y4pgMbNuVePYd6cWjK/MD&#10;nH3gP6UbsnW5LnJGzIPUg8jvSsPLwZG6HIHrTI34DIRlQBzxQ0rNEMOCxPPBo1UtQlrsyUozLggD&#10;jacGn+W0g2L91RjGc4FM3b1+VfmI6jvQsrb/AJ0I4wStNbXLfRscPkJAQs2O49uaejAJkuQQRmow&#10;/wAwbkAZ2knjFOLBUO91C/xA8flUtpqyE3LdE4Xf29+nWlLRrlVU5UH7vAFUZdasoTjzASDgEZ4x&#10;VWbxQpLfZYeMcZ780lzLcbtaxrykLHtByxGTlfasDWWeNgWxuz3HT/OKjuNYv7nJmchQudqjGarb&#10;3XErbt2OSearlE1Z3egryMGKsueR90jj8KN6qzSSMRjp9PSmQs3JXv1BGcUv7ryTlgc8AAdfxo3d&#10;hxber/r/ADJGI6g4Zl/h5xSeapYbZNzBOewNRo2xiXAO4cACmsEXc8aYUnnmlyvZjbk2SOrSbdo9&#10;yAcUnlxqmQ+exBHP04pqyQueAPwGDQSobPknB6ZHSkk+oe5zWbVh8OIiRIA2egLdPwo8wDAYfMfQ&#10;ZzUW8EbcZIOAQPr3qQsjELE2056tk9qpEuyVkxyPHsLhtv8AebH8hQCqZ2uSo65qLiQCIcbec9qe&#10;gUMVOCRgkev5VVorQnW5IxRYh5eGOOOcbc0O0a/M2CTx/wDrpjspXcyj0GelMVlxgNxjkjr0pap2&#10;Fux02M9PmIwM0HayBSwA9Ae4pEwhMZBOBwMZpilw4UDkjqDjNVaTJVk7omYKPvcNnn0/CgRRgEGT&#10;GF4qMK7KVZiCOhzxinFMN5duo6fMcVLtZaj99rYUKnCsSMDG8d6RnBjwY8jIOaTBK5k5HIHOBTXI&#10;C+XsweD9arV7IFb0FZlYBiTjvgdK474+eL7rwL8F/FHjG1vjbPpmh3NyLgY/dhIyd2PbBNda5EfG&#10;AuTz3zXlv7atsdQ/ZD+JdpHtYt4F1TIPtayGroxUqkVI5sS5KjL0+8/LNv2kPin8RpzrOj6t4m1O&#10;K6kJin/tEgSZJIxlxioZ9d+Mlyoe58Lay7MwCC41WMEk5I+8/TrzXyf4P8c+ILHQk0621a4Xy1VY&#10;yjYCgZwOD0rXPxI8S3NssN5qFw+z/lo0hyAOlfa08nwbXvSZ8tLM8Ty8qWh9LNP8WWBkm8DS9OWl&#10;1uADHp96obZ/ifeTNa2/gyzLIGzu8QW4Cgck53e9fONp4v8AEi25hbVp3Xf9wuTtxV2DxTqs8KNd&#10;Xc0hXdje2R+A7VrHJsCtHciWZYlpW6HvkVp8TLqeOI+HtHikkYjy5vEsC4PofelutF+JCria38Nx&#10;YbYN3iWNiD34GcfU14XF401dFLSzOzMpwFGMc5H4cVO3ie4eRluC7O65UB+Aar+x8DfZ/f8A8AHm&#10;WK6s9uTwR49uAzHxJ4Miw7KPM10nJAPIKoQRx69xUGneHPFd3cNFcePvB9r+58xmkubhhn0ysRwe&#10;3pXitr4kubW42r84P30lOcj2on12+lIeAmI7iTGsmQoPYH6cU/7Gy+yum/n/AMAlZljL35tT2pvC&#10;3iMSSJdfFfwjAqkZYQ3T8euBHn+tVINFvWRHX4x+HMSk4ZNMuG6euQK8dtdQ1aJhbyTM4cZJXjjt&#10;kmnJrd6s6qbTkjcVMh5wev5VaynK0rclxf2li+ZJy0PapPD8Udqzn9oLQiQTlYNBmPQjnJIzTZNI&#10;0ENMLr9o23RYwojEXhViZPXgy8YrxqPUogokYHzCRvCnOBz0qE6hKxyzZBydxB3GqjlmWxfuUyJY&#10;/FSfxHtU2n+BrYM4/aSvDDKga3ePwfGCx77gbjgdeRnp2qBLb4cbHe4/aJ15yoJXyvCVuoYcdzP9&#10;ecV49Z3skOIJGyCowCMED2qaG7uZEMUe4AHLDArSOAwK19mr/MxeJxXLo2euXumfCe3ljaT40eLL&#10;mEuwZ00m1jZRjjjefx9qzrpvhXBKIV8W+MrzccI6XFrEMc848o155bzTiMvKcqG+bPU1OLrJZFJO&#10;0ZIPHBqvqGCvpTX9fMc8XXjrz2/r0Oz/ALV+CUu6CaXxpPKigkjxDCi+4GLY9/enDVvgZHfx3M/g&#10;fxTcW8TqZ4JvG2wyqCMruW1+XPrg4964m0gu7qdEtGYbgFVVHJz2NeveP/2QvGngPTHur7X7CcwW&#10;Mlxc2ojkWT5IxIQoZRvGDjcuRnvV/VsKn8CJ+sYjV8+jOSOufBBpp77/AIVFqzWnmbUhk8Y3DhPY&#10;uI19+fbpVa4134MzIJofg80SxEhxJ4mvZfMz05DLivRvBWm/H7Wvgdba34fbR9P0DTb8WscKaDbi&#10;d4yVSS5Z2jLPtZgCSc/gDi/qHwC+MQvV8KXni/R7rTte1KexkvlsojFHFAqtJcg7QyFdxXAwwKle&#10;+KFQoc2kV9w3VrN6M8bfW/hmqB7f4N2TtneobWL45TuD++7YP5mr41n4U3oQ2XwR0KMiQF91/fNn&#10;tj5rjPXmvRfB37GDaneavpXiTx5a6bc6Xqi2NlEqxyi6JjMqzKTKpKFBkbQxOeAa8jvore1u5beM&#10;7irsqNswCQTyPaqVKl/KvuREqlRrV3N5db+Gqzbx8EvDwCnDgfaXG705mPp61De3PgOYyXsvwu0G&#10;ElN0MUNocHn0Zj/WsZVtlj3yMVAcfIO3vUU0YmkG2TCAcFjwOpz701Cl0S+5EylO2sjUPiLw/CcW&#10;/gDQk+Qcf2VCcAD3H606LxtpdvG8Wn+GNGjKEeYx0iFiQDnuny1zE120iEPICo6IMEsM9az7hoIo&#10;l8ocM2WBYj86aiovZERnJw8ztk+JkjoUt9H0lNzDPl6XD8q9/wCGpH+JQgeR7LRrONlAIMNqmCfb&#10;IrhY7m1EqmUgDBJZBn5f84qxMEF0qQgGPHy7xy2D3xmpVuiBNN2d/M6yL4r6pcW7KYo0wAVZYwp9&#10;xwKiT4reILSJIUu2jO7gEjp6Vxrag9vJJJ5JyB8nljoT/kUyW70xT5l0xUYzgnofrVu9h2ijr2+L&#10;3iWK5xHqsinJxlyQ+enSs6X4h6/cRNJLqMxl8w4zI2V44rnLm80yGTHmKFYjdld2Oeo/P9KT7bZx&#10;mO6kO9lBGdoHrg/r+lHtJJ2Jiveujpf+Fh+JorV4m1qXzZSuVLEhgvQ89xWbceMtblkJkvp95yrb&#10;pMVlS31p9jUOqFlbIJHJxTJ7qLDFiGLdGPUnqOhocm46Mq7exfl8Ramlu0UWoSJuOHLSc/561n3G&#10;raglufKmdd7fNLv6j6VDPcQ7HWFFVXIDEE8kcn+dVry4sXg81p1jYJyKzbsyuZorX3iK9RTCbiT5&#10;2/hbhsfyqqdYnaLa9443LhzuqtczWsjAyTxqv8IHpmlt2t5H2pLG5TowAz9Knmbdwcmil4zWQWdv&#10;+9ZsSocbs8EirSQBFASV1OMnODVTxjIWtI5UHCzAcdOtaEV4BEvmxpgKMZWuere5Ss9UMxdbi4ZW&#10;49MUhmnCANCCD6MKn8y2JEksPJPVaAto5wGZfTIz+tZl2ad1uV/OAUbonXHTI9KaLuF23CTGecEV&#10;a8qM8JMnABHGOKj+xO7HcoOewwacbXE7tjBtVMBlGW4ANOWYcFWIGMDbVfU7HyrR5442DKQQAmS3&#10;OMCmiHDBi7p8owPT8KduZCdluWluZ1UxrNnnndUnnOBuaFX56cCqaxTclLhc/wC1H1FKTMqgKVc+&#10;nTmhK70HzXI9dlja2Vol2kNkHtyapKc20u88iP5j+NTarIzQqJoyp39AeMVAoH2SU7ckIeM9ea2p&#10;6JsybfMj6o+KP/BP/wCMc/jnUL+21Xwvm5n8+O1n8T2sMqq+GUMruCDg9Kwk/wCCeP7T9xxo3gmy&#10;1AE8/wBn6/ZS5+gWUmv2I1z4seKPhzp+gaTY/Dq91nTJ/DttLJPaWccgjcRL8rKw5zwfxrDT9pr4&#10;d3c1xZeOP2YjLJEC26fwRbzCUBQWIJjHTPrzjNfV4XO84hSXK4WW17oqUYbpH5E6n/wT+/a/0iJ2&#10;uP2f/ELoOd9va+aMeuUJrlNf/Za/aC8O5GufBrxHbbevm6VKP6V+4L+M/wBjhZ7a11/4FeF7O6uZ&#10;dkccfhzy2ztjb5jABs4lTkkdeK8j/aw1zxHpnxqsPhR8HvCtnaadb6MJ7TToNRvIUBJZ3cOlzGcd&#10;+WIGOK9vB51nWImoKnC7/vNfi2YTowavdn45al8OfHWkOf7V8I6lB6iWydcfmKzZNI1G1JM+nyoR&#10;13xkV+rF9qX7SGm6KNdvfAWpfY3+7cLq2qOD7jzLmTjvnGKxNQ8f/E2DSF1rXvhpeS2M0xhSe4Ns&#10;6NIvVc3FjLk+or0ljM56YaMtelSP+Zm6MIx5r/gfmDE17byfu55UbORhiMGrMHijxRbEiHxBepx0&#10;W5cf1r9cf2RvD/wj+OHxKvfB3xQ+BujzIulyXKzXulWEmwqyggLb2ducndjk/hXumpf8E7P2CdcY&#10;/avgn4eiL5yUsbmL/wBAlqKmZzpScMThmn2un+SsU4JPR2Pwfbxj4uYjzdauHyekjBuv1zTZvFOt&#10;EhZJbeT5v+Wunwt/Na/bnWf+CSX/AAT01wlIfAFjA5+99l1i+jOfoScf0rmNf/4IgfsPXUD3drFq&#10;VnHFGXc23ijOABycSJUf2hlMrOeHf/gMf1ZKjLoz8az4jc83Oh6TJk/xaXEv/oIFB1TRJBsuvAul&#10;sc5LJ5yf+gyCv1b1D/ghv+ydqqCbRvH/AIss0dcoxMM4weh6Kazpv+Dej4UatYrqGj/tN39gHJVE&#10;1LQ07Y9Jfek3w+4+/h7X/uL9LhapzaSPyy3+D5CRL4IiViP4L+Yc/iTUckPgRjx4XvIzjrHqvH1+&#10;aM1+lHiH/g3ju7W9h03w7+1Xos1xdnFtHLo7ndj12SNjkgc1z+u/8G6X7R1uWOhfGPwhfcAnLyxk&#10;/wDjpqJUeFJu7hb5SX5EtVr6O5+ex07wBKM+Tq8BA6ieKQf+gqa+iP2S/wDgmzpH7WXw/v8Ax3o3&#10;xrfRFs9R+xrbXuhiTzG2Bi2VmGBzjpXp+tf8EAf259PLnTLPw7foozmDWEX9HxX0Z+wv+xL8VfgB&#10;8JtU+H/xb0KW21dNfe4SPSZY7nYjRIoJZCcHKngc8Vx4nLeGpw/dStr3f5NlXrLzPl7Wf+CH/wAR&#10;bTK6R8fvD9z3UTaZcRk/lurmNT/4IwftG2uZNI8eeEbodi17NFx6/NFxX6Y6L8OLzwxK07vr06Oo&#10;Cx3WmzEKcnngH171zPjD4cX93dz6jF4tvLASPu2GzmXyx+PB6VxLIcoqSsq7XzX+Q/aV0npsfmjq&#10;H/BIn9sqxDGy8N6BeAcqbbxNbLu+gkZa5zXf+CZf7aehoGn+DbyhnCZs9Ys5iSTgcLKTySK/T1PD&#10;GvJ5qRfFOEF4/wB2TN1bI52t04B4rorPTpDolpa3eux3N158KyyoynJ3j5hjrU1OG8JGHNTrt/cT&#10;7Z3s0fkHqf7A/wC2PpO5r39nbxIVQfMYbQSD/wAcJrnNX/Zd/aN0Ff8AibfA3xZb47yaFPgfjtr9&#10;hzF8UtLl8iz0+0v49gzI0yo7NjnpgY5Na/iC48baZ4eF14es1lvAwLweYentiiXCcvs1lr5fnqJY&#10;mKjdxPw81DwF430dyur+EtUtmHVZ7GROPXlazZLW7t3xJDKhA+YMhGK/cE+NvixbXEi3Hh6d4ki+&#10;6JH5bbnGeR14qxGH8Z+F7+fxN4LtkdUaPyr7T43LAL94bl9/0rnqcLYuEb+1i7FwrwS1T/A/DJZJ&#10;SMGQ9M4p0M1wQAZD9fSv2i13QPgZdvLYeIPgh4dd4WZUz4atpNwU4+95fBrB1D4BfsgalZRX+qfs&#10;6+G5re53b54tGWLy8MAQRGVPU9hWL4ZzPk5lyu/m/wDItVaaep+SXhebQZdTZPFt7PHbmIhXhXLb&#10;scH6V1I0r4UIsnk+NJnBO6BTGy7R/dORgmv0puf2M/8AgnrrB2zfBnRomPVrXVb6EnnHGJsVVuP+&#10;CZ37AuvyrDY+FL21eZgqCz8UTcZyMAOWPY1jPhzNI68n4/52D20bM/Nm48N+HppZH03x7DGmzdCs&#10;qnLcnjr14qPSNJuLmzin/wCEpZTIw/dow3DLFQTzwAOT9a/S/WP+CMX7HJhiFlN42t3e3EmYdahc&#10;LkE9Gh7cVxtn/wAEUvgL4j1XUbHSvjH4t06KxcgPPp9vcFsIrdAU/vY/CuR5TmCT/dt/OP8AmU6k&#10;Y296x8G3en+L7KcrpHi3zVVcnfc7CpzjGMn1FLfar8UvD1s1zfalKIogCzrdBgO3Y+/619v6l/wQ&#10;o8J583RP2p9QjVySFvvBY6fVLo/yrzn43f8ABIHxJ8J/h1rPj6H9pDSdRtdKsnuWtX0W5heYKPuj&#10;lgD0HJrknllZfFSf3XNVOS0Uj5k0P4weML29jsrzxHL5LSDzMgE7c/Sr/wC198Tvhf4q1rR9J+Cf&#10;geXQ9P07SooNRu7y9M8+qXYGZbl8gCMM3ARegA5JzXAaTCiamsbsThsHJqj8Qc/bFiyOTgj8axjQ&#10;oQptxir+gpVak37zdj1D9jb4EfFb9qb4v2vwY+EHgSXxLrmoWUsltpkEsaMVRcu4Lso+UZPXtX07&#10;42/4Im/t/wDhmOd5f2OPGEn2aBSBYCOXznJxxtdunXFcn/wQU8bW3w5/4KbfC3xJK2PP13+zS/Ti&#10;5hkhx9MsK/qgl1HxS2srE+i25seT9rW8w/fA2bfpzn8KxqUnZSTOrBQVZyjJbH8ivjj9hT9sj4cB&#10;5fHf7LvjrTIoz80t14cuAqj6hMV5vfaDr2hztDqGnXdo6NgpcW7KRjsQwr+x/U/EHimOxubmfwlK&#10;skUirBFb3KyGZdud3bHPGK4L4iaB8I/H9xP4X+KPwc07U0aDdJLq3h+K5iYEA7dxQ8iueTqR7P8A&#10;r5norBU5Pf8Ar8D+Ry316+tmLPAJQeh6Gr1t4n06VcXNs0eMAlgGAr+lHx1/wSO/4JW/tD6dLqFv&#10;+zVo1tKspSe68PXFxp8kUnoVjdVB9ivevm/4u/8ABrr+yV4ts5dQ+DPxu8TeF5nztiv4YtShVvQ8&#10;xt+pNZS5U7Sj939IxeAqRbakmfh7Po3g/XHLSQwlm7rIVJ/Dis7UfhXo8532N7LDxwr4YV+h3xx/&#10;4Nqf20/ANzcTfCDxF4d8c28QJRbe7FjcMB/sTkLn2DGvkT4y/sRfthfs1SSL8XvgV4o0GKNjvupd&#10;PZoM/wDXRMofzqEqX2Zff/wTGph8Ql7y/Jnit78JPEEIJsJYpwT0V8HH41jaj4M8S6bl77RpwB/E&#10;FyP0r0jRfEN9ZuBq1ssik5xIuw/mK9A0v4rfCW20thrfgO7E6gBPs19kSevDCraxFPZXMrUno9D5&#10;ikk8pxG6MDnkN1+lVZJgz7FjwBzz2r6avPGHwV1tmU+CoCWOVF3gHHoTiuY8RfDn4Y+IlLaR4d+w&#10;Njh7W7Zhn6MTS9s4/FGwvYpq6lc8HcuGOPlBPpUGzB65GfWvTtU+AEzgS6P4gjlGT8kqFT+YNczq&#10;nwl8c6SuDpDSoAfmhYNn+taxq031M3Smru2hzYQM3CDpmnrgkbcAY54qW4028sD5V/bNEQ3SRCKi&#10;Yor5BJAPQCrcrkeoKWB3gcZ9e3enDBlAVRz0wev+FOj2OgHkgZPJNTwWUDxeb/EOgFILJM0NAaJb&#10;mJplHl7hknpj0qj4pW2GszfZkAUnAx0FSzOFhIABGOOCKyplUyksD7DPWlZc1wV0g+QjpxjBJqRX&#10;ZeUAJPaq5JAOM56EYqQZ2dM49ugqlsNu6sOW+lBYbvbBHWoZJd4yGPXnNOjCjjbjPIIokSPyxlj7&#10;jFKwlco3eAdpY9M1EWBIDEn0JpbnBkO3IHp6UxQTjJ79K1SSRN3zWBsZyCQD7U5UKoAGz6VGz/Pt&#10;JOaeCQxJ65p6hogYsOFB+maaDz3z2Oacdo5zk4poXLcqBxT6CtccxymGH1ppODgnvnr1oEgZid3T&#10;rgUrbVwwP4+tPYERs4DFWyoHrSrgHDHnj/8AXSuMDceB370dSQBnA6+tIrZaCMoI5b9KUFdhIYn0&#10;NIcE7dhH+NJljwBz0zQJPUXJJzg1dsApYEnkDjFUyRuHzZ56irljwx3NnPtTE9CzPtI68dCabIgC&#10;lgRg/pSSsqcAAfhSTvvi4PGKVuwk9NSnKR1B+mKhQ/Meh9qmkBUnaevtUKhsks3PajbUvdDCMt+B&#10;qZmHlgsvU9+9REhnZTge+KmI+VcHp1p9CVuSKAyAKCfoKKVTjGT24yKKBOx/VhCxmiDZAJPp0NJz&#10;5nlknrnK9vfFQWx3Qgsc/Nzx6VMCVjDM2MHkf1r87lo7M/SJrm6k0ciuudrZ3dzxT1f2wW649arx&#10;PBnzVYnjGCOlStLM2CGIHHAGSKUVoO8eW63ROisqAu3PbIoZI1Aw555J6CoV/fYXbhhx+FTBYmLK&#10;xwccc9KUlrqD5eW48SRKuNo+cYyDmnlmZyseSOmTTEmtxkyKSQMbu2KVd+/P8Pcg9R6VN+5S6tE2&#10;+bZ8w6H1/nSxI6syBlxjkg4ApiOS/wA0u3nqPT604IpQrv3AfdCn8aGuwPexIwSMMI/mycEDmnRk&#10;qPMQjaRjJzmmh2ziND2y/wDOn+YUZuCR1HPSnLuwStIXLn7hK4zkN/KnY3OPMkLYGRjNNOQ3zfNy&#10;PenquP4SQeeQeKElyg073ZInll8DILfrQR5jcE89Cp601Dhg2zGRnrTkJYADg+56Co0vqOStG6ZK&#10;rAr5Yb5M59CfxpMoECdMNwAeaj37SsjZIzxjg9acW2gGMYK9efehK4nJyjsSr5uMAHbxkkd6Ul1O&#10;1uWPv0qJbgkFGUjHPPrUdzeWcT7nuQSOvrVW97QLOSuXFRA3C9MEDNKJ2RDtOMnPXpWTN4lRZP8A&#10;RocrjGT24qlc6tdSkxiTALc7al2T1LgrXR0Mt9HboPMkO4DnBzgVWuvEVv1gTexGBg4rCW4dxv3t&#10;xnAPoaGclNpU5bABH60eTB3epoNrd/KpTzioxxioWuHJYCVpMY6cY/yaqReYcvJkcYIzT1VcbkGR&#10;j0xSe4l5afmWA4VcGPdlgCM/5/yKQgQuA2CRnHpn6VTudXsrKNpLq9hgTjLNIBx+PSue1346fCHw&#10;4ude+JWiW20kFZb6MMB6kZqlGUtkClFLmfQ6wuCDvbJY4JHcdaRnIYDeQMcYPFeN+JP2/f2UPDG5&#10;br4r2czJjCWcMkvHrkLivO/Fv/BXH9mPw2pj006pfknJK26xr+bkcVpGhWvZRMpVqMU3zH1TgBWL&#10;HPPynNAycRoTx6V8FeLf+C6Xw10wPD4d8Bo5Bwj32qqPXsik/rXlfjD/AILzeMJRIPDmhaPag8AL&#10;BJMQfxwK6aeW4ye0TmnmGChHWpr2P1JJkVgWYYB5wOlMknhQb3QYPqenWvxm8Vf8Fsf2jdYWSOz8&#10;STW6NnatpZQx49skE/nXlni//gpp+0l4raQXXjnWWDgq2/VXA/JcV2RyTFyfY5Kmd4OK93U/d/Uv&#10;EWhaOjXOo6xa2ygZJnuFTH5muW1z9pv4A+Gg39v/ABZ0WAjhgNQVmB57DJr8BNa/ar+LuuSNJd+I&#10;ZGJ6F3Zz/wCPE1hXPxL+Jmuy7f7cumfaSViXHHrwK6o8PTfxSOR5/Baxifux4n/4KO/sk+G43K/E&#10;QXjD+Cys5X/UqB+tefeK/wDgsh+zjoZCaVpl9dOg4Mzxwg/mSa/Fq4Hj2/kENydQmcrnaSx49aLL&#10;wnruox/apCI0Em1mdicNlRj8yK645DRvaUjlef1o35I2P1U8Y/8ABd7whYo6+GvCFirYODNevIf/&#10;AB1P6157L/wXx8X2d07J4P0y8iPKIttIn6k1+etx4Du7a48q51izWPjl3weexHWqmuaDZ6Tb74td&#10;guHZ8FYSeBjr+fFdcMmwaWquczzvHXvF/wBfefrV+yt/wW5tfjj8UtL+GnjT4LzaZDq1/HZxa1ZX&#10;hkiglkO2MOhTIDNhc57197q7SEDBwAO3Wv52P2YfiDr3hH4ueFrGw1SWKxuvFulzX8AbAl8q4Upu&#10;+hJNf0RwSRPbA5YhlByD0xXz+cYGjhMRFU1ZNH0OUYmrjMHKU3qnbt2ZYcxFiQvIHHOai2kthlAw&#10;eBjpSGRn/eq3PX608yxl8AjAHJryHHlex6C5bCF0XnJODj2qRVVmDk98fTioWyWLY68nnmnKQ7/N&#10;ICMdTxSbi5aDUZS0Y9WR2wy4x1HQUxnRyUHYcE9qieVkbMYx82BxxSF3ch0cDHVi39KtqzJ8kOyS&#10;+wHPJznvz1rgv2pLMat+zb4/sXjUl/BupKB9bWSu33HJYgsTznuAe1cz8bYxffBzxXYLH80vh69Q&#10;5GCcwPmrpNRrRfmjGs74eSfZn86Phm1ibTYpWkAOXDGRe3bB71pSPpmwBSmXXDZbpx2qn4btGOny&#10;MwBMc7rs6hhk/lS+J9GtW0aScWw3gZ8zcdw4r9GhrBWPhGtdVoadqdMthsMgwwBJUj5h/jUw1LTo&#10;9pN2p9Tx+tV/2LPhD4V+Nn7S/h34aeOrLVrzTNSuHSe00ufbcTAIzbIyTgMSOK/SPRf+COf7I/iL&#10;WHhfwtrvhiOG0s3ms/FOpu07NMAxYFGVSqgjJ69eAcivXyvLq2a1/ZU5RT8+bp/hizws5zzD5HSV&#10;StCUk+ziv/SpRPzsXUtLgUTfbEbI4O/n1pI9U0mW4NxLfxrngs8mO2e9fqb4X/4Im/sKXllb6pP4&#10;w0spIp/dyzTBlwccgzA9Bn6e+BVvT/8Agjt+ww9zcWttqHh5ZYrp4wL3z2VoxkBwRIQ2SOg/WvqK&#10;XA2NqNr2sdP7tbT/AMpnyFfxKy2Nv3E9dveo6/8AlVn5TR+IfD0TZnv4WG042ONwOfWkXx14cSN4&#10;hqcCIOAC44HrX66W3/BIH9jHRo47uc+E2t7iI+RmxkkckEgkjdwAR+orjNd/4J/fs7eH9cnsdG+E&#10;/h+/t4seTeLpQVZeMkhWycZPf0r2MB4aYvMZ8lLFQ07xqJffKKVzy8z8V8JllNTqYSdnppOm2+2i&#10;k2flw3jzQYHUrqULJ/EpIJIHvVK5+I/houHDoqbyAVYtge9fqna/sUfCED/RfgpoY46LoyH/ANlr&#10;Z039jDwWmFsvgtpZbOfk0JP/AImvZXg5i4/xMbTXyf8Amjx/+I34Fu1PA1H8/wDJH5KN8UdAdY0a&#10;YMFzkeW3bkZ4/wA5p0PxN0iSTY0Um0J8qpA2F746V+xWnfsY25b/AEX4LwnP3Qnh8cY/4BW3Y/sc&#10;+LggFh8F7kZ4Bj0AgY/BKS8I6FP48zpr5f8A2wn4z4iprDK6r+b/AEgfjD/wn1hJhYbK6fdjBFm5&#10;x69BVuPxbNNEIbTw5qspAxuj02Q5OfpxX7UWP7GXxWDZs/g5q33eNuhvj/0Gta2/Yf8Aj3KC0PwW&#10;17O3j/iVOPy4qn4WZHD+Jm9NfKP/AMmH/EXs7qL93k9R/wDgb/8AcZ+J1nq3ieWVlt/h/r8ig8bN&#10;Jk59P4anGm/FDUmU2nwp8TsC/wA5TRZCdv8A3z+tft5a/sBftG3fzx/BrXAzcndZYyffNacP/BOj&#10;9p64j2p8HtTUejeWM/m1L/iHfCEHepnMPvgv/bxf8RP4xqpKlk1T7qj/APbT8Obbwd8d1UPpfwa8&#10;VlgCB/xKWXH6c10Wj6b+2RbeI/8AhLdJ+FnjGHUjGV+2RwlZCCMEEnnBGBiv2ztf+Caf7U8ygD4V&#10;XK56hru3X+claVt/wS6/aimHzfD5I+cZk1S3H/s9JcC+HlN/vM6j8pU/82P/AIiH4hzXu5NP5xn/&#10;AMA/ESXwN+2xrN39tl+EPiqSdkZRLJMFIDElhncOCScj3NJP8Ef23tZt5rWT4Q66Y5XaR4ptYjVW&#10;ZsbmIL9TgZ9cD0r9zrb/AIJWftMTgeZ4WskOOQ+rRcn8DV23/wCCS/7RcxDTWmjoc9W1QcfkDQuF&#10;PC2n8eb39JQ/yYlxr4pzXu5Pb/t2f/ySPwv039mv9t8WqWqfCW5Aj2+S0mvwjZt+7j5+Mdj2qwf2&#10;Rf2zr8h5/hHZLzyZdchJJ9T81fuza/8ABIv47PkT6hoEX+9euf5LVxP+CPvxcmC+b4q0CM9/38px&#10;+SUv7C8IIP3szk/SS/SA3xV4xVXeOVxXy/zqH4RwfsR/tnXmEufBWhxYAA364nAz7Zqwn7AP7Ymq&#10;AxGx8OQrkEq2psQPyX/Oa/eC2/4I5fEl8Gf4h6AuOMBJj/7LWha/8EcfFhYNdfFLR0HQ+XZyn/Cp&#10;/s/wVp6yx0383+kCo5141VNFgIL/AMB/Wofgyn/BOL9ra4DNNrfhaAnJLC4kPHpgLT4/+CZn7TmG&#10;E3xA8MRljzhJj/7LX75Qf8EcL/Obj4yWafNnEejOf5yVdh/4I3aS2Dc/GMdedmh9v+/tL/jSEHri&#10;Kj/8Gf8AyAPHeONWWmGhFetP/wCSZ+BFt/wTB/aGkC/aPizoEW0HlLGVuvUc1ci/4JUfGbeHu/jt&#10;pkQH8UGjOWH5sK/fi3/4I6+CkwJvi/eEA/waSg/9qVoQf8Ef/heoAvPidqsnPO2yiXP6mk8Z4Gw0&#10;/eS/8G/8AXJ45VdX7OPzpn4CQf8ABJr4kXKeZd/tERICOkWgDJ/8iU5P+CSOtPCEv/2hLxlYfMq6&#10;Eo/nJX9BFt/wSL+CMcYFx451x8HnasS5/Q1et/8Agk5+zvEMXGv69IO+bmMZ/wDHKlZ14I0tqFSX&#10;/gz9ZIby7xwq6e3pxXrD9IH8+UX/AASEsX5vfjtrTovaPTY1x/48asp/wSF8I5Eknxf8SSEHB2wx&#10;Ln+df0IQ/wDBKn9mKJNk0+uyepbUEH8kq/b/APBMX9lC1H7zSdUcg8+ZqpH8gKFxP4L0/hwNR/J/&#10;rMSyHxqq/Hjqa+a/Smfz2W//AASL+GygR3nxD8UzegEqDGf+A1Zi/wCCRPwZe5FvL4p8Tvlu9+o/&#10;9lr+hOL/AIJ1fsdae+6fwvKSP+e2ty//ABQo/wCGIf2GNJUtc+GtNQDGWn8Qyj+ctTLjTwip/Dlc&#10;3/26v1mUuFPF2fxZrBf9vS/SB+Gng3/giL+yxq/xA0zwzr+s+KxZXSM0t6dWHQA5wAvrXft/wQj/&#10;AGB7TxBe6V/wkGsiCNP9GudR1p4ULBdzBs4wew96/YmX9n3/AIJ+6GwuJ08KwlMgNN4kxj16zVj6&#10;74a/4Jm6ejjVfEvw8iH8az+JYjz64MvWvg+JuI+Ecww0oZXhp0ZtWT5INJ33+Lt5n2/CmU8T5RmF&#10;Otm+IWIpptyjzyu1a1k7W311R/Jf8bvh34R+H3xt8QeD/Den7bHT9YuILNZZTIRGshVcluvAHNWL&#10;3TbWPSLdobVYyMfOiAZGOnH869K/4KdReBrP/goT8TYvhfcWUugf8Jjff2TJp0weBoDKdmxhkFcY&#10;xjNef6kDJoMAKgkr1zj9K+TpJ8iUnd97W/A++lUp1ZucI8sXqlvbyv8AqcN4zwLLIAzvGSO/PFWY&#10;pLgQLhkI2jgjB/OovGSxjTijsu4OMY7c05LCdIQ0Nw/3RkYzUVOWMrije2hMbuRVJkicjpwQab9r&#10;AO90ZfTIpnl6kieUAkgxwehqNZbuMASWhwD16is79i27pFv7XAx+U5OcDB6UM3lfMSMfwhv5VXe7&#10;tmG2VCpP95MdqjM1q3yQsNw6bWprUV9NC8bqZlGLgggcr2pVuZeBIinb328fSqYRwC6OxBOMEg5o&#10;826QAeYhHdehNO19A0a13LYuIXYqYBj1XvRvs2OEVlwTgdaqtcSscm0Y+hVulJ9sCY80Mp7EjFHK&#10;F0rITW44zbq4mLFmHDAj0qou0QS+WM5jJqTVnVrfcsgPI4qCMr5EoBbmI5z2rSDS3IktT+gXwZpn&#10;xW8ZeFYfEGh+IYoFSNLaytTdmNQkQ8ptxMUmD8uRgetb1hpX7R1kgjRbW5BHDDU4nP5NbJ/Otr9n&#10;O3LfCmzCcnzpWGR1/eNXZ6rDrElr/wASSRPtAkXkjgqDyDn2719PhYc1KOpUk+a5wjS/tARAtd+B&#10;o7kk4I8qzkz+cyV5x8Qfgh478c/ERPidr+l+KNH1GGzWC2fRtHt5FRACOQty5OQSDXqnxG1f45ze&#10;FI49E0hrW4lIDS6aRLKjb1AVQQc5G4k4rzqTxL+1PojbrjWNcBXA23mixEf+ihXs4KjXhPnpzV13&#10;a/UUpJK+5lnRPjJoDwi0+NviuOK3VFW31LwHOU2LjCEoh4wMdelZWqal8W4vEV74ms/jLotuLySa&#10;VrK98PXMUMckpUuyh4+D8owSeK9V+LvxR+K3gvTvDg0O4gNzqGkrPfvc2G/c5C/wgjbyTxXFn9pz&#10;4vwYF3pGhz8cobWWM5/77NelRWJrLnVOD6fDExlNuSaWhl/DrxTcab8WH+KfxF8beFbh4/DcmntF&#10;o12iS3UpcN5hV9vJ+vavTLf43eCNQRjGb0Fht/c2xlx75j3CuGP7VXiiQeXq3wt0i5Xozrfsv6GI&#10;9veqj/HXwNrMiw6/+zrp029wpkxbS4z3+ZATU1sNjZ2lyJW0tayJ919zR+HXhrwH8O/EMmr2vxG1&#10;yWBruW7NpqWnygb5AQ3zbfu55Axwa77VviL4CudEuo7fxVabzbSBUlbaxYqf71JrHwl+CmjLbLq/&#10;g7SrJrg7IhHF5WWIzgFMVxPjPU/2a/BniF/D9/HrMUpiV2l028vWiwe2YpOvHTFctOlWtaK/MmUV&#10;fmf9fceseGbaGbQLBnQEm1jx9dorO+OGm+MZ/h9Y2vg6z82SS5kF5DE4V2jx/CTJHjnHIbNcH4N1&#10;T4LeMddg8P8Agv4l+KoLyfIt7f8AtC6HQEnAnVhwBn8K6vVvgK+vIrz/ABL1m4MWfKN9bWcu0dcA&#10;tBkfgaMRRqVIezaaBJRldsr/ALOmgeOrC+8PW3xDbffql2VRiC8UXmp5asQzAsB3yfrWr8TNK+Lb&#10;+IEuvAerwQWohUSwzWyP+885AzDJB/1Zc/VRVTw58DPGHhi/Oo+F/ib5NwsRiaSXRI2OCeR8rrjp&#10;1GKqXXwb+JljKGh+LNmGJJ2yxXiFv/JsgflRTpyppRd3ZW8yUlJXtocV+1bf/EjQP2K/G/iHXtTF&#10;lrttody63GlyNEYiGwhUgkg4weD1NdV8J7a4uPD1xNdOzyGRDI7nJJG7nJ61X8QfCz40appcmj32&#10;uaRqdpOpW4trq/JjlX0ZZbaUEdOCTWr8GDql9oOqLq9p5Vxa6rJBcRiRXBkR3DEEIgwSMgbRxiiX&#10;M8RGUtEVZWsjjviT8fvh38MdWTTfHettp7zBmt2XTruVCquVJZ4YXVTkdCc1haV+11+z5rWoR6do&#10;3xk0c3c0qpDCb+SCR2JwABKicmvb9NuNQs7LZbTSRFriXcquRu/eNzxXm/xG8OftH6n4ufUPBnjb&#10;w5/Ze5WisNZ0jzniwmD8/U5b5s9sCsZwzVvmjONuzj09V/kbRlglBJp83dNfla/4mafj/wCAr+4N&#10;oPiXpMrgkGNvEdqxBHBG0y9fwqY+MfBXkpqKvp86yTLHHPFbRTfO52qMoG6ngetQ+F/h7471Q28H&#10;xY8D+AbxVklFw1rocbGQEDZjenHPXr+lQ/Ej4f8AgPwhZaW/g3wRo+kTXnibT1uZtN02OBpQJcgE&#10;oBkA5NSoZkpXnTpuK9b/AHOP6nHzS57S29Tak0TRXc7/AApbEAfMRpAX68qgxUUuheC4Yi15osCE&#10;/wAPmTwZ/wC+XWsPW/2N/wBmtUu9Yj+ETm6VWlY6b4h1CCWd8Z48udRkn0HevN9Et/DXhW1u7SP4&#10;IfGXRxKkSzCy8X3c+zkMfLLSMRg8EjqB71Ep4+D1oQt5NL/I6nDCOk2qkr9muvrd/kewjQvBu79w&#10;JYtxAxBq8x/R3ai58LaDcW5hF9qYV1IZPt0Z4/GMnGK5zwz8I9K8XwzzaP8AFH4o6ctrIEA1LWY5&#10;t2UV8hZ4GOBuxz3Bplx8PNan8eXHgrQPiXfQ30PhaN08QanpNtdSK7XTEsYQqRMdmFzgHFVDEYpq&#10;9TDSS/x7+WkmclFynPlenrax083heG+mMi6zeplyVVo4WAH/AHyKhl8DiY4PiSI99suhBgD+Ew/l&#10;XC+MPBXxs+GmnJqevftY+FFt5J1gSXWvhwIAzt91S0Fxxn1pNA8TeNtds7O20H4z/C7V75kd5WSX&#10;UYFlGeNirMxBABzmh42cFrRqRt2u/wDM6KuHjTXN7SMl2V7/AJI7SX4TWmoFYXj0W5VXDEtYyQ5I&#10;55xvqaz+E1tZ3KX8WhaIZg+5XW4mUg5zxmL1rJ0e3/aYkjt72x0XwTqNtOA6T2Piu4iDIe4823bP&#10;Hv8AjU0fjX4zCC/m8HfDC58XGy8Q3VjImn65ZWfkRxbQvNwAJSSx6EcDpWkMzum26iXnG35rX5EU&#10;V9ZfKt/O6X42Os1uLx99pQ6Z4QsriJLVI2eLWY0LEDnhwv8AOqfhHTvHGjS6xq2qfDqYvcNuggg1&#10;WzlLDYijpL1ypODXPTfGD436dth139kz4gwZ5ZrJNOvl/Dyrlc/gKval8ZtX0iVU1X4R+OlDRRtJ&#10;Kng6SRVLKGKkxSPyucEY4IrF5pgFB89WyfeK/wCAb4mhPDJSmrLve/6mxe+PvE8UKjUvhnr0bDht&#10;umeZn2zEWzXif7bfi2TXv2bPF+mweFtchnbR5QiTaHcIAAOSWZMAYzya9Ftf2gfCur6pFov9k6xa&#10;3cxIht9Q8NX9tufGcb3g2r06lgK5r9p3WV1/9kTxb4ls4JI477wjczxRFjlVaEnB/A1x4TAZNJSq&#10;YLkbV9k//krX+RnSxDqzvGV16r/I/ETTpMaokbkcNjNZ/wAQGH9oxogyN+cZq9pqu+poSP48nn3r&#10;O8dhzqyYX+Ln3r5ufL7NmzupHrn7Dnjp/hp+0j8P/HokKLpnj7RpmdeNqi6TJ/Imv7AvFfjrwv4N&#10;8Jz+NfEd/wDZ9PtYVkuJxGz7VJABwoJIyR2r+L7wTdnTZLG/X5Wi1q0dCD02uDX9imnXmmeJ/wBn&#10;DT9e1HToL+2uvDFvdSW91M0ccg8lX+ZhyB71zVJL2Z35bF+3d+xfh+PPwU1XSH1yy+JejSWsKhpp&#10;zfKFjUkKCcnjnj61pS32j6msd3pl/BOHXzImilB3LxyMdRXifwz+H3wP+M0l7pkHw5uNNSO2xJPp&#10;ni77Tbyq7A7diSsBkqDh0Gce1Q+I/wDgn34IW8F94O+Iut6NcA5SaJlBX/vx5JP0Jrlk0mexBaHt&#10;F5YxqoNuih2JLkADce9ctd/C3wsz3OoWcNzY3U5Zpbi2u5FO45JcLnbnPPSsPwr4b+OXwl0GPQop&#10;NH8W2lszv9putSmtLrDMTz5gmVsZxy44FP1H443+knPjz4SeKNKgwc31pZrqMBHqTZtIyj3KisJW&#10;bvc1SfVEWveC/iVHeS6r4O8dw/vGDrZapZB4wOAQHQhhnHv1rS8MJ4s1a3n0rx5o2nr8qgC3mMsc&#10;2fvZV1BA6daq+D/jJ8LvHFw9n4P8b6deXUY+e0S5Czp/vRth1/EV1Ecu1/NQgsF5JPaspLSzGnFn&#10;zh8df+CcP7E3x5muU+IX7PXh+SZyR9r062+xzAk9QYdvf1zXxp8dv+DZT4I+PTNqHwC+N9/4UuUU&#10;+Xp2r2P2yF+4+cOrr6dGr9Or8ebcS3WSWLZBAzxmpX8G6P4jt7bVryzcTRS5iljkKOMHpkHOM1Ef&#10;c+HT+vuFVo06r99XP57fj5/wb7/8FFvg35934Y8AWXjnT4ckXHhfUEeUqO5hkKydOwBr5J+IPwh+&#10;MfwY1VtG+Jnw317w7dq3+q1TTpbduPTcBmv6wI/A/jPRmuH8P+NTKZZQ0cGpQ+YsK4PygjBIqfU/&#10;h7pHxJ8NzeGfjJ4N0PW4GLI1veWKTQyJjg7JAcE1vGtVWj19f+B/kck8BQk/duj+R+28W6vbgf6d&#10;uHdZF3cVo2fxAuU+W+tlbjjy3x/Ov6Fvjz/wQj/4Jy/G6K81A/CeXwlqTsx/tDwrfvbqv+0YW3Rf&#10;gFFfBP7Q3/Bsn8W9BS7139l/46aX4ktQjPb6VrkP2S4K4yAJFLRsenJ2inz0Z/HG35HNLA4mC/dy&#10;v87M/OxvEnhrVV26hCBu+950W4H8s1TvfAXw315W8qzhjdv4raTBH4Cuk/aA/Yt/a0/ZYu5bb44f&#10;BHXNFhjbAv5LYyWzjJ+7MmUOceteVx6squAXww5BBq40aUtYS+45JurSdpRaNi8+AujSEnS9eljJ&#10;XhJ03D9MGsu9+C/i2yQpaiG4C9PKkAP5HFX7HxRqMHy2942AfuZyB+Falj47u4VBmRGweoJH/wBa&#10;k6dZbMySpvc891Twp4h0iMnUNHuYSTjLIcVzl1u80q6j5eAcV7zb/EKynAju9y9sMoYVHfWHgPxG&#10;D9t0mzdj/Eq7G/TFLmqR1lEpQhJNRZ4IctjnpT/MYrk7u2BXrOrfBfwdendYSzWjE5wH3jH4/wCN&#10;c/qnwO1qCMtpWpwXCjorfI2O3WrVSLI5JHBbizlj1IpZGBjI2gnvlq19Q8AeMdJBe60GcIP4403A&#10;/lWNLE9uCksbIe24YJqk4iae5RuCXmBPA9qjGQ3HXvmiQksRzknpmhsggEdR61qrWsRq9Ro3M/Ud&#10;KVm2HIP5Uh4bABPqTStsUcJg1S0E1oOOCuOnuetAUsM5xjsaFwzBF+ufSnKCFJK59KAtdkagryTj&#10;jk0oIIHNBGRyCR9KAcAZGfwpisxrM24Dnr6ULGcBgefr3obGckcnrzwKDtZtmcEc0dAVhWPA3Dp+&#10;lIcHPydu1K3JyWORzzTeADjrx0/lSG7IcW+b5hxnAI61csNxyQeCeCRVMAkE4/Airlkqgc809tgb&#10;7k8hBbcfypk5ARlkXBPQYp0ihz+7yPm70kpHkkHkAdTRoydCnJu6q4z0xUK9CmOnBOKlfIGV45qF&#10;cjIKDBoXYaSQ0/eGegPYVMCQFwO3SoSxLDb06VLnlfmBGOxosGtyeJNw6du9FLboX+4cHHNFPTuG&#10;p/VNGScFScHoSKmGAzFmzkfLzxVSCUmHDeuAPxqwyhsDAyG4AH9a/Omna5+jOScrDl5AAxxnqOBU&#10;yzMRtjJUAenNQgciRn4LcIakjA3hlKggAn3/ADqFHS4uZL1HxsCzEkA9TmpIpEYBgMYz1qGErvO7&#10;hu3Pepd7ZwyNgHGTTlzSRSkuVMkjlKx4Vh8zcbu9S5O3zBIWx3yMYx2qBQA5LngHKt6VIZAM5YsP&#10;UdvelZrRg3EepU9AQGPT+dPjDAlQ+STxnjioGmwcocEdDuojuDJl2XBzwDxVbCi5JouK7FQjyd8g&#10;bs8UheNSRIclh9KiRk3h/MAABGc/41DqHiTQdLQtqmqWkCx/xXEyp+pIpRu5WSNZNbt2Liypj92O&#10;hyME8n1qVC2ACAGxzk9a8/8AEP7T37PXhFSfEPxh8PW5QYMbalGW9egJPtXn3iX/AIKYfsk6DvRf&#10;iGb91+6LCxlfP0JABrRUKsnqmZ+3pxW59AgktkuQMcZpRcRbywkCjGBg9a+MvGH/AAWT+A2jB49G&#10;0DV7rAyCxjiB/wC+myPyryzxl/wXM8NwSOujeDLGLbgobvVd5/KNa1hgcTLRQOaeNw8Hdysfo1da&#10;5bQlgswOQO3T2qrPr4k+SBAMj7x71+Tni3/guf8AEGfdBoUelWgboYLF5W/DecfpXmHiz/gsb+0D&#10;rYYQeMdRAPB+zxRwA/iozXXDKMa/s/1+BzTznAL4nc/aa71eWSMvJdqqnkDdwMViav8AEfwNoMbT&#10;a540061wCSbm8ROnrk/5xX4TeKv+CiPxy8UZN34n1STceRNq0rD8QCK4HWf2m/idqhLNq6Jk8YUs&#10;R/30TXTTyDFyWrt/XzOeefYZ/DG6/r0P3k1z9sz9mTw0xXWfjJpO9OCtvMZWP4IDXBeJ/wDgqH+y&#10;1oO5rDX9R1DB4+zaew3fTfivw4v/AIw/EG9cfafE1wAeCI8L/IVj3XirWL9v9O1m5fn5t85NdMeG&#10;7yu5fL+rHLU4ilsof1+J+zXi3/gtT8FtHLJofgq9nxnBvb2KHPv/ABGvLPF3/Bdy4jZ08PeE9HtS&#10;udjS3Uk5/JQBX5XPesVMm8n1yM5pou22giM5wcDNdtPIMLDR6nNPPsXK3LofoH4u/wCC43xv1ZXj&#10;0rWre1DDg2OkJnH1kJNeYeLP+Cs/7SXiN2aTx1rW1+ix3giHX0QDFfJK3UrMrKowOlNNzM3Q9/8A&#10;IrrhlGChtE4p5vj56uR7Z4k/bf8AjP4mkeW+8QXLljktc3kkpP5muR1f9oD4nanuWbxGVBzwkQz+&#10;Zri0aAx5vJVj4+UE9aYscNzJi2V5CeNsakn9K2hgcNHaKOaWNry+2za1D4ieNNSyLvxReMCTwJiB&#10;n6CsqTUruVt9zeyuc5HmOSas2vgfxlqTg6Z4R1CQdA32VgP1xWtZ/Br4m3ZDNoKW6no1zdouB7gE&#10;mu6jga1TSnTfyRy1MZQiv3k0vVnPNO0jfMp/PvSb2zkcH685rt7L9njxVcMG1HxLptuM/MsavIf5&#10;AfrW3Y/s3aYV/wCJh4vupW3fdt7RUB/Ek13wyTNKqtGk/np+ZxzzXA01rP7rs8uaWQn5nwSc800y&#10;Js3PKBjpk9q9u0/9nfwNGA0umajdFeMzXeB+SgV0mg/Afw756ro/w6hlc4ADQtKT+ea7o8MZg9ZO&#10;Mfn/AJHPLPcInaN3/XqfOFpdwpcpMv7wq4OwDOec13Vn4v8AiHq6odB8CSO43BZLfTmzgnJGSMev&#10;519NeFv2YvipqCqvh74aXUasfvQ6UIxj6kCvQ9A/YT+POsBDeaN9kUgcXV2qgfgM1osgoUnetiIr&#10;01/U51ntST9yk/n/AMMfF0Phz4+6uVCaLNa8nBmnjixn2JzU1l8DfiXeZXUfE9jaoxZ2X7Qz8nk8&#10;KPavv7Qf+CaXjCYq2u+KtPtgf+eYeUj+Vdlon/BOTwlpTx3Gq+MruV4zuH2a2VBn6kmqWCyOkveq&#10;yl6K36Gf9p5jNu0Ev69T81rT9nuC4eNtT+ILyNK23MFmcZz6sc9vSuY+MfwvHwt8X2mg/b5pg8ZM&#10;heRWVjtVhyvHRq/WCD9h34HadMbmfSLu9lEhZnnuTjJJJ4XHrXyJ/wAFafgt4K+F/wDwgepeCdAh&#10;sUuZruOfys/OwWNgTk89TXBjaeXSm/qyaVnv3+87sJjpqCjVV5NrtZHyN4dv5NN1S01CGUq1vdxy&#10;KynBDBgQR+Qr+iT9mfxbd+MPgtoWu6teNPNLZIZJW6nj+dfznQHEbtkbgdyn8a/fz/gn9rn9tfsy&#10;eG5zudmsUz+VfnfEkX7ai/VfkfoHDk08NVi900z3IMSxkOAAPXpSPOu3Cuqr396gd8jcIz8vUYpv&#10;mfNg4YEZOegr56zSPdlPXQnLrjK5z2G7rURY7x5kuFxyo7VG7g/vA69Pl5oWQqfL64+9x2qmmluC&#10;avYmEylSVYAE9Cev+FRmaItgnhRzxTJC53MI8Z6n1qJ5EOGB4HXHrUpKRLbhqywZgm4O3GeBntWL&#10;8QLf7X4E1uBhkTaRcLjPrE1aWGkwDkBvvEf0qn4hQz+H76J5OGs5Vxg/3CK1pxjzp+hFWfNFprSx&#10;/OroCywSahaRybD/AGlPG2D6Oak18SQ6XIp2s3QEd/fmkKmz8aeILVosGHXrtQQcEEStzUmsoZNP&#10;eZ2bKj5s8k8V+h02uRHwkmnsek/8EfV8Df8ADzL4ZWnxPeyXQpdfKag+oS+XAiGJ8F2yMDOO9f0j&#10;eDJf+CfumNfR+PfH3wadlUf2bPFrsBIO3neHkPRvrX8p3wilNv8AGCxaIEGRJkB6cmF1/rX6Nf8A&#10;BI/4beIPjh4d8G/CHwhfeHtJ1HxR401i2uNa1jw3a3zqIba0kRczRscfO+AMcmspVcXh4yqU8ROn&#10;FavlbW3kup5WarBfVo1K2HVRrRe6m9XbTm2+8/Z7Rfi9/wAE9/Dl9BH4j+LfwEFqJ8zeTqVvvWPB&#10;wBlyCxOOe1WPEX7Vf/BMuxvGXwx+0V8FLWMsCqzR20zR4A4BTr0PX1r5w+J3/BOTXPgFdabpXxH/&#10;AGr9Ot5NTilltBpHwrs5AFjaNWLFIvlG6VBk8c1W1H9lnwX4K8QX/hjWf23ddN3p8SS3B034f28a&#10;bGtxOpRlUZyhXp3cD1rH69iZ6OvWd/N/rI8WNanF+7lzXypf/JH1Frf7en/BM9bVF8I/tEfC+KZU&#10;AJTTBMCw64CR5wf6VieLv+Cmf/BNjwzO0Oq/tceEdMS4yYVh8MSBwmRwp8nn61558Jv+Cdp+Knw1&#10;T4teGv20/HZ0ydZhFbXGnLZS7oyVOVJyoyM/Q5r8fP8AgpZ4x8U6/wCEfBFz4x8U3Wr3mmeJvEWl&#10;pqF5LulMUMtqyKW6nHmHHpmurDKWLi/3lTTu1r+LN6GPg8dHDzw3s3JXXw7Ky+y33P3d13/gpf8A&#10;sKavp9q/gb4z6hA8cP8Ax8af8PL64E2QMN/x7bT6/jWWn/BSb9mr7LHEnxK+Id7ImWd9N+FF8A5z&#10;wP8Aj2HA/wD110v/AATk+Efwt+Jn7Inhfxn4w0D7df3EUqTXE1/NyqSEIuA4AAQKMAdq6DTn+C15&#10;4t1Lwtefso6hHFZW93La6hcN5kV55EskWF+YkbvLJGecFcA5zXLOjRvrKX9fM92ceSVrL+vkcXqP&#10;/BUP9nrUPD6aJaeEPjNPIsmft1h8NL2ORvmJ2/NGBjBx+FZFl/wUr+Fem6kuoWfwk/aAvNgT9y/g&#10;x1R9vY+Yw6967Dxf46+GHhPxDFpOm/sKtq0Dx3Ly6lBawtEixZ2gb1yxcDco9GXucDwL/gvhB8Of&#10;h5/wT71bxP8ACey0Lw/rEep6fFKukWlskjxyTIroWC7uATypFVRwWFrVYwd9TGriZUqfNGzZzPxe&#10;/wCDj3/gnx4c+IVxp/ibw78X9O1jR77y73TYrGOFYpYyAyPG02AeCCMdzXsvw/8A+C3/AIP+Lfgu&#10;w+IHwu/ZA+JOq6RqcZk069ln0y2WdAxUsPNugcblI6dRX86H/BQJzH+2Z8QpBJnzfEM027OQd+Gz&#10;+tfvd/wbWf8ACOan+wLpuo69Y2UvkafGPOuoEbYovdQXqw4HyCtcRl+FoS0TfQ1ozqVKXNdI9Xk/&#10;4K1+OHUvYfsKeLWz0F14z0SL/wBuTUZ/4KnfHq5GdP8A2Cb0Dsbn4maSv/oJauk+LX7YnjTwX40n&#10;0jwHb/Cp9MhurxDc6l4ktoZEjQAQZXzR8zEkkYGNuKreO/8AgoJeaL4pa28JeOvhDLo62sLi5u/G&#10;FvHKZDDGZV2+Z2k8xR9FqI4XD/yP+vkR7aS1c1b0/wCCc5ff8FPP2p7e0kvx+w/o9tBEpZ5734p2&#10;+1VHcmO2bA968Xk/4OAvjde/tI2f7Mejfsj+FTrF/o66pbao3xEaaxe1MJlDiSK1Jb5R0Azniu2/&#10;a4/4KBfBTxn/AME8/iP4R+MH7Qfw7/4Te88N6jHYaf4T8Ro4d/JPkhMOWL7sj6ivyn/Zm1tIP2+f&#10;ghqckjYuPgrblpWbJJSwuec/9s/0ruhl+HeFlVcGmmYfWarr8sXpp+p+yiftof8ABR7UVDWH7Lng&#10;aEN03ajrU5HH+xYCo3/ae/4KqX3/AB4fAr4fwbumdI8QS4H/AICrXpX7cn7dXwV/Z20a08P6l+1X&#10;4S8Da/K8rFdakWZ2Q2s4jHlgMwAnMLE4+6jDvivnP4df8Frf2X/C/h26s/i3/wAFCvCmuaiwtDDc&#10;6To00aqVX/SFwtvwWY8Ng8DoOawWFUrONJs2dbV+/t2PRI/jN/wV21D57fwH8P7UEdP+EN1pse/z&#10;sleA/td/8FRP+ChX7LuheILbXvHXwtHifQ/Dz6y3hz/hDrxZZLVJY43bc10dnMi43AZ5q9F/wW//&#10;AGatI+IK6/rP/BQu31DQ0mtydEsfBdxlo1dTKDJ5IJZwpweig496+Gv+Ckv7Y3wM/bb/AGs/iF8U&#10;vgDqk19o7fAC9sZ7i4sHgLTxXCykbXUE/LtOa78JlntJP2lFqKV76nLVxNSyVOWrMjUv+DqP/gpV&#10;dj/QrXwFbDt5fhpjj3+aU1hX/wDwc/f8FT7pdtv468JW3vF4RgOP++s1+crXG1yuMd+tIZiSV3HG&#10;O1Zyw+GUvhX3HW3NJXP0A1D/AIOUf+CsN+Cw+Oel2/8A17eErED/AMeiNYWof8HEH/BWHUASf2o5&#10;4l9YPD9gn8oK+GlupPuMnGOAOtMeZiflcfTp+NT7GiteVFJ8yPsy/wD+C9f/AAVa1FCsv7YGvL/1&#10;ws7SPH/fMQrD1L/gtV/wVB1EMbn9s/xipYYxFdqn/oKjFfJ4vN33gOOeRSeeJDgyng8HNDo0/wCX&#10;8BrRn0pff8Fbf+CkOpnfd/tn+P2GedniCVM/98kVlXv/AAUw/b41Ub9Q/a++IUoYnhvFdyP5PXgJ&#10;mycNjHpQtwuQUcAgcgdqfs4JXSD3ebU9f1P9ur9sXVixv/2ovH0oY/MW8WXeCf8Av5Xqvw/+O3xV&#10;1fwF4Cs5dd1PxL4g8beJ7rTftXiHxfqixxsJbeOJcQ3KADMuSSCa+TnljERIflvWvoD4Q6hBonhf&#10;4K+KL13S20j4mXNxeyqhbyoo57CRnIHOAATUVoe49B+7fQ/TmL/ggP8A8FLta2y6r/wqOHI5Nz4o&#10;1y4P47pzmrsH/Bur+39eL/pXjP4G22Tlt9nqU5H/AH2Wz+NfVv7R3/Bwt+xN4Kmm8FfDu28TeOkn&#10;t9k2oeGNMnjiXI6JI6KSfcCvHl/4OKPhxFPu0T9lv4qXgdNrxvExDDYyf88yQcMeR3ANcTpzavf8&#10;v8iZVYxekWzzs/8ABt3+2YiNd6n8f/gvahFyRF4Gkmx7jenWvzq+Jlp4s+Cn7bMf7Lfim/8ACniO&#10;0t9ci0/Ubuz8GW9osu47XUZjDrg8Agg96/UC2/4OHb7QLC6sPCP7DXj4i9uJJpZL1ZXLMxJ7xcDn&#10;pX5b/Ftviz8b/wDgoBbftI33wg1zRtK1bxfbXU5vLF0W3DzjgswHc4zWtGHIm5/LYxhWrVKqXLaP&#10;W58keL2eTxgXLYxKcfnXV3kby6JEgm/dhOVUdW71xeuPJJ4klWVvu3cgyfrxXYySqdBiAHC4JIPA&#10;rRdWdqb5E0cZ42j2adszt2t3XvnpnvWnbNmBMnjYCRn/ADmqPjcltNkDTEjjgnjrVmzlY20bAj7g&#10;GfwrGte6Ljyq5OxTaBj/AHSBTZbWN8E5z60gO5scEAc+1OU4A2jJPBHesE2i7t7jH0+JsqX4J69a&#10;q6ho0H2dm2rjAwQORWh5mQCjY7mor2YCwkZuMihNj5YswBalMbLhlB7BqEa8R8CbPPy7161IZUPz&#10;YBHbI4ppP456cdqu7sSm4gdQvkJcwq3+6cYNL/aysQk1u6gdyaFYoRkYxwMd6THO7k56EjIqtVuL&#10;Vu5He3tvPFsjb5l6grjuKdFzbTKpyzRHnNQ3igxbyoyRxgds9afGSts4PLGM/WrhqrkuUbn9If7N&#10;OT8KdPdTg75D9AXPFdZ4n0/xbLNHceF76ON4oXykudhc4wTgcgc1wn7LepLf/BrTJIm2swfBIzn5&#10;jiuitPBvxOt7tJLbx6rwgg7ZrbJxz375yPyr6zApexjK6WnUc05bbGb450b466p4Tm0exkV7h5Yz&#10;bz6XKyXDneCQCCNvGfyrhh4b/a+8PNm21bxqjIeDHM0o/Jg1df8AGv8A4Wlp3w2vX1vWLVYRJArS&#10;6ezxSgmRehByAcnp6ivFbXxN4507H9nePddi5HKavMevsWNe9hMPUrRcoRhL1RErpXR2N141/ay0&#10;SZrnUNd1vzCmH+36FFJkfUxDjj1qnN8evjnBj+2LfQ7sHhlvvCUWfzGKzLP4zfHLSZAbH4ya6q9M&#10;SSxyKP8AvpD+taUf7TH7QMabJviBHdnHK32kQyA/oK7vqFRPWhB+ja/Qzk3e6bSK4+PHiKTjVfhL&#10;4IvAvJ/4krQk/ircUwfGzwixWXUv2Z/Djsjbt1rrd1G2Qc9CCBV1f2nPi0+DqmieEL/I5E/hxAT9&#10;SGoP7RE06ka18BfBV4MfMYo3tz9flU1p9VklrQfymyIztfX70WNe/ao0LxVKg8R/B2cRxuXhS21F&#10;GCEjHBO0kYOKwj4m/Z98W6mbjWvBniuynupEjT7E9uyR9gSCxPU5q8/xo+FtxGf7Z/Zc08Egktp2&#10;vyqSP+BYAosfiL+zSbiK8uPgf4otHjkEgFprUUihgfQnJrRUlCFo06kbbWaFzOT1aPUPBXwB+F/w&#10;28aWniOz8Y6n9shD+TYXUMQ3blKjkN6n07V3Wo6jpekadJrGo6jFFawxFp5WbAUDqT9BmvGPF3x/&#10;+BfjvVU1bxD4f8QWkkassLraElFJ/wCmbHn8Kq6l43/Zy8QeHm0WL4garZbmdke9s7gKrtGY8tuT&#10;kAHOM9RWfsa07SquTfW6uClFuyOqvPiP4C1bUJb/AML/ALQGk2jzykhZLgcZ7YY4/SuW+I/wv1P4&#10;ya/bX1p8QvDWqfZbTyklk1aGAnLscKCwyRnrWPbfC39nzUQH0v8Aaf8AD4C8bb61kiOfpzipV/Zk&#10;8Gar/wAgf43eBr8Mvyg323P/AH0tbJ4aD0qW9YP/ACIbnzWtp11ND4ffsvfFHQ/GGlX8irLZW1/E&#10;9zJaeJEkTywwJyqykMMZ4xXf/CeFdniZY+H/AOEovNn08564z4e/sk6/ofjHSdfh1Dw7NaWt/FLO&#10;9jrMQPlhgSdoYFuO2K9A+ENqhtvErpGCp8V32Mr0xPJ6fhXBi5xqV4rmjL0VvvLjK0brT5lqxt8W&#10;e8Bs+fMWJH/TVv59ar6la3s9tL9g2CYoTCXGRv7Z9q8z+MPw++K1x4nbWPh74D8RazBcFzPLp3xI&#10;i0sROJGXYkEylTwAc55JNchYaZ+0jFqcOm33w++LmnK8qo9xBr2h6nFFyPnb5g2B39q8qWa0KLcJ&#10;xlp1todUMJVqLnVvS6v917nu8dlKIU+048zb+8Kjoe9cP8abYfZPDu0Z3eLbDPA4+c8Vwt34n+PW&#10;jkiab4lIgJxJf/DKG4Vx06283+eKoal4m+K/jGfS2uPEqslhr9mVh1bwReac5mZnEeWkbaVyOQuT&#10;iks8y2vF04z97t1OGM6TrOPMr9r7n0EtqQzKz85KqffqKqale21heWdjJE7PduUjZRwMDdk/lXgg&#10;/bNg068ktbr4s/C+eVJSkiXt/e6e2Qef9bCcf/WrpvD37VGr6vbtc6dYeA9WjhA82TSfiRZsFzwM&#10;iQLjPTmuqnmuXyaXOvxOiWGxMIXlB29D15rZAxjcBlB5b1rhtMhSX9oHUieAnhODnt/x8P8A4VX0&#10;/wDaA8Q3iMI/gpqNznodM1uwuVP4rLWLp3xQu7P4t6n4k1n4UeKbdZNAt4Us10rz5+JnYybImY7O&#10;2761pUxmEqRVprdEwvvfQ9G17wxoHiOyFhr+iW97AWJMdzCJFz67WHHFc5D8DvgsuprNY+AtGiu7&#10;UD5oLVEkjB5/h6ZqNv2jvhpZKRrdp4h09i3zC98L3kYX6kxYqOz/AGhP2eI9Ql1JfHlnb3FwqLM1&#10;zviJC9OHA9TXV7bCzd1KL+aJhGUkdfo+gWOgWcWk6VbpBZwRiKGFTwijgAVzXwGXZpXiJ1YfN4x1&#10;DDHI/jUZ/Srlt8cPg3qOFs/idobFs4VdSjBJ+m6sj4C+IvD9x4d1tk1m2ZZvF2oyRETr+8UyDBHP&#10;Ipz5XOFtdR2smy38U/ghH8TL2DVn8e6/o9xb27Qx/wBjX3lKVLBiSMcnIHPtj1rI0v4G+N9AF1Fb&#10;/H7xJPFcbAqXJR/Lw6n5TgHJAIPsxr0tri1lVvKvImUx4yJBms/RrK+07T3h1PVWv5HuJG84qFwh&#10;YlVwP7owM98VpKnTk72DkclYp+MdX1K18J6kh1Wf/jwlDfvThvkI9a8M/aCEcP7CGvkSfd8BscAc&#10;Y8iva/H7LL4P1SQkfLp83OOMeWeleIftLMbX9gbxBKMbv+EFIGfTyRWNaEYwk4rowjeEkmfilpAz&#10;qAfA4Yk8Vk+Nnf8AtOPDcl+BWtovzaiDtPDZPHWsXxph9VUk8h/T9a/NpfCzR25rtmxoNx5NjbsA&#10;SV1SI9PSv6//ANjLxAvjn9hD4c+JGYN9u+HdixJl25P2VRy3bkda/kB8LIJYbBWIAbU48jGc8V/W&#10;/wD8ErrtNZ/4JsfCK8zuA8G28Z47JuTH6VyVU07W6Ho4C6rX6EHwc+PNjpk40W0+HE175sojk1jT&#10;NUsLrOD0cxMrELk9VJwOa9turpZh5ykkA9ua5u4+F3wM8c+fcf8ACGeH7yTzCtxLb20e/eOuWTnI&#10;596Z4O+FPgr4Y3N3ceELW6t0uwPNt3v5ZYhjoVWRmCfhiuSbbVmezCLjtqX/ABKqXmj3lrcKSj2k&#10;gkQLnIKkEYr5Y0jxFNoGoDw9pHiyXS47Yv8AZZtP1+Qyq204VrW/XDgngBWIBPHFfU+sRfb9NuLW&#10;JEaSW3dFExO0kjjOOcfSvmzxj8MPiMbM6Nq/w8vbCxsrd0N/Y6nHqUEi4LBvs8y7+pxjOfrXM9NT&#10;d817Jl/whrXg7xzBJpHx8srDV5cxiyk1XwobeVN2RkyDemc4+aNh+HFdRonwz8KTwm8+C/xi1vS0&#10;GR5Nvq66hatgdDHciTaPZClefeHPgD46/wCED09PBxMcdziVrywunsXTJPLW8geMcY+UDBIORXpm&#10;nfATwrBpNrZ6tuk1COMpJqtiPscj+5EOAD9BS03Jim1bcgfSv2iPC1ntj07w94uhV/8AlhK+m3WP&#10;ZX8yNz/wNBV+w+P+gaDEmnfE/wAI674UlRv3j6ppxltR/wBvMG+IfiwPtXWeCtGk8N6Vb6A2p3N5&#10;9nTaLm7l3yuPVm7n/Ctq2kja48rYrhvvKRmno0aPTXYzdC8ceCfGkQvvBvirT9RhyMy2F4koHsdp&#10;4rWg2vcMSoPPOOcVzvjb4FfCLxrqia1rngWxOoL01KziNtdD/ttEVk/8erCtvgr4v8O3rN8N/jVr&#10;ligXix11V1S3/Ay4nH/f2qjZ2Fed9DqtWsreYXEDxlgwIdSOuR09+K5uDR7PSYHg0u0RPl+4o4GB&#10;gYHbis6+1/8AaF8KM51vwHo/imDPzXfh3UPslwfrb3PyZ+kxqPwj8QrPxi09sPDutaXe2xH2my1f&#10;THgZc9CrnKSDjqjMKTSa0DZ2sfOH/BYnUL+P/gm/8TLLT7ZJLu70mO1RZSABvmQHBbocZr+arVfC&#10;XirRWY6v4euoAv8AGYSUP0YZFf0gf8FrBdP+wf4l0ywAMt1qdlEVzjcPMLH/ANBr8MZNE8QaRwEm&#10;T6A4xSo1nCbt5HDmcXOME+l/0Pnn7WQ3y3B3AZwPWpo9Qu1wRIdpPcZr2fWtE0PWJNuveF7Kckcy&#10;G2CP/wB9Lg1z958H/A15n7LJqOnk/d2TiVAfowz+tdkcVC/vI8ieFkndanAx646rh1Bz3x0qxBrK&#10;hQrSkYHQelbOo/BPXoN76JrtjeoD8qSkwuR+OR+tYGqeCfGOiKf7U8MXioP+WsSeYh/4EmRW0Z0p&#10;vRmLjNbo1bPxDPExMVyyDAIKkitCDxdco4MxWU8DDCub8J6/pWk3D/2tYC4WVdrIeGTn3roTdfD/&#10;AFG3FtYTSW8pUhGlU5B65P603TTewKo0uU1rTxfakgSx7WA6g5Bz7GpbqTwrrKeVqWn2s57mWEA/&#10;TNc0+gXAu0trDVYLkSRbw0YPAyBg+nWm3VlqOnwpeL++ifo8ak4+vpxUPDx7FRqNuxf1H4L+ANZL&#10;SW1tJbEngwS5GT7Guc1X9my75fRvEUbZ6RzRkfqKuw61LHJjzmU5wBmtK28aXtsu6S6JU9QeTUOn&#10;NfCx3jJnnOs/Bn4gaO5kfRzMo/it3D/y5rnb7StW02QR6np00LDtLGVP616vrfxa17ThvtI4fKIy&#10;Ny5P8+K5zU/jN4h1JTFcJbMncPbK3860SqLdErkdzhlfJIAFDFvLyCeuava3fw6mftv2eOOVm6Qx&#10;BVx9BVEkEZk4wfSmr2IvfQRMnnjijI/u5IFIzHGMH0NIu0HAPPb3p6C6gw+bL4yc0pGR8jD8aYWP&#10;XvnpSgqF3DPK9aLB1Hng5yCMU1W3HAIxQSoAHOAOuKRccEgdeOKLDuL5nJVScHpkVcstpXJ9jiqX&#10;IPJGT0q5ZYMYZj25FFmSyeWRVIycetNl3MuQwx/u0MTuB6c4z6+9EpymScHPJxSsrhdtlSXJyFwR&#10;UQKqCQPwxU0pwNy+h4qJec5zz7UytSIlQfv96kj27gd3Qc0zgNjHI6j2qRcFs5wcdKBapj8lWyGb&#10;p0FFNJ55XJooVyXe5/VNatIFbK7SGPPUVZY8eY0Zb+7z19aq2jqwfCkc/KGNTCZyRkHaeoFfnd3J&#10;6rU/RpRtLTYnjZHYkAdeSR0pj3ljauTc3axDuWYAcVR8TXl7pPhq+1C1A8y3tJHhT1YKSP1r8Ffi&#10;R+1h8e/Gfia/1fxR8StWuZZrpy8b37mNMseFTOFA9AK7cHgamLT961jgxmYwwdRQcdWfu5rXxm+F&#10;fhoyf238QtFtQh5E+oxqc9ehbNcZ4k/bo/Zb8OKRffGLS5GwcpZlpf1RTX4o/FpvjD4P8AeGPigf&#10;G+nX+keJ7aR7V9Ov0mlt5Eba8M6Z3RSA4OGAyCCMg15a3xC8catOtifEVwxkcKFEu3knGOK9aHD8&#10;4JOcrHBU4g5ajjGN3t8z9v8AxB/wVd/Za0NHNpf6pqBUZBhsggJ+rsK878V/8FwPhFoyOmieAnnY&#10;E7GvtWji/RQxr8nx8KfiheeIE8P6vK0Esqq6TXNyWRgzhQQRnOCfrT7b4Lzzave6df8AiIZ0+1lm&#10;uhDAS7bOqoCckk+uK6IZFhW9Wcs89xEfhikfoN4s/wCC83iBXZfDfhLQLZf4S7TTsD+BUGvMPF//&#10;AAW//aA1kMtl4qW1BJwmn6TEmPxfJr4R1k2kFxssILpY8fL9qxuP5VSMrcFCM49e9dtPJ8ItbXOK&#10;Wc4yS3Pqnxh/wVO/aM8VlluvH+vMrHGDqrRgj0wgHrXmniT9rz4q+I5Wa/1R5SWzuuLmSU/+PNXk&#10;jSyAEkjpn6U1piRiR8Z55NdCwOFhtAxnj8VN2cnY7XVfjd8QtRBMuumMdhHGox+OKxb3x94qv932&#10;zxHduT1HnMB+VYMklsgy1yPYZqW10zVdSI/s7Sbu4z2it2bn8BXTChTi9Io5pV6jjeUvxLFxql1M&#10;m6W5dz3Lvkn9ahN2zEtuz2rWsvhh8Q7xA0PhG6QHo84WMf8AjxFalp8CvHc4Bu59Otcn5jJdbiP+&#10;+Qa66WBxVX4KbfyZyVMZh4O0qiv6o5EzPuOxfqc0skshIZuAPT/PNegWv7Pd2MDUPGEQ4wVtbQt+&#10;RYitax/Z+8LJgXup6pcegQpGD+hrupZFmVXVU/vaX6nLPNcHTjrO79Dyjz5i2T0x1qOa5CNueQf9&#10;9Cvc9P8Agl4MgI8vwo9wegN1cO36ZArsvDPwZuJiv9g/Du2yDx5Olhz/AOgk12w4axTXvSivmzmq&#10;Z5h4r3U393/BPmCysr2/fbZ2VxOT2hhZj+grXsfhp8QtRKm08F6gQSSDJBsH5tivsfwr+zD8ZvEk&#10;Ak0fwVeiF/8AVutuIlzz3OBXa+Hv2AfjZqUiyalaWlqMAkXV2M4+ig5raORYKmv32IivJf8ADnLL&#10;PK7fu0vvu/0R8Paf8A/iRegC5sLO2B6/aL1SR+C5rotH/ZN8a6mgd9dhwW2gWdpJLz1xk4FfonpH&#10;7DfjKR1n1DxHodkyrhza6YXbnHOWxmul0X9h7QoJmu9W8e6o5YjetoqQqeg7A+grNYTJqb1k39/6&#10;JfmTLNMxlJJJL5f8F/kfnfov7Fs92ri4udUmKhd6iKODr3GcnHHWuj0v9jLwpZfLqdpbrLjJXUNW&#10;Jz+CV+jOh/sefB2wkE8+kXN7KT/rLy/kYn8AQPWuq0r4C/CnQ2C6b4B0lCozve1V2/NsmtFVymlp&#10;Cjf1/wCC3+Rl9Yx9SLcp/c7fkkfmUv7PGl6deCx8MeCbDUDgYlt7Ay8nsCQa6/w/+zL8aNVCjRPh&#10;3fRR9BssPKH6gV+lEHhbStNZRZ6fDEoG0CGEKPwx/ninyaYsCbH2qpBBLEcCumOc0qUP3VGKfp/l&#10;Y51h69SXvzb+f+Z8BaX+wp8dtSK/a7CG1DnJNzeqMf8AfOa63Q/+Cb/imcK2teLrGEdzEjyHH44F&#10;fXmpeJPBmisx1fxRYW6KCWE12i4/AmuP8R/tO/s++Dd39q/EzTvkPCQMZCf++QaxqZ/i7WUlH5FL&#10;AOStFN/15HlGi/8ABOXwTb7BrHiq9n5AcQQIn5ZzXceG/wBhj4G6QFM+h3V246G5um6/RcVn6n/w&#10;UL+AVkNuinVNUYnj7NZ4B/76IrEu/wDgoFqF8xTwX8FdTnOfla8fYPr0/rXN/aGZ4nSMpP8Aw3/Q&#10;644OnQXNNKK/vOMf/Smj17Rf2dfg/ose3TPh7pu4Hhntw59OrZrqNK8HaDp6iHT9JtrdBwFit1AB&#10;/AV82S/tTftSeI3I8P8AgzQtJUjh7mQuQP8Avoj9KY2r/tY+LcDWvjJBYK38GmWQyPxAFTLB5nWd&#10;3Tm/XT82jJ1stoK08TBel5f+kpn1hbWVtEAJgFAHU8Y571HqPjPwB4ej8zXPGOmWm3hjPeRqR696&#10;+aNE/Zn8deNpVHij4p+L9XZjl4452VGP0Ga7LTv2L/hh4X1eytfF3g+6Y3iu32jW76RAu0AkszlU&#10;AOTjvwa5a9HEUbKaSfnL/K514eeCru8JTn6Q/Vtfkd7rX7Vn7Ovh8sLz4l2NxIuQEtWMpP02g1ym&#10;q/tofDu/k8nwb4P8Sa22TsFjpjbT+JrvvhJ8IP2bdX8WxeA/AM/gG41tkaQ2FpdW9zcbU5ZsLuIx&#10;Xvej/s/R6cgHm2kJXGEtocD+lcOMqzwrtUkovtZ/8A9WlhKNW3LSk/WSX5K/4nwT8Yf2zvH/AMOr&#10;KyvtR/Z61qxh1S4+z2U2pKUDv6YC8Hn1/Gvm7/grD4p8QeOfhJ4E8TalpEdtCdQ3xlCCC0kKkgd8&#10;AjHPXFfrP8Yv2PfhN8aLK00/4nadJqMOmzGe0QStEFl9TtPPQda/Kn/gpl4djt/2TtBliBxpfiEQ&#10;YPVdskkePyWubAV54jESi3dcr6HRisPQoUItU7SUl1b0+bZ8IxAR+YMfMVwMniv3M/4JU62dW/ZM&#10;0CaRi2y0RScnsMf0r8NIVAkf5sAjp61+zn/BGHXP7Q/ZU0+Bm4gyuDz0dhj9K+a4kj7lKS7v8j6r&#10;hyVnVXkvzPsMKqv5a856ih5XVAeDgdKZuUybI3GB79M0HKZBcKGOASOtfN3Xc+h5m2xXKLwemc4H&#10;fiiMuBvOfm5BGOKYWiBLOp5OMmkiePcUyCAD3xUpPsJq60JN8kWSRgkYU561FJ5m0L0JIyCaMqUE&#10;mxcngA+vrTHkDKVLKTnHrzVb2IaitLj5H2OSuV9Bn+dRXyiSwlhBAJhYHnrxT/L+6AAPpzTXQsjA&#10;OMnO4Yq9L6BLmUXofzw+L7V7H4yeMdPUYWLxZfIGH/Xdu1R6nbH+zJTDIDxnkHjitH402Uul/tQ/&#10;Ee0CgLD411EIpzkf6Q9UFlzpFxGVUkjG4dvav0DD39ivQ+EaV3dHI/Dtnh+L2jAKctdhML75X+tf&#10;bv7A3xC+J/wp+DmlfFT4S6hp9rq/hf4h6nPHealMI4oFazsQSc8dq+H/AAXIkPxd0JQOBq8C4/7a&#10;AV9U/AK+Zv2LfHvh9bWWSafxVcQ20MEZdnlktI8AAZ6+V+ldmCowr1/ZzhzJ9HfXR9mn9x5WZ06d&#10;fCuE9t9NNmup+inxO/bE/wCCsGjeBLj4peOPi54BtdHt7GKWaQXNrN5cEzLsbG1jtYlD6Hg+leO/&#10;Df8A4K5ftw/ETUtXEf7Q2g29rpiBr/V5rSIQlNwThxHkjJAr5u1/4v8AjPxh/wAE2dD/AGVtN/Zd&#10;1dPH1h4wlm1HxlBo8vnXmkCPMMLSDliHYqQeNscY7V5v8Bfhz8VtN8HeNPhaPh1r0uualou2DSbb&#10;S5ZJ8+bGwZkC5UcdSK+jyjKqdeFV1sEk4xbV+fdesranz+IyvAwqX9rJq+nvy109eh+l3xw+OX/B&#10;Qr4ffDC7+Ivi79u/wjHpEEMb3MGl35kZElICHbGnQgg+wYZxkV+eP7VnjH/hNv2YvBvi9NaXUWk+&#10;IviRHvo1KiYmDS2LAHnk5PNeqWXwA13XP+Caifs8Q/sUfFub4wp40bWB4sXw2xsvsrKsX2QtnzNv&#10;lqrY243j3zXiPxt+F3xB+E37FHh3wV8T/Ct9ous6V8TtUW607UrdopofNsLBwGRgCMhc8iuGNOqs&#10;NUlPDxh5pa7+r3OvDZXl+FxftKTcpKyTcm97X3ufonp37Zn7Qlt8OPB/7Juh/td6P8LPDesaZBNp&#10;2of2WVuZHfTbe5lV7nJ2ZZiFCgElgMnNfPv7Z2p+N/2YvskOp/8ABSPxt4rvdRtnmtodJ1i7VdwI&#10;+VyZflyGB6dKpfFv9k79sr9pbwl8O/FX7MvwD8WeIf7A0XRbxNc0fS3lgSY6VYMqh1BG9SgJHbNb&#10;n/BR79jb/grX+3l8Zbn9pz4mfsYa/wCGrSw8N2dtLaix8q3tI7e3USyZIUANIJJfbfjtXVhauLhV&#10;pqEKfI0t4073876nVWhFp80mpXd9XsupxXwlv9B8cWnh26/aC/bs8c+E4fEVveSxXlxq11NBH9n3&#10;ZVmEo+ZgMLxyxA71i/tueEv2dvg1NbeFNC/ae8VfEG5vbVZo45rpzDG5b5RKrysRlSjg4wQwx3rX&#10;+GP/AATO/bh/bS+BvgzxL8EP2dtQ1/w/oeoXsM2px3sMUN23nDzI1LMCMFSCcd69v/4Kh/8ABNX/&#10;AIKGftP+LP8AhqjxV+xRoPwp0nwv4RtrTWVtfFFs0DQWceyOVizLhhEqJjuFUda9PMquLw+dzhRV&#10;JQTslaj93czp06Lw6nPm31+La258I/8ABQnI/a28WXCji5ktZwc9pLWF/wCtfVXwO+P2o/CX9gTw&#10;BH4g+LHjXQvB2p28tn4gsvCGo/ZzOp1jUB5j922qTwDzmvlH/goP5i/tPalJMw3zaHo0hLHOS2mW&#10;p/rX17+xn/wT1/aZ/wCCjf7A3hv4d/s96Zo8qaPNdnV7nVdTWDyCdQuWjCqR82cv9Me9eBGU6eOb&#10;5oxetm7Wv89DpmpTwyUE2rr7r+Qv7cP7O/7G/wCy78GvDXxc03wr8S72XxhKZtCn8TRm1i1S1MQc&#10;XULtH865ZDjOdrqe/HhvwO1n9nbRvAUXxT+N3gXUr3RpPE9tY3sOlX2yW3tZAWd1yPnZVBIHc/Wv&#10;uD4x/wDBvx/wVv8Aj18K/Afwz+MXxR8D/wBh/DDw/Lpnh/z9bf8Ac2plaUlyEOSAQgPGEjQdq8Q/&#10;Yh/4I+/H/wDbx+HHjn4O/Br4o+DP7L8GeK4bfU9Wu7ubZdTKsiq8BSNt0ZAbkgdq+hy3GY55ZiHW&#10;xELpKzTjo79LI4q2GovExjFS3212Xqcx+2RcfsH/AA0+Dvg74i/Bj9nLxXDL4ytZ7rSLnxTcssF5&#10;aq7w+dEyjkrLGwZTjggjIOaoeCrxL/8AaN+CWo/ZhGt/8BNQXy42I2n7Jq6cHtjbx9K+9P2kP+CC&#10;3/BQ344fs6eDfhR8ev2mvhRbeFPhJo0iaBJpuizRTWtokQ8wSSpAGkBCBjnqwJ6mvhLwtoFhY/tQ&#10;/s6+GtC8Qx31u/w21fTLTUo42CXCrca3AsihgDhgAQCM815DxWMrYL99XU7NdW7PvsdPsqNOtywi&#10;03fyurHuv7Ffhv8AZ9/ai+Pfjz4CeJv2XLPxP4p8LR3GqNqeq+MmtxLpcKqsz5mkBeVXZTwcBWJP&#10;3a+KvFPxb8CfEb9pCPwv4H+G2l6P4dt/ERjt4LdCXmg8/aA7FmB+U44ODX6weEP+DZP4/wAHj+9+&#10;OOjft22uha34h0u5tr6fRtAlBa2u4DFNESZBkNG7Kfz618j/ALfX/BFvwP8A8E0vHHw20yT9oq58&#10;QeIvHPiFLa0iTQTDFawCRA87OZDkhmTC4555FepkuOr/ANsRcsbeLe16m1v8NjGvh6cMPG9HW1r6&#10;Xv8AeT/sW/ErwJ8WfjH4u/Zm0D/gn74Y8ZeItAg1rUkvllMWLCzjVwjKQQZCyuoP8TTRjjHPzf8A&#10;C34yT/FX4l/Eq2Xwdp+i2MXw08RLaadZWSxGNRCWUPt6sAoGfY1+w3wh/wCDavW/gx4+1L4sfDb/&#10;AIKDeM/DfiLW7Z4NU1Tw5pa2sk8MjK7xkiXO0sqkj/ZHpXxt+3h/wTI+Cn/BNP4wv4P8I/FTxH4p&#10;8T+NfhX4r1G/udWs4o4UgWxnydysSztIpOMYx3rzFiq1fETSxfMnfT95tbzVjacFQhGTp9LdN++5&#10;+Scs2XwAPvcYNI0ucKFG085zzVaaZY3ZPVutN8xCwzjAGOvJHrXh21PSi1NXRYMjKPoeOeBSO7En&#10;b2461WkfcT8+cD3/AKUCUAYPrk5NJtXVi7qWiJw7sCdo2gcrTC4jU/MAewphnAH3s88CmCcHPOef&#10;Sk2kieW5Ibht4JPHfB6+1TCckEqoxj16VS8xhlscD0p6OCnyqfm6AihWdmVyu5cMrP8AJ8pxk/Sv&#10;e/hh4s8TaH8J/hxY+HPGGq6R/aHxBv7DUJ9Jv3t5Ggk/s/cu5D6HP1FfPLSLldw9elez+Dk1a7+C&#10;nw/j0GJLjUG+Kd3FYwM4USTGLT9iknoCxAz2rKs2qd0S430fSx/RhqX/AARC/wCCefg6ONvGvxO+&#10;LU0htklYXfxJvTlWO0H5AO4P5VJZ/wDBFT/glZewPez6T431MR3RgkN1481RyJBnIwJBnGK88+O1&#10;7/wcX/Gm+tpfhj8D/h18PrCOBFFv/wAJNBeyv8vVnkUj14CiuCH7L/8Awc2avGfO+N3gXTwwHyx6&#10;tCMf98Q1wWi18X5kt4hSdoqx7zef8Eg/+CROmaUmqv8AAbWr5JigjW48Tam5y6hhkefnGGGfTviv&#10;w8/bd8C+DPgz/wAFXofhd8MPDsOi6DpXjKxt7TTbO6mdNgnXkmV3Yk55ycV+n9//AME/v+DjDXbc&#10;/wBvftjeCbJSp3g61N8o7/ct6/Iz9pjwZ8V/hl/wUe0/wr8bviHp/ijxPYeK7FdY1bTPO8uSYTru&#10;GZkRiQeCcYraiqUU7O/yZgnWlXSlpo9n+h80eJ0aLxZeowxt1CUHB6fMa6lXVtEQmUFigOMYzXOe&#10;NI/J8baogPzLqsw5/wB81vwSQ/2NGDJ5jDggLgDj1rWOrbR3RuopHL+ON0ulSMIz7ZPemafqEiW8&#10;ZYg4UYBPXijxi3/Eqmj3jaFJHPpXI2fjWWBVimtAQv8AEr9qyqWTNYpXudsmq5Yu0WCD0FSx38Lt&#10;uLAHGRXJweNdKkwJso3uvFXLXXtLuDuhvUxnjL8/rWVuwO/MdKJlbG2TjPHPFR30oFu4UZz/ADrJ&#10;S5D8+crDsVanl9w2liee5zmjlsF9RuWBxIAccj0FIE53AgZAIGaV0Y8rjG7HPWkG4AfP0647U4pM&#10;LSvqIcjG80K7Y+8ODwfWlYEjBOCfWm4JJQkYA6nuaaFsMvwShkUA59BxRbgGCRgc/ujyOuabeKpg&#10;JBIwflyaIgPKfbyNhGe9a0/hYpr5n9Df7GrzJ8DtGZsqCjbg314r22K9sbOSGCe8RGk+SJWYLuOO&#10;nvXi/wCxukMXwG0i7klUJHEWcjnjvXqeq6f4N8X2VtPfatGBGplheOcKQCME/l3r6rA2lh432Kb9&#10;4h+NWk6Rrnw9utP1/wASW+k2ryxGXUbvPlxYcHnHPtXjUPwd8Bai+zR/2hPCM7tj5ZLtoj9MEV6f&#10;8RvhZ4Kfwzc3et+P7iwsdyGa4up/MiiBcHoMdTgCvO4vgp8GNTQnS/2jPDMxOSq3S7G7fWvawlZU&#10;U1Gq4/8Abt/8zOSlzaq5Cn7NXifUWJ0Txv4Z1AEnaYNaj5/76xUVx+yl8Zg+INDt7kEYza6lBLx9&#10;A+asH9kmz1j/AJA3xA8GX+RgMl5tznpjK0r/ALIHxXsVA0G8tHABwdP8SCP8sOtelDHVFtXh801/&#10;kZNJrVGPP+zb8bLKMmb4eaq2DgeVblv/AEGsbUPhR8R9MLNqXgbVYgpwwewkH64rsk+A/wC1ZobN&#10;JpMvioCM8Naa3JKP0kOe1SPb/tleGTmLX/HUOwcA23mAfXdGf1rphjcVJ6VKcvnb9WLkhfVM8tvN&#10;B1WDMFzpk8QHUvCRz+VUVsJY1MUgAI6fL/jXq8/xw/ay0hxHqfie5uAPvJq2gI/4H5VpLD9ob4t6&#10;hqUFhr/hPwfeCaZEkabwyqsQTjIwff8ASu5YzG8vvU4v0l/wBcsGeT+VJvClu+SR6elP8hhui8oF&#10;ccZPNfX3ij/hTWia+mheK/hzooY2wka6XSgife2gZjwck9q8v8c+PPgRonii50WL9nmHUbeJEZb3&#10;TdXkhZ9yhuFd8DGRRSzVyt+5bv2s/wDIh0tbM8VitUY7GiHbjFPOi6W4MdxZQyEj5sopx+deoL4x&#10;/Zav18y/+DnjKxYgD/RdUgkXPtmnq/7IN2wSS/8AHOnZP/LbSlmCn/gArp/tCmk3OlJfL/giVJuo&#10;mmcP8IPDWh/8LT8PyDSYYz/a8GVWMDOH6cV9DfCC3jWx8SIox/xVl9gE8j989cR8O9B/ZkTx5pF7&#10;4c+NWpveR38bW1jfeHniMzbhhAS3U9Old/8ACG3j/s3X3IAJ8V34I/7eJK8HM8RQxGIg6cWvlY0p&#10;x901NNic6cMDP7+XGD38xhXnHxD/AGY/B/jvxbL41l8VeJtOvZmUv/ZesPFGSqBB8g46enWuun+K&#10;Pw20CdvDut+PtJtb2KeXzbW4vkjkXMjEZBORkEH8akvPE/hDxZpktnpHjOyPnwFTcWt8hZc8ZUqe&#10;tccIxlDYpwaTujlfAvwYufAV/ZzL8TfEWpxWvnBIdUug4beB1IAzgjj0zUfxx+03A8LW7SyPnxfZ&#10;kK0nBwWNd5aCFbaG3F6srJGEMu4HdgYz/n1rj/jbCBL4TjVlLf8ACW2gGByThqmrBQpu6J5eaOux&#10;0fiGxu9V0e5gs7WxlufIZbT7dbLJGr4+XcrA8A4rxpvhz+0ZaxS2mpfCn4S6vFK0QkX+xUgM4Ucl&#10;v3fzc5IBzjNe+i1jCebt5JII6VWvxrcesWUNjZxyWcgkF5MWw0eBlMDvk8VFTBYOtFNxX3J/oJ1a&#10;kqbi9n0PMPC/7PPw18R2l5P8Tf2bPBNpKt2Rarp9gg3Q4GGZk2ncTuHbtVOb4PfD3XPiTrHwvTw7&#10;Jp+hW3hOyVLHR9SntXQfapn4lRw45OeG/Svavse2NlckK3oelcDo1sjftBeJISxJHhewx1HJllNZ&#10;PK8uppOFNJvTRJafKwqEIYeXPBWf4nJH9jv4dWZx4d+J3xT0oAZK2fxGunVT7CYPU13+zpcnS7bT&#10;rT49+N0+yqwWe9ks72SYli37wywENgHA4HAr1lrPYNxcEkfNmsmG+gv7y6sYoJVe1YI0jpgEkZ4P&#10;fiiWS5fLTl+6Ul+p01cTXr0eSq3+T+9ankM37MniEXUUj/G6K7h3Ayxar8PNMm3LnkZUIa4y3+Am&#10;qfEDRb2++HmhfDyMW3iXUoJG8VaDcOWjSbEccZtnXylAzxz14r6TaFdjl1bIHGDXAfAaJl8F6rI6&#10;n5/Fmpkkf9dz/wDXrJZRgqMlCLl7395v7r3M6MVhrOKv63a/E8ck/Zj+N9qVFv8ADz4XzhTndo/i&#10;3WbBj9AysBVvWPgf8YNHvnGhfDnU54eBHLp3xheJ+gzhLiPpnIHNfQ0gIwA4wBkZFVpnWcb4XBwe&#10;T1/WreTSivcxE193+RVasq0PdSi11X/Buj5zuPAXxsktrqw1rRPiVotp9hne6vZfFWl39vGixsxD&#10;kDfggYyBnmj9rOZLX9gPxJDCu1V8FhQWOSB5ajGa9q+Jjwj4f62VBUjSbk4z/wBMm4rw/wDbRZLL&#10;9gXxKN+P+KRQEZ/2VFaUsLWwdGaqVHPTS6M6UZKSknf7v0PxW0RcakGBxg8msXxqVfWUKrjL84PW&#10;tnQtv29ecjPRjWJ4sCtrWTgYavhJO8DTd7G74VeMS6SZyqqdSGSwwBxX9WH/AAQ48Z2HiT/gmT8O&#10;IBcrMtlZXNmzI2QDHcyjFfypeEI4ZtQ0iK5AZWvGJUj2r+lL/g3D1u0v/wBgFtAhcKuleK7yMKT9&#10;0Ptkx/48a4ZySrcvkd2DSc0e9+I7zwho/jjU9Ltm8NwSyyyJK0lpc6ZI7ZygWdOGOeCQfUiq+la1&#10;4p01JRpM3iJPLZkkm0nVI9Yt4DjqUf8AeDHpivTvG/ivWdMvbmLWfhfd6jZLJiC508Rz719WjJDA&#10;j6GuEWx/Zx8Ya+lpZONE1QTLNJDbvJp07uDnDL8u/wBwc1yzdtEe6kuZtEEPxT8c+E9YGg+JfFfh&#10;fVnVcrDK7addy4x0SQlGwO4PWtpfjnp0dot14y8G6vokTxFzPcW/nwr82OXhLgdj9DUPiT4G3upx&#10;rHpnjSDVYY3JjtPE+mxagoVsfKH+Vx9cmuG8VeCfHHg++a+PgzXIVfmS78DauzqhBAUG1mOCMAfd&#10;HrWLk+pouaOx6v4b+IngjxOjr4d8VWV5hQ+yGYFgD0461oXK7od6dFOQ2e3tXi938MPGHjLQLTxB&#10;daNpWr+cpE41OxbTtRj9xJCeG47461UuNc8WeBLVIbjU/FHh3MEiL/bEK6naAoMg+agLKMeuCcet&#10;JNLclSbex7ikhglaQtkjBJ6ZFamlkSsjbQAevNeTaF8Xtf1Ly5H8Ow6xamAO1/od4kjqMcboWIcZ&#10;9hXTeEvjf8N9aRoYfECWk0M4jlt9RU28isegKvj0OMU1G7Lj8PMj0NmEkqRA554OPSohEiXDTKQc&#10;L2OOKba3STyCWCQMvUFW4xT5mTymwNvvjmqStqC0KNxCWMpVTg/dXHXiuZuJv3ro4Pr711m12Akk&#10;TIwQeK5TUIRJqMjcHr36UpJWuOCbeh8U/wDBbfW7PSv2OJhLcrCL3xLaxI7dzsmbn16Z/Cvx88J2&#10;0sOkKJtVju5N53PGcjPHav13/wCC4FvbXH7MOnWtxEjq3i2EKrYI/wBTN2NfkLe+HvC1rrI061ml&#10;s7h8MvkllBznAyMjsTj2rzpP35RuLFxbjC+1v1ItYsdFnSeW6soW8kHzcDnpk9O9YFt4Z0TX7QXt&#10;g7xgsRtxnFdB4nsNddY49Et4+G/fbxkOpHfHOKqaRHqaq+mSaFFZKELefC4KFvpURqSjqjinGL+F&#10;HOX/AIHvrdyYpY3B6c4OfoaoPputaSzAwyoce4rqda1Czeb+zzIkVxFMpH2gkKwHUgjpWgktrcqj&#10;W8glSViu6P5lB75IreGJqXSa0MqmHio3vZnneoaXpes/LrmhWV1gctNbLu/76GDWJffBrwHqILWi&#10;XunyEcG2n3oP+Av/AI16LqWp6aviu38NTaSHM68yBPYnPHbir0ng+wkXMEjoQejDIzXSsTybaGMs&#10;Pzs8Tu/gH4mtn83w14ss7gnhEnLQSfTPK/rWZqPhr4veGgTfaFfSRxjHm26idOR6pn9a96k8H30R&#10;+VopCW4Ctg1V1S78RaRGLK30mdI1UEXEaKzM2emGrWONnurMxeFgn2PnfVvFkmr2rWF3pkUVwMYk&#10;CbWGOoOazhNL5YjLMeeSTXs/xf1K31HwVcR3uj2rzxwIxupIB5quWGRnGV9K8WEe7kc+nvXoUavt&#10;Y3tY5atPks3qZfiRswtv4Hl9vXNc9uLc8c/rW94mZRG/zY+QA5rnmHORjBHSt5J31MVoDRNOpCnG&#10;3k8VDKrrHtB6nmrUShYXbPJHFVmAWTnsOnrWLtcpJ2GqxPBA9hS8p8zL+XajGRtBHsaAoOQ386BW&#10;kNMZJ3ZBPXFByV2qnbnI4pzIQMNjPY9KRlcjaByQT1ougsxCHxuH5ZpqnJO7GOvNLsZuSB/kUhXn&#10;BJoEtxcyHHyAHvntV20EiruGDx0/nVREUdW69cirdqjEfKRz29KQ3q9SQqHk+Y8H0onUbNm7PPJp&#10;JCEOMnjjiiVG2YKgY5Ge9O9haMqnEfOc/wBaYu9QcnHoadN97cT2qNSrHJOeuAKQ1oIRl9yt65p0&#10;fHAHPc0wZDAIvQc5NPQqTkc+9MGh5ysnyoMYooHLlUXoKKdiXe5/VDE8KzSYXJ3fLzVgyMQZAyj5&#10;h8pz1rFXWQLlxEAAcYyOfpTJ9Rup/kkkA254/wA/hX5zZ3sj9Ikov4jT1WW1uLGaOeYEvEylG54+&#10;hr+eT4r6RHofxG8RaGykC01q5iXjssrD+lf0CSvnKqxJwenPPrX4U/thaKuhftM+O9LCFFTxHdlA&#10;wzwzlh/Ovbyeo/aSTPns3glUg/JnmEDyzeD7q3EzlIpSQhPAPTpXKW80ltOsyFgUYNkjuOa7Tw7a&#10;C60fVYCPu/MtcjYqI9TXbggSAYz719ta9OLufL6Ko0tGdVp/xS+LF5azWejxXs0c1x56eVYs/lNn&#10;PyMQdoyAcVPFpfxz168/tP7DcW8rMSZ98duxJ6k7cE19AfDf4HeM7mBdVufD7T20yrJBHcSLGqAq&#10;P7x5/wDr16Z4L+C13euwtrXw6jxKQwd2laPPPO0Y/XtXVhcLRqL3pW+6/wCp5OMzBYao7NO3XX7u&#10;h8eJ8Cvib4jn8/WdYszITtDSTSTP9OF/rW3pX7J2qXLIt3rl27EEhLXTSM+wLH+lfaXh74HF5ZNT&#10;k8VR27SuUdLPTFABUlc/M3HfnFbuofA3wxpWoJYX/iK+1KZYVmd4L1VRdxIwdigg8Zxnv716cMHl&#10;8ZJK8r+v+SPGnntdQlNy0jvZbdu58Z2P7GlvFh7ux1OYFcs8+oRxJ9CFGR9M1sab+zH4As4yJ7HS&#10;lZJdkguZ3mb6gZINfWejfDTwDAZXk8M20jJcMokuZHl6eu5sVD4GsLy21e9jv9M0iGNpD9h+yWkK&#10;lk9QVGSMeta2wlGpCCo35utr2t3u3Y55ZzG06ntH7qWjdr37LQ+ZR8Drm3uRbeDvDUV2h486x0cj&#10;J9Pu5rb079nn4o3gXGh3EWf4Z3WLA+jEV9JyahHpSXBvDKqfbCR5YLDJAPQfWs++8SXUmpnUbqxm&#10;aJbZY4FSFYu5OTuIOec5r06eKlSajThFLr5efQ8n+0faKTW/Rd79L+R4xo/7K3iq+LLfaxY2wRys&#10;gkuS5yOeNqmt/S/2VvDv2lrK98bpNPEFaaKzttxUHocsR/KvSLbxr4S05Z5tT8QWduWl3CJp1LD5&#10;Rxgdawovi18MdC1a41M6rbyy3AHnm1gJeQjpknsKmeZzjbmqJb32Q6f9qYpyjToSbsrWjJ/f0Kuh&#10;fs3fDWJnF2L+4aKYr/rkRSB64XP61L4I8B+B7jVNRsbjwBbKlpKFt5p45zu5ORmTAc8dV45qtcft&#10;EeFmt7oWGl3brM5KtkJ1A6fl1rmLj9oO6j1RJNE8OtNOzgIbq6Zwp6cAYArza+cYZOM3Xdle6Wt0&#10;evhMj4or0KtJYP3ppcspe649XbVXvtqj2HQfDuhaXaNLYaBYQbJHDtFZICAGJHOM5xU3gjXrvWDK&#10;uoa7BcyKf3Ys4vLVU5Ayteba94u+K9l4fk1KfUrW2eaYFreGAMUzx1NcVqXjD4gSKzt4quEwMMIi&#10;V4/CvM/1tylWceaVvKx01vD7ialKVLEzjFNJ6u/6fqffnwRhib4d2IlKna0sfJGMiVxXTXviXwdo&#10;SF9b8VafbIn3vtF4ifzNfmlc+P8Ax5pVnFox8d6rJAMslrHfyCP5uTgZx15NMis/E2oJ9pOmzTb8&#10;EPLITn8zXj1c7oyblGJ9FTyCpCKjKa07f0j9BvEH7Tn7PHh1yuofFDTJGTlktZPOJz/uZ+lcZrH/&#10;AAUC/Z70bc1m+p32Pu+RYbQf++yK+KL3TdYslBv9H2F+nzZJxUNroUOrTKXkdEHJ3cgmuOedYhfA&#10;kd1Ph/CK8puT+4+uNQ/4KOaXegnwn8L57gEZV7u8VT24woNedeMf+Cnnxag1CbTNP8J6Rp7QHazT&#10;gsRwD/E3oR2rzPRtS0bwrGq2lhOePnZkGTX2n/wTy/YS/Zi/ac+G+ofFj4l+Fb2/1D+2HtzDJelI&#10;1RUTB2rznn1rvyfN8J9dtmfN7Oz+BK9+m/T5nNmGR1Fh75eo8/eTbVvLc+SW/br/AGiPHjz6ZZ+O&#10;oLRj3sYNuzv1Cj1HesN5/jz49uimq/EzxLqBkPMdvNIwOe2Mn+Vfsb4T/YT/AGT/AAMqHQ/gboO5&#10;Vwr3VoJm475fNd1YeAfAXhKyeXR/CmkafDCm5mgso4go9eFGOlfV/wCs3CWGh+5wEqj7zqO33Xkf&#10;Ovh3iOs7yxqpr+7Bfn7p+Mvgb9jf49+KJfN0j4a+Lr7ziA0s1rKqt+JAHevUvC//AAS3+P2pQtqe&#10;t/DiysI4kLyT6xdplVHJOMseBX6Uaj+0V8ANGvYdKvviroKXEswjit475GZmJwFAUk5zXWjWvDk8&#10;PN5HOsinKRDfkfQVwrj6nzOGCwlCm12jd/eKjwpgsddVcfUrW3tNWXyV7fefmPpn7F2heFXsZPGH&#10;xT0mwhvZpIYP7O0iefLRqrMMhFGArA57g8V0WpfCX9mD4ZWl1f8AxC+IOuRRQW/mQXN7ZpYwXDYy&#10;FXdukOQCQQp6cc8V9OftKftDeBfg9ZSeCvhx4Xsv7Zl3SSSSWSqtqXHL4I5Y4H9a+JvjjpWq/GvQ&#10;dQg8SalLd3k4MlvPOxJWUcqB/dHbHpXyuO8XauHzmjgsZXcYylFTcFFckW99t1vY/OuIeI+BuF8z&#10;jgaOG9tUTtNuTcY/5tdVt5lsftrfsReCNah07Q/hFqmvwidVlv7nUZNgXcAzhdi7hjJAOD7V67+z&#10;L8Wv+GjJr2P4U3fgPQoLC6dnkv8AQJWmjjJPlA7gVJwMnnNfmhD4d1iXxEvhmGxdr57oW6W4XLNI&#10;W27cfWv0O+F1non7IvwZsvhx4csRf+MNTiE19HBFvKTOv8WOeOgHtX6L4wYXL+FMlwkMmqVcXj8X&#10;KKowc1yuOjlOVlpBLr3Z+1cD5THiHEXoUoRppX5lFLfVPmelktW2fYHwq+FXxJ0fVbTWPEfxmvdT&#10;hiJd7LStAS3gm3K3G4jpkgj/AHaj/bP+Ffw7+JfwH1DS/ilYXC6VDNDPJNe6uIArK4Ayy9BzjtXm&#10;f7GesfGzw1fyS/F7xJcNo+okmDTbi7KyxysRhskgKv8As19GfEz4ew+OvA1/4Zl8FabdLdoAYdTl&#10;MiyEHcN2O2QO9fnNbCY7AV406tbkq2V5U5axb3cW1uns2j3MX/Y1HE1KVCtHE0qbtJ09U+rim9G+&#10;m9r9T5N/4J3/AAw/ZU8PfGG7uPhdougf25Y6c5hutPuLiaZEb5Xy8pwcgjpX2jcIqHLgYPdeteaf&#10;Az4C6n8K9cn1a50bwxZRT25RbfRdLWKReeMvjLD1BzXpkzJGpGAQeMdxXLUhOE3GWJqV3/PVnzzf&#10;zstOysVLF4DF2nhKM6MNuWfKn62WiuZlzGH3A8rnHI55r8gP+CoOgOn7LXiy0CA/2Z4zuMAL90C/&#10;fH6MK/YK6AbIY4X09K/Kz/gp7pTSfB34yaCBg2niB7hQewZ4JR09mr1cj5VjOVPdP8jx82V8M7X3&#10;X5o/Km1IacBmwGHX0r9cP+CGWsG9+AU+nrL/AKq6lAH/AG0Y1+Q8cpOwrjBQcnqeK/Ur/ggjrZuP&#10;AWs6UzljHeP8vpnB/rXi8Rr/AGaLXSS/I+g4da+sVIv+X9Ufo4cbgjjPTJxQXVmCgDgcc9KjeQKx&#10;KMOo4AyajDDgKzZJ545r5ayPpLSsPRSM7kbk8nPFClWiz5oCr1HemmVC3BY44470F8ADYATwcrim&#10;227iVo3vsOdhMFIBCnOPXFIvzAkgY28FeKMqQcElsZwe1R70Y+WSM5+XnipbT2Jk4vckQo2ELMWA&#10;29KZucSFQeD1JHQ0xpNucY24xn1pVZUzuPGMiqVkyXKTTex+A/7VkP8AZ/7YnxTso2xJ/wAJvftk&#10;dcGZjXLuJTpUmJwVUAspPX8K7r9uS2l079ub4pWhVSH8VTSHKjcSx3flzXnq3kRt5Y1h2OVI3MM/&#10;5Nff4a3sY+h8LUT52jk9Al8j4naJOjEbNVgYHHpKpr9iv+DWi88Oj9oHx1p3ia1tZrSG6uJCLxFZ&#10;ExA534YEDAjPNfjfG5tvG2m3Trwt/ESR2+cGvvr/AIJdaVD4gb4r+G7jxZrmjW51ZXvrnw/f/Zrm&#10;S3FrqBkh34OFcLgjvWqhTndTlyx6u17fIvD0K2JxEaVJXnL3VfRXdj+jm/8A2uf2KNB3x3Hxm8CW&#10;zoCCv9qWq7cf8Cr8uf8Agk78evD3jD/guz+0F4+1n4gW2o6EdD1V7PV57xXt47OK5tSm187RGqdM&#10;cYr5f8BfsM/spfEvwm3jTwn8LvEWrQ/ZJbpoZvGcAmKo7K2VEZ+bchGPX6ivSPAP/BPr4YeCtUvd&#10;I0n4J6ro7XtrJb37f8LCaHz4iNxhcRRgsJNgIU8MV9jjrwOOyLC0asVVnJTja6p+a7yR6dbgrNae&#10;KUqtalCULppztr6WufsBq/8AwVT/AOCdmjRut3+1v4ERowdyjxBBlT+DV/ON/wAFFPibp3xn8JfE&#10;/wCImj+LG1qyl/aGu5tN1FrgzCa3msyIyrEnK7YhjtgDFfUPxl/YJ/Z8+D3gi58W6v8AADwxZo2m&#10;XN1YvfeLbqZ5fKiaUjbHF12qTyR0618F+K/EVv4r/Yv8ZXNnoFrpsVt8UtK8qzsgwjjVrK9HG4k/&#10;w9zW+Cnljp1I0JzcrbSil/7c/wAjzc2yHGYGEMROpCava8G2r3XdI/eL/gkX+2z+zf8Aso/8E0PD&#10;PjP9oj4saX4csrhNMhtvt1yA8r/2TZAhUHzN93sKrf8ABST/AILc/wDBOn4u/sR/Ev4T/C79oa21&#10;HxBr3he4s9KtbO2mDSysBgBtoAz9a/O74aSfA7Q/2Hvht8Uvih8NNI1+WWw07TjNrJldLaJY3Qsi&#10;I6hiNh9zgV7UnwG/Z1/s/wDtHwt4c+CMiRvdxzR3tmY2jkikkijUh5+DLJGQucZzkZwcefTxmT4a&#10;slL2jlGzdlG3yvK/4HvLg3MMbl8cVUrwpwqp20m3po72i9T2n/gi5/wUs/ZJ/Ye/4JUeG3/aI+J9&#10;vpdzP4x1SK10u3Qz3bAsj7/JTLhfm+8Riof+Cpn/AAXk/YH/AGl/2EviL8A/hF4q12/1/wAS6Mtr&#10;psbaFNEhcTRvyzAYGFNeX6N8LPgHdQhJNX+A9ipupYluG0GFoUUecEJLzZBZogCMfLu74r5b/wCC&#10;nHxH+G/w58CHwr8IfEnga+1H+05be7uvC/hWyiUwCGGQOsiu7gHztvb5o39K7aua5PisweI9nUXN&#10;K/2Or9bkVeDpuhKn9ajKyeihUWy7tI+S/wBv+fzfj1aXRAUz+CPDshOMcnSLWv1O/wCDfn9vP4B/&#10;sL/sGeI/iP8AGzXpI/MvpotI0iyj8281ORJyzJCn8RUTKSSQAG5NflV+3k/n/FHwzqLHd9q+Gnhu&#10;Qk9z/ZkC/wDstfZn/BNDx5N4C/4Jv+KvG2nWlrJqGjalqLWEs9hHceUTJYbsK4I6OanMZ0KNWVSo&#10;nKKbdk7P8meJw/lks2xkcHGfI5O3M1ezv6o/Q7xp/wAHRP7M2ueHNR0Pw5+zP8TbmW7spYYmfSoV&#10;XLIQCf3nTmvl7/giH/wUE8If8E+vgV8YfF3xM+G/ifUNT1/XrK78PeGtN0tzPej9+HIYgIgUMuST&#10;3GM1c+HX7bf7JniHRLO48UftP3nhu+UW0t9b/ZLJvk8mGSdEEdqCJA7yRqpzyma2NF/bs/Y0spZY&#10;vEv7butzCMxK5tFWJTtEJkKBbclgxMmM4K4wRxk50M8y+GFnShhZNTSu3UXRp/yH0tfgjDUMS5Vc&#10;VPmjdaUvy96x6n8X/wDg5N1Tx18M9f8AB+if8E//AIgQnV9HubRbu8ZAkfmRMm44B4Gc/hX5qfDa&#10;9u9L+OX7J2oX8DRSNpOoWssfG5S2r6mpU/TzOlezft9/t5/s6+JfgrrPgb4D/HfxTr1/cw2iW99e&#10;6pPDnmUT/IoVcfLEQD/z0b0r57+Ed1JN4l/Y/wBXnnd5JNfurV2kyS3/ABO5DyT/ANdv1rqo4rCV&#10;8HUhCi4Ws9Z81/8AyVfqfPZvkuHwFWlOnWc+Z2d4pNfJSl+J+vXxU/4L1/tEeGNctvDH7OH/AAT2&#10;8W+KdBtNNgji13VoJ7U3MgjAYrGI2wmehJyRziviv9vn9oX9vz/gpB8Xfhv8QPGv7D+t+F7XwJfN&#10;LHDYW08zzq0qO2d6rgjYMVa+Ov7amh/s+/tJS2Xxij1i+8K3Ph7STp8NnqNyoVt1s0xjWKVFGYTc&#10;DkH59vvWDq//AAVG/YDuZluovCHxIuTJcLNLE2oS7Yw80LPGMz87FiZR0DCdx8vGOTDZ3HD1/aUM&#10;GrxdtZTf5RPq8ZwZkWHUIYjFSldKWns1q9bWlJPT0PtT4z/8Fo/+CnE/j29tf2eP2BUj8MRkLptz&#10;4rZ1u5VAxvdY3CrnrgE49a+F/wBqz9rH9rL9rv8Aalt/Ef7V/gTw94a1TRvhR4p02z0zRrrczRvp&#10;l3IxdS7EHOR2Faev/wDBVH9hybw7qcfhv9nDxbeaxcWLrpt1dQZgt5zCgUtGZm3KsiA85JDNnrXz&#10;P8OPGV58bP229e+Jeh+A7zS9J1Lwz4kFvbDTjEltC2lXYRSFG0YGMnuea68FjJSrpPCKKaeqc9Pv&#10;djwc0yjIKGCnUp15OcdlKVN39FG/T0PjqZWEruQANxBFRcptAyCB1IqzdRr9pYYP3zgjHrUbLDu3&#10;MzZ6bgKyktbnzsLKKa2IGLM+3PBPOO9GDuGSc1LJDGWO1uh/zmo5Y2MYkTJHRQTWb0noaRbbuxjM&#10;STGpI/rRvwQjYBPrUe10fk8dwaafM3KzA9MdahuSGmP8xmB3kYBweKcZyqhwMdgKg875SNvtgnOT&#10;SOxkG7kdMildvcpaItecCMnIGOM17Z8MNcstD+D/AIC1nUJ0ihsPi/JcSzOwAjVYtPYsSeg+X9K8&#10;KWQjKB+p6V6TLN5v7J1plc+V4+uT1/vWdt/8TUzXPG3cSSvzdT+j79rj/gu5/wAE8PhP4tt7bRv2&#10;q9Q12RdP8uS08B3Md1bIzIV3tJkKXG4EYJwVFeU+Jf8Ag5+/YRvbSWCC58fFppVkL24hTGAQVGZD&#10;hTn9B9a/nSWVjznjPBNMZ2kJyvG6ojRpNaq5h7Gbm3fc/f8A8R/8HPf7HVzBJbW/hPxtfeZGI1N1&#10;PAANoQA/eOD8g59S3rX5OftJ/tGeF/2pP+ChsHx18LWkltZ654ws7iKCUDdFm4X5T6kV8yHDJhyw&#10;I710/wAFti/F3wq7np4issn/ALbpVqEYRaihRw8Yz576lfx9GsfxE1mN+P8AieXC5I7eY1accqf2&#10;QsseOeFQfzqj8TsQ/FLxDERnHiK5A/7+NV+ylhGjtCyg7hkEc4NKNuZnVB2iu5zHjFSmlSGY/OYy&#10;Pl6V5ueCSFxz0xXpfiwqdLuDkAbDnJ5JrhbfRtSjtEuZdNlWN1ykhjOCPY+lc9aSjZsuMW3oZpTc&#10;pO7p2xTHRfLOAcc1PdKbZmDoOBnJqC3uEut0YTac8kd6la6oGrPUbaXd9bxebBdyqQOgc1ds/F+v&#10;2qAtOJfZhmqXlpCQjPjjgGnCBtvmIpKj+IDIqrpk+9sbtr4/uAcXVoCWHVT/AEq7B4+0hx5NzG6H&#10;PVl/wrlPmIxt/HFQyZD/AHQB/M0JJg9Op38HiDSbk5j1CPk9M4xVlJ4ZELI6tjpivN7rmLAODn+G&#10;nR3t1BbBoLiVW3dVc4oSTGz0K/IMOSuSepp9su+NwQBmM855rk/DutajeXH2W7umdfL6MK6uzfcj&#10;Kw/gPOKuDaWhGysf0VfsWQpN8ANF4G024UgHrkDNeo2fw28KQXs17Fp7RtLFschzgrgDp0HSvNP2&#10;Yfhn4t0r4FeEtU8PfFbS7GC/0G0vPsep6G8vlF4ULASJIvGc9RxXp1v4d+MjKRaeMvA1+QuAjm5t&#10;tx/HfX0uDxEYYeK128zaUHK9jjPjp8PNL0T4falq+nalf7mljzDJc5jOZF/h9u3pXg01tAI182JJ&#10;M8kGPtX034p074oavayeE/FfgHw/qlsDG88Ok+J3BIzuGS8C4zj+9XOXHww8GOrfbP2ffF0POA2n&#10;eILOUfX5mzXv4DM4UYtTTkn/AF1sZulK1rnz3daPpchMk2mwF+FUtGOPrxT00yO3KyWFzdWhJx/o&#10;d3JH/wCgMK9vv/hJ8KWmJm8J/EawA6FdGjuwP+/JaqV58H/hAqFpPiPrum4GQdZ8H3UCgf7xHSvU&#10;jm+Wzj7yt6r/AIch05paM8usvEPjLTnU2Xj3X0APBGsTHH5sa3LD4x/GewObD4ua2mBwJJY5Me3z&#10;oeK6hfgn8P76QHSP2ifB8hPIjubp4mP1BXipl/Zo12+UvoPxA8JXxfOPs+vRj+eOa2ji8mqaO33W&#10;KUZrVmNa/tO/tG2MIQfEo3KjgLe6ejjj/cK8VbT9q74yl/M1TSvCt8ysAGuNDG4nqDksTmrM/wCy&#10;p8ZYIi8Ph+G754az1KGUnPfCuTjisvUP2evjRZMWufhtrLDr+6sWYD8hXQqWSVFo439TKUqq2VzY&#10;P7WPjPUJ/tGvfDjQ76TOS4unX8PmRsc80W/xx+GGp3U1z4u/ZrW6mmbc89nq2GJwBgfMgxx6Vyl9&#10;8OvHGmSA3/gzU4Mff82xkX+lV00O/SQiWzmX2kQj/wDVW6wWClH3G16S/wAjOUqkZ3f3Hcp49/ZR&#10;vyX1L4I+LbEsct9kv42C++CzVI0n7Geogt9s8baYW6LLY+aAfqsZzXBraShSzIQR1VvSle3BH7yE&#10;4Uk5GBzWqy5pe7Wmv+3m/wAwUrW5l+h7B8LvhN8CdQ1rT/Hngv4g67dQ2F+mRc6CyoZAQRGWOMHp&#10;+fSuj+EVqzaZrxZBlvFV/jcD/wA95K6r9jXwg2tfA++vZ/GMGm20WssWt5IWLTECMnBDgc4AGVOM&#10;5rI+Dti50zXsjcG8VagfmGf+XiTmvi5YytWzOrRm+b2bsmzZQXs04o4D4lfs/wDijx/crrPhj4pW&#10;Wgo3mJLaXHgaw1JJm81/nd5sSZxgYDY4riP+GO/iDDq0D614m+FWsWPnK10t38MWtJ2Qddr29wQG&#10;+oxX0fY2ObBRIo/1soHb/lq/NQan5NlBJfXsqRQxAmSRyFUAdyf89KxeVYWvP2jlJN9n/SOmONrw&#10;jycsWl3ivztc+a5/2T/ilauRpPhn4cuh5X+yvEOt6c4Hp95lFUtV+CnjLQJdHn8aWV9pc7eI7aDT&#10;Tp3xBuNRRiyybnVJY18tlwME5+904r6bgWF0VoQGD4IcdCPWuI+Ndqo1bwZCyjJ8XW549o5aynlU&#10;qV5KtO3ZtW/BX/E4U53UnK/lpb8jxeWP9o7QZWVPhd8cFjz8kmm6loeqhueoUsr8j15rQ0vx78d4&#10;dMutSvZPihpq2rxjyfEnwlR2ctu4T7NP8+MHO0ccetfTKxqyrEoLNjmpljkjjKxs6svQqcVr9Qxy&#10;Xu4h281f9TqqV8POm4xppS73e58tP+0r8QdFmY6v8QtKt+eE1r4cazaE/U7WUUmn/GLxfoHibWPi&#10;jquteBXgvNEsM317rUunWYgMsojIeePO9mDDaQB8vWvqR7q/VsDUJie6+Y3SvNrXTNN8RfHvxXbe&#10;ItPttRiGgaaPK1G0SePG+bGVkBBxz1HepdLNadlOtFrp7ttfvZzUoyveeq620/VnnenftYalqWHt&#10;vDvhPVflyv8AYHxG0643fRWdDWtD8e/ErxfaLj4BeLCJBuMlkttcKw9QY5jn612mvfs7fs/a+xXX&#10;f2f/AARcZByzeE7NSR9VjBrF1T9lz9nK6tLexf4L6HFBaxGO0jskkt/JUsWIXynXHJJ/GrvnkVtC&#10;Xza/9tOuv9VjC9Fty7Ssl96v+Rit+0RolvF/xOPhv41su5Mvha5dfzjVhXG/B/47/DHwp4VuLPxX&#10;rzabPda7fXSQ31nLHtjknZkLZX5cg9DzXfWn7LvwW0e7i1PRLDxHpzQSB1TTvGuoRoSpBwUaVlIO&#10;ORiuS8IfB68+KXg06xY/GLxj4Y8jW9TCQ+Gr2FY5ibqQ7pUmicOQOO3SksTm0ZJ1KSutknv97MKE&#10;XVkoz93z3/Jfobcfx/8Agbqkey3+J+h5Y4WN9QRW59iam8LeIPhrY6Sul+HvGOn3EKElGGoo55bJ&#10;5B965e//AGUvG/37X9qHVLpc58vXPAmk3m4e52Ixqj4l/ZS8VavfzT6b4j+HU8BYmKDW/hyAwHvJ&#10;BKCT7gVssyx0V7+Gl8tfybLxFKnR1jLn9L/qkdZ8Ub/T2+HevTQ3MTbdIuclWHP7pq8O/bxk8v8A&#10;YJ8S5+XHhuFSG78IMVva5+zBr+gaNquqeK/D/wANzYWulXMzS+GzqtrOZFiYoBG7mNvmAyCcYPes&#10;r/goigtv2BPErSQhP+JJABt7ZKCtI46WIw9RypuLSejT/VIypctSaSul56H4p6OjLeFlAOMkcVh+&#10;IsNrIyP4s+lbujEPegbyTg5NYXiAl9ZKkYJNfDSXutlKNmbnho3Ftf6O9nGrSLO7YkOB0Nf0Gf8A&#10;Br54vm1z9m/x/wCHL6LyZdP8UwyhCwO4PbjJXnkZX9K/A74N3VtZ+M9Fnu496ASkgjPb/wCvX3J+&#10;zV8bPEHwW8VQeN/gx4/v/DmoqytOum3zQR3IH8M0YIWUezA15WKrRo105bWO7CqUWp2eh++XiT4x&#10;6z4f+KD6DqXirRLPTN4DRarDLBKc945clHHPfB4rqVj8L+KUW4uYrPUIJD+6lEayLjPOG5/SvyA8&#10;If8ABTv9tbw9r02uXXjPQvFlndTeY+k+JdIUoBz8qPERtH1Br3f4cf8ABdPQ/DscFh8Yf2a9R0W3&#10;jA+0X3hieK6tY+5bYdjKufrXKq9GppdXPXWIgt3ZH3lr3wU8CWd1Dr2jarqHh+4TCLNp+ptGknOd&#10;pRsowPpjNdZGiysh3KxVQQxPLV4FY/tofsx/tT+BbWw+HvxO8LTz3QSZdM8Us1sXGMhVzgq+ccjN&#10;OsB8QPA3lzCDxDZW/mDyhoV8NVsinJJYSAuqAehHtVa9TTnUvh1PdtQ0+ApuAwSONo61l39vC0BQ&#10;kFe4bGMVwfhX43eKrmGB1uND8Q2y7xPLYXRtbpHUZ2fZ5RyegxuB5rqNE8TQ+LNKXWBo1/Yb3ZDb&#10;ajbmKRWB5G30pO1zaLTdzM1z4TeAvE90L240YW11HIrx3mnytbSggcHdGQW47HIrM1D4NarFpBs7&#10;PxJFrcAmDpZ+KrVLkLjP3ZAA4Pvziuyim8k4I4z/AHulX7d4Zd0L56ZGKRd1BWuePtouueCNSlud&#10;M0HxRpEl2Cz3fh25OoWqEN1aGXJXPoBwO4ro9M+MPia3le1s/Eug69Nu2xaRMfsF85AOQVkOCc+g&#10;xXf2UwTf8ijB9fzp194c8La3EranoFtcNjAkkgBYfQ9R+dUr2I0ctNzB0/4t29tMbPxl4P1bRnUZ&#10;aaa38y35IHEqZHeoJdd0nWJ/7W8O6tbXtpID5c9tKHRj35HcGrcXwpsrCZz4X8S6lppdMfZnuPtF&#10;v/37lDAfhTJ/DWp+GNGittTnspZAzYksLEW8ZBPHyAkA46+9E7WLSlGVj4D/AOC519rJ+A3hux01&#10;03y+LA8gK5ygt5f1yRX5N3toJvFlv4h1rw7cJc2kG0XUcwMRHPUdj/jX6wf8Ft7sN8MPCdnu4bXZ&#10;GXjjAiIr825IY5YZBMmevVc4ryas/wB82icVBycVtp+pyNr4l0nVpXOkymZ0Qt5IGD+v1q1LGJ1B&#10;8sHDEYb1qzJpenWk/nR26xOx2lwo5HpVbU9PnntXt7aZU3H5TjnPHP8Ak1ndX0OO7i9Uczpmo23i&#10;rX9S8P3nh9o4rNwqysv+sPTv2+lT2Vz4as9Wl8B2FwsVyIt5gRSMKR2PIq1YWnjLTNQH2u4tZ7d3&#10;HmuYtsgHTr0rLi07RJPiW3iW6026ivF/cI4XdG6ngEnNbx9m5a7W6dwk+ad7dR0nhnxLpYN1pdyk&#10;xjJ8pJoh93+7uFb2n2c8kS3Nw4WVkXfEp4jPsK11ttgDR8DHp0pGt025ZFPp8vP51j7Tn0ZMY2lr&#10;sU1sZerovAJDD1pXg4ADZXHQ9PerUkWG2xSMMDjByB+dQ4uU5ba2cnb0/mcUld9TWaUbs82/aSt7&#10;W2+Gd00NqqM0sYJVcZ+cGvnAAqgySeemOlfR/wC1FcsPhwY1iZTJdxjBPXn6185MSQMZwDzX0GVt&#10;qhrrqePjo2qRt2MbxQ7mKQE85AxXPcbcEnjgmt/xRIAhwABuH41gkggbc5r0J76HL01FEipB5fct&#10;2qF9248Z9c1KYrhz5kcTMM8kDpTLhpo25Vvfis7q4rdiPac4zj05pM7cbjj60jO5A6/lTVILHCnB&#10;7ZoFsyTknJ5HUDFCkAkrTfMwM+p4xSBww+7kn0oDS9x+3by6DJ6EUinOcDtx7U5SjLkDGOmKa7lR&#10;jGCDzRcYoUIcZx+FWI5lSPJ5NVXfgKTk4yCTSq465P4UdRNIthwX4YA06aRQuBzkdxVVZGzvORnu&#10;DQZGwdxNIAbHUt+YqPmPOT9Kc5O31JPQ0pOeehHPI60w0aGKuwnL0+JBgADODwBTMrtBCc9xnFSR&#10;nc2CfpmgavYcMbiWJA9MUUpIBz29jRQmwd10P6eIXBu9qY5TjuKtE7QGOct6j86pK2LlZWfOBkgj&#10;rVkyK5O4EAYCnPNfnkoWbP0SSVtx8cuI9wYnJP3TkD0r8W/+CluijRv2z/GtrHGVWW8inQOOoeFG&#10;z+ZNftBuO0SIp29xX5Gf8FgNGXTv2y9Rv40ZEv8AR7OcZXGTtKHj/gNeplUmqzVuh4ubpuNP1f5H&#10;zB4QnDTajaN0lgPBPTiuSKvBqgBP3Zc9OnNdL4ZZYtfkEbD5oSMY+tc7rUezVZAX6N+Nfc03egmj&#10;5OV1V0P0Y8F6sYfhromr29p9oM2mW4KeaqkZjGWy3FXfA+s+HvCF5cveahaQxysDNLdajGz4XptR&#10;BgcGvkvQPF/iq50DSbCzuZpUbTwFXlmG3AwMnAFeh+Dvhn438Xxwmx07XruRly0VpbMxB9PkXNfU&#10;ZZkmZZlQVejCEYrTmlK36NnxOc08sy7FTp4mtNuTvywhffVa8yX4H0Inxr+F+mQTifXi7+c7IIIy&#10;eCcg+neuYb9pXwbotxL5d3f35kzsWcxIo6emST7mqvg/9iH4x68qOPg9qjBwGEmpxsi49f3pHH4V&#10;6X4b/YP8bWEqx69qPhDQsJyt5qcSuPbagOa75ZRGgrVsdSjbpG8n+f6Hj054OrUbw+X16jfWTUF+&#10;EX+Z5fH+0v4gvHn/AOEa8BPcGaYlQYJJAMgDqABTbbxB8ddZnEmieDLayZx8krQpGUz6FiWFfRem&#10;/sk+E/D0xtvFXxVikmiH7y20jSZZmA9Rx098V1+j/Bb4Z6ZIh0zwJ4/1pw4VSNMW3iPqctjA+tcd&#10;Sjl8FpiKkvSKivvaX5nqYfCZrPVZfSp/4pOb+euvzR8qWnwj/aE8SytJqfj6zshM26RYp5HOeB0V&#10;QO3rXV+Gv2JbrX3STxZ8U9SmJxuSzhC4HsXLfyr7F8P/AAftrdrGTS/gnBDA5P2w6xqO6SL5uqgZ&#10;VsjntXqem+D/AA1psCGw0C0hAGMJbrwPyrwcXiMDF2jFy9ZX/Js+iw2Ezeno5Qh5RhFfjZM+PvAP&#10;/BO34JyOl1q2i67qbDHN3fMAfwRVrw79on9gHxr8GNY8W/GC28PWdn4SSeJNMjOpySTRhpAo2oxO&#10;3ORn9K/UWCzjjGI1UAADgAZ9K8l/b60JNZ/ZM8XR7CDDaxyqRySUlVufyrxarpVVaMLHv4OvisNV&#10;U3Ubfm9Nz8nrmZpxtA2IOiLVcRiIjDfNkH5TgDFWfur0xk4wF5HX86jChACh43YyR1rz5WP0CKfc&#10;7RtS1W6+Ho1RpGJjlRAOWLnPWsu4jlu4d0kzRuV+bbxms638X65oOkXGj2V6RFP963dcg/n3qn/b&#10;Wp3GDcbcEDKgkGvHWGqxk7LRs584xOHqVYSu9El/WpJq9zBJfW0ItG+QjG08kHFehazq0ug6VDLa&#10;WgZ2IVUIOBxzXHadc+HTNHci3lSWM5LSPkgg9q6C88R2OpWgL3UrOq/u1WPOPqa3VNpq6Pn5TtHm&#10;j3+Zmar4ju9VVI7+Eqq5Iwp5punXVrawbIw+S24kD1pzXsBkUTxh17g9ePSqeqTt5RNjCqJjP3iT&#10;+v4VqqV3axFRzi9ZWX9fcdBbarZSwta3MOS33GIHBr9Hf+CLOpC6+FfivRRL/wAe2vRyoD6PEP8A&#10;4mvyvOoagWVmnYEHjsa/ST/ghPr8l/b+OtHnkyVWzmwf+2ik/wAquVPlcZeZVFc0J22sfoFPAqrk&#10;x7jnkYrP1vw5Y+IdFuvDuqKRbXlu0U4jbB2MMEA9jzW2iKWLkDngVHJCwbYynp0xWjXNeLONwhVg&#10;4yWj0d+p4z4V/YR/Zk8KX0epWfw4t7i6ikDpPeyNKwIO7PzdDnFep6q1n4e8P3d/DGipaWjuFAwF&#10;Cpux+lasccbD5gAME5Aql4v0o6n4V1LToACbqwljVSe7IR/M1jQweGwqfsYKN+yS/FbnJh8sweDo&#10;SpYWEaUXp7qS+dlvY/K/4kfFnw94g8aan4o8R+M7FZb68kkPmXa8ZY4AyeABxXIaj8bvhZpuY5PF&#10;ltJt5AiJfJ/AV8w+IbC90rxLqWiajA8VzY6hNa3cD5DRyRyFGU56EEEVUYFiPmIHqa/CsbljqY6p&#10;OtJuTbv95+r5D9AHgrNKEMwx+eYir7VKXuQpwT5td3z9z6D+F+s/BG8/aBX4jQa4kMy25NslxbhU&#10;F0TjzBuwCwHIz355r6V0bxLbeH5JNR8L6dB9quTvl1i9YT3MpPUhyMD6AV+daqEkIMhI6givRvhd&#10;+0h41+Hrx6ffXJ1HTlGPIuHJeMf7LZ4+h4r0864l42xOEpQwuMa9nBU1olPkWqip7pelr9T95w30&#10;ZeGeGcgp5blkp1qcN41pJ8/ryqMX5KSaPsDWPHGsHzNX1fXZpRADIWlmOExySOcAV+iXhDWbfVPA&#10;2leILyUBLjS4riSWRsKoMYYk5/rX5P8Aw78WR/tffEHQf2fvhAtzNc6xco/ia5RDt0uwVg0xcjID&#10;MPlX3av1kX4faAugp4ZuDPLarZi28mS4bGzbtxwcdPau7wzwGb0o4nGY5ycp2XvNttrq27n4R4g0&#10;cJllalllKkqbpN3jFJW8rLQ5a+/aS+A1nqkWhP8AFDR3vp5hHDbW14srs5JAGFJxzXTXoLN8rHHq&#10;RjmuM8Pfskfs7+E7uPUNI+GWni7hcMlzOhkdGByCC2ec+ldrdpLE4YNnuMDpX6Vgf7VfNLGKEeyi&#10;2/vbS/BH5/ilglb6tzefNb8EjNvAyFyoA3DrX5of8FJ9HkuU+NGlrGStzaxTqv8A25RZP5pX6W6k&#10;T5RLLk5zjuD6V8A/8FAdEW68efEKwZP+P3wnbSBMnJ/dTIf/AEEV9Jk7ccfBniZknLCSS7H4l2jj&#10;7PGQuPkA+YV+kH/BA3W1j1TxFpbuM+epxu6Aqf8ACvzeswoiRJBgrkHd7GvvH/ghPrP2b4x63pTS&#10;ALIsTBQfZ/04rj4hh/sUk+kl+Z6vDc/9uXnF/kfrrMxTOW4PvjtUbEs+0HscMBSl2jBkLbvTimSS&#10;lVDRk5Jzk+lfIfasj6pu7uwAIABkxkjpxSmVCxHXP3c+1NMjgfNtGTnNRyMisH8wHnkc1N7PYluz&#10;0X3kgmVAWHGScdjj0pmPm3Lg4GT71CHbBZQOepZcZpxYpH5e3AxkjrWlkldDXvR1HDlfMIUgADB9&#10;KcsxYgB8ZB4IqJnyBy3zH5R1A4pAxLDyz06HOMU0l2IaS3Pwv/4KR2kll/wUB+I8IiKl9TjlUDuG&#10;iU5ryXzY5VYrgFTwCK9r/wCCrtlNpn/BQrxvKjbPMS0kLEesK14VHKGHmRjLMMtn+dfdYV/7NF+R&#10;8RW0qST6NnP3WE1i2uDn5bxCSef4hX2j/wAE+vjR8PPhb4++J2jeOPF9rpLalMv2Fr21uZY5V2XU&#10;Lr/o8bsGAuARkYOK+LtRVv7QVpRgiYZPXvX6Uf8ABAPwv4V8fft+a/4E8Y2JudO1O6tku4VneIyI&#10;Xk+XehDAbinQ84rbmjC7nt1M6NSvQrKrSdpLZ9n/AF5Hnmm+EtH0XWftPg/9u3VNLs45We0stC8J&#10;604hySeD5S56k++T61s2vgCW6nivU/bm+LV3LjaraZ4E1UsBknA3MvGWb8z61/Qh8Rv2X/2Q/hP4&#10;E1TxvZ/BJdam0y2MyaTZ6lO89y2QNiBpcZ5rz201n9nKDwM3i/Sv2E5Dcw65d6fPot7AHuFaKGSR&#10;ZF++rK7RiMEHAZ15Oazp1sGkuWkv/AV/maYjO8+xFRyniZt9fef6I/DLUfgX4N16yFjr/wAdf2hN&#10;YQbt6RfDO4dcEYIAkuB1BwfrXnH7S/gH4dfBD9ljVvAvgXwn8VmGveLdPv7jV/HPgtdMtojBDcoE&#10;RxK+WbzicHH3a/pe8B+Gf2SvFPhOTxFqHwA8I6HOZnVbDWNEgFwijgFw6YBPXALDBHOcgfgP/wAF&#10;btWaf4g/tKeD9P1qG50fQ/FnhxtFgtY444YImS4yFWJVXrJjIGemTXpYKpTrRnyxUbLpFK55OMx2&#10;PnKMKtSU766yb7Hl/gP9ur9li6/ZB8Mfs6fFyw8epcaTblNQfQdOsHjeVZp2jkikmlDL+7lCkbOq&#10;1xTfE3/gmxb7s6N8dL0E/N5muadED+St3r5bMmEG0DJPenyRvHHhiGBxjFQlBK/Kvml/ken9fx04&#10;KDqySWyUpJL5Jo+nT8Y/+CbNuMR/BH4vXRPQ3Hj2zjBPvttTxTZfjx/wTrthtg/ZJ8d3QxwLr4mR&#10;jP8A3zZ18xqSMgN26ZpxY5DE7uetUqjteKX3L/I5m67jZzk/+3pf5nqf7Uvx18MfH34i2nifwZ4D&#10;k8N6Tp+g2WlafpUuoG6eOK2iWNS0u1dxIHoK+1P+CTvgn9qL4l/sx6p4H+EvwF0Lxlotz4gvGk+1&#10;69qNvcAmO2EyNHZKS0XywnLY5OK/NuNjgliCOuAK/ef/AINIvGuieHvhl4tk1/V7WytYJNUlllup&#10;ljVFU6YclmIAHzGorVJO092QuaCtB8tuv9M8+8P/APBKv9pm6uWuYv8Agmj8KImkO7ffx+KZjnP8&#10;RAGTXUab/wAEnP2vJJsQfsDfAW0XJG6Twh4il/8ARjgV9u/tYf8ABZD9kjRfEV34Z+Gv/BQDwf4f&#10;urSCOGUC2a+CTiVjKcxo4PyYAAPXPSuA1D/gur+yBF8PrTR5/wBvu1PiKG7u3udW07w1cyxSwyOD&#10;EPL8lRuRcgDgZ7mtI1cx2jGRyShRnq3+G/3nznqX/BKT9tDQ9Il1q9/Zp/Z40mztLcyXE7/DW9ZI&#10;UUEkkzzAAADkk1+en7fPxC+Kvwt8cfCn4laD4t8BXdr4bubu68J/8IP4Y+w2Vrd2t9+9DxMWWU+b&#10;GDuBKsK/aDxB/wAHFX/BOlPhNqPhTXPizq/iHUbqzuYnntvDFwFmLqwHysAFHOMDIAr8GP2qtQTW&#10;v2XvhdrNujpE+v8AidIElQgqhu4pV4PTiQcV2Qp4ueFnOtGSt3vb8TFPlxEYw1Xexf1X/gqt+0zq&#10;1wbq78L/AA28w4xK3wy0p2/N4GNUn/4Kk/tap8tlq/hK07j7L8PNIjwfwtq+cicAbiQO3NOeQqoD&#10;4OR3FcirVV9p/ed6o09+VX9D6H/4ek/tuy5jg+LkVtgcGz8PWEOPpsgFUde/4KR/tveIdJutB1b9&#10;pDxCbS+tpLe7topUiSWF1KshCKMqVJBHoa8EMgRiyEcccGleUEDc3UHNJ1J33H7OG7S/AtG7EjMd&#10;4JJ5OaBKygrvH4YOKqiQEAEDHGTTlmi3MOnIz9aXO2r2GoK+haM+BtUKfU0GaIDB3LyMVVaaMDlz&#10;0/OlMyKDhuT0J7VNy1q7sfI6jk4689M0yZonLBX4J6Go2lLvgEEsOlRtKN4A57nFTNp2SCKeo52h&#10;MbKG5B6gU1mRMMxPXrnrTZJeMbR14OP1pjS45Zh0781N0mPVrXck3rnaOD6e9eh27NJ+ytdDP+p8&#10;coSewL2h/oh/KvOt/OOCM9R1r0LRpDJ+y3r8fXyPGmmkH/ftbv8A+IqJ2VmDU0rJnnyyhExuOKkj&#10;kEgDnj0qoZSrFQAR2A7U9JmK8dfTFNNJDTsWfN3ZVRnAOOa2/hVdNH8UPDtwJAPL120YEjjiZa51&#10;5FySQBx0BrU+Hd0YfHWjSkY26vbHJ7YlWi6QNycbm18WVKfF7xJGeceIrkYHr5jVYtkC6UJFdgTj&#10;Cj0qH4zK8Xxn8VQRsSF8S3IH/f1qdb4bS9m4DcMc/wAqyWkh0+aVNehieKkVtOmLMdwBGPfmv0j/&#10;AGK/hH8MfiN+yP4Wj8Z+B9M1Bn01FMl3ZozfdxkNjP61+b3iNW+wyxmTdhc5x1FfqB/wTvJb9k3w&#10;tulyBZAYHTsK4Mc7JHpYCK5n0Pzz/wCCif7Odh8BPjHLZaBbLFpl+DNaIBwgJPyjjtXz5oQs5dZj&#10;t9SvBbwu+15iMhPc+1ffH/BavTYxqfhnUNp3GB1J/E1+fEvzSZAHB5q8M1Kkc+JSjWbTNzxboqaL&#10;qC2o1G3u0ZcrLazB1YfUVd8K+MdN0Wxk0jV7AT275JAUbgfqa5uAkjG7v+VJcEecxLdMdq1dNSVj&#10;KM5RlzIs6zqlvPeGTSrdo4i2VVjniqw1FxnfCPwqIZweTycYoaNSoJwcnriqjFRVkS3cn+2wSKVf&#10;Iz6ilxDIuEOB04NVNisM5APbmk2kHj65FO1hPU3/AAqjRX7ZPBQ45612FltKnnGFOeKw9Ht4hp8c&#10;pVS/ljLD8K3NPUb2VQRlDwD7d6dOblFhUg1JWP6I/hX468I65+zB4S8DauupxrP4KsIJ57OyMoXN&#10;umcYBzjuCKz/AIbfCP4X+BfiFB47s/jf4kVbe4M39nanDLFDICpUq24AEdCMYAwOtdn8OPjbYfs+&#10;/sUeCPGerWiXEEXg7TBFbiEFp5XhQKuT0ye/auj+DH7Vfhn46+FtbW5+GVjpmtaRBuvdJ1OwDsgY&#10;Eo4z1U+4HT8T6VHMKEKlPDTlHnkrxjeza9D2YZHm1fLZ5jCjJ0INRlNL3U30b/rc6Twn4j0PxPrW&#10;paj4f1iG6h2wr5sLhgSFPGR356e9dFBENqsjbgeSrGpdXHwm8L2Uuoa54T0rT7eGMGe6iMdooyOp&#10;KgY/Oo5U+HV7a2d1omnXpju7mGOOaDV5WQq7AZBDc8GvZhXqxV+TT1R5DXNLUmj+aPkFcYOB0p3x&#10;N8e+OfBvhH+0PB+nyX9zDaxGOyCu4IJALbVBLYBJwoJ4p914f+HEcgibxr4gsGAIULPEQcH/AKaB&#10;zWV4k+GOjaxrdsbT40a/FLeZRAW4RUQtkhQq4wOwqpV1Nq8Hp5X/AFE1zLc43w7+1drWu69Y+EPG&#10;HwB1mK9u7s232mfw5E1twFJcyOB8mG6nn5Tx0rtLzw58KtR1/WdU8X/DPw5c2mlaN9qMT6JCRgBy&#10;xPy5zhe2KVfgl4uiYHRv2hZmI6Jc28BX6/OCRVvQfhl8XNFuNQhh8X+GtY1C/s9sTTu4CxLxlkjj&#10;weW55HWodXDKLVrfKxryy9UeY6L8Wv2D9d0SHWzoOk6JHOiY+zXNxpzRsduFOxgA2XUY9eOxqp45&#10;+LP7NPhPQtB8QeBNd8Wahb+IfFMOg2NxoPjiaSKG5lieRWfexyoCc4z1HFdzrnwJ+LOp281rr/we&#10;8H6sj5Ln7GqlySDuyxJHIBzjPHtXD+O/2Z/FfiLSPDvhofBKDR7fw14jg1q0tvDV+mHuIonjQOhi&#10;ztw3OOTtHNP22H5W4vX1f6mUoytpseqp4K07w74dtvEOr/tIeOdGjuEDEtqFpLChZsAE3EZJJPv3&#10;rRh8GeLZoy2lftEQ3icYHiXwlBcZyP8ApkyVifEab+2vDFh4P8Q/CLxfPbwRRvJeWunPEIpFYkEM&#10;+3kfTBzivKh8Gfg7ZpdJp+vfEzRJbsyNLJb3spdWbJyAgbGNxxxxWydCT+LX1RL5rWSPZL3wH44k&#10;1e20OO8+GWszXSs0Yk8HvBgAjO4qxx17ZqK5+BHiieRxd/Bb4V6jlutp4jubRj/wHyjj86d8EdY8&#10;GadrWj6No+t301to+lPFLeaxbSRO43IdzNIq7jjJJHvXFeLfDnijVvFF54k+Fn7WlpbSTGVre21e&#10;7WaKFmcnyxGpVdgHAJBcY68mule1i/3c2v68rFJd0d7pfhv4geCtJ/sLSf2b9RisvP8AOMHh7xJZ&#10;3ETP8vOZyHwdo4BHSsf4RaHrul6BqkfiXRJNPupteu7h7SaVWeISSs6qxRiucEdCec1zHhjSf2vb&#10;TxHZ3F18YPBWs6dFcxJOiOyyywEr5rnaqqJMbyuOOgOa9F8BxhtEvJi3mZ1F8ZPXnp/OooUVGq5v&#10;eT1fV/ixatWZ57r/AMW9U8J6hL4dX4M+Lb+KGaTy9Q06wilimHmMcr+8DYGcfd6g1k618ffB11p0&#10;mk+J/hv4zt4ZkKzRXXhC6dSp6gmNGFdR42/Zj+Avxdkh8QfEb4Z2WrakiyRx3stzPFKqeY5Ch4pE&#10;IA5rB0v9jT4IeF9Wg1jwvJ4v0mW3ffFFp/xA1RImx2aN52Vl9iKh1c1jN+zhFx6a6nUo4FwvKbUv&#10;TT/0r9DOh/aX+AdpGlnL4xTTtq4EepWctrsx2/equOKxPiJ8XPhN4t17wbbeHfiNo128XiqGaRbe&#10;+jJRFilJZsHgDvmumuf2XbJSX039or4s24Y4eO48VwXsY/4DcW7ZHtXOeK/gpB4PvvD2n6r4zk8T&#10;S6n4kihEuteH7CExx+TNuVmt4kMqsduQ392lLF5k041KDS73X+bf4HmxnJz5XB69dLfnf8D0zTPF&#10;nhjUjnTvEtjOp6CG7RsfkaL/AEPUdR16z1vT/FzwQQ83NmhBSYc9fT/61eI6r+xr8ZpZWl0/U/gn&#10;qLOxKrrHw4u7Rx6AvaXJ/wDQam0v9lf40ado10+oeBvh+bzzEFiPCPjzXdNQp828sJgQh+7tABzk&#10;5xV/2rVirTozXom/yR21MNGlS5vaRa8nr92jPeZ40kVXDLyeee35V5/4XKN8e/F8hAydE035e/Wb&#10;/wCtXnknwb/aH0P/AI9/Afi4FGHzaP8AGiC5z64W6hUn86zLrSfiZ4K17XdVstV+Jd1qhsNNe/07&#10;RtJsdZ1JfMWQrGyJtQpHgklWJ+YVLzehVslGStq7xa/M4qEo1anJTvd+TX52Poacl9yhckDg56D2&#10;rCsL/WL+9ubTUdC+zQxP+4kEmfMXJGenHGD+NeA3P7Rfxa0HH9q6x400855/4S74FanFge72zsPx&#10;Aq9L+1B4x0m2srvVviN8Pil9b+bAupafqunExliu4+dEQvKkc+ldEc8y1/8ALxHXWwuKwsHKsnGP&#10;drT7z3e6t9kJKuGXGcHnHHpXB/s82zp8M0YOQH1jUGxnHBupK5DRv2qPEGsTxWum3/wx1eaQhEh0&#10;n4kQrJIx4CqkqKS3t60nwm+K/ivwd4Ds9Lm+D+t6iWuLmVp9IubaRS7TuWVQ0qs205UkDnHFaxx+&#10;EqzUlNNIwi3OHu6+mv6nrmoyRQWsl7cOI4kQ7mPRQOc1U0280rWbU3mn3KyxhiokU5+YdR9a5S5/&#10;aCgEZi174PeOLVCuGEvhp5V6H/nmWzWfZftFfBnQU+yywaro6tIXZb/w5dwKrMckndGAOa6licO9&#10;FJfehKEk7s1/jTbqnwp8Qy87Do9xuA658s818+/8FNVMf/BP/wAS4BB/su2VecZG9K9X+Kf7QnwT&#10;8QfDPXNL0T4j6RJd3GmyxQ2y3iLJI5XAVVJzk56Yryr/AIKrbov2BPEu4/8ALragFR0HmJ1rHEzj&#10;KlOzvoyoO0z8TNGby7vcox6isLXgJNYZs87jXQaGiNcFeccknNYWvLjUyzN/F0r4Oo7RCzcmdN4E&#10;tmudf0mL+0Ht2MLkSIB1z05r3vwHpnia2mK3OsWt3Cy/u3XKyKfT0NeCeBI2bxXpKxgALCW+bOD8&#10;1fX3gLwr8NvEehWqvJHBcrEBLLayeWxbv04J+teHmbs9GelhJOEf6/4Yj0XxL4l0Vx9k1CcIB0di&#10;Rn6Gtu/+K+o3nhu+0vUbaNxNbuBIh5BxVi4+DOuxo0nhnxBDdRj7sF8CCf8AgSD+lcx400LxJ4c0&#10;2ZtZ8NNb5XaJo2DRnnHBB/wrxOVp36HbelLVWPcvAELweENOwxUfY4smPt8or174W/tO/Hb4P3cb&#10;+CPiDfpCuCbK4naW3I/65uSM/TBry7wZbGPw5ZB8ki1QbV/3RW1Gm4gqMqSeD39q3VR05XizjUZP&#10;RH2L4F/4KiWWu3enwfHr4Q6VfC3mDrqunQ4mgP8AeVGyc8Dowr6Z+Hn7cH7NnxXli03QfiPZ2t2U&#10;3LY6tILaUj2DnDfga/KSKMKwUtjDfN7Zrlfjf4LsPEvge6llWRLi1TzIri3umjcAHPBH0rphiJRV&#10;5rf5HTGtOGm/6n7lpqNpf2yXVldRypI2VeNgwPuCO1asNxHE6SmQnAIIx3r+eb4NftY/tdfs8eF0&#10;1Twv+0XrVpbJM7/2fqF01zanniNQ5YcDaDt6YPTNfV37N/8AwXu+N2n+GRcftOfC7RruytpjFNqm&#10;iTm2uHAzhhDK22QkA/dYV0xlTldqRpHGxlZTTR+usUkSFpElHznKj0qzBsCMivwMEADuK+UP2Z/+&#10;CtP7GH7TsiaL4J+K9tpuqjG7SPETLaTn1Ch22v8A8BJr6Y0TxJZalaR31hfRzRP9yWFwysPUEHmr&#10;s7Hcnd+ZvNMqS4bguMn2HrUHim3GoaK8SJkou5cjkYqX7RBNb+fvBIGMK1LpuoRXN15bhdrEghjT&#10;d2hXdz85/wDgr34C1Hxv4M8LWdjqkdvJBqE7gTISrkqMAkdOlfnjr3wt+IGi28hufD5vEAwZdOfe&#10;CPXBAb9K/Wj/AIKs+DINM8EaRq0MW1TrRC89mjc8ce1fC96Fgs96ocdMV5lSEHNt7mGLqzjOK6WP&#10;ki8aO3la3vUlt5VOGiuIyh/XHNN2BsGJiRt7Hqa+ltT0DRteiaLV9HtrhNxwk8IYD8wa4vXvgF4K&#10;vdzaUk+myMchrKU7M9MbWyMfQVi6DvZHLHFWa5l+B45uK8Jnce5H+FSx28UrB2i5HLN0z+VdprHw&#10;E8Z2AL6JrFpfoDlVnUxOR9Rlf5VzOp+HfFnh/wCTXPDF7Eq8tMkPmRjr/EmQPxqPZzi9DpjVpzqc&#10;1/wKsVshQGOcgAkEMucfypXhGCGXPQYRufyNOtp7S5B8m5BIPKg9/wA6mSPehdmO0Dlc8nis22n7&#10;yKhzX0ZRZo43OQUPGd4wabKoUlzjHQe9WpVYnZkgHsTwar3McLjbsC88BTgj8qSkpbFrmgruz1PI&#10;f2sp/L8DW0akYe8XtgngkZxXztuXaFH1zjvX0D+15mDwvYQGQsWvCRu9l+lfPwUuRhjkDqK+nytJ&#10;YZLqeJmDbr/IxPEu3BLHBL8DFY2dgww4PQ5rX8T8yYYfxHAFY7KCOF/Ou6W+pxm94Wm0KOzZNQ1E&#10;wyl8gY4x61tR6bpN0wMGr2koI/jI/wAK4cRSEjy4sg9cCmss0Y+6Rg9RXNON5Gi0VztZPBlnOQ50&#10;+JxnH7pwCfwqhe+BrQNxbTR+gHP9K5+31C/typt76VCD2cir1t4v8QWzbV1Nn74c5pWknoD5bXFl&#10;8FJgiK7YYP8AEpqCTwdqCHdFPG30fn9a0oPiLqu3FxZW0oPXKYxVqLxzpUi7LzQ9uT96E9Kac7Ao&#10;wexzT+HdXiJElqxGeqjP8qr3NjdQ5V4ZFx13Ka7ePxH4Nc4Mk8Jb/ZBqUf2HfcW2vx8jgSY/rRzv&#10;sHJqeeupXBwfYmlBAUnpj+dehf8ACLW93l1NnMv+zgHNUbnwRBnB0hhj/nm2aamr2E4TWpxpfIwz&#10;Yx1Ao35GQegxn1ro7jwPbKp2maP1LAEVVPg6YtiC6jJPQOpH9KrmTE07mNld2Q2DilBHl5fHX1rQ&#10;k8K6rGSEjD4P8JzVeTSb2HIltJOB12mmmmTbqVlAOVcHgetPjYFsqw+vemGCaIgOhx7inxoS3K9u&#10;adkFm9idQi/eP0FFNLEfKoB+gopBa73P6cJGb7ShIOcfNnj1qZZIwPLHzAH06VWlkfcjqTgngnsa&#10;sKRtfaxBDdxX57yuLP0KTV01+hJngANgjsV4z/Wvy5/4LdaNJZftCaBrRTi88Nhd3YlJW/8Aiq/U&#10;RXOGy2cEZABBr86P+C52if8AE68CeIY0Jd7a8gZvoYmA/U135W3HEp23PKzhRlhk+t0fnto8oh1+&#10;CRSQWypHrzWZ4kjVdXm3DH7wnnirmXt9XglIziY8L+FUvFxLam7Yb5jxxX3dC7oaHx9Re/c+y/8A&#10;gnWdOu/BPiy9liiW8svBV5PY3gtI5Z7WRCDvjEgI3Yzjt0qPw78TPiPB8Wp5vFfxw8d63pNjoWl6&#10;zpunTeIntIyZrqON1kSABWRSzfKAAcc1N/wSOttP8S+Nm8F6pKVg1XR76xmIxu2unOM98V94+FP+&#10;CdH7MHhu6g1TUtIvb+WLR49Ld7/Uj+8gSXzlBCbQTv5zjtivOxU6vPKN9P8AgI9rShOnVcdHBdt0&#10;3/wDuLn4e6b4g1xtWfVZJfPjjnZbvU5tkasBgBAdoGSOOlWtK+FfhS2ebUtH8PWc88cQZki0gSM7&#10;r/deTgHkfka7/S7zwbpyJaWklqRBEsYWP9421QMLxknGBWpa65E5X7PpN86Z422pTP03Yrop5jXh&#10;SUbva2557pQU7x2OY0vwlq9tdwavaWl0JZZTI0U84VI+mAVA5HJ/KunmtPGlxbyeTc2tqWPyEKWI&#10;H0q0b3XZGDRaJEqk8C4nAP5KDT2j8QzR5+1WkYHYQs5/Akjp9Kh4iVR3aQm+jZJpdpe2+nxwapdi&#10;eUfekVNvPqB+lW0hSNdhcbunI61TbRbuTDXHiC5fHRY2VB+gqb/hFtLkdftQknwc5nmZxn/gRxUR&#10;vzNkK76j7y8063AMt3bp82CGmH54zmvOv2qLzTNc/Z68XaKr72n0G48rZEdpKoWHOMdR616jDoml&#10;2rj7NYQxkf3I1GRWB8atDXWvhfrGltESJ7GSIY5+8CP604dG0KbaV2z8TZRJnaGOSexxmkhinE22&#10;M8nrzzVueGSCdoSMkMVwFzirltaLbBX8vMjj5jt5+ma4ne9j9Fp1EqXMlrb+rEH2A+QWkk3tt+8R&#10;0+lUVt8kp5bH1YelbUqq8flqwPHFZkUMikDeeOOaWiR4Wb0nzREgtMuI5HCnORnqf8avxxqoIQ5J&#10;I247iqiOWJkcEDOBx3FXoowuOc5GRgdBUyjZ6s8u/MuWO48IyKnl4IPY8kClKjA29ScfNWi+jW8+&#10;ix39i7SSqdsyKPujnFUVjCjDH5g34ilGUWgk2rNmPqNqbe4w0eAwyoz3r7w/4IQaubb4ueMNBD/8&#10;fPh6OUru6lJlGf8Ax418M67CMoQ5zgjjnNfX3/BEHUvsX7V9zZNJgXvh24jwO5DI4z+VKovcT9Do&#10;w7vJryf5H61pGDJ/C2erCmyRbCAABkc7v5U+S+0uxTfd6hDECduXlAG49Bz35rJ1Px74K0rUf7K1&#10;DxBbpcbN3kE5bHTIArVKRxuKsX1G05QcVI8PId1PI7HNfFvxz/ax/wCCkV98WtY8Cfs0fsx6XcaH&#10;aXrQ6X4m1aOUrdxjjzBl0AGeOhHFe9fsw6z+1Trfw9sIf2jNF03TdeMTtfTaeu6MnccKFzxhcevS&#10;uSOJhOq6cU9Otnb7z28ZklXB4CGKqVab5rWjGalLXq4q9vnsfFn/AAVS/wCCT/xI8ReNtS/ah/ZJ&#10;0aPUbvUW8/xT4O3bXuZeS1zbYGN7YG5CeTyOSa/NjXvGWoeAtUm8P/E7wVrfhvUYHKT2Oq6ZJE6E&#10;dchhX9JtroV1OMT65duQM7V2oB7cDP61h+Jvgl8GvHbqvjz4d6JrrBSAdZsI7pvw8wNXmZjkGAzK&#10;p7ScbSe7Wh95wZ4w8Y8FYWOEoTVWgtoTV+Xyi1ZpeWx/N23xh8IzOIrD7Zdyk4SK2tSxb04r2X9n&#10;P9hX9t39sbVYLP4dfCW98L+HpnxP4p8T20ltEsfdowy5kODxtBr92PDX7M/7Ovgq5F/4U+BnhDTp&#10;wfllsvDltG4PsVTNditokKiC3jCRgYAUYAHoMVyUOFsBQlzP3vXX/JfmfQZ19IDjPNqDpUVGlfrF&#10;Wf3u7+5o+ev2Cv8Agnx8KP2Dfh42h+DidU8RamVfxB4kvUBmu5B/CvHyRg9F/Pmve5EUruYfXB61&#10;ZZCBkj5RnA7mmToG+7xgdMcCvpKdKnSp8kVZH4li8VicbiJVq0uaTerZSvCAN23PbjtWbeI7LtdS&#10;F+nStSZASFwRngvnFUriMbDtGQerN0xVW02MHdmHfxvIoCsqgfn+dfGP7c+gh/ifeXLw/LfeEFiZ&#10;j0JWSQf+zV9pXMa8M43L1OOK+ZP24dHjbXtLvRFuMulzxjJIJAkQ/wDs1dmWSUcbD1Rx45OeEnbR&#10;2f5H88t5btaX1zbDGYruWPGeRhyMV9f/APBFrWP7O/acurJXAE9ohOfYn/GvlP4h6edI+IviHTCv&#10;MGs3KEEYx+8Ne/f8En9XGjfte6eudomtmB/MH8a24ignhKy7P9TThya+uUrrdfofuSXcRl1U5OOS&#10;OTTDuEbYY56jI6023lJiQuedo+TPBp7FvoMYGegNfCcx9q3d67jJGRlyTwo4xUOWQnc+QT2OTT3w&#10;BjIOOcA/pUTskjDOVz6c/wD6qpe70M5JzX9IcZwoIb5sdNueaY7JhmG7LLy2M5qMcDYnb1HSmtIF&#10;JOD06D+daWiiIy7kpud/EgYAEHd/hQrBtynp03VBIsiEjdgqQeuc04TRjCyJtzyGA4Boe2gPTWR+&#10;Lv8AwWLtGsP2+teZo2ZZ9Is5Ru9PLx/SvnQfJAgjTDlcsccHivp//gtVaiw/bpuLuYH9/wCFLORM&#10;dM5cc+3FfKsM2Y9ytjcMgntX2uCjfCRufF4n3cRJLuZmrSnzslQPm4zX2P8A8Ex/jH8QPgt+0f40&#10;+JvwyvbODW9L0K0vdOk1GBpbcOL21XLorKWGJDxkV8a6mGL8jq3BPU19PfsFW2u6j8bPF+heHtDv&#10;NTv7/wAAwGz06whMk9xJ9rsGCIg5ZjzgDrxXoYSKeJgmk1daPY4cRJKjJ36P8j678Q/E79pT9sWx&#10;vPjTr/8AwVHOj8XDSaDoN/PYrbNEW3RmKMqEyRhSx+bIr5T8OfHT4tfEj4pQ+AtG/bC+JN7akN9p&#10;v5vEl2u0qrEgL5vP3a9z/Zl/Zq/4K3/Ab4O/Gf4K+CP2GfGV3pnxc0tLRLq+8OSrJpjiYEypuTgt&#10;C0kZx/eU9q8M+HH/AAT/AP2zv2bP2hPC/gT4l/AbWbLxJ4olMfh7w/cRBLi/YhlwisemTjJr7HJv&#10;rNbGunWpUuW0vs09LJ2Z49T2EYJxqPVLS7vfseteEPBXwN+Ivwyn8ear/wAFKPFxvrfTpbm50a61&#10;S4EsDK7RiOQtNhNzKMHoQ6njNeFxeIPB3iP9nn40t4N1XVb+KKPQ55r7WZN00zC8KZJyc434619n&#10;/sc/8EtP+CnP7O3w6+Lnw71f/gm9b+K/+FreH/7HbUda1mOCTSYd5kDxAEgsJPLfnHMS18zfEX9g&#10;/wDaC/YR+D3xh+G/7Rnh600jWdT8G6ZqMWmw38U0kUSavaqGcRsdmS/GcZwcV51Otj6iqRl7Pl12&#10;9le3dcuptN0FJPmlsrXva/U+K8jGDjrR5rZ+9xzgUwkdAc57U1SVOD0zmvCbVz0m9bIm3qVJK554&#10;qRZtqcMOOtVzIDjofQdqchzg9cdQKE7Owa39SQTMxC+vvX2b+yZ4itfD37CmveJLnSBfDR/E+oTf&#10;YZLh445d1rZcOUYErgHj2r4uYMp3KePT1r9Kf+CKH7DviL/gop8GvFH7OOgfEy38MB9eluLvULix&#10;NwGhNpGDGFBGCdoOf9mujB1fY4qMufltfXXTTy1M8RTlLDtRV3/wTs/jMf2a9G/4Jl6T+254L/ZE&#10;8I6baeJdTXSNGu5fERurpdRj/wCPiOS3LghQUkx3CGNjndXyJ8CviZAPB/jX4sah4C0G/utOtY7i&#10;z069st9tH+/VSAgOcYOOtfrhaf8ABpPrtx8NLX4P+Iv29NUl8MWOqTanaaHFoZNvDdyoiSTKjS4D&#10;MsaAn0UV8ufsLf8ABHf4PftH/tx/GP8AYJ8K/tAa/YaF4I0uVdR1p9CjE2oTQ3UMMsYjaQhEDvkN&#10;nJCjgZr6jJ8biI0MR7XHOS5H1qOzurdDy69GHtUo0rSb022tr1OR+PfxtXXf+CcOm/tfeAP2AvBf&#10;hLQtZ8XyeH9N8QwWgmmjuYYxI7urpgxSBnQMDndCwx6/Jfxy8TX/AIu/Yj+GniPVFiM7+OfEiyGJ&#10;AqjMentgKOg56V+7cf8AwbBeApvg7B8AfEH7e/xVu/A1pMbi38ICZRpscu4tvW3ZzGG3MTnGck1+&#10;MH7fXw9+Gnwr+CNt8M/hFJqcug+FfjV4n0mzm1kRi4k8q309WZxH8oyyE4FeIqtWphZqWJ9p5e/3&#10;/vLobtQpVklT5b7bdLdn3PkFpXZQWI2k/wAIoLEDB7d6Ch6kZODjmmN1LscEAcGvM0vY9NN2HMST&#10;kYwPypCzE9SCRTQ7thug7hRSF/lIwD9RUWfcW62Ho7HBz9PpTl3gfMSd3BqLIxlWxSq2VJzn6mi6&#10;Hdt6DyriPqD79aVuMDGRt6iow4J3NnHUg44pchgV3YyexqbIdrIUPk/N68YNNbCttIPPfHSkwnIM&#10;nOB1FIzZO3dzjn3oSu7g1aKQ4H+FmIxTHLE5boOme9AQ424ySaagIGWOef4qTtbQq8lpYeXcKSvP&#10;1Nej+FyH/Za8YbsHy/F+ikn3MGo/4V5qwIB3gD1IFeh+DA7fsy+OoQP9X4m0J/vf9M9RH9aid7Et&#10;2R58cqfQkdKa0pTByTzTAxdt7yHI65pss0ag8ccYoQ73WpIshc4CjmtHwnN9n8TWErMPlvojz7OK&#10;yNzBco/OataFL5er2pfJxcIQR9RSkrIOtjufjqDD8dvGCjK48S3ORn/pq1Q28qppx8wuCozjFWP2&#10;hU8r9ofxnEAf+RluCMj/AKatVVCrWjIyjaBk4HNSmrFQXu2SMvxFMk2lSs3BCnDY56Gv07/4JzPG&#10;/wCyT4YDseLfqB0/Gvy817aLOVhKdzoevQV+mv8AwTP1K1vv2TfD6xyhzFvjcDB2lTyDXnZg7RTO&#10;/ANqqzxD/gtVYg6L4YvUUHEkikdOMGvzjk4lICjO7sa/S7/gtDZq3gPw3OSSVvWHB6/Ka/NGVkLt&#10;szwTyaeDd6RGNX76/cltWzjJGc9Km1q1W1lSWOUOkiBuPUjpUWnRS3T+VGBkn1q/JpV1JB9nuLaR&#10;dpOxwuRj/Cuu9jktcyOQpznGe5oZwFGByDxkVak0u8UbfJDEdx3qu8E8XBiYH1oTuN6DSysMsAPc&#10;UAhTlsewp9vbXFy+2GMtn2ouraaCTZNGUPXBour2C19T0bwv4p+H978OBoL6TcQ+IoJOLlWzFNET&#10;n6hhxTtPkP8AdwcEYHeuM8JWc32prso2wLgHHBrtNLzu+bup4z7VVNRUXYJSlOSv0P6H/DjfDD4o&#10;fseeC/hX4t1i4hMngrS2W5t7SSQQSrAjKchSpweoqz+zz8N/h78F9H8RatqXxhg13XNctljknncR&#10;NsQEIoVuS3PX2Fegfsjal4Ui/ZV8B6n4oj8uGPwfp6yTEIVC/ZoyS284xXoV2nwa1eGzl03R9P1B&#10;L5Ga3nXTbchlAByGUcj6Gu2lgcNUq0sVKinUgrKWun6Hu0eIM4w+U1cspV5LD1GpSh0bWz/4beyv&#10;sjz79q74YaD+0f8ADO7+G9j8RINLvfOilWaOcH50H3JFByQeeKu/BH4cXHwY+FPhf4d3HicapJp1&#10;5axy3jn7/wC+BIAzwB0H0FdZefC/4S6sxe58IQ7z98kSAZ+gfH6VBbfAL4XrcRXej2UtjPE4kiks&#10;52Qhwcg8qwJ9K+gWMxKw/sZR91eSv99r/ieCowc/adTmvjPc/EjTYvEl54C1rX0lufD7JZ2enaPa&#10;XVtLKrMSreaRIHIxjb7citr4RSeI5PDfhCTxjpdxa6q2nO17b3jq0scht23KxXjI5qxN8ALIMzaX&#10;8RvE1u7NkGXVBKAc+hCVNY/B7xjpd0Luz+Kt9cSJFIkIvLWN9hdSu4YYnOD349q5aUadKtOrreXT&#10;/I0Uuh3mir4UfTJTrLyi6AbylQfKeOB+eax7TCeKZySQDojbCDn/AJbR1y6/D/4+WCl7Dx5ol3jq&#10;NR06ZT/5DUCks7H48aTLcajfaJol/NJZ/Z4ha3nlJgurFj5jbui+neun2tNXu380yUpdTtIbu4Q+&#10;Ykzoe+1iM1L4b1nVrfXtYmg1OdNltaAETMCOZvfp0/KuHj8SfGe3TZd/CeKYZ5+xasJG/wC+QnJ/&#10;GptL8fa3pA1LV/EXwp8R2puWtkSI6cW4QSEvu4XHzgdc+1dE62GmrXRK51seqad4u8TI2H1JnBHI&#10;nUPn0+8D/kVY0Dxlrdy2p3F60MpTUlhRHiGEQQo2BjHck15jafHXwYH23+narA2eVfTHLf8Ajma1&#10;/C/xZ+H0Wk6hf3+vraR3Ws7rf7ajQlgIYgSA4BAzxRKnhZWaSf3EpztueijU9M1DjVPBmjXQ7faL&#10;Tf3/ANomsyy0L4a63p015q3wu0of6fNCgsoVhAVcDqq5J5NUNO+IPgLUY9tn4v0yRjjJF4hx7cGt&#10;Dwtc6beaX5b6lCsMus3H71JARt3DnjrRPCYayXL+ZSckjE1P4d/sy3epppF94Itort1ykRm3v+AZ&#10;vY/rVXwhYeGbTTr6x8KaW1vY2+oNHBDI+7AVQOB0A46CuE0H9jqy8MftS+If2gtf+Leq+I1luGHh&#10;2ymdo4rONgQSyZIZlDFFPAC5OMk12/gAldOvxHk/8TifJx2zWWBpVnOU5x5Vf3dXtbd36+Q52jLl&#10;jK/mv+CkS2EedLiQKQQZMkenmNVDxJdJoumSaqLG4uRGQBFAAWOTjOPQZzWT4g8PfG+LUXbwb488&#10;OJYiQ+RZanoMzSICS2GlScA8nrtFZV3N+07YS7E0nwPfg5yVv7u2J/AxyV6tNuKsybxep0Ol3Q1n&#10;T4dSgtXiWeMOIpl2sARnBHrXD/F1EHizwNvXGPFi4BbPHkTVcl8afHfTgF1P4HWt3gEltJ8TxOfy&#10;mSKuX8a+KfHniXxR4Y1CX4HeJ7OHRdYN7fSsttMCghkXCeVM5ZssBjinUlem4ijTcXoz1qOHcd4Q&#10;AHpxzmm3F1arMLR7iNZMZEbMMn8Pzrio/wBofwvCQureDfGNl2ZrrwjeFR+KxsPxzVG6+NH7OWqa&#10;1a67rPjW0tNQtCfIbUWe1deGGCsgXPDHgjvVqUNNRct00d/cRk5bcAMYAI61534QDN8cPHBQBQLP&#10;TACo5OEkrp7H4ufCbVwG0r4jaHcKRx5eqRN/7NXK+A9U03UfjR45vLW/t5E8rTVWSKYMD+6boRkd&#10;xSq8r5V5oSi7NdTuUvr+MKBfSpgEArIf5ZqC6a6nJNy25Co3LI24N9c1Mxg3bg2cL8uDxWDosHiq&#10;3v7ptd1a2ntHlH2NVjwyKCcg+pxiidOnJWcU/kF27qWtyG/8G+DLicX994D8PTXED74bi40K2kkj&#10;YchgxTIPQ9a8k+Hf7P3wT+MPwy0zVvih8MNJ127iku47e8vYWEsKfaZW2qysCoJJP417hfRKtrIx&#10;A5Q4GOelcJ+zmkZ+DejsEK5NwxUj/pu9cc8Jg3NR9mrPfRGlL/ZnzU/dfdafijlV/Yj/AGcbG4W8&#10;0LwrrOkOkgKf2N4w1K3XI7bROVx+FW9Y/Zl0DU7ua+sfjP8AFDTHllZvKs/GjNCuT0WOaN1AHpXp&#10;Gs3QsNHn1LyJJPs8TOY41DMwGTgeprO8P63B4p0iLXLG0uIEYsvl3MW18g45H1FKWUZdNW5Leja/&#10;JjxVWpioJVm383c8b8dfAyfwR4P1rxDf/GDxFry2+lzCKy17TNPkxJtwridYVkBU4IINeV/8FdyY&#10;P2BdfkDbTss1PbJMiV9LfHuAv8I9cfopsyuO/JAr5s/4LIiK1/4J/wCuOR1uLJeD0PmD/ClLC0MH&#10;hpqlfVPdt/i7szo0fZ2ir/Nt/m2fiTpOfNLsD0OQtY2rJ516zbcMH+XPb61raSwaQscjjtWXfhhd&#10;bivBY4Havj6mkUxJSd7HVfDlWTxpY/IrMtl0LYH3q+1fBfgDwvrPhuze50tIZjbqTPbv5b5wOpGM&#10;/jXxP8PFJ8c2cbuwxaoOAT3zX3r8PkC6PafJki3XPHsK8HMdamp20ZTjFW0I7fwB4u0FftfhHxs+&#10;xV3LBqQ3A+25f8DXM/Erxb4s1z4f+TrmgGOCS4Qx3qEFXIbGBzkGvWHVZNPkAOP3RJLD2Oa82+Jp&#10;CfB7R41A+e7TjHXLGvLd07HfBpNSPYvD8LR6NaSAD5YEABH+yK0gksfKgYB/h4qppasumwxO4AWM&#10;DZnoKupGHwC2D7cAChKxy80nHQdCCTvz17AVm+LNe0q0tJtJvr8QST252FmA68cH1rYgB2AcEKTn&#10;d6e1Z/jbQn1Pwxe7Hhjl8pis8iBtmBn04qrxYlCaVj5Y+KmjeJdF+KsWkyaydU0I2M9xEizDMVuD&#10;ypY8ctjjqa8ovNY0uK3l0vQhdBLeV5lSeVgqgjjHOM8ntzXoOu3F94L1bUotTsHutPgkaOyvZW3x&#10;4kwXJcAFeW6YP415dF4A8Z+O9YvLvQdbskiIT93dXJTzG3YCoMcHPPzYrqUYezblJepuqsoyu9+n&#10;6u3/AASLwtqN9qXi+NtHuktr6WcbJcFfL4IJLDtX0T8L/wDgpt+2r8D9OtvDvw++KFzC9jJ9mUi4&#10;M1rPg8ZjclOnfAOK+XdV8PeI/hl4om0fXoJbPUYiN4yGyCMghhkEEHqKLy6aeK2hsrtXuZnV55VP&#10;TnnJHIpxqLkcovU7YTjCSa77aX+/dn64fsx/8HDXxwDDw/8AGr4TaNr9taoDd6tolwbWctkDYsTs&#10;wdhntj6V9xfs3/8ABU79mP8AaF1hPDOneK28O+IREskuh+ICttKuePlJO1zk4wDn2r8DvC9joc+m&#10;2VvBqxs9VWNvJNrCEW7G4HiY9GHJJ9CO9O8W6/rVz4ig1rWlsI75Y5Jo5JXdd0QVcEFSRISQcZ4z&#10;mt4Sk1ef/B/yOOtiqtKs4x0Xb9D92f8Agqp8Q7TUPAPhLQ47mJ1lvZbjej5DhU2j2P3q+H7u5jks&#10;g4OecAKfyrzX4I/FHxv8QPhtpOm+JZNS+xWNsG0+K/vTKIkdQQF7AH29OldzGpK4PQ88n+lcdVR5&#10;ncmpWWJs0tlYjdSVCkfj+v5VGq5fYpzt5BHAz/hVoZIOWAOePm/nTGQ7AUQE7Ojev/6qhpWTZirx&#10;kmmUJFeaQ7W70KpaQtLgg8HFWGhJBmiG3dkYJxUflvKSVOMcBgOlNNNAl7176mFrnw88FeIkzq3h&#10;u0c9pliCSAezLg1yesfs96Pt8zwz4nvbRuSYrkCaP6c4Yfma9KRYh8pPUdyMUyRdzN5ZB5OcD+VR&#10;ypvuXCUoPfU8M174VfEXRh5q2NvqEYOd9jNh/wDvh8foTXLX01xp0nlarYT2cmPu3cDR/lkYNfSc&#10;0UWS5bJI6Y/SsrU9Osr9GgvrWKZDnKSrkAd+tZ8sLXsbrESS97U+FP2v7yNtL0qNXHzTOw5zwAK8&#10;JSQBg2AQOCK+i/8AgohpWk6L4w0mw0Wwit4Tas5jgXC7iRzgcA8V85LglcAfjX0WXpLDqxwYycpV&#10;LvsjA8RMJGDh8ZY9TWX8235z371o68B5gBHXP061nMCGyD29K65u71ObXc1tGvdIithBeOwfOc7a&#10;trFotycRXsYVj0PWucbBfg+nIFfYPwf/AOCQPxl+N3wc0j4r+CfF+jFdVtfPSzumeORfbO0iuacW&#10;7tXNoSk5KP3HzFN4ftrg5jkjJxxswRVWbwo6Z2x8jpjmvojxt/wSY/bX8DGR4Ph0dRROkmmXSy5/&#10;Ac/pXlviX9nb9pP4eEnxf8K/EVoqEh2fTpMD3ztxWaml1NJwmneUTgn8N3KozBiMcnvVaTSbxS3G&#10;efTpW5dX/iPTiYtR0mWMg9J7UrVdfFm0+VcaZ167atNtmb5bWMd7K8jUF4s47kVH5c4O4xkYHUV0&#10;P9taBMqlonQ9zt4FOKaBOcxXsY9mOKOZ9hcr6HPJcXVv88c8iEj+FiKs23ijX7XAg1aYeoL5/nWv&#10;JoVtKf3U6Mp5HNV5vCszqNseR6rSUl1E1diW3j7xDEP3hikA7OnWrkXxFyvlXuiwHp80YwazZfC9&#10;yq7tpCg8tiqp0e5V8ICc98U1yvYpcy0Ojh8X+Grg/v7SaIkcbeamh1Dw1dFjDrHl47SLgVyRsLlH&#10;Khe/PNM8qVSS0LHn0o5fME+jO1XTrG8X9xe284zj74zUL+EYZFB+xJgj+E1xvmyRjqwPbHFTxatq&#10;VuQ0N9KpA7OaOV9CU1c6GXwdakA+U6H+6Ov60VlReL9ehGFvNw/2lzRT95dSfdT2/E/pblOEBK8b&#10;uvapUKjIIIOcEnqfaq0kqPAULABeeO9WIZWlhEgbHPJ74r4KWsr9D9Cfvq0dCQGQhlLpnuO4r4X/&#10;AOC5eheZ8KvB2vxIWa31yWIsR03w5xn6rX3Oo3OGPp69K+Q/+C0Wirf/ALKVtqqruNh4lt5CwHQM&#10;rr/WunAyti4nnZrC+Clfpb8z8ltRLLcxlQARICcDgVV8U7nuxKxGCM4qXV9wJdV43Kc596reIJC4&#10;jcr/AAgbgOK+9w93R0Pja11K6PqX/glbrElh8XtJiWbYWu5ohtbaRvhYdfrX7F6B4e0I28V2ulQl&#10;tgbcVDFvqTz+NfiV/wAE4tXXT/jVo258D+3LXJHozhTX7feE3S50i1ZOC0KEH/gIrhxOle66pHp1&#10;UnhaUutmvxN3T4YUiASJYx0wqYFaVv8AIVQx5xnoOtUoE+Xezc7h82e1X7cTEeY+CQp46cVjGS2O&#10;SS90nKpu2FF3H7xz2/zinxwBgAeBz05AOKijYvucNjjr3xViEZbL7mY8HrxVq8URKzd0PiRSVVRj&#10;g8mrFupwR8pHUcd6SEBl2dMdQQc1YjEQ6I3oM/nxV80rbD97QekIUgNnr1I/Os7xrZCbwveRBAV8&#10;j7wPv/8AWrZhgPmbZUxk9CeKi12zE+i3VskYBe3Ye/SqjKzInHRs/EfxLoLaV401WxlUEW2ozxKA&#10;M/dcj+lVBZXLbSkZO5cjiu4+PmgzaJ8bPFFjFAUA1242sOgBkJ/OsjQ/CusaxrHkCxeaIcFSOgxX&#10;JUVpPU+6w9VPB05d0c9cWE6Qs235RjjIzWTFbySzYgXLEnoM5r17wj+zx4q8S6jcWEVpJGkoJLFe&#10;F5rv9D/Y1vdNtjNDPFI+Mktznn1qZOysmebmNSnOEfe1X3nzxYeFb+6kLzqRg8jGMVoHw0LaIvIS&#10;D3r1rxr8Lda8Iri48PyquMmSNCwI+tcVLpZlkw0hGBggjFZczbuzyY8sn5/mUvCOlTRLND/DgY9u&#10;varF/wCDoLxfMji2vjJdRgZ966PwXo9us0zSDcEQEg8/hjvV3xVe6Tb+Xpel6cZ7zljFbnCkHuc9&#10;PxrhqRm8Q+U7E4ypqLt5HmN14HuZJ0huLpEQE5K8k819Jf8ABNbTLXRf2h7LTLKOQNqOm31s7Qz+&#10;VI262fAEn8B44bt17V4DrOq6nY3iprOjGCJjsWWKTIXPbI6V9AfsQ7dG/aW8DSGSOSG41RIJcrhW&#10;WRWTB/BsUV5T5kpO2xvhuSKtHdp/1/SP0Y0C18Mp4O0aC8sNJLWtjEnm6nrTXr7lQKhLrnzm4OX6&#10;kjPeuhvriRDCZvMlm+UpLo2kZBU4IyzdBjPNY/gy88MWvhW1sfCl1DDZWCyLCmh+Hj5ShJGQqu9R&#10;jG0j8K340uryykF1b6s0czLHIup3iQqIzyWVV6YA/wD1V6EbqPb13+486TqKT5tytp9jfaL4i8/S&#10;vtV3cMpCx3+rKinPbZj+XrXRPb/Ea6uo9l1p1pAUBmARndWxztPA96yfAemaLf8AjIvZjSbhYx5z&#10;LCHeVX/vBjxg/wBK9AktG3kQxjA6nHWnd31G7uNzmdL8I+IBZi217xddXUikkzRRCPORjoOPerOl&#10;fD7w/pWr/wBtQec91knzpp2OM9RjOAPauhhSRY9pfJxyBx+VNYKX9O44qnsJtxV7iMpUBvl+bn5f&#10;WopG3MyiQsQeN2c0l1eWsEZMsyDngeprJ1Lxr4X0uNprvWLaJVOHZ5gMHPuaqNOrLZXIUoR3ZplH&#10;GURupJye1NeOQ48xDk8D3HvXE65+0V8NdJu1sotUe5leJpFS0haU7FIBPyg8ZI/Or9v8SrPUNIj1&#10;0XMdtBMm5ftv7pgvuGxj8a6JYPEwXNKLXqY+1in7rub08aqCj5AHtVG8EbRmMjbk8815r42/a1+B&#10;Pgzf/wAJV8Z9Atdud0a6ijuP+AqSa8t13/gpT+zkjmz0DW9U12YEhI9M02Rtx/3mwKh4b+Zl885R&#10;vyux9CajLbqCHnjCg4JznHFfOn7bCwXN14buLZy2ReRHjqCiMP8A0Cs2P9sr4j+Mm8nwB+zprk0b&#10;HifUlMKn3wRj9a8B8aftcfEb4rfH0fBTx94Nh0aXw/KzyIhU5eSFsAEOSwx14rSgoUa0ZO+66GM4&#10;zrwlBW2b3V9D8k/2ltMbSP2h/GunFMbNfmYcYBDHI4/Gu2/4J56r/ZP7W/hqZ5QglkdGJz025x+l&#10;Y/7c+m/2T+1p4zgUffvIpgCMfeiU1nfsi6odI/aY8IXm4AHUdrc4HKmu3P6bdOvHyZz8O1P3+Hk/&#10;Jfof0I2EyvYRzgEgxDqc9utPWTcpJPfg5x09qz/DV1Fc+HrO43ble2TPX+6KtyOysWKFVx165HTp&#10;X53BOVkffzi4t2YhugRtUcFsYNI7ooC5Cd8U0bTiN1CtuyGYfzqF5CZCS4xnGPT/AOtWnK9mZczc&#10;bhI0bbvMU/iKbvJTIVfQk9RRIw3ZbpnJOepxXDfHv4+fDn9m34Zah8VPibrAtNNsIztGMyTyEEiN&#10;Bn5mOOB/StVBzkox3Cc406bb0SO0klyQHySW6djTyQ3DgZ6dK/LzxR/wVa/bK+O+pTal8CvC+i+D&#10;/DBmZbO/1WEzXEqg8NzxyMcBce9aeg/8FCf25Ph1BFq+tXeheOIEYG7077B9nnZR18po8ZOM9Qfp&#10;XXPCybtzK/a5xwxdOV27272/r/I81/4LqQLY/ti6RdSJlbjwbAT+E0wr5Cs5EmthufDYIUY7V7j/&#10;AMFM/wBq3wL+158T/C3xH8H2N3p91a+HBY6zpd9GVltLpZpGKf7Q+bgj8hXg+nHzWAkwCRg4FfT4&#10;KLWHimtT5bFNPES10uVb3dJJkSAgOMcdK+3f+CL2sQ6R/wAFLfB1/czJDHJoWns7u2FULNZuST2+&#10;4ea+JtQj8psNGPv8rX03/wAE7LfT9U/a/wBA0XWUMtpqPgO5guYwxG5Ps5yMjBH3eo5rqsnKz0vv&#10;3M6VJ1q0IR3bsvmf0f8AxR/4Lnf8E1PhB411HwB4u/aL0r+0tKuXt7yG0DThHU4I3ICDz6Gvy2/a&#10;E/b3/Z6/ag/4L5/Bf49/CL4iRXnhLTLnTLW91S6LQQQMsz7yTJjaAGBJ4FcvoXg79kbV/ij4p8D3&#10;fww+HujNoevtYifWbWaXzVCTP5ru0y4/1LA+5X1rph8IPgdoU8DXdn8DbEvJiRP7NSSSPHnMVAab&#10;htiRMAcZ80j+HnXL8zyHBVnUgqklaUXpBbprrM+pr8BYyjWjHEYiEZxs9qj3V91Cz+8/RL4jf8HI&#10;3/BND4deLNR8Iz/ETVNTm066eCS40nRpZ4ZGU4JR1G1hnuDivyL/AOCmn7ZHwr/bz/aB+PPxq+C4&#10;1BtBu/g9p0ET6jYtA7SW+qWO7Ctz6/hXufiLw7+zR4K0qbXtS+JPwehSO9SA2Fj4XspLkhpihch5&#10;SAqqUcn/AHvSvgaw+JFx8RfH/wAb7G1uIJNNPw21D+zo7awit1VI7q2cHZCAoOEz3roy2vlMqsoU&#10;4TUmna/Lb8Gzxs64ZngcG8T9YU1F/wAso7r+8lc+QgUQY4PuDimuxzgE4HXFDneMlsYqN3GSc4z6&#10;d6xlbseMmrXJjuz2wKeGBJwcBR65qurHbktnvyKfvDKG3YPeh9hqxK0g9fm6c1+p/wDwbl/tVx/s&#10;kaR4/wDigPh5rvim5t72KDT9D8O2RnnuLiayudgIH3UzF8zc4HavyrQBjnbyema/Q3/giHr8+j+B&#10;viqltd+VOi2rwMJQhEh0/VFXDcYOQMe+KJShTV3Hmtra9r/M7cswlPMMdChUnyRk0r9vPU/RvUP+&#10;C9n/AAVc1OSSPw5/wTVghQ58o3c91ux2z8o5r5+/4J5/GD9t39lD9rn4xftneL/2StR1DX/iNoeo&#10;Lp2k2s6R2tvfz3cFwplZ2DeUvluDjLdPXNeP/Dj/AIKWfAjwj4Tb4d/Hr4a+ItV1VLd7W61XTJpX&#10;mR/NnPmhjLhzsMA428hjnHB3Yf8AgqP+xiNRa6sf2UvFsscsbj9/CZ2Qu0xZVDNtGN8YVuoC4I4G&#10;TDZ1iIU5Klglaas7uo/ySPrMVwrwvhK8oVMVOUo3SanRSa+crr7j6h8Vf8FiP+C5VtpdzqV7+z98&#10;MtFtIomaSS6nI8tcHklrnsK/Kz9p3X9e8XfspHxV4svrK41S/wDjdrV7qEmnSB4BNcWdrI6qQSMZ&#10;B719FftEf8FG/hj8Tfh9qHg/4JfsVanodxqmkXFnc3k+grOxkkZWEqsYyyEfOo2kEBhg/KK+WPHn&#10;hXxh4c/4J6QDxT4Zv9NL/F+aSBdQtHiZ1fTlywDAZHy12YbE1KtGpCWGVNW3XP3295tP7j5jOsBk&#10;eHpQqYSq3O9rOUJO3f3dvvPncgN8z5yBQWbIGcHHXFQZBIAOSBggdz60qs7SbQ3Udjya4zzU+pKX&#10;xiJnyfrQSzsGC8euRUD+Zuzu6HqKQCQLgt1PQUN67ApW3JQAeUIBHpRvdRyenvUaqedjZ56DOKV3&#10;UfKBnnk0ct9xS28yQMCPlbPrSM4ViTwR+VMdo1X5WOD3x6Uu6Nh684BxQ0UtGOdl80hWxk5FMZtr&#10;YY8kcc0jyRrglPXmo/NQ8hT8p9O3rU3ewr2JtygFjL245ppd3G0ehI96hLeapzj8O1PjY4CgtnGM&#10;dOtKKaZS2JA+4lQ/Nei+AAp/Z1+IUQOCmq6I+fcNdr/7NXmjMxJ+Xoa9E+Gkqt8BPiLAc4LaTL7g&#10;i4kH/s1Kb0ViJXaucDgPuGRweM1G6KTjbjNNaTB+Ung80CXPA546GiSViltcsRrDGoGOnQDvRazr&#10;HqMLMcHzF4A6c1EJo1i3dB0qC3Ki7WV8cMCBk80p6Iadj039pL/k4zxkI+R/b8pXHf8AeHmqTlXs&#10;yNx5Xnirv7R0hH7Qvihh/HqW7PrnnP61k3lw/wBkViCAo6+oqU7sdOS5EzI1og2chbPAPFek/sTf&#10;8FD9c/ZSS98Ha/oMuseHri5aWOKKQLLbucAlM8EH0ry3WblzayeWMhgQtcfoXhXVPE2uDTtMsZbi&#10;aaXEUMS5LknoKwrRjKPv7G1KU4TvHc+iP24P2/YP2t7fT/DmheD203TdPkaRXuHDSyMcjtwBzXy9&#10;8olJOOvOeldz8Q/hh4i+GOp2ul+N9CbTp5o1k8l+HCHuR2rD8IeCNR8a+N7bwjo6l5bm5CRnHqet&#10;RRUIwtFFVpynUvIyo7Z44vOPygtgAcZFSHWL6y+WC5cE8YDdq+kv2s/2NNO/Z3+Cfhvxkmoz3V5q&#10;UwS6d1ARDtztHvXgHhPwbP4u8YaR4ZgYo+p3SQo+Om5sZpxnzRbaIkpKVibw/Hruv3kem2lvDNNL&#10;wEkAXJ+pxS615eiX8mj69pr29xG+1whyM/jXu/hn9gTxj418Tan4Z8KeIrYXOkFfN+0EpuOccHtz&#10;XnH7QH7L/wAWvgiBqvjvSmW2a48uG7WTcrsD0BpNyTXN1HG0lJLWxgHwZ4j0+CLUm0C7hglG+J57&#10;Fwrr6g4xis7XtNk1VlZ7KOFlXBEB6+5B5r2b4Uftb/HPwDoNnZgRanpkcW2O01CyDxhfQHFcT+1H&#10;8aoPi3rdhrth4B07QJ44Ctz/AGZGEWY5+8QAKyjUvV5bGvJFUuZMu2Hiv4W2vwSh8Gx+HrmPxNFc&#10;F5b54x5bIT0Bznp7VjaftOGIJwPbNc1ZLfIYJjdNNDNDk7v4TjpzXRadtUguc/Kc8dOK66VuV2Oe&#10;o56Lsf0KaP4D8JfGb/gnv4L+E/jDxrr+h2es+ENPS5u/DrmOcxC3jyhfYwVT0PHIrof2QvhJ4Q/Z&#10;78IaL8GvBnxf1XxTp2mm4aw/tqeOS5tIGAxFlVGUBzjIyM46AVn/AAl/aC8Lfs3/ALBXgr4reM47&#10;ttJsPCemG/lstLN28MZt4xvKKCdoJ5I6ZrsvgX+1t8Mv2qvD+m+Pfg/qButHmnmha6fSXtWlZVGQ&#10;N6jIBPUcV72B5XTg3bb5/caT095Hq9nrNlqNv5um3Uc6liFdGyCRwRnuc1DP8Udan0S9s/DUUNlr&#10;NvA32fTrhtheUKdpJ4LKT/EKreHNIsdAtfsWnLiMSu6gAcFmLEcdOtbd14N0fWrVH19LMHhlFzhn&#10;GfTGStejJU1LuiU9bpnBaB8evjfNrqaL4s+DWr2yuCH1OG/jkiB2ZyVBJGSMd+oqRf2q9TsPFzeC&#10;vFHws1wPNcmC11BtJaS2c9iZQBtHv0rq2+GmjeUY9N8dXtsSDtSO8kIH/fxWxTJfhL4gmIa1+KWr&#10;zLggxxS25J47fuwatOCjb9P+GJb7MPhn8WdI+JPgDS/HH2WTR7rU/Nxpk0xY4R2UkEgHHy5+hrr7&#10;LV9MhCudZubgvGGVbV/kHHqetcno3gHSPDd79pcXdzeCMxm71GYyOq/3RnhR7KBVdvCer6XctceD&#10;9YEUUhLNp10heHJPOwjlMntyParpUmqaVR3ZMZNfI6+++KHgXRNRh0XWNRW2uLlC1ql3PFukwQDj&#10;cvI59e9bena94duozJaXqA9pTCNufXKHP6V4r8QPh3H8RbRI/iR8IxqjW6OLd7K/A2hsE7dzRkdB&#10;+IFN+HVjD8K/DP8Awh/hL4XeJ/IM8k376aF8O5yRvaXGP0rodCk9Lkxk9z2/TfEdlrVt/aOnXdpq&#10;NkZGi+02V4ZU3qSGUkEgMD1B5FXrXQ9B1uPzJfBtvcLnDPcWkEi/m6V4p8E/CXinwJpEfhrSbSbT&#10;NKk1C5v71b65jluLiWeZ5WTEfyogZ+OS3H413I8c61ocxtPF9rN9lRsW9/bRl4ih6BwOUYd88d81&#10;hCh7SC5opMcZzcdV+J2l18H/AIcaiP3/AIJ04HbyIRHFx9InWqeqfAD4bXkMcM/hlooYciEqZv3W&#10;Tk4OWAyap6P4n0HVF83Ttbtp1Iz+7nU4+vNaVrqzwYe3vCmDyUkxVLBcu39fiNzTOeuvgB4Gt42b&#10;TvF/iGzdATtg8QOqj/gJQfzrY8K/D3TPCPh7T7a01u6vI9Ru5JGmnX5+oHXJ3E8nPvXJ6N8WvE8e&#10;r+LbT4q28f2NdcW28HtDCv2i6gMCEtwcyASFxk9APavQYL+3svB3hq5ncKkSyMc54AYZNZRlZpxv&#10;u1uxRlGaMLWPE/wq0PX7HwpqXjM2mp6oZBp1jOqGW5MY3OUXfltq8nA4FVdKey8SOpsZcxtO6LLM&#10;Nv3WKkkc46Gvlb4m/AXSvEn/AAUY8Eftl6L8aIJNO0XRL/S9V8P6jqIRLUyQlY5YEbGNx4ceuDX0&#10;z8K7y3l0uzuoblHiaWZ1kV+GG5jmuuDnGLd3+H3lOKeljZfw1bymRbTxBpzsp+YLdbWHGedwFYsV&#10;xb3g3WdxHLGxIV4zlW57H6ivl/wh4N/arT/gqH458fabqQt/hPeeGdPhuob2QlLq+WDAa2XOFKkk&#10;O3QjA5OMe9+Hn1OT4cqfD7hbsW8ptSy5Bfc2PTuParoSqT1f4mbfLojq0t2AVtwGOozTL2ztbtSt&#10;xaxuuOVkTIxXLa7r3xC0y1tWsNMEzNeW8U6mEt8hX534PGDxXWuWUbguGI9c/wCRXRKDilqh3S90&#10;5nXPhf8ADbWyRq/gHRboE/8ALfTInGPfK1zV5+zp8E7i3a3X4YaRbIzbz9gtxbndjG7Me3nHGc16&#10;FKyt9/GAMnPSq02Im3c8HPP4dKXLF6WC1ndHmE/7OPw7tx5+kan4k0/b91bDxXeqM/7plIrPm+B2&#10;oWz79I+NvjK2CnIVtRimAH0miYn869RlLAF5h945yD0/+vVC4KhwXQZxwQeTVqKXQWrdr6nnUnwv&#10;+L8MJi0b4/3Eu4YVNU0G3myMesflms7w58Pvjn8OfDVt4X8K+K/DN9Z2KYX+0NNnieRiSzEskjYy&#10;ScYHFenhXMwXBUHuTUMk8iKykZweD60vZpyv+oJ7NnBPqf7SViu6TwP4RvVHAMGvTwlh9GgI/Wq4&#10;+JPxfsGI1j4BXrqD97S9atJVP0Ejxn9K9DM5UnIHK8gjPNLpenXuszPFZIMqCSzyBQACMnJpaxV2&#10;wTjfY8a+JXxG8ReLPBd34UT4MeLre4vyscTTadG8YJdckvFIwAA714r/AMFri1v+wNrCOgXdqNiv&#10;1O/2r7ZvvDGvW8TTvp5MUYyzxncqjHXIr4j/AOC5d2P+GE9QVSP3muWROOn3mrlxVRTw02nfRm0L&#10;KokkfiPpm7zJNjbTtP4Vl3jSGcgnJJOa07DaCwHHHasu4b/S9rj+LgV8RJ3imjJPVo7P4V25vfH2&#10;eVCWsfX8eK+8vBCrDpVuroNohUHA9q+G/gnaw3Xje78yNSY4YgpPqc193eEAEsIQygjygMZ7Yrwc&#10;xlaq7HZSi4wT7m5PKF0maXgnymPfPArzf4mFv+FZ+G4UP37yEZ/GvRtYdYdBuXQMD9ncgduhrzv4&#10;mxlPC/g6yU8teRY55P3a812djqpOezemv5HtlgALRA2W+QDf6+1WlLEEFhgE896q22wxowQqMYAU&#10;Zx61biXBBkweOeeg/wA8VSUVP1Js3FElvHuITdxjO7t/nFVvHEurW3g6+l0VU+0JbsYlk6HA5H4j&#10;NXbdMEcHPbHf1pNe0tNW0KeyNw0G9CPNjPI/PihLm0tpcqm+Rb7nwR4r+JGqeKrDVNG1Ke+eaf5U&#10;MWJEBDfd3YyOAB17Ck+B11dTXetWlws95Mlop0ywfCsW3H7xIxjnkk8CuZ8ZSabpvjzUob2+v/31&#10;3JFFJZqqhnVm44HPauWs/F/jHQtWi1PStfuI7i2VhFPIRlRk5BB49e1VisNCrSdOT919tDs9t8Ps&#10;4ar5r5nqf7SHw++Is407xDP4ZS5lsrEHVJdOPnRwqCdu5lzwBjnp715zdeF9Z0W3TXJoCYbhQzuI&#10;9oUkgke386+iNG17WPEekadcSrc6hHdaIp1u9gVTFGrj7gAIDEnIx26V5/8AFvwdqdvpun6nqfik&#10;S6JLE6mCytdjQTJyA6E4yc889vavJp16sMRGlShypO3vbtLqkbUJQlV5pytddOjM3wNcQ3AfVrOC&#10;aSwW5heGEqZFRhlWXaQTn5gcdOa9D1SPwQkyR+Ghc2+s2FxN9rmCKzXcBAPMTZHzcjaOBtryaDw9&#10;q1zYQXXhC9Z5pZzEkGnFi2MAhtvUdDk+1epeA9D8IaxFb2kt7dP4kth5t49wFRJVUn5QejgkYz+d&#10;e/Oq6jTkndHkYijGjUaTuvP/AIB7R+yn4s8L6lE2laJ4kN1LNbbpLVoGRYWVsFVzxjk8KB1r3MRG&#10;Jdwx82APY186fCfWtA8G3NuF8NNpyRaksFvc2dtm3ndmIkPmLnk7jxnHyivo6Iq6BkYYC9DxWUoX&#10;V7EQce+o0xMo3k5Bxxjt70xo13Bu56j0qwVjciQtwSTjBOKiIUyeWFzgcc89ahJS3RouVyvYqTDe&#10;WVZcgA4Hr61EwfaQTwCNrDp071PJHEXDdgcEGopPNZSTwpOQT+NNq6VgSV9XoQPEpYKuDtY7qJow&#10;7GRSBhh9w5P/AOqnuH88oNv3fm45PFNcKHIBODz7CizTsKyWncrSp5g89sdxjP6VR1MKnHUt7dBV&#10;+dTGchCAOxPXNUb9CWDBRuI5IrNOKegRk3G1tT4g/wCCi97HJ49soFBGyAAfkDXziEKgsT8w7/hX&#10;v3/BQ12HxYSEsBtgQ/8Aji14AdqxvznC88V9DgV+4RhjU/apNW0RzutllkALdueaoMAeRx65q5rY&#10;IuVJxyODVRcMQB1J610yV2c6tawwgiTAbjjpX7yf8E8LSO2/Y98FRwtk/wBjIQzgV+a/wv8A+CPf&#10;x3+Kfwo0r4p6N4q0OzTV7QXNvZajLKjeWRlWLBCvI96+vvhB8cP2uf2WfhnpPw31/wDZu0/xFpWj&#10;Wq2y6h4d8RRSPIqjGdh5z7VmpcjcZ3X9fcXh+Wc4VYu6s9j7TBk2+Y4Yj0I61Fc21tcw+VdW8U2R&#10;jbNGGH6182H/AIKheBfC8tvYfGT4K+OvCctzHvhOoaGzoy9yCmcj3rr/AAj/AMFCf2QPG7CHT/jR&#10;pVpMWG2DU5Dbv+IkAq1yzXc73KOx3Pir9n/4FeN4Wj8WfCbw9f8AmcSNPpcecHnrjIryXxv/AMEu&#10;f2KPGTO0/wAI4bB36SaZdtF+Q5Fe3aJ8QPh94stxceF/Gel3ySAfvLW8R8/ka0sh1aNPnA+6UPSs&#10;3Rhu0aKzWx8P+Nv+CG37O+rF5PB3jPxDpZIJVJhHMoP/AHyDXivxM/4IeeN9B0q71PwB8SoNUlhj&#10;ZoLKe0MTSkdg2SM1+o0koWMyBtuBggDOaijkjKESZw+cAc1KpK3u3MnGHN3PwC+If7Ofxz+FN9Nb&#10;eNfhvrOnrAzKZpLFwjYPUNjBHvXIjVNcsH2C7ljz/C5P9a/oiv8Aw3oev6e9hqmnQXNtKu14bqEO&#10;rD3Ug5r8Vf8AgqFofhfwv+1t4g8P+D9HtbG0tygW3tIBHGrYycKOBzWbjUjJJ2ZLoR9k5p2seGL4&#10;t1cIYmmRgeoK1NH4rUtmexUnuRWGGfBKn65pA7M+Aaq0Tk57M6SDXNBuSVltmQk8nGadG2g3DHy7&#10;wIf9viucWTjKD67qQuGbJ/M1PLcrmjZHSPotpcfNFMjE9MGoJfDIwQVGQck+tYolZfmVz7YNXtNl&#10;1y6LLpv2iVk6rGhbA98UO66j03ZLN4elibC9/QUU5Na1y2zHcI2RwfMjIOaKd5EtJu6Z/Sm8mYis&#10;y7SR0A6mpLaT9wyMSSBx7nNQ/MICZVQ5Xue1NsVUwnYeQvGTjv25r4NxXMff+9a99exeWVip8xvv&#10;dievvivnD/gqzpQ1v9ivxNKgJ+xva3OccjbOgJH5mvojPyDc2cHGc/zryH9vPQV179kHx5p8g3n+&#10;wJpAevKYcH/x2t8OrVot9zhzDnlg5xXY/D3VjvhYqScjIJ+tVtaO/TIGbBwMZNXtSEcqONuPkODj&#10;61TvWWTQI95IIY9+lfe4V+40fE4jSSPTP2KdZXSfirZ3asQ0V7byqf8AdlBzX7tfD25lm8PWhUnY&#10;sWx/fBxmvwD/AGa7sWfxDjKkgCLOQcZIYGv3t+CV6mo+A7G/RiBPCrgt/tKG/rWGKVqqa7Hqq8st&#10;hbo3+h31qJMACMHufar8BaZ18rg4wSR2qtpyBjsCD2/nitK2jVSTkkZw2cYrC9rrc4mru9xYxsYo&#10;qgNn7xHcGrQCIm3BIz19euajhUSSfM+ABxxVmC3dpNztxjjtmhJpDbew+FQoJRcH09Kvx20x+cqD&#10;hOSfeoEtmbBYIARkd+9W7eNEQZfIzw/+Ip2bQlCwqLj5ic4XJAFS3MKS2bkPklCNwGc+1OSIy8IA&#10;cDnH9adKpRPLC5BHUjv6072IasnfqfmD8cvhPJP+0d4luo8qkmoiXBGQdyIx4+pNdf8ADX4a6dpt&#10;5Hcy2auzHIBTrx3Hp1ru/j1oVvpXxg1S8u0UFxGwwMZIQKf/AEGuPj8XC11WOGCYKIyNzHsO4rmx&#10;Ljd30PUoVKtWhCMemnkjX8Ra/pnhhpVtYEj25OUbAH5Vwd/+1FNowNnpgiZo8+YWGQR6Vynxr+JJ&#10;fWbiwtpwAmVyh68V4y92J5JSZW3MwBYZ/KuSU3ycqNnhlCCqTej0PqfwL+154W8UEeH/ABv4WSMu&#10;drTxAED8DT/H/wAIvhz42s31zwxJHFIy5UwqFz9RnmvnHwzYRXd/FCbsQDaW39ele3fDbxHYw20V&#10;oL1ZlxgEt1OMVyzxDprTUIYSE3zPdeVjjtW8Jz+DbY2ki7i8h8xipyw9MjpXN+Gvs09tqd9c5M8l&#10;yYyd3IwOBntzk17h4u0PTr+NJtStAwbJJbIAOPbnpXiev+EfE2ka/NqXhVVlgueJLdl+UjHXjp9a&#10;mlVi203qzSpGopXSTSMCXfqFlqGoalYMkcaugMjcA44Iz3zXqv7KWpHQPiR4H1u7fb5HiCzcsw4A&#10;Eq8nNcM/hLxf4jkih8RQx2lnGwfyIc/P9c1o69NHY6c1lYyhPKhHlFXxg/XtV1JU6jUIvrqxwlWh&#10;F1GtF0227/ofrfceO9I0+KT7frNwjLfTQmHUtYitBIgbIdVBJKnsepFdPZ+HFutPS400WUK3EKvv&#10;kle5JYpw24n5gOK/ITW/2tfCB1VL7T7jXJ5InVntE1JFh3KB8p2B2IyM/jXq+tf8Fu/inpGgWfhn&#10;4dfCLRYWs7OKB7/VL92BKqFztOz8ua+2hw1i8QorCxnWfVxg7L5q6PiqXEcIucsYo0Irbmmm38tz&#10;9MfCWjzeGZ5ZLzVDdiQYRUtUjEfqBjnHt71qXXicxIS+yIAZBd8fzr8fvFf/AAUr/b78fqRbfEbT&#10;dAglGNuk2KZUeoJUn9a4a71D9p34vXBj8WfGXxlrjSnDW1tPKVbP+yCR+Qr28P4dcSVVzToKC7zl&#10;Ffrf8DysVx/w5QnaNZzl2hFv/JfifsL4z/aU+EfgpHfxp8XtA00pyyT6nEjdPTOa8V+Kv/BUD9kX&#10;RdOlsbb41zXF1vB8zRrJ5jgdQCQF5xjr3r4L8B/8E9PjH40uPPT4Pa7ds/In1RmjDe53lRXuHw9/&#10;4JTfF793c6lpOg6PEAAweUSOo/4AD/Otv9UcLgpXxeOpQt0T53+hzQ4xxOLdsNl9afZu0E/m1I0/&#10;Ef8AwVE+Huo3sh8CeAPHniMuG2R3F0LaHkYzhAxHr1rjNY/bH+Pvi8k+E/2dvDOkqHYx3WtXTXMh&#10;J6kgt1/4DX0R4S/4Jf6TaeXL4p+I8jkHLRWNoFH/AH0xP8q77Qf2H/gL4ZTfe2dzfMnG67uyB2/u&#10;4rKo+HsPGyxFSo/7qUV+J2xx3FWI1WEpUvOUnN/g7fgfGy/ED9s7xrCtpf8Ax1t9CgChFg8O6Yib&#10;V/uggKRVnSv2WPF3xAuQ/jX4geNfE0jn5hPeuE/IA/z71916b4J+B/gyELpmgaVCyekAdvz5q7c/&#10;Ebwrp0Igs7JmwPlWOMKPauKeIy96UcM35ybZsv7aa/f4xR8oRS/Fanyv4B/4J/8Ag7Tdkv8AwqK2&#10;ck/6zVD5h/8AIhP8q9n8F/s3W/hRFjttN0vT1UZ8qyt1H4HAFdjL8SdSvTs0vQnYejAnP5VH9u+J&#10;GqZeHTTCpHGUC5/OuKrWqvZQh9yOinRoztKU51H3d2T2XgLT9NRXmuXba3YYFeJ/tT/A34Zabo7/&#10;ABK8KeBLIeIZdctGvdTgtwbiRCwjO5upGD0r2GXwN4z1RS+p695YK8r5hOB9BXK/GTwzL4a+Fl+h&#10;uGuZY5oJs7SCQJkB/TmvPq1IJq81J9j0KUKlvgsu+h+DP/BTPSG0v9sDXXxxc6fayrnqf3QX+leU&#10;/A7UJNM+M/ha/VgNmsQnJGMfMBX0B/wV70Yab+1FaaoIAi3vh9CABwNjsP8ACvmTwddNp/jLSb7j&#10;93qMLH6bxXbnUVP2i7x/QWUz5J0r9Jfkz+ir4aXYvvh9pVyYz81mhz6cCtsyHaCGyAefrXH/ALPe&#10;pNqfwe0SdsY+wL834V1r7SplRiWyeor8xp3dOzP0itpUfKK7g5LsMlhkg1AWHKAKCzZPHapJI8fM&#10;z5P8I9KiY7nAZRnHUGtk1y6Gb5rjZGYEtjIxxz2Nfmr/AMF3/F9xq/ij4efCi81CSLSxOb7VIkbg&#10;hnEYYjPJAD4+pr9KJTJyGxgr3Hevyc/4K9a9B4t+MHimW9mDrogtbXTn3fd2RbpF9vndq9LLYqdc&#10;8nNJ+ywy7NlI2mnWNrbT6BZpFpZt1FikABXy8fLRYzOp7K2QWBPy/gexr58+BX7TGrnT08HT6e99&#10;5QPlRxjdIB7DqfwrrNY/bH8BeGoblLvwndrfQ/KlvNn5zyPmzjaR9DXS8ur875UjkWLw6je55V+1&#10;WdPt/jde3OmYDTwxvdKP+emME/XABNc9o7lvmOeccg55rA1vxHc+NNT1DxXdlmlvLoKhZs7dzZ/Q&#10;DFbWkwPaFUBJ6Zr3aEHSpqLPFqzVSba0Q/VmKtt57c4r1/8AZp+N3hz9n749+D/ih4t0+/u7CHw3&#10;cW08WlKhnxLHPCCgYgEgkHBPavIdaRiwUcHHBIr3L9hb7LJ+278CVvLaGeObxFZwPHcRh0YtdOvI&#10;IwfvDrW0b+00ITlTtLqtj0H4vfGz9jn41eOb3x74l8C/GSe+1CZprhdLt7K1R3Y5Jwobrnqc1xd7&#10;46/YP0e+TTb34C/GGe5k/wBXBeeLLeF3B6YUWxNfQ+nfEn/goh4y0jXvGfhP40+Jl03QzA96LK3l&#10;iZUnnMSeUiRDzMHrszx61S0n4SftBfHj40fCv9pjxRqDa4ngfVtNg8W32s3P+lsraxLDGWjf53AA&#10;wcjjgH0r7DOeF6uR5a8XKrSnbTlile7V9bxPPo59icxrpVKlRN9XKW33niFx40/Y70y4topv2Ifi&#10;RM15MIrNL/xwytPIfuqoW0G4nI4GTXd2Gk+JtH8KeJNI+Bn/AASu+IWl6n4i0C40k6xdXl/eNDFM&#10;AGIjNsoY8dzX6b/8FrtI0jQ9O/Z88T2OkW0LWXx20UF4YFUgGRTg4HT5f0r4E+IGiftCfEr4jfFL&#10;VrL47eLI4vCkl/qUtpLrE5WSJdTjtfLjIlwMecrfMAMKRXPwvlVXiLnvWjRUUrtxvu7W0scePx6o&#10;WjUTnv8Aab2S3u/M+DPil8DPjH8FtTtdH+LXwx17w1c3kJltbbWtNltpJEBxuVXALDPeuTkR1yGQ&#10;ghsYx0r7/wDAVp488YfED4faAngg/EG8fTfEts+ka7rYhkmijWO4JjnbzAsi7dygZ3H5Ry1fGXx9&#10;s9Y0/wCOXi6w8RaJbaXfxeI7xb3TrRt0VvL5zbo0IGNqnIHsBXmZtgZZZmNTCOXNyO19r/K+h3Ya&#10;u69KMrWurnK6bpGqamxTTrCecD7whhLfyrUtfh146u5Alr4P1OQkcbbCRiT+Ar9av+DXTT7m/wDh&#10;z+0Pd+HPAFhruv6fY+Hp9JjuNFivpYg1zcJKYkkUjOwk/wDAR6V912fib/gp1e/GrwdDpnwS1Cw8&#10;CXNi7eL5rT4eaSl7ZzeUxRYt6AMfM2A8Yxkg+nLgcJVxznyzhFRv8Urbdv0IxWLhhqsYNXbs9tNT&#10;+cHTvgN8Z9QYQ2Xwq8QzHOMR6POxP5LXsf7Nsf8AwUJ/Zw/taP4KfBrxKkevJCupQ3ngH7dHL5W/&#10;yyFngcAjzH5HPzGv6HdNg/4KSHx/H/oHipfDW+DzVt9B0a2uVAiuxKVyoGDJ9jIBIODKPQ183+I/&#10;hT/wc6a34kv5PDXxQm0/S3vJDYLLqGixMsO47AdqZB24z716uByOpiajUsXRp21vKTX3aPU5qmYx&#10;irqLfyv/AJH5lWvxE/4LV60fM0L4K+KYsng2HwitY/1Wz4rZ07R/+DgjW4wdI+G/xYiEn/Pt4MEA&#10;/wDHYFxX6H/8Mff8HOHiD95e/tW3doG6qvjS3jA/CJOPwpY/+CaP/BxJrzFtW/b0vIA3Uf8ACxbs&#10;Y/79pXpy4cor4s1ofJzf/tplHMaL/wCXL/8AAf8AgnwNafs9f8HHPiIj7P4T+Ncfy8AebAB7cbcV&#10;lfEL/glL/wAF6f2htLtdK+LPwk+I/iO1tJjLa2/iTWfMjhkIwWVZZcKccZFfoaP+CMf/AAW914b/&#10;ABB/wUVuQWPOfHmqP+gWpI/+CAX/AAU+1zLeJ/8Ago5OSw+YHxBqkv8ANhUf2DlN/fzal8oTf6Dh&#10;mPai/ut+p+aem/8ABul/wVqvyrSfsyvbg97rXLOPH5y1uWH/AAbRf8FULn5rz4YeHbQHvd+MbFcf&#10;+ROK/RhP+Da79rzWFA8Tf8FCriQHlwDfS5/76lFWbb/g1v8AHd+2fEH7duoSeoj0WV//AEKej+xO&#10;G4x97Nl8qM2CzHF/8+n96Pzxh/4Nl/8AgolEgbXda+Genc/N9u+INmoH1wTV2w/4Nm/2ubl2+1/t&#10;E/BG0C8Seb8RoH2E9jtBr9Ebb/g1K8GyhW1v9svXJiR8xi8Mp/7NOa9z/ZS/4IMeDP2S7fV4fBf7&#10;R2rXy6zPay3Q1Dw5AxVrcsU2fP8ALkuc+uBXList4cpYdyo5g5y7eycV97b/ACGsbi+bWm180fkd&#10;bf8ABtF8YIVD6z+3P8B7UFgp2+M9/J4A+VOc4/Sug8Gf8Gv/AI18Zzf2f4e/b1+E2p3zwSSW1po9&#10;3PctPsRnIUhME4Un6A1+x1n/AMEg/h/BElpe/HLxRPEmoWF6kawwKqTWZYwkAggD5juA4bqeck9l&#10;8E/+Cdfw/wDgBe2Ov6R8TvFGrnQ7HZp9rqckHlKI7aaBC3lxqWIjmcZJyeM5Irx6lDL4wfJWk5dr&#10;WKp4zEynZxsj8Pf+CXf/AAbZz/8ABRb9naf4+337TkXhhIPE99o76bHoBuWDWzhS+7zVHzZ6Yryf&#10;/gs3/wAEf/hL/wAEqLLwzo+iftJ3fjPxJrssjXGmS+HfskdrbKOJN/mvuJbjGO1frl/wQF8QeI9J&#10;/wCCXXxN0TwT4g03TfEC/FDxNZ6Dd6tP5UEN2yx+W7EAnAZg3A7V+b3/AAcd3PxFbTvhHovxl8a6&#10;T4i8ZaV4UWz8R6votyZYLueNyvmgkAguMMQR1Jrz6ClO7b2v+Z01q8lKnGL3tf7rn5ZyzoFwFGD0&#10;OagNx1CpjJB5amyyRkcNnHQ0wyGQkE8n0rW9jv10JTKsjFi2T0x609ChJ2jHY/41WhbDBnHAPFTG&#10;QAAx5wQc5FCae4Jt6Cs2xNhzx0Fei/C6YP8ABT4lIDwNP05sfS8Uf1rzXeQArYY969F+EUxb4S/E&#10;m3bcR/Y1kwz04vYv8aTaJbkjz13LHGOlNkbaQHbn2PAoIIzuPbkHNRuXXKqO/UClpaxTs2KZSyhV&#10;c4I5xTrdsTJgAnjtUbhRJsB+ue1LHIN4G47s1D1Q1Jo9Q/aOkb/hemt3JfPm/Z5CfZokP9axJZg1&#10;kuABj1Nan7Qzbvi3eTg43aZYOc991tEf61jW0qzWRRmGWHHtSjqtQjpAztUlhTT3DehIz2pnwn0f&#10;xbrF5NqXge5NrfaehdZIdQSKY47oGILH2FM1uJlR4kc47f4V67+zH+wB42/aH+Fl78SfCniq0t5Y&#10;7iWKCylVg0jLzgEdM5rHETUI3ZtRhKcrI8K8UX994r1ya/8AEPime7vyxEsuouzOWHqTmuv/AGc/&#10;G+hfCL4s6X468YaE+pWNpIBcRWUq7yv+znvUnx5/ZF+NvwF0K18Y/EjwhcWFje3j21rcTDiZ06ke&#10;1eWabck6kq3EjLFuG4KcEjPOKUJqUOaI2rPle59Uf8FDv27/AA3+07o+keAPhz4NutJ0HSXEkUd6&#10;AJWfGP4SR+NeFfAXVrSz+LfhW71e9SKKx1qBmeRsAJvGcntisrxxJpEN7FceGBdG1Ma/u78hmV8f&#10;NyMZFU9Nv49X1KDThoqNNO4SMxybSWJwOvAqtJQE5SVRSfQ/S/8AZou7TVPjj4wl0y5M8Ny6lGjk&#10;+Vh5g6kcYrlv+Cr2mx/8KD0xcBW/t4jA7Zr5A0Dx98Yv2f8AVXn8O+K9V0SXAWUq4kjbByAcZBFa&#10;PxW/aw+Lnxw8F23gnx1rdpqVvbXguEmijCSlvf8A/VUVoyqRgo/Z/E1pVYLnb+0fXP8AwTz8MeEv&#10;FfwXn8B+PPCVje3mjXZjf7VbKzBG+ZeSM4wa+P8A9vHU/BafG/UfCPgrwZb6Rb6VMYG+zNxKR/Fj&#10;tXpf7On7cFl8JfiJeeI/FPhCZNP1GzhhuorM52vGu0SDPXI7V4N+0T4itfiJ8X9b8b+Ho3ayv71p&#10;bdnGG2k9xWFOnNVryNqkofVrQ3PXfHX7K2n+B/2a9C+Mlt4hkkfUbZGltWiwFLHHB715NpzBScng&#10;Ken0r6y+OepaZdfsDeFbS21CKWWKzhDokgJU7hwQK+SdPyc7hwRXRhLyjK/c5sVHlce9j+hX9nr/&#10;AIS/xF+yP4B8P6Xoul3VhceDLGO+ttRy6zI1sgKkDAAIz1z1ru/hh4b1XwPbaZ4d034c6dpGjaRC&#10;8dta6KRtXI6BOPrXMfsbeKrvSf2Tvhu1peiJG8K2XmE4AJ8lB3r2nS/GN3Ko8+O2kB5O62Uk/iBn&#10;vX1ODjP6vFpGcvdW5Jb+KLML+9tbuPPB3Wz8fkKqW3jS70CQw3k0epW4J2SeYEuVGeAyvjd9Qc+1&#10;c18YvHWtadpWoX2m2trA9jaRywqEbBclgSQrA9h0Irya1/aJ+JVjtaTTNOuePm2zzxZyM87mkFex&#10;hcJiMTG8I3aMpSio3Z9Fp8XfBSRFr/VHthnLC6t2TH4kYqSX4w/DaWydYfHemCQxkKVvFzkj0ByK&#10;8AtP2l9UkbOq+A4nyMlor2NyfweIfzrU039pXwnAcXXgS/gbPzSRWkZIP1jmB/SuiWCxsdORiUqd&#10;99z1n4IeK/Fz+C9L8F+Ib2fxBdW0Uj3+vyiTYcuxSNJJFDSHaVHAwMda7jRPiXbX7jT7Py9PuLfi&#10;e1dR5qke56g9iOK8Ksf2mvh5u3trOoWJ/vywXXX8Y2FbI+IngjxloM3iafxDDcWFk4WW8mniQQMx&#10;4G6RUKk9ua5qeDdGKi09O4ox5YpdTuPip8dPiV4B1O2k0jwXqOt6b5DSajcWMgaSHDABVQ8ucc4F&#10;bvwt+NVn8UfCY8VWuhyRwGWSJrfU7EQzIyHawIHTBBHfpXk1nrkVyol8L/FifY+dgjeK4Cj673zV&#10;+3uPHgtwg+Jr+Xnkx6dGhPckkwkd+v1rT2cF0LV72uejfDT4reGvit4Obxhpti+kY1e6sfsN3MGM&#10;jwytEWQ8cEqSB1xXcaeNHSBJb3UWYuuTHbxhsfU5ArxfwbbaVpd9FfajPLqdzbAi3L6jCEhyeSka&#10;iNAxyctgtz1rdhvtX0e/kvvDKz+TO5kk0+6i8yMMeSUeMkpn0wRz2pUoVVTSnLUhqUo3k9f689D0&#10;a68M/DTUWEt5oIlZgd0slnGf6f1qunwf+EVzJvhsViPXy5PNRD+CMR+lcpH8Wb2wbydb8F6jFgHM&#10;kCCRD+eD+lLD8ePCkreUmnaxvwcxjS5ST+QIq+WL1UhxTsdVH4C8I+Gop77w9oemxlVKyXFmis2c&#10;dGYcg+xrV1qy0q98A+Hmv9OWcLDIEbzXRgC3ZkYHFeOeAk8QeHdW8V6z4Ms74f8ACXayL67uNajS&#10;GO1jEKR+Wibi8hIQnkKATXrepzgfD7QAR96CXJA/2hXM+aooxqLqKm5taqzOfuPD3h6cYWyuYtwx&#10;gahKwP4OzVC3h/SobMW1pruqwxFSvk+ZA6BTwRgw/wBalnuXCfKCSo42rncaZLN+7DDjnkmuhYeG&#10;mrXzY3Ll3Oam+C/hVlVrXU44MknMemPC2f8AehuE/lWppPh7VdBs4NK0m90z7PCmI1mM6YA6c4ck&#10;/XNaIlWRQQ4HPII6ULJGo3KcE52+9N0mvhm1/Xmi9JCxTeKgnz6VZTgnGbbVFH/o5Y6JL7WoeZfC&#10;94vHAimhlx/3w5p1rLG3zKCffrg1LM25jjIO3k4pKFaLsp/el+ljP3d2jPuNXa2wLnQdWjzjeTpM&#10;xX8wpFZ1z448L+Z9mOtwRMOgmk8sj8GxWzmVDuSRlK4HynGDTLnWNVUCA6hLIP7rSEg/hWiWIXVP&#10;5NfqxxUemhktrOk3CBotTt5AefllU/1qKaW3eTEMgbK8DcMGp9QjtLkhbzSLGc45Weyibt7qayrn&#10;Q/DEhLP4WsFJwC1vE0B/OIrVKVe2sU/n/wAAc+WUrImcsAXY42dQCKqvIAx2MWIOQQ2KrXWieH0l&#10;LQQXkGDyINVnP/oxmqv/AGLZsx8vXNYjwcKPPhcD/vqHP601VqreD/D/ADJutky+7KoAIGeoPcCp&#10;LGVE0/UpYpSxW1wc/wC8Kxryx1SNd1t4yZhj7txo6sc+7LKufyqGXwp418RaLcwWnivS7RJCFaUz&#10;yWrt0IAO1/QVNXEKNO8otfL/ACuEb8yPh/8AYc+KPxm8RftH/FnSPHHj/Xr/AEm2s719PstQuXaK&#10;2InKgIGOANuR9K1P+C3V6w/YGWNpvv6zYg+/DV9S3H7P3xOiFx9g12G5FxEY5mstas3d1PUfvYo2&#10;/Wvkn/gulbeJNC/YxttI17wrc2CN4htFSSe4hkV9qvwDG7c1yYnF4epQmr62OyrU9rX9pCPLp09N&#10;9T8b7IghmJzxmsqZ2N6uG6MeCfetay+65Knbt61kyD/Thgfxda+PmnZHGkkrnpPwOTb4xvSg+bMA&#10;/CvufwsyJaIxbkDptzXw/wDACAv4yvH7faYV5HtX3D4efMKcYwuMdMHFfP4/+K0dtKP7u5q+I2Ke&#10;GNQcyKT9mcgn1x0rhvieAI/BNsR/y9xj8ttdj4ukjXwdfkEZ+ztxnqcVyfxJWQ+IPBVku3i4U4PP&#10;QLXnq11Y6W3bT/M9ls8+Uqq4wO2P5VbQCRAF5b1JxxnvVOykLDYYxG2eqir2yJYlDK3CkN7nPWqd&#10;ubVCSi1sSW/DKqA5H3hjpVbxHpN5r3h+40uwvTFLKmN+efoauWy7c8bifvccZp25re3e4jiaXy1J&#10;WNOrcdKE7J3NEmpJrf5Hwv4u8G6ho3iO+s7uxhlisLuaSKVJVLFw+C2O3UE5ryTxysEzHUbeezLS&#10;TESpboV8vjuD0+le7fFl9Jk8falq7W09qq3Er3tiu5S6b87iwyAcjGD614x4x0fw3ql3f3/hNJVg&#10;lfKWkz5OR3GOvOeK3XsfZK2p182J9vKD3a8l/X3anqX7PGoXOmfDu01q/eFrC11Z0LXManLnG1Nx&#10;5xz936kYxWl8YtH1Pwx8OjqeqeIVvZr3Ulk+xQ2+yO1GHIQZJ3cYGeOgrjvgR458IeHNIXQ/ibpg&#10;udOhna50/wAy3MkSN0LSIDkgHkZzitTxTq767q89nDcG40rUZC2j7ZHVIeMLIF6Y6nGAa4qWCUMS&#10;69Zcz6b3S7E0m1H2d7d9ld+psfDG3sodCsvEvheeKzvby7a3gsUHlScRkeYGPbJAI6ZIr0s+KZ/D&#10;dgNL8U2OmR6klmtpbK9ionPmbVEm4LnIO78ya4jRvCfhnxx4ZGq2uuiLX9ItTFMkdi5VoxyAm0HL&#10;HaMk8jJ9qW/8e/Eq1urTxJ8Sri01HSZbURGJLRfNWIFWWPJAfzB69g3WvUcYVF7mt+j3/Hc8qrSq&#10;0qrjJ29NjXm1N/Dd15a689jbadeQtc6Uy7xEecuFPJDZY5r3H4BfHbw38TbNtItfOjmti32UzLgz&#10;wrgb/b6H615VB41vL5rTStH8DJrH2qz8r7beKqTTwhGAVjg5xlipGSSK2fgr470AfEG10Kx+HkGi&#10;TQhbeaeS5JuJwAFYuAoAG4r1wTXNZxl7yM1Fx1TufQ6BQm85YY52t2I/z+VRlSASATls89qmnGEK&#10;MV5IyAP0qJgQ3KZPoRx70nr1OpxsiqX3MxXbhj07io538wYDY28BduRj/CpZFQTYIKgngHpio3jC&#10;EhFQHpimktuovfcLEKncfMUHdu5JNErTfK7DOR6GpGEkb4jVhngnHH+cUhDySLsbGPvKTmomu443&#10;jqVZVCfNIDluCAMg8VSv8k7CMsB26CtK7hZQQc9D3yaz7pgzlT0x1Yc5qbaXQ1O0mu5+ff7f1z53&#10;xsmQEDZGoIBHXYteGuWVGYMR8nTFewfty3QuvjvqLLxtYDHpwB/SvHpgvlMQBwvHPWvo8ClHDxuc&#10;2KadV/I5vWCrXW1mHQVVRSkgOMg+gq1rIH2w5XoAKht1D3CRherAdfet5PVnMtI6n9Hf7IPh3w/F&#10;+yp4A0y+tiQfCVkrgIGU5hXOa2de/Zq+GGtWc1vYxxweaSQCn9CDR+z9pqab8DfCGnRpgweG7ND6&#10;nEK9q7QKgzvI+YgMC3bFfK1M2zCFSVqrav1s/wAz6vCZdgp4aF6aWi206fI8a1r9kDwnerbtcXt8&#10;80YMUNyshIjU9sKcAV4/8S/+CP3w38c6s+vXsCPdMrKkzRgkA8ZIPBI9a+xSjcABivtTknljk3Ry&#10;vkAnrnitoZ3iErVIRl52s/wZMsjoTj7rlH53/M/LTxn/AMETPGvguY3/AML/AIs6npwSRpC8ZkVw&#10;OwBQgYz7VxF78M/2+/gnClr4N/aG125mguSskV7diVGQdNqy859s1+wLajMCBiNx1yydKwvFXgbw&#10;N41tlt/Ffha2uRncGVRkH1B7Vu87pcvN7Nr0d/zOX+xakXaNS/qrH5U6H+3F/wAFC/AyeRren+Hv&#10;EMcUgQx3Vo0EzHPXggD6+9dlY/8ABYXx14Kf7P8AGn9mXUbUKw8y50q6EifUZA9PWvtPxt+w1+z7&#10;4yPnPbajp8oY4eG5bC/gSa8z8a/8EsfCGtWQtfDvxBly0oZmv13s+Oik5HtWtPOsHLdteqM55Xj6&#10;d2te1n/meb+B/wDgsb+x94jlRdb1fWNCmbhk1HTDtUn3XIr83v8AgoX8SvBfxc/ak8ReOPAOuR3+&#10;l3kytbXUYIDjbjvX6BfE/wD4I/fFK9ikGl+G/C+usykB5Y1SVj2+ZVU/mTXz74z/AOCSnxL0Ka6u&#10;Na+CuuwFBlBpUwuEPHUAAkfjXQsbg6zTjNX9f8zKpRx1Km4SpvW19GfCB+7weg64pMqvG7H4V9O+&#10;N/8Agmn8X9FthqGmeFNVWJl+SKWLfJv/ALpXgj8q8v1D9lb4oWmpNpH9l4uEfaYrxTbuT3wJMZ/C&#10;trpo89xmnY80GMbhj6ihkz3I9eK3vEXw38WeF5/I1bT9hzgbJFbp9KypNJ1CIB5rOVFPILIQD+lO&#10;1g23KoRgMg5/HvX3P/wQ28KeH9d+NniLU/EeixX8NtpKItvcIGQliwyQRyRivh4RuDyrD8K/QD/g&#10;hZc6Pp/ifxlfapqMEEjQ28cSyyKC33s4BqqWr1Mqydoru0fe/iH9kz9mPxpdNe698FPD0sm8kf8A&#10;EuRT/wCOgUV39ld6W0ZkSWNkJ4YNuz+VFaOhSbvynp87jpc6ssJIzs6kccd6gtZXKbCMLuPUdOlS&#10;LIIzvTJOew+veobZyXkUoOH4XNfn2kmfXTsXInWSNiGABOBgc1yX7QWlLr3wR8WaNHGGFx4du41U&#10;9z5LV1ccu5wiICO+apeK7OLU/DeoaeQG86ykj2Fc5BUj+taUnyTT8zDEwc8NNeTP5+L8mQvEnJVy&#10;CSOlUJgJNE3huFbgd81u+LrD+zfEWoaaB80F9IjDHcOR/SsWSGP+yJQM8OeK+7wjVmmfE1tYp+Rq&#10;/A65Ft8QLIF8eZuB565FfvV+yTqA1b4KeH7pyWzpdrkEdxBH/XNfgL8Lbn7L4+02VeAbkL8w9eK/&#10;d7/gn7q66n+z7oLkFsWSqxzz8rMn/stTi1aUfmehh3F5bJdpL8j3+wgkjYMrDaX7/StFI1ySFOWH&#10;zH3z1qlZxIoyNxIboT1rUjROJEjyoHPvzXLpfY5VawRxeSdzDAxzgdKt28bkGQsQvGC30qKJEClm&#10;6Z9P84q6sAMWU7D8TQtHoJJqN0NjWSRRuDZz0BHFW7aBlwvKkLzxUUaBkG1BkNlw2enWrkLIE3jB&#10;bHT/AD1osk9UTy21YqFkUEDA6Z25yKngRRKqDLgLwfSo0DFwykAAfdxwaswh1ABTLd/YVfTQd3fU&#10;+LP2yLYaX8VpZFIAktd5B/336V8/eItTksf9ImuWUB8sO5HFfQ3/AAUXsZbHx1Ya1ETGn2SQSOew&#10;DIfx+/XyL8R/GdvHZq1oXAP3w3LEiuHEqXtLJas9XBToQoXnL1X9anJ/EW8kl1GaWJsZfJbOQSK5&#10;e1vTEdkx5LHcT19au6vqtzqFz9sWPJ4OGH4V2HwT+Eeq/EK6nv8AxDpZ+zpImyWXKgLznGOtediK&#10;iwlB1JLRfeei8Rh8TT9lS+L00Ob06a4lZDCjHnJC969e+GfgrxTeWK3sOnyiM8qqx8n39q9n+Gfw&#10;P8F6BGLmy0K1I4PmvEC2Dx36YxXrei6JaQWK29vZoikAqFUDbxXiU80niatqdOy7snkWHg1Lc8G8&#10;S+DPiN4n0mOyTSzCU2vvY7T0wc1APhhrWlxRtczxoeN7MM5PrXuGqQ4uLhVBIHyhj2ziuf8AFqW8&#10;VmZLiTDL8u0r74zivTquTiuZanHTquDbi7XPF9d8ILeEwTag5znZ5eBxXOal8MvCUdlLZPYNNNOp&#10;QNPISeRXour3mnKXu22/Jx8oxmsGWzM8T6jJESc5QEdq8uWIq06vutobp88Wpbf12Ol+GX/BF3SL&#10;vwxp3iL4rftIWmmwXlnFN9h0+J2IV0DgcsuTtI7Gvavh1/wSZ/Yg0m6t7bUo/E/iOdnC+ZNbNFFn&#10;1LBBge+6vYP2b9c+I3ifwfoEOpxaNHZf2HbRaW5CfaZGRAp3Z56DtXrf/CufFuofNqWvbAB8qhif&#10;5V+4R4zzivgqcamKa0Xw2XTyV/xPz6XDeT0q7dPCuWv2m2vubt+B5h8M/wBkb9lTwZayyTfArSbB&#10;4LlkgOpTC6d0UDD/ADE4z6e1eiWOpfC3wnALbw7pNnbJ/CljYqg4+gFXoPg/YSsGvL65nYkE7FwD&#10;/PitSx+FOiQNmPRSxweZjwK+fxea/WZuVarOfq2/zuerhstnQVqVGEPRf5JHL3fxTttwGnaTJIw6&#10;bj7+1c/45+IfxYt9IW+8EeHLB5/OXzTfzGNFi/ibceMgdq9Xh8G6fpqgJDa2yjvGoz9a5P45+GdD&#10;v/BSx3NtpV8I7uJ0j1eUxwRsDwSy/wAu9cDxlCL92H3s6VgsU1+8qfcjyGx+M/jC1sp7r4q+PvD9&#10;kd4EVvpd40pA54JA+ZvQAVe8G69ZfEOSGTTDrNxDcXghMzafIqoCpbzPnx8vGM46kVmz6rb/AGgx&#10;+FfiBoGnQwqGltvD/h77VK+0gECRuOD0wM8+1eu/D+x1FLk65Jruo3Tpb/ZkgnQLG+DnzggH3iCB&#10;n26Vk8xrcvLGy+Rv/ZlBz5pttrzILT4O6NnElvcTHPBztzWtafDTSbPbJFo0CDHBlIYitvfrU4BA&#10;lU5PIAXGajm0i9mKm6uUXBBbzGz+NYyxOIkvekzpp4PDw1UCmNF06xwn22KPnhY0Aob+yETaWmm6&#10;HG7FPnsdOhw0uoElifljWqsl3pMHMdjJIQOPMbArnu76s25bLYmfVLaGM/Z9NjwV5J715l+0tqko&#10;+GGtX95DsW3093ChcDCkMf6V6DL4gZQY7WzSMgcBVyTXn37RaXWufC7XLPUYH2T6NdIAwx1jPQet&#10;VTd6i/QmbTg7H4gf8FlbUSfFvwlryDaJ9KuI8+uHU/1r41gmNtf29wMgpMp468EGvtH/AIK1BdT8&#10;P/DbxKAG823lXeR2aGFh/Wvia7MYQOh5U9RX1WYK7T7xX5Hg4CUoNp9JP8z+gf8AY51c6p+z9oNy&#10;JdxFmm4j3Ga9PkyUT58AnHHbH868G/4J0a5Frn7MGgzq27FmnOe+BxXu0mxysZXB9uxr8qj7qs0f&#10;ptaTlLuhjyoVI+YknrnjrUbEDaY+3cipJiE7fMD83I5qJ38tC20ghunYCto7WMtkMllAUNuwehPW&#10;vyL/AOCuvhVfAfxa1iO3uBdS32oJqlxZlss0MnIOOu3Ksp9Pxr9b5Dgh1LDI6gdTX5F/8F1L6bTf&#10;2obTULKUxTf8I1b4lQ4IIkmH+FeplUl9Zsux5Gb2dGLXRnz74B+G37FPxc0HUtS8QfGW6+H2tosb&#10;2dnd2Uk9tIxb94o2qSMA5GWXoa898Y/Dn4PeE4RcW3xlXXZmlYG1sbF1O0dCWbjn2ziuAaVLhmeR&#10;yXZiTx175rS8OWyX97b6dbWSebNKAZWJJ69h0FfQycYo8HlU7JaFoacYNMtZbUMIJb5ygbg4AGK6&#10;TTS7qpkOBjBBq18QbGDTdN02xtowFSUqMD26n3qDS1Xycbjn1Y9PapwtZ4iHOvkVXpKjLlRHrDqV&#10;2pL7DmvYP2N9Raw/a2+BGpKxHl+OtNQknp/xMVH9a8Z1n5Vd06kctjpXo37N+p/2b8bfhHqxYf6L&#10;44sWyf8AZv4Wrqi/f1OaTjZX3P6Df2Xv+Cun7Knwx/Zssfh9q/hnxGNS+HvhS1g8R/ZtBQLIUnS1&#10;3xsxHmgyso49c1+dXiv4r/CXXfEF78R5fiHrWgX2t+P45/Dvh/7W9vHqMLa3JMyTxrlXZNyYUnjJ&#10;xXL6FpptNf8Aj/ozWqrnw9eFQLZAD5Wv2nXLYf8AHFZnhbwHrXjH9nWXUrfSdHlsPDviSLUZrq8l&#10;aCe2kiuQU8hIQyMGWRwVJC9MHiv0HPeHMvy3JMRXouTlJx3atqr9u581g8TUrYuDmre7ra6e+v5H&#10;6Cf8F42Nj+zR8NvEcj/Np3xf0WcOO3Lmvcv2b/24v+Cdvwi8Ca78MPF8WijxV4fvPEEvjVI/CqTz&#10;G3j1adt0z7P3ihXhOMnt6ceD/wDBekyT/sA6PrqEgWXjjRp1P935nHX8a+Q/EKsP2yfj3pMs5c3O&#10;g+MdiB34w3nZwVCjhezE/Svm+Eclo5zSqwqzlHlSfuu32ra3XmdGMxSw0pcsU7t7/wCFPuc9+1L4&#10;3/Zu+Kf7ceieOF8Rajpvw31n4geIimo+GUltpo7eSytiuxYUZ1G/AKqvQnpyR+d3xhntbv4reI7u&#10;w1q71GGXWrlor++LGa6QyNiRy2GLEYJzzk819nfDnxR4/wDBfjTwB4z+HGi2Oqa7p3ijxA1pYaq8&#10;3lzhtGj3ody79xj3hePvbe1fE3xC1y+8T+OtW8Ratpn2S4vdQmnntgMeU7MSV6dia34mwUMBnVSh&#10;FtqNld7uyNMs1owttZ9e9j9lv+DNbUNvxf8Ajdo6scS+FtMkH1W4lH/s1fvajLjaecV/Pl/wZyak&#10;sX7VPxX089Z/AMLhc9dt2v8AjX9BasBgE5z0AH6V8lBJVJrz/wAjux3LzQf90mWQyk4XOB+NOGWB&#10;4wAO571EuRncOewBp37xABkY64rWxwv4ddR+87Ttb35pVcAYZz71GvUgHHf60okGcE456UnFX2Er&#10;JXZKgQISG57e9KpwSxJ68DrUasSAAc8cmgsyptQGhEtrTQn84jAAIGOD605WY4cjr1FRB1Kgkd/p&#10;in71CkKSD24q23YpPXckJDA5YAdhTMyFNjA+q0wOwzk8GjzOzH6E0loNyvuHU7GBJ/hzTbgmW3mh&#10;ByDA4Iz/ALJpru4JOOo6+lCKTlRnJU9T7Utbkwdpo/H7/gjd+yp+yt8Zv2SPi74u/at1fU49C8If&#10;HPxB5pfxTcWFjaIFgLSuInUAkYyxPQCvkv8A4OKfAX7DPwy+GXgSw/ZF+Fdr9n16d9Qj8bQeJ7q+&#10;W8tlyoRBLIy7STncOeK+q/8Aglt+1F+zH+z1+zJ+0h8N/wBpTxJbR2HiH9oHxBp02jtE0st1BLbR&#10;JJhEBYLjI3Y618Nf8F4fjV8Aviv4M8A+Hv2cre5Xw54R05dMtBJp8sKxxKFCLl1GTgVph43bb89/&#10;U2UqjlTjbT3dfkfmM252LbRg9RmmNvSQlgCM8e1NkmGSzMPYU1nGfm5470/Q9J+8PLAE8celBmVW&#10;+XPPeouevb3p6qPL+dRz3zRq2UnruP8AvncvAJ7V6L8HER/ht8R4iSQPDduwXPpfW/P6150wBTdt&#10;+UjNegfBeVD4M+IlqgPz+EEPB4GL22pO6CdnFq55/LKM4QEDH51Huw24kcjj2pr5370TB9D2pjyA&#10;MUwPU47Um9dAtck3qyknjB5JNJF80u4HgelRFgCGx19qkAMJDKeMc+9Jsq3U9O/aGljk+JjMBh38&#10;OaUwPbmyhrnNPlIh8vPYVt/H51k+IkEoUYk8J6SeO/8AoMHNYGmErAHZeq9x0FSm2KDTS0KmuSsF&#10;2A/eBBBFfqT/AMEeLb4O/D/9hvUPjj8cdXttN0jTdcutjPd4e5KBT5arn61+V+uupcoN3TPPrX0F&#10;+xD+zp8Vv2ndATwxrPi26t/AWlak80tks2EeUlS2B6kd6yruNON5K5vhk1O0Tof+Co/7fOvftlCH&#10;TvDXhOfTfBOi6gU0YmAgSYyN5OOpHavjXwmli/jPTodT2fZW1CIXBk+6E3jdn2xmv0T/AOCnXws8&#10;IfC39lHSPDfg7R4rW1tNUjQFVALfI3JPfNfnb4RsbfU/G2m2N3Huim1CJJVz1UuAR+VZ0ajnBtjr&#10;x5atup9Gftv/ALOvgb4d+GdM+IXw38R2NzpepMo+z2lyJPLcrn64r5w0fSNT1vXbPStIgaS5uZ1S&#10;3jTqzk8AV9gf8FDf2WfAHwY+FGg+L/AtzeW6X7oJdPmmLRqxTOVzXy58J9ch8OfE3w3rD2+8WurR&#10;SsO7KHBNKk37N2CsuWqkbPjG0+K3gK3uvC3iaC5jhuUCXcFzHuHscnOCD3rz6RXtZskkBWGecGv0&#10;LTwd4Q+M934vk1MIyXVkktgskfKsWHQ9jzXwp8R/CbeE/Ht54Zvmx9mvxExA6DNbqMo04tvcxupT&#10;eh1GsT/DP/hELNPDR1iz1TeovJ7ydZYSD1IAAI/WuPvNdurC9e0vIbe42sR5sa43D1Br7VH/AATE&#10;0TxH8I4PFPhzx1LNeXGnCdIXtgEbK5wCDXxL4v0W60DV5tDv4dtxau0cqkfxKcVz0p8zszqq03DU&#10;6XS7HxXq3haXXbXStSj0iNgJZQ7GDd6c8E06wKhTuYn5T0rP8O+PNbn8Mf8ACJPq84tQciz807Ce&#10;ucdK0LEnAP8AsHk12UXLlaaOSry3Wt2fvf8As7+DrL4lfsReBPBmsXNxbwXnhSyV5rV9si4RGBB+&#10;oret/wBmv4q2JSfwt+0rrcRhgeO3ju7VJViBfOOCM4X5QTk4qX9k34aePNe/ZN+GereH7y9trdfB&#10;1jsFtZpKrkxLycjP616TD4Q+NOiIS2rWc2OqXeiSRk/UrJj9K+iwUqcsPGLf4jamjY8JeHLPXPGF&#10;l4Y8TTfa1e1t47mSRAwlID5Yg9eR0r2q+/Yv+G+poR/wj+jS7l+UtYNEf/IbCvEvAy/EHRvGkPir&#10;VYNPE0JQIkTsU4D8tvAx94cV7ppX7QPje3VBceGrKf8A65SEZ/InFLFrMYzTwsrL1sK0ZaSX4HOa&#10;l/wT88C3TH7N4Ytt2MKbbUpE/R81zeqf8E49I83FjY6vBk8mG+gmH6hTXsdp+0jcQso1HwNOmR/y&#10;zmyM/wDfNa9h+0t4OnIF7pl9Dzhsxg4/I1nDMOJaW12vW/6g1T6M+YtY/wCCdOpwbltPEOqxAk7R&#10;Poof9Uc1m6j+y1r3hf4Yaj4BuvE9n5uoapFMlxd28kMaKg53ZXr7DNfZdh8e/hpdAZ1x4uxEts4/&#10;kK8f/b0+x/Gb4UWnhXwBeW+oXct+hMfnBQFzk5LYA6d67sNnedV68aOIi0m92tvwCVOlfmufJ9/+&#10;xX4vaQvYS+G78j7skV8iE/8AfYU1Sl/ZU+NWijfp/hK7DAYV9L1EH8vLfPpWfc/s1/HLRHY2PhjV&#10;o3GPm0vUnPHqPKkqGS1/aV8Frs/tfxjYlVA/0nzJAB/21Vq+1jPET2qU5epzJ04vW6NKTwf+0b4X&#10;Um4/4TK2VcjNw0sw4/66hxRH48+MmkLibxDP8gHF5o8J5Hv5YJqPS/2gf2jfDZXb49uiQOl1p6fr&#10;tC10Vn+2b8dbeHbqiaHqgHUXNlIhYe/zv/Km6WIesqEH6O3+YaKNuYp2P7QXxashG7zaZcbRuwba&#10;eAn8UmA/8drZt/2rPHLjZqfgq0uEBH+q1Ug/lJC386W1/bAl1ABfFPwB8N3oP32jaLd+sIP61ZPx&#10;9/Z51YY1v9myaAkDc1hcLx9AJh/6DWTpQStPCyXo7/5DTk1zOR0vwn+La/FrxbH4Wl8Emxd4XlM0&#10;vkSRqFGeQoRufXFe6eMY9Mj8I6NazXVxC0ccyr5F0I+BJ6EGvFfgb41/Zv1Tx+qfDjwnrNhrL2kg&#10;VLoTeWE43ZLAr0/2q7/49fD29+I3hTSdO0z4m+IfC8sBaQXnhyaBJX/eSYVvOjkVl9sV8/mvLCrF&#10;U4S0to3Z/n+p00IRnu7f194v2e2k+aPxPqcYzhd8kEqr+AjUn8xTvs2qEZg8WwSkHISbStvH1WY/&#10;yrwTxx4K+IfwNtbfxp4m/bN1m70kXcaTW2s/DvTrt5Cx4Qy26I656btvFbPhFv2j9V0q38W+DviZ&#10;4A1uxmZngXUdB1G0DANjDBJmGeD/AA9q8363WgveozXo+b8LsWJ9nhWrS50+qT09bpHsIHiCJPLj&#10;vdJkznl5ZYyf/IbUgl8UnaX0GGcAYDQapB09cSMjfpXA6343+NKaaIZPAmh6j4lhsDOdJ0DWjbW1&#10;wTJtH+kXaHZhOSCOvGe9conx8+P+ivt8UfsgeMoF650rU9L1TP08u4jOPwrR4+lTS5pSV+8f+Ab0&#10;qFXER5oJfNpP7m0z3CHU9RQ7X8LaiNo5EcHmAH/gBOaS78TWVswl1G3vLVT0N1p80YH1LqBXmOpf&#10;tO6T4XvXg8UfDzxzYxxEb7pvBl3LDjAP3oBIDjOPwrpvC37R3wv8Z6W9/wCAPG11ctBMsdxBLpt1&#10;ZPA7AnLfaI0AGFJzntTp5nh6k+SNWLfazv8AmcUqtJ1PZppyXRNXN+Pxd4euo8WeuWshbByswOea&#10;X7bBI/7m4TIPZga5HTf2oPg54wAgs/i74Z1F8keWfENlOxPpt8wn9K2Re+HtXhSeLwvYXIdciWHS&#10;I2U++5F/rXXDGJx0lF/9vf8AAN3SnB3kmvVM0pJFll+YDcOnPX3qpdyxpMCjZJOAelRf8I94fnt/&#10;tcfhmZE5xLBe3cSqO/Ak2j8qy7i00h2PlapqSfMMCK/Ruf8AgcbVvGtUa+G/o1/mQ4xkrvQtXMzx&#10;yZXnJ5GKgkYebsbIwMsAec1Wn012YrbeL7qIDOPtNhFN9PutHUU+na2hUQ6/YTnA+ea1khP0+Vnq&#10;1VSV3Fp+l/yuFm210LEr7slpAPlGQeK5r4m+LvFnhHwrbXnh3wzJqcf29/tcUClnCiPKhVHQseMn&#10;gd613i8RbynkaVcFeyX7oceo8yNR+tY3ii++KP2BLLQPCkC/vDJK0t7DJnIGMeXKWH4rUzxNO2rt&#10;6p/qglFxeh5fP+1tDp139g8U/CPxbp0mGdCdNEu5FAyfkJPevjj/AILLfHnwr8XP2etLi8Nxaght&#10;NYVbiK/sZISrFSejgZ/Cvu+88Q/FO3Ob34bpNgYLxNOcj2JhIH518Lf8Ftte1fXvgZpDaj4ZksPs&#10;+sKrCSVTklTjgYPY8kVyY7EU54SSUk9PmOF5K+zR+X1mT5bL1yay3IOogsD98AZPvWlZZMbkH8xW&#10;enzagNifxjPHvXyMk+VCi00erfs6fP4ouXAOTqMQ+o4/xr7X0AEwrwTx0Ar4u/ZtQN4jl55Oqpxj&#10;6V9naKVZVCSHBXLDFfO413qM66TSgkXvGLeV4SvUx1h4J6DkVzXj3Fx8SPBVoOSrsT+QroPGzFfB&#10;9yqMuCUGR7sOuawPGYif4y+ErebGEEjEj6f/AFq8/wB1y13OuLlyWWi1PYbYAgK7b8cjB6H09qtR&#10;ybY9rR5HPUVRgkVWBLbQCeQBVtlCkSBzj69f8inZ312M3psXbba+WBIUjO3GM0+TWNP0iBbm+uRG&#10;jPtV2OBnPSqts3mfP93PUgVNdafYanbPa39rHLA4JZJV4J9vSnqx80mrbs+YP2kNe8ZaX8T4bXS9&#10;D07xDYXLy/abM2vMUbDgOw4PUkZ4z7149rej6PbXiWtppradcLGrtasp+XJOO1e9fFf4eWPgzxPr&#10;dzomqtG+plJFtZ5RGiqiBtqyscBsgkcdq8R1RtT8X6rpejeIYbkW88Uc8XkR7n2KcbAwznjJBP5V&#10;0pr2UYxX6f8ADnVhZUHKbqW20vrqu2n4M5OWwur7V1ghXFzHEUkt5IRCZM9MZ+8SDnOK7O4+EV9p&#10;0UbW+oXdnLd2sbwQyMHEchXIIZOMYx1APWr/AIi8NeDNX1C6Ph1r61nspVE8OrARTlvuqqOCd2QT&#10;xgcV6B4D+H3jHRLa00v4gaEtzYCeO5gR5XS4aF1MfVecgnO0dsE9aiUpr4Xr2OqnVwkaUarTdt7b&#10;3/P7hnwt+F3j6w8HW+u+EtS05mTWwutjUXHlLFsB83cSOPXFdp8OdA+HfiHw/c+G/GviPSLa9FzI&#10;1jNbv+73McblZz8+M7eOMCuO8ceKtHtvCg0L4bm8S/srgyajosYfzVCqeWjk3IwIx0zjvW78KNb+&#10;F3xx8H6Zb+PrdIDpttE1qXi8uQyqSSN55O4cYHHpzTcJumqk9PTR/LrY8uvOnUruUXu+rvf7+pwm&#10;t/D/AMc6FfQ3Hgu2nuLOVbi3+22BKJLMHZQSz9Pl5wOPQ1zPxMvfFtpe3My6xcyamlsq3jRNskNw&#10;3zR7SBhgGB5HGMV7R4kHijwHJd6PregTPpUkimzh0vUjvRGDFPkI3SsDjjpk89K5HUfEMd/Zpe+D&#10;VbUtXktms5rCexKyWxjRiS5cDcwVT831HaqqVpVYtpcz/HyMYwhFfP0/M9c/Yo+Ocvxe+Fi2viHV&#10;Un1zSZRb6irOC5H8Dn6jv7V7BKCz74hyTggfWvlD9j74Zar4J8VzWuqyXNhPqVj9pgMUg27iQwV8&#10;dTg5wa+g7if4kaDdedHaw6patIxCrLtkVPx649KSXOlK+r/rccJRWmtv0OlbAkJwQCTzjPHpUEqo&#10;jBGmyx644FR6VqNxqdlHdvYvbk8GGQfMMGpvMDnL4J7NjrWdpIalB6MYsgDKY+RuwMn8M0u1DseN&#10;8jPzc9qRGzJt8oj1J5oaQoIyBt25GAO5pyT6FQsn72pHcjYrToRyfzFZ14cq26EMXGQ3etS4VZUM&#10;i4YqeQT1NZt+xOCVBUjoD060klpYpKPNZH5rftlXC3Px31faSwWcgFu9eXSBRCwDZ4GDXoH7VN39&#10;p+OOtsTnF02MD3rz6dgtuzjGO4x0r6HB6UIs4cVdV2mczqsm6/Y7u/rT/D8BuNctYUP37qNcfVhU&#10;WourXjkjqecitT4bWn27x9odkF3edq9umB7yKK1e1zGVuRo/pY+GNiNO8AaLYiMjytJt0yPaNR0r&#10;b2KgJ8vAJyM//Xqn4ZRoNBskSL7lrGuAewUVoLtljBGAFOAHHSvz+StWb6tn6BQUfq0FbZL8hhzg&#10;7FGV6gHpSFo2O1gfunOBgj2pzpsLSFSMDDFe9IGXzd2/5iRj0FS43a/Q0btq9iMhXLbVOVG0ZFNY&#10;kxlEPI9PWpsyS7kWLJYfe/rTGVQpZhznkHitI2h1CUlzLz7lOQnzBI4BBGMMR+FNlVNg8sbWDZfv&#10;mnvE+4x7h144zUUnmZGIwct1BxSt2E3F6vUaZ3gw0EjIxHGG9PpUkesan/qftbMrDBDDP4VE4OGQ&#10;LyV4HvUQC5B2Y3dC3XOKlqNtSHrqg1BLDUP3Gp6FZXS7vm8yEc/pXP8AiH4U/BzxQzW+t+A7YhuS&#10;gXge+Olbko81hKqhgT1BximmVlJIA3dG3Hn/ADirhUqU9Ytr0YpwpTvdX+Vzx7xv/wAE/f2X/iNE&#10;0WpeEtPbcMYmsEJAz/eGDivJvHf/AARk+C3iG0uIfDaC1laMrAba/ZRH/wAAfIr65kw56gjOOODS&#10;ZaOQlJDhQAGJz/KuuGPxSWk/vOSWBwlRXcPu0PzZ8Tf8EX9Y8Kao0rX63el7RHILho0kVs9VY5B+&#10;nFcD47/4JF+O/CuoT3fgtNUMiR77NbOAxPI2Pul1bCnrg4r9bYdQm2kyIRhsfI33vwNWYtVfAI27&#10;urKyDP6110s2xKdpRT9P6ZyPJsPLWMmvuZ+Lk/wA/wCCknwftII/D/jXxhaw3Kn/AEa31Fp/Kx/C&#10;cng/hRX7TXKaTqQ/07RrOUA5XfHxn1orsWdpaSi7+pH9iTXwz09DnI3tyQ0j9uMDOajt9qzvEpY4&#10;5AIxx70keSChUE4yRmmAFL5X3YBXkZ6V81K0WrHvK8pbFxlXqGUDnmkmQ+TJHtB3qSGFJnyzvwST&#10;nBNAYFQjhc449jSUUjKTUotdT8Hf2jtJPh747+MdECn9x4lvFAx285sfoRXCR7jBdW+8cnIGa9p/&#10;b60H+wf2u/Hllsxv1p5VPs6q3/s1eLW5BubhCuPl4X8K+6wE7280fC1oqKt2K3hSZrPxRY3Cy/cu&#10;4yP++q/cf/gl1q41P4CWdvv/AOPeSWM5OTxKWx/4/X4YWbm21JJ1BBEwYEHnrX7M/wDBKrx7p2i/&#10;Aa91XWTMLez1JhKYULY8yOHZnHqVIrfEU5yjGyvqdWFqwWGqRb7H3Pp4GSsrrjOCQOcVoxIoBRDt&#10;B4wTkEY64/GvMdK+PnhnWVa38JW39pXSwmZLeFiTtHXlQVB7YJzmp7T4nfFPW75YND+FOoeSyESX&#10;NyqQKhBHGZHy31C1isDi2ndcvrZfnYzVROXKj01SoCoseVz0A61OLoRAvK6gZ7sK5zRUvb21hXxT&#10;q0kN5ISDZRXa4U+zIqk8YrWtPDmjxL5klkspBO1pcuTx/tZrCdJp69ByT5iwviHQ4JQj6tE/PSI7&#10;yP8AvnNSpr7THFjpNzOueGaHYPzYipLaG3tl8qGALg9AcfhVyEqqsrLyvoaduiFzNaEED+KZ22R6&#10;bBCDxuluMn8lH9asQabrEoJuNZWMcgeRbgH82Jq1G0hf7jcrxUkCgKOB97nHbmndrcWlz5s/by+H&#10;1tqOhaXMJ2nmlW5XfO/JbCY6DH8PSvh/UfgP8QdV8O3niuXwlcrYWSM81zIdikZx8ueT+Ffod+2t&#10;aTv4P0fVYGG+21Mghu+Ubj8cV4trvxavdW+HU3gPTfDX268v4jbqJJAqorcEn6Vw4qNSM047GtGE&#10;HGV7t9D4z8C6Aup+LLTS7Dw99rkaZd8Yj3sQDknH0r6a0rwTrmg2H22fw/PDAw+QmLaPwHHavRPg&#10;d+zDpvwi05ta0p7W8129jAuL26GEtlPUIvfr+NdXrnhjTrHT1e71Ga/vNw3NK5wv+6ucAV83j5Sr&#10;RlCK3Pbo04QopyevkcL4JtLt0ihkjZQOUDrjK/8A1q7eLZaWrSy4fau0Aj7x7VU06xnnuftEkZTb&#10;gJGf1q5ql1b6Pp7XN5wFGIwe5pZdgpwh73zM62Ipy0W5kX91ZaLATOgeaUFmjB69e/avL/iR8QJE&#10;meKSCIoF4CyH8v8APrXS6v4hS9hknuZlf5+MHoTXF65pOmazGxvGjOAdpx09q0xddWaj+hEKcYzS&#10;lt5HMC4g1wC5aT5QxJUd/wAqmvbITWjbSSFbkdeKpaZ/Y+i661iLgEH5Tg8dM1rnU7NJH+zrwTxw&#10;QT2rxLS5uZs66lNQlaO3Y+4/2Ob7Qm+HngqWQ6OspgaO4SZj9qlwTGNozgHIAz6CvpWXUrO2P+j2&#10;Ma54yzDP0/z618g/sb+MNGsvhl4bil1rSraVdWlgMV3ZtJPMPMLEIw+799fpzX1yNaQAC2sI16cn&#10;k/oK+ywbvhYPyRw4i3tH6iTapqcgK2kRXsNkX+NQS2utzktIXGWHJkABH0FTyXmsXSgx7gvokWOf&#10;qaqzabq1w5+0TlcDo8ufxwK6nFtbnPJ2W4x9KWMBru+iXAwD1IFcv8WdP0W58E3SfabKVotrg6pC&#10;zW6kHO5gPTqK6b+zLODP2nVY1buEXPNZHjRtJt/DV7LbXDgi3LebLGXRcDkle49qemgpQbjruz59&#10;tvEFzBZeUPiLLLHJcIkNv4P8MLGFDcfeYEleuSOleueAFGh6cL5tX1EsqSKf7Sl+ZV35LYPY4BBP&#10;QEV5nd+Jru71Ce1sdb8VagONltpOmLbRLhxna+Pm6ep4Jp3w78BeMJ/iDqviO0+DN3bpe27qNc1v&#10;xC07zkjgeRuwi56gAVLSsOLjeyep7jLFrd0AxkcKOgZgPp0qN9NjGDdXsQZj9efxxTxp2rzpH9sl&#10;AwgDKX4z/hUMmn6fbHNzfqDj/ln39apJNaitLWwy5TSLWPMt08jZwdgxVC41XT4T+50sY9ZGyf61&#10;au5tJiQuI5Zu3zZAqjPrMUDKLPT4o/TucetTZp3Bt33IZ9W1KUmG3t1A6rtjP865D4mW+r3+gXEO&#10;orJ5csDxgEjHzKRXT3l/rE6BY42CDOcKF5xxzXK+MRqv9nme7kHDYKs+ecelXFtNWMp2UWmfi9/w&#10;VZ0qJfgf4IvEOTY6gISV6AGPb/7LXwTeHEbrnr054r9Ef+Cotijfs1r5Wc2HicoMn7oE7r/Kvzsv&#10;2+aTOBjpX0+Ju6VJr+U8LDLlq1It7S/CyP2z/wCCSmtjU/2VNJXcD5UCAnOfb+lfUAdtoAwuDzuF&#10;fGH/AART11NS/Zqt7XJLRErxwOGYf0r7MmKKvnMpYgjha/M5KMK0o+b/ADP02blKMZO2qX5AySBC&#10;7AEtnB9ahZycqxyc889PavO/2lP2ovhT+y94Kfxz8TtZWCN8x2VnF801zJj7qL/M9BXxZqv/AAXe&#10;jn1Rk0P4NwGzDnyzc6sRIVz3xHgGtqeFq1dUtDnliMNT91yV/U/RFijDaOcHntx/Wvy9/wCC9/wm&#10;it7/AMP/ABet7k+ZKjafJAwySo3SAg+x3fmK9t8Cf8FqvgJrMCp458I6tpEi43NAVuYx+I2n9K+X&#10;f+CuH7e/wg/aY8MaJ4N+EM1xcw2lwbm+ubq1aLDbWUIoYZ/iJOPau7A0a8MTGysjzsynRqYN2avp&#10;bU/PteONuST/APrr0T4SeGJo5P8AhIL2FVj2bYNw5571w+laZcXuoW9mqf65wBg9AT1r3Pw3o6gW&#10;uj2MBb7saLnOegrvzKv7GnyrqefltH2tVSeqRzvxNsrkaRZal5ZMf24IH98E4rL0xwPk4C9yTX1b&#10;+1n+z5ZfD39hXQvHEuniO+n8V2weTHVHgkJ/UCvlPT/LWbcRkY7+tbZPLnwakZZmuXHOJX8Tfuom&#10;jVucZB29a6z4Tzrp/iHwHrDAgW/iyIk9Puywtn9a5bxSI5IHcqMBcVveDZvL8OeHr1l4g8UZz3+7&#10;Af6V6aS7nmTlqnfqfZHxb+K7fCz9oT4vaCugz3q65PrOjOI7dEFuX1BZUlDAEy48ro3rVv4bP4fu&#10;/gpeat4j0/xEXSfUGtDaWt0IQALZmM62eAB/dMg8sHO6vrv4k6F+0X4k1zxJ8SNB/bS+GfhLS4vF&#10;15Zw+H77Q9OOo2sMczqJJA8Bd+Ap3EkkNnNfHP7dfx5+O3guFvCWs/HbTvG9vIp08atplnBBA1td&#10;JFK6qIVUZDQqOckEGv1vPccsfwtOEacV7sW3ebfupLrCMful958rgV7HGK7d3otLdb7q5+jf/Bby&#10;J9T/AOCV9xqgQkW+p6HcHvx5yLn/AMer41/aC+F/7XFj+1T438b/AAf+Aetara+IBfwJqcVhNNDd&#10;Wl/bbHKAfKDtckMO45r7U/4Kuk+If+COGp6ijZC6RoNyTnP/AC823+NfOHxfvv2MtT1rxBrHx3/b&#10;B+I/hvxajae2n+FNGiunsjZNYWsilXRSqlgzDHYgZ4r5Pw8xFahi5qnDnUo2a5JT6rpFp/ezrzan&#10;Hmk29VLy6rz3PnO8+DPiv4QXXw41L9qH4P8AiXQ9Gu/iNJusLSK5W6nQ2apmHYfNLbwuQpz6V8Z/&#10;tG6VpWk/HfxRp+i6ZeWVnHrE32a11CGWOaNN3AdZfnVvXdz619h/F3xZ8I/DnxQ8Naz+zp8YNduN&#10;FtfFWkyrq/iu2kuGs7hxKkheJ9m9RkZxjKnrXyZ+1LIl7+0D4s8rULS6jh1mWAXNjbPDC/lnZlEZ&#10;3ZV+XjLN9aOMIVXn1SdXRySezj+Dba+9muV1Izw8Y72uvut8j9Jf+DQG+e2/br8c6cW2fafhxNgZ&#10;67bmI/1r+iKO6ij5adeOmSBX8u//AAb0/Ebwd8P/ANpj4gaZ4u+LujeBh4g+EuraXpniDXdVWzht&#10;7yQJ5R8xiMENzxzxXuGsfsr+MHfd4z/4Lg/DCFSfmx8TrybH4JXi5NlmX46dZ4rFxoWaspRk76dL&#10;HVmNSrCrBRpykrbrvc/oXOrafGMy38K56kyAAfjVd/GnhOyBF14ksYiOSZbpBg/ia/nP1H9kn9nq&#10;M7vGP/Bcf4bZ3Ekw6jql2f0Xmsi6/ZZ/4JuwMX8T/wDBbXwtM3RvsfgfWbn8jtr3nkPC0Y+9mq+V&#10;KZ5nPjOayoS/A/o0vvjb8I9MYrqnxU8O2+3r52sQLj82rH1H9rP9l7SPm1D9ofwVb46mXxNar/N6&#10;/nTk/Z+/4Iz6ezHWP+Cwt3dNjLDT/gxqz/kSQKqy/Dz/AIIU6Tk3v/BSb4iahtPIsPg9Ogb6eZLS&#10;WUcGJ65jJ+lGX6s0j9dV+ai//Akf0Naj/wAFBP2H9HU/2h+1h4AjwPmz4ptj/J6wdR/4Km/8E8NM&#10;z9t/bB8CqV5ITXY3/wDQc1/P+8//AAQC0s+Xc/tQfHTVNp62ngS2hDf99y5FV3+J/wDwb86WSFvv&#10;2h9Vx0YWOnQZ/NjVfUeBorXF1n6UkvzYKnmH/Pr/AMmR+9eo/wDBZn/gmTpak3n7X/hU7fvGGaST&#10;/wBBQ1g6h/wXd/4JW6cnzftX6bKc9LfSL6TP/fMBr8L3/aa/4IEaSB5PwE+P2pFevna/YQBv++Qc&#10;VXm/bd/4IZ6SA2mfsAfFvUeOl78S4oc+x2RGp9hwHF61MRL/ALdgvzbD2WY21gr/AOI/bjU/+Dhv&#10;/glXpakJ+0JdT7Tz9n8Kai35ZgFYGqf8HKP/AAS+tGIt/H/iW72jgweErkZ/FwK/F+b/AIKRf8Ee&#10;NLyNI/4JJ+Ir0jodT+NNyAR7iO2/rUVx/wAFXf8AgmdYMG0L/giroTlRgHUvjFqsn5hYlzSvwDGX&#10;w4h/Omilhszf2Yr5s/YLUP8Ag54/4Jy2rf6FaeOrjHePw4oz/wB9Sitj9n7/AIOLv2Nv2hvj34W+&#10;BHgjwN42i1DxVrMWm2N3f6fDHCksh2qWxKTjPoK/GCT/AILJ/sd2C/8AFOf8EZ/hPDj7n2/xVqt1&#10;j6hnGaueD/8Agvr4f+F3iew8cfCX/gl98CdA1jSrkT6bqcFhevNbSryrqzTcEetY4jEcFyoyVHD1&#10;ua2jc42T6NpIqGDx0Zpy5bLs2fqV/wAEVfFenfDLSf2tPELfDpPEN3pn7R19HFapDGZysidAzg4H&#10;y/r2rwX/AIOX/F3xh+Pf7IGmeONMsIdB8J+HPEsUes+HJriFZ/tEqHyZdoVTIoG5crnBJzivyyj/&#10;AOCrP7W+lJ8QdP8AA/jJPDmn/Enxu/inxHZ6RFsLXrbgFWQ5cRgORtzzxnNeafEv9rj48/FTSbvQ&#10;/GHxD1K+tL6JY7uG4nLiVFcOqnOTwyqfqK+WpQhC7e+p2ywtWTj72it+H4HmD9M4yDTWRiAhPy9+&#10;afnzF2qc84xTWOwjdz9PSho7rJq4x+RlWPHNPEjE7d2AR0amvtOVXg57GlMqKNqemM96S31Y1YR5&#10;SR5SDIHvXp/7NGgax4qtPHnh3QdLnvr258GSC3tLWIvJIRd2zfKq8k4BPHpXlnmANgEAgdxXvP8A&#10;wTw+HvgD4n/tCRaB8TFuP7JTTJZpmt72SBlwyLndGQ2AGJwDzipacvh3FdRV2cTD+yx+0fNmSD4H&#10;+KCD/EdEmA/VaVf2T/2iiMzfCTWItx63Fv5Y/wDHiK/WfQv+Cef/AAT21vWbHQ5/CGs3Mt0XEj32&#10;p3YMe0ZwQboFiRggKCcGl1j9hP8A4JyeFtVudF/4UhNdzo/l2pNxc4uZAFLIC9zwVDqTnHXvXqRy&#10;HO5TVNUJXtf5HmyzfBRXNzaf1pufkvF+yf8AHMMY5/CCQYJz9o1S2jx/31IKsr+y78WIYjC8OiQq&#10;xG7z/FFiv85uK/Yy0/Yq/wCCZmi2Nrdy/DTSka4tI5wj2EspAchR98sAcnFDfBL/AIJoaK8sK/Cn&#10;TFaB5EO7w3CdzowBAJiOTz+hpQyHO5r3cPN+kWQ84waV+ZH43ftAm3j+I8enQ6hbXL2fhnTraeSy&#10;uVmjEsdrGjqHUlWwQRkEjisHS5VNqpds5TDYNfRv/BYX4V/D34N/t6eIvBfwv8M2ulaONB0y4trO&#10;1hEaIZbOKRiFHAyzEn61816ZKDAVds5H6V5nK1Kz3PToTjKkpoq6w0X2gq8hGEPQV+hP/BIRlX4F&#10;6nFvII1dzkDr8q1+d2sEGXJByRx719nf8Eifj54M0aHWPg74l1iCzvJ7kXWn/aH2idCoVlBPcEdP&#10;euPGRlUp+6d+Df71W6npn/BTHUtH8d6JY/B68lMattvZrlH+YHBAUKfzr438J/st6Zo/iqx8R2fi&#10;NrhbO7SZraSMAttYHGQfb0r6c/bJ1XTtd+Ml4bOWKdYraOJXRgQMDsa8rgtJl/eLvyoxwOg71eGw&#10;6+rp7XNcRKDxDcjvP21PEM/7SXwr0fwRoekyWNzp0yuz3D7kZQuOCtfKD/s0fFPQdVtb/T7O2uDb&#10;zBionCng+9fRumX22NA4fhegPJ/GtS31i6aIK3TPyl16Y9DVww/s1aJlNqq+ZvUv/AK6GiQ36eJ9&#10;SWxd9OiCB+Q8iuCUz9Mn8K+Rf2lvD/iTXvizrniHTvD989rcXxeGb7MwDD16V9ZPeLcMQ1vG2efu&#10;j+lK7Qy7Gt7ADjgK3v0pSnVSSstBLD0tXza+Z418F/8AgpP8bPgv8O0+Ht94Pi1NbSHy7G8utyPE&#10;OgDDHzYr578aeNNV+IPi+/8AF2spHHc30zSypEmFBPYDtX3tF4dtE8O6p4nuoIlNlZySL5kayZY8&#10;AYIr4D8T3An8VahMIVTfdP8AKq7QOT2HSlSgk3K1hV5T5Um7oq6Bzq0arwec5HtXc6dlUG48kYJx&#10;XC6Ec6rGR1ORiu704Kqg47d66YWasckl7x++HwZ+Dun/ABc/ZK+Ds1zf6xby6f4EtPIuNH1m6tHU&#10;sozzBIoPQfeziu00L4N/F/wVptxZeEP2jfiLaGYKsT3Hin7V9mwckqlxC456HcTxVD9ke5k/4Y0+&#10;EzRsR/xRlrypxn5RXQazoHxXvvFba94S+KM+n2QhjDaeUV0JUnJ5Gfm4H4Zr1sJgcPVwynKOvq1+&#10;p2rF4inaKenaya/FMdpcv7W3hITahrH7UVz4g022tZXubDWPBOnNLIBGxAE8ZQqQcHOw/Suo8VfE&#10;n9oDRND8NT/DPwj4F1i2uPD9vPqC+Ior6Kd5nHJEtsrgD6rVnxVqt+PAurvK4JbTZi5KKSf3ZBrV&#10;sdY/sD4VaHrdvoQvp4/CsDrbgHdKyxnCrg9zxXTHL40/chJq/nd/iEsXKpUU5xi7eSS+5WucvZft&#10;M/HLS9PmuPFP7IWkXd1G6LFF4Y+JPlGZSDub/S4o9uMDhuueOhrR0T9r4am9xZ+Iv2aPiJ4dlitJ&#10;pmvLjUNPvrRfLjZsPJDKdoOMA4rzM/tz3OjlW8afs5+IbQs5Ui1LnymBAKsWQAdWOckEDrziuyT4&#10;qeCfiv8AAzXPHehaFe2hfTbuPyb+ELJG4jIKnjP41SwdeL9yrJ272f8AkRLE0KsW/Zr5N6fJtnde&#10;P/2nP2c/hE+m6T8XfHV7pV1qGlw3yyN4Quri2RZBlVae3jZQevBINM0L9qH9jzxfYSap4d/aX8ES&#10;QRTLHI17fS2RVmyQp89V2k4PX0PvWX4n+KXwn8HX3h7RPG/jNdMvtT8P2j2UcgkUMixgHLrwOfWo&#10;ta0n4MeKo4rHWNf0XUBqD5t4b2VZhMwHZZQysQCT9CaqnTzGT54VFbtb9RweCdLlnF39Vb7mv1O6&#10;sdV+H+uWc2r+GfHPhzVLWKIySy6T4stZgqjJLYViegzW5pmgeIr7R4dY0iDVzbzoJYJYIt6shHB+&#10;U8185+M/2Z/gn4a0LWfH+i/DvwzaahZaLem2v9P0a1hlBMLDIaJFPOSK3fiL+z7o3xTuNB8Vz6t4&#10;isLq18L2MMd1oXiO+ssARAgYhlVCcnOSpPvWkqmYKNpRi5eT/Vmfs8MqluZqPey/Rntt5pmpZaPU&#10;8vgfML/TyTnPuprOuvAng/VWI1Lwj4eucnBL2UcZPvwFOa8a0n4XfHTwnos+m+Cv2qviVYM8iPDc&#10;3XiWPUDCADlVS6t2BByM5J+7wRzVvS9Z/bJ8Ii61TxH+1IfEul2tjO9zZ6x8PdNSdgImI23EUikH&#10;ODnYenSlHE42m9aLXmmv0Llh8PON41E7d01f8H+LPSrj9n34Taoxb/hV1mCeCbG+lQn8A5rJv/2U&#10;PhLMuxdD1uyPJBivg2PwZD/OqHiv4xftA6FpvhsfDb4e+ANctJ/DFpc348SNf29zJO6ZYrLbRugB&#10;9x1qCx/ar+Num6Vd33i79jHT3ngZFgi8K/FOLNxnO5gLqKPZtAzhuucVrHPMRSdvft/29b87ExwX&#10;taaknHXvKKf3OzNf4e/ALwX8MvFQ8XaP4i1WeQQtALW6tEABbHO8N7elegeLrphomnphc+S24Z5z&#10;5j15p4b/AGyNP8Q6jDofib9mX4q+HpZif9LdLLULSMgE7nlgmIVeOpq/41+J/imTwN4Z8UeEvh1d&#10;a1b6rpzTlYtQt4ZIl8xiMiVlDE57GrWZLMK0ZtttNb/8MKpQq4Re9ZX7NP8AK5R+Ken69qukxto3&#10;iiPTFgJe5le1WbcoHTDA4o8DWfibStEWz8T3tndSxOdk1pB5SunqV6A5J6VzL/HO6toDB4k+EHi6&#10;yUn94Y9MW8UfU27yZFNi/aO+HEsyWt1c6nYyOcJHqGg3cBz/AMDjAr1OaKlvqc6212OihvC3xMkU&#10;KeNH5z6mTp+lc3+0J4H0DxZoEeuatBrktxpyslsNCvGimUORuIC8MflHXOKhtfif4Gl+IcuqnxRZ&#10;i3/stYzNJMEUSb/u/NjkjHFdhp/iLSL6AtY6lBMDkKyShgPyNRBczlYV0lZnF/Ajw/rbeIF8YDxb&#10;4rgjhVt+navLhJdyhBgBscbCenVj+HovjfV7nUNf8OW99dSTo+pMu2YlgfkPHPbGareH4bjTtMSx&#10;fUTdSRE5lkPLZJPr+H4VQ8TXI/4Sjw4jyHLagxK46fu2pTpxVJ3WolNc+u4/xj8FfgZ4jsJ5/Evw&#10;Q8Hagyxsd9/4dtWJ47sUzjPvXiPw5+C/hnxR4vTwl4+/Zd8H6dollbudN1fwt4hng8tidxTy7eVS&#10;uWZufavoS+Ftf2klldxmSKZCsgzjIIIIz1FcV4K+GHgnwf4ovNQ0TwilkYXHk3pmZzKGHzdTxyTW&#10;E8swU96cfPRGlbEVMRS9nUbcezd18iK4+DPgT4Y6NqWv+Ctb8V23l2EqCxuPGF5PaYYY5ildgcdq&#10;xfEHwR+JniC/XX/B/wC1P4i8Px3MMZTST4a02/s4AEXAVZkD478v+Vdt8TJVPgTUy52/6McEHvVq&#10;1lSTTrZw2AttGDzgZ2is1luDT9motLfRtfqKhU+p2lTS+dn+DueFyeJ/iF4Gvr3wtr37UfhnV9RS&#10;VVt31T4fzWKRYzv3m1nw3VehHOa7LRbv9qXQJVuJfCvw412B9uDHrOo2j7f7wEiPg47E4qvrvh/x&#10;raeNXuGTw5fwXzsYLa4t1juGQEZG4g78Lx+NegKCIwskYUBR8o/h4o/suH/LurOPz/zTIrVKmIrc&#10;6lb0SS+6xwfi/wCKPxOsfN1DwX8GNS8ThdQnt5odE1a0QWiJgA4uShlJOejDp0rC0/8AaN8USapF&#10;pXiP9nr4i6VLcSBGluPCySwIc4JaWGdwB74xXbeAWRdGv5DKNza7dE7R/tD8uK8Y/aC0Cyu/Gdzq&#10;kHjHx3oUwdHludGYtbsFAAVVzg9sgcnJ9OJnh8X8VOs15NJ/qjqjWo0ouNSF33u0/wDI6m5/a7+D&#10;en3otfEniC/0X58SHWPDeowBRnrkwEfka+Tf+C3XxX8EeP8A9ljw9L4E8fQa3Zz+Jhta2aTapSJs&#10;gh1GCNw/Ovrr4H+J9Uvbi+H/AAtXU9bjliRorW9sWtzbADGMEnPIPXnNfGX/AAXluph8M/C1qyjB&#10;1J2GFAydpyTjvXLXp5hHDylUnGSt/LZ/mzmp8/tHzNfd/wAFn5gWKhIJBkn09qzbYK2orhsjzBu7&#10;Vp2RIgkCnaccZFZ1ovmamAV48wfWvn5vRAmrNLc9g/ZhhaTXsFcK+rZDY+lfYvh9EMJDSLnBAPtX&#10;yD+y60bazDHz82pOSK+u9B3rApVOehHqK+dxabrP1O+PJyx7lvxuFHhRkQdZohx15cCsXxFi4+PP&#10;h6PdyLORjz/sn/GtXxfKf7GjjLEBryBev+2KyNTkR/2g9L2Akxac5Kgc/dOK4NVO3U6LxS2toet2&#10;7K2G29R0PSrhYFNsgwCM49apRiUNveXjqT6CrG+Mxly3TOOMZ96FZu5CXLdMtQzKCAAT9B1qzFcK&#10;duTyF9qzbd2BVmYqT94dcVHrd3q9papLoNks8nmfvImIG5R1xnvVu27Hzpao85/aOufDem+I7VvE&#10;Vw8gu7TZaWkiqYXfJRmc5BBw2Bg+tcPpNtqen+JYfEfgrwMbzT2vo4baKG5+aGEcHeCflU8gdeCK&#10;P2yLGw+I+meHrG6srnTdRXVlSTMLPiFlJYjHXGM8etTaD8D7l5P7S0H4gz2NvJCDbeXC6yTN8wHA&#10;YEE7e/pVKfK0mmvPW3oQ1Gpqmb8niXwFptjNpt14Ils7691Hm/WPc0CoQx5IP3SAucY5+tcV+0z8&#10;V7vQvC1pqfgjUoLx7O7juJ7nT5WXbuzujPzHr/s4HH4DodYk8YeE/DFrrvinTbfxDoiQo6awZxDc&#10;I7uch0zl8dcHivG/j58aNK1TQ9uh+GbSAwzCOWWGAIfLBJXAxghgQf5U6NKTqXh3BTcPi0X9fI7j&#10;w98aLjxZ4Jn8eeGPDNzb6hfyw2N3eq0ZeOTaV+bIySVP3vRRk5rvrH4X+I9HtLPxF4I1+ztxpWle&#10;fbTSW3WEFy0W0luQf4s5Oa89+FvjTwnY6JY23ibwI96mr+TvezQIWJHUoMDK5I3ccEV11roXhn4X&#10;X1p4i8H+KvEh06yutt/4evZwPLjYMwGGI+XjpznHrW2IpxhOy07PozJTjOKW67bMrad8TdW8S3Ph&#10;fxN4h0C40/zp5razuLYPgSMSd5z1GQTzxg8Vt+DfH3jC48UWOkpPpHiTz7W68y5jH2eRSH2lfmGS&#10;e2K0NP8Ai7onj7w5cx6FdWljqsF1HHYLEsjwLg7vmyoVSCTkjnH5VD4H8R2XirWLvSvEHh3S7HVL&#10;VpGcWcgPnMJhuxtI5OR36tzWa6tLZf1Yt01HWMm/6/rco/D/AOLWg6l4hntI/AV3ot7YXfkwYsty&#10;l4jtcNIeWymeCOMcV9CWt7aXsEdzZTrIjgEOnIIPf8q8L+JPibVRb3mo2fh6SxS31J4D5j4RpJAh&#10;MmUJy46g/dzx3rrvgRb6npFr/Z12NsN3B9qjhknMkkRGFYsQcDdnO0dORUublBaa/eU2/aWPQ5ZN&#10;gLYJ3HjB61GdhJVe45JUcD0qUyQlCCrAlvlfrj8O9RM2DtBAYMBnHbHWkm3ox2blqLGpaRlJyFIz&#10;TQXikzuyGJHPegSsJCSuHycbcYNOjyxEan7w5Xb0NGrRTSfmMWM4A34w3OeR/niqV8srAkvkgcAG&#10;r7kqQmAf61R1WVY7BiwwwRs5HQDkfWlHW4Qs9HsflZ+0BdNefGHW5d+7N8w5+tcfcqxgKkckjP0r&#10;ovizP5/xM1mcHhr+TPHvXPXLDyM7gTnHNfTYVJUUvI4cU39Yl6nMX2HuJNvIBxk11X7PVkNS+Ovg&#10;+wYA+d4lsk/OdK5O6YfaJCOfm7V6N+xtYtqn7VHw+s0TJfxZY4GM9Jl/wpTT5XcxlaUdD+j/AEuL&#10;y7GKKNwAsSj5u/SrJiULkJgAZDH+lR2QRYVDLg4APr6dak3hCsbkfeOBivg5WU2v0P0KglGnFeSG&#10;MkkZBHJ7gelDOqODJCOTyuR17UpmyQo4Pcf0pPNMshDsq+meP8mklJMfNF6ICeCQm3P+10NMPnEb&#10;D8me+P8AOaeCElEZHI5Bz1FNnZ3TkEqBuGe3FJJvQqTta5XuRt2/L8wPJzx/nrUCyBgokUNzwM9a&#10;nfBj8xlz1JUHBPvUEuExLyDjj2qdUm2K99VoMZk3mNMcZ4U9KZKoPO7cM9Wp7IXYqVyc/eI/KoSj&#10;x9DgEjOB2qkvdtf5A5LqMuI03HaoBb2PeoY1dGy0mQCACcYNWJijHcP4mGDnHH41E6P5qrKeMZUg&#10;9elFuXQzabd7X/AR45GU4JGBzioR5pwqepNSvv8ALOTvB47UeWirj5d2PlINVGyWo2lNdREkdU2k&#10;/L39jUpKtCowNp569PeoPmU5aQFhwOM5pEkC8kg59M0cthRVixAqJneMdgd9FRQ3SxuVfOcfd4wK&#10;Kb5m73C8epl2zICMIeTwfWmXa+VdKzuc5wD0/OpIpIgAVJC+5pNVUmNZl5TcPm5wazkpJlOUVq0S&#10;BSVBkbI6lqUIGYqjFSVOCeQKZbbSxLyAkH5e2c1JEd7lWYYHU9aqNmrtGd9kj8d/+Crukpon7aPi&#10;UyKVF7a2lyo9cwqufzU180WjAagSpJynrX2P/wAFrNDXTP2ptO1GMkLfeG4Tux1KyOM/qK+Nojtv&#10;Y+VP0HvX2GWyXLG3Y+MxMZKUlLXV/mULhlju228EN0r9eP8AgjHrSah8I/ElisVvM8QtLgJcY252&#10;nrn3Gc1+Q+pIEuShPIPX0r9TP+CFOr22ojWvDl4RIlzocTMhH3gkgUj/AMfr1JqPspPs0Y4ZOziu&#10;qP0L0258RQ+HpZbu+07TcSARPpsZl2Dk4PGCelOspX1KGO1E+s6q5dkZ1PkDBA6n0+lbtposGnab&#10;JaaHawWpkkLABQQGPfHrSL4M1K9dW1fxVcuoIYxwARLgDGDjqP8AGso1Ke70/r+upqnJIp6NoUek&#10;+Jo7qDwtbQhpy0tzc3paUk4GQGPt2ruY8ZJDsQ3Xisa28EaCLtNQubUyzxSK0TySHAI6EDp681sx&#10;hXf524J5GKwxE4VGt3YI3SLUUYYruwR/MVOArDKRY6gjPeq8bs0Q2ZGDxxyeeamtwybmJ5z0NY+7&#10;G5WtvUtRtIOTNgZ54zU1mjHDzkYB6AY4qAA7DulyrAZ2jqc1NBhVAVQeRx071Su0iPM8k/bhvDaf&#10;AefV0jUNZ6lAwBPctsx/49Xyxonj/Qrxop2GxgoxL1+ucenH519Zfts6TDqn7NfiO1uLYTIkMcpQ&#10;jrtmQ1+ZL+KG8H+Mr/w9DdzG2MaPCVYs0Sv1UHrnjr6VboxnDQVKbjUkmj7Q8MfEvTpNPWSXUQYF&#10;+VmaQgA571on4m+CZz9k/wCEis97HPliYFiQPTrXxrYePL+PTbsLqlwsJcYgkfJX8/XivKNB+I2q&#10;3HxBhe3vXQy3JDPvOe44rmeAjGnKp212Or6wnNRs9bH6Ja38X/DelxsLS8WVkXDIjZxXmnxJ+NNx&#10;e6M0unS5JyFGM46V4ppXiO8iuNsl7IwkXDEtkA9q2Y5ka2eC7wQF4YDv718XWzKrUk1ayPUhCKdl&#10;q0X9F+IGq6gXtbq/KN3wBjnNPv8AxBDZWoinuy0mSY0Dk78+tYB0qYIxtQMucnJ6Z9KhvbDUDNs+&#10;zNIzqNhHO0fWvPT55Xk9TrnyPVNruPsoLufWjMXJKnI+bGPx78V08dxsLSOD8yjcKyrPQp4dME1v&#10;cJvT7w6/hmpbe+SRHtr0EOnQngE1LlaRFSpJ1OU+uf2GfGum2XwkvRceIotMmt9ZnaKYaQbuYgxx&#10;nCrg47/XOMV9vWXiLzLdGtbVULICOM5B9sV+fP7CHj6y8KeGtZsrnWru0I1OJh9h037RLNlSAqnB&#10;29K++tD8UXOoaTbXNjblRNCpQtEQ/I7jsfavsMulfBxOLEKXO/l+Rde71y6TZCHHPTYB+pqsdGup&#10;Xaa7uVAI5WSQn/61STtr90pDu457ttwPwqnNpJAEt5eome7HJFdyvc5nd6D2stIjQifVCxA5WJeR&#10;Wd4im0pfD959jSdZBbyBZwpYodpwwX+Ij071d2aRExWW9eTP/PMfpVXU7nTxpsqW1gT+6YI7P83Q&#10;8ihp9hON9tz54g1bWtZvrXVNJj8ca/JbTie3d3Gn27Mp4yhAyuexH4V0uhfFL4mW2gXtncHw54Zj&#10;srXzII7vVRctCpYFmlKdF5OPfFc9caHqOvw3V1qHg7xHqUkZYwzeINWFtBI3zYyEwAOAOnQ/WtH4&#10;QS6Lp16NKv8AS/CumTLbM2paZpM32pyS4VTvA6AnBB71MpOSu/6/MIRbm9T2TT7O51LTYNSuNVR0&#10;kgVhMCQrZGd2PfrSSxaTCAJtRLjP3EXGalbSvKiVrnUIkAGQQvb2qBk0VW/eXDyk8kbSB+fFCfcb&#10;lG5BNe6TAvlw2LOcdXaqMurXEjlbGzRWHQKuTV2TUtPhYiHTFJ/hLt1qjc6pqkif6JEVG7GVi6fi&#10;etNtdCbNtN7GbeLrl1uJlkVSQdpO2uW8V6beR6fI9xfgsGyFDbj1H+NdNqFprd0GNzMUDd5ZP8K5&#10;jxJYWkVlJ9p1KMsR8ioO/pRa25L20PyY/wCCj+n3F58APHtvOSx0vxVMy7j0H2lWGPwavzYu0EiE&#10;qckpwK/VD/goboSzeBvjLpCD/VXq3Kpg87oYH/oa/K+VN0SuozlBg49q+qrNPB0X5NHg0VL6xUTS&#10;6flufql/wQq1kXnwbvdILDMNw427uvzk/wBa++J3aNSQQMN1PpX5uf8ABB3XFfR9b0iQ/wCru2wP&#10;XPNfoj4t1NNK8PahqjSY+z2UspAGB8qE9fwr83rRf1ypH+8z9E9olgqc1/KtvT1PxB/4Kk/tNa9+&#10;0H+1zr2lR6qx0bw5cPp2mQo2UHlnDuB6lgf0rxzwR8GvjT8RtLutT8B+E5dUgsGHnmBkDDPQAEgt&#10;06DNch4t1u41vx/rWs3Eh3z6lcSsxPUtITXpfwoubyDwjFPHeSIZJGIKPjvj1r6HEVVgcKuWPkfM&#10;YSk8ZWfM33ucbrOheP8AwvO9l4p8G6lYMg+YT2rrj8xWIujeIPEl0INP0q7unP3UhhZia+nfA/7R&#10;Pxe+HTIfDXjK4ESn5rW6xNCfYo4Ir0bWv+ChvxU1vwdL4Sl8LeH4DMhWS8sdOSKRs8EnaK4o5u4r&#10;+Hr6ndLKHbSenmj5M8EfD+80W4Oo+IUMdwo2xwN1TjnPvX1L+xR+zJ4p+M3xAtdXt9Ozp1pMGlkY&#10;8EAj/GvGLOC98T+IVjEZknupxuAHUk8/zr9ZP2Dvg7ZfDX4SWk01gsM9zGrOwyD0FeTisRPE1bS6&#10;/ketgsNChH3en3v7zyT/AILD+DrTw1+wlYaPZwgR6f4jsS2F77JF/rX5YWe0SgYIOMk+tfrr/wAF&#10;mbJrj9iTVZI1yYtYspT7DzCM/rX5EQRncszoOV9elfS5Q19Vsj5/NL/XHfUTxK+IWB+UFBg1reHJ&#10;JLf4ax3yoHaDXVZcnjPlg/8AstYfiY7bUbSDkdK3PC6tL8J7xUziPV4Cc98xyf4V6sU3VR5M17nz&#10;PSPiV+19r/xQ8cX/AI/8SfD7RG1HVbg3F5InnBWcjkgB+K4/xj8XtZ8Z6NFoJ0jT7G2juhcBbSJs&#10;tIAQCSzHsa5QxOWK7eM9TUkNtu7Dr617tTNs0rUPq9SvOULWs5O1l5bHJDC4eD5owSd+2p798TP+&#10;CpH7cHxi+Ckn7PHj34wi88IzWcFrLpKaHZxb4oSjRqZFhEnBRTndzjnNeea9+038cvFN6t/4h+IM&#10;9zPHbxW4nlt4S5iijWONc7Mnaiqo9gK4r7KQCw+bacYoFsSTuI6Y69feuCjKdB/um4+jsayhCbbc&#10;b9dj9DP+Ccn7H2mftqfAfxD48+K6Ta7HoV1vltp9Ve3UABtpRIyu48H6V7P8VP8AglT+zd8LfDB8&#10;RD4ZaFeP5hRLddXu5XciQoc/vOMEZ9wQe9ec/wDBFH9kL47ftieBNa8JfBr4+6T4Fi0Em71GbVYD&#10;ILkSOVXbjuNpz7GvtvxD/wAERPjxonh+48U+Pf8Agpj4chtrW2e4ka00QSEqgYttHmAsflPTPIr9&#10;+ybPOAstw2GWPnT51GDlF4fnk7pXvN3vfe/S5+J53w1xZj8xr1sLVmoNvl/fVIxSXaEUl8rn4k/t&#10;mfCvw/8AC34zz6H4X0GPS7OW0jmSzjdmWMsOcFiTjIryU2+0bi+eO5617J+1ffzeIfiF9um8SXGr&#10;oqSRQaldwGKSeNJXVWKHOzIGdvavMEsEk+fuvoK/LeOvqE+KcRUwMFGlJpxSVkk0nolsj9Q4ahia&#10;eSUIYiXNVSs3q7teb1+8ymiIG1vmzjGD0qJ7cg528EnOTWsNPMXQD3FRNYOPn+uRXyDi7nvJe9qZ&#10;JtyH57+lRm2LHgcAc961ZLFgD8pPuTUb2Z4A455G0UnCwraaGY8DIdpXGD25pHhON3XjqKvvYnJI&#10;PA9qY9q4b5Wx2BPelayLWuhREAcZYDHTOOlJJBjhUB4496utbH7/AKdB60z7O7DDYPY0na9x2dyi&#10;bdWxkc/XoKRrdtucgY6E9c1eFsV47c89Mio2sgV69+OOKhpXC1kUjbY/jGf4hmk2jh2XoM8Grb2r&#10;MMgD3zTHtjjd17YNCsFrplVmLnKqMHOOaYTu+XaBjuKsGBc8N0601o42OWYDHFKT01Qk9LFbGMbW&#10;5JxSAYJ3cD37VJKuxSUI25zgioCH5UNz7CobSiir30Y12IGFzknkg012ZgQEHTninsrKfXJ6kYzU&#10;bhtgyq5HoOlRe4/UPkU47Y5OO9e5f8E9PiX8KPhT+0jpviD42eITpnhqW0kt9TvFs5bjYjFTjy4g&#10;WbIUjjue1eHeXuTeWz6Amvb/APgnv8PNB+KH7UGi+APEsNtJBqiTQh7m0SdYXZMCTy3BVyvUAjGR&#10;Uzl7KLntbX/hhON01JaH6wWf/BT3/gjj4at7WK2+OXji+FlP56eR4Ruv3ku3arney5ZQAAf51jeJ&#10;P+Ctf/BHq/vLnUbyP4lancXKqXmTw5sO8bcyKTcjaxCLkjGcc19gXH/Bt1+x94J07+2fHH7Rd/Z2&#10;iOkbXMvhHQLWPeeANzWpAyfesTXv+CQH/BJL4eXZtPGP7Y+pJOhYG3S70iFiVUM2BHaZ4Ug8diK6&#10;JZ9mjmpqvO/+Kx5P1LL6qsqV7eZ8mav/AMFqf+CWSoiQ/Bj4i6iIoFiiD6Xbx4RTkAZnbAzWXrv/&#10;AAXV/wCCfN1bxWdv+x3461KK2LGFJ7i0TBY5J6Ngk/WvrvxL/wAE/f8Agj14D0o67e/F7xrqdoAS&#10;J7XxJGsbBQCxDRW4GBuAJBxkgdeK8U/a/wDhB+wN8Pf2YfFHxM/Z08D+Mb/UdMsZzZalqnxEvzAH&#10;jyCdkRTdgj1xU/2jmFVr95P/AMCYOhlqTj7M/KD/AIKJftXaD+2b+1lq/wAcPC/gS88NWF7pFpaW&#10;+lX9wsssawQJEGZlUA5C54FeHWOpfYRsa33joB7eteh/tGazfeJPFfh7xDq9zJPc3vgyze4mlkLM&#10;7bSCSx5J46mvPlgKWgmhwcNk7h2rK8pas9SlGMKaitkQ6rKszmRDn5QR9K5e9uJbXUfNt52SRSNr&#10;o2CPoa35iXmZlbOetYt/ZPcXQliOSMZH+FLQ2t1R9Q/BGC8l+HNg99KZXZDI00zl2YHtk12D2qC2&#10;VYnI3AfKeoGetUfgzpAt/hbpnlOFl8hcjvgj/wDXW5JbpE258yDGBycV0pcsEOOr0KsVqsagFmVe&#10;xBPr161oW4VoyDICCOTnOOcdDVBpUZtiwsW/hwT1FW7eSWUAyRKWY8tj7oz0rOb7HTGHL12L1nEj&#10;zAELwMAggfStSx0d3eOadMPvwjFsD8TVLRbfzGJj2liQu1sYY5xXTabCbeSL7YiumR+7jYHIHb2/&#10;GuZtqWuhcY+6nfcT4jTx6d8INdSCWTLW6K0YHcuPmz6cdK/PeLwt4j8Rale6hp+nSTRrOwOCOpPp&#10;X3h8fdRNp8ItUeMsiyzwxD1UbskcV+fetavqZ1ScR6jKF8w4HmHpVu7Ma1oytfQ2I/CV7olwkl3Y&#10;SROM7t/at6xDiMA5JA4FcNo11cz6nGJ7l35OSWJrurJXCh2PJB6VpDY5ZJH7ofA/43r4A/ZH+D2j&#10;2fhC91qWbwVbvLFp1zCJIgAMZSR1JzntnpXd6X+1P4QsYlm8W+BvGOjhB8z3Phi5dF/4FErj9a4T&#10;9kjwP8P/ABd+yb8OJ/GenaXcu3hW0RBf6eJTgRjodpIFep6N+zB8FJYDNo+jafaO3KPpuoTWRB+s&#10;bJivUwrxcaEVTmkvOLf4pomqq7qXi1bzV/yaHXH7T3wJ8a+H77w34f8AH9rLqN3YypBZXEMkUjt5&#10;bcBZFBzxXqWl+JvDmleCPCllfaxbQXDeHLYrBLOA5Ur6E5x71wk/7LcGoWrrpfjbxXErRlNsPiV7&#10;pcEEHAnMmPwrH+LP7Ow+IN5ZWmra9pcw0nTorK1s9Z8L2155SIOB5h2yDPU4cV3wljl73uykuza/&#10;O5H72MXs380v1PWJL2wuVZluY246KwO7iuc+KdyI/hnrrxAR/wDEqnOFHJOw814XN+yJqWmgHw8m&#10;gbgf+Ydf6tppPHYJdyIP++Me1Vm+Ffxx8OJc20Om61ewyWksH2Q/EQXNuxZCoLJcWqvhc5wHHSum&#10;OKxi0nRfykn/AJEupUTSlHTyd/8AI+hfHnw6+HvxG0Tw/N418KWd+0WgWqxSXCZZF8scBhz+FeeR&#10;fskfBqxs7zTbOG/htLy9luvItr5kELPGiEIRyFAjUgZ6jryaw/i94z+O1jrunw+BrzV7KxsdGtoJ&#10;VXwrBqMMsqoNzbluklXnjGztXGyftIfHHw6/2bWdT8PTkdRqfhnV9NP4v5EqD86iGLoUly1Kclbr&#10;ytr8LsmpVUZcrT+Sf6XO61f9nzQPhz4a13xJofjXxDOi6Lcoljf6q8sO1oiNoVjjjGc+vevcBdMn&#10;h7QQJ2+Xw/ac9MHyxXyrcftX6v4q0TVPDfirS/ClpFNpdygv7HxxBMd3lthRC6xykk8YCnk1658R&#10;Pj9beBf7B0JvAHiTV408N2byXuiaWbqOM+WPlYISwIxnp3FV9dwbcailaK7pr87BCUKdJzbsvPT8&#10;z1az8UaoGWM38hwMAMx4FU/HviG/fwBrzGVctpFzlmjUn/VMPTNeN2/7afwPtXFvr+taho8pOHj1&#10;rQru1K/jJEB+tbF9+0Z8FvHvhLVdK8K/EvR7+4n0qcRWtteKZH/dN0XOc10wxGBrL93OL9GmOFej&#10;PaV/JHtvhu7t7Xwb4bD2MUjyeG7LJZmzxEMcg1d/tTSS2yXS3CnO7ZMev4g1ztlq1rF4S8MwyzKH&#10;Hhuz3IWGT+6FSwXYaMs11gYyVz1rbDRTop/5mr5en5FrxMnhOPR7/UZbNy4tJGi3xK+0hD3PTmvP&#10;PHGgahrH7MnhHWdO+Juq+FxpXh5Li4vtH0u1vJZUAYlClxG4Yd8LgkjrXVeLbjHhi/dZshbKUlh/&#10;uGovBNwn/CkfB0QUFX0KHIP/AAKsMZRhUcYPZvvb8dGaUZ+ylzJLT0f6NHzT4a+MM1teaZcXX7aF&#10;pe2N3MVFn4g+FDWMs2Oqia0nUK3Tkriur0X4z/EiO+hm0n4k/CvXQcGK1fWb+waYH7vMqS9cjocc&#10;iux+M3hzU9R0hL7RrvRLKK3bN5LqunpMoXIA6qf51FY/AP4ea3o9qPHXgvRL+8hcOlxb6eI1+VgU&#10;KgdMcEfSuZ5Y4vlhVlH0f+dyK9apibaW/wAKivv0sL448VeMNe8P+RrnwKsdT1iGzE8nhjS9Tt78&#10;Slpdg2TXIjT7vzEHB7ZrzR9W8D2cwPjb9iHxhpbs2Hls/A4ZV999jNIfxAr2S1RIviTdJGu4rpSB&#10;Qo6ANXHfHXwNpMLXHxPm8a+JtPkhMA8rRWaQJtPURDqD0b2Jq5YbENe5WendJ/5GlKVKlHlqR5vO&#10;9n/l+BzF94x/Zc8J6o+lal4n8UeFrmOUK4mvdct0U9eroYj+HFeg2WrfDHxbpcGv/DL9oWXVvs0h&#10;WC4tL1Lo2spUklllQHIUH7xx1Ncz8KrH4q6/q8fiXwj+0frraasqfbNH1Kx+VvmyyjLEjK5HHSvR&#10;fGEdrqPiHRNNvLG0aK4upxdx/ZkAmUwsuGwBuyCRzniiEMxjrKUZR9Gn+DZyp1nUfM1y+V/82c5p&#10;tz8XLyPf4Y+Pmm6kmMgXPhHzs/8AA4JlH6U5/GXx/wBGbZe23g3UmGdwbUbixc/8BeKT+dU9X/Y5&#10;/ZM12QXF9+zt4bWUkkTadDLYv9d1rJGamf8AZr+GFjaW2m+HtV8ZaJFaRGO2i0bxxfIqjJJJ8x5N&#10;5yf4s+nStlVzaCb9nF+kv80dVb6tGmpU3KT7NJfq/wBDV1vWviv4n8Ly2V78PbWJrxArNb62kqIM&#10;jJyUXPSqrfG6bRitp4h+Fniu3EKBBPFpP2lHwMZH2dnOOOOKqTeCfEfw48P317p3x18a39mtq0aa&#10;RrN7bTxAswwd4hVwRns1Yut/DX9oybVZtV8GfGzwpFZy4e10jWPClwht1IGFNxbXCtJ/vFfzo+t4&#10;mKUp0ZJ9lZ/PQVGCqytJ8v8Ai/4Fzdn+P3wUlvIdR1m8uLOeHcIZtV0W5tzED1wZIxj3rV0b42/C&#10;bxECNC+IWkXJX7+y/QsPwzx9K8z0j4mfGPTo7ix1Hxj8MdUvorlYoLTT/FdxZhsbg+77TFIVYEYA&#10;5zk8jHPT6P4s+MxnEHj39kubUoLgqv2zRvGOmXSqp/iKMqMwx7VH9rUk/fhJf9uuxnXcaMuWTu+6&#10;Ta++1jofhxqlhJoV3LHeQuJdYunQ7h8wLDketaOv2dxqmlS2el35triQER3KgMYznrjv9K8j+LWo&#10;/CaxuxqniD4KareoZJYop9D8O3Nz9lSI4/ePaAlO+AB261x2jfFH9lTVtYg0HQfHniDQtSlJCWc+&#10;p61ZuSBk4W5jC9u/HFVHMsHT9yU0n9x0U8LXqQ9pGPNHulc+io7S2jYGKOPztu2SYIAzn3P17e9f&#10;nh/wXslCeB/CcHpePg/gRX1P4W8YeCtU1WK08OftXz7DIMRXmt6VMp9jlQ4Hua+Tf+C6WgXOnfDL&#10;wfqd546i1c3OpOsBiEJGwISWzGcHk0sRiqFfCS5JJ6d0ZU3eL1PzUs+YJNjAYB/z7VR00A6qmCQT&#10;J6Ve08F4JRkDA5AHNUNMRzq8fPTJ5NfKTktCVd7Htf7KtsX1aCR1IDX0jDjnvX1noY8tQ2enPINf&#10;K/7JNuJJrNiMEzSscnH97n3r6p0benzLkgHr0xXzuKalUdjtXuxVybxaRLY2EUgwW1GHK46/MMVi&#10;qWm/aKjBcnydNJLAdCRzWz4oR9+lloSUbUo8bvbNY2jsbj9o268iXITS+c+hAzXIrXsdfK/Zt76H&#10;rFoWZ8CXGe2Ov51cMuCNrqQRn/8AVVCCVY0UB+OvPSre7y4gsDZA7E5qW77GUFpqWFmwnlqoznOc&#10;f16VIjBm3yOAwGRkdvWqRmXpGcdQC471S8QeKbTQIYri8hmaJ2+eSKMsEGOpwOBTh0HOXcyfihrm&#10;kW9za2I0qO7vbdWuXDbf3VsOJG56kgEAdz9K8kvNK8VeCdPutV8B+J7+YM4e6We28l7e3k3neEJw&#10;wBI6cV3XiXXPDvjzVdQHh+7aS9hsNtjPC4CyuFLFOQQDyM5Fee6f8RtWaKVfiPb2/wBtKpGZIlDC&#10;AKpJ81AQAM4wR3xW8E3JqK17Ey5X8Vr/ANfcW/A3jrxZpukrPb3FlrllaQtNqdjc3KxsMggNtfjH&#10;UccZ61yfxa+D3inxgtle+CNFs2sr6T7ZqllLsiEKDJVRzygQAZB7VuzwfDLxh4xn8M6EbLUTLaNc&#10;6lBDLJb/AGqM8+Xgj5Tlc4Bxisq28ReMfCOsW+j6Dbo01q89tJbtD58KQBcqi8BgPu5yT61pSbp1&#10;lJGbjGFP3ne+53HhmXw94n8Dy+AI9G0+3uNGulC6mt+q/ZQEGXToZNuTwePeszxb8Yl+HAS0+KHg&#10;yPUUvYo7WTVni855JiWMboOMoFUEqAME4rjtR+H/AMQNc8Vw6nrHg9dPaa6E1teQMVd0Kjd8ydhn&#10;oa6/w98Odf8AEniafRr2WfUjpW6UT3uVEUwb5REwyARnk85wDUTlQUrzej7CVR8uhDdaH4Bg8Nah&#10;c36S2l5ql5HcWqWUbGWCB0HEkeRtIAIJzxur0JT4Cm8Itq3hbTbO4/sqHZbW0cqkxyKSzSvIOVLK&#10;gznvjvXkOreINLn8eXCeNbu4uLnSYpILZQjj7Ym7cWkI6bRkDg9K1bDw94W0u8j1Cw163s4tbvGu&#10;oJVuCI3jVACJgQwxg5OO9J0rJyT06WuynJ06l4Ja7/1sdNZatrEOs3Fxp0lxdRXBS4Hh+7kVoljj&#10;4ZVc/e5xjvW78J/HvgLUfEejyeFvD+oaTNKz28trdhxG27cTtLDkhkrkLm9m1TSH1u60vzb60LW+&#10;m6lHeBYZ4yuXCKAPRQDgnIFb3h34saVphsNC15MlL9LiG5DBwseCuMnkke3rUpqTukRardNv9T3c&#10;4LZeQhgCDz/Kklby2VTnB4OWNVrO6hvLWO7tpMpLGGTPHB5p6l1k3cZPfdSvB6nS46KxLlY8IF+U&#10;Hgk0uFLExpgqcYHP/wCuoGlZI+D/ABEYBp1vKgOAx3HgsRUJtXZN07IlmxGpdwozycH/AOtWbr8z&#10;R6JdMWyVt3JB/wB3/wCtWi0mF4Hb5mz3rE8aXjWvhvU5mflLOQ5PQnYaaaUdDWMVzI/KHxzNHL42&#10;1OZeCb2QgE89TWResxiyo5J7Vd8QTGfxHfPu+9dOQfXk1QvnYxKA2MNx0r6ejpTS8jzK1nWevVnM&#10;z/JcMM87uc17N/wTw01dT/bZ+GtmRwfFFuxGf7pLf0rxmcETEnBO7PSvoH/gljp41H9vX4cwkZ26&#10;wz/98wyN/Ss60l7KXoRZppI/oLhkXClmB4znNPdVII+8SPl61XIkWJZTCBgjkHpT1nG0gzcg59M1&#10;8KrybP0KK0TY6SKPCyqOenPao5FYufLft0I/z2qTjBRQu8Hj2FREFiAVHGQd1KOq0HfVIkLygMN4&#10;OTjoM02XGzaSeB8xqNGViFcggjqT096cw/dgYySPl9qTbZPMm+YiuHGckdB1HXFQzSKy/IpwRyal&#10;uSyOBwGA6Y6CoJHZ3OCBkfLxRqx8totMSVgqBiuMd89qieVHBUP1XJYdqLkfNtYbsdcN1pqBAFLN&#10;8w4AwaatfcUG4t9xspVIzuYHA6dSDUcjJGGBQkHjOelEryyNsEZxnPvTXdGbcS2OmMelU4aXJd3t&#10;9+wrOhTayHjgDPI9/am+eQwjFwSAv93pTS6ttGMhvvHvTUjZs4JGDgHOBQ2uVGbu/dJlUMdgJJGc&#10;5qJoovMLNxzhfl70DeCWWTGecnr+dNYJFt3qCOeM5NO2iRUvg2HrG7sY4o+g5J5zjiimGSXzfmIL&#10;Ac7hRVJ6aFxk+Vb/ACTMmG3jgfzI23Me7c81p3cxuNOIkkAA/u9c1kMyo7uvG3oSP1r4Y/az/wCC&#10;q3if4bfFrWfhh8O9HspINHlEE19cQl/Nl2gsAARwCcfhV0qFSvUaitTDEYmlhre067H3bOyoQ0Zw&#10;CM/Nzj/GnSXMyqqmUDjqB+pr4H/Ys/4Kiav8RfiXqfhH4/a9pum2jWok0u5aNYY0ccspOT1GOvpV&#10;/wD4KJ/8FFbfwnoOjeG/2dfiFb3F7eTSS6hqGmyqxgjUDamSCBkk/lWkcFiHV9mzKri6FKhGtun2&#10;OD/4Lk6TIfHngnxAqn99ptzAWHfY6t/7NXwVvYzxFQFKuRXpPxo/aH+Lf7QdnZ3PxO8WXWqLpsrC&#10;0E4UeXvAzjaB1wPyrzaZZVkVgSQJPx5r6DAJ0JRpy6HzGKalKUo7N3K2sALcEhuo5Ffon/wQu8Sr&#10;a/E3+zS2TcaPcRDJ6YdG/pX54aym+VdvVgMnNfav/BFnxG2m/tBaPZhwokmuYWDH1iJH8q9uSUqM&#10;15fqY4N/v7d7/kfsMvxL8P2lx/ZaLczXKvt8mK0YknOM5x04Per2peMPEsNtHJpmhRRrMhLm/nWP&#10;aOnP88VY06GONd8UShuzAd6z/FWirrF7C0nhX+0GCkRmScqqHPGfxrkpuhKajy/f/SH70bXIdR8T&#10;agb+W3u/HVrauIBKLWzjLyABck5x3zxg1teArya7M0jX99NvVWU3UYUY9up796raX4e8V+azxQ6b&#10;Y5gCjy4N0iNjruI5wa3tF0fUdNLzahqr3TMoUMRgA/QcetaVZUuW0bf18v1KUdDWh3bQRjoQcHvU&#10;9u0zv94YI28duKpxICw3rhjnNWlGZFjJOScbhXERyttFzfGoJUAr3znOadETG+Gl+9yCO9QI207k&#10;U/IMFjipBIrOFXAAPen0uhS0aucT+05aXGr/ALPPjGytYnd/+EfuWjRTtLMIyw/HIr8lPD2kawtz&#10;NruryE3VzjCYyqKvAXNfsP8AELT01jwXrWlb94uNNnjIx6xsP61+SerSratJZ20TPukwDnG3vXTC&#10;V4WRjH+O15HN+MtaOkaPdXLyqsjLsWNOQSeOK858KXCweILO5bOVnU+/Wtf4h69HqGof2ZayBktm&#10;O8j+Jv8A61YFjMYL6KWMkFZQQc571106dsNJPdphGSddSZ9CaeWLqypgDofQ10MckuqsIU4UDkge&#10;1czZyxNbi4fOAoPHc4rW0/V5beApGoGed38q/IaseWo2fTWVk3udKsclvbLDGu0FhnI/x96rSm+a&#10;QL5m7jgKnB57+tZn9tahPIshuWwOBx0om1q/w0ayFOcHaACfxpKNloavWN10NNtQisLfYx3dT5at&#10;0J9TVS/1ZLuLdHBhgw5J6Gs5JcjfKmcjnihSVBGOMZHtTjFOVyHJO3Y+i/2D9amgu/EWlw6zq9k0&#10;8UDk6LAHlfDMCnP3eo+YV+hXgLxJq+oeEdOlt7a8jH2RMi8g/f4wAN4/vetfm1+wlrRsPiTqenxN&#10;qm+50hlUaUQJWIkX17YJz9c1+ifwq1LWpPh/p8K6TqVp5cO3yNTfzJ1wTje/c19Rljth16s56718&#10;rI6S4TXrpfmZ13dSzgcfSov7MTYZb3UY4yOoJz+P1ps1nrFzHvlcrlery4/QVCbOxs0L3eqxA4xt&#10;TqDXp6dTntJyLEn9ixHiaSUEc8YGajbU7ONfLh05QMfedsn0qo2q+HbPLKJZ+M5Bx/OopPFsStts&#10;9LjQEcMTnPH0pabkNNnifiQa4l9drZ/D2Ai6vDBcSeJtcCRyxKw2uiAnOQTgcE4561P4C8a+E9A8&#10;Ut4bi1bQFu7K3nl1DS9C09nZkH3RvC43Ag/Lkkkjiuzn+Hvgm81qXxBd6BBNdSMzPLOPMIJbdxng&#10;c1pW+naPpX7rT7CCEDpsUDP1xTdgirLU30OnvaQ3b6p5ayRhlGzDAEZ5HUVTm1Lw/Cx8pZJ2XBJ6&#10;CuZ8SeM/Cfha2e88S+I7HT4QvMl3drGB3/iIrx/x7/wUB/ZQ8B+ZFqHxasbqWMHEOlq1wzfigK/r&#10;VRi3rYuFGcvhi38j3qTxXHEvl2mmIgU8FuT9ay7/AMT6zKxIuvKBOdqqB/jXxj43/wCCxXwm0gNF&#10;4F+HurarIM7ZruVLdD+HzHH4V4z46/4K8/HvXmdfCHhjSNFQ/cZozcOB25bA/Sla+x2U8rx1Vr3L&#10;X7n6K6nqEk4Z57hnOON3QVxnjb4heCfCFq8vinxhp+nRgZ/0m6VO/uea/LXxz+2l+0z8QQ48RfFr&#10;VRE7Ye3sZRbp9MRAcV5nqeo6x4huGutU1S4uG43S3E5Zjj3NUuVdDrjkdW16kkl2S/4Y+mf2vNe8&#10;HfE9fixqHgfXLfUrKbSYWE1q+5GcWrKeenVBX5MKxFrErP8AwfMMV+j37OMA1zwZ458PQxqY5tJX&#10;YGxk8SKf51+c00bwu1uw5SV12jthjX0VOXtMupvs2j4/HYaGEzWpThezjF6/8A+9P+CFGsrB4817&#10;SHkwHKkjvypr9Lviw7r8MPEE6nBXRLrGR/0ybFflH/wRQ1YWX7QGo6cxAMsEZGe/3hX6w/EiA3Pg&#10;PWbZIs7tJnXH1jYV8Ni4cuaT16o+zoPnyuL/ALrP5pNSdxq16zE/8fD8g/7Rr7v/AOCV37Kngz9p&#10;PSntvG/2gWlvExBt3wQ2evvXwl4hiFv4g1CFcfLdyD/x41+rX/BB+2X/AIVtfXgHcruA6/Niu/Od&#10;cPBeaPKyJKdad/5Sz8Wv+CNuuQSve/Cfx3FcRsSUtNQj2svtuBxXjOpf8EvP2sLHUDYw+DYZkzjz&#10;4rxNp985r9aDI7IAG+6cAD09ajVjgoeBkD5e9eFZbXa/rzPa5PetF2R8Nfsn/wDBLrVvBWvQeNPi&#10;9PC0kTBo7OJt20jB5INfbGnafb6ZaRWFjDthghARVGOmKtFfmwhbBOScdKi85UTBck9ATz0qoRUb&#10;tmjlaNnsj5r/AOCtlu17+w94sDkbo3tZOnYTrX46QvuijZk4wCRmv2e/4KfWa6j+w346DL8yWKSY&#10;9hIpzX4uWc2+JAo6gcZ6V9HlDXsX6nzGaX+s/JDPE0iyQgIvHGBXQ+Clef4ZaspY/Lf2rYHGPllF&#10;YGpwtKQAMgDk966H4fkf8ILrkLZB821YD/gTj+texFP2iseTUk/ZsoeQxIMgOcZqzBCiOCD17YqW&#10;K1jlg3kkMGwVz2NSQW+Sc44G3Oa7km9yZDI0x0ywOeoqSS2DOD0IGatw2J6sdoI6mntbhgECnr6V&#10;fLFkOT2Pv7/gjv8AtZ/B/wDZN+FvjXX/AInfDnU/FF/f2jweG9H012jM1yGTcryLzGhjkfJ/CvXf&#10;EH/BVLUvE9pNF4X/AOCbkcdy9nLb2txc+Jr24EKuWPEYj2sAzswBHBNan/Br5fQaP4s+I+oLo2l3&#10;l3Y+EL64sYtX2CHzVe1K7mbhAehbI4r9Q7j9vDR9H1iW38V+KfhNo+jJauJryz8TWz3SyBG5VN2O&#10;WxxyQPWvosbjMmhOkquGlOXJC757Lbtyv8zw5U8UozaqJK7suVvr3ufzDfHiLxLd6va3/jCN01O4&#10;M73qSKQwkMzMQQQMda4NdPlIGF+71Oa9b/aJ8Qaz4+8WTeMde1qXUru/1S/lmvpn3NMTOTuJ75rg&#10;4rAvyE7flT4oVOeac0FZOENN7e6up0ZR7SOBXNvd/mYP2GUvtyfrjt6Uz7E4XKdCehFdL/ZH+x0B&#10;wMUDRnVWIXbuFfOqnG9keipqSd3scrJZEEgIeRxUL2zbdgySe54rp59GlCMcfMPU1lXNgyHBHTpS&#10;cJIcJXuYjREfK2Rjr7VA8SgllXPGOPStW5t2TOUJ9TjjFUWimCkrHgZ57YrFpplXbdkVwE43KTns&#10;BSGEYyOh7VbtbcOpZXIwvUnvUqWjPyIyc/rTSlaw3LUz3tyTtx39KiaLcdoU9O4rootKkmXBtyAR&#10;kYFJLo8OMLbkY7D1ocRczvbc5mWAhQB25yRURj27io4bpkc1v3ejNgErjHPAqo+kMCFBIHaocbKw&#10;1PpYxHj+Y+YmRjvUDoXI+XJB6Ctu409k+TZziqrafKHDlMZPp1qOVlc3QyJYh83FRMrjJABwOmOK&#10;1JbSQFgYycc/SqzwbVPGOccCs2rFc3vFOaZnUq3XoMDoKrlZAAHJPt6VdkjzklCMc1EwQAspPXBy&#10;P84pNdxq0ldFYnCghsema92/4Ju+ILDwx+1z4a8Q6xdCG2sVurm4lIJEaR28jk4HJwFNeFkgj5Ty&#10;D617P/wT7vI7L9q7wzcy7WUC7Dbuh/0WXrXPXsqT6lKOuh+737e//BdP9n7Xb6f4T/Dv4E+Kvi94&#10;elnhnkn0jSbqG1MiYZQGdAXAPpwfevnXxJ/wVN1fx1bafaad/wAEhfHOoQaarLp8c1vdsiK0ccRB&#10;HlkMCkUa4IPCiv268c/FLTvAfgrU7vw5pVtqGr2GlGXT9JJWMXEojysW7HG44GfevnfV/wBuT9r+&#10;4sXvNM/Zi0q0LyTeRBd69GrRRKpMbs27DMxwCgAxtJ3YYYwU5cqtHQ8q9G9n+Lf+aPzD8Q/tyftf&#10;eONPXSPDX/BGPxW9upzFBPpt20QGBwEMO0DgEjoSoJyQDXln7RXxH/4Ka/ED4G654Tuv+CaXiLwp&#10;4bl0yWKe6fT5YorSIg5bLIoAHJ5r9Svil+1N+3JL4bNxpGq+GbW+uUOLYXCxrbEwxsVZjOc7ZDIu&#10;VBzs6AHNfL37f/xp8XeL/wBlTxJoHxD+JKXl/L4bla9t4tR3weeIznapYjAPStaXtJSXT5Ccqa1U&#10;U383+p+IXxtiuba58JR3kAWVfBtssijnBUupHHuK4qIg2m0uRkdua674yXEf2LwZOTkHwmikgdSJ&#10;pRXI2ZX7Ou/I46kc1pG1j1oOTjr1KogMMbO2Mkk4rEfU7yDU1sYXzHIwBVlBySa6S4VPKCopIzxn&#10;rXNxwm48U2sTDrcLxj/aosPdWPt/wTY22n/D/S4lR0lFpHl88AbBVfWoX3lBKwRGCqsg74z2rQsv&#10;Ps/DdmlwquiWaLEFkHB2jP6dqyr5yvy7wuWAYOOfriup7JM0gkhwgMbrHGrKdow45qxboUChBuG7&#10;J5wGOTzUVurRBTHKxJGcEcL7VaiM80zG4XGTkkcZrCdtkbqMU9zTsWtPlhCsjhuSDnsMcfnW9YSx&#10;mEyLIxwMSHGAM9Otc3YMYJ9pkHJ79cY+lbGlyqSWj5VsY3fzrmclszWF3qjnf2kb14fgvMhUYk1J&#10;CHb72FVjj0r4Hv2LXbvnksSc19xftZzx2vwntgFzI15MW+bg4j//AF18NXBxOSV7nOK1Xwo5K0m5&#10;FjQWJ1SNjz1yQK73TG3IGYZO04NcFoef7TiAHGT1+ld5p5RSCxO0D5tvpWkVZXMG/esfs/8Aso/E&#10;vwxo37Lvw5sdR1uG1dfDduAs8oXOEA712eo2fxX1/wAXnxT4A+OENrpL2qRjSBAjqHA5kDYPJ9K/&#10;M/4P/wDBT34kfCzwZpngFvAuhanYaTaJbW5mWSOVo1GBuIJBP4V6t4d/4K8/C66kj/4TT9mZEI4a&#10;fTNTidl+geJT/wCPV6eDxsKdFQmhSu9mfpr8NNT8X2nhoReN9bjvL1Zn2zxqFBTPy8DAzjGeKteH&#10;ddkafU98/S9baD34FfBPhn/gqp+xvqDIl/pvjHQjgZcB2XP/AGymb+Ven+Av+Ci/7FlxaG00749R&#10;W7zymRm1q3uo3yfVpI8dvWvWpY/Cae9Yb5uXQ+wdE8UTacbm4juAZUhJUlQe49eKwfH/AO0XoXgH&#10;T4dS8aG18mecRI7WGcuRnH7sA84NeQaJ+1J8JfFllMvgP42eE7qaZAsZ/taGTjg/d8wMaln1vxxr&#10;VmPP0fRNatjk70uGCntn7jDn610qthqknaSMbVElf9T1Pw1+0H8MfGlxHbaRBazTTwNLHDbzSRsV&#10;VtrHDZ6Hg1N4h8YaKdRs9M07SponufMMjPcBwAoHAG0dyK8Z0q9Og6r/AGpZfCUW86IUEthPCcKe&#10;WABZep9q0I/GN7rfiGzd9C1G0+zpKzvc2+F5AAG4ZXP41vT5H1/F/wCZPM7tnpd3BoOsMI9Y0e1u&#10;FBwqz26uAfxFVvEPwW+CfizUBq3ifQdFm1FkUPPNAyShcYA3gDp254rCs/EgCYYHIGVLH61DqHjX&#10;T5tWMP22JmCKHTzBlTiuuGHjWnaX6H2fBmR4LiLHTo4mTSSuuWy/O50Fn+zp4IhJj8O+JtbsQxyq&#10;6V4zuVT6CMzFf0ptx+yxrUyvJp3xG1lN0Lx+dcaXp91IqsCGxK1vvBwSMhs+9ZNprcDgGPsOMN09&#10;DVzUvF2r6PoF9qGi7nurayklgiVjmSVUJVePUgCipkmGmuZqOneKPuMR4TYGetPES+cVL/If8WP2&#10;c9W+JWsWWpXr+H7kabpsFlZrqel3qTRxxLtH762uojycn7vGa5WP9nD4peHQV8Ow3SKudv8AYnxK&#10;1C2HfolzHOB9Ca6H9nH48fFbx98PrbXfH1rcaTqguJI57EyN8hViAdrE4z16n616PF8R9eiSW6u7&#10;uykjjKIy3Kx+YzOSFwuMkcdR0riq5LhZL2jSTfVNrc+fxXhRiqa9tDEQs7bpxeui2ueO2ukftIeH&#10;JCt6/j2+szCyy6bJqGkX6TgqQFMpEEi89wCa9d1bxL4v+Hvwt8EaW3w61DUn/sJRcLa3VujwMrFS&#10;pWWRcn3BqxJ8QSbfddaHZkryWTcp6fXH6VvweML7UvCPha68+SIXloS6RNxkyHt3qJYGpgpRs29e&#10;sm+nnc+YznhLM+G4qWKa5ZOytJy/PU84m+Omg3Nu9n4s8A+J7KJ12vFc6BLPHj3aESKR364q9ZfH&#10;34S3c8djH4xigbOI4bq3kgLe2JFWu4uNb8Jys1vJfyRsG+Uz6dE273yOaRLfwjdFWjvdNBJIUuk8&#10;WD9EOK0Veqndx/P/ACPAio9P6/M4nQ/FXhzVfiHe3thrlpNF/Z0UYmjuFwG3dOvX9a6tLoXO+NZF&#10;diMEhh+eai8R/CXwD4xt1s9a0DS9URm3Kkl1Cw3f3gJFzmuW1L9mr4OaXcJFHpV5pTyAlFsL2VOn&#10;ceTMmKiFflk9N/T/ADCSXL2/r5HXaDbf2Vp0NpJO08o+/K/Bc+/61k+Jbnf428PHYOJ5ywz1/d/4&#10;1g2/wLhtbjzfC3xd8SWe0g7W1SSYY+k6S/zqzq3wy8dPPDf6T8Rlmu7QN9lkvYoGVWYYJYARbuO2&#10;audem42d7/MWrS1udTLdYk3xk8vgbjnFZmmeIrvVL2/sZtKmgFlcCNJJsBZgQDvX1HOPwrlW0z9p&#10;rTTvjm8M6sCeosp7c5/3kaYVQvfHHxx0gmTXPg1DMo4aSw1tf0E0cf8AOulYmi3ZNDUIL4l/X5HV&#10;fEy/B8F3kayDBCKBjtvWtoXZ+yBoSN/kgRq3Qnbx0rzPXfGXiXxN4YNlJ8OdStnlZC2ZoJAuGBOd&#10;kh9OwNWW/aH+HNjP9n1e51DT3i+Um+0a5iUnpnc0e3H41p7vtE76WBXs3ocn4k+DSeKvFE8/jb4D&#10;eGLvbAZbOaG4KTyPvB52lSOpOef1xXu3h83Y0S3S8t1tp0t1DwI+5VO37oPfHTNcBZfFz4G+INct&#10;9Yg8d6Q99bxtHC39pKpUNjI2kjPT0rtrHxFo1/AZLXUbeZSu4GCUN/I0RjBXa/QE3z6qy7md8Pbs&#10;af4KnvGkYIl7cyOy5PAY5469q8v+L/xk1nUdTt5PBvx9/sGJ4ljfTNT0h57eT5m3EsRhSRheuABm&#10;vUPhe8c3g5XXaS11Pnd7ueKq+PPDE+q6e50bTtON4jfI97ahlx6dOO1c6pqpS1RXPKC0PP8A4ew+&#10;BvG/h6O3+Jlv4H8R6lcXD+VNbaPbFZY8nbjcgJIGcnvXxJ/wXK0Tw14X8M+DfDPhDw3Y6VZRTTOt&#10;pp1ssUYLE5O1eOa/QfS/hz4R0p7XUx4YsYL+JRma2j24bvj2zX57f8F4LhpJ/CEJO7asnf61w4vC&#10;YalhZzVNKVt7K5nChRU3KMUn3tqfnfpyk2czZwAPTNUNHwdXAJ7NkA8dK09NjZrC5ZcD5cDms3RU&#10;LaruwOEc5B9jXy8uhUYtvQ96/ZHWR3sWL4UrIfpya+pNLxhQGJBHTB618v8A7I0aAWiuSV8huT0H&#10;PWvp7RgpQMX5xxmvm8VZVWdy95p/mP8AEUjNfaMj4Ob8EnPoprD8JAz/ALQWsSJk+VYKGx2ztrd1&#10;hB/wkOhlgcG6c7T0+4aw/ABMnxx8SSLjCwRrk9Ocf4Vyqydzqkvc1R6pC8hUxyKCozjj8qnlkCqh&#10;f0O7JqpGxXoOSScinmVzsRG5xynTIpJJ7Ga0vf8AzLRk2uGjb5Two2/5zTJ5YltvKnkVVkJXDcc+&#10;n/1qikuDGCuSoAIGV6fjUF/Y2msWjWt8hZRkjBxg+oPaqV7aCkknrv2PEPFPh3wv4T12O5stE1CC&#10;FNVkuNUvrK7bEagnkhTu544wMVkeLrvwZ4iU6rpflavJfQ7ry8uomj8lVJAB29eBxuBz1zXQfETw&#10;t4m8N3Go6zb+JTNo9verv0sybXKsqnBbrjPOOlOj8P8Aw7+I2sSy+EbWXSLq5sozJdxPtgmZWDBM&#10;A7T3BH41oprRtv5fqZ8sXJxSSb/E53SdX+Hf2qDxRY+EJUmYLayyWrsnmAD5Tu+63oRmm2Pinwla&#10;eM45dQ8Qajolzc6Q6G2KlvNYErvYP/EV4+XNbFlrnirwP4lnt7L4fWM1rJA0lxKgxFAQ5UIRjAPA&#10;Occ1i+JPDml6D4ys49f0mwvpHhlkubqPO5S6k7QpJ24IYYA4xWsXGcrsXLKKd/yO48SWPinXfC+n&#10;aXdeKbbWNPmuhFFe2cTJc26sDtYYPJA61Rs/Fniv4KQ3Gg6n4mutckZ44EEaASRbRuLvkZKlPTP5&#10;1S0/w78L7rRG1DQPHeoW97p8/nLaXM4SSNguCAGxuxzjHGRT/HPw/itrW31jxj4h1SSWaWK4s9aW&#10;MSrbKq5VGGOR3OKz5YN2k/kFuW0trHGW3xM+E8ct1PqWtX7TOZJx9kiZCFIO/ACg7BleDmrHhR9G&#10;8W6O0NhJqM1rNAypqmnQB/s5cBPmjHfaBnoR6811viSx0jVvD1nqmhR2oub2y/syWZLeInG/55HI&#10;Hyjbhj3xiuc8P+Gr/wCBdrb3enS3WnjUrowrfQRF1lfIbOwn/VnGN3oauFRQvGLsZtTsktepkah8&#10;JNc1LWbD/hA9Rt72LSb5bmRYS/nukfJAUkjn+ZrsfDZv/D3ie58aeKfD8EDTuGntbiHZJHA6kEY+&#10;6pyATx1Jqh4b+I3iC/mOpeNfBT2Wn202P7b0IkGWWNshpAAMr2I7jrVbx38WPCPxLWCw8VWC29je&#10;SM0+p2MhYMVI2lkVsqNoIOe9HLUvzJadQ5OZaP8AyPfPgh8QrXxh4bW2ndTcWTbJgBjAH3eT144/&#10;Cu0FwcESvxngZ5zXg37JenzrdX91NqqXEER220gmySpJC7h1ztC/TNe453KCODngZrKpGMZHRGdS&#10;L97f8ywjOE25Ho30p8bqighgQVweOc1WWRoyWJIwCceopY3zkjABPHrj0rF2bTKTbd1p5f0y3JcK&#10;pVlfK9sDp+Fcz8VbqO1+H2t3IJyNOlxz2CnpW85GGkKgBRjKnPAFcb8bboWXwr165i6f2bJkEe1U&#10;lFLc1pOTqqJ+WmpzFtTnlI+9MxGPrVXUHVYxuOQQeMVLOwN7IcYzIflx0qPUiQgyCcA19VSVqZ5U&#10;2/aP1OZcMzsC+Oema+n/APgjvYDUv2//AATuGRCbqTp6W8lfMDZLlm5Ge1fXn/BEey+3ft5aLcPF&#10;xbaTev06ZiK5/wDHq5cS3GhL0ZUEuda9V+Z+55kjkhUO/wAyjBx0pojcAjyc5H3s84pkUkRYbwTj&#10;glee9SmYhyqSnkcE9q+H5Xe72P0C10mRIpDO5lxx07gUOzqdplAyMr7f/XpySr5hMZw5OCCODSMB&#10;HceUVyWGcE9qp6PUmytoQu0iMZcYHsO1JHcKxw0p4bGfep/lC7FjwT03EYIqOVEJGCDzggjgf5FT&#10;ut9Qj7un9foRylnUySFs+3NV5MNkbjnJI3DGRUsiDB2A5Jz8p7VA7HJCOce69T/k09lZsJWGSoF2&#10;4jAKjnH60EjG4nJxg+1BEmVXHT0NQyDKEBsZ7HgfmKd9bdAtpdCrGrDAGMEbiTgf55qMrGBuCsBk&#10;45wfxoeQkiCcAjHysvY4rlvjN4tk8CfCvxD4oUjdaaVK8fpu2nFNJc1kSrScVt+hGfjh8HV16bw1&#10;H8TNGOo2zFJ7Vr9A8bdwRnrXQWmraffBLm01SCdG5VopAwP41+Mmq61dX2rz6ndMwubmRpZJQ5DE&#10;k55/WrGlePvGWiTB9E8W6jaFSPmtr1l59eDXs/2ReKtI8mWZwjOVo6ep+zT7GBKHPPQdaekm1g6s&#10;G5IwO9fkz4b/AGw/2nfB679G+MeoSRp2uyJAfT74Nd14e/4KlftO+HmEWs22j6tGTndLaBGbj1Qg&#10;fpWUsqrJWVmVDMKMrXuvU/SttqtnDYIyVNFfCWi/8FhtYt4APFXwRLyFfle01HaD+DIaKn+z8V0X&#10;4m/17DP7S+5n1d8UfCHiXxx4C1Twn4a8S/2JeX9uYY9Sjh8xoQfvMq5HOM9+9fGms/8ABGa7vpZ7&#10;k/tASG5nJL3EuibmYnv/AKzk191zarppcLaQSAdN2eP1oLx8HzSQeueBX8cQ8T+PsP8A8xVr/wBy&#10;H/yJ+y1ODeHa8uaVHy3l/mfnRe/8EUviHozfa/Dfxz0yeYRFM32lOm705V2x19K8e+Mf/BM/9qz4&#10;b26+ITZ2esWljKXlOlymTcg/2CA36V+uU5Mw2RAbs8E84rM17ThFpk013Htj2fMWA5r38t8aeM8L&#10;VTxE4VFfaUUn98eU8zF+H2Q1qTVJSh5ptr7nc/COwEyfa9Iuj5T210Q8DptKtnGORmqWvweVEzIo&#10;GHUjI5r6f/4KI/D/AMHaX8al8U+FLNIJLpG+3JCMLI398gcZzXzb4mtsWTt/CF649CK/prIc/pZ5&#10;QoY2EeXnSuuz6+p+QZnllTLVUw8nfle66o53Um27WJOMZJr6e/4JUa8NG/aN8NzMcj/hIII2XOMi&#10;Q7MfrXy/qKt5KPnovUV7V+wDrjaH8cdIvgxDQ6tZyg59JRX6BHlcZJ9mfO4WSdeNu5/QRpcoFuvG&#10;c8DJ7j+lbFuVDYZvlzgnNc9oswkt45C3yFVIHXtW5A5mwXyR3I7152tzd3u0uhoW8vzs3U5wSRVu&#10;N2XO6TGeVHvVKI+SASdwJ5IPT8KsbcL/AKzJ6rn19qTa2aC6S1JWupVdSccEZAHBGamt7ob8Jxkc&#10;56/lVIFi6jaSF6En9anhQvhmxuVz160lZaMy1lZovq2DtYDCjk05ZlfO1hxy2elVRLGsRZhjB6k4&#10;4rn/ABb8bfhB4CQP4y+JGiaaFHK3mqRo35E5rSKuU22kzp710nsJISch4mDD14Nfi98cvFDeFfEu&#10;r6FZ3C/al1CeMhDjywHIH44r9EviV/wVV/Y08BJIsnxIfVCi8jS7RyCfTcwVT+dflh8W/GOjfEH4&#10;n69418PRTJY6tq093ZrOMMI5JCy5wSOh7GuzDUW3aS8zmrOXOvNWv5mI0jvNudixblye5qRW8udW&#10;V+QcswJ4qFgjOjMxxnp0p0TDJEh+YdMV6NlYmPuddj37QpRNpsEjSD5olJxyOlaMTq23DdQTy2aw&#10;PBk4k8N2Ls5w0A75NbdnIhPlgdvm46V+QYtcmJmvNn1C5o2UepdjuFhfYxPIwSPX6UrXSk7FbOfl&#10;LHnHpUIRQA0eSB79B9aju4GbDmYjYc4zweO9cvuNaGiVRP3iyJH3HyCNuc8HqTQZtsfmqwyGwfcV&#10;TbUrOzjElxdIvB5ZwADWbcePPCtmxjk1ZGc9VjO4/pWkac6i91P7tyXFbo+hv2D0gvfj/ZaTcXss&#10;SXlpMgeCUo4wu7GR/u1+jOgEeFdGh0TRrqRIYSSCxLMSTkkk9ea/IP4IftMWPwh+KOlfEKHwxeaj&#10;Hp0rNJBCwQyAqRjJzjrXs3jz/gr98YdRjkXwD8KNO0pM/LPqErzuPQ4G0V9DllOdKm4y01M6sIuE&#10;XE/RO61S5uGJnvJHx/eY1la14q0DQIDeazrNrZwqAWe7uBGBjOeSa/Kv4q/tu/te+ObE3Vt8Vb20&#10;gkiG6DSES325HIyoz39a+fvE/iz4l+KL83vizxJrV8+/5m1C8kl+v3jXo+0jvuc3snzWvY/Y7x1+&#10;23+zN8PopZ9Z+KumyvGv+qsXa4fOD2jBxXiPjX/gsf8AA7R5vsXgXwNr2sSkYV5EW2iPqcsS36V8&#10;Eaixk0vYH/1sPy47/LXJ+EZHPioW0zEja+0Me5FZqt2R1fVowqKM+p9heOf+Cyvxl1ctb+A/Aej6&#10;QpchJbh3uXA/NR+leM+PP2+/2svHyyf2t8YL+3iZf9RpyrbqB6fuwD+teLzttnZSSoDleO/NIwQY&#10;3NlsdjXW3ofS0sDhKUU4wRq654x8UeKLlr3xH4jvb+ZzzJdXTyE/mTWWzYwM5Oc9aahKuTG+Svqa&#10;QOv3Q4GeQD+tTaXNc7mk42iKF835H6ZPX9aRgS5yeMYJzSqx2q3Q8jGetRSn5956nAGO9PdilaMU&#10;NELTOVjOOOW9B/jUN7doyG2t8BVHY5Jqe8nEQMMPBPJIOcms6XPm4OQepyev0oskjN2k9WezfsXS&#10;C58Wazpb5K3OkkYzxw3/ANevzw8Y2X9leLNXsWGPI1W4Q+2JGr9AP2MZJrj4vJpNrE8kl5YTKiJy&#10;TgbsfkK+IP2iNDuPDnx48aaDcwGOS28R3KtG/BX5ya+gwVRPK3G+0v0Pz/iCnOOdRa6w3+Z7b/wS&#10;M1n+y/2qordmAE9sAAeMkN/9ev2S8Tp9p8M3sKruDWUg590NfiB/wTb1gaT+1pocrn5Zcq24/Q1+&#10;4jlLvR2D4G+HC+pBFfGZpFRzJt9bHt5dHnylafzH80vjqCSDxvrVs68x6lOrfhIa/U7/AIIH3YPw&#10;y1JAx+SZ8qDx1r8xvjfp39lfGXxXprx4aHX7tT7YmYV+kX/BBHUFPgjXLTfkpO2VUEnsa7s2XNhY&#10;eqODIvdrz1t7v+R+kEkkoVsRDOO5phdidwjYHIx/Ol8xC2Ao5H3jUMgkXKopIHTIrwvhWh7tpNXb&#10;HPvEmUAUkck+lMkl8vILAYH3iKjkmGfLkGMHPJ59abJKkv7wjHHIB61ejKTja0Txj/gofa/bf2L/&#10;AIgxsS2PD0rcHpjB/pX4jWUn+igg7uB0r9yP23LRb/8AZM+IduCGB8K3hJPXiMmvww0+ZRaptHTG&#10;Paveyh/upep8xmql9av5F2Xe+CDxjn8q6H4bx+b4Y1+E5YiGBs56Yl/+vXOx5wuR1Brp/hDC1xp/&#10;iO3jGP8AiVhhk+k8f+NexDWokeTJS9m9BsKHkEj5jxweauWtuY3wyZB6n0p9tptw20iE7gOMGtC0&#10;0q4DFGt2yO2OlesoNysYzj7o2K0B5GPZjTvsT5JTp9OKvx6ewbaUPyjjNTJYuOinpzxWyiYr3Xe9&#10;z7w/4IU/srWH7XfjPxR8F9Y+LWueENNm0i5uNUu9FIDXUCrFuhfPBQ4yR/sivufS/wDghb/wSkut&#10;RtdM/wCGpdf1C6uZxHDFbrH++c8BQfKI6+9fCP8AwRC+O3xO/Z2+J/iTxL8IvhFqHjbXbzSprKy0&#10;WxiZ23SRMfMZVBJRdmTjtX2HpHxV/wCC1s96L3wr+x1pulPGSbeSD4fFHizxlWZuuO9fW1IcQSw9&#10;B4arGMORWvKnF7u/xWkeHOeXutUjUT5ru+sv00Py8/a/8F+A/DHxP1Pwz8L7W8i0HStevbPT49Qd&#10;WnCRSBMsVABJIJ4HevOdN8OGaP5Rkjivdv2n/hb8Q/BHjCfQfi/oktn4j/tq5n1a2miCNHLLtkIK&#10;5O373SuO0jwjvTbDbYGOcdvelxJQqTx8JVXeThC7VnrZdVoGW1af1Xljtd/mcG/haYRfMnXOD1qC&#10;40KVIgpiHyjjB5Nesf8ACHQww8wZ442nNYms+FJVRmWDAGSVxXhfVrK61sehKtytX/A8u1LTAuQy&#10;HJ9axL+zELcqRlew/Su81jS5IUaNo29f8+lcnq9jIpYyDGOgNclSm1e6OiCdtNDlb62VX5Xn61We&#10;yQ5JcA+pNX9RiMcnDdewHWsq5kJO3cwye1cU0lI6Y3TCO2VpAoHGOa0dPhUMMnBzxxWZA7xNjdzn&#10;GetbOlI0zAMxx1WlFa9ybW6mlaae7gYYjjmpJNHdgWB3fXtWzoelvdx4AHBxkelaC6F5S8AZPbt9&#10;a3ULoy51GWhx/wDYshbZt9ulQ3Wi+XxLBgjpnvXZHRZB86YzmobvTppk/fq3B5J703SuhKp1a1OH&#10;XQ98gzEB67jRNo0BjLSqpJJCgL0NdNLpvky5WI4zwCOlUr6zQjKI5Y9umKydNX0VjoTinqcTf6UY&#10;Wbc2CehzWTfaeykHdkE8E12F/pshYloySB8uKwNTsdgOM47EtyK55QS0Gm2tNjmrgMvyhehP41Sk&#10;dSdrdSf4jWnqEJjfKsfpnpWPcsC+MHPNc07RNV2uMlIJ3LwOMEHvXpH7IuoX2l/H3R76wdBNFb3r&#10;RFxldwtJiCfxxXmLh8hf613/AOzFKYPjZorqcczqTn1gkH9a5q11RlbsdOFpwqYmEZ7Nq/3n3b+1&#10;R+3n+2/+1F40XVPGH7VNv4ZlWNEXSvCFjNbRphQMnDFmPHUmvJdQuPj1coP7c/bL8ayg4JVJrrBB&#10;7j5643Uvj1c/B340W/jLR7lWuLKaOVEVuHG0ZU47HkV6wv8AwV28WTaWlrc/DTQLm5jgSEXlzAzS&#10;FUyUPpuDEknoc4xXxWDjn2MoKc8RJX7Qg/8A20/orPoeGfD+YPC4fKcPU5d3OvWi7+ntLO+/6HAX&#10;/hLxnqUqtf8Ax5+Il+JT8hjiuXD9emW9jXC/FnwhpvhGxNt4j8S+ODeXEPmQW+ro8AlU8bvnPINe&#10;8W//AAWN+L+kxRpoXw/8OwtEhjQtZSOqr22qzYXHPT1r5p+OHxu8YfHnxAPEfiiGSS4FuIIkiVtq&#10;ICSMZJ9a9WhgMwUk54ipL/wFL8EfGZjxNw0qU4UMrwlO6dmnVnJPy5p2/BmL8UgH0TwQCOP+EcZR&#10;u7YuZhj9K5m3w8Zj43AfdIrqviFZ3SeEvBq3ELLImiyja/Bx9pmNc2luIlyoIJXntX0UY2ifkV7s&#10;rzIcFlfG3saytFe3k8VWdpJGC5vEK4HP3q2JIwIzkknv71W8Cw2tz430+yEZad79Ng9t1NpJoaTe&#10;h9S2Nw8mjbrh1XDoAoByvHt3qwqNIUuZ5CzDGSw5Kim2dpNHvsyxClRjg4BFSzwxRFIYbkttPzDB&#10;6/j1ronoi4xbdnqW4TaY3yEgbiRjrUgk3Mg2bkBO0luhrPikQMbiXJ7jjG054FXbdEklHnSDOePQ&#10;VzTk0zpcHbyNO0gLAs8eM43EjtjP51bt5Yo5PlUDjGCMYx/Oq9lFMoYBMNuIYEVILeaabiLkDBP9&#10;KxXvSsbWcYKx51+2dqLf8K90+280gjz3A7Y+UV8aSFi5yep7V9VftoXjLoNjbyMysLJsqT6yCvla&#10;RyWO7n0xWyvZHFWXv3ZJpt0tndxzSZCqea6u38R2LKEWcE9TjiuNcDqQOTU8tisVlFc723yE8ewp&#10;ptGOh2kWr20nSQevBzipkv4CmQ345rgkkuIiDHISPQ1NHqNzGRlznttPeqU2uhKgju47wAAEg54G&#10;D2qWK6bPlrKwx78Vw0WrXY5ju5Ac/wAVWo9d1hMAkPj0HX2p+0i3qhpNOx2KXcoXBYdO4rS0bxr4&#10;q8PyCfQPEuoWLryHsb6SIg/VGFcJB4pvlyXsFAHB+bmpYvGlrgebbyrzzgg1SlC2oWaeh7l4b/bK&#10;/aj8KlV0P48eJ0UfdWfVWnA9OJdwxXf+G/8Agqh+2RoJEdz8RbDVF7rqeg27k/VkVG/WvliLxbpc&#10;vDXbKD/eWrS63YTkeVdxsSP4nxirjNxXuysTrzao+1fDv/BZT44Wa+V4l+HXhe/G75/s/wBotyw5&#10;/wBtxXY6N/wV++HWsv5nxA/ZpLyEYe4sdWimYe4EsSn/AMer4A+3RzEOrK2Fx8relPS8Cnaw/wB7&#10;PeuhYvER1U2NNwneOjP028M/8FNP2MNVYf2povizQ3wN3+jMVU/WCY/yr0Lwv+3L+xfrkiJpP7UM&#10;+mFv+WWqxTxhT7meEjH/AAKvyMF0ighXwfZqdHdlSVExI788V0U81x9PVSPQoZvm2Ef7vETXpJ/5&#10;n7g+Evi34A8Rusngj9qLwjqJY8J/aNrIT+CSqf0rsraHxxqITUIJNB1XyTuS4guJIzjsMqHGPxr8&#10;DTdkkBiD7kc1e0nxv4o8NTi40HxJqFgyn5ZLG/lhYfijCuyPEGN05rP+vM9mlxrxLQ91Yltdmoy/&#10;NH72XHiLxzBGy3nghnxHjfbX8bDP/AyvFd1puvTaX4M8JW+qDyZIbHMqsc7MSMSOO9fgv4a/bV/a&#10;p8JKF0T9oXxfGg+7HPrck6/98ylhXQX3/BRf9sXVLqK71H48axK9vEI4xJHGFCg56Iqg/XrW08/d&#10;eS9rGyX9dDlzvifNc9pQp4tpqLurRSfz1P18+Kvijwb8RLT7GnxBuNFuYJzJbXC74WDdidwGR0ql&#10;4d0fxjc6fcWNr+0i1+ssaLE7Qw74SHUlgynJyAwwf71flz4c/wCCrH7XGjhVu/GWn6jGOq3unLyP&#10;cgZNdnpn/BX74jsyP4v+DvhfVMffeNApz0/iFbxzHBza9633o+bTn23P0hsLn9pOz1KK3m8R+Gry&#10;xF0uZkhdJhFuGe+C22u9Ooh/GkQeTKrpzHGf9pa/NXw5/wAFgfhyMHxF+z/qNmSTufR9ZZQOeyqQ&#10;BXpXgP8A4K8fsp2t8b7U4fFljK0Xl7dRRrhIxnPB3E1pHF4ab0kvvJs0fod4c1i8sLe8urK4Mci2&#10;+Q6Ng43AVh+P/wBoN/h/aW93r8bTJMzAEWkUgAUZJO7+XWvmXw7/AMFTP2TfEumy22hfHKw026mU&#10;Kp1SylATnJBBAH6102k/tPeDvF1sq6L8WvAWtKRxF/aPklu3IJet+ajUk3o/Pcak7K56n8Pf2u/h&#10;f8Utdn8OeHIbS4vYBungexkhaPHuMDrVn4t/tHeFfg/o1lrOteGb9hqOs22mwpp9+VKSzuERju/h&#10;yefavP8ASfGdvFPJqujeA9LeVkCvc6PfW7Fx9TtJFc38coW+Lmh6Tompadq+lLpviCz1Rpl0w3Pm&#10;C3lEgjAjY43EYz71UoU/Ytr4vmCfvarQ9x0Pxre+JIraa7CkXO0gTospXJ9WGTWzNJ4Slne1/tKy&#10;ZgSGE2ntHk+uY/515z4J1YW+mac1wphKKjOJONg/2gelJffE7wLdwSHTNaiuNQVpdhiuE2xjI+Xr&#10;znn6U6sKfKnGP3FU4ucnd/M7DV9K+F17fJpGqaNpt+zx+YUi3OAmcc+arY5qbw/8C/hjeRy32gfD&#10;63t43fa5tLSEEtjttCk9a850nXoJfGAeNgR/Zi5Ifplz713UWtNHoVs0M5AM7dH+nFavC+6knr6s&#10;ItRu2i1rH7Ouhkefb6x4i0kqu1BZ3V1bxjrghEkdM++361lXPwa8e2MTHQvj/qyZYAJfRwTjP/A4&#10;Fb8zXFav+0f8avCXiS+s7T4YahNY287La3trdt+9jBOHwAdo6Z+vGahf9v8AvdF006l4v8E+IrVQ&#10;zrIl3arM4AYDIUjODnj2rCVKS0Uv0/QpKOzf9feddP4S+PdlcIE+IGj38Kj5g+krvb6eXcd/pX57&#10;/wDBb7TvGVqPCOoeK/s5LvPDH5EDoOMHOH+vYmv0X1T4uXWv/D1vEVlZWwF3ZpNCZrJUkUMAQeAM&#10;HB6V+cv/AAXDv3urTwRHI/X7SxG7OT8v5Vy42NZ4WXM/6+/9DWPLyOS6nwdpW1tKuxgZCjNY2hjb&#10;qEpZuBC56+1bGiENod6QcjZ61i6CwNxdSlyQIH/lXy1RWSMeZtao+hf2SWCR2pTB/wBEOcg85I6V&#10;9MaI6leZOeh4xXzD+y7fWdha2wublF3WgxlgD1r6X8P3aSRrtIKkc18zirc7fU9BX5dS1qk0J8Wa&#10;IsqsTmUk4yT8uKwfhlLFL8WvFNyBja0Y+vWte7lMnjXSYpHzi3mPy9BwBmsH4RSGbx14qncj5rtB&#10;kt168VzKMX8jdz/d29D1Tz1MY5bOPWniZR824rtGAOe1UInjcYJwByOtSfaArK5dsHsOlKPZGSTs&#10;y/GwZv3j/KBgsGz+lJ5zLINx4HYHgCqcczFA53cHAUnFN+2whXknl2hclnJ4UVS7WEpdOp4l8R9X&#10;1F/HVxYTeE7jUYbmSV4popSiBozx7N+Hp7UyKfVPCN/ZahaeGZreG5njfUtHLtJErcfdIUqM59RW&#10;t8QNbhs/D32zU5Y5l026mMiWSFmVcjYzEHI6596wNH1G8uvB0/jDw54nuknltv8AU3al0kRRghi6&#10;gjjP58VcdI3sTPmTstzjtR1vxr4V+MGqXekpK+iXVwlwwmiyc5+VE3dAGODjsa63xR428FfEBRc+&#10;H9OutO1G2mje6uIJthikUszx57swJxximeGdIn8Qfa/EFv4r0wJaRQk2ttcmRV5y+7gEDPYCt/4k&#10;WHhew0f/AISr4d6ZnWb4t5k8K/JdMARjr1J6HGcA1pJU4STtqUlOrH3l/kcl8TtJutJ0qyn027TV&#10;7y8vVlNrKiMVRjtyzADcMg55OM+9dlZ+PdZsvDlxpvihLe+s7dFitnkOxrZ2HDnuyKDjjmuL8Cpp&#10;HjnwpbWPi/S5rPVLOZZLb7IuDAozlZCxwoZgTk+ora1y9sfC+rGLUNXjt1ujE0dyYNwlTbtJHBGS&#10;yg57iqfLUVnqyOXl99dDMXwxdaHqMnilvFtlqVjez77VoGZDHMSB5m0EbflxknoSM16FYajr2tXO&#10;maL4j097yWO0MdrdNF/o8hfrC7ISrMAF+bjr2rk7zwZa6vYW3lXVot5fx+dPFZ5berffOzO1sZzx&#10;z6CtPw14G0f4XaHpJt/Fcs2l3LHdeKH/AHcxJZti5ygIQc1nJwlaLeprCbcW0v6+Zs6LKuseOrjR&#10;7vwhNoMQvmtbl4XMkc8qrujbBGAD1yOvQ1ifGP4X/D/Xfh7dap4LvIbHVLKQz30NiQpyMqSynoM8&#10;49K0vGnizUE+HEusaNr80OrxNJLHctECks21jggdDs6dxXk9x8QvF3jvw3pHgrxZpq6bq+rxDGvx&#10;Rc3MJyMPtIxnjJPSihCs6nNB2t93/BEnTi/IX9kTx74R0vxDfeCfiPez299d/Np8+cLjknLD1yDk&#10;8V9iaLaQ6dpUNnDdNKsS4WRnyWHXr9K+QfAf7KerWXjWHxX4g057ixswr3MFnciXLYDKEYdQVwce&#10;9fS/wosL3TtGmafVb26t2mJtBfKAyJyQo74HTn0q683Uk23fzIg4qV0rM7IzOTlcHjjB9qVZzlkE&#10;Zx3BPWoSZWkAjXAHIYt19f0pomEpJVQjknHHUVzKyV0bvyLe6NU+ePIJ456V5/8AtL3klr8GPEMr&#10;yYxYnAz6kCu186REy5LJkH6GvM/2rdRNv8EddKKTutgvLc/fFUndmtLdX0PzbkkD3LMepYniq2pu&#10;I4jtUj5TjnpUqB/NbHzY9ar6tkI2ACNnbmvqF8FjyJ3c7swT3xzzg4r7X/4IPae1z+2m14EH+jeG&#10;rpvzKD+tfE43KcluvbFfef8Awb/ae0v7U/iK9WMnyPCrYx23Sp/hXFjXbCT9DWgnKvC38y/M/Y4S&#10;N5ZyDjPPHNORhjylbGOmaqxTB8p1HVcntTpZHj+VGGMYBIr4txSfKfd3vEnM4KsxVfl4Jz1pPN3H&#10;dknp0BzmoTIOCVHTLUshDs29sYAyR0px0V2K7ktUSmRnQvC3JOSDycVG0rSqZGAVenHHP41GrIyl&#10;E5OcDnrS7gq8x8AACq1Q7Xlq7hcSorfIpIP3sfzqEsVPyuC3cH6U24fam4MQCT92ovMCv+8yQM4Y&#10;dvSp1v3Jk5cyaJJnMkQdZNp9Aagecby0gGCvPvTWlGGJcFSOgGMVC8ygAyc5GBhuv4d6ajdk8zbJ&#10;Gl28BRnHUE8V4r+31400rwn+zN4gi1HVIoJ76Bbe2WSXDTMxGQozycc8V7DLexlQRKFK/eVa/PX/&#10;AILA+ObvVfir4J8AJMfs8FnLdyRbs5YnAJH0FdGHoKriIU+73LnP2NOVTflVz5fnuWkbLS/IwwmR&#10;yaaYo45Wj83LHG3b2ptxbeYFeKXDA8FRQ8SxwszOVbIBOeWzX2Tij4zmbld6khKhWVwWIPr7cUiw&#10;yyKPNbcOBjdwDUXmPIvkwufm++WTmnHytyKsQBB5x60JXQ+2liS3tp7qctEoUhezds0UsTclBuGP&#10;vYbqaKdmupKjza3/ACP3Ig+Fl5ONn9mBeOWbFSN8I5bdN085Cjtn+ea9Bv8AxFcoStrCsSd9q8mu&#10;P8SavqFwHMs7Y5zzjiv8maWZ5jXl8Vj+v404rWSOQ8QWWieG7dpJ7yMbeuw5Jrwj4+fFK4k0uTT9&#10;Ji8qNQRvPA/H1r1HxsY7jiKKSaTn5VUkk+wryL4i/Bnx94qt5Z7mwawtipYS3alBj2Xqa/TeDeHs&#10;wzrGQ9lSlVfkm0v0+88POc1wuCot1JKK9T84f2rdWuLvxPDPNOzl7ra7s3XPGDXjuvxebbSKB8ux&#10;sc+3/wBavo/9uPwVpXgrTktrMrNJHdRtLcOMEncPyFfPmq2cbQ7ZBgkHG3gdK/tvIclxWWYOjSqp&#10;KS3XY/nzNszpY6vVlHa5xF7gWSAA4HvXcfstaoul/FC2lR8YZGU+4dTXDSnzLUqSDtOOtbvwQvPs&#10;XxEtZQ2Ccgj9f6V+k04pyS7nylOSp1E7H9GXgTURe+GrC9jORNaRPggc7lBrqbW7ijjBdgCODubj&#10;Ar8kof8Agql+0U2kW3hLwpq2i6RHZ2qW4lW3BmKoNoY7y5ycZ4ArjvEv7T37RfxRne21f4s+I9SZ&#10;/vWtg0scZBOMdQvf0r1sJwZnmJipqFk+7S/C9/wPLx3E+T4SbUp3fkm/x2P2F8SfG/4SeBkabxZ8&#10;SdD07YSXju9RjRu/YnJ/KvLfGn/BUn9kjwarRQ+O5dXlQcRaVYs+TnoGfaD+Br85Phj+zf8AGX4n&#10;am08nwr8RX0TLlJ7gyOXPHXaAoHJ6mvon4c/8E3/AIw3KLI/g3StFQ9WvZF3j8EBOa75cH4LDw5s&#10;djIR8r6/dozwZcYYqtPlwOCnUv12X3q/5noPiH/grxNrU5t/hL+z5rGoEgiO51GYRIfQ4UEf+PVy&#10;uoftnft9fEomLQYvDfhKCX+JIBLKAfdt/P5V6x4I/wCCdYsUim8W/EJSQfmisLYgEem5v54r1fwl&#10;+yT8G/DUarcWFxfOve6uiR+S4FcdaHCuEVoylUfkrL8Tqo1+LsavepQorzd3+F/yPkJfhr+0F8V3&#10;DfFb9p7xNeRSHdJZ6ZKYIz6gYOP/AB2vRPhp/wAE/fhHJImoat4B1LWpuD52r3csob3K5C/pX1zo&#10;Xgfwf4eRYNI8O2cAGMeXbjOPrjmty3AjQqCFIPGBx9a82tmGEatRpW9dT06OXZg9cRXbf3I+a/jR&#10;/wAE9fAvxh+EDfCbw9o2ieFY5bmOVry20aJ3AXPAwAc89c9q/OX9q34TD4F/HPXfhgurSXy6W8Kr&#10;dzRBGlDQo2do6fe/Sv2xhEa5dSoOP4R1r8rP+Cp/hSC3/a91PUVUhb3TbSYkg44QJ/7LXFTrUo1X&#10;Un6HqUMHiqk40KL3bbv6bny8WJQ5bJx931+lOMLyMCM56EKOtasosLd/JtURj3crnJre+F19oOk+&#10;JR/aukpdtIP9HMnRG+hrLE5tCjScoQcrfI+kwXCVTEVYxq1FG/bU6TwNr1hpvhW1tdSuDHMsZ8yM&#10;odw5OOBU938U9NtGMNjp1y7cDJXAHvzzUXjLWNIvfEUhEIiaSNCqr06YrnL2aRbxm8wRxmMjc44P&#10;+RXxLhQr1nVqR+L9TuxeXrC1JUqUruHoa2ofGPUYMwxWsUB65cljmsm6+JGvamrxy6vP8wxtgh4P&#10;5VR+H+m217rkz3jRziMEqjc5J710N94n0DRZpLZLEGROvlxgYrpVLDwlyxhr6Hn25Yrmdjk5tSS4&#10;JU3sxfv5wPParGi+HIxOuo6xf7IweEjJJP5dKr3clteXTTLhFLlsOPWtSy1u1tAHMmVx8w29RXR7&#10;JLVItVZyhypr9DqtO8caFCi2Vrau7KMJsjxn/wCvVDxBrWoanzNH5MSHiMdz7+tZl3c6VIovtJj2&#10;FRkqqjr61Hd67aSW6OZT7rnqfpWkYpMwm521Jx4g1HTkSBJyyHGYuoI/GmyePoYpmR7CUnPArHe+&#10;idzNJP3wM9cVWuvE2k6Zqa3S2DTYA4ZsA4rWdNKPuoiEpp72R0l7qXig+TeW2hkwv8zKHBYD6dqs&#10;aJBpF9qa6lCnk3KA743XaeR0wa5XUPitr0pZbRYIVzkYXP4CsO68Sazeytc3Woy72GMhio/Ss1Ql&#10;10NvaQ51Y6DUY0jvpw2MiVsc+/rUBkLkkkMCc1US6MkSt1JQZJ7ml+07SUCArjpXTGLR9fTnKUUu&#10;liy8oLbdvygeneljJ3GQy8Ade/FV/M3p0wewY0iynlSQd3ctTkuxopt2svuLLuu4Jnjdnp3pWkEa&#10;/KTuGcc8VWDsxEbSAHOc9cU+SVNuJMce1K+wRjKXvLT+tiGRj8rMvfjAqldOzttLDJwRk1buZigL&#10;BjnH8NZ0z7/mxn6DtVJdSZaLsew/sE6s2j/tWeFZZWIEl1LE30aJx/Wvlz/gpDo40L9uT4mWAXar&#10;a+ZumPvorf1r6A/ZifxBovxj0DxTYaNcz/Zb8OfLhPTB6ntXg/8AwUl1fUfEX7YninxDqukGwn1K&#10;C1uJLZmyVPlKOv4V6GXwd6j6af1Y+L4llCWJotb2Zyv7Fepto37Tvhe5HCtebT1HY1+8ekS+foNv&#10;KHDKYVPB/wBkV/P5+z5f/wBm/G/w1fKeE1KPnPqcV++Hw/njuPBmm3DEsr2iMT36Cvn85io49Ndv&#10;1O7J5KWWuPVN/ofz/wD7ZOgS6D+1j8QdG2BDF4nvSFPvIzf1r7Y/4IEawRceJtKz8yOG2d+QP8K+&#10;Wv8AgoZBpGpft7eOI9CcrHJrLJIJcptkCAOP++s17T/wQv8AGsGh/tE6x4DnLb9Q09pYmB+UGNhn&#10;P51249OeXqXazPPyh8uPce6aP12kGQcHn39aheaXAKtglQoOePyofypI95O3sCBjr60xijrkBDjn&#10;6V4Kfc95qSVkKVYMWfHHQAZpsu6QjPDEH7g6e1N8wuzIpzg8EUwFADIzbcA/MOef8aWtxxso7epw&#10;X7VNh/aH7NfjuzIznwnqAx3I8h8V+DGnZNvtLYPmEYzX76/Ha2a++Cvi2x3DEvhu9Ukr6wOMV+A0&#10;UjrM8JH3HYccdCa97KLckrnzubcqrp26GkvykH9PSvQP2XNBtvE2t+J9Nu9UhtSvhuaWNpnCq7LL&#10;EduT3xnH0rz60tLq4QS29uzkcnahNej/ALOWgeAh4r1OP4o/EOTwrp9zpEscN6NEkvmkkYqBHsjY&#10;FcjJ3Hj5cd69ylUhRqxnJXSPHlB1IuKOm8JeCRr+mX2sN4l02zSwHzRXV2FklPoi9TXZfDb4SePP&#10;Hlm974T8J3eoQQqWkuIISUAA5y2MVZ07wh+wfptg1nqP7RHiu7lVciWw+HJ3M2OB+8vFwM//AKq9&#10;N8P/ALQP7Cvgz4VxfDbTfF3xavHEpknu7fwrBbg552hDqRUj14HWvoaGY5W5L2jsvK+/bqRGhWjf&#10;mX4o8xh8ORfa2tp7VC0ZKvGV5U+lbVv4C0Z4Ptd3pKmNR8xjBANej6t+2d+x1qXgdfA2k/B/xraR&#10;gqWuNO8NafHcTHPJaZ5pGBx6flW7pn7eP7Lmm/Dt/COu/svfELVLO2j2Wl5Pf2Nq6ljwXKWzbj6Z&#10;NdcMzyRO0pu3+G//AA5M8PWs9Ff1X+aPor/g3wvfAvwz/bEl8S6xqMWm2Mel3JnubucKiKLSckkk&#10;4H3a/WG//wCCun7CMBltrb41W88iEri3tJX5HuF5r+eW5/bY/ZV8M29xP4L/AGbviNp0dzsNwZ/i&#10;FaAPjPB26eMD5jwPWn+Hf+Cm37OmiaiBY/snazeqg+aPUfiZhWOPWOzTH508TjOFMbKM6s6icYpW&#10;jBW0bfWS79jnWDx9J2jGNm/5u/oj3f8AaJ+D0nxk+K3ib4i+G9eS4s9W8YXl1Zy3KMGeKQgqeeel&#10;UvDP7FHxLu491nZQyrwAFkALD8a5G2/4LT/DHRbOOLRv+Ce3hqb5NyNf/EPUp8YyOQhXBrd0H/g4&#10;B8a2MHkeF/2DPhfaKMmOS+vdSm/DJnGa7sVxNkVZxUaM3ypLVJOy+YqOUSoU7c8d+/8AwDrz+w58&#10;X7eBmHge4kKr8phUNn6YNcB46/Zm+IehI6Xfgq/jYA7lNm3X8q3Yv+Dkr9q6yJtdB/ZS+CVsOgaT&#10;w/fy7fxN5XP63/wceft4X0rNb/DT4NWYHRIPALtg/wDbSZq4J5/lTVo0Zr5ot5Skrxqxu/X/AORR&#10;4r46+HWsWW5J9NuEIOCDCRn9K8w8R+GrxiUh0+d2B6LETmvozWf+DgT9vO4ja2l0n4VRqWyV/wCF&#10;T6ZIP/IkLZ/nXNS/8F1f+CgOnnfYeLvBOlb5fMY6V8KdFg59flthXkV85hU/h0Wl5tfodUMsileV&#10;aL9Ob9UfNGreD/EtzcGCHw5fu69VS0YkZ/CsyX4XfEy5nMdl8O9clPYR6ZKTj8Fr6Yv/APguR/wU&#10;g1G4e+i/aansXk+8dO8L6dASPfbCKwNd/wCCw/8AwUW1wmW6/bP8aruGAbSeK3wf+2YFedLFV5u/&#10;IkWsNh4xtz/gzxvRv2af2i9TuFisfgT4umZyCqx+Hblic/RK7/wp+xf+1zevstf2YfHkhXqV8KXf&#10;X0/1dSXn/BSj9vDV2Wa6/bc+LBLDLCDxzeRD8llArnNV/bI/an8QyN/b/wC1P8T7xZciQXXju+kD&#10;56g7pTmlDEV47xQ54bD2TU393/BPdvBf/BPT9t2+hVrT9kf4hSb8EEeFbgD9UrpLj/gnH+21YwNP&#10;e/sreLrdVGS11p3k8f8AAyK+Trn4leM9acyal8SfFcxYAlbjxDM5Jz3JNVpJ7m+IN7q+qTEf89dS&#10;kOfaulZhiOkUY/VKSWs393/BPqxv+Cf/AO1rIfn+EkVkQck6j4isLfH/AH8nWqeo/sP/AB9trUJr&#10;EngDTQuS7al8U9Dhx+DXea+Wk8P6FNI01xDNISAcS3Ln+Rpv/CNaEGITTFwBypZv6mk8bim7WQLC&#10;UNFrf5H0TN+x/wCJUO3Uvj58EbEqcN9o+MWjMQfpHcNXPeIP2ZNG0dj9t/a3+DBAGf8AQfGouvw/&#10;cRvmvE/7E0ZSxXTIQexIz/WobjTtNjwsemQKwXqEHHvzUfWsUlq0L2FCKVr39V/loelal8EPhusW&#10;+7/bF+GqE/ejibUpWH/fNniuf1f4JfBRPnm/bD8JPljkWujaq5/W1FcLcyWtsCEtoVz1PkjPSsm+&#10;1Iodkajg9lA/pWMqtZ9V9xp7On0v83/wDsLz4LfAJf8AXftRW0/HzfY/Ct6x+g3qtVpfg5+y5Dbp&#10;NdfHvxNPM3347PwKu0emGku0z+VcRNqN3bybhcSYc4IDHAqGW7unO/zm65xuPNZNyfUv921ZL8Tu&#10;X+G37JUVq7Dx/wDEK6uFIOxfClnEnvljekj8v8KueFp/2bvhx4mtPFXhmLxvPd2Um+E3QskUtj+J&#10;CHBBBPFeYyNMQWeRs45561HMSM5bOKlrzC8b7fme8T/Hj4JiR57f4RTl8/eli0wfTP8AohzVU/tK&#10;eEbSVUtfhXGUXqu6xXP4i0rxOFvmwCM4qxarljlfTknNJRswbi1dRR7O37VVhAoa2+F0KkH7raig&#10;H/kOFf51DqH7V3iO5g22HhWztgSf9Xqt7kf98zAfpXGeENf8IaD4c1S31bw7HfX9z5YsZJR8sAAb&#10;cfrnbx3rVuPG/wALbzUrm/1PwM0rMgFtHAwhVDtQDIXjqG+uafKr3uLl6pL8jI8Z/Em+8dyG68Ra&#10;XatMECQzebPI6KOwMkjEVzi3OlTOzXMkiHsETIAH5V2+ueOfhXd+GX03Sfhu1ve+TgXjXW4bsY3Y&#10;/X6151LF84dSo55z6U2knowWy0EmKtIxQ/Kfu7hzitH4J6Kt58V9KJVS324BWcdsVnSx8/KuQeen&#10;H0rov2fPLT4r2rN/yylaTn2ApWd0OKTbTPpTWrHyHVlPPJKquOCf1rNvrUsyr5WJc8EkYxj09auS&#10;eI7fWb4QW8YUhguEGcf7X51Jd2UFq/n6pcrGuwks5GQMZyfTiuubtqjaKaexnW0F1MwEg5YYIBrQ&#10;trS6OFlQswGT9B0rzLxv+1n4L8H35sfC2jvqTRMFkmZ9qbh1wec11Hwk/al8D/Ee+GlzWB0y/kTa&#10;ivICr+uCe/tXNOKezNVOOyZ6LpFlPPAGVWL7udq9OnOa1LbSQ0jXV0HVoySWJ4fnjjtRpd/ozxu5&#10;KbnUBCr4x68d/pVo6tZQM6NOWBXnC+nT+XSsIRSW5qpPsfNn7fTrb3VpaEFc6fHkN1OWJr5ZyD0P&#10;avpH9vvWY9R8XW8ULsSllCpz67Sf61835QgHHPfNbyvc4Ju9RiRxSTyCGEbix4wO9aut2ctvepp6&#10;pzboqsB64yao6W14moQyWO3zQ4MbHpkV0Y1++tbhrvXPDokkdiXlVfvGpvYm1zm5IyuAMg4xzTCr&#10;FcMOnrXXNqngfWQFuYWtnz3XGar3fhLS5VabSdUR/RSQc0r9Aaa1OYCEJ8pGM8mtLQ7eMytJMGOF&#10;JQK2OadcaHdWDCSVQVJxnOMmmBvszZViG9c9KN1uHYdqz3WxJzB8j8bj3xTYLjSplC3Fn16le1Rw&#10;SfagzXE5bb91WyQPemPLG5/cQ59ecZFFhbFltL0y4UtbXQX/AGGNOm8MGOGOZr5Ar8Z3dKqyDaQC&#10;gBPelnd4oI2Rj1OQDRYd79BJrKGw/wBXqGWz/CeKWPUNXjG62lkYDsWzTN448yNWPXkVZi1GERFC&#10;pyvPA70wbe1iL/hJ9egYmSX8GTpXUeHbTxNq+npqKQQyo+cKrgN+IrlZbmS9Qo6gsBkEL0qK3n1e&#10;yGbV5UGc/LnFVGTQmrs7S+TVbCHz77TJETsxPFRpex7SHicZGQdvX6Vycmu67PH9nubh3Ho9S23i&#10;zWLKWKdZQTEpVA/IUE5IxVe0sTy33OnOrWqPgTqD6EVNHeI5LpMhyeee9YEnjyadQtzp0DknP+rF&#10;MHiWwmlDXFgixlhuRARVc7YuSMXdHSG4zkFhg8nFPWQBRletYdzq/heVQ2nrPGe4aWnQ3Ni9kZU1&#10;p1m3YWHGcj1zT9orCUZXNyO5CvhZMZ4471Mt3KRlbhuB8wJrEaW4jtkuV1WM5OCjJyKrXmv3Fi22&#10;QxScZBXvTcojadtNjp0upm+Ztr/7yj/CnQ6lNa4aAbMfxRkqf0rlF8XZ/wBdYOvuGqVPF2n9JFkH&#10;vimqkVqnYGr6tXPQdG+LHjrQ3B0jxdqtqV+60F+64/Wuy8OftrftL+Gin9l/GjXSqgYS5ujKB+de&#10;Kw+ItOmjL/aMIp7r0/GpotWsH5W6RiTz81bwxVdfDN/eZ+zi1flPp7w7/wAFSP2r9Gwk/ja1vlBy&#10;yXtkp3fjjNddpX/BWf4kT7F8XfCzwzqajlnEGGP5mvjmK6gk/jQj/ZapI5hjKkHqCK1jmWLi/j+9&#10;Ifs9P+D/AJn3z4H/AOCufg/QLlri5+CTWbTACZ9OuAAwHbGDjvxXo1r/AMFbPgB4rSFNWvvFehvB&#10;nb5CIUyeuQQQfyr8wBcBcAE8HPPFSJdy4BNww46ZrqjnWMS1S/r5mapNap/1+B+uHhX/AIKFfADV&#10;dv2L9pDyGbGI9Y0ocfigWvRPDn7Ufg3xJxpHxi8B6nuGVSW58kt9cs3r6V+KJ1B2AUTZA6lhUiat&#10;PCC0TgHsysVP6V1QzyptKP4/8Apwb63/AK+Z+5978RtW8S6QdLstM0mdJgq+fp2spIijI5wQpxjs&#10;M18N/wDBaW5FzqHg1Q+4LBcH5TweVH9K+J9M+IPi3SwjWHiPULdg2QYb51/rUnjP4j+NvHlvbW3i&#10;vxPqGpCzBFv9uuTIYweoBPbjpUYnNYV6EqaTu/QuPOlr/X4EOjIg8Pai/Bwi1heH8GG/fP3bRyBi&#10;t7Sfl8J6jLkEgL/CfWuY0jU4LVLmKeEss8ZjJDYI968SejQRuz0r4dWkNzo1u+n3oV0jX7j55/mO&#10;a9T8J/FLx74NRRLKbm3B5EmWwPYjn86+Y9LutY8PXAuNC1F+DnERwce4716H4P8Aj5KgWx8SWQmH&#10;RpIflcfVTwa8mvgas7ypNS8tmd1PFUoJKoree6/4B9O+Fvjp4f1zXrPUdTm+xtHbyRsZDlWZiOh6&#10;dq0/glqcVzrXiO9iIdZr8FGJ4HBrwvTdb8E+K4DcaVfJ5oUkxqdj/iveus+FfxV0z4bSz6XqNs0s&#10;dy6szRkK6cYxtOAfzrzPZcsmmmmdUlGVP3Hp63+4+lILvaA4b0ODUn2ptmDgjsM1xfhj4k+GPEkW&#10;NM1VHYjLQs21x9Qea34LlEx+9wxB3Z71jZp6mNpp2f4mutxlAuOrED3FPmWOW3MEwUo67XVuM5rK&#10;juiko/eg9eBg4q5b3w2gydzxuHTtmrd7abBezs9DxX4lWus+AvFkmvaJY/ZohIzzqiiRJkAXblT3&#10;Bz/Stvwjqh8YaZba5rExvLZZn2rZjyz5isDypABAz0z+dbvxMlZrlrW+Vvs97bbHkWIMUCkkkd88&#10;9O9eb+HvD3jbQb3VE8F+JP7S0x7tG/s2R8fuyM/JuP3iRj65ppKqn0ZnKNSMrxvYoXo0vwv4/vb9&#10;NMis2JjuYSd0W+bnIaInLAnAIHFW9P8AF9r8S9Xn8GeNNKtbS6sj89xaM0SjKgoMgjoTg5HfFRW1&#10;54e8ReKY4dG014tRglfdbeIH+cOCBlC2QVz2rQtPA051bULrVPD1s99KPtF0sUjKHjbliOx+4COe&#10;PStYtLdBFNxdupX+FWn+HLs3XhzxPdtp2qwg/YtYilDu0ZJ+Rj0xxjnsTV3XtZ8GeMJI/CWvXYb+&#10;zLmKOKa+faJQjfejKjEidTjg9ea53wTZ/DO3nu9U8SXjExXskkNsLhgIzkBYy3XHzHqMflXongHw&#10;zoGo+F5dI1TwmbiyiunmtJo7lZZI92SCMdcDjj06VVVp+87jgp3exm+Kvh/4VutSt/7F1m4h0qIw&#10;GC9srn/jzcZy+9sgrg4KZzk5p9x4t03w6LjS9OSPVd6NGb7Vj8kqqp429lO5mBql48u7n4c/CCTT&#10;raC6mtpr/wAzz41MYRASCsg6npk1zWg6td+KNQi1LzY/7BsFH2ZIpADOCvX5jkrnpkdQazjH2j95&#10;6IV3Gzsb/wAGGvr3x7f/APCX2qXOlyXiyW8RfEUIUKquB04yRz2PtWt488KeHZPiZN4igtZ0sHsn&#10;t7WOyZWWQnhm2g5Vdxx8orodLTR9E8DXbaXpNx9svcGK3voGjWbceikjHQ5OPTNcL4Stprj4qadF&#10;FILq+CNPd2N2gKQsv/POTI2nIA6dc8Uc79o5ra1jXlcaV3rc9g8CS6ilm3hKAMRJJ8t7FGFUxBFB&#10;64wcYHAxXe2kAt4FjWJdiABVX29K5LwA+pXOoTrqlkIDaqYzhsgMxLFfqARXT71ICSc9wOhPFYpN&#10;dVqOL0XYebgmXy1Xr09qd5ikYKnHY4qu7Rq2V4wO1RqzlMDJ9qVkNpRbdi1czbXO6Q8dj1/KvJ/2&#10;xb5Y/gbqpR87goPPvmvTpfmj5BIA78c14z+2vdCD4H3ySjmSVBgD64qqSgppFw1ltofAkUhaQ5BB&#10;756mqusswib5sfJ1q0gBcrt4PU5qrrLoInK+mDgV9Un7uh5Tsne5hngkjB/Cv0H/AODfOymm+OPj&#10;S/A+WPQIFZvTMp/wr8+dmWwG5zjBFfpB/wAG9dhEPFXxC1RjgC0solP/AAOQ15+PdsHNLsdGG/3u&#10;mtveR+qJmKseu0N0x+lAlEgypKsTnb2/KqrT/ZyzmUgDv2rNvPHnguyLW2p+KtPikUkN515GCOPc&#10;8V8dy3PuIa6o38qQpaMZPO4GnbsZ+cEkdR1H5Vz1j468I6mRBpnizTJn7GO8Qn8geetakdzb3Ee2&#10;O43nPDLz+tXKMtmJysrWLbu7RAqSSvQ+lBYIQ7ueRzzwKiRokyu4YPGcU0TR/wB4gf3upHSolyxX&#10;9XKlJrWxKzccDO7JyOarLMwPmbccEYx+FOlzgtGQQ2QQOv4VFK+PlUHI6qx7+lDta5LaiuZf1+BG&#10;Fiyc+hqvMzrGQJPdQfy609gu8knHU7M1VnRcEcAkcgDkirildXM5N8qcSKchcKXBbJxjHFfmJ/wU&#10;j1/+3v20zYCQFdM0SOMl+QpOSf51+m8m1mIjPPOc1+R37XOu/wDCS/tm+OdSEhdba5W3XHT5QBXp&#10;ZXGMsWnbZM5cwqOGX1H3svx/4BzT3G4hFkUn/dB6VWlmjdvMww35znuaiM8EzAzFQqHhyMbe9Pch&#10;rYeZ8w3Fg+K+mT6HzKbdmMNyxQBCRtPCnPNSC4knCpGylsEsoX+tQGzgJ8x3HBJYnsP/ANdJa+SG&#10;aONgSeeTjmndbCUm1ZGlDcRRoYHHzIeU28j3optupALyIFZjzvOaKGpN6I1jGUldNWP6W5P2VNQQ&#10;Y1bxVaRjj5LaBnI/Fsfyqle/s3/DzTczajd39++eQ8oRfyUD+dU/Ff7ZSIXTTvDccR25DXl7/wCy&#10;j/GvMvF37TvxI19kSxukt/PkEdutja/61iyrtVmJBOWXv3r+TMHjfo+ZFU/4TsHLFzW1oTn/AOnG&#10;o/gfucsm8SsxV69VUov+8l/6Tdna+KfDngXwVZSTabodhZD/AJ7PGoY/8Cbn9a+U/wBpz43eDtLs&#10;7lbbUDeyqpCR2nzDPu2cVH8S/HXjDxS+/VLm8kScgpeX0xaJBv2HcpIII5OPTmvn/wCJeheItVWV&#10;HnnkiViG2xCND1Bw2MkZGQR1Br69eI+ZqLw+X4GngacbK9VpNJ9oRSX/AKUc3+oOFpL2uPxMqr7R&#10;/WTbf5M+JP25fGmo+OJ7hsCGGGUN5cfrnPJ714rqWpFrZdpydik47V7j+1z4VOh6FeTYHmEMSQOC&#10;O31r52e7BtI280ZaJS2D7V+hcOZjiMZgvazqc7b37/5Lsfnua4bBUsZOnQjZJLT+r3ME8xTLnADE&#10;irfwydbfxxp8jH71wFA9c1AY4xLct5RxvPFReEZ2t/FlkzHAW8Qk56fMK/SKM17kvQ+JUU6vLc/R&#10;bw94c/Zl+CHw28JeIdX+Dl94u1/xLYNdk3Oq+Tbo/mlNnyruPzdsHjvXr3jXW/2m/hEl9H8Lf2fv&#10;hnpUenWaTStpGnveXxVv4IzMo8xxxwF5JGM5rxm41T4cR/Df4N6v8UdffTNDS91GzvNTVwPIdHWW&#10;Pdu4Iz1HBIOBXa/Gj9sGy0HxRdeNvhp48m8ayWVkbu7vfD0BNpZxBDiZwAFjZQAMEtzjkkYrz8Zn&#10;Gc1qzpVq8vZ291XYqOSYf2tZqkotSeqUdFbq/wDNn2x+z/8AtAaQ/wCzb4e+JPxV1dbS7lUWuqvN&#10;b+UUu95Qo0YA2HI5GBit23/az+F2p6dHe6ANR1JpI8pFaWTFugO3njPI4zXjf/BMp7H4u/sY6Fd/&#10;EjRl1G5OqXk92NWTzGlmMzOZHDdWIbqea+ntF0TRNIRoNL0W1tkH3UggVAPyFcdN4mcYyjJWtu1d&#10;s0rU8VGs1TcVGy6Xf+R5w3x/+KniTU20X4ffBS981FY+frbmFAu/aGxjp1OM5x0zXpXgi58WyeHL&#10;WXxsltFqbAm5jtCTGnJwBn2xWhD5ZYgrhjwNvXj3oY8HjOOeeT061vSp1lNuc7/JWIpUpw1nNy+5&#10;Iu27lWLgn5TjJ7CpFuCf3qPnGcelUI5WZAd5G6nm5VWAjDdMAEjmuizWx0JqxcS8kYBfUYJzivzb&#10;/wCCw8M1n8dtG1CMgLeeH1DMoxysrjH5EV+i0c20lmwMHOG5r4D/AOCzunLH4h8E+IFUEyWt3Cx6&#10;5w0TD+Zomm4M6sBKccdSfn+h8UCYkbSccjBx+tWdPu1tLyK7cF1DghB1IrNaXbLgDI9QelSWpZWO&#10;VJJX5VA5rzpx542Z99SrNP3X5nc+NfF/gm41tNV064nEsluqvFOgAQrxhcdayodQi126Fva3MK5H&#10;DTPgY/rXN3VgqvHLMzOckBXP3acjLGVDZ46Z7Vx08vjF76HgZjjpzxM3bR/1sdr4K0618L3M88ks&#10;M8swADB/0qtriW8N28spgaSV8kBgxrno7qWXhmYqBgfMaGeUgkgcHOT0FbxoNSep5TknblWxfkTS&#10;/L8z5w+3hI+/+FY19q17bTmNYggDZAxnip/NbbkYwP4Q1VtSzPAwjXLLyMda1jCMXe5i6rastCTT&#10;tZu1lA87CPxg8c+tWVZLaQqWJXluWzg1zsE7rJ5ueN3PPFbQk3ZwASw5z6VevN5FXclfqTzXKAbg&#10;xLHp/n0rH1ibdICzZ4ODnvV1pW5JHUY69Kx9ZmKzJGRyBx8vena6M1U0GGU7SSuQeODwaGuGJ2mT&#10;GcZwOcVWEnJILEDqO/8A+qruj+G/FHiCcR+H/Dt9eucYEFsz8/gKdm1ZlOVldOxp2tyDArL2UZJH&#10;9KXz/MGQQM+o967Xwt+zJ8ZdatEkm8Of2crA/NqMwjwPp1/Su10H9jd4gJvFnjqCIA8w2URc49mb&#10;H8q6aWCxdZXjBv5WX46HuxznA4WivaVU3bbd/gjxhLnLEb+emAeKlt1lmkMdtF5sjYwApJr6f8L/&#10;ALMPwo07Y0fhvUtXkQ8yXLnYfwQAfrXonh74URaOIx4a8DaVpWV3CRoVD4HuATn8aqWGpU/41aMf&#10;nd/dG5z1OI6bS9jSlP8A8lX4nyH4a+DfxU8S7W0XwLqMinpI1uUTB55ZsD9a7jQP2NfiRqAFx4k1&#10;zStMGMlHmMj/AJKCP1r6bvbDQ/DcH2rxx8RrSxiTG8yXCRAD6ua4nXP2of2TfDEsltZ+Kxrt4AQI&#10;LAm5JPTt8ta4ahQrP9xTqVv8MbL79TzsTxBjlSu3CkvN3f6I4jQv2P8A4c2oVPEHibUtSmP3obRR&#10;GpH5Ma7nRP2cvAujxCTQPhRCSOFm1FN5+v7w/wAhXG6l/wAFE9HTXn8J/DX4VbL1I2fGqypb7QoJ&#10;JKrn06E1y9t+1b8cfi5Y393b/EnQPD1va2X2gJaw/ORzhN0hODx+vvXp0srzOTcY0adLZ+/Lmkr6&#10;Xsr2+48LEZ5SlFudac7/AMqstPPRfie53nhC70mG1N1dWGmrZ3Hnqbf5VxjGCBtGOa/Oj/gpq+l3&#10;f7SH9r6ZrkF8bvRoxPLBIpUOpI2/KT0GK6Pxf8ZV1eMXvxE+KGp37k/vrSXUG2j2AJwMfSvAPihq&#10;umeItdiu9DnZ4olk3Fj0UkY5PWvSxXDVbLqMsRisSpTSsopJLVrbZ/geRhs6jj60adKjKMd7vXpb&#10;W2n4mX8Orgaf8QdFvBJjZqMTbh/vCv3w+Bt22o/DDRLveCHs03EHI4UV/P3pVz9j1y0uR/yzuUYH&#10;n1r94v2Wtctb74DaHeT3CogsVHzkADgc1+e54v38GuqZ+gZJNPB1F5o/Hf8AbitNIvf+Ci3iyzu3&#10;kht5PE5W5kiUEqCFyR+tW/8Agmp41sPhj+3pocss7C1vbuex3v1w+Qv8hWH/AMFFxBo/7e/jS50u&#10;+WSKTWlnSSF9w+ZFJwR7k1xHwV13/hGf2n/C+utKFEPiO3fduxgGQZ/nXo1Ic2Aa8v0PIwdR08xh&#10;Lzt97P6EUnR8SoxwRj/IqNlwzN2YHoaoeH78ahodneQuXSW2V1I5ySPWrbF2YkEkgYAXjFfMJRkr&#10;o+qlJRm00CvIsZ2yEA9wM884qPzGA+ccA/KfU02UAjaSu3OCOneiVMFVPQYxzxmndJivJmN8SoxL&#10;8PtdsgP9ZpFyhVOc5javwD+zW0Wvz291ESovXBAbBxvOa/oB8Xl38K6gjoDusJhyTyNhr+f7xBHP&#10;D4t1GNIyPLv5R154c17eVXcZXPn8zaeIi2f0ifs7f8EU/wDglmn7P/w9+I93+y34p8Sy+KvCen6l&#10;cz2mv3EiCWeBHOVEqYGW/AGvXNA/4I9/8EtbbUVsF/YHEaZXzLnVtbYiMHnJDXJbH4Zqr/wTx+Jv&#10;hv4g/wDBNT4Ga5P4j8MGW0+H9tYagmreKDYSI8IWLbuVsj/VknPpjvXoHjb4v/s8Q2Ct44+LnwL0&#10;94YREkmpeNEcoqr8oYl13YO7r/WvSjFOCl1sbzw1LnajD8GQaL/wSm/YM0xAvhn/AIJ5+Bw/2US2&#10;91qTiaF3yAycsxHfnHOK3rL9l/8AYW8HSNayfsq/AnTb+1EaXEF5Y2jmN+fMUloiTgYI+vOMVlan&#10;/wAFTv8Agmf8N9Ki0i7/AGvvhNbx28e1bax8RJcBfYLGTgV8/wDjr/gtJ/wTZ0jXrnVYv22fC7o1&#10;0ZEh0rwA9zJCNpACyFPm+pq1bdErDpSV4n174F/Z/wDhN4l1q5T4afDn4KpZW2CyWngqGRlDZ2MS&#10;FUZwCOD2NeS/8Fw/g98L/Dn/AASt+Ieo6j4G0L7RpyWc6y6NpMdttP2qNRjaM8buea8G0D/g5p/4&#10;Jm/CcXvm/Fjx14se4ClEh8IxQpEVB+6N8eAeOvevA/8Ago//AMHOX7Ef7V37I3jT9mrwH8K/HovP&#10;E+nJb2+o6hZ2kcMLrKkgYhZ2Yj5McCrhKKlc5sXQfs3ZrbyPyL1jU9K1rwhJp2i2rrdIRISWJBT8&#10;a5W3sxIwiugVkx8wC1V0Tx/a6bcXCWNhPP5qFIpGGNo9amttVu7uUF4dhXAyzVopJs893b1NLTYS&#10;LkukwEa+nfFbtlfSsBEkuEXvVKwtPNhQho/mzkJ1/GtLToEkXDoAoGBgYrSL11Jehdhv1so1DNGU&#10;PqOKxtX1KO8maW1ypDd+laupWcaW28pkBuDiuc1b/R5GeMHnPA71UtmK7toVdVu55gHxlTy47flV&#10;NrieZgCAVGOGGeajvdUjKDaSHAGVz0Nb1n8WZ38INptl8KNGmgtV+z3GrfZSZizZw2d33vp6Vg3q&#10;V0Oflty77gepwMCkjtvl4t2Y8jGK1tD+K+oeFtG/s+Hw/pdyomMwnubIPJ9M/wB32qy3xZ8f6TND&#10;rlzpGmxJqduGt3jtY3CqGwOP4Dn8aStuKMtbbGDumSVLR4ihJwcnpW7oXhnT7vXotI1DxNbQRspL&#10;zqSQpHY5xnmsLVPHGt6l4jh8RS3ERvmnj8uQoFQMDwxHTHrT7++1KTxDdprl3by3RnLTTWsgaN2P&#10;JIwOOvpRe+5VtTr9E8P20yXAtdYSWSAsY4licmVAfvZAwOPWpoVYdRjJ/vVzeg+LNc0XVRaeH9ei&#10;02WS0kEl1NI6h0I5j+XruHHpWt4Z1Z9a01bx1w29gwBypI7gmrTblZB0uaqh3+Qjbz2p6wBGK+Z9&#10;48c9a6H4R/DqP4pfEGy8DXPjrQPDUd2jt/bPie/NvZQYGcPIFbaT0HHXFYfj3TL7wdq+paPBeWmq&#10;Pp9zJCl1p0/mQXO043xvxuU9Qe4rnWLoPFPDX95K9rPb1tb5XCUJKNyTSPD914gujY6e8YdI2ctI&#10;4AwO1YmoxvEzRyZ4BGOxxTNA1n4f3Fg1x438Za3bXuPks9LtERU+rMcmsi9nup75pPDVzfT6dg7p&#10;dUhCHHsw4J9q6XJPQh73KmqXIyyx85Hesee6LNlzz0I7VPqEzeaVD981mu2ZNo5yePas3K+gKwst&#10;yzEMB+dQz3JVM4AGMd6bO4V/3gx7VXe9iRQquOOuanqN7jpprkkiOLI9c9ahkvJUJ82zk689xSSa&#10;nZxjL3C5z2aq8vibTogczAY985pNtoa06FiHV7eAfv4pBk9NvSrlp4h0rO13bjnkd6wX8WWAjYGP&#10;cNvHGcH8aqN4hhuGPk6aDnOCOKTfUqMXJpWO2GuaO2Q18uSMjcaeNR0xycXcZ3HqG5rhPtkSwNJc&#10;q8cn8MYXiqk2qzRNtjYHHcjmpVS70N6mHlSipPr56/NHozT22cRzIw9npqRqMsGzXm51q/HAwPpm&#10;pINe1lpFRLh/mbgBjTvIw9256PGiyOVVCfRqyrHxRd+DvE8upWUQaRAVALYxnrWfaWXiqZNwEwz3&#10;3dK2fhv8GPih8Y/iNpXwo+G3hW713xJ4gu1t9L0uxj8ya4lY8KAO/wDICsp4mhSi51JcsYq7b0SS&#10;3fkXKjKMOc29C/aF1LTLoTXVpJkkEmN89/eus1v4/RfEPQn0TStLvZL6YgTJGCS0IyWAwT6D9a81&#10;+OfwN+Kv7OfxP1L4N/Gbwhc6B4k0iZY9R0y+XEsRIDDIHUEEEHuCKufs+/GTxn8AviTa/FDwFexW&#10;+p2MUsSSS26TJsljaNwUkBU5VmHI71rh8VSxVCNajNShJJpqzTT2aa3TMnOaurann/iKe5n1OVEt&#10;jEvmHbEB056UeFr++0nxDa3MEzRsk6ktuxjmu61aystU1ZNX10ov2wmUXERBBye4H8qw/E2jeHLG&#10;7STStRNw7HLYXCr+dPmUiVdH1T4e8cQXGi2l1HcK8kkAMwZ8/NjrXQab4nhusXc9y4ZhggHj25r4&#10;yi8Ua1p7BLTVp0wPlAmIArf0b4w+P9H2pHq7SJ2WUbqhQmnpsdksTB2Wx037amq/bPiNPCjKRGEQ&#10;FDkHCLXiRVu4/Ad66z4o+ItS8T6mNa1aXfcXBLyMBgdun5VyZJD8E+lattnLKXNJst6TbGbUFRpR&#10;GOpcit2XUZ7QNBBeGWMdTsJqP4f6JfarPeTWkpjFrbb/ADGtmkTcSAASPu5z1PHFa89v48sI/NY2&#10;RQA5bZ2rOUop2ZUOe/unNTrBfyGRpFznkCMU2ODyl8xbhUYDO3aRmrGpa1LdkLcWFrvP3pIosHNU&#10;WOoXsgSKBmKDovammS0r3JGu73UdsDzjg9HfAHvT4NPuUuPmijlOOgfIq1pMepJOI18LifkYDqST&#10;WrrkeuRIsNz4VSxGOPKhwT/jTSYOTvqYps1izm3VT3XdzSNpN8G8yGzYqehTnFSNpmSJr+WZMjgl&#10;9u01f07wpNOgu4fGdvCoILCSYkj8Mc04rUTatdHP3FpdCTaSxPowOaWaCR7WIGMlsnj1rrpdW0nS&#10;7SW3n1E38jDGPsahc/U1z93qMMzb004J6mN8ZFNprqJNPUyWt7qMjzI+3cdKdbpubEgIBGM+lbdl&#10;ceHrgZ1CK9R8cGMhsfnWpb6J8O5ogX8U30MvcPZggfypq7YJX2OetbeGzmWRnAGPut1q6ttcTPm1&#10;tJHHZ2GAa0Y4dKtZ/J07X7aRN2FkuLMK1XbaxeNGnGuWFyBztimw4/A9aiUZvY0g4xeplR+HXuJA&#10;15eKgH8EQ5/M1K3hXRthUWxPo4JzWna2zXweS3mtSUOChnwx/CnFJrSbZPa4wOcMCBWDjWtc6FLD&#10;Jf5nM6x4WstMtReWzE5OCGOay/LAHKjpxXXeJpoJNCdEkUvjJHpXIlifwrWjzte8YV/Z8ycBpgjI&#10;5iUY9BSC1hxwpHpin7lyQxY8U3Kghg3Tsa1szBuzHbHjTaJnA9m6UojLOXkfe2OCT0puQcrkGjIB&#10;OSBx0osinIf0O3PvxRjuUHPOaazjOVPXpTWkXB5xjvQG5OFBtRGMZZsnB4qOOziY4B57HNBYGMOh&#10;4x0NLCVbBbON3I70lqgTtqJ5OrWSHaDsHQr3qaGXWhE0yRXAVepAOBWvqt54dm06GLS4Jldcgibq&#10;p9eOoqn9suUiKW92yKRgqG4am4vow5r7opp4j1OHgXjdOQ69KtW3ijUpE3TPER2U0rstxOpeBNmA&#10;SNvWrFvbafeyR2i6chbdwem6l79rphpezIk8ZSLJ5b2e4Z/hPNWh4vtFOLm1ljx6is9dOsWuGGxo&#10;wCckHke1SXOjWt1GDFespwNwf+KnzTQcsOppW/irR5Dj7WVzwcrVqDXbBsfZ76Nj1wSKxIvDxKGC&#10;OSLaFyCR1qivh6784tKQBnjYcU/ay6oHBHpGg63YNomoaZc3CgzJmNgRgEdjXErqCpIY2H3WIB7d&#10;azLnSb+1kCQyOu7BXL8YNXJ9C1W208TC+hcEZdBnctKpWcrDhD3bGnDcKWBSTk9DVpHjumxcwh8f&#10;dfdhvzrkrS8vopfK8tnPsa0bXxCI38uZShz1cYojKN9SXHQ6C3nvrSQSaZdlivIR22uPoa6bRPi7&#10;qcJTT/EUAu1X7q3fEg+j/wD664mG7ikwQ3B67e9WTcq6+XOFlQnlXHatXKNRWqJSXnv95EYSi703&#10;yv8AA9n8M+OdFvrpJINVNs2z93DdNtIOOMOP/rV6F4Y+O3i7w5Obe8f7XEpG1bk5Lj/Zcf1zXy1b&#10;3EluR/Z960fXEUvzJ+fUV0Gi/EnWdDURTM0aA5AkG+Fv8P0rkqYChWV6bs+0v0ZqsbVjZVIX81v8&#10;1/kfaPg/46+E/Ee2G5uPsU3QJcEAZ9m6Gu7sdVhmGYnDKy5VlbIAr4q8KfFHwzNKzalaCEygbngO&#10;6In6dRXo/hLxvqlgovPCfiPMTHiLzPMix/u54/SvKxGDq4Z/vE1+X3nbSq0q3wSu+x9KTW+n6vbN&#10;HcW6yqvY9QfX2Ncp4i+Fcs0q6j4cvvLkVFUEHY6IG3HaRgE9cE889a5rwv8AHlI9tv4p0toGxj7T&#10;afMn1IPI/WvQNF8W6PrlutzpOsQzqV6JJu/DHY1z2nvfQOSStdHB/FvwTp/xDsrbRbq6n06+skU2&#10;t2YgZ5mHVSByQceprPkvPGPgqyuftupSy2wEVmscsZCyxHagZWHCn5jXrV7BpuuQeXe2ysE5UnOU&#10;PqD1B+lc9rvgQ3+mnTLad5rVpFcQiTZIm3ptOMN64PfvSi2tOgnCLWrszw7Rtb8OXnxIk8C3fhuC&#10;C4F0bie8nbzFcKP9XkDvjrj8676zs7uz0CW5+Euh3umzlym65mYxoV5LbcEsD9BxXDfETRktPG1l&#10;fwaFdWU8MhtzcJGQz7gcMQBkjAHPPU16B4C8RWfhvy3tr268ma4Mc9xdRkK5OBnLcg5456iuxxvF&#10;NO5nJqMnF/eSWGm6l4w0i60n4lE6nay3Csy2YMSxqcgnBGevWoL/APZn0bQYr658AeIJNPaK1Jhj&#10;kHmLLuGQBk8HIxXdeILzSbiTT7h0RluJxHll4JJHynjHbvVXWdK8L6verpJvpLRFY+fa+e0athht&#10;Kc4HPpXJ7WTlZaPyRpCELWnqc1oGofEvwbfWem+PfFFjqEUC74Ifsp8xTjA+Yceo9eDWT8OvHMnj&#10;f4r3t23hnTDqFvP9ne3EpV3RBlpI2OAGyVyD1rZ1jxP4W0TT7fwx4n0me3nuLuRbW7hclWbLKHd8&#10;gkgHNc34Q+F+j2XxPjg8PPeQ+RZiW21O3l3rPJI20tzxwqnPvmtrWhdq1+qHKStyrp0PoTwlKkmi&#10;+atq0LTzyPJGzAlTuOQSOprUEiOC5A59up9RWVpaJYWi2ayEiMbVfPX/AOvVqO5DcsCQBzt7msLS&#10;UdClO+r0J5XLneVOSc4BpsUoBxGeAfm3D9BUDyA8dMgAc9KT7xBUcgck9aUpMrnXNcmuGSNBwCe3&#10;PvXhv7dd7s+DcsZGM3AAwfavbJnJjCsR8w4zya8C/b5vFT4Wwxc/PcHOfwq6LlKcUl1NItc+u1vx&#10;PiiJlLH0J4FUdbdDG46cgE+tXYdyjAJ47Vna8X27imQTX07XuHjq99TKCjsfwJr7T/4JX/tPL+zV&#10;4O8cXljo0M9/qk1stvPcy4ihCK+SQOWPzdK+KyWbpgnPSvtj/glT+xH/AMNOaXqvinxJ4key0HT9&#10;SSG4gt8+bO+zOAcYAwetcGOlGOFk5K6+46cI74mHLvc7f4iftu/Gz4p6k9tB4g1O7aU4SzsGaOH6&#10;BI+v41iab8N/2vfGifbdI+FOvyJJyrtpsnzfiwr9KfhZ+zb8Ffg1pqWHgTwLYW0qoA108AeZz6ly&#10;Mmu4hAjCFRjJIxgYr5j65XfwWj8j6l4eU7KTv3u23+iPyouPg3+2ToKm7uPhPryKpG9l0+T5f++a&#10;s6B+0/8AtMfBzUFh1C61/TdjYMVwJCn/AHzJkdq/VTcqyMFYFgazPEng3wf4usG03xZ4YsNShfho&#10;r2zWQc/UHmhYvGaXaa80UsJTv2fkfIfwR/4KsG4mi074qaJHcB2CteWK7HHu0ZOD+Br6z+G3xo+H&#10;XxX0xNV8C+J7a8VkyyLIu+P1DKeQa8C+Nv8AwS++CPj6GbVfh28/hrUzloxA263LcnBU8r26H8K8&#10;N+Af7Jf7Q3w2/bN8A/BPxP4puNC0rxTr8NifF2mTq4t43kWMNsZl8z52RdnX5hxWsIUsZUUOTlm+&#10;2qf+RlUeIwkXJyvHrfdf16H6LrIVwc7jt/WonKAlNp3EHPevAPCn7ZOh+GPiXcfBL4u3y21/ZXUl&#10;va6wXURXO2QopcgkKzYz6c17vDqEN5EtxbTpKr4YOpyGX14rnqYepSfvI7nUp1LxT2EYxxKQWIP9&#10;7vUDSbUMjNk5wBjqPSpJhKz7QM4564qs8szDGw85Ix1H/wCqpts2Q5RXoVb6cJayzvLtCIScjngV&#10;+NvjLU5vFPxs8b+IwWcXPiGfa3+yGNfr58QdUGi+BNY1OUjdb6bPJyPSMmvx18Cwtqn9o6zIjsbv&#10;VJpBtznlzzXs5RHmrSa2scGYzksFGNt5fkn0+Yj2yyuwiU4X7wb1p1nLti2CPjuGH8qkctFJMm1e&#10;CdwcfdHTNJAsTMYydo3cEDtXuuLPA55RaSI7xzHl4kG7t64qpaO+WBTOThgwzj3FXpYJGfyfOOOp&#10;OOp/GmQRbWD+WBu44H60lZlTTerLKSxxRqZ3bJHAxRTlWInMgyQMAjvRVptdzG9Nn7xW+iX76iH0&#10;fRLUNv3Ix3zShwwKnccDgZXpyDzzyfJv2gP2gfgd+z7JY+FPih8QrmS8s7hpItF0GNLm7tixDFpQ&#10;pXy+xwzAnAOCea8S/aE/4KUfGH4qR3vhj4B6KvgPwwo2XOrifbqEin/npcg7YQeflT5ucbjXybqm&#10;raVZXMlzZ2Q127di1zfaoZPKdj1KjIdz/tMR9O9fytwL4VeIXHmL9hGUqrSs40VGlSgnZ2nUSils&#10;tFZ9mz+zOJcx4R8PcFHGcY4uOEUtY0U/aYqfny+8oLXd37aH3JY/tk/sR6sCdK+JaWE0h+Vdc0ue&#10;DaT7lSq/niqniLxR8OfG2my3/g74haDrafwrpepxTFRjoVViQa+NfAnwh8UfGbxvoPgax+DtzaTe&#10;JNQ+y6dqMEs8FsWwWYhpVdSFUMxAOcA17tpv7F37NfwW8XaDoOp+LJPFUnj231HSbTWZIFiXTtRt&#10;Wwwt8AEEkOm45OUBGMmvuKv0dsflebKlj6c6ckr39rGqml2s5Pps2j8xzvxB8Ns0yp4zI8fWqSei&#10;hUpWd30b91fdc+aP23jbS6HfmOGRHQvGVmj2njB4H0NfFtrqDvaBS+dq4yR6V9Mftc+LfHUXxs8Y&#10;+AtX50tdQuBbQTKC0JVeCrdRkAHB9a+adIsDPYGRgoxIwIz0wa/QchyqhltSrhaesYtW7/M/I80n&#10;iMO6dabTdSKlo9NegsEySvLxjeM5x14FUtPkMGqwzl8FZ1OR0wDVuOEwXTBmzlM9aznYreq3ZSMc&#10;4xX2lOPLFI+Xcuatofq9+yd+zV4Y/a5/ZlsfC/ibxDLYxaJ4mlm3W9vHI7rJbxgr8+QueTnB+le5&#10;fDT/AIJM/sceBHaW58Hajq0kq4nGo6k4il5zho4tiMuR0IrzL/gjh4gS7+GOsacWDENazbeoG6Mj&#10;/wBlr7j028SRyJSCCvGOma8x4aj7eU7a3aO/H0KMca6qVpSSd/khfAHw/wDBPw08OxeE/AXhqz0v&#10;T4cmO1sYBGisepwOpPr3roolX1IORnnmqEE4VvkC479/wq3BIxi3q/GP4s/rWihGKstDnai9GWop&#10;IxuQFsjksTilkkkIZ25De3b3qJHwGYkdcYpsspi+f5cn7oHQir06iXuvTYc975YUswwew6UC4UHa&#10;wHILAjrVSW8SNCpAOOmVyKga/XDEYyBwB0p2uhc/cvvdJGuBgKRyAepr4t/4LG6fLeeAPCmtFOIN&#10;UmjLgYxujBx/47X18bwMoztyDjBPTFfLn/BWCBNV/ZytL8DcbHX4WzjIG5WX+ZFVJe4/QuhPlxNN&#10;u3xL8z84doyFQgkkheeTWlaxi2HmuSzY5xyap2EUbH7RIOg+QD/69WkkbJBwcnByeRXAo90fezlG&#10;6XQNSmQqpPBBxn09apNcM42o2fUAcU/UZf3OQMc5YLnk1SiuONkYZmJBAAqrI+dzKUXXk77/AImj&#10;FdYk2qQMDJwatWZa9nis1dVZ2wC54NGieEPFWvsI9H0O7umY8Jb27Pn8ga7fQ/2Xvi/qxR5NBXTk&#10;J+WXUZxFj8OW/SnGnUqPlgm35Hl+0p0pc02vyOFvVlsLl7SbBKnG5RwTUH2g8ZYDHLYr3+0/ZQsf&#10;JRvGPjGAkKPlsIixB/3nx/Ktnw/+zR8I9Odfs3h/VNYlDf8ALxIShP0QAV0Qy/FOPNVSh/iaX/B/&#10;AwqZhQhK0bt+Sb/Q+T0mlklNrbQlyGwEVScn6V6J4O+DfxB8XsHsvCWorCY+J5LYohPYbmwP1r6u&#10;8KfCK20iLf4d8A6VpRAH7zyEV/qTgsa3r/wxZaTbLdeM/HEFlEoy6pIsYH4vWclltN2lW5n2hFv8&#10;XZFKtiqsfdhb/FofL2j/ALInj67x/b2u6Zp0RO4q85kf8kGP1rotL/Y5+G3npN4h8U6pqLp1gskW&#10;IMfxDH+Vej+Mf2kP2R/h6h/tb4h2mozoPnitZjckn/gHGePWvLfGP/BU/wCD/h0Pb/Df4eXN0eiy&#10;TLHCuPopY17ODyrHYz/dMBUmu8/dX5L8ziq4lRf73EJeUVd/18j0rwf+zl8PNJw2g/CSKVlGRPqa&#10;eYfr+84/Su70vwDq9nB5ct5YabbqMbLdcBQO3AAr4e8bf8FTfjx4g323hjT9M0eIgqrQW5eRR65d&#10;iP0ryDxz+1L8cfGylvFvxU1Fo25aL7eyIfbaCB+lfUYbgjimrDmqzpYdeWr+/X8zz6mZ4CLslKbf&#10;d/1+R+lniPxh8BvAkTN45+LVgjqOYjqMYf3+VSWrzbxb/wAFC/2UPAytB4dsbvWJ0zsa2tAAe3LS&#10;MD+Qr827vxrBO++fUbi5Y53bCTn8azLjxXJybWzRSx+9NJz+QrofCvC2FfNmWYSqvsn+i5mEMdjZ&#10;aUaKj52/4Y+4/GP/AAVr8TOklp8P/hvYWyZIilvnaVh+ClRmvHfHH7ff7THjRma7+IM+nxEEKmnk&#10;QAA9srz+tfOcvibUZQyvf7cnpBHj9TVF7p5f9dK83vK5P6VpDM+B8qX+x4Lna6yW/wD4Fd/gEoZr&#10;WVqtWy8v+BY9A8RfFTXdfu2uPEXja7vpWyWaW6eVs/UkmovCHxai8G62ur21pcyyIN0TM4UbgQQT&#10;k+orgXueGVJgmT0UYqKS735O45HTNZ4vjrMK1J0aFKFOHa19Py/AzjlNGUf3km362PSPFn7RHivx&#10;Nr114gaC0hurty1xKiFmbjHsK5XVPHvibUQVudbucHjakmwY+i4rnPtxChUAz3qeG01a75gs3IP8&#10;ZXA/Ovla2c42cffqtLsvdX4WOqlgMLB3jC8u71f43LDXchchpjknkk5J/GonuQzktISMYwDTRZRl&#10;wt5q1vESegbcfpgVbs7HQEO5/tl1kciGLA/WvJnjIPXVvyPRhh6jdtF6uxny3oRQ6H5k+YGvUdS/&#10;bZ+M/izwVZ+Bbv4lX9hYWEZRbG2maKKUYA5KnJ6d81514peztdFkhtdC+ziQhRLKwLVx5B2bY8HA&#10;5461zyccSlKcdu9jeNSph7whPR722Or1PRrvxFrI8RXcdxK0pBaU3Bl3Ed9xFXLnwpqM+rx6vp8O&#10;yRWDq79VYDgj8q6zw1cyXPww0Kz2DMPnfq+asRKAhY846FetdHJaNjC9paM+6P8AgmX/AMFDrjUB&#10;afs5/G2/gtZNPsJJdP8AEV/eBBKFI/dOXPUA8ewxX1pqP7Wn7Nmk3Ys9R+OXhpJXbOG1iEY/Hdiv&#10;xC8Uk6brNlqMbFQswUndjg1rPPHJNHNLHFK0bho1uF3o2OdrA9R7V5GIy6k53Wx7lDNpSp/vI3a6&#10;9z9zfDnxH8A+NYhd+FPGemalGy8NZX8cgP8A3y1UvGXxj+FvgK3aTxn8RNJ00KuT9s1GOM/qRX4T&#10;eK/ip460DxGPEHhGdvDUkeFA0CeW2TPrgN39uK9P+H37M3x3+P8A4En+Kd58RvDF3EIy5i1DxWou&#10;n4ztIJO1vZiKw/s+ELSlI1WZKesINtb/ANWv+B+i3xU/4Ko/sjeCdNurGHxtLrkwhZFi0qHeGOD/&#10;ABMQMV+PvjTxfpOreMdW1myZ44LzUppoYj1CM5YA/gaPE2jRaTqVzo91cRfbLWdo5YXkyMg9mBww&#10;96x30+cZd7W1zjna+a9PDUKdC7j1PIxWKliWnKNrGrF451pbVLG31e+MSD5I1uGCKPYZwKo3Xia/&#10;nYq87tzzls0ttaapcKI8LsHRRGxxVoeH32AGzmZyOcRACtnUinq0jLlrTjfVmdPrl8x/fXBGB9Kq&#10;nVZH4Nyz+oBrWg0gafcrNcaCJQxxtfPP61qf2xoVmm9vAsSAjqBnBrOVfW0dfmjSFBTV5O1vJnLx&#10;XsQJLJJ7cc1ettZ08MG+zudvcrkmtxPFPhJwFm8PRx56kDFXLG68G3r7YxFHnsWHT8ah1qq+x+Ja&#10;w9D/AJ+L7jFi8TWiSKBbyhQP7lbek+MdGU4lRhkYDbCcVdj8O2N0VGkQSz5OCsPzAn8M0+fQBaOU&#10;vNHaJlxndEVI/PvWlOtV3cbGVShSjpGV3+Bo6Z498MQo4knCuR8rYIx9K1NL8deE1G6XW4lHq5zg&#10;/SuXGjaeRsaJMgknJpG0jStgJt1xnnHatViZsj2Sa1O4f4ieFDCIIvEdqAmT82PmrD1zxxobRebF&#10;rFsyuxBO4ZFc+dD0tw0iWo6+mBWR4o0SxTTUaK1VT53OBnj/AAqo4hy6EOK3RpTarol7cmd9UiCq&#10;u0EEYPvTYX8Kxo0kmtXCO8gISKUCPI7kda/Q39lHT/2II/gn4Ut/iN8OfAxv/skZvrzUbS281329&#10;WLjn8a7Dxjqv/BM/TZpCPDvw3WUghUSytNqnn0GDXSqLlZ33BU6nRfj/AMA/MQ3PhdJNv9sFkHXH&#10;pUN3deEoYkXTpZdy5+ee43Dr2GOP1r9IJ/i3/wAE0tGgVk0T4ePj78a6HbuT75CfyrmdV/ac/wCC&#10;ctq01qvhLwwyyHKtbeGYuo6D7gI96HRSfxImUZJOy/H/AIB+fsOo6NI5jumEiZ+Yev5Vpxah4c8z&#10;FjaPGvUiNGYn6k19x337cP7Buh2KW/h74d2EzKpXePDMRDcepUVR0/8A4KUfsmaPIk8XwiVmRQv7&#10;jQ7dVbjvkik6VNO7kgjCbdtPvPkOwvPDt4IjdeHbu8KjC40+RsH04Fb2lahd28Xk6d8PdeePGFSD&#10;RpAPw4r6m1n/AIK0/s+G3iGj/BO/WSNuPKggiXHTs2fSsm6/4K3+HtQmaHRvg9eOxYHYJFIPGMYF&#10;HLTT+L8BxhJb2+88GsbD4m6ncKul/A3xdPuGUCaFLyPX7tXo/hj+0bekyWf7OPihYifvTaeYx+oF&#10;e3yf8FNfiPqkMcemfBK4t0WNcTXF35QAHqzgcVR1r/gph4zM22fwZoFmxTDJJ4oQgn1IUnmrSpp7&#10;/gR+8fVJfP8AzPNtP/Z6/a1vgl1p/wACjbnB2yX13CuB9Ca0f+GGv2zPHlr9vudA0G0gVsF7nWAQ&#10;vOO2cVvj9v3xzqchubfUfBVqwc5SfX2BOR06EYrM1/8A4KTfF/TLMaNp2leELhUQ/vLTVi4OfxHN&#10;O1HuxtXXxa+jPMf2iP2Ovjn+z54U/wCEy8aa7oEsTzhFh066aRuRnP3RxXiMw1wxC4vNajRWXIXd&#10;+Nel/HP9qf4zfGux/sbxabOGyLAiGzjyCR/tZP6V5nY2lopD3DF2X+83T6Cuapy390STWhVig1XV&#10;Jdi38uwDrjrV+DwpbMoMl7I57knvVxGSJjGiqAeRUySxEZMme5rJtGkU29SonhvSkxlS2W6Mf8Kj&#10;u/CWkXCNH9m2NnhlODV6SdFyz89utE1yuQAc7xmldW0DY54eBJN5K3yKBzh+p/SnxeDJ7TEqaj8w&#10;67Ub/CtlnWRPmJPoCetS6V/Z9xN9lmt4xuOFbpT5opPmRVJScko6PoYq6CZnEl3N53qGjf8ApTpt&#10;L09EKJoysxPDJDJn9TXYRaDpwTaysuB1LmnR6LZbx5U02T3jlYYFZrEUNkjeeExMrym7v1OH8ixg&#10;P7vQ3Yjrm3yP1NJ59qXG/SnXjoluoNd22gwKpkW7uRkcjzTTR4btnXfJdzZHQF6p4mlEhYKrJe6c&#10;b/axUFWlu1GP4h/ga1fAfxJ8c/CvxtpnxJ+GXjPUdE1zRrtbjStY0y6eC5tJVOVdHUhlI9q2ZfDF&#10;hI/zXMuT9CP1Fcx4hgitNSezil3qo4JUA/pSjLD4hODV0901o0Z1aNWkryLPxY+LPxT+MvxAvvit&#10;8T/GOo+IvEOpzebqOsatdNPcXD4xl3YkngD6cCsC0lujLLc3LndIcEAe9a+geJb3QJJTa2lnMkmP&#10;MjvLRJRx6bhx+FW9D0uD4h+KDaXN7pmjCVC2+QeVCCO3tmtadGlRgqdOKjFaJLRJeSOd82rNvwV8&#10;KPGOveCrz4hyeCdSutAt2a1TVIoysCXO3cE3ngtjnbnNcLqG61XaM5D4ye1e62Xgr9onQ/h1dfCz&#10;wj8XUu/CFxeC+m0i011/7Pa5K7POETYjEhXClwN2MAnFeZeM/hL438F2S6j4s0F4beSXYkxZSrnr&#10;wQefrTu7vsN8jStucpNLpf8AZ63D3JExYgxhePrmrdpJayWELgsJD97POea2rfwF4Q1C9gnHiiyi&#10;sm2tPGZ/30a/xABwoZuuBnB9axrgWkV+8Omzu1ukpEDuoViueCR2/OnETZB4n274Uz92PnJ71i+V&#10;gblOdvUda1/EGGughOdsa9azxGAdsfAxxx1qZSVy0m46E+k6ncab5iwSyoZMBhGxG4DnnHXmtp9Q&#10;8Ua5ZeREzlHOAnoPejw7oO+yGpG4iU7uVkjyevate20HX233NvHAN+CFZTnHYcVjOpTS3szeFGr2&#10;bT7GNF4F1z7y26Enrl881at/CPiCKLK+SvHJ3VvDTvELIjyWEHA5VJ3GaVF1ZY8HTXyOu26yAPbI&#10;rB1ZP4Zo29nDT92zIi0DxYGJjuIgRjgPjNLdeG/Fd8c3BjkI5G6Qn+ZrajbUzcBI9NvMkDBMqEfn&#10;irLRasoDy6XqBBPO14x+tHPXf24j5MMlrCVzlJfCGuKCTYxt+IPP9KqT+E9fjHmLoYY8EbHFdo0F&#10;0txvh0e/Kjqr3ijPHPQUl0L2WUCPw0mMn/X3rt/LFaqc0tZIiVOnLaLRwkumazbMGn0KReeobNEt&#10;vqEcSu+nN1xgMMiu5CapEwd9A0tR/tQu/wDNqZcW2rTAyImnwhm+XytPAxx71arR7/gZyovZR/H/&#10;AIB5/LcTI5U6U+f9jvSifav72zKHvvJHFdv/AGbrCuxGplARyYbdRj9KqXvh2bUQXvNZmkHQhmAz&#10;+lL61St/wBrC1XscqpQx/u4UJ9BJU9vaXcu77PpkjkDnaa05/BenRAANJGc/fLAis6fSby2ctZak&#10;HGf73OKqFaM9iHQnBXaI5INRXGNOlDDvuwfzqSW48QXEYEsErYGMsxyfxqOS21IEGWJX9WV+TUOU&#10;jyJYZg2OxNa81kYbBM+p+UfNgbaOGBzVY3DDACL7DFTPLDsKs8oB5ILHgVXEVoQQsjEE+lUpMGoq&#10;IounB+aJSfXFO+2lSC0UffJK0wi0OcK5FAlhySlvn2NHNYVm9QF2nOLdeR6UqyTMcC1XJ6krTXnl&#10;jUCOJB3Ge1I1xOeN+ec8UNyGtETASqeYolAHORSPIi4LtF05GKrNI3XJOevOcUZVVwRnnPvRqF9d&#10;B63AEnk/w9h0qxbGKY7I4QjDpnvVSYfLuQAn0q5pAUk3V5EQkY4YcE+1JrqxqV9xIbl7gtFDbOTH&#10;nhVzimG+gR9jArzzWlZa5Y6YsjWlnmSTlmbBx9MVmS3thKfMayG5jzxwOetSpag4u1ydbuDAKOcH&#10;oQelWLG/NtMl1DIu6NwV3DrWY13aTDY0RUDpggCmCWANgM4A4PPBp8zWw/ka4nR5mYgbnJJ24/Kn&#10;o6Z2lyOeprIFxEp4uWHPfmpo78rwblSP9qqU2Tonc0UZOVVx19aljkcYVHPocVlNqcATLBSec7KY&#10;2oShh5GQpPGTk0cy2aBX3TNv7Yykm5ZHRcAFhVabXLSON08oHdxxWaY7m4G9Zd5z93dULWN3uy/7&#10;sHu1Q7X0G22tWWJrss21EVM9DUbRzzk7SHPPFPh060jbdO7OQe/SriNboAIwAvemlcTZVSa8s02J&#10;bDOKng14x4F2NjHg8cGrFuLWaVRLyhYbxntVfWdHhGoSC0YMkbfKjN2oUZRDnTVzRi1G2uBuQr15&#10;INWorkxPtjclT2znt0rm2vBar5ctsUIP3lHWprXxArS4kAVegOaIzWzQ+W2tzoIJYHl81He2k/vR&#10;YCn6rWvpXi/WtFYTxySAZ4uLJjyPda5qDUIZ0Co69+h5qeK7ZApDFSD64NdEKkoKy1XZ7HPUpUpP&#10;XR99mex+EfjCb+1El3JHdFDiTy8JIPwPB/Suq8L+OtD1O5+0eHNeMF4rfcSTy5Afde/6188rPE58&#10;yWErIMYmiO1vzFD/ANpLKZ7W7ErdQ27ZIPcEda5qmFwtWTklyPy2N6OIxNNcsvej57/efZXh/wCO&#10;PijSAINaiW/gU8vENso/of0r0Dwx8WvCfiiURWerCOcgf6LcHZIMex6/hXwz4Z+OPirw/KLHUZDd&#10;IPlaO9B3gezf/rr0fw78VfCPiLy0mm+xz4+VLnA59n6fyrz6+Aq01zW5l3R2U61Gq0k7Pz/Q+ur6&#10;y0jXrdYL60jlHJjY4BQjkEHsapXWlXtjC1t5cWo20gxJBNGN+PbjDHnvz9a8Y8NfEjxfoCJ/Z+rr&#10;cwfwwXbFwR/stnI/lXdeG/jroV86Q+IY5NPnZ8FpDmPPs3b8a4eXpv5GmlN2f39C3o9rcwa9/YcV&#10;4h0prtGXT7+H95Hxyqg9s96y/irZ6nd6ddeGJLOZDPPGtnexgsLdQ2eX5I+UetdsRoHiBIrpxHLy&#10;PJnicEjr91gevPas6fVf7NiaC7hmnI1aOJJHAI2nAG7HbHf1NT73Omhq05O39fI838b+LNQ+F2jW&#10;lj4r09Nas3mWa21F0LkK2cnnGMelej/DW88K+I9C0vUvDcTFGkEiSSgbkAXJCHqFyR+dbviLwt4c&#10;8X6FN4b8QaZFPaTRlXieMYA9VPYj1FYXgH4XxfDu5hh0HWZJNPghZI4pm+YBjn6HpgdMCtpSUorW&#10;xg3LTS/oejxz/IQGA91/iNPjmBDFOVXk9PmrOgu8MMkgMcBRU0cy5O/IPbPpWDtc1TVrbGijoxy4&#10;5zwCQMfnQ8qsBwGGDlgcVBBcRBRIwG4DAAP8805riLZtjBBH+fwqVdFpRsnLf+vIJLgcIw7HPGK+&#10;ef8AgoHcqPAVhFA+AZXyMd8rX0C7jlsbmz+YzXzT/wAFCdQSHw5pdkZlBkLlQW68rXRh2vapW6gp&#10;2u/I+SopF5Cj6HHvWfrcm4k5P3uATWlb7Wwuc1ma4w83DAdSOTyK+kbtE8tJ33MzlSPkB+lfq9/w&#10;Qbmt4v2fPEseAZH8QFmGfSNcfyr8osDOQOp6Cvrv/gmP+3pZfsqS6n4M8UeH5LrSNVuUmluLZ/3l&#10;uQMEhTww6ZrzsfTnWwzivI6cJKMcXCUnon+h+xyTuIwke5sH5iew9OtTRXDKNsidCecdK5H4f/Ef&#10;wx8R/CVn4z8L6mlzYX0Qkt5UPBX/ABroI74vhTJnjggdvSvmZ03F8skfXQrQmlZ7l8SB3LRsCWPy&#10;5YcetSmVig3NyOgP6/zrNWZY5MxTjOT8ucE4qVL1SFUoDg8K3apcfdKjNLRlzzvKjYKVK9WU9uK8&#10;C0D9sbwBpf8AwU7+BXg6x0DTdQltvHUOn6tN4i0dbiC2juJEXzYcuBHOGVVWU8IWycivc5nDQuMc&#10;AHAI71+Znx0Z9N/bYZmjUv8Aac8np89Y1MfLLI/WVHm5bu3e35HXhsrhnDeFlPl52o3te1/LS59D&#10;f8FN/wBnbx5+0N+0X8RvjF8ObnRpb7w94kuLF9K0Cx+zxXEETEq6quQ0mPvepyRXC/sO/tz6p4U1&#10;WL4J/GG9lECzeRaXV42JLSQEAROSfu9gfwr1D4WeINT0r4LfEvUNKvXgu7bSrm4tp43IeOQWzYYe&#10;hBGa/Ibwh448Yaz8U4r67vrq8vZbyV7iczu8twSxJLHJzXXkeN/tvC+3mrRkr23s/JnNxNgY5HjZ&#10;UoyblGXKna10kt0f0IRXzXCC7t3Vldchgchh26e1RTTKv71SQWHIXnmvmj/gnL+0rc/Fb4dnwL4m&#10;1BpdV0RAqu7ZaSHHyk5POOh+lfSJZZIwwOMHr0BNOrSlRqcr6fijno1416Kn+fc89/as1+Tw3+zr&#10;4w1cSMfK0S4Af03IR/Wvys+G/mW/gy1aIRncpkJdumWzx71+jX/BSHxDJoX7InijGVa6iSBSCMHc&#10;4/pX56aHFBp3hSztHiRQLVOQMZ4yea9jJ4tOcvQ8/Nqvu0o37v8AJFXU5ljZ7uSQ/vv4A2T7ms8X&#10;ayOGZMbe4781Z1iWB1WJZMnHAPpWazLA+xXBAxtBPUmvXex47d9WXGK3bfN90fcwefqKerkQKjR7&#10;Tv6lTk1VhjViGMmPcVPCxQ7gzEZ+Yg5qLWYXSTfUtruUhUkVcL1IBH0opsSl4/k24z1ZcmirtFhe&#10;+6PuL4CfsUfHP9qf9qG5/Zq8WBPDF5oiSTa9BcR7YtKiQAtthXq53KAM5JPJr7D+DX/BN/8AZK8A&#10;fEH4S/FPwFr99490HxLruoaZfReKLKFraaaG2uisiw+WuNs1uQAxboDXUfBlP+ES/wCC9/xK0CQb&#10;BrOhNIFxwd1hbS/zU10HwlvrfwL+z78Nm8SXcdgNA+Pmp2atdMI1MbXl7HkE4+XbL19Oa/Xc4zTE&#10;4HB0cDlUY4bDunBqlSioxfPF822rd1vf111PkMvwVPNK8syzScsRiJTk5VKsnKV4zUftPaxR+Ks3&#10;xI0S18Ct8RfCyRtZfHGa30yWzt4o4bPTG82G23BOFDLIqjvzzXyf8VdH0jQdJ0vxhrl/Baw+CPid&#10;4uuw904QAbLh0IJ/25EH1xWt+1h/wUQ+GHwstfij8NvCmsTa74gX4qwa94VvrQrcaeVi+zSkNKHH&#10;y743QhOa+Hf2pP2pfi9+1jrdt47+L9rZ6fpsLOdD8L6PA0cEsrn5pWQks2SBlict0HGa+dxeWVsk&#10;yp5lmNqNHu9JTbV1GEXu3e3lq2fRZFSr8U5tHLMoj7Ws7XttBaXlOWyUbanlH7Rfj+D43fFFfiBp&#10;uiTWd7d6JG+t78fNKkRUyADoGJGM84xXg/h5lSzurd35S5YhT1PNfUfiv4M3vw/+Hcmp+Jo9ut6u&#10;vn3MR628eMrGffnJHrgdq+UYN1pql7EijC3BOMe9fjGT59SzzNK9aHwrReVul/LY+84pybDZPKng&#10;8O7qCs3/ADPeUl5N3t5El1/x+gp0I9fesq+3JdFhjAPTPWtGRt0sTrHg5Ixj/PrVTVImjufnU49a&#10;+vpyUoHwsoyjUsfqJ/wRL8Q+baappTSYMmjQSdcfdfaf/QhX6IaVK+fL2hTySSO9fll/wRT8RiDx&#10;0dPkcfv9EnQKT1Kyo38ga/UjSpAGVhKAAeDt/nXJUVq0kj1ca01TfeKN63YBhvIDEc8Vejn3KAG2&#10;56lj2rLguAz7RD1zhu5qdbiNWJdmYbjk9s0uW+5xu/yLf2ho2JVlwOckVWu7tgNxPVcZzVa7vRkh&#10;JGx39vrWdd6xaWwMtzexogGGZyBgfjWsY26GbvzWL8l82d5P8P3aga+WIdQ3c4HSuP8AEHxh8C6G&#10;JBd+JbdsdVjcMf0rhNf/AGsvCWmK50u0nuiONzsEU10UsJXqK8YszlUpQdnI9hN/vLbXBJODz1Ne&#10;Ff8ABRSwXXf2WdbghQtJFPazKoXnKzpzgexNc/rH7VnjTWA1t4e0aJAxwDGhciub17xd8W/GNrJH&#10;rV3OtvsLtHcSBVOOfujOadSnQou1WrFeV7v7lcmFSo3eMXpZ9vzsfHPh/wCGXj/XAv8AZ3hG+aHH&#10;EpgKJ3/ibArr9I/Zm8ZXJE2q3+n2HP3JZzK/5Jx+te4XAlija81HUpWRBlvJh2Af8Ck4rM1v4w/s&#10;y+CI1fxD8QrS5nH+st4rr7Qyn/diyK56NPB1ny0Y1K0u0Y/8Oz16ua5g43ajTXd6v/I4nSf2ZPh8&#10;NqeIPEF/ePjLx2oSFWOenRif06V3PhT4E+CNHAk8P/C6CZguBcahD5uff95x+lee+Kv+ClXwP8MT&#10;vpfgHwJqGpTxNgkW6W6c9Oclsn6V5v4t/wCCln7RHiWf7D4I8CaXosci5imvG3MF7El2Cj8q9Sjl&#10;WcVJ8tPCwp2/5+Su152/4B5VXE06/vVqzn/hVl9//BPsux8F+JEgEUdzZ6fDgZjhAAUY7BcCqniH&#10;UPhB4EgM/j/4sWNserrPqUcZz/u53V+dXxF/aP8Ajx4iBPxE/aJNvHJKBNp+kXZbapPJAiwvTtXm&#10;XjHxt8OJrd49O1bXNYuZF/4+ryXbtb1VQT+teisgxkor63jeWL6QXKvvfL+TOb21CLbhSu/N3f3a&#10;n6MeLf28v2Q/AzSLo11Jrk8QwpsrYOCf9+QgV5Z44/4K23CGSD4dfDCCJCMRyajKW/8AHEIH618F&#10;22uzW7yNb6c+G+75sgWibX9Vkyz3MMKj/nkhY/ma9ShlPh7goKpiJSrT7Xb/ACsvvZjPE5xUfLTt&#10;FelmfSnjj/gof+0x4w3pD4x/syJjkpp0QhwP94fN+teR+LvjH4v8SXD3Xi74gXd3IxJJub5pD+pN&#10;eeXF7NN/x8XM02f+ekuB+QqASoh+SJU9SFrvhxZk2Wq2XYGMbdXZfld/ic7wOJrp+3qt+W/5nRXX&#10;jO1fJjiuZmA+9jAP4mqUnie92kwxww5HAYlyDWO0+/5nlJNRG4xl85yCK87Fcb59inaM1Bf3Uv1u&#10;a0sswtJaJv1NSfWru4H+kX0zE9RGdg/SqpuPm3+UCQ3Jc7iPzrPlv/LIZpVHv7VWn1+0iJzcbvZa&#10;+bxGY4vFO9erKfq2/wADuhSpwj7kUvQ15Lt+S03biohcoig5JJJxzWDN4m6+TCc+pPWo7S/v9RnF&#10;uJQm7OK4eeKNLSZum6eQh1A9+OadHFqF1Jtt7eRiem1TXpH7K3ww8JeOb3WF8UxyXUlnbxywq0mF&#10;2lirZH4ivdE8F+BfAumy6kNIsbW3t4y8sxjGQB7kUk5y2Y1HlXMz5j0P4S/EPXtslt4euQsh++0Z&#10;UEfU8V2/h39kzxdqG2TWL+C3Rm6FizfkBXRav+2f4IiuE0yz0O7nggby1n+VQqjPIGc16z8N/FWg&#10;/EDQoNe8N3PnQTHD5HKP6H0I9KUYJv3maKF4tpHxzqOgP4M+KUvhm4uzKtpeGPJGAwxwf1rpfHGo&#10;f2fobxBgGl+UFeMfSn/tMaeuhftAXdzcN5ccskMzMo6KVXJqH4533w3uU021+Hev3uoqttuv5Lm1&#10;8tVkz0Xk5Hua8vGUHPGwstEdWFr8uDl3M7wv/Zl7Zx3kdvEJU4mGO/rW2zpAnmMgCkcBe9efeHNb&#10;bR9SEj5MEn+sT0967u1uUkt9xAIfJVieo7VtKLT1I5+aOiM7xXp0Os2BS1XaYjkA/wAR4rg7iGSJ&#10;mjdSpBxgjGD716NdXEcBwkYyfvY6Vz/i7Rxdxf2nZD5yf9IRR+taQ93QznHq2dp4LV/+EA0snsJO&#10;g/2q0o42Iwcjiq/gqJY/h/peB1V8nH+1WiiNjLJ/wIHiulbJmd23uc/430xp9IknVRmMbskdMVT0&#10;6eWa1jmRshlH8q6PV1t5bKWGe4jBZCMM+K5Cz02+s7FSs5IBKtGG5wOlYV0tHc1ptxbsi/qWl2+s&#10;232S7jD8EBj2GOn0rY+Dnw98PrNL515cC6jJD2yzFVZexI/iHvWFHPdqQjple/rV+1u7qzli1PTJ&#10;WjuIuY39R/dPtXDXhOrRcYSsztwtalRrqU43R2er/BzwvdXJuP7OUOWO5gOT+PeqP/Co9Dt2DRW7&#10;DJ6Aj/Ctvwz4rfxJYm6tyUlj+WeJz8yt/hVuZb/PmM4JB+6DXzjeKg+WcvxPsY08FOCnThf0RzcX&#10;gHSreQKLUOM8gnOalHg/RlcpHpiZPdu1bObmIF2QZ7Af/Wqvc3dy5IKbcdxwRTXtHq2V+6itI/gZ&#10;h8FaOzZNpGD3AFRTeD/Dgba1sgXnJPGKuy3ZC7ip9s1XnlJO4ZwPvBj1NaLnW7MJeyS91L+vuMvU&#10;vAvhS7yg08cYwQeMetcTr3h/wzaXzWdrZs+3q445rufEGrR2emy3KyYwuBt9a41HRgZTtLOepNet&#10;gFN3k2eBmjpXUYxV3uzLttOsbSbzLG+u7Z1b5WimIx+Irb/4Tb4gwWhsovifqzQtwYrm5aRT+DZq&#10;Ei2jdWLKQevGOaaEsSSrlcg4JJA5r0+drqeNydCK58U+MSN8+qWVxx1ltEBP6VWfxdqwbFxZ2f8A&#10;2zGOfwNXZF06P5GmhAqIvpCglpYsk46daftO4nTkno7FT/hLJ2yz6d7gRyNj+tJdeJobiPy5bS5B&#10;JyQjAj9RVhr3Ro0+eZc54wtQT3OnOAY3yQOwp8635SZRko7/AIlN9Ys3jMX2u6Q9NrpkD8jUfm20&#10;gDHVUB/2kYVFcrFNPujiJz29aiDJkDyenXPetFJPcy1b0LYMflbFvo2C4xtkxn9Kt6e2jJLu1Gye&#10;Ze4F6EP4HaazHk42rbKCeAQacszldnkr14bPNDkinFrdnaabefCMQ7dT8MXhYn5Wj1skj2wIMGsD&#10;W5vBVvqUr2Glag8QbEcLTLgf8Cxk/kKy992pKlB8p7mkkknkG4qpOMjIodS3QTXcvJ4hiiw1p4bt&#10;kA6eYDJ/6EcfpRJ468Vxx+VZ3726nqlqfLH/AI7iqAjnwEyBnoCOaBby7PMBPPoKHNgop6oLu+1n&#10;UZC17cyysRndLMSf1qBbadzueMZ7A1PskADCXjHOO3tTHMuAu489QDzRzMVtRkdjIQWXAOO3FItt&#10;JvCnb074p7pgHLEZHY1G8YQHncT70XbHa6HlGXBWZQF6bTU6iRUUi9XOOjtnmqIgBGVGOc8VIsaE&#10;4bBx3Pelr0BMufbnhTZIwcKeu7IqW3uYDFu+0AHrhmxkVR8ghOEUAt361G0Rjb5uAOntSshtt6s1&#10;ftluy/PMpJPQcYqI3lopO6ckr6DrVIsWbcR16AU5opQu5lCgjOWFFrAmty01/CGZo5RnHTFRG+VH&#10;aTaxYD5frVWTy0BZpMkenaoXmbcxBwD096LJjUne56LoU76np8M8ifeT5gp9KtGGWMkQ557Acis/&#10;4fxrLocTBskE5XOe9bsyGN8JEWGMgqf8a8WrJQqNH0dGLqUVLW6K0a3BTy5Qcryd/FOLRINiptDD&#10;J3nP4095LggzSRkk4yMZ7UxY974liYA8ZxmsedbnR7LXURckM4YbSPvL0rgfHEDQa479A6gg9q9F&#10;itXVfLjPA7VFfaHbakFjurVHGOCVrehioU53vc58Tgalela1jyYyO3Bk6dTmpFlkUbQcjqTiu+uv&#10;hrpzhnNmMZz8mAaoy/DC2dCsMkitjjJ/pXoLMMPLqeTLK8VDRK5zVl4j1ewjeztNSmjil/1scczB&#10;Wx0yAeasXPi7XtQ05dJv9Zu5rZG3Jbyzs6K2MZAJwOOK0pPhhf7SbW7JfuHWqF14F8R2chEdoHwe&#10;cGtI4vDS0UjGWAxcN4v5GaZY5WDMx47Y4p9u0PmhSwUBs56U59F1m2O240519cj/ABqBrO5j+/bS&#10;Ljr8h4rWNWnLZmEqNSL95NDNflWW/co4I4AP4VXsbOe8m2RL14Yg9Kv2GgXur33kxRsFLYZmHAFb&#10;c0OjeGENtaqtxcd1zlR9TWU6qUuVas3hRfLztWiaPhjRrv7PFG4DQxt8ibclz9Kt33jB4bttPSIx&#10;hfl82GMFs+h5HFZ2n+JdbGn3FvDpnmgoHlntwytGvcZ7DkCo9Ng8J3+kzX9xrFzaXUT/ACQmAurA&#10;99wxj8aiOHi5c00afW5xi402dT4V+JNu+uReGfEnh60i3v5bTsMFSemcnivQbzwNodwFeCJR3DRS&#10;cV59oumfC7xt4qXUtS1075QipaGMqC4ABJY8YJFd54n8Q6V4L0Q/2ZGtwIz5cUFoNwRvQ46VnVpx&#10;crRX+RnCrU5byM3UfDWiaRIGu9aS3L4CrcMKQ6NfGFobG4guFPIMUvOK8unvdT1/WxNrN3dCO5mC&#10;ylnPCkjgZ9KYtxr/AIL8TXlrpF5Iht5WiOTkFc47VX1KFvM1WOqKW+h6Rc6brVq5L2sjLt6Bd2Pr&#10;iqrzyQoPNj2nqNyEfoa5GXxX47tLJNbttYaOGWYxlA7OAwAJPzZx1rXX4wardW0cEekRyTKoDK0J&#10;bz274x0qJYN20NYY/uaEs8EsmQy/U88etCm3YBWZtuedp6cdaoaT8S/DerSyR+ItCgtCiZVo/wCI&#10;55X2NSt4q8Btc/Z7qa7smIymCGGD0IIJrP6tVjsXDG023zLcg1rVtK0kESuXP8IUda5rUvE2oXAK&#10;WsSRqTwVA3YrtLv4RWmsQrqOl6/M6SDcjSoDkH6Vh33wZ8SeaUstWtZSp5UybSPwrqpxhBWbucta&#10;tUqO0Njl5LqaQkzy+YW9OagZJdhcyhRnjHet2f4b+M9OQh9JL84DRndmsu60PV7clLyxmjAJyGjI&#10;xW65ehyWfUqL5i/MMseuMcGnJdSrG0e3ndySamS3ZsKYOnDMOw96iFrK5JC49BtpgrrYb50chMb2&#10;68jkgU1E03G2aAD14pWtZGfJYjqaQwup4cAfSncTXQYbPR3ccMoxzio207TtwCXTDPYkECpHtnLD&#10;cAPXmmSWzL83BIHXHNXzX6ktakcujJ0hul/4EMVC+h3oA8uMPk/wtmrRMpGAMg9NvakXfFuYxsee&#10;ucUOT6g4psoyWN1Dw0Dg564qJredG2tGRgelarGVkXLHpnB71DLdyN+4jTzGI6AUXuKzKlpZgkTX&#10;TbIx1yeT7UX1yZysVshWMcBPX3q7HaO7LJfR+YQRhOwq5aQ6XG/mixwx+6TScrjUWP0TTNNk09U1&#10;DTTGxPMuea0h4ct7cefYQw3UPBKSqN34HFU31KIMIEjz/vDirsGqqikRMMjHyg1zzhK10dNOajZN&#10;X/MF0jwlcrsvNKFu/Q+Yu3mmt4D8NXe5reXHptfjNbGnNDqtsCyK5zh0dc4pZfD+mggizCEnGYyR&#10;j8q45VGny3aZ6KpJpPlTX3HM3PwzKfNDcEDnq3/1qz7n4farbc5OM8ZXrXYtok8T4gv7lV/2n3Y+&#10;tOe31uA4ju45RngSJjj8KtVpq1pEOhSm2nFpL5nATeGdUgJEinGeqjrUT6TLFztkUj1HFehG+vv9&#10;XfaarKM48s5x74qMr4fn/dsgVs8q42nNaqvUSV0YSwdN/DK3qefeVdQ/NG6tz60o1CeIgXKso7Aj&#10;iu7l8M6LdLgGME9DxVK78AwSDEDAj+HmmsVT66EywNVK61Oahu7ac4cbCeflanvA4UGMhxnOQecV&#10;eu/h1fxZe13ZA+orKmstd0py89tIFXo69K1hWpy2ZzzoVKe6JQWRsMBx3FG4hjgnJ561HDqkVydl&#10;0nXqRwRU8lrE6+dbzZU9TjkVrdGQ0vucecgYA9Gqpd6fE77oWC5OdvYVY8hucHPHWg28hOAByOtV&#10;ysTdjOMNzbuNuV91NaOlajqMs623keaT0XuRQFK53Rg9c5qL7Q+nTLdWzNFIuSpUdKmzTHbS5tJO&#10;VO1vkfujdqmWXJBLbTnt0rO/4SqO+txBqNqhk7SgYP6VNY2z3crR2F8reWgO1jnr6VfN3JatqaAm&#10;W4HkXUazIeBuHNKlr5Q3adeeXjpFOcqfoe1Z8jXdmwWaIqynBz0p8d+pXd6HpWkJcuzE4qStJHRa&#10;J8RvFvhFlaC5kiQH/VyfPC3+H6V33hT9oPRtSVIPE1qYHb/lrB80Z/DqP1ryuG6lC8vlcZKnoTTf&#10;sGnXZLIjWz4zui+6fqKyq06OIV6kde60ZVKdahpCWnZ6o+lvCvi24twmoeDvEZVQckQzB4z9VPSu&#10;m0b4ta/D4gWXxNaJJYvMskz2wOUYfxbe/bvXyPY3virwxcC80m9k2g5821c5/EV3vg39oW/CraeJ&#10;rFbjpmWL5JB9R0P6VxVMvnL+G+bye52RxNCS99Wffofavh/xroHiKHztG1eOUk5Ko3zL3wR1Fa63&#10;qnAIwwzgnoa+V/DvjTw7r7i60PVvKuAMqgk8qZT7Y5P4ZrvfDvxc8X6OFhvnTUYgOVkIWVR9Rwfx&#10;FedOnKErNNPszeNNTjeNmj3FL0qNskmMt8u0+lXIZWkwWHQZbjHFee+Gvi14X8QOtv8Abvstx3gu&#10;1CMT7HofwrrrW+aYrIrnb03BgTWcou2plLdrc3oHIYnjkfxCpfNBG3O3jqOKzILgyLs3ZHXg8n1q&#10;ykwCiDlh1OO341K13D3nsiZgVjY8Hrgk18rf8FD7kPdaHbO//LORl4x3FfUM05JycEem3OK+S/8A&#10;goLdmTxXpFttOFtWb8zW+DvLExuU+VUmfPcO0nHQ46msjXSGICDbz1JrXhXOdxwQBgYrH1hA2A2P&#10;bBr6KVnDQ81PXQochsqefXpWz4ZR21e0trWRUkuCUy7YGe1YwVj8vHHpXX+Ffh7da7og1jR7kS3s&#10;Z3rCD9zHP9K56jXLqXBOTsj9l/2EPDh8D/s0+HfDsmqxXcy2pkm8uYOFLHOPwr2M3BBULKQWbPTo&#10;fSvyU/Z2/an+KPw00i31vwjrlzshcR3unMTJGcHB+T+o5r7S+CX/AAUW8AeOYUsfHNl/Zt02A88Z&#10;3RZ9+cr+NeJXwtRVHLf03PcwmIpxoqGq9T6Zm1a2ske5vZkjRAWaSR9oVR1OT296peF/id4M8ayz&#10;W/hPxVY6k9o+24+xXKybD77TxXD/ABe0bQ/2hfg1q/hjwn4uZGurUNb3elXKl9yncFHOCDjGDxzz&#10;Xk/gP446Rf8Ai/Q/F3wz+C11YxqsGkfEG/e3UyefCuxZG8nEcQAUO+QDljz2ryMRiVQmoyi9Xq7p&#10;JLu7/dZanXiK/wBXnC7XLLS+t79Ekk7976JH1jHfoyAFw+R0avzh/a6ji0r9su1n2hQ8wJxzj5q/&#10;QtZ4pYVntZgylAVdDwQRmvzu/buSSy/at0m6ccPIoH5mufM6UamBnZ/Zf5H0eTVuTG03f7UfzRj/&#10;ALXv7WXxG/Z+8N6p4A8EW9tHF4u00RXd6+TJEhVlITtyD1NfDOm+LpvK03TrTSbe1ure8kkbVbcu&#10;txMHI+VjuxtGDjAB5OSa+mf+CmNnJJHoF8Fwr2373HYZNfJ9juS8tUdtwBBBLdPr6VtwKoLhym/V&#10;fcyfE6c4cTzitmou3m0j76/YL1TXPhd+0Z4csL26wms2So4GQJFlQOv1Nfpv5pkIJDDqcn3r80v2&#10;UxH8Uv2nPAtx4fTzItH0O1e4kHQ+TCAT+ZxX6Ti4VioyAPfp+teti7txvvb9T5XLn7849NPy1Pl3&#10;/grFrT237Olrom8htR163i2gYyAcn/PtXxfrl5aW1glrbSuuyMK0bDjGBjnua+mf+Cxni600bQfB&#10;mkXV0I431V7hiTjG0YzXxWfGS6tdmaHUkmXPy/vQSK9LKVbDtruRm+leF/5fzbNyW9N0iLuB2pj0&#10;INV47FnnOwYdem48A0sCRXdsJ1lG5xlua434o/E+XwRGulaQkZvXjzJIVyIgf6969N2e55MW2k5H&#10;fJYMcKFVWB9MDNTJYTxv8qBBgHrxXzFqHxN8aXtyZ7nxPdswbjExAH+FevfsmeIPin8SfGcXhfT/&#10;AA9d+I7aFla6tY3HmqhON2SRlQevYeorGpWoUabnUajFdXoXCbnUSiz0rTbG4vg0UKIdvJ3yBefq&#10;TRX1j+yX+wvpv7X3iHxHP4ae60vTvD5S3uY5bYr/AKUTyq5zkAA5+tFfAZr4q8E5LjpYPFYi1SNr&#10;q191fdHp/wBj42TbppTXdNNP0Prr9p//AIKhfAq8/aC/4Xt+y98LW0LxnHdKbvxx4ms/P+2QrbNb&#10;/ZjbxyZSMqwyQQcovFfKv7WX7Uf7Tf7YN7bT/EP4n6BfWFg7vp+j6RMLG1gdvvOIpNpLH+8xJ96/&#10;SL4xfsqfst/Eu8nn8c/AjQnuZCS99pUJsZyfUtAU3H/ezXz942/4JPfsv+IIpdS8I+P/ABX4eUZM&#10;jGeC9gQ+m10Vz9N9fG8M/SxrYTM41KHsuaPuxjVoyk4+SmpOS/8AArdkj94xnhH4N59k8aGLhjcM&#10;95Sp1Kc4Nvq4uMd30UEfnS/hLTPD13HDfNHr+uyyBbPSLD99CjnoGK585v8AYXj1J6V9FfA79jnV&#10;fB7D4w/Hq3STXiok0zRJsMmng9JJR08wDog4TvzwPpT4Kfsq/s+fs6qbjwHFdeI/FDmRX1zU7P8A&#10;0pMZDLDCAfIx0PVvU1lfFC18X+IFkVpbCysZIUle4mlLyBXVWAYAja2JEJHo3XtXg8a+JviD4sZr&#10;JUIzqJaOXK4U4LrGmnZerd5Puz2sDlPBvAWT/wBkcN0nQoy/iVZ/xq3+Kyuo/wB1L5I+MP2o4H1K&#10;0v7/AB8rkhQc5xzXwJJYsPFepQNHnEpODX6J/tQaGNMtL2wtdQN2iAFZtykNlc8beMc8frX58aqk&#10;tv4+1Fdxz5nJBzn/ADivpPDmjXwkK2GqNc0dH11XmfkfGKpyxNOpBe70/pmZNbiO5WPdj95yTVbX&#10;YikwUA845FXtY3CVXOQQQOB1qlrkpDqQ2cLyT/Kv2rAp+w1PzPGWVbRH2L/wSA8RDTfjLpdrvI81&#10;7mFucdY84/Sv1mh8VaJpyKdQ1i3i9VeUAjivxq/4J0+ME8KR61fLfxWslrNBOJyQH2g8qCQSAe+P&#10;SvuO3vNS1B1u9RvrxhK2/bbW5cAEbgS7EKK2qxw1KXPVk1faybvb8C61epWhThCKbirPW2+vqfUm&#10;p/H74f6SHEmpyTsgKgQJkfTJrkvEf7XGn2sRi0fScnGEM79PfAr598c/Ef4KeCWMWvfEvSUMe1po&#10;rm+8yRcA7gY4j17dK861b9vD4F6bDNb+Bm1XV54mZnksbSO2jC54G5zuxx121rhIVMZPkweGlNrX&#10;V2Xr6fM4ZzjTX76rGPpqz6Y1T9oD4r+KMw6NayRIw5MMGwc+7f0rjNW1fxzrupPa6rrzCXLAxvM8&#10;h4ByeOM/jXzZd/t3/FrVbBx4A8J6XYWssuVvdRvGuZBn3JUDqO2BXnPjf43fF7VZhJ4y+OJtILwl&#10;54tNuRGE4/iEWD+pr6bB8LcS4qKkpU6UX2tJ/hzfmediMyy2jJxalOXpb87I+r9f1DQdBDT+J/E8&#10;FmgOfMv9Rjt1b8Cdwrgdb/ap+BHhO7859fg1EIMfZ9NsXuGY47yPhfyNfHfiX4ofCfTNT+0Xuu3m&#10;sEZL+dJhmbOeuSa4vxJ8ZNH1GeWXQ/D8qq5JRS2FX6bua9FcIZNT97Nswk/K6j+F3L8EYLNse4r6&#10;rhkv6+S+5n2rqn/BQy6SVNH+HHwxZnYEQyancgbsDrtTP/oVcb4y/af/AGktbtJp9S8Y6b4fhZce&#10;TaBEcrjoCSzV8fX3xR8VSBEtporYKCFZcswzWPf+Jdb1HP2/WLuY+8m0H8qxpT4Hyx3o4dVGno2n&#10;L8ZNJfKLG4Z5i/4tTlXl/wABX/E+hPE/xP8AD11sufH/AMVNT1V2UmWNrxm2HPAG8kdPauP8TfGf&#10;4bmwjsvDPhu5Z0di1xuJL8ceg968defDZWFdx6kjJ/M0r3jMm2WTpwMdq3lxtXpaYOjGH9do8q+8&#10;iWS0ajvWm5f153Oim8fanHqtzqWm2kMQuNuROdxUr0IA71l3+tarqG6S91yeT02kgAenNZYuEQEZ&#10;JPqKZPfKEwGxk96+WxObY/FV5VpztKW7Vl+R6tOjTpU1BLRFsC2ZRviMnqZGLbqcLrYu2IgA84UY&#10;xWZJfcfO4wPSmC7klbESM7HjCjOa8+c3O7nK7Norl0SsahvF4Zyee7GoZL0AfKO3rVOGG/vi8MMO&#10;TH1yQMUy4szajN5qMYOOVX5jU81tCmrFh9TxkEHHQDNQyamSMI2cnoOpqg+oadBdhtvnIG/iJ+Yf&#10;hSaj4jjnQQ2VhFCg7KOfzqXIVm1sXpGvzb/aYrJljDY8xx8u70zTJoZVtPtM18gVm2hIzz9ayJNW&#10;1Bofs5nYR5zs3HGfXFV2llf77sfxrO7e5dkTXuDL+5ldhjksc1CqkkZFPgjuJWxEpYnjFXLfRbmY&#10;FpjsHfNIFoUQBySOvaptOkMd/GFY434OatmHTLFeWEn972qorx/a/Nt0wu4YB7UdRp6n0B+xlftD&#10;8SLrTVYgX2kyp17qVcf+gmu5/bO12bSfh1b6Zl40vbnazxjAO0Zw3tXjnwE8cad8O/iTp3irWZGS&#10;0iLrdOqk4RoyvQfWug/aS+PGifGGGy8I+CrOeaMXW8PLHhnc/KoUdec1rF2THN3grbnj0MNsdNa5&#10;WXLBwDGPf1r6A/YZ+I0Wkw654G1DWoreK4eK6t4ZnADMoYMQT3wa808LfstfGvxFdi2tfBl3aZkR&#10;HkvVMa/N0PPUDvVfx98FfFPwr0jSvEetTOI9QSTJjRl8qRJGQxknv8ufoaj3k7oUJKO/U6z9tTUd&#10;C1j4mW+oaJqcF1/oCJM1vIGAYE8Ej2xXkkN3IYBGz7hjjNF5M88PmbcBT8rZ5qWTT1j02LUIVOJF&#10;w/sQaiclfUcIPXlIX4G324571t+FPE0iqNGvZiAG/wBHdj+lYLuwwR+dRseA+WyDlSKlpSRcZSi7&#10;o9AklkYbCcjPOeuagJZTu2HYwxyMjNUPDOsyazCLWYj7RGvIJ++PX61ova3LfLGjdeABmsbNblyk&#10;56sePFWq2lpHpNrcsiQ58tE4xk881Vl1vVZmxJqEzDJyS5wKlPhvVrwFobZ2x1G2prHwF4jeTHkb&#10;ct3HH61p7zRCl0GWwknI3uWyBnJ6VqWVqEHzLnjj2qez8D6nHhrmUJjjHWtKDw1JbxqguPmxy23p&#10;+FQ4TaNYzaVijHauv8OQRg5PWmyRrHy5IwPlAXgVq/2KwAAuGPrgU2XSIAQXVnHTBY0KjN9ROaWx&#10;R03VptG1IapFNtbbiZegdO4+tei6bqNve2EWqWZE0UiAoc4rzvU9OgS1bZDjAIHHWtH4VeIzbwz+&#10;HbkZaJy8I29FPb868zNMLKNL2kd1v6Hs5Li06/samz29TqLjUi7mNWxg55GAKqyzxYy5kkw3Plgg&#10;VPcy7xvDHB7YAqry+Ytu0/7Q/lXkJwtoe/P2jk/P1/IY1w6MFW3KKT0BGQarvHaOdzR/vB1+c81P&#10;LZu+D1xzgVJDpMrNu2YyO4xiqU6cdbkzp1JS5WjkPicog8JTSxDad64ZevWvNrfW7xAN0pIx0r1b&#10;4t6NOPCU0iZO1x8u3qM147hx1HGOa9zLZwq0W0+p8xmsJ0MQotdDVTWWmGZDzj1qYXobJ2+vAesi&#10;NyD1wD0qWNsAOr8Z6V6HKjy4zaVi+oKSYCE46E8Zp5gZnXcAMjIOe1UkubiMYikIGOCe9TRahcR8&#10;siuMDO5etFmhpq5OtsXJwQR2XrzStYgYAYj3FNXWIw37yzBGP4XI5qxFq+kSLgrKnoMA0nzbCi6b&#10;ZXNnvZQQ2R7dacLFlIUjnrk8VfgutGcYGoOvPJeI4q2lrplzEiQ6vByej5H9KiTkuhVoGN9j3NvK&#10;555xT1s0VN+3k+n8q3Y/DpnbFvqNs2D187GfzqW18AazfyBLea0bPRTdIP6005WBuzuc1JbOzEbT&#10;g9DR5C4DMM445Peuyi+D3je8iDWthbso6f6ZH/8AFUs/wM+IcUiq+nQjOMYu4+nX+9TSnbRC2OLK&#10;naFCZPp6Gjy/MAJXAHUY4r0lP2ZvieIxPKukxoMEmTWoBjPPIDf/AKqpv8B/E8ErR3uu6PHycgX4&#10;b/0HNHLO2iBOL0OBeGIKVjB464NRsgb97yCDXbS/CX7KW8zxbY7SPl8tZG/9lFZ114H0y2IefW5J&#10;Dn5vLgwP1NWqc9yZO2tjlpgd25QabHEHGSAT2Fb17pGkwAeWLhwDwSRVGWOCNj5NgAQPvNk596OV&#10;jbV7mb5e5t0a9B0pUhmyCFI9+lWZJZm4jwgPZFxUEsczMGdzgnnn86aiyeZiNtjBWSZevGOTUMmJ&#10;ONrHjnd9af5Soxf1PFPSGe6JNrbs5J+6mSfypaJXY7OWiEa4kWPaqqo9VGP1qEuz5Z2Ocdz1rV07&#10;wT4i1aQLb2DjPd+BW/p/wcvbhg2o36xjHzLGM/rXLWx+For35o7sPluOxT/d021/XU4VirDEaHJ5&#10;61ZstH1bU5AlrYyyM3Qqma9Ns/hr4dsG3m081lA+aQ/0rcgtorOMQQ2CIgHVFwK8yrnlJL91G/qe&#10;vhuHK83+9ly+S1MHwF4V1TStI8m/O1i5O0c4H1rfltLeNQcjI6EDPHvVq22sm2SbqchTxStaZJcx&#10;ttJBOBXz9bG1KtRtux9Zh8up4ekox/HcpiKBov3gOAOcAEVFJZRsoeM7W6bKui0+YmNup+6R0NN8&#10;mQKTKvTptGazWIae5pPDQktUVTYosRYLk4yWBzUm2Hyc3MYPbpyKkEKOQ0WQcduOaeLRZiFmhJwc&#10;7gOc1SxGupm8Oox0RUmgtm/1dxnp8oJHbpyPw/Dv1pq28xXLqQT0/wD11dayim3AD5hz+8XoKhjg&#10;aNdzO2M42g8Vr7RS2ZmqMlJXWpXkspNo8sMCQMsKhe2YD94GcZ6jrWliNW8sEqSOdq54oayknjMq&#10;up2jjPykVSk1uVKEZXXUyWSIsYpIxLHjDKRkj/PtVaa30jT4mk1O1ha2xkMwwV/HrVjxFqth4chF&#10;xcOC7A7IQPmJ9q4ldasNfvnk8U3lyltg+XHaqN2c9816ODwlbEO60j/Wx4mOx2Fwelry7f5lyefU&#10;vE88tl4M04QxDgyM+0t7ZPSsV2udEkuNM1CxiJkADiVAzqfVW7VZ1C1sNNKzeHdcadGOMGNkZfr/&#10;APrqrbSaQ8VwdSilMnlfuGXP38jr7YzX0lGjTpxtH/gnyFfEVK0+af3dPuLfm61/Yd7q2gTiK1gj&#10;jt73CgOwc8A4ABGV/Sqfh2302W/WLVpbiO2ZescW8luwxVm21w6Zol9otoFaPUVjW5yn3SjblI9D&#10;2p09nqh8MRaxb2cEMVlcqrzxEiRy3K5BPI+U9K10skYNWsVvEV1YyatJ/Zunm1jhVU2EbCxAAJI7&#10;E9a1L3S5JPDj63qmqeU0qK9jb28q7ZG3AHKg/Kcc81Tt7mz1vWnvvEZnY3DM7vDEGaSQ9OOnWqlz&#10;NbJpklmNL8q4W63CZjhlX+7j60WTZS0Vma2j+MdbTQ/7DSRpDFKGSJ4lK++Sfmx+NMudSuNJ8SCH&#10;xZYRXDMweVIztLgjI+cexFRWljqehJFOdYNpDqG2OWSOQMQh6kjqMVn3+mSx6nPaWVy12sUhEdxg&#10;kSKDjI70WQk242NrWdV05rKfTNP0yUWi3XmSCKTekZxgfORzn8OlWdDstLtIrPxFBrQMkd0vm20k&#10;ZG0Z7v05FULrV9RHhGaDT9FitLN2ji1CSNy5lccqSD0PXp71l6bNG0n2C6vpEt3+YjaSCR04FC5k&#10;txvl6q5o3WlDXtekg0GOOQ3EzGGJZBuPOcc1tR+A7q/8HpplvoZXWIdVdZflG7yig259gQfzrm9T&#10;m0t9a/tPRrSS3gQJiJ26MAAT9Cc1caCa+srrxBJqZsSB5lpEjFVlbOCBz1ovK9kJJNnYajr158N/&#10;C48OSeJjd6o0YxDEAUtFPUZxya5TSLbX/E8N9d2+ptHLp9qbp5EBEkoDKCMg8/ez+FRaf4z1Uaeb&#10;K7gguthBRZ7dWY89C55xVyx8San4U15rTWNGjiFxbbLlLYYZ4pBnAOSOlTGNnqinK6snYTSviT4j&#10;0u3/ALKuLqR1EhLTE7pB7Dd71fg+KfiHT7+K28RafDJbsoYlovmMZ6HrycVla1beEYrt1i+2w8hl&#10;VXSYBSMglhgZ9quaxFpfiLRba80/W7WOS2tVgkimJErbScHGCOmO9K1Nheb0bNlvif4StZ2u7XRl&#10;EUibS8IXeR7r6Vbtrr4c+JrJ9Sniih2MFKvEFYn6DrXN/D3TtOj1a5tNWa3mjutOnhjKsHYSFSUw&#10;OoO4AfjWFc6LqekziK4tbmGVTkBkZWHvT9n2Ym+60O5Hgz4fasfK0/WokdvlCLcYIP0PNQ3nwSuF&#10;VjbXrPk5CmsPWvDENnp2ia7pD3FxeahE7TryzCZZCMfkAfxrudb8a674T8Ixza7a2kWpyqFhtkck&#10;quPvPnoamfPFpJ3ZcOSV00cZqHwn8SWgPkQLJz2BH8xWc3w+8WRsVXSJmxxmJN38q1IvHPj2/wBN&#10;utU0m4nK2yBr9mZXVAxwCoxkc0zTviTqEGnpby3p+1HIEtwCVT0OeTmj30iLQ6M5u/sn0uUW9/bv&#10;BIOSjpg/lVO4uck+Rbuy8dR1969Cs/G3gnXtQis/Fehia5ZgJL4tkH0OeuK6zxR438Ia/wCHh4Mv&#10;r+zitY2BW5t9IgRsjt5yxhj16E0nUaexagrXR4dFY3E5Hnvtz0VfT61LLbxWjILdRyPxFejQ/CbR&#10;Naia98PeKkuEXhiRwv1IrP1L4KeKHjEmnyW1wob70c/J/On7SOolTm1exxcnmxoH8skOeG+lSWfk&#10;tMguThO+Gxj/AArbvPh14wsYmE2h3DKO6qW5/CsSfRtRtmIu7Z49vOHQii6ewrakt8LaSQrYjcBw&#10;NzdqgRZtuRGPlznBHWnpbxLkzbueW61Wmv0hz5WGLccngUbhpc6Dwbc+fdyIWKYAwB3rqkEnljaQ&#10;Sw5DcZrh/A6XUup4iQsCOSDXbKrYVSh3KcEMMYHpXmYtL2ujPZwSfsdUTRxZwzqoyMDBpgsYCfk7&#10;nnPegljmSNSBjj0FSQv8oD5AJ5weK5rtanc+WWiRGNPiMoLRFvXBxUJ0O2mciW1Demeau7ASJlQ4&#10;U9fUVMPIZvMEjkEcNimqk7bmbpQvqjDm8OafKxH2MBl+8wHf0qt/wjiooFvNLGc8bZDiuheNWVlU&#10;sCT1A5qOW1kZA0Rz9RjNXGrPuRKjF62+4wDYazbtth1APzgLKmc/lTJJ9XiUC90yOVc4IRuv4Gt8&#10;2s338Dn3phtnYlgM59aftU97DcOkW/z/ADOM1fQ9Cv0806VNbTD+IRZH6VztzZzabKdkjKcnrxn8&#10;DXqgtBMMtGGI6KRVa68PWd8DFeWqtv6gitoYlQOavhHU1enyOD0u30zWVEVyywTdAQcBj/Srt14M&#10;vYQPJuG29zuyDVnWvh9/Zk3n6R5hQ8mMnlax5pNciOz+0ZUxwU3kV1RqqprGVjjlQnS92cLi3Oh6&#10;nbHZIm4diy4zzVK506SSPFzb4z02sKlJ1SU7ZLuRjnuSajaPUYiXXJ5xyK1jUaWsjlcU/hiZt1pk&#10;tvlogxHQgryKhjuLyzk3xtJG3YjgmtYyXhTDxtxwPk60jy+YSskSkH1/+vVqcWS6c97aDLXxXdiI&#10;xXgEhIGGYZIq8H0i8gW4t70JJ/FH0OfWs25tbCXC+U6NjkgYqJ9IuIfntH3Z5FWnciyTNWRrizI+&#10;bepHVTkVNbagrYIPGccHpWJBqV/aSqs8bYBBKkdRVxLyyvbo4j8rdyPL/wAKtSfQHfc3IL9k+dZG&#10;H0NPl+x3jg3dud5PE0fDD8awDfta/MzjGeh4NWrPWreXCpJn29Kq5FrrU2IDqVqQ9ldCdUbgM21x&#10;+Peus8KfGXxDo8i2d7cNMB/yxvMhgPZuv864eO5UkFXPPpVr7YsyeVdxLMo6bx0/GtZSU4pTSkvP&#10;/My5FCV4Oz8v8j2/Qvin4X18LFfv9llY8Ldfdz7N/wDqrvfD/jTxR4eWNtE11pLftBcHzIyPY9R+&#10;Br5WiRo2DaffshPPkTnK/georc0L4h+I/C5CpdTW6luVb54W/pXHPLqNXWjLlfZ7fedax1SmrVYX&#10;81/kfZXhz45aXNst/ElnJZS/wzJ80P5jkfiK9A0jXtO1K3Fzpt9HNE4wJI3yP0r448MfHnRruOO2&#10;1+zMBbg3NuN6H3I6j9a9A8N+JoGT+1PCXiPyznJe0lyv0K/4ivLxOErUHarFpd+h2UZ4fEPnpyV+&#10;x9IG6G8kyE5xtINfIX7et2Lj4kWMLNuKWAyfqa9j0T4z63YBIvEmmC5iUf8AHzaDD49Sp/pXz5+1&#10;/wCI7DxR8RotT01maE2S7dyEH8j6U8DC1dNMKkZU6cuY8vgK7TsHQ8+9Y+rBmdVGe/NbECF495BI&#10;28DNY2qt+8jAJzg817zXunmRKm3A9gOoPWvYvhX/AMIDoWj2WpS63c/bHi/fwRj5ec8GvHY+eqkD&#10;1r2bwH4Sv7nw3byx6WqB4RieUBQc98muOvNxgrK51YeKlU10SNH4a+Oh8MPibeGyhdPOkF1p5lAI&#10;J7jDcGus8TePn8Qa0fFreCbi1mPLy6dZeSrH1KpgVy/iH4K6zrAtNah1mK+u4poozp9jGeIweWDn&#10;jNen6n4M1LwnpqQa7etpduYgcXN2PMIIz0zUukrKVtTWFSfNKL2fY47Wv2xfi54T+zT+AdXvtPlg&#10;+VjDF5TNjs2OG/Gvo7/gm58XfEH7YPjXxR8Efi58S7jR9E8S2kbX+jadZRQSXVwGB89ZMZBz19c1&#10;8/XXgvVfFulyv4X8IX+o6emTPqBtz+ase1cL8Nfi3rn7Lvx10zxbBYXVu1hdo53ZBaPI3D34r5zi&#10;XK8dmGT1qeHfLVafJKyun0te56mAxeGp4qHttaSa5optaX8rH7D+KPHXw7/Z18Q2fwY8beKWs3jg&#10;SLR59RYgXUYwqfvG4Z/Wvif/AIKLLGP2hfD+oRN8ryxlXVuGBPX9a+t/2rfBHhj9uf8AZG0P43+E&#10;YRcaro0EeoW8sZyzALuKn+eK/Nz9oD4p/EXxx498Pz+JZftAtrqKAyLGq7QrY6CvgOB84r8Q8OVK&#10;eKl/tNC8Kie7aWj+f5n3uc4LC5Nm1Krh4/uKtnG3TVaei3Xkaf8AwUigDeBtBvGBLGFQHz2xmvju&#10;zyDCx+8W6fjxX2X/AMFDP9I+CHh3UIJCeUB46ApXxnp7hZYxub5cYNfXcBNrh5LtKS/E8/xRhy8R&#10;xkutOL/DqfqB/wAEjT8ONCsbq91HVFXxReWyx20DgDbbgA4U9yTnNfcdzfRxwtNLJhUG5i3AHvX5&#10;U/sofFnT/hJ430jxhd2El1aWtkFuRHENyggDIyQOK+29O/a28F/EOOzs/BOuxeVdQyfb47qJhJFh&#10;cjCkjPU16Wd16eX4eeLmm0ld21/BHymTx9tJUXZX6nh//BWP4DfHr9oD+yPEnwr+H1/qmiaPp8kl&#10;5eou1FPLHG7G7AHavzKke90+5aLzpI5I3KsFbBBHB6V+7Xw3/aD8P33wo17wn4quGvmlDQ6Ottc7&#10;UZGTaqlCMEdSTkmvzv8A+Cpf7Hfwo/Z4sND8XfDrTZrafWZmN6j3DOm4gMcA5xyfWvhOEPEHHYnN&#10;/wCzM0oqDm7UnFNp6XfNd/kezmmT4XMcNUxOAcn7Fe/zWSaWzjbfXufI+l+PfFumfNba3LsBG1XO&#10;4frWh478OeMNR8J2PxJ1qAm21WSQQ3A4DMh2sB9K5fK5+XI7dM4rXtNf1KfQx4VklkeDzt8EfJ2t&#10;7D3r9lvpqfCRepywibOf1r6i/Ys+HtrZaTc/Ea6+I0/gnXLKAzabe39pJDBco3yqY5kBIPUHgjnr&#10;XW/sjf8ABJX40/GIW/xG+KXhy40PwcsX2gzzkLNcjsip1AY4GTjrX6K/tWaF8H/2X/8AgnlPpmq+&#10;D9KkEOnpbaVb3likhjkchVK7hwR1r8j4v8RstwmNpZTgX7arUmovkafLfSzupJvuvxR9jw3wjic/&#10;pVK0pKEIJu8k7O3o016n2f8A8EkvgJqngT9kbQ9U8d+Jjreta6jahf6i85lMvmOSnztgsAm0DNFf&#10;Cf8AwQq/4KuaP4S+COsfA347+Oo4Y/Ddwj6DdX9wF3W8jMfKBY87SDgdgRRX8ecc8B8WU+LMX7Sl&#10;Kbc27xj7rT1VrbaW0PocrxWHlgIcsttNddt9T9BviPJ8H4ZdUWPxzfwTz2Upt1luJHbc0s2yPy8K&#10;zER+UAd3GckHrXLxeLtDsNaP/Ct/grrN89tcrq8FzeWDJ/okN4T5itLnCm3SNcgDJkbPIBr37Uvh&#10;BF4t/Z3m+AUGnwJ4ijj0O48QTrECyGe7SWVS3XKxRsOvTFeXfG6Pwr8QIfjd8TtS0WK8tvDHhOHQ&#10;/DCysdkLqs6syqDjJlZSPYLiv63lw1Sy/EJwpYejKok1yUlzcyTb1d17qW/LufbYTOsLiYOm3UnG&#10;Ds+aejTcVF2io35m9ubZXPIvF/xD1bV/BkHh6SS1ugdJC6hp1nZm88/IRnuZERQyEldxLZGWYEkc&#10;V5Nr/wAM9f8AFPh4XthBZXcMeltLp66zqIiFxbQhU3RRqpyihUXewA4HJxmvsvxjp2qfBK+ZbKzg&#10;03wvonw3MBWCOKMX2pHCxoQPmd/lJH+/718v/G3xZ4X8RfDzS/DnhbxBfXENr4RttOOiRWctkqzq&#10;oEhuJ9quyYGPLQkE8mvCxHD8MNJ1eI83nOKTfs7xoxa02UXzSS9G2zphm1WtD2eWYVRTfx6ztvo9&#10;LJ+srWerPjv9rj4f6p4Ic2N5p93slhYjUHuo2trk7VJESL8y7SSPmOTjP0/OnxVb/ZPidertwGG7&#10;JHH+ea/Rn9ol0l0QaXp2hW+l2Fr5jW2m2lxJMkTNjcd8nJ6DjAAAr84fi1c3Fv8AFzyLAhlfIl28&#10;4ANfQ8HYrKsTm1X+zV+55Ulv0Wu6Tfq1dnxHF1HE06NN4i7lza/P0bS9E7GdrSnYxAwAR296zdcV&#10;fKjkXByBj3q/rk0ghZS4wUPSqGqgPp8cp5A6n8a/XcvqOVJ2Py/Mo+zqI6r4F/EfUPAl/dRW1wsY&#10;uUTLNGjkENkEbwQMV63B8bLvxg9y/wAXPi9qSW0cQaCD7Y0iyE5AUAEquBg8DvXzNbXTwTrONwAO&#10;CAfve30p8sxlmaV4F5JPPOPYZ7VOIoYivVTjNpHl1KdStFxb935/52PYvid8VPhG9i2keB7e8mKz&#10;A/bJ8l5RtORhflAzg15/4b+IOoeG7ieWy05GMxbIuHwMH2Fc01yxXaHwO+DjFM81AOpHGetejlE6&#10;2T4h1qEveacXdX0fqctPLcLBubV2/kjp9T+Jni/UI/sq6wttCBhYrVMKBWFe6jdaiSb29mnyTzJK&#10;SPy6VR+0ndlcnHOajl1BY92+ZQMdzXdVzbMK0FCdV8q6XsvuVl+B2Qw1Gm3KEVd9S40qRqVRFQf7&#10;NRPP8/mE9eMk1mXHiCyjJAlLdsAVWOvNcMRBCRgdWNed7RRZvyvobP2mMMcnkHr61HPeqVxkAZ9a&#10;wLnUb5zlZNo7AVXd5ZjmWVj65NT7RPZA0bc2tW0bfvJufbnBqpN4hB+WOMn3NZ4RBznPPWlAXGUy&#10;OeRilzNg4x7E0msXrsSmAD3HpT4r8PMjTOw55BNQdsqOval2RmPay5PY5obbeg/I2JtY8OWybbe2&#10;eZvWVuP0qleeILu4nWeziWHyx8nlDGM1TWOIAA43Uo+70GQO/SluFhRd6jliJyu772D1qOSOeU8y&#10;FyffrSnLNyOo7UrCSRwkWc9sHpSdguiBo3j+8MH0IpVieT7iH8BWtaaZdTfLIjysRwirmtG28La3&#10;Mnk2+niPJwDKcVnzJblxhKWyMKHSLiVcuAv+0amS00y1BNxMGPpmuktfh5f3Q/4mOoFcdViH+NaN&#10;n8PdAtQHljMrd2dsis5YmlB2N44PETV2rHIw6mEBh07Ty7HkbVyf0qSLQPF+ssXNo6A93+UV6Rou&#10;m6TbMVihRAqYUxgCjV57PStNbUXRmCnDMTxk9BWDxU5O0UdSwMIU1ObfyOKsPh/cWNv5+r3kao4+&#10;YAZx+Jqpr2neF7W28vS7h3nXkkDhqu3suoeIJ2luCwt1+6obG7mobv7DaW7wIIlLAghRk9K2SnfV&#10;nNOVJwtFf5kkLvNpokz96McfhVLQdYOha1b61aJvntLhJouP4lII/UVa0af/AIlUYJHClSPpU2m6&#10;Pq9zIr29ukKFuCV5NbTmoxTbMYRlOXuptnf+Kf2r/j546uHg0rVG0qzlOUtbFdio27duBPIJJNc1&#10;rOjfETxu32/xh4suroli2bm4L/N9M9arS6R4lsoRJZ3cZkVsqp5zUZ8favZxpb6vpPkHvLEMj8qw&#10;lUnN+7I6oRhD+LFnHvFJZ6hPazSbjG5UnPXBrsvCtomr+FWtfLGVc5JHXNcprTxvrU15G4ZJn3Ky&#10;+/8AKuv+FTzS6dcxCHKmUbWPrU4puNC9wwSjLEODV7nNapp8ul3BhkTg/dYiqUmdmEPGeTXpXiTw&#10;pLqVuWkRRjoSRn61weqaVc6VOYJs7c8N60sPXjVWu4sVhp0JabGz8ENGi134t6BpF0oaKfU4hKuO&#10;GTIJB9sV9I+OtB8PweIbpLLRreJEc7VjhA79sCvFf2OtHOt/tCaLaxRB/KaSbbj+7Gx/pXuvjVfI&#10;1e4TOcyHG769K7YbNnJyxcVc5iSztoV3LFt5wQBVRYm+ZwuB245q9eTJH95erfLk1Re6wDzyR8wN&#10;O7YJ2Q0j90EaMEZyTVZkijYhgQSvBFPmuYYztLcYz9az73WLVSS8qjvgtS8i4t7liRzwvXBzn1qF&#10;wAcMfpisq68WaVESZL5CeMKp61RvPHVu3yWcEkxK9EQj+dS5RirtlOEm/dRqX6xupIbbjiuatNQT&#10;RfFttdxy4WSTy5D7E0lxqviLUZALXSmG44Bc4GabYeDddvtR83VVGxW+7G/Q59a5MRicN7JqckdW&#10;DwmNlXjKnB7no89gqOstrcF12gnPBBxUkclsgZvM3EcHB6GiHTpmtFZmBBAGA1RPapAThT14BHWv&#10;jJyjOTsz9AU5U4K6sWBe7W8yJOBgDI6VaTYV8ySUhiOucCs/E5GUiA+lPtrWVnMksrEHnBbOa56n&#10;MtbnQpRktr3LWoiG8sXhmhDqAMqwzmuPvfh/4W1PcJNIEbMcnyjg12PkZh3KrNtH8JqFdOjTdKGw&#10;T1OeaKOLqUV7ra9B1MFDFfxIpr0R5/d/BTT7hmbT9TljGeFdQRWdefBPX7ZSLa/gk9N3BNepQ2jZ&#10;+6cE9jj8aJLSKMhpZgOMDJ5P412RzrGQ05r+qPOqcOZdVT91r52PG7r4ZeMLOMbtNLJ6owP5VUl8&#10;IeILY5m0mZcDn92cV7PeeXsVYtzDd909BUUrT7dxgcH3HGK66efYlaOKZxVeF8Evgm1+J4rJo99B&#10;IUmspQRzjYRik+xOoJaMjB59Qa9pZLdo90xDsxwVCZP50x9H0+Q75dKiIBzl0Gf0reHEK+1T/H/g&#10;HNPhR/YqfgeNxWwYkFj78dqt29r5bD0HvXqq+EPD1y5a50y3HY/LTpfBvhGHET6fEPdFFbLiGhe3&#10;IzmfCuLaupL8Tze1tlDB859vetSztJAwdDznOK7L/hF/BzKIIrBCytgAE5I/CtCy8FaBlHaHyyrA&#10;j5+eORx1rX+3qFr8jIjwxiv51+JgabaTRKCQwPoeMV0elwXSjcvKjue1bl9oem63ei+uLXfI0YVp&#10;JGIAA4HA9qms/AvhZlH2nLeiJIcA/QH+tVDiGlKPvU3cp8NYpaKa/r1MyUz+W0hRcEYJ3A9qyr2a&#10;NThpVOOvzDNdy3gvwfFGWHh7zGxw0khA/LNVZ/D+gIgaHSbfgneEjxik+IYt+7T/ABRf+q9Ztc9R&#10;fJM821K4t48fNgcbiD1NZlzZyXeTb27sf4gsRPNem3Wk6fEDILGJSWGPlA4qtcW8SIGQqncMBx9K&#10;wqcQySsoL7zaPC0ftVHb0PNoPBWu6mGXTtLdyBkhgFJ9uetU7j4d+J1JF1YeWRwUdsEe+K9TZ1Kc&#10;ZI/vAY/KpEvrxYCswWVSM7JxnA9j1FcM+IcVf3YpHbT4Uwd9ZNnkqfDa4Mm241FUz0wvNa1t8JdB&#10;EKyy3E0pPUAgfpXe3WmaBfKxCSWzsBllO9MfQ8j9awda03UtHXZpMiXLycRJBJkk+4PSso5rjsVN&#10;RhKzfQ6ZZLlWBhz1YXS66/lc5TxPYeHbGJNA0vQYZbxshXUEkD1YHvVnRNITQLRILeJHnYgyPjof&#10;6VoD/hB/C1mbnWL+e81+U/vUhcFIs9t3b8Mn6VZ0S88MaxH5mp6ubZ/70Yy35mvZhgMwrw5E9Orb&#10;3f8AkeD/AGnldGs6nLr0UUtF/mNsLeRX2hgHY5we/wBDV2OW4Q4uwAD6jt61na7f6NYEzaV4wl3j&#10;oGhXH5Vgy/FK705tssNtdKDyynax/CvPxORY5O65ZejPVw3EeWtcr5o+q/OzZ2UapK5Kg/NwCQME&#10;VajsI2OT93HbtXOeH/iZ4b12VbdZRbXDLzDccK3sD0ro47pvKJO4AdNhyteFXo16D5Zpp+Z9Fhq2&#10;HxMOanJSXkMazIkAJGOnHPFLGlxE4UPwD90HNTJIXIkCnbj5inUU9ppGcmKLcDwCPvAfzrnu+prK&#10;Fk3qhsQjc+ZLEqsepHSg2DzLugcNg4xjP/6qNwZNpTBUcEnn8+lRoZVHmmR4yWOdwP5ipTaZpeNk&#10;pLTysNEZVtz24IHUDIqSCFC+UCg4+7kmnW93MMtMvmRkZUnOfxp6T2bkZXYT0z/Km2xe5y7kUtqD&#10;KZHj2jso6VEsYhYI0gJJJVSK0JUKsoUZDDOc9KYbeCd8uB9R1FVTk+pnOKfwlVoQw3vECCONo5zX&#10;OeN/FFj4UsiVn3ztykR5P1NdLqRmsYHmgkJKqTg+3SvD9Y8Tw6xfzXOp226RnIZjkd69vKsJ9bqX&#10;b91fifPZ5mDwFLlh8T/pk8XivUZdSGq3LpLIf4ZIwygemDVvQdMuPGPiGHRdNtk+03su2GPAVd3Y&#10;egrGVdGlG6CeSM54AOauaDqF14d1q117StTjM9ncJNEZF4ypyM19jF04pJKx+fzlVm+abu2QeRG+&#10;oiymLQIsuyZwpYoAcE474rodXtvB/hjxJZjQ9V/t+wiCvdE2bw7h/EuG5H1rn76TUru6m1CS1TM8&#10;zO3knpk54rU8IeIdP0m7uotaWSOK606aEloy2GKfKfruAq1Zu9yItxVramP5ckt6RbrIRJKWiSPk&#10;j8K0tdne+sbWebxAbidndJraRdnkhcY46c5rLspIjGHDruXlTvwa3/D/AIQ0zXvDWv6vJcyrd6db&#10;RTQKGBEgaQI2cn/aBqkrvQTRV8JGcal9ksNGS5u5sfY288r5Tqd24Dv0rP1K+udU1GbU72XNxPOz&#10;XB2DG4nngU2JJbdlltrqSOWPkMhwR+IqJ7a73lxcAkknBPNK1hJ20NfVofDlnpi6fp8q3Ny0wdb2&#10;NCqhccpg+9HhSTVvtMg0i7uIQyBbuSE/djJAOcdvas661HULqwttPeyTbaszJIgwx3HPJ789Kk0C&#10;80y31aD+3YpzZmQC7Fu5DFO/40W0syk7MXVIm0+9vdLtNQE8AuCqyg/LLg8NitGZpI9Dtdb0vw+0&#10;AsrlFnuWn3q79QNvboaw5J4Gd1gfCeaWRW64zxmt7XtZ1rVvDUOqM9lBZpciA2lkoRnZVyGZe/Bw&#10;D9aBbJmd5lnrmuT3eqXSWouJGcExEpuJzjAzgU9LfQ20e7i/e/bY7lBazbsRGPndkHnOcY/Gjw8d&#10;PbUNmoQ3LFhiBLZA5L9sg/0pnifVm1nX7nUJbCO2d5fntwOEPfjtT3eo+lx+mPqGlMdS8qJ0nXyy&#10;bmLK4PcUa9/aFvrFxaX12ly8Z2pJFJlCMcbT6AVfvtF0/TfDj3mp6jBPJLCjaettdh/LbPKlQeOK&#10;zNHnv7e+S6hSKSUZHlzwB1OR6UrqWq1BqUXZkmnz6uNMuzaaO7QLAFvZm+YICwwf9nkYpmlO8s50&#10;uDUUt4rhMSlmKqwHOCam1STV/DlxcacmoBlvoENwIThHU4YAj2OOPao47VrzTVi0jTZpbiGNpbw7&#10;QVVB3GOw7k0bCbSepY8RRaDY6jCPD87BobVPPeNiQ0vcqfTvVywtNZ8V3kV3Nq0llEkTf6XM7EOy&#10;qTjce5xjHqay72/TXbkXUVhFH5VqiSiAYU7QAXP17/WnaLNpU802l6rqlytuIHMAiYlfMx8ox6E0&#10;NXKUvuNnw38UvE/haFrSB4bgdY5bqMO0R/2fTNUdZ1e51e6Gt65pTD7Wci4aQjdg4OO36VRtYCFf&#10;dbhmiTIweAfU8dKm1XT/ABDBoWn6xqcwksrySUWkcRyFKnDDH8POKSUb36hzys0jdg8QeEfDel3q&#10;aNcXjQ6lZeROl1EuAQ6sNuD8xBA9Ky9F8NR+MTs0G/tvMjiJb7Q/k7sf73GfYGqOlyw6beW2pXNi&#10;LwJOri0JyHAYZVvTI449aZfz299qt1dQWQtYpJmaOyL58oE8KPpT1tuDatsbXjJtMuoNMh06BGvo&#10;LAQXqoBjerEAg/xZXHNVfCnh+PVfEFvouqwyRQXW5DglQG2krn8cVRuNUlt7lJpb4ysse0LOolCr&#10;0xhgcVNF4llhUfZxGCB1ikeM/lkih3vtcXukEV9qOieZYWuovGjkeaq/dbB6Ed62Bb+J7Pw7b+Mr&#10;LWGgt5bt4PKtpGXDqFOTzjkNVG6bUPCmrwN4msLe+ieNJzCSAHjcZHzDnPIrqdF+LHwhn0f+wNT8&#10;E38Nr9r+0mCO6EkYkxtzzg4xjiolZLa5UW+krHc+DvGcWp+FpNavbC4jis4v9IupUASVv9n1rKu/&#10;idp2oQtdrZWE8e3clu7jzMAd89/YVy/jzx4viiBbezv/ALJpUK4hsrdkcH3IBBz+FVvBnh2LR7yy&#10;8Wza1YSWSyYnhNwBKqHIb5Dz0NYQpKWstDVza8ze0XxL8LvGNrO+seG4bR4+VjH3n+m3HPtVXUvA&#10;Hwgu4hO95c6eTjk/dH864i40K8ju5V0+PzI2kPleWwYkZOOlac+lxv8ADq5vp4501S01NFCyk/NA&#10;yHoD6Mv61p7F3vFmftIP4kdvovwc03RFj1DSNfjlD4aGSTjI9Pert54P1uSQSSWQc54e3kB4+hrz&#10;fR/Guo2VvFBe25nWJcRsZGBQegwcfpW5c+JNc8DeKreae/eWBo4pkggfiRHUHGO5wcVy1cFzy5md&#10;1HHSpRUYvTsdRdaPLbRZ1CxlTH8YjNVbe0tZJTGFAGeHB7epBr0TQbo65pcOqS2E1sJU3CG4UBl+&#10;tS3Hh/Trtf8ASdOjkJ6s6DIrz3h+W6TO5ZinZ8qPOm0wx8CQScZyo6U17BlBMbHgdMcV3F54F0S4&#10;KvHbmPjAMUjDj86pzeCTbgGw1N8HoJlB/Xis5UKkdmmdMcdh5y96LS+//g/gcito4XzPL+u2mGFy&#10;xDu3t7V1k3hDVGi8m3lhfcOqsV5rOk8PeILYnztJdgejKQx/SoUa8eht7fByjHll+ZiC2kjCybs9&#10;+TmkaNgxkMYG7nA4rYl0x42K3MckXHO9CKhksgCCCr8VHtXF6o3jRjPRSMp7dWUKVYHrkmnGB3GG&#10;k/IYq3cWy8SMOBxnrUSWT7t/mnBJ4Ap+1TJ+qztzIqS2jGQSOX46/SqV1odhcYnubdCSeVZa2DDM&#10;TuAz7nvVVoHLAbMD+IirU30ZhOmpGcNI0u3O77DEM9DsFEtjYALGLBRk9Qg961GtgThQScd+wpr2&#10;+0+YASMdCatSb6mbiorRGLc6Jpk8IAsozzkHZ/hVKfwRpl2pIgCM33SD0/OujeF1XHHP8KnrTGVU&#10;i2ZLMCOMc1UZz2TFKnSluji7zwBdq5W3lBJH3W4zWRdaFf6Y5WaKSMk/eVeMV6RJA7yJKRnnoOcU&#10;t5ZLNFtmjVl6YK1tDE1IswlhYNaI8rCKpYXsZZTyCq5HHtVb7HBcN5sACnuRXoeoeCLGc77T90xX&#10;JxyP/rVzereCdSsB5qwkjOfNi9K7KeKhP4tDhqYSpTXuanOJod3eki2tmf1Kc1Xm0y4tnCsjIR1D&#10;DBrZRNT09wbctlf4k4P41K/iGWWPytTt1mxwDIm1sfUV0c83rB3RyqELe+rMxYNSvbMhJgWGOMjB&#10;rQs9ctpWwz7TxweKj1SK1vY82kTKQedxyB9KzZbCdWBjB46n1raEpNaownGKejOkhullbKsCRwOa&#10;twX00A2o+4YHytzXIw3uoWbblYkE8hhWhaeJF2Yn4I74rXmTRmlJHSQmzkcEBrZ8/ei+6ee61d0/&#10;Wde0K4S9067fIP8Ar7RyD+K1g2mpxSqHDfiDVxLzyn3JJ0PQGtYVZw63XZ7EypRkr9e+zPT/AAp+&#10;0RqEEf2fX7ZbtAMGWP5JB9R0P6VzPxZ8VWfivXotRsZWdBbhcFcbTnOK5x5LK6+eeMb8/wCsjOGH&#10;41HLFHEQq3JkBHVgOPyrN08K5e0jG0vLY1VTEKDhKV1+P3k0QbyiI+oHX8KxdWLGcKxONvBJ61ux&#10;Z8pySDxwTWDqilrsqxOAuBWkrcupna2pXVd2C3Q9a950TQPEut+H9PitNfE0McSkRxkHHHTFeGQR&#10;OZEhAzuYAYFew2Xwx8X+HJIr3QdbkgO1WCxnHUfl+dc7Sa1NaWkr+R10TXtkgsdQ8bajZ7V+dbe2&#10;wR+QNMtrb4UQzLeeIPEuvX0oPLzW8rnr7io9H8d+P/DxMWv6UmpRj+NoiGH4rnNdn4U+OvwwluUh&#10;8ST3WjSdGeSzEyA+tJNt2ZvZNWjt2K+peMfgBZ2EA8Nx+LLmTy/9IF1E8abvRcHkfWvM/ij4r8I6&#10;vam38NfD+/lvFP7q4lg3ke2Tk19Pnxn4G1uxgs7T4g6FrenE7gtpYQ2Vzj+6WMe79TXBfESXxfYh&#10;z8MfhzpboR/rZtQDvj8uaznBy66GiShHY98/4If/ALWOoXX9pfs2fE2QJFOrNpscz/wHAKbT6env&#10;XkX/AAUc+DE3wH/aSm0h9LWHSb6+F7pcobPyu+QPbnPFeGeAI/jt8J/jdpHxM8PeE7p9SivlmFvp&#10;6mTcucuvHbGa/U/9oj4f/Dz9uH9k/Sfilqejm61TRrUXWIW2yh1jJKHHPDcke1fgvEeHfBHG0c1i&#10;rYbFrkqW2U+jP1XhzEriPIZZVKV69FqcL7tX28l0PgT9uOBLn9mPRr5QeHh+8vT5K+LdBs5tR1KD&#10;T7QFpJZFSMepJAH86+7v2zbLTZP2TbOGznMjW8cXnJ5DL5TgMCuSTuIwORjrXxV8IrGS/wDiT4f0&#10;9I2/e6xbIcD1lUf1r9C8PZKeVzh2qS/Q87xXU45hh6kt/ZL71c/RH4Lf8Emf2mtX8BW9140h/sq2&#10;uvJuI0sLCa+uHj25C7UUKCfdgKq3nw88Cr8QLD4GfDcaoniWHVfI1LVtXhW3mEgcIIUjV2CKuDnk&#10;tk89K/ZTw/cjw98J4bgHiz8Phg5GAm2HOf0r+cbxf8cvGemfHnxN420TxDcCeTxHc3kb792JRKx8&#10;wHqD9OtfofEeCUsqdDCpRnJW5nd/19x+W5fg8SsO8TUryckrKNkopvySv+LP1t/aX8F6T+yT8CvD&#10;VlZeHopbi6QRTgXTRrLlMMSUIbHc4Iz3r5A/4LH6fqPiL4O+DNV03T5Z87HbyIy+AYxyfQV5/wCC&#10;/wBpf9oH9uDx54f8A+OvGF7qrrdRpBNcxRhoLVCu4fIBnjjOK/XD9mjS/CGleMLvTfE0VqbK20FY&#10;0ivEXZtUjPyt1AGK/mHLMhr8PcbZZgsXWjKs51JyavazXmfp3DSrx4Xx1RK65FH5t/ofzVw6ZeT3&#10;i2UVlM08rhEhEZ3Mx4wB3Nfqp/wSD/4Ip6r4uvrD49ftHaAyQKyzaVoNxFx6h5VPf0FfotP+yZ8A&#10;/j98RrPxdYfAvwzb2umXInt9WXQII7ieQfxBgoIX+dfTtjpHh7wD4dW1s7aOJYYhkgbcAV5PjN40&#10;rCVJ5HkFS8tp1IvbvGL/ADf3Hl5Nwu5NV8UtFsv8/wDI8H+O2h6P4Y0bQ/hJoFhBCL24VpI41A2Q&#10;x4/T/Cvyr/4OBPj4txqnhv8AZ80C6/d2iteahHG3f5QgI+mT+Nfpt4i8Z2/i/wCI2vfEe4nzYaPA&#10;YLaQ/dAVTvPP41/P1+2/8arz4+ftQ+K/iCbkyQPfvDY5zxEg2jH4CvnfAvIJ5lxLHE19VQjzu/8A&#10;PLRfPqfo/EGJWQcGTUXadX3F6P4vwPHopJhYkGZlzIDlWPvRTdUV44ooiQrYJPvRX9muMXqfg8Kl&#10;SMbI/rW8S/FTx94S8S6/4z0DxVbpdeJfJk1H7JozXPlGNCiCM5bbhCByD0zXheq2fii707VPCuiX&#10;uqLa3MlpfahpF7cC2gnEciBGlMm0tuMfTJGQTiuj+NHiX9oKewsk0P4f3D28m1YzFqu6BmMiIMGM&#10;qp+d0HuTXCWfw/8A2hPFJZ/E3iLRfDMcsQS3eOEXUwmeS3VEk+8VDfaY2yCeGz9P40xT4txuZ05+&#10;1xlWdNt+9yUIrm1fwqej6p3utNj+w8qynKsFgXVqVcPDmsvijOXu6L3YXk2ultu5b+JXi7V/HvjT&#10;UfiH4rg0i31C68tYvsMT3IgijjCqgOQB0Jzv6seBXz58X/ip4O0RpbfV9cS7uCxIt0lEoBxwAkfG&#10;f95jiul8NXHg7VPB9h4s+MHieLUo7u+ulvJL3XJENusRHlolvGfn8za2dwAwy4IPXl7u7+Flj4su&#10;/DPwH+G73+qIiyQXmooY1jTAVbgvMN65MoJVVA4BHHNd2HyjEZjj/r+KdKNWo7tu9So79lL3f/AI&#10;K3kevLK8FgKbpKFSpGmvspU6SS39+Tul3urny/8AtC6v8Q9b8MXmrWGjDStKjg8zz5GG6YNjAUD7&#10;v3ulfB3jWFU8fK8j5LxyYI78Zr9Fv2nPD/jubwxqmqeOvFtrBDLBsi0y0h2+YwOdoJPzYY89/pX5&#10;/wDxM0GbT/GNjNPbbPNdlVW64Kmv2Hg7CYfLcSqME1zd9G337n5Jx9VhXyWVSKgkpK3LzNfOTS5n&#10;5rQ5TXUdYPNZWwcgntzVfViYPD9tI2P3rEoR6etdk3w5XVLa3l0i+aB5gm+KT5onY47dq9Xk/wCC&#10;Y/7QupeI4tKuPB0skJVfInGoRCAIcEHOcgc9MZr9awtCeFTUtU+x+BY2vHGtSjo1vf8ARny0szH5&#10;1Ugjv1qW2stU1BylpaSvk4yqV9+fD3/gj94hQwv4t8aaZppJBkitbZrhwOO7FR3/AEr3HwL/AME0&#10;/wBnnwghm1+0n1yWOPKvdzGNWI7+XGR3x1zXbGFeWyORQjB6n5UaT8M/FmrOEjtNrN0jGWY/8BFT&#10;fFP4OfEj4XaRp+teIPDF7a2upbltp7y0aNZMAZ2569a/arwr8H/hH4FeOHwb8OdIsPKBAkhskLkn&#10;cM5xnsK+Vf8AgtvpVpefBbwrrFrAu+01sxkqv8LRyZH5rVOhNK7e3YmtJUlzJdUfmHJc38aATvjd&#10;2HGBWbMJHlZySTnvWleEuBlTnBqlIWAIxwGPQ1yfaZd7ogMeOp71NZ/I5I544qNuOTnpxUtrhGOB&#10;k9qb0FcdccLgNycVHheASKkmAY+56CoypI4OapbC9QbbjgDjk80EYOOv1oI7Z4+lKCTwvXPNOySG&#10;wGSMnHHTFPwxTOOncihF2fMx4HfNKqTSP8gyDyaas3YnXoR/NnfjPNKTluR27VPHZzuA2AAPU0gt&#10;4lyJJe/aluhlcYY8cAVd0jas5d492RwMUwy2cXzQrznGcZqW3vWHKqMDpzSb00A37K+8uNUQFcAZ&#10;Iap5NWZX843DHAwNz4/SsAXdxIQNxHHajy5GOA2c9STWSim7s0U5Wsmbz+JkU5a/kIwAB1pH8XXM&#10;f/Hu7MB03AVjCMHBd+QMnAp6mNTuEe72zipdOHVFxrVb3uzZg8fahDIP9GQjPKqMUzxJ4ki1mxS3&#10;jjdCHBYE8H8qzRBI4wEwMdRTLmB0gMgJGD1HaoVKmpXS1NHiq8o8snoSRT32m5kBEsR6+Wdw/LtW&#10;hpN34fvS3mbI5pOSGTI/+tWdbgeSZI5cHqTnk0rpZzLi7tm3cYmj4YD39at3sQmubYYskemtLa3J&#10;VTHKQADyR1rptHvPtWnxlWIDdCOOK5iLQrGW43y3hYEcCYEGul0+1t7eBFbhIuF2jqKxxTvFI6sC&#10;nGTNazZWkDI67u+OcVYm0vTr0H7VGCuOQ3+FUI9S2ELCNgIOD61ds7lZlKrbku3Ric815jqcr0PV&#10;UY1VZq5g6h4K0OeXckJUA9AcA+4zXUeFtOXTtNFgqCNUGAVHX61BDYt5mXkUA9Rt71uaNp+IyNhP&#10;y8ZHWlVruULSdzSjh+SfNFWbKUllMCQFYrt9c8fjWRr/AIX/ALWtf9T85U7cnmvUbrw74Yi0a1ur&#10;DV57i7kXNxA1r5YiIJBXduO7sc8dazJdLhaZjFGAO6secVyRxXI7rSx2SwE6keWeqOe/Y/13w38G&#10;fjmvir4h35tLGHTrgLP5LPudoyFXCgnnOPxre8Z/HTSNe1qe50awuZkZiyFk2ggn3qDUPClpqmW8&#10;jAQZJI6e1VbHwzbwXOXtyygY9M+ldyzyUYcqjqcryCdleVl0M268eeJb+TFnoTKWOELNVdm8e3pM&#10;geKLJIYoM4rs7DS7e3TzlgUk/dB7VILeVwUB+UtjIWuOedV3s7HdSyDC8q5rs4hPDfiW+QwX2ryZ&#10;JzlDyODxSw/Dq2klAnklkJ6At3ru4YyoYJbksBjJOOlStbuQstvAEbncoHYiuCea4qb1mehDJcIo&#10;2UbepyFr8PtEtmBktVOO55rXj8O6VbR/uIELdUITFXr+70PSVE2q6pHG3UqHGR+FYM/xK0WBmTS9&#10;PnvJCfl2g4B/KpX13FNON2vw+9lTWX4Ncs3FX6bv7lqaT6XFIh8uHBzk8dKLLTpY5/NmdUXfy7d6&#10;yvDviqfxX4vh8H674mtPDRvY/wBxcXkJdGY8BWI+7n16V1/xb/Zp1HwJ4PuvFepfFzT5pkiDW1m0&#10;yxmX5c5XJIf2AzXbSyjF1o805JL72efWz3CUJWpxk/wX+ZDd+JfC2j2wF1rEIYHGxBk/pmmeCLyH&#10;4leJG8H+DJraTUXUm3trq5WFrg/3U38Mfbqab8Ef2hvhNr3hO+0H4rfDCyXWdEsGnsvEWn26HzEX&#10;C7JIiNrElh8wGfavCPG/iGPU/EsmveF7V7JIrjfaGOQhoRnKgHr9K9Olw/g6TUpyc19x5dfinGz9&#10;yEVFd1r+f+R9F+Nvhv8AEX4aWEWs/E/QRo0TXQgljdw8sR7FlB471j+K1i0ooNDnmv0kTclwEVVx&#10;2/iNeY/Gn4ufEvxzNYWXjDxTd6iIdMti012++RmMak5cjJ/Guq0ZfEXhz4b2GsajBHeRGPCtZ3Ky&#10;7F7B8coR6Gni8ro0tcLS5vJ3/wAyMDm1Su2sVWcUtmrL5bMfN4l8aKqrBpyhQOfmHP5VCPF/jS3A&#10;afQ0buRv5q9oHiHTNeQPay4YD542+8taLQo5OVAPOAw5x+NfO1MRTpTcKlGKt5P/ADPpqGFrVYKp&#10;SxEmn5p/oc8nxD12Pa1x4akYZ/gNTj4k2gkzNoVzGOrZXIH6VrrYwMxMYAVf4iw6059P09Ithvkz&#10;12Vk6+Cbs6S+Tf8AwTeGDzGMHKNbbuo/8AgsPiT4RuAI55mRscqU2gdfrV631nQ74g2l8jjHTzB3&#10;qlN4a02dOdMRxtBZmGBWPqvg/R1YnTGeOXOVeJsKDQnl9fSKlH7mKX9q0Vzy5ZW9U3+h1klswUm2&#10;tGAYEAqOtVXgFsc3UsceRyJJMt+Qrls+PdEj3Wupm6j6bCcMB7U/SfErz72v9LnjKH99JsJwPU8U&#10;LL6kk3Tkpry3+5/8EHmtGEl7aDg/NafetPyN64dmGBI8q542rsXH481XksY7mbNw3lqTwqvn8zmp&#10;orqzvYQ9rcLJHxnHFDRxZybc4U8KOf1rFKtCXKk0zqqTpzhzN6b7klm9pbAR28XXhmX/ABq3b3ss&#10;T4i8sY+73/H0qx4V8I6v4suY7fTbdTI7YRQwJz0+gr6Wh/4I7/t5XXwcT482Xwss7jw80XmJMmu2&#10;vnFMZ3eUZA36V6FHJc3xK5qdKUvT+vwPO/tzKaVlKql9/wDX3nzfbavPJtVyH3dQW4P5VdtdeSJP&#10;LaMx7sjK1Q8S6RrngO8k0rxTolzYyIxWTzISVHOMgjNR6Rd6bfEvaXSTYPADjiuOvh8XhbxqwcfV&#10;WO7D4zBYu3sKil80/wDgm5/b0hgVUy3/AAHtUaX96wc7sErxtGMCmwxSOm6EDI4+VM5pzQSshM4C&#10;g8Dc2eMVwyrux6saELLUrtI0oEUtwxyM7c8fSmoUGVddxAHHb8KmkSOBwFOT2AptzHcIoYoRxgYG&#10;Khyb+YRhTitd0MkL7s7dvbn0qvOU6rId3cBacLe5nl3zHcOdvy9aZc2e23MTzFSRjgVKTvqwc1KO&#10;xFEo1C4ZU1CO1to0LXVzMcLEg6sce1eT+Pvi1FeX8+k+C/MjsVYr9sbiW5HTJ/uj2FU/GnirxfpB&#10;v/CF1fs1tMdrDaMsm4Ec9ccCuJdzGQMN9c9q++y7C4bD0U4LV9T8tzbG4zFVmqktE9ui/rubMOqX&#10;krFShGfbrWtpl1HHzMzE/wB2uWg1W5j2hW4B/iFauk+IFhuQ8671GMoT1r0pc0loeQnyu9i/r11L&#10;cqBFEUAPasF0l3cv3r2bwGnws8b2I0zUp/sN2wwrOuVJrjvih8OpPCN84gkV4zyjoc5FctHFQdX2&#10;TTT8zeph5uPtL3XkcGHkSUMy5weMHvXq3wk8ZXGtBtBubcySwpuiZHwxXvweuK8xZf3mSOcc1u+H&#10;dUk8L6zp3ie0c7kmCygcZU8GjMMJHGYWUbXaV0dGUY6eBxsZX91uz9GexrgsRBLtdSSSBhh9VqPc&#10;UyLpfMBHysgwR7mtoat4X8R2iHVLMxsVz5mOn/AhWPrOm3emZuLSJ7uBT8vGTj/eHP51+ewfNLlk&#10;rPz/AMz9Xqc0aamneP5eqHtdLM/kIA7KAQJPlP50+HUC0oF4Sgzg5XIH41U07UdL1NFijl8uVfl8&#10;q4GOfqKstZ3NqVW4O0EYUOcqfoac6fK+VoyhWu+a915E6+S7bomLKWwDnjNSNFE8nznp3HFVHtJY&#10;CQqMpKhjt55zUv2iQlXdQQDjcexqeRrVMaqpSsWIrQKglMz/ADY6HkmrELvIW+0W4ZV745NVrUrK&#10;23zOM4ZW4H1FWVkkRSWTAUZHy5FU09jSLnf3dhl5ZQ3MpQuq8fcc4ry3xd8D7qTUZbzSLkIruTsY&#10;cZPpXqvlfaU86WMY6DHNQpp84k8+GTcCOQBkZ+lb4bGYjBSvTZx4zAYXMFatF+TPBr/4V+NrEnyr&#10;HzQO6PWRcaLr+nErd6dOpHXKV9HfZoDhZrfaSMu4HT2xUb6HDPEN8SzEcMcc/lXrUuI8RFfvIJng&#10;1+EsNLWnUaf3/wCR85Jq15D+7ZtvP8XFTrr0qj9427joele36n4B8P6iNtxo0W05zujwSawdR+Cn&#10;hO73PHG8AzgMjHFd9PP8HO3NFo8qtwvjoawkn+B5eupWc67Z7NM+3BqxDdWqRvDb3ssAddsihshh&#10;1wfxxXV3/wACJ8ldL1MkHoJlx+tYGo/CrxdpxP8AoyyjHBVutejSzLAVfhnb8Dya+UZlh/jpsqxn&#10;KBY7pHJPVvSkka4HDwbsdWVs5qnNofiPT2KT6VcJg90NRLf3UGB8w7EEYrshNS+GSZ586dSKtJP7&#10;i8l9Gi5ZJE5/u1LDdwStnzQTjoaoR6zcEEuCeMDvUi6lZyA+dbDJHIHetOZrpchJrqXHSCbhox25&#10;U8Ux7CFzmNmUehPeoEl053I3tFnsDnNTCOZ8C0vQ4HQMKOaL6DabQto1/pV/DqGnXhjmgkWSJscq&#10;ykEH8DSXVxql9qM+r3siyT3EpklkYD52JyTxTjFqIjy1ujD/AGT0pDcYBEtu6H86FKPLZMSTi9S1&#10;FqEB8LXOjTaBH9omvI5IdRzholCsGj+hyD/wGjTre8EcqW7yfuiGaaJSxA/3h0rVtPEGj3Pwyv8A&#10;w7d3iJOmqQ3NurR/M42OrAH/AL54rHtShTFtKQSmCyNjI7jiqaVgv71ybxBa6Vp2qS2um6sl9AVV&#10;kuCD8xKgkc8jBJFXPDr69/Z96fDtqu6Gyd7udWywtzhWBB4xyPekfwjpbeBZvEVvPL9sh1NYHjJG&#10;3y2QkN65yDVnwD4j0XwpLdHxD4RGrx3Vq0SJ9vkg8tj3yn3h7Hihqy2CKUnZ/eYmm2okIEYfy9uZ&#10;CcDI/r9Kt6vf6Vd29rZ6ZpZi+zK6yTkBTOCcgt7gcVDeaRq6ad/wlC2hh06W6aCGQSbgrgA7M/Qj&#10;863YLPSPGmgWgvdfsNKm0iykEjXzMv2rDMwC7VOWwcc0P3VdglfRIzfDujzaziLfPBZiRVu7iCMs&#10;EU92x1x1rOujJazSWMd/uhjZhEcHBGeuO2aqR+KL7SWI0q8mj+fgxSFR9ap6r4q1/VnDXriXb0Zy&#10;CeffvU3DVanTWWq6Ra3MF9DZ3FvPburo8UwkUuMHO1gMc+9Z3iLV/P12bWIWMrXMhkkYwbPmJyeO&#10;grnJdQ1aRycsuey0iXeqFvklfHcZp/Md29LGs9/byyF5rc7ic5xWzqHhizg8A2njSxuW82TUZbWe&#10;FzkJtVWU/iGP5VzCapr4tJLLzN0cxBYNGCeOmD1HWpF1TWlsTpjGTyBIHMQJ2lsYzj6VSaRN0+pp&#10;a9rV1rq2UFwyh7e2WBWVvvAdM/hV/wAMeHLXV5Y9HsbO/e/k3YW1jWQOACx4yCMAH8qf4d8O+GNa&#10;VfsuueRd7Buju0K5PcA9K7T4Z6Be+CfiZpHiK8vIRDaXSzShX3bkxyPl9Rxx60t3qDko69DjdDvt&#10;EOm6vpGpCNZ5YlFlO6YKuHGcntkE/lWfPHPok6Ms2ZNuUltpw2fyNdld/CWa+1K5u9L8Q6dHvunM&#10;cN1I0TbSxxyw2+h61fv/AIcTaL8ItVXV9MgGowarBNaXttMkgaHa6yKWQnAzsOD6mh3Yc0G7LcwN&#10;d0nUbLTtA8T6TcTXD31o03mBBuidJGVug9s8+tTWHifxD4n1CDRb2AahfXUyQwy3c7LyTgDjpya5&#10;/R9d1rQtp0y8ePZyMcj64NaPxFur7w74w03W7TUjcmSxtryOSRQCGKhivHo2R+FKUbvbQOb3dNx9&#10;t4s0zwzqV1b+KfC8GoNvKG380xmIg4OGXr+Oa6zw78Vfhdd6lBqk3gm5F5bQLHam4uVdEC/dGTjG&#10;PXBNeW6rfT+K/ENzqk0KxNczNK6oOFyckCtZNAaXRJpdGhErWkfnXU2WyqZA6YwBkjvWc4c+hcZ2&#10;ex7cfj54e05Izq2jzRCRtqG3ZZF5HXg5/Sulb4heAoYra7vvEFssE5U4WZdwHvjofrXz1o66brng&#10;iDQIo4oNWXWPMScrjfA0fOW6YUrn8axtZ+x6Xeyadb6qLlQcNPbs21vXqKxnhabdkzb28rXa0PrF&#10;dW8HapqEi+FNYW7t3OYQ8sZkA9wpqW30U3u6G3kgQxRlv9IuFTfjnAz39q+ar3SrrwB4pik8Capc&#10;T79Phure6ij+cb4wxBHTAJIP0q54c8RfFv4ieLLfRPCuozvq9wZGytxs87Ypc8H5RhVPA9Kz+qSi&#10;+WLK+tQlrLQ9/NuVUCNcOeoHb8aXyNkYeZtu4kJkfeIHQV4n4R/aI8QaNaXGn+JbeTU5d2IpXkCG&#10;Mj1wvzCtq2/a58Qf2aPD2qaL9psEn8xY4ZSqhyMFsEdfxrJ4atskaKrSet/kenzW25yzAHP3frUD&#10;aLp13Iyz2cLlRktsHNUPC3xO8DeKLKG5HifTbWeRNz2t5drE0Z9MtgH8K4r4ofHW3tEm0TwPfpJI&#10;SRPqMZykY9F45PvWSo1JO1h80F721g+KWt+FfCtzFZ6NcFr4ODPbxtlFTvuPY/SmWN7DqNnFdpA6&#10;iRc9Oa8dS51HxHqS6fZl5HlkzLI3Jc55JNex6Ti10+GxkQxNFHtJDZBx/KuPMYU6FNW3PbyepVxE&#10;5K+nn/mSgDcSjEHHGVyaaYSwLbAQeeD1qY3U1uvmSMkqgfeK4/lUMevWlxP5EVqWYH+A57fnXnU5&#10;yep69SFODSl18v8Ah1+RDNZs8YbyyGzgjFQCFUYIdx5xnpitRV5LvC/1K025htzGXVvqK3jXOeWG&#10;+3YzpY4duQMcHjvUMqL8pdSewx/WluLyxtcSzXaJnpvOBgVTuPFuhRsQ18j8/wAHPSuqMZT2Vzhq&#10;OnC3NoTFJQ3mEhQp6DmplgIGeQCepPWsa68aaOGH2eV5CGycx44+tC+ObF2KpBIQenIFWqFZvYwl&#10;iMKvt7GyYfnDcnP+elMltZy3lSADJ4UcZrIk8c7QcWxCE+tQf8Jfgl5mbBHyndj+lW6FdvYTxeGb&#10;tzl698MaTeAi5h2ORkMi4wfesPUvAcboRa3iv6q9XW8XWk6HzfMALckGoG8S6WUA3OSTxxTjTxMX&#10;sKVTBzXLzKxy3ifwvdaJZtdm3VNrY3I2R71zQ1G7A5P4Y4rvvE+qafqGhT28U53BM7G9a88Zecj0&#10;7V6mDdR03z7nkY72KqL2b0JxqUoxvhzxUbPDOeYccdc0wksc9++KCOewHfFdfKziuLHcz2rboDjm&#10;rtp4hnjYCcD6iqAJUYFI0YIyT37U9UFzpbTV4Jl3q4Ix24xV2O5XapDdRzxXG4eJiUY59RV221m5&#10;jCq/zZHY801KwWO0iObdnyDkdMdaw79S94QWzyKl03xPYpbFbicK2O9QurXZa5jXcjnKmnUnFJXY&#10;1GTdrBau0ciMoyyuDjPpX0d4I+Kfg7x1BbaFrbyaJqSRhYpM5ik49a+c9Jja6vlhA2ANzxmunkiZ&#10;GXa24KQQV6qfauadaMX3OmnQm07n0B4h8PePPCES6vaeHP7X098k3VoecepwazNN8deCby7V9c8M&#10;XxdWGYprcyr9DjJrI+C37S+u/D27isNZupmt+n2mIKzKPR4yCrj8K9283wr8YtPbX9E8P2d+5XMt&#10;zoAEUoOPvNAO/wDu8VrCSkrxYnCUHZo4+D/hUGvKsesaiNKgYjp4dZgo9qbafC74N3UV34m0X4wa&#10;sum2LYlmjtmtw7f3EUsdze351zfjX4TWeptLHpfxEnR0yWstSLRsv8q5P4leB/iD4h0nS9F8H27S&#10;6JY2a5a3kB8yUjLtjPJzWlNxTbnG6RlUV+WFOXLfrrt5ef8AVjpfif8Ata6VpHhaX4dfBiTUrJyu&#10;24vom/fzDofMlPzc/wB0YFfYv/BI39q7QNZ8JRfCzxtfRwTuhintrl/9bnA3qT1yM5HWvzhj8HeI&#10;tIhayvPDtzAWBywiODXafs66jeWGvxMZHR45ioboQQR+INePnmQYXj7CvK8d7sH8LX2Wtmun+Z04&#10;HOJ8Ff8ACjg4qUo/Ene8l1vJ63PsD/gqV8NrX4ffD/xDoWlFHsHkF5YMhGBE5YgD6HIr8+P2dLm2&#10;svjJ4Yu7m3eaGHX7OWSKMDcyrcISB74Ffp1aw6J8b/AEfw++M+jvrunyWwjR3u2huoVI/glXOf8A&#10;gQYV53p3/BHr4cw+PdN8afCD423VhBaXsczaL4psNw2h87VuYMg9P4kX61twx4acQcHYB0Jv28ea&#10;6nFPVabx1aZHEnixwzx06U4P2NSMXFxm7XbfR7P7z77/AGxP20fDvgf9hHxV4x0CzuLC7uNAay0+&#10;G5BDiSWPYD0xwDmvwQuZhJLczzIPMjhCbj1Lsck/mTX6p/8ABRb9n39qj4ifs7eE/hr8I/AN74mt&#10;bNPP8RzaBdLdYKfd+RSWPAz0r8vviH8I/in8PrqWDxx8Pde0e6aUlotT0yaBic/3XUfnXq4meLq1&#10;n7a+mlrW/Aft6CwFOnTa7vt5K59hf8EStIs7X4zav8TdVsrSS20nSmtY2vLYSKryA5YBs4YdQRyD&#10;X6qfCr4I3Xxa8Ww+NdcsXhsYBi1t8lfNBI5YenTivjf/AII7fslWnhD4IwfFDxlerejWZBdW1nat&#10;lF+UffPHzDGMdjX6FfBz422l5YSNYaG8VtaTmB45YgrqR6FSQeMV/PPiP4PeJfE+OrZ3ltKNoxtC&#10;LnyzcUtXBefm030PRynxU4cynAf2QptOUv3kktL3sk/1aTPafD1hpfgvR0SGBIkjXAC4GOK+dv2w&#10;/wBrHSfA2njw5p+qRi+1CQW9pCH+Z3Y4Ax+NZ/7Y37b/AIE+Bvw9vfE2ueII4Y4bcsE38sccAepN&#10;fmh+xX47+Jv7fn7bA+MnjkzweFtEZzo1pK/yFzxuI7nAJzX8ycK+H+NxkMRmmYp06VC/M5buS2iv&#10;O+/Y/T6GMoc1GnB80qjXLbr5+iXU+qv2/Pi+P2Zf2DdVuorrytU1m1+zQEthmklOCc/7pNfhlHA9&#10;0/2iaUl5GJOTyST+tfpF/wAF2vif4k+KXxU8O/s4fDbSL7UxpUP2i7tNOt2lLSuAEXCg8gfzr5W8&#10;M/sY+Lfh/pcfxH/aOj/4RjQrZfOGmTsDfXmOQixA5TJxlmxiv658E8heW8K/XJx9/ESc/PlWkfw1&#10;+Z4PihmftM0pZfB6UorT+9Lv6K3ofPPjPRNY8N+IJtJ8QWJt7iIDMTHkAgEfoc0Vb+M3xFHxR+Iu&#10;o+L4dP8As0FxIBb26tny41AVRn6AUV+xRtyrm3PzOqlGo1Fn9O3jwftJWMHhbwLp/j2ws7m9hkhl&#10;ewskkaFbXZlnDoMun2dfmB6x9a8e8R+O7W58SeJfAHxe8T2mr2vhLydO0GUXM1tCz/aYopJdkcmZ&#10;MRguQWYDyhivX9V+EPg7V/BcFzrV5qOoSxsx33d+5OWOW6EHkkk+ua4l/hx8ONH3Np/hCyDA/K7x&#10;7yD9Wya/hPNPFLC/WLUIVJp2dpyvG1rWa231uf3XlGHy1YeUJJKSur06UKclLmvzKd3Je77trWs2&#10;eeeI9W/ZjAv4vhr8Pr28uriRpIUhsHuYIJFYhQBPhSrIWGTnacHmuF+I+ofFbxR49PxB8P6JZ+Ew&#10;NFGmCPzhM6xDo4UcK5AXJ6ZGa9s1u/t7OBoIXRBg4WNcAivL/iBqIe3byZRkDoa4KfH+a41qGGow&#10;oxvf3Vr956H1aEU5KMqjs1erN1HZ6NWdo6rumfN/xY8LohSTXtYl1CeEyOLu/f8A1ZY5Yqo75PSv&#10;iT9pyAR+ObG4s3dlS9XdvG0t2yR2HtX3f8R7F9YuJYTqCQhUZ2cpyR6L7n2r4m/bC0r+xtRtfKh2&#10;gXKSB2OXYbup9K/dPDbGTq1Y1Kt5VG9ZN307L/hj8Z8SqM44aUZvzSSsl9yt8jldK1aOy0aP90N8&#10;b7RxzlWxX6zfCnxDF4i+Gnh/WoHBaTQrSTzeu9mhUkD2zmvyPAmjdoUQMDcscY5wTn+tdBqH/BST&#10;9p7wHpMPw58HeJLbTLTS7dbSGWCwjaRo1yFyzAnOD2r+kqdRKCbP5xU4QhKD3ufrk08L7rtoSSAQ&#10;WGcD6d6yPEPj7wD4Xto7vxP4y0yyMaY/f3salQMA5yfavz4/Yx+Cf7Y//BTi18RTQ/tazaGui3ll&#10;ZtbXkNzKLie7Z0hXbbKRGm5cNI3yqGyeK9t1f/ggx4O8F+GrPVfjV+3LoVzq2r+GdRfTbWPWreK2&#10;vNYjgd4oYriSUho1dQrs4TvyvAPRCpKTvCLZnJSg/eT27M9I8a/8FAP2TvBCPcar8WdPmmhVl8qy&#10;DzPnGP4Rg9+9fHn/AAUJ/bz+Df7SnwyX4d+AV1CaeDUI7lLqeDy0IXfng9/mNea/t7/sy/Ar4GaP&#10;4F1X4N/Fzw7qt5eeFbSHxpoOn+IRf3NnraCQXb7kBj8gsq7Srkc8cYJ+cra4jWcdApXB56VjWrVF&#10;eLVjKUlUTi1s/wAivetvQGM8hutU2SaR2CREnPQAmtrQLW31PV4LO7Q7Hbp6muw1WbT/AAxai2sb&#10;SJZiDhgoyB6/WvLqVOSaSV2dNOjz0nNuyPPrTw/q146qLZkVhy7rgVoah4SnsrUPZAyH/lpz1+la&#10;E2oykmUsdzHOWaqz6jcbyRMTjhhuyKu76mTsc9Kpjfa2Q3cEU1YpW+VQeO+Ota1w0DuSSN+euOtR&#10;OSvKv6dsVpFmbv1Kv2Bz87uq57dTTmtYYV8xsn8cU93JYDfz6mnKIixMjfmOKPUE+bYja5towFjh&#10;9snpTFvpmyigADuBmnSFRnaoAzxmoxtD793bgintsK6T1HF5Zl5OOM9e1M2IAHY5xxxTiVXgR7j6&#10;k9aUSk5VI8elLqVcYick+X+YqeND94gc9KbudzxnjPQU6NHXgr75pMETxliM+o7VZih3H5nPH86h&#10;tYn3hSxOehzVqGMctuJweKhvTQtXuKLcIScZ79KkEYySPT0pyQ/MQZeg6bqmVwu3pgHpjFQ2u4Wf&#10;QiVZAN8YwM/xGo54pTC0ZbO48YqfzyAWABJbjNRvcyFTtxnPXvRzK9ik1sQ2hH2TeYwfmx16VDNI&#10;6NuHG0dc1Ul1I2zNEqbxuzxx+FV5NRmuH2QxgA9jVWfyDnO60m0t9Q0+K5coAyfNnpUM9vo9kxkh&#10;1sRMSMhWzj8Kw/DfhvWfECEQ3MoiU4wvSugt/hLs+eeQ5J6M3X8q8upVpUajvU+SPapUq+JpLkpX&#10;82/8iCLxNFauqSMk+DjenBre0fWbe7YGFDkdtwJ/Kiy+E2nhwrIgPuCRU4+FulldshjjPchSD/Ou&#10;Sti8DUWqfqd1LAZrR2t6f8Ev2N7a+btZwhzwJRt5+prpdKKbdzlHz02PXK6V4b8X+F5ftXhbxHJF&#10;kYCSYkRh6FXBU/iKTWYfF19ff2jrfhu1uHflpNMVbJs9MhYh5f8A47WDo4KvpGrb1X/BOuNfH4aP&#10;v0Ob0f6NfqegQozqSqEgclt3apJbZmbzFbGAea4/w/4stbC2XT30e2nnckKmpTy28o56Bg4jb8xX&#10;TWGs/Y7kaZqPhOK3uWXcIL2aZC6noRlhke4PNZVcplThzuqmvR2/BM6MPnVOrV5I0XzeqT/Gw8IY&#10;csH3YxtDc4qyQ9wg3BVUHOTgAn15qcTalsaWHwdpCKAf9Y0zY9+Za838WfF3S9AupbAalbTyKSGj&#10;tLIEKfTc2awo5fTry5Y1btdov/gG1fM8RhI89ajZPvJL/M7xzHHudrtFwSRuI5qleeNfDumIW1O7&#10;jLjoI2JPHsK8eHxM1XxLePF9pa3j2dRgE/kBQkkcsgzHJM2Pvk5r0YZFSXxzb9Fb/M8qpxRVirU4&#10;L1bb/RHoWofGq1WYwaFpTSknHmSHAFVW1DxX4iuZIbvxJbWcaZeRYpBgDvyOtYGmeDfFmoRW9zFp&#10;rxWs8wiinddkZY9ix4FS+Mvhz4w8E/N4k0eSBGfakzOCrnGflIPIxXXHL8JTVqas++7/ABPMnnGN&#10;ra1W2uy0X4amjOvw70djNe6rJqcwOTtVmH+FQXHxWtrJfL8PeG4IgOFknO4/kKxvDfhLXPGeovpH&#10;huFLi4UZeEzohxkDOXIA7VU8eeDNZ8Da2/hzXXt1u4UVpEtbpJlXcM43oSCcdRng1rHLqVRp1W5+&#10;r0+5WRnLN68P4EVD0Wv3u5geK9U1nXtbbU9Vk8yVlAVkTAC9gAK6L4q6tdXk2mWkt68sFroNlEvl&#10;vlA/kqWHHfJOfesnwn48vfAviOPXLG2tbpEYCa0vLcSRzKD91gR0r1b4y/GTw34i8KaZpOm/Du2j&#10;uNU09bmK2SD93Z7yR+6EYUZJXOWBPOK9SnBQhaOiXQ8qpOdRucnq2Ynh/wCDuo2XwuvfH/g3XbLX&#10;odQsfsmo2tmrCfTvmSQs6sP9jbkcda5n4ceNV+FfiJPEl9oGnaxbxuvm6ZqtsJI5VzyCD0PuORTf&#10;hnq/iDwN4g1DVbK/msd2k3KBUlKHzChCrjuc9vau6+A37MkH7Sukan/Y/wAWNNXxZHC80HhzU18m&#10;S+xywilYhC3fBxnFbRtJpU173YlXeq1Xp/VzO+NN38KdV0+y8d+EPP0+bWkaY6C0RZIAGZSFfP3c&#10;ggA9q5/4T+KvEPh/xFezx3jR2n9lXMjwS4McjCJigKnIPzYo8Ry+K/hZ4psrbUbGO11Dw6vkLa3M&#10;KyDIcschsg8k17N8QPj38IPG/wAJfDnxE8S/s6aePFOoC4skn06+aK2uTAYwJZLdFXDYfHBOcEmq&#10;3m2/dkvVaiipRTaenqeW/C7wN4x8dy3HjPw/rVhJPbkyS6VGxSVx3IUDGB9e9dBaa3FPdGx1MyWV&#10;9G2DBMSQx+v9K89utA+J3hTU4PFlhpF9o5mYyWzGFohjPRd3UV2dl8TNE+Iyx6L8TbVbPVDhYtUh&#10;XG89t6gfTkVw4nLsJjoe97s+/Q9LLs2xOB0pu8esf8mdWLGGS2ZJYVGMZl3Ek/QZp+n2WnWqE28G&#10;Xxw0g3HOfyrkZfE8ngDV/wDhH9Y1GG+gVtqGOTLLz3/wNd9aWkNzbpOt2pVlyFh54x618Xj8DiMB&#10;U5Kmx97l2OoZlHnprVbp2uU5NzlopmyrcKrdfyFSJabuBbgcdTxn8KvwWSgEKojGeS3X86u2unvc&#10;4EcJHzcsOTXnOVtkepZt2T/AxDpb8skHAHAA61NbWMdtH5nlhGK4YA4H45610yaIfMEskeW6DB61&#10;zvxNt7zRfCj3ltaEyB8ZUgbff3rSg5SqxSdjHGJUqMm1c8/8RDR9G8RNeaZqshnBy1tb42k+56Cs&#10;fVfFWv6pMUl3JD/zxh4B+p71y091d2t75zOQfMJPoa6GC+NxaJe21zkfdbH8J9CK+5w+HpWUvia6&#10;vc/NcRiMReUfhi3eyukanh/xn4ssJVh0i9ayVcbSjY/HNdZqn7Qnx4sNJXTE+LOrSW23C2wv32Ae&#10;mM1wP2xjyecjAaq9yZGXk8Z/A16MMRiIaQm16HDzcl7ffc0tV+MXj3UkaHU9ZnmBOWMj5zXPy+K7&#10;9ZvtEczJJ94PGdrA/wBadcoxb51U85Iaq9xpbzLviPG0naT0qX73xC55J80Xqeu/Bz4g3fiyzk0n&#10;UpV+12oBck7TIvZvc12i2TvJlyWDNywHSvAPhfqtzovjnT7wPsjaUQzZPVW4r6Vt7aCVwS+Qo4Kj&#10;ivhc6wcMJi7wWktT9J4dx/17AfvXdxdtSgII2k6AHHykJ0+tOaNJpNg4ZV4LHNbUNrGqFVTOepJq&#10;ForSKNy4Bycjb1z7GvFtrsfQp2V09GY0lu0bM0zZJGAB2qKS0fbtVSe+4jt9a0ZrgNny7dgOgZjV&#10;F7a8uQYGDHJwAnetVSaeplUqrS2x5t8T/Adh4lla5tLpIrlOBxkN7E15JrfhbXNCl2X1mwUnAcDK&#10;t+Ir33XtCksbtpWlzuORu65+lUZba1uottxaKVOd3mDjr6V6uDzOrhEoy96J8/jsnoY+TqQ92X4P&#10;5Hz+0WDtCnnpmgPJGASMY9R1r1jxV8LPD+oo9xp6NaydiPuGuA8R+B9f0fLzW5kh/wCe8YytfRYP&#10;M8PiLKLs+zPl8flGKwyd1dd1sVtN1FreZXViCOcr1FfSH7MH7OPif9rjd4P8JTrc6kkJaK33/PJj&#10;nCjueK+YEaSL7wIJ5xtr139kr9o7x/8As0/E/T/iP4E1x7C9sphJFKsmMH68169P2U5ps8Lkq2a1&#10;+RlfH/4G+LvgN43ufCPi7S5bW4glKvFMmGBB54rh7+4b7OkMa8bgcV7l+3L+1Nrv7U/jt/H3ie6t&#10;pdRuSXuJ4iBub1IAHNeG6VpF5rl4kEbERhxukwSFHc+9OrOnTvroKlSqOaS1Z7v4KvNG17w/ZK2n&#10;zRTGBQ1zAeMgdwf8a3LvwhqSRLJaSpNGw+YK2xh+HBrN8DaLqFlo0MFtcjylQCPy0wcY966GHTTI&#10;glmkOU/iYlsGvzrFpLEPkel/U/VcE3UoR5k07L+upzN74UeeYozSROpI+YAkf1q3pdhqFlD9lnlj&#10;uYehVxg/rXTi6uli8u4RbtO4uIwQB7HGfypsmleH9Tf5PPspQMZB3x5/HkfrWEqs3Hllt/XzOtUa&#10;alzR3/r5GWukpcQBLeRVH/PKQZA+npVO6sJIT++jbPYSf0Yf1rSn8NaxYg3Vo/2mJeslvJkgeuP/&#10;AK1QLqurxZVyj5AG2aLHH1FZ2kleOqN3Km27ppmalpcMheAhiDkxucMfp2P4U4ahdWrFGQDOA6sO&#10;/wCNW5777ZGYk0hVbP34LgHBH+yaoWd/c39y+m6tYTJh8JIy8gevt+tXFOSbaMpuNK0U9WWnvopZ&#10;C7LsJH3RUkdw4+aNs+uwgY+tMutAvreQsYTKp5Vwf6j/AOtVUAwttWRvMA5DjGe/WlaEthyqSXx/&#10;l/X4F9ZxcKN65Az8p4J9Oaf5aFt0Wdx5VScEVSt7uWSUxXKbzuG0SHBH496sIUW4wGAGMYfgevFZ&#10;yhZlxqylFTWpJJdyq3kXMYfH8TZz07GmMLSUsiPj/ZYED8KWdgpDEYGPnAGR+RqotwjFntZBj/a7&#10;VDiraGntL77j5dPhMhViVA56Uj2KYOwhl9xnilTULi3+Ro87uhYfKfqKkju45YxPJEsTbSA0eT+l&#10;FmV7m/8AX6lGfSoJgTLbqSW4HoKzdR8DaFqKYu7CF8diuDj8K6KFEdN4kVgD/B6VC8UEsmSMEdwa&#10;qNapCXutoyqYenU1lFO/RnCah8GvC18xeG0khPcqxxWJqHwJMQaa01VwRnG9civWVhRkAbG0ck9D&#10;TTbQMpKqATjaa76WbY6ltP8AU82tkWW1dZQS9NPyPCtQ+Efiu0j8yGJJgBkFWxn86yrnwx4q00Zu&#10;dJmVR/EBmvoO60+7K/OUOBwMVDJpVuYwjJ8y9tvB/GvRp8Q4iPxxTPFr8J4WTfs5SXqfOzXmoW37&#10;mTehHUMpFSw65eA58zp/Kvdr7wjpd0h82xhkz1DKOaw7/wCEXha7cg2IhYjho2P9K76fEOFlpOLX&#10;oeZX4Tx1L4Jp/geWf21bNlbmyRsn7wGOKetxpMvOxozjBwa7DU/gfESXstSkQFsDdzWNf/B3xNbf&#10;PaXMU3PCn5Sa76eZ4CovjseVVybM6O9NszoTvs2tLXWXWN2DPE2QCR0J7HrRDBqqMFgnjl54AYYN&#10;Q33gzxbppIutJl6Y/dnI/Ss1zf2MuZI5YmH95SK7oVqc9YTRwVKNak0qkGvkdVL4q1aHwfP4NvtM&#10;LQvqC3aEHhWClTx7gjv2rm9avlmSO2gYjLfMhGKdBrt7CQVuM+obpTLRjruvRCeQIhkAZsdB61rd&#10;vcwd0Sz2sLWPlFMMv3TnrWW2FDZPPpita9cpcvDAdyiQ7SR1FUL6BkkG04Dc1lqWnZ7ECO6LkMRz&#10;xzUkV9cQY2tn6ioZg2z5JOc0xZ2A8t8A9yaav0G33NOPVJHww2kjjGKe19uJdhjHUVnHdtIUcYzn&#10;rxUkd0QAs6BlPTsfzqlUexPI2jRXVZccEHHUVKur3f2b7NHP5YLBty9Qfr1H0rOeBpVMtuwdR2HU&#10;fWoxICNu7oeM1SmrWJalF6nQ6V458Q6Iri1vGmDY3JOdwP51tRfGi5eEwapoltIrqRIQuCa4VJue&#10;WJx0pzOZG3ScMO/tVadBKzR2svjjwTd2bpL4bdLgj5Dv+X9K5e5kutfvVBjIRVwgB4VR25pNG0mX&#10;V71bZHWNWI3SnkKPXHf8KvXN3aaJO+m2WordQY5dYsDd34Pf3qb6+YkkloifQGtr54vDVhNFaveS&#10;iOS6k5wCcc8cY9RT9HvdU8J6hqOnrGLhZLaW0mDNgHnrz7gGovElx4TtNbt7rwVLKlutrDIwnyWW&#10;4CjzACRyN2ce1aWhRap8Qdag8KaCbaC61OQrNcXBGJZDk9cfLnoAKqzWw03czr5nbT0k0fRJ/wDR&#10;4x9tuHcMgJ4HQfKKuoNH1zwfZ6Vb2tvDqCak/mzKcF4mUY3H0BB/OqvhzVbvSE1LRLxnaK7tzbzZ&#10;fADBwQT7Aii+H9lWqT6SjsYmxNOkgAU9sY5FK6SHa6uSHxDqfhq+bTIb9G8sCNpopSTt/uhh29q1&#10;PEGkan8JfihBJomrBZIlhvLG8JKhlljDg5zwMNWHq50bUvDVtcqwS9FzILnDEtIpwQT+tZ15ci8l&#10;jWe5lYhFRWZskKOAPoKasvUXNy7bBqV9JJeTEMpdpSzbOnXJxXS+EPFOiWvgTxH4Y1pI/MvIoJrG&#10;Z1ORLHJyox6qzdfSsj4heDG8D60ukwX/ANohltYbiK4K7d6yIHHHPrWCXaU4U4Cj5jT1iyfialYv&#10;2yLdmSVplRYR8xLDOPQDvSF7rWZ00zSoiFzgBe/qTVKCO4v5ha2sZO44wO9egeFPDsGhwgRxhpjg&#10;yuev0FcWJrqjG/U7MLQlXnboWPB2g2/hiMyBQbhgMu3H4Ct+LUGckyKPvdemapCSSQCFolAHcn9M&#10;Vat7Frk43bSF6V8/Wkpy5p7n1eEjOEFThsaNuwkI2zEBhyvaqt5f6XoM326/kEbfwOP4vbFZ3irx&#10;FF4WsgCA07giJen4mvPNU1TUdUuTeXl0ZHbnlun+FXhsFPEa3tEzx2aLDact57+SO+1P4xyEeXpN&#10;nlu0shIz+Fc9qnjTxFq7stzqbKpHRFAA9uK55WYECLIyOpNTNLKYziQkd+Oa9WjgcLh37kTwK+aY&#10;7E3U5u3ZaFmaWWSM+bJuYHJyc5FQO4CllxwecimhyQN2cgdm5p6K+MKO3ORXUrLRHC3KaBGUPlW6&#10;dgKfHcXDDO44A6A9ajjUshL9Ac4BpJCzANuwPc9BVbl8zW6JPtchypbAHcGmtcFh5fmkLn/JqP52&#10;bap/IUkgIYFmLY6+oNLRkczb0RLBdmPIWLODhiTSKGun3M5BA9OKgErxqQrDGfz96BeFRvwOmMA8&#10;07WZXPzWT6E13ZxSQMyOScEDIxmuYurOe3YpKhAz97rW3c3ShfLLck+vSqwuAfkkYEDpuraCZi27&#10;mQrN39PWkK4xyD3FaNxp9vKCyR7ST1B4qpNaXETAkZGeCoq7idyHGRkZH9aUqqqSVA9DmkIYHknO&#10;abkn5c5x0oBC7gPug/Ump0USxbiB1PPtUABAOOfw6VNah9pPoeMGjoGvQabbkjfwD3FdLoOj393p&#10;I+zDcAx+Y1gA5JOBx712vw7n87SJo+u2Tg4rlxcnCldHTg1z4hRDRvDt7YXX2q42gZ4xzk1rL87A&#10;TIRgcEDpV0QMqlnPbjFOMbmMLlSzHJLDn6V5Ptpydz3lQio2RTitbWVwRuXHGSP1rU8Ma7rfhHUB&#10;q/hrWrmyuY2BjmtpChB7VBHp5BLq+3P5Vo21ozx7Cykbv7vWt41pJ6OzMnSUdlc7fxJ+1T428WeG&#10;JtE+JWi2GvP5BSLUJoFW5TsDvUZb8af8OPjT8MbbwzFozQajZsvEyZJAbuVI5FcY9pGiFGtFfA6j&#10;6VQbSbIsrIfJfuyHHNdlPG1qb5rpnHWw1CutVZa9187ppnuGjeNPgxqa7Lr4t39iS3CXmkmZRn3Q&#10;Z/SmeBPh98HYvGr6xpX7Uvhh83XnLbzWd5HKpJHBBhx1HrXiDQ60kR8i4idei+ZHg/8A16k+HP2n&#10;TviHGLlFR5ACQnPORXs5VmVKWPpp0le+6bX4bHzGd5RU/sqry152ts+V/i4t/ifo38O7/wCHkNrG&#10;6/FXS7jaE2vZWN5IMYxjAh7+teyeDfE3hTIhsNavr2RY92y20O4Hyj0Myxg/nXzb8EdVml062iLh&#10;gsYVcjoOtfQ3gyIkJcTAECLO9TyjevFfu+D9o6S94/l/MPZ0q8vcv6vT7kkeo+GvEN27pJYeHb+R&#10;8qySTTQwY477TIRXoFprfj/VrB7C91SFbWZcPaXk0t4mPo7Knt9yuI8IBYbuGSS8G6a2R8xcq4x3&#10;9GFd7ps0RjCySpwMA4/Cuurg8LXX72PN6q5x0M1zHDe7RqOCf8ra+/UzbXSvir4NsJdP0XwLJdaX&#10;NkK+lwWsA2tycKI8oc9xzS6d418W6PZy6Zonwj1G0mfLyNM4kLN3J5GTivTvAXxKutCsJND1LUSt&#10;nG4ljDYKb8cA8Z/XFZPiPxrBb3U17p1xFLPKGHygEAHGee1eU6OIpqUVTXZJaJrz00PqqOIwFSNK&#10;rKo+nM2tn1a11/C5478TfhL8AvitZx/8Le+AGga1MAGb+0XuXw3+75u3P4VS8ND4efBa0ey+EHwk&#10;8L+HVkXD/wBn6YM8cDliegrpNZnnld7meQtISWPGMZrjPFHmfMduEaI/dbBck9vauCrwdwtOjy1M&#10;FT11a5bq/V2tb8AhxxxbGrajjJpLSL0TS+Wvyucv8QPij4yvFm1C21KO2mlY+dJZW6QmX6lFGfxr&#10;4b/by1K41HQPNvr13dpCrJK2WkzjJr6/8azotvMSyjr8oP3cYr4J/bv16KXWYdKsz5kn3pGMnP09&#10;uMV8/nmHwOWZdOOHpRgkrJRSX5H2fCuLzXOM3pTxdedRt395tnzXdeEdInbK2Ef5/wCFFWUeLaPN&#10;VgBwFDUV+Q/WJLQ/evq9N7L8D+mqyvWu/h4X38Keea801rUshsvnHOK7LwVdJe/D68RXyV5HNc3o&#10;/wANr/xtbSXdl4gtImXzs2rBzJlEL9AuOQOxOO9f5u08pxOPr0qeHhzScb2Xkf25g5YTAVK8sRLl&#10;ipb2fX0ucDr+plY2Dg8dPSvN/Gl6s8bs6gc9Qa9O1f4e+KI9E/4SDUhHbWciB4HlfPmLjPAXPYE8&#10;46VhfEb4WeEfCNtcWPiLxSJ78ROy28OAqtjC9CSx3Ecdxn619LlORY/4nT5Utbv3fzte/Q9bE5nl&#10;VFxSnzX0tFOT/DTTqfNuusseuPIkkKfu3y0zkKowTk+v0718eftp2i3FlJexyOy+auJJIypfn+Ed&#10;hX134rGqeH9UtNYuNKbbJva3Fwh2vheoB6jkc18nfteLrHjSxvZ7OH5LcM7si/JF3x7k1+++HknC&#10;tCn1vsflHihhYPDTrwtyqOr077ep5Jbajb3N7K9ldiRB5ZfB6N5a5H515b48juT4sujDaMxdwenH&#10;Suq+FxAguYpJdzFwX3Hvg/4VX8WaXfT+IZngQurKrBs4A7d6/pPVUFqfyfNOdX3U9fmUvhp8X/j7&#10;8I9M1XSfhX8R9b8OW2uwCHV4tJ1J4BeRjOEk2EbhyeD61z9xbeIL6NVv9XkkAY4DSFtpPX8+9dCP&#10;DGpSjzHdEGcghs8VYTw/YwEG51Ak7uVQVm8QoKzn9xuqGJqWX5s4q50y0sXD6hcMqt90kdTT3stM&#10;W18+2kRuPlIbrXV6roXh+8hEckRYKSSWY8Vh6roVnpxMlkcwsh49Dis1WhUej+8U6FWkrzS+RR8O&#10;t5WvWxAJxMAcGrXi68muPEEzb9ijCqMegrMtL6KC/i2HL+avT1zTdRvvM1Kc3OSfMPXtWjg3Uv5G&#10;UaiVPlfcJHySxG76npUbXaqcjJB/Kmh0c5Eg57Un2YMQxyR6CqTtozNqS0I5bnedzjORyc01bgDC&#10;7sAHmjaqgqyjgdc00kHhRnn8qqyJ1JBMGbOznvxTZnLyA7goqNg+CVQnGCSTTdsjZPA9aOo7kjSn&#10;nLg/zpT5fOVB7gYqApIg3MR16VKnlEbX6jrnvRsIVNq8BQSRwBxUm5E/g69CO9MR8+n49hSAbxks&#10;Bg4obYLQmRyBkdPyp3nOccjHTgVAdh5dx6YqSNlPIToecdKB2bRZgmCrxyR15qzDKWJ2sQAOQT1N&#10;VIFkdWHTHOKmhVlUsx6e1ZNalbNFtZnLrt4OeM9qe7Ocbznn6c1W8+GM4YjGOhamS6pGU2p8wxzk&#10;/WhRbKTilqWiSTsDjg8cdahuZ4Y14YE+i1Qk1CdyFVyBxwKj+Y/KDn15qlCxLnfYJW82UyLxkdKk&#10;06wn1GdbaCLcxPA7/jWloHgrWfEEge3gZYwOZG6V6N4X8D6Z4Zt0NzGGmcD5z1HtXFisdSoxcY6y&#10;XQ9LAZbiMTOLkrR7sl8HaHbeH9LjtCQ5YZbj+Kt2K1MkgSKLA6sWORVjT49PMf7lVzjC49akl1DT&#10;rS6jtrzUIEkbgJIwyfoK+QqYidao3bU/QaNClhqUVf3VsQrb3K8udgycDOcVJa2QlZtyEsec57Zr&#10;L1Xx1Y2Wup4a0zTJbu9lwqRxSBQzHoMnis3xB4/8R+B7v7H4p0e1ga7tvMtPst2krJ6B9pOD7GtK&#10;eCx9ePNCGhy1szy7DTtOevX1/I7JhZafFumEaKgzvduBUeq+L/D3hiwTVNTmXypeEMQzu9cV5N4d&#10;8XWmuSXq+J9CuNYkjheVDJqTRJEgBycL1PTHPauWvtZvJbX+zzcu0CuTFGWzsz6V6VPh6Ts6k/W3&#10;+Z5U+LYJSjTp6dG/1S/zPa/EviDUI9KXxPqvwyuE0J5EWS/mKqxDj5SF6kH1rNv/ABxoHh7TkHhn&#10;xf58DLuXS7m2FxDz22OCFPuMGvM9avbmz8IaVtkbdcecZGLkllDYUYPAxg/nVj4d+B/GPje9ex8N&#10;eHLvUpNoZktYy5UZ6nHQe9enDLKOHs6cnG3Z7/eeNPOcRiFKNWMZdm1a33b/ADOn1b4r+JdVs5bP&#10;SrRdPiuYysltHM0iKOmU3ksv0ya5FtFgmdZrpA20cDGAef1r0u0/Zt8YWemy6x4v1nTNEtYQTJ9o&#10;u/NkGOo2RbiPxxXnmoeVA7wi8VkQkLIDgMPXHUfjXXGEIO8ElffQ82rWrV7e1k3ba/8AwdiXTBZ2&#10;Msc405JI1YF4cld6jqMjkZr3H4Z/Ev4W22pRH4dfBuHxBqbBWlsdUkMcUS4wylw4YjP8WRXz2+pN&#10;NCY7MAuBn2+lN+HcX2zxlZ21yW8tpSZV3EZUAkg47VUqPtNWZxqqGiX4Ht3x++P/AMRdB8QzWXh9&#10;dL0KKSJPP0jQr4XUNu+ST+8Ofn+hOOma5G2+KWgS+Ek8UeIPBp1e/eR7b7dq2pSPGj7c/JEu3oCD&#10;ySK4rwv4evvHGtrpcN9brK7kbbi4WNfqWYgD8a6D4m+D9O+H3h2w8MWvi3TNVuEunubtNOZnWAkB&#10;dhcja54/hJHvWqhTTtsRKpUcbvY5nTrzUB4otNV0aeSBzcp+8jYgjLCuk1PSPFnxU+KeoaVpuoRS&#10;3Mt7JFG13dBS4VsD53IzwMcmrPh2bSZPg9qXi5PCNkPs+pQ6dJeyTOZfMlSWRSiAhRgRNk89R61x&#10;ElzczahHdacZIpBKCrq+DnNUtCFJ6K53Pxa/Zy8ZfDCxt73X7mwZZkX/AI97tGIcjO3HU47kAr71&#10;zF9461jSfEGl614bvXt7jS7CGGObg4KDnr2zXRfH25z8StQsTeSeXaNHBskfJysahifcsCfxrhDA&#10;0yFwnyEcHvVW5XuVzWXY+k/HXxp0HxN8NPCfje9+Buj6l458SG4I1OES4fypRErtbD93I7MG7Y46&#10;c1wvhrwT8R/g/wDFvSviF8W/A2oaIkomuoY77S3gE2UcKUUqBt34GRwMe1cBrHjnxFfaHoGjRyeS&#10;nhyGSOwkiYq675mlJz67mPSvp7UP+CiP7U/j39jzQvgv8RfizZ63pM2tXGlwzeIvDtpfXWmWMccD&#10;Aw3LxGdBukfhX521vGUK7vUbv5JfjsOKsrxaTXSz1+69vuscB+x54B/ZB+KHxDPgf9r34s+JfBUu&#10;pOY9P1/T9LGoWySMCEE0akSbSxXJXJxnisf9pzwBovwL+Js/wg8HfGHSvGNn4au3/snWvDyTRxKz&#10;HccCRVdW3ABlYZBBFes+F/8AgnNe+I/DcHxz+DP7Rfw+8Y2mhSx3mqwS66mlz2m0h8SQ3hjdhwR8&#10;gOe1ed/B39rzxn+yp8XdY8WeF/Dng7xT/amoSPq2l+JvDVrqdrPlySEaZGZQcn5kKn3raUXTgo1Y&#10;pX+1v+TsK3PJR1i/O6T+Vm/mvuPQ9M/4KUftJap+ymvwm+LC+GfFmnWuomx0V/Fnh2G5udMikjLS&#10;PFLtEg+bByc889ag+HX/AATO+JHxk0Gz+Kvwd+MHgHxrNbyJcXeiaP4gW3ubUA7tskV0ImA4/hDD&#10;isD9un49/DP4r/FKaz+Gf7MuheBLuOOM6iNAvrmWCSRo1dikUzN5YBYjAJ/DpXmfhbwp4j8P+BvE&#10;tj5RM+sW9utmclWVUmEjc9AcAVp7S8uSpepFLTdW/B/qRJxm256S7xtrb5a/OzNiDxb4L+DfxY1R&#10;fiv8ONJ8VpNqLtcot04e1YsSfLdDtbBPcEGvVNT0PwH8aLtfGH7NPxExfyxgT+E9Qt1heEKOFXAC&#10;MOD05rhv2T/hf+yv8QdW1Dwp+0B8SNa0G7Wzmnimg0oXMMPlIzuzhWDEBVJwPpzXn3xbj+G3w88e&#10;XNt8B/HlxrVjbTA2mtrYvZmUdciNjuX8fSk6dJYe1WEZQfRtcy/X8LeRcZ16U4zheLW0l/Vv18z1&#10;2LxVP4c1ceHfiV4bm0i+U7S06ny29/au4020juMNbEuhXhkzgivCfix8aviV4k+H/hvQ9f8AEIvE&#10;u9H+0XEs9tG0u7zpFH7zbuA2qvGa6j9m34zX+sTWvw+1+A7lTbaXac7lAJw30A618TnOTYen+9wd&#10;7dU+nofcZHxBVnNUMW05dJWtf1PYbfSnibaiBSowVA3Gsz4gaWF8MXMDRZNwu1TJ1H4V1EFhcMzG&#10;3UHdnazNtziszxrpzT6BIZZckH5iOgr5eKnF3W59X7tRcsle/wBx8oeNfDVxpN+0UoLH+EkcEVzM&#10;GpT6Tc8SkoT8yV7x4h0Sz1m1a2nVF5+Vz1HvXkXj7wVeaDcZkiOwnKuvQ19PleYqraMtJHxOcZXU&#10;oXlT1iJZajHNH+7bK9RmvSPgKfg74g1x/DXxfvrjT7a8j2Wuq267hbSnoXXuvr6V4paak9k2AOM8&#10;81vaZqdpJGVZPvY2tu6V9DVh9YpOKbTfVbo+WjONGom0pLz2Z6F8dvgzefCPxOdOGp2+oWVwvmaf&#10;qNpIGjuIj0Yc+nauERWlPkRqSxHCg817t+yv+zZ4V/aU8OeLpvFH7QWg+E38J+HZdR02x8RXTI2q&#10;un/Ltb5GDKc8KSM9q8P16zXQNbktY7gSCKUgSoeCAa1oUq9OilUd332uZ1nD2jdOLSe1/wDO1mS3&#10;UenWun6XPEpW+GoASKB/CCOv419K6Ldfa7BTEoJZAdxXkHHvXzDoaT+J/GFhp1tGd0lymMduea+q&#10;vDXh65jiTeMADg46fh0r5/PoQqpPqj6vhitKk5R1sxv2e6Zl8z5iDjKD71DafGVFuHZmIy2fWukH&#10;hifaG8s4yCGkYKP/AK9H9isjhUZnBPKW8fH/AH0a+YsraH2N5QWhzcml7j5hwNo6ueB+FKdOnz5z&#10;ISAudyrtGPrmunk0aaNlP2ZYgoJ3MNzY+p4pItAuNRYJHDJK3GWKbuPYnAFSm2rtD9pGTscRrPh0&#10;alH5sW3djqqcD8Tx/OuPuvDNzbzYihkd+clBuwPqeBXuj+FYrbBuJoY3x8pk/esPwFc34m8N2lyr&#10;bZbi4I/hB8tfyHNZScp/CbRtB6r+vvPJX8O3DDzdSngt2/u58xv8B+VSxaNo6x+Z/Z81xIuFWS4b&#10;C+/Brd1PRr2zdhHDHbhj91FBY/ieayWsZ3m8wyNIw65HSs37bZu39f11N7UX71r+v/B/yMbW/Cfh&#10;/V5T/a1la8H5Ut4ef++qrf8AClvBL2XnwWkhcn5lkc4H5Guk8iVXCkgEjO3HP51e0+0WFN4+b5ct&#10;u55q44rE00lGo16FU8Jl15urSi7r+n5nn6fCDw3ZOZzpoPPAwea0tK8KWFnKFitI42OMDaOldbql&#10;vLPGB5ak46gkfyq74d8JPczRyou4sfmFbzxeImrSm2efRy/C0Zr2cEvkafhvRza6bFGkW4hOrnAG&#10;auR6c6Jww5GCEXAFdDbaRLZWyXF2kNuiKBvdx0/His6/13wxZfOZ3u3H3TGMKv48f1rkVRPY9Dkl&#10;pyozpdLDEsYwARyepNRL4bmvBuhtCcEkyytxwKW58Ym4LLZW0UB/vgb2A7e1Zt7qF5csiXUrOSes&#10;0nH1x2NUva+n9f11HGEIv3y8mnWOmfvpdTYSDlUthkjHvVfXtTsZ9NFzdaPEdki5mnkPmH6lcf1q&#10;sisXaVlkKPwOQoFMuiJLVoLcRqQ4OOv5nvS5ebVs2lGnGOi0+/8A4BXm0zRL8K9tIuT0jnTcD/wI&#10;cj8qSeyudPTzY1mhjzgSxt5sf69KdFHM+bee2WT5eGjbay/So7W8l064+ztdybg3KTcNg+44NFml&#10;vcy5Kd7pWf8AXzJtK8SX1uuxTFcLnDGM7SD9DWb4vvIbjF7p1rKkmcSQeScMO/0+tX7hrK4IN7ZK&#10;d5+99xvzHB/L8aRtEhEROkeIAjf88rjKY56ZOVP50o8kanPawVYYiVFweq8tX92hT0mMaxAJ7M/v&#10;B1t5kz+ANNaK3kbKwmCSPhoJOCPoT2q4ZPEGlOIriJYWx8kxgyp/Edao6raXmqXSahqPiW3UDO1l&#10;Xbj2rVay3SX3/oc01y01ZNtb6L79xrpeR5SGZX67oXH+SPwqo93a3DGN1MDA49vwP+NX5rextLMn&#10;+1Y5DFg57g+oI5H8qzp7+y1ZHNnOkswOCyjawPuv8X1FEU3qloKXuyWurHqJBGFWTrjdvGc/SjyJ&#10;FAaJtwxxgdfxqhZSmJjBdSPbyY78o319Kvst9ZD/AEiHbGyDDRnIb8On5USi1IpSjPXVjRMUXKkY&#10;LDI7j6Vb+1+XCd8YkGcEEYz+NV7dFuASgAIGAwPIHuKWeGYhnhUNtXIwe/0qG4t2ZUFKUW0iaGW0&#10;nJWOd4yoxg9B+NS7ZLdv38JKdNyGqK/MyskGTuwzE9T64qd5rmBkaFsY+8Aev4VMou5cakdG+n9b&#10;E0d9E/yZYhsgFgc0+OZMiMDB/Go3voHQtMinHBZeMUrCGXEcMw3Z4Dn5uelS03ui+dsZMsTncvBA&#10;5KcYp8KBnAAB3DGQaSS0aFgcZOPvY/SmQs2/CsMA/MMijmvEiV7i3FnAXzN99einp+dNm0yOWLc5&#10;+XOR3HSnsQ7tG3AHALdqcyhUBT5unJ6Vd7dQ9nGV9EUpNFAQMhyue7daz73w1ZXDGO7slyeSNvb6&#10;9K3HliWPawAwe386jVygJVg2D3NXGpOLvcyq0aVTSSRxOsfC3w3cHe2nInXpn+leU6nFDpmtTw2w&#10;2JHKVXHpmvoi6EMgI2Ebxgup5HtivBPiFo66V4nuINhALkg5619LkeKnUquNSTeh8dxLgKNLDxqU&#10;4pa6szGkVrhfm/E1aksJb1UXdhfMAaTqBk4/rWdlCQqr9ck113wqvNIj8baZBr+jw3di15GLq2ky&#10;BIu4ZBI5r6eKuz4iyV7nNeIdJg0y9ks4bsTIh4lC4z74NZbqXOT2r0H4/eF7Twl8T9Z0OxshbW8d&#10;23kQg52oeQPyIrhDsJyy1XLyju0VlkeA8txjpViCVJyCvysB901H9kuL2cR28ZJY4ABrpD8NTcW6&#10;vFqJVtuSrrwD+FY1atKnbndmb4ejXqt8kb2MQNNbuHRyjKexqyJrXUBiSMRzf3h0b/Cp77wlrukR&#10;75LcXUZ/ij6rWc0QA8xVZQfUdKmFSE9U7jnSqRdpJlg2UseFGDjjOf0pHidGw5/IUltfyAiKck46&#10;MT/P1rQW4spRsYhD2z/Q1TlJGSirmfFK0Lgo5GD61etpLe9+VymemGWmSWsQDMjKR2YnrVO5xG5R&#10;OCDyKuM720IaaRpNp9q8yqYMc84boK3vFOkz/Cb4kQJ4a1ASi1+z3ljdMudwZVkUkfj0rntEjs9R&#10;BjmvxbyLyN4JU/l0ra1Oz1XXI7dk8i4kghEQmWXLuoGFBBPYccVfPFMm0mPj0W68d6ibXwrHLJqd&#10;00s80BVFU7VZ3Kkn0B49qreGPEkml6Hrfh+/tXkj1G1REKj7kiSBgx/DI/GrfgfXdf8Ah54y0/xW&#10;ulNI9jch/LBxvHRlzg9QSKzVngvdUkSCFopLi4JjEjBVUE8AkkAdepq4uPRh7ydyompwQ2/2SfTY&#10;pQhzv5Vj9SKokp5hc4Udl6/hXZeH9Q8Pv4f8SaNrN1BHLJYK9o7R5LTJIvyq2OCQW9uK4qbBOUBA&#10;7A/w+9TypO4XT3RZ1jXNS18wvqd00n2aBYYi2PlRRhVqmkct5ILS0jJ3HhQetIiyXB8iNTgnj3Nd&#10;H4c0JrBRcM26Qgc44HtXPWrqktTpoYedeWmxpeFvD0GmW4eaEGVxksG5Ax2ras1YSGKOQ5LcrngV&#10;BawzPtDRgkAdD1rY0y1tiu0/Ix5Kmvn69ZuTkz6bC4WMUlFWX5/kh1hp0ygMRnJyR7VrwQAMNkal&#10;cZBbNOsreJTuijHTB2sOfwq9LNNFpz2sUvyHOcoAfzrzJ1nKVme7DDwpw09Tyf4kX5vfE80QcERK&#10;FU+nFc+GMZGSCOh9qf4kvCviC4kmB5fBDdqBKsr+YrAjtmvr8NFQoRS7HwGOk6mNnJ73FVxtyFJA&#10;Oc1PujIO3cefqahVVlbIPJOAKWOPa24rgk/L7VtZ3OdOVtB5Lq3AIweTiniSNeWz6+uKicSr8igc&#10;8nJoUuWHzYz0596WglclY+WvB6nuO9K74wSw+bI6cVECoyS/PfNJkmUPzjuM01uNSa3JBKi/IgwW&#10;UA4phmG0LGSPl55pGwrb1+6B+f0qPLbgRkZPSjcTd2I6xsBgcj3702RBtzjGOuTStsJw3HPAps8q&#10;Y3KxxjHNArJasqXbEKzZ69TVDe6HLHB5I71cu2D5wtU3hbdy3OewrWF0S5D47qVG68HqSetTLfRu&#10;CJMjjrnjNUtqhw5bHqAKCVXIIOT3q9GTbQuSWsF0CySAnHXGKrTafNHwuGGeg6imoSPmU4JPBzUi&#10;3Mob1453c0gRXO77rNjHPWpbV1XcpI6DHFShEuGwyAHuRT4tNnLiRBuB6+tML32GgrvIPeuu+GN7&#10;HbyXFvKAFJDZrn7PRRcttml2Y64GSK6fwxotnpW66SVy7DBGe1Y1oxqU3Fm1CpOlWU49DroVw/7t&#10;wM9CO4qdLJHbfGcd8nnFRadK9xCHZflDcgrWlCm/HIzjnBr5+UXTlY+ohONSCl3K8cDoA0qj29aV&#10;InjcEKPmJwCwq21uWcxPLxjptpUtscZ59cZ7fzoU7FWIYSZCU2Egc43ZoPMgZRnn06VaNkpbeBtI&#10;HJxjNKYIuPl9ic1rGZk237qKUqiMlSMt2wOlUbaUaZ43sNRxtDSKhyPf1rWMUj4MUXGMZzWd4q0+&#10;aWCCWIYkjcNGR3Ycgfp+tdGEr+xxUJre5y4vCvE4WdNuyaZ9q/Ai/Etnb4UFQFJyPpX0n4EvIVhV&#10;1bA44POK+Tf2YdYTU/D1heckyQoW9uBX1R4EdGt1cqM43NxX9KZRVp1cLBrqkfxvxBReGx1WnL7L&#10;f33PWfBsrSSKVYfIflFeg6TJIYxG0WeeMcYrzrwTeRLIPMOenPTFd/pN0gT5MYxkDr/WvbunpY+Z&#10;jJyu0bsJjuLeSByfmjzyw5xWfIEERkaNRkYC9MVM94olhVeV2lSA2MZputXEAjRIl3ELz2J7U5LZ&#10;G8JNx3WhzGuThZCx2/MMYrifFBLLI4kx5mNzHg4Hauv1t/MUonBY/NkdhXCeK5nQEBycdd3Q8e9Y&#10;VUuU2w7tNcy0PL/iXciHSp54DgqxyemOK/N39q/XW17x3IzTkMHJ+UfSvvb45+KJ9H0+5t7fkOuS&#10;Tx2/+vX51/F65g1fxvdzMxJWTaMV+W8bVXTwr8/69T9v8M8PCpjb9k2cYEln+YojAcBmOD+ORRWj&#10;sCRgDI69Tn+VFfkbk7n7upQhoz+jz4L2k+t+EtZtkuFiNvCXKynGQDjH1qrpieK/AVzZbtSs7R5b&#10;u8AEkPmlSAiOTggHHykYPqa9s+E37FPizw9p93HrXj23Bu4ysiWVs2BznuR/KpNQ/YU8FXN6174q&#10;8aa1qAJbcolEYJIwexPTg89q/lvK/CvjONOlUhhHCola7qRilrfVJt7dj+mMx8QuEFi6yliVOnJ3&#10;tGnKTbtbTmst+58tahrGgX8MGg+M/Gd6unWcLrGkciElFCbUAVTg/NIOeuK5O3jv9YtJ9H+G3w/1&#10;DVWknjlW6ePARkPUyHscDjIHP5/benfswfBHwmFfTvAdvNIp4lviZ2Hv85I/Sl8R6dp9lbfZ7Oxj&#10;ijRcIsSbAPwFfoWS+Dmae0VXMcTGL68ic5W7c07JW/ws+UzbxfyqFJ08vw0pf42oRv35Ker/APAj&#10;4G8UfsleMfFKRan8XtcSKK3j/c6bp6glRgDBfp25xmvlf9uH4caN4d8CXuj+HtOS2gWBtkaD26k9&#10;zX6c/Fq2821kIkO0cDLV+Z3/AAU1+KHhXwlodx4bs7pJtVvkKQW6HJGRySOwFfr2UcNZRw/S/cR9&#10;57yk7yfz6eiSR+PcRcU51xM1TxM/cXwwiuWK9Et/VtvzPzT8M+IrTw1qd3aaifLbv7kGtCfxZbax&#10;cPNpjAqigEkHtUOu+D4NRlivZFzIVwSDyDnrRpHh+30gvbhNodtxZj+fFd9TGU5UOVI8Whga0K12&#10;SLeTzBVV2dW68cDikMLzyBZCQVHAzVm78i3ywiCrj0PIqFp43lRo4ztIxkvx+lccajeqVjulGzsx&#10;0emxsfKcjOcDrSXuiCa1kSVMqRtDNxVh7qCEL+/IU/wxqM/nVe51FZ13QRkLnqTnJ/HpVKUlsyXC&#10;K0f/AAf1MnSvCWn6fdLOY0wHGS4yM+tZvxA8OWlpqP8AaWmzI6TqHZYSWCn3JrdmikubkOB07M2R&#10;Ul5pSSWwWQ+pUAVvHEyhK7ZzTwUZwtGNjzYL5f8AHyO1W45tp3Eke+K27zwlC5LIhDE5LDoKoy+F&#10;tViw8cZkGeAK7IYqjJbnnTwmIhqomdPsbpgE+o5qFo8nqOeTVm903ULKXZcWsiHvuXpUB8xcKV5X&#10;rmuhNNaM52ves9xBC+4Mg47CkWG4Yj91361LEWyd/QnjnpU6yYPbGDx0pkoppaXLZxCxJ/2amh0b&#10;U5+YbB29ttXoZirAA9PSt/w5eeRcAbMnPGe9VGPMyW7GJpvw68b6tshsdBnYucr8oAP410Vn+zf8&#10;WL3530JIV7mW5QAfrXc+E9XumlEsTBNuBnhce9egaX4rsViU3WpbT03Fx175H4V0KhHqwk3y3X5H&#10;jKfsveMoVL6hrOnwBRlwGZivHfis/Uvg0ulxbptdErj7yRQ4x+JNez6/428PrDKs3iOJvm4AYHcP&#10;WvPdd8Q6bfSOll5053DHlQkipksPB3bsvUpUqs37qf3HEPo2k6TbzM295Cu0SFvu/gKwZo2JyrHG&#10;eBnpXaT+HPEGqyt9k0WVEc8CU4FTQfBzVrlw+p3KQg9kQkivPr47AUd5r8/yO6llOYV7ctN/l+Z5&#10;88ZBLAde9LBY3lyStvbu5P8AdXNer2nwo8JabA1xqF35hQEsWk9OTkCktPEGjpYXNx4E8E3eprYp&#10;5lzcW9q2yFR1Zjg4H1rhWbe2fLh4OX4I7/7DlQjz4qrGC9bv8DidE+FniLVtsk0fkRkjJfr+Vdl4&#10;f+FPh7RXEmpTCaRf+ejcZ+lZ+rfF03nh7fppNtemTDJjIC+vSuc1/W4NR0C11WGXVHvFn23N1cTL&#10;5G7BO1ABnPQ5NYunmmMupy5F2R0xrZJl9nTi6ktNXt/XyPTdU8QeGPC6xWF0xVnx5MMEZLMc4wMD&#10;vWXd/E2HT9YGjeIfDd1p6SIGje8jKNg9G2kZwfWvMNT8R6pqLRXdzduZYQFjkzgrjpirnxHub063&#10;BFe6jd3Up063dpbucuyl41cgE9st0oo5HQUL1G3LvcVfiPEyqXoxSjfa268/+AjrfiN4tso7SKy8&#10;P6z87vukNu5+UelYPibUdGuvDOnXtl4Y+yXXnOs+qHUXka5ZQM5Q8J1B49a5/TdOm1W4S2tFBkcH&#10;blwuSOep71YvL+aTRbPRTDg2bytkn7xcj+W0V6WGwtPDQ5UzycXj62Nm52ttp0VivcX15qE6zz3T&#10;tLuHz7uWqx4oWH/hILq1thsjSTbHGD0AFS6BZadqtzDoM8Ijubu4RIrrLHywTggqPvfzqLW7SDQ9&#10;auLNL+K8FvJgXMOdr+/IBrpjZKxxS5pu7Luj6bqGjaJdatdQIY7y1MERNwu4EkfNtBzjAPaqGkPY&#10;2t3Dda3Yi6t4pQXtxKU8xc8jcOR9av8Ahi5ul0nUtRIQFI0WIyIGGWbBxkHt+NZIjknuhG8iiMg8&#10;npQr2sLqkdB4r0S0j0m08QRTRw2t8XaxsXZyyxByMgkYI3AjPqKd8LfEuuaL8QNLuPDet3Omyrco&#10;ftVs+1kwchs+2O9SeJbG4uNBs5NLuo7uxsLYQGcJhoyzFyGU9OWPI4NZGhazeeG7lbvS4k81Ccll&#10;DZBGCCDwRUq1ioqcKmmjLPjDxl4x8S6tPe69rlxdzTSlnkmkySSc5pmmeEW1oRxW2qGe5diXtwuC&#10;MDIIJODW18XdA0/wnrVjp1rErTXei2d7N5RbajTwrLtG7ngOAevtW3+zt4M8RL4p/wCExHg26vrK&#10;LTb1EdI0aNZntpI4mJkIUASMpPcY45xTv8hpSk9Tjn0i10cPDcny5Izhg55B71Tt7qKx1BLvRp9s&#10;67vnK8DIINW77whqFhfSWWuuySo371d3f60qzaPpQyjruHBxzUXttqCXNui38DNOt5/jX4ctNYgW&#10;e1fW4PtMLqCskYcFgQeCMA8Vj+JLsXOuXcqv8jXUmxFH3RuOAKlF81/dpLp9s8boeJg2CPxFNGlG&#10;3y8sRznJJNVz23Js3pbQvxeKWtPhpL4Ehtstca0t882eMLCyBcf8DNZFtFdFg7P0IKhfWrecDHlg&#10;5OfmqK4hmkO+3JDLztA60r33G2ro19P8CeLvGE82qw2094+DNcTITI23uWxk9+9VdR0ebTD5U7BC&#10;ONjcHrW/8EvEmpeD9W1rW/7UuLOQeHbxbRo5CpadkwmPcE5/CtD4H/CDWv2g/FsmhQ+PtEg1OcMY&#10;rfXL/wAh55M52q7jbuJ9SK2jBVLcm4Wlba5wv2VpCI8Fi3UDvU8i+KH0yLR0+0fZIJWligYYVWbA&#10;JA9TtH5V1eqtrvwD+ISXdhq1tFrGkXGUNtNFcoWH/fSMPzFey+O/24bL4lfs9m/8ffs++CL3xRe6&#10;nJYW/iO30+S1njjSJHMhSFliZ8vjO2rhTg01OVpLpb+vyJ5W1dNfO/4aP9Dwzw7r01h8JfEuhT3D&#10;xzXupWP7s8FkQTEn/wAeH519cf8ABOlf+CQWt+DNc0f9rLwR40j8RW2hy3T6nA4urZViBdniVHjZ&#10;HPA2kH6818N6hqV3fyme+duvyhR932+lb3w58UW3he18Ri8Zg+paBLZW2B0d5Iyfp8qtVUMQ6E07&#10;J+qTX4le5JOM1der/CzR9K/GX9q79hrwjPc6R+y78BdVv1LkLrniu6CySejFAXP/AI9Xzj46+NPj&#10;bxzOy3N1FaQMTi2sogigemeprk98EB+aTcfQDmmteorZjixjuef51VbH4iurOyXZJL8iIUqUdVGz&#10;+bf43Ok+G3iIeF9V1DVHm2vc6Ld2i8ZyZomj/kxrn5HgjyHmB9uuKrSzvN98sSOnNSWWj6jqcojt&#10;bORsnAIXj864uey10NVTbtpdlrUfE97qUdtBcHK2sIigDD7qjJx+ZNer/sW6INb+KL3t1MVFrZsw&#10;J6Zbj/GuL8OfB7Vb2dJNYcxRdXWMZYj619N/sseDfh1Y38uh+H9NnhvGUPJLM+9pse/b6V52JxWG&#10;rQdFVFdnt5Zl+Mp141nTdl8j1e10JHkUDcy44J6n8TS6r4Kur3TJEKhU2nbkY9fWu203w7dWtulv&#10;GkZHQEpk1bPhRriN2lDHjBBOB0rwXgdT7B4xx+Z8geJNOg0nV5oJFPmK5B2d+etZGpWUWqWrWVxb&#10;RyRvw+4Z6/rXtHx3+GtxYXr6lDZbBJ1UnCmvJ7iyezUGeUR85KqMZ/xrxqsZ0KzR6tNU8RR5mlZn&#10;lHib4J5ZrjSdQUZJPkynkD8K5h/AHjTTn8xNNkZR/FEQVr3yDS3CFrW0ODy0shwMfj1pfsVtLMIG&#10;1ATOxz5dv0A+vNejQz7FUlyv3jyqvC2CrzvF8rf3fieIaPqfjrQyy22mzZZSp3RDpT4vCvj7X3Ml&#10;xZmFSeSwxXvdtoiwnZHYQw5/imPzZ/maguNJu0clwzBifmOI1/Xk1u+JsTONlG3zMP8AU3DU23Kq&#10;35WseffDj4bjRdYt9RuLktOkytvY7cc84r7F8NeHRPpFvc2VqRuiDM6p6j1NeC+HPD0Muop50uS7&#10;AKsCHOf949fwr6/8A6RLb+F7W3tbBQwhUb2O5ug9awo4mtjqrU9TseCw+X0EoafmcavgjV75hKtl&#10;tx/Gecfi3FWV8EQxkJNqG0c7hGuT7cmvQLjw9dbAJpiWHLAHOM+1Vo/DRaR3MJOOhY4yf510Tw84&#10;/LaxhCsktOvmcRJodrEF8vTw7Bfla4bcR7+lVLrTr6cFZJWT5eEX5QR+Fegv4XI3SMyjr93iqx8I&#10;tGHaOM7jxnPb1rF4ZR6HTHERceWx57LokSt5cEDbiCcgYHvVS60a4uV2LCEXHCqoOPrXokvhpYwA&#10;4YliR8wzTF8GvIB5aseBncuPxrKVGzKjWdrrRnk2peAobjO51BY5PGc/h2rnNQ8AujGKGI5GTzyQ&#10;K9g8Rnw14aXOva5aRbT93flh+AyfSuI8Q/F/wNZTEaRYm4Y/dlZ8ZP0xmuCs4xdt2duH9tKztZeZ&#10;wzeCbqEkfZNzPgsCO2KnHhZLGAvqd3Bbqw48wgH8jT9W+JfiDUpz9hiFupByY4woPHQk81gXMq3V&#10;wtxcOSwJO4oXc/ia5eWU3rojvaXNeT/yNNZPCdlcE7mu5MAbVTao/E/4Uy68e3Vq/laTp0VuMDBK&#10;5I/E/wCFZUgjmJJhnkVhls/KMfjTDLpUD4t7WMynnlt+D9BxVqjHqmxSco35Uv6/AkvtY1DVpCGv&#10;TM2PnyxOD/Koo7N4Yyb6TKAZUN0zUjG6uYjIYGUfxOcIv1qA2ll5uyW4V2Y8jBPFbLRWQJte81o+&#10;+n/AEiht0zcW8hYOMnBAUGpIBlWiSQJ7KvJH86qapr+heHLYjUruKFMEMZZAuP15rg/EX7TnhbQR&#10;Lb+Hy13JgqGhj2r/AN9EZroo4XEYl2pxbOSvjcHhIfvpqP8AX4npRhCxb7mJ5Qv8UzbQPpVbVdd0&#10;6K3Nt9uto3Zh+7DAE89AT3r558R/tF+P9cMiWU62aN12fM35np+FcTf6zq2pzm61DUZpZSfvPKSa&#10;9ejw9XnrVkl6anz+I4wweHdsPBy89vx3Pq4aykaqhjJx0Mj4JB757ipTdXVw4a4nhaJshVbqPYHv&#10;XzP4a+LfjfwuogtdVaaD+KC5+dSPx6V6B4W/aJ0K7xba9ppsnYjMsQ3x59SD0rDEZHiqN3Fcy8v8&#10;v8jfBcT5fiNJPlb6P/Pb77HqrNDFtV5vLB+7FOMofpnpUxiuI4yVnaIMMsykOn4g8gVgaH4p0LxI&#10;wOkahDc4XO2Nwcj/AHTyK1BcxR4kjunAIw6qMhcdsda8edOUHyyTufQU61OpHn3T8zT0zU5FjH2W&#10;+ATPzCD5lJ91PFJeNo2pkm/0gAE48+yPC/VTVQXdoyrNDGc7uXh459xU1rJCz7wuHOT5iHnJ9RWL&#10;ioyutzVSp1LRl/mSR+Gku0zo7Wt3Hz+7dQrn2wcH8s1i6ho1pZMyyeE3jlJOPLk2kH6HkVqrKHKy&#10;XcazpGSfMgYq4PuKsrrs5jMUMiXsYYboLjG5PbmknUi97/h+RUqVCrqtPlf9G/zMOz1LSJbbyNZ0&#10;a4i2xgeY0ZLfmOaqXgggiJ0rVlniA+a2k4OPTFddBaeHtT3tbS3GnvtBKhtyf98tzVPVNAv4WBgs&#10;LPVYSDymEkH51MKsVUs1byf/AAf8yXQmoXVmu6/4G/3HIxa5ZttjRAVB+aMudy+47j9a0kvba4tV&#10;MdyjtjI8zCv+B6N+NMvNJ8L284kvPDt3ayHnfFztOfarkFl4Xu4Cttf7JAPvEYJ59Dwa6ZypcqlF&#10;P+vvPPgq6m7tFZU3ABXO9Mblxhh+H/66eZY5WEBO9QCRnrmobmOXTJvs17bloS3Fyg3Lj3A5X8Kn&#10;jCuoaCJZFA+UmTcPzHI/GoaT1N1q7WtYi8hCm/bgA/dPGfrR9ny6tFAxwRjngCpN8dxbmF828gOc&#10;T/dP0NSPbMgLF2U4yXXlWFCbRMoxduUVJrm2QAy8E/cBzx756VZWKyaLfLIgkC5AQZH61mCNQCXT&#10;eAOXj/r3qOd5UwqEEAZ6gZFJwTehN3G7lr+f5bGgtobiTfazK7d15yaQwy7sP8ijvVZnkNuDFKSS&#10;wwpPIqV7yeFlinLlePmYZx+VTyu+popKL2JZYTGMiYsSOcjBB9KS0tUMe8SndyTuGMD2qaK8tJZA&#10;3kswwPnX1pgUgmYSCQryFApJO1ivdave5HOq4Mdy6uV5QgY/H3rzb4teBZ9WdNXs2JkHDr2I+tek&#10;Oiyv5zQlWDY+c1Vmto5A0Mjg4Y5JHBrrwuIlhKqnE4MZhI46i6UtnsfPsvhbWrZsfYXJHdeal02z&#10;8Q6XexanbWBLRSB1DEY4PevZrrwlp04LIw5UnKDmqb+CBDGTg9cjKjpX0dPPouzPk6nCtTW2xw3x&#10;S8TeLvi74xm8YazpdlYz3CIrQ2mRGu1QuRkk5OM9aybHwGxIkvrosOpEa16G3gxtxJO0ZG3K9akt&#10;/BjE7TNtP+7g1c84U18RjTyGUNHG/wAzm9I8PaVYIIYLQBiM7sZNaLaYjbVRird8HrWyvhgwAxFm&#10;LZxnb0pb3S5IY0nEbMOm4dc1yPFxqy31PQjl1SlDSPyMP7FcxkOsmVzxXL+PdKNvELuO32jd83HG&#10;fWu2KeSwjMxfPYZBFZ/iu0OoaNcWwj5C7lJHTFbUanJVTMMRSlKhKD0Z5cwRcZ9cdat6batcy/Zr&#10;lwibc7m/hNUkV7i6SCNCW3YVeuTW7rVlLoEv2G6XEwQeYuOQx7Gvo7WR8dK9zKlM9q5V/unIDDuK&#10;RQsseQpaTcMemK7zwD8PfDfjT4QeMvGN/wDEWw0/VvDsli+meHJ7WZ7jV0md0laJ1Qogi2qzB2BI&#10;cbQcHHAzLng8c9OlVy9xNO12TLbCGPzXZPVlVskUNcTW7pJE7IrDKkfyp9vpWptbtetp832fgNLs&#10;O0fjWv4HuNNOsxaZex71kfYAVyen+NTUnKlBytexVKCrVVC9rvcz7bxXqtsMQXrYPYt1/Or8PjS6&#10;dT9stIZRjHzxg16NqHwMv73RP+EkPgu5+xkEpOsBXIx1Hdh7gYrk7z4U6a6E2k88WTgKBuH+NcSz&#10;LDq3tINeqPTlkuKbfspKVuzMZdZ8N32I7zRvKzgboZCM/nWXrenpa3ohtXEvmjcqqckAngflWzdf&#10;CvWYSGsr1JTjO0nBrQ8OeBZbWU3Grxs8o4Xa+Cv0B61c8dg1ByjIzhlePdRRlC3nYz9A8PfZUE1y&#10;hMrAcZ+6K6HTtGaVjIykj0HH/wBatyy0y3tVCPKkqHqlwmD+dXotP0qbLh2tSP4j8y5+tfP18c5y&#10;bR9Thsq9lFXRnWlpb2xwQVx0JHQ1dhRGYv5nzeuKuW+l3BjVoJVnUA/PG2aj8sM2TCVI7d/8/hXC&#10;6jk9z1PY+zW2nYlgiaIiRFBJHTOasSXDhSrkEHqCcGqsED7mYSD5RxuNPlkbGZenTcOQfxrJ6ysX&#10;y8qb2R5P8S9Cl0/Vmvo7ciGY7l46H61zsNy8LbV5GOa9k1zTrbVEa2uIQ0bDnJ6V5v4p8A6hpUjT&#10;WKNNCedq9VFfUZdjoSpqnN2Z8Zm+WVfaOtTV0+xnwXcL7Ruwx9eTU8rBUDgncT19KyWUo+eQR1qe&#10;G7nVME/KDyDXsOKvofPJ20ZotuYYDHpgjNGdu3cSMfpUCX6NjeNufxqYNFKAIpQ2R3NS00Uth3ys&#10;21SD6HFN4Rdqscdsc5NKYRvHzDPfnrRt529COPrUbD9UNHBLZyV7EdaRFZgUVjg5PWnlduGweuAS&#10;OlMb5Rlj1zkY5FPUVhgAY5bjB5GaimKgZX+I54qRyCOFIqGRgVxn8qdm2F+yILjKfNnBA96qvIQ2&#10;VXJ7k1Yk+UdD+dQORuyuc98mriJkeHcc4HzZzigJEGwR26U7/WnA4PoDSHaScZyBgnNXYS3AquCA&#10;vpyaATjBHJ6Y7U5AQAuCPYmpALbywFjO4dTmhbCb1GJuj4Kjg9cVcsrySEggnB7VWVS7EPj1zUsS&#10;/ONo5Bxg+lLYE7G1Yy2s7fPw3StOG6FnBvkmJVe5OD9K521mWDq+e5UH3pxvXnCxvgIDwo7VErlx&#10;stGekeCLr+0bB9jMuXO3HQZroYYPKjAx9WIrkvhwAlufMtyEY/fzjpXe2kS7QVkDA4O1h/WvBxbt&#10;WfY+lwMfaYeL6+RVt7cEqd3OfWrEcEaAhywY9cVK42vmOAqo7Iacvkk4GBu6ZPNc/Nc9BQ9m+URF&#10;V1G6MkZ5BprpEuHMWxh3C9KeU3kjfhh3JzTQ52ff4HA4zTTurk7OydyKcIWxGwVumTVTXpFtrEX8&#10;8e9YGDYDfex2q8x+fYYz0zu6Y+tQaxAtxpM1qxOHQjJ7VcJtSVjLlUr+0Ol/Zy+MGuW3xO0yz02z&#10;mk05ttqbOMbtoJHz8dwe/pX6JeA5T5EcrEgFVz3OcCvz1/ZR1fS/hl8Q08P+I9LHm6ht+xX4TJfJ&#10;GB9DX6A+AZxPbq28Z4OAK/deAKlapgpSqVeZ3+HrHyP588bKWEp5nQjh8L7KPs/4l9Kl9b6dno+r&#10;6nrPhydldWQjGeSw5rq9OuWUeYZHwTn72MVxOgFFQNvG5l+Ug11Gny4Kgthj05r9LhqfgNRuK5bn&#10;X6dNGtgbtznEg5B5NT3k1vJBJMp3E8dR0rHh1WOKwNsBhy2c54+tMbUlaEc+pYdRSnzOWhVKUGkk&#10;rv0KGsTMhJcYJPVa4DxfL8rsG69ea7XUZ1VSQ+Vyea4DxjcpJFJ85xjkYxXLiJKK1O3CqMrRSPm7&#10;9pnVTHZz4YnC45+lfAXiOYXfiG6u2YbjM2eeRX2p+1NqgNrdRxSZAU7Tmvh+fzHupJMk/MSR6kmv&#10;xrjvFKUoUkf0d4XYRexqV0uyFjCyAhjtAPUiimGNGbdcEsMY4PeivzpOFtj9atUXX+vuP7KtJYG3&#10;6joeM57f/XrJ1+4jR2ZyQAOua/LzWf8Ag4thit9ngj4BeIbhudrXbxQL+eT/ACrx74j/APBdX9sH&#10;xn5sHgj4YaNpAkbCtd3D3DD3wAor1qmYYGGjmgeXYuUk7H656/rFlZgvc3caqQTl5B0r5z/aa/bs&#10;/Zm+AdlN/wAJz8T9MguApxbJdB5D7BRkk/Svyh+J37Y/7YnxgRo/iB8ddQtLeQlXsdHItYwD1GU+&#10;b9a8hu/D2ipcteXyTahcE7muLli7MfUs2STXlVM/oJ2pRcvwR2wyOtKP7yaS/r0Ppn9qX/gsJq/x&#10;FjufDf7P/h97OCTKDWtTXBx6pH1/PH0r4c8YXOpeJNTufFPi3Xp9S1G6bdNdXJyT7KOw9hXcanp1&#10;l9nKpapEOfkjjGT+Ncr4lhiigP2eFVOOp615+IzCpiFeTt5dDro5fHDrSKduupwb2UVw4KWjuOn9&#10;xRVLVGt7M7dqIwPBiXJ/M1uTRE7t7liTyQelZer6cbxR9mhJwCTnnj1rGjV5o6sMTh5Raajqc7eX&#10;sE4wlszvnGX+Y/5/Cq7ySRks6EAH7oxmtEaPdvISzgMDyEFXoNAH3/J+b3OTmupTjBXON0akm01Y&#10;51UaaUu1u+3Hy5FPW0boOp9TXUjQCF8xlAOelI2iugEkUCYz95TmlKuugRwqkr9TEsLDaPLl5JGc&#10;jqTmrp01pIi8aAbTtwRmrtpp0Ns5JbcxPTHFX41jjAEUS8gbgBnNc9TEW0Oqlgk99DE/sHlEMKbi&#10;MlQRilk8OSedldqZ64rckilK7wo5J5I6U0LHvLhgeOcCuWWIm1od0cHT5V1/r0MkeErQIXuJ0lJb&#10;BQNuOcZzUM3g/QLhtj2aYUf3OT+NarQ3BkHlwq27vjp9aXyLp2O75FIw3NL6xUivisV9SozVnG5h&#10;N8N/C0vzm3VQxwCT/hULfC3w88jGOBiq+jd/WukFtGDiZ9wI6ZqeGIom6IKM92OMYp/X8RBaTf3i&#10;WT4ScvgX6nJxfCrRpAwijm4PXfjNT2/wv0pZcpNIu0dpTyfrXT7YEbLy73PZelQXXiTRNDTGpX9t&#10;ER1WR8t+VJZhjqkrQk2N5TltL3pwS+4pWHwv0gffaZ9/rMcGtmw+GPh2IbXhDEjkEls1l6P8UfC+&#10;q3MkFtfMSuSDICoYD0rnbX4u6t4lu7qxj8UafoUUQPlTTW0kjyc9BtB598V1UqOa4qTi216tnNWx&#10;GS4SmqjSe9rJO56HJ4J8OaeA0VrGiBNzOQPl+tYWtfEH4deHFIXUY5nXrHbDcT+XFeXj4peJ/wCy&#10;bzQ77U2uluQUWWViSOex96i8O6trMPg3WbS2ltY4FjTzRJZRvJJvYLhXIyvTPHpXZSyWc5fv5P5d&#10;fvPJrcRwgv8AZoJXXX8rI9g0fxXo/iGx/tDSpI0iAy+8gFT7155dfEO41jxnLpmqatqI00ytFHDp&#10;RUSSHoApPHJrgUv7lFNsszojdcORmtj4fWFxqHjbSoLZfNZr2M7N4XODnGSQK7MLlNHDVG27rpdb&#10;HDjM9xONpRhG8e9nv93Qbe6/NpOrX1rpF3dLBI7xiO7AMm3OPmxxu+lSeF7q/Sx1eEaldQxJp7Sm&#10;O3uWRXbcqjcB94fMRj3qv4w8P6xoPia9sNdtPs92lwxeJiCRkk9R7UvhvWray+1add6cs39o24gQ&#10;tIy+US6kP8vXkdDxXrKMIO6PDlUnPd/mZqOzuA52jHT1rqp/CesXvwkTWtOsw1pDq0huZhMmUJRA&#10;oK53evOMfkayPFnh+DwxrL6O+s2t75aAme13bQe6kMAQR3GKt+Br+7tNd+1QSpiG1lkVZFVkJCnA&#10;IYEEGmm+grJ3ujEii2fu35TGSa6y+tNM8baBP4uiks9LfTLaGB4pGmdr98Ebgx3BWwv3cgccCuVk&#10;En2kIrrlmOQOldHDa6HbeArpW8VwC7NxHKmnCByz4ypAboMA5/P8TUE01axzYYIGFsfmJyMGuj8X&#10;eIJ73QdG0Vnt2WzsQQVhQPuY8gsACRwOCTj8a563neCc3UChj2yOn0rd1zwvqd14Gt/ilf39uFvt&#10;VlsVtUj2vujijdnOBjH7xR65zQlcSVkRfD1tFj8S22peJNWNpFbv5iuIi5LLyAQCMAnvVbxXb6Tb&#10;6/c2mk6n9ts1kJguxAY/NB5zg8jrj8Ki0vw3rOs2VxqNjo9zcQWqgzzwxErGCcDcRWr8TfEPhzxb&#10;4lS/8NaWbC0TTbO38ggZLxW0cbvx3Z1Zv+BUXbFpy36mh8LZfFfjzVYfgzYaytnp2qzmSdWi3Ipj&#10;QvuIHPRe3pXJBTNdG3tIGc7sbcc1qadvhtW1nwiuoxXdlCGvZ4m+WJGOwtuXlQSwXn+9ishmdiQr&#10;FX6nHei6G79TpbLxTpWmfCnVPApsf9PvtatbtLpo1zHFFFMpjDHkBjKCQODsGegrG0lLL/kHSWkj&#10;3E7osEocgLk9Md810nifSvCln8N/DN9DqbnV7tLxtUhYg+WqyAQ8AZGVyeTzWD4curSwvotVvG3C&#10;1mWRI88kg570rMuTcnroWPGWn6xoev3Gm+IJZmu7NzbSi4zvjKfJtwemMYx2xXT/AAastb1XSfEO&#10;j6bdX0lzNpKjSrW2uGQSTmePO7BwQE3n5uPxrB8fSazrF5F408QXHmS68Zb1MpjfmV1Yj/gSt+VP&#10;+HcVzJ4y0X+1Zvs2m/2jEt3MXKbYdw3ZI5xjNDslp+IoOV9XuR694O8V6Jqsuk+KmaK4j++hcN15&#10;6gkEfSqkdto1knmTkyFTgnrj8q7H4YXvwK1j4l6hN8fr/wAQNovnS/Yl0a5UPwx2Bi4Y7cY6c1h+&#10;PJ/Atp4iu7T4aLdvo27/AEV9RRRNj3xwe9Q73sGumn5EXhax1jxnenTPDVlAGAy0l1cJCijIGcsR&#10;7VX1fSbjTNUltNS12G4aF8H7HIGjJ9m7j3rIe4uLZVFu5VGflBx+VbXxI8OQ+DfE7eH7GaWVVs7a&#10;V2lUAh5IUkYcehYgfSm12KvtcpzXFm7Zij2gHGQarSa7qOm3yyWqBdoyOAQ1VCMnOTnOeafKWliC&#10;OqjacBiKErEtNM9D8d65Z6R8O/DPkeHrMX2s6a97dXoDb1/0iWILgnGMR54H8VYfwb1r+xPiZYeJ&#10;Z5VjNos0u5jgbhE+39cVj+IvGU+v6dpOnXC7l0nThaW4/wBnzHf/ANCc1kteN/yzwPSqur3HFvnv&#10;csyRh5GkeXljk7quT+JxJ4YtvCucw215LcKV/vuqqf0UVjSMS3Mhb2PNW7Hw/rOotstbJ8HjcRgD&#10;8amU1FXbsOMJSlypakTXrDO1QuT16moZJnzuZtxHU5611ujfCTUr3a+ozbFP8IX+prsdD+EGjWSr&#10;NJbeYSc5bk151fNcHQ3ldnqYTIswxTvGNl5nlNno2ram4W0sZHGeGIwBXR6H8Jtavtsl7L5aH0r1&#10;mw8M2FoVjghjQAcALkmtJNPhtUEQQAFuGYgn8q8WvxDN+7TVj6XCcJQir15X9DgND+D+i2qC4mQy&#10;up6sM4/KuusfDOnWUYiit1DqvcDj8BW1HYyMmyTcoH3QeOPoKfDZOh2FMDGCzAKP8TXjV8wxOIfv&#10;SPocNlGEwUVaNvlqUXsomt13rtOMtznP4DpXoP7OTT2fxFspBbMA425bjgjpjqa5qw8PXl2ALCzk&#10;kbPHlxkD8zzX0f8Aspfs9X2oSweI9duI7bY+5CBlu/c1GDjUq4iMV3NcS40aTm+2nU9c0vwoTbRz&#10;TlynP3l2rg+/Wtm18HXl3GzWUGAoxvK7Vx9TyfwrsdM0PRrONE06Jrl1bl+W2+/pmtrSdMhvCsNx&#10;YE4J4diSePRegr7qODk1sfKyqQUryZ4b8VvhjpGo6PKupXfmOFJCWyc/nzXy14z+G+uabeSjQvCM&#10;kMZJ/wBImjLEj15r9Grnww91OTFoyqozgCIZJ/U1xHxD/Z7vPEts10mlzFdpJ2RHaPrniuXG5L7e&#10;m5RWv9djXC5lOhUspWj6Xf3s/PGfwNcsS+qThMjlZZcj/vlf6mkttBj06Hy4UMihuAi+Wo/Ln9a+&#10;mfFf7N9xZXckaWgDd9w3Y/CuVuv2etQeTfJA7IozyuAtfKVsvxFN8r2Po8PmGHb5l/XqeNxRTW4M&#10;lnBHG3XKrk/maSHw9dX0iGUOzMOpHWvcbP4BX0xVHiGG6/Jk/Su28Hfs3NKYibIyMMEFhnI9qzo4&#10;DEVHaMSq2ZYeCuzyv4IfBW91jU4bu4tx5SOMBAc8HvX1dpXgFNO06KJIJAB972HoBXoXwD/ZP8Sa&#10;pb/aNK0hI4kHzSuDtPtwOvSvVbr9l3xLY2El7rWt6fa21uS0skr4AH4gfnX2uWZJXoUeaS3PmMZm&#10;LxNW0dkfN7eDgcskbbZG5Ix/Sqv/AAikmMwRs3OSNnWu5+Knxg/ZV+EUstrrvxxs9Uv41O/T9BiN&#10;2wOMbSV+RT9SK+bfid/wUR8q5ls/hb4Iggt/uxXusSb5SPURpwPzNZYuvgcI7Tkm+yabN8NgcyxE&#10;fhaj3d0vxPVh4TuWykkPljGWeZOBx61yPjLxv8KPAMUkmv8Aji081TzbWreZIx9MDpXzH4//AGiv&#10;i18SFdfEHiy+a3b7tpbyfZ4s+4XGR9a4SS9uE2SJMo5+dY42ZmJ/2j1rwa+Zc8v3Ubev/APYpZVS&#10;hG1WV/TT8ep9B+MP2v8AQobVk8FeDpJmGQs+oyCMH3C9a8r8TfH34k+KPMS58RPBHJ0ttOj2qB/v&#10;d65E2mmiY3Etm7P/AByXcmF/DmnrrkE+LW1diF7W8Rx+HFebOpUqPXX8j0KMKdLSKS/H/hvvIZBq&#10;d+5nnW4mcnJkuJTg/wCNWbcRJbiZ5lbBz5cEY+X/AIEaryx3Jm2mBIsr8rXUpc/gtOa2vGJMQnmG&#10;3PKiNf8A9VRJReho3a+7+/8Ar8yWbKMzS20Y2j5pJXL4/pSMSwDT3kn3flWJAo/LFZ3iHxjonhi3&#10;Lajq9na8dDJlmrh9f/ae8CaQhj0fTrjVJl6PK21Afat6GExVdL2cG/67nJiMdgsKv301G39bbs9D&#10;zAsqv9mkJYf6y4lyB+HNVdY8R6H4dhMmo6tDaIBkl8ID9M814N4r/aV+IPiTdBYyw2EJGAtsnzf9&#10;9GuE1LV9T1aQ3OqahNcMT96WUsc/jXr4fIK89a0reS1/4B8/i+K8JSdsOnJ93ov8z3bxN+0p4S0a&#10;R49Ajk1BwfQhD+J/wrz/AMVftH+PdeZ0sZIrCN+NsC5bH1NcAJHAwn4UiIG+XknPQCvbw+UYHD2f&#10;Ld93qfMYniDMsS2oz5U+i0/Hcs6nrOq61cNcarqM07nq0shJ/WqwUZyMY96u2OgapfuPs9qxB9eB&#10;XQ6T8N3edV1K6CAjO1eprsnWo0Va/wBx50MPicS+Zpvzf+ZyRQtwi5PsKnh0bU7kboLKRuOy16MP&#10;Bmh6ZDE8NqpYZyznJzS2sUUJdU4AbpiuR5gvso645TUv78jzK4t57d/LmjKH0IxUe3sTgH2r0/Ud&#10;E0zUHxc2qMWHLY5Fc9qvw5KqZ9LmDA/wN1Fa08dTnpLQxqZbWhL3dTmLW+vtNlFxYXckTDo8blT+&#10;ldr4b+PnivSEFrqqpfxA8PJ8sg+jCuOvtI1DTpNtzbsuD3HFVWJIySPoK1q4fDYqPvxTM6GMxmBl&#10;+7k4+XT7j6A8K/HTwLrqot7IbK64GLg4Df8AAh/Wuztr6G+i8y3dPJOD5oYHd9GFfJoHy5zxitLQ&#10;PGXijwzNv0bWp4B/EgfKn6g8V4mJ4fpzu6MreT1R9Pg+LakEo4mF/OOj+7/go+pBlrrfHKFA/hds&#10;MT7VNMY8bbi3Rh1YsCp/Mda8V8LftGXkTKnibSVmA4M1uQrfUqeP5V6PoHxL8HeKo/N0jxAqylcf&#10;ZXIRs/7p4NeFiMtxeGd5R07o+qwmb4DGw9yor9no/wAf0OlSKeNXcSvJEV5WWMMB+I5qKxhmRnns&#10;EKKpBDRyb1I+lLb7F2y3ERVtuQYGKnHuvepoFa6QyWl2HAPHlrsYfUHrXnXkrnqQhGpZ227Ez6hc&#10;M6/alidScFm+9+J6iorjQNCvELxN5TH7+RuU/iv+FE6zhf8AST5w/vxja4+tV4GVpNtrLG/zE7W+&#10;Vx7e9SovdaFSjCTcZ/oRv4f1TTh5umzsUC5Z42EiY98Zx+IFZ81jcP8A6UkZjmXrLbnGfqOhrorO&#10;5bzQscpEqnBBGwj8e9Wbia2vJvLlghlkVcM2DHJ1/vDr+INHtJxZCwsGrR2/r+tDi5PERgmEes2p&#10;lAJBuIkxge/rV6xu7W9iEmk3InLdRG4Rh/wE8Gt7+yNG1N3t7C+ijmC/6q9j2k/R16/iKy9S8DSa&#10;epu5LF4woJE0fzqfcMv9a09rSejVn/XQwdGvTltdfc18yqRjd5truYHO6NPLcfVTwfwpYlsbqYqZ&#10;X+YAEY+YH/dP9M0lnJrVlGWjuluot3KTqGAHpkU+O4hulIktnhIOV3L5kWfqOVos1cS6X3/rqrjp&#10;dOlAHkuHZeTkYP5GoMMjqkvyHHIzxn+RqYtKPkeTYhx5bP8AvIj+PValdmtosXiYU9JYz5kZ9/UC&#10;ptJGr96/T+v66lYAF96LtIOPlbGT9KH+0wziSN1duCeMH6VZWCGW38xFSVR0eIZz+HUVXjjSTJST&#10;O4dJE6H6jpQpXImmrd2TR6jM6+VLEeX6OvIpkqI+5VwTk7cdPf61HKJUi2yxqdoz83zCoUupJAQI&#10;1XA++rf5xRy9g5pL4tyYW4IWE/d6gr1zSLayNLslYqBwu7vTYJJn3KEU7eFKnn9a2vDFkbmVFnwx&#10;3ZOB2+lCi27GblKS2MW5sZbdwk0MisDnB7e9MubImUvE6kfxYOMmuy8cjSork/Zht4Ab2PauPmDM&#10;xdmHToOM02mpWCLbir637FeR5CDEyEYxk7eabKfOUoqsVHVeMVdUAR48zg9UbrQYoZhvwYyB8uF+&#10;9TU7PRBKDcTFvdNtLtGYxgHtt4rn/G1tc6b4bubi0cg+Weo/rXaLY25cFnDY5LAmud+IcSDw5dvG&#10;CV2dCO2a9HCYiSrRi+55uMwsfYSk9HY8W0Sc2Wox6iVO6JwVJ7sOlTatqcurXj3t1IzNIxLMTyTV&#10;a4kCrshAAY88dDUCNIvG/IHQGvu170Uflrbi2jqfht491PwD4jXW9IEZkWMoY54w6SA9Qy9CD6Vl&#10;a9fG/wBVm1FreKMvKX8uBcKpJzgDsK0vhH8N/EPxd+I+kfDfwnbvJqGs3yW1qqoT8zsBnAql4s8P&#10;X3hLxDqHhrUwPP0+7kt5+v30Yqf1BpulFS57a9zP2rd4J+Z2nivXrnVfDq6/4X1a2t7Q6VDaX9mk&#10;agtIEAfAOSMlc5GK88gnZbyOWxMnm53Lgck1XN3dRI9vHcMqP99Aev1qz4esrq7vo4LW4jRy3yNL&#10;Lt+b0yelDae5STVrdDcvfEV8baK/+3SR6jbhVLMzlyB05YnGO2MV6H4NnuNR0GK5ug4lkyx55IJ7&#10;ivOPC2lN4l8ZxwX12zPvJm3S7s49zXsVlolta2qWyHCrgJuGP1r53Oq8YRVJ77+h9bw5h6tWo6+y&#10;29Sp9lG0CeISAnjcuDSsPLUBVwB99ZEBUfnVuWyu4W2iUE5wozkVE1tLCoaZWXaPm24Oa+f57rc+&#10;pS5G7L+vUiCW7LhLUqf70Dcf98nimpEQzrFOm7P3HTYf8DUv2YyqTERk9TnFIPORSJdrY52sOT+N&#10;NOydi7KVnJXFt4EQBpbRo2J++jYz+K8fpVn7XdIoKussY+8sqbv1FV459hzGxTjACnp/SrEU7yIf&#10;likI/iUgH9KiXM3rqXG1NaiR3mmXD7pLd4Hzw0bb1/LrUq2cd1F/o93E+fu7Tgj8DUE1rHOAZSyn&#10;t5iZx+I5pBpbJuaK4DKD/vj/ABFHuvZ2M/fs/dvcS6szHkT25B7N0rOnsFkYtGMkdm5P+Na0c93B&#10;EI5GYgDnjePyPIqJfs9wApsozkZ/dNtP5GtISktTGcYvc47XvAelaqDIIPKlPR4/6iuT1H4fazYy&#10;FoP36dcoMfpXrL2FrcAGOURv3SbIOahutJnhiPm25wOjdj+P/wBevSw+Z16Flf5M8vEZJhMUnJqz&#10;7o8UuLK4tpCk8DxkcYYYNRxqV+62D3xXr19pFldLi5tomXHIccGsbUPhxolwS8a+Qx5zGeD+Br2K&#10;Oc05K000fP1uHsStaTv+BwcE88eB5h465FXIZkkC+bCOvUCrmveG7HSN4OsQkjov8R/Ck0fStDuY&#10;Beav4rtbOPO3y1R5JTgdlUY/MivTo1aVdc0f8jxa2Hr4Z2qLX7x8elQ3CjZIRk+xxU6+EkmYsNWt&#10;U2jOZn21c8Q6z8PfDFzHZeE0l1vbAhe9upmjRnIyR5a4PHTlscVkS/EG5l06XT20HTFaXIEyQEMg&#10;IxgYOOPWtrQZlrdMs2XgHV9dvm07wy9vfyrGzuLeYAIqjJJLYFcze3EUEjWjKwkRir4I69DTYLya&#10;03GC5dd2Qdr43CoyFLZwpzySRWdlcbfNKxBLdk5CxN+PU0QrJcNtW3JJ9COakYbhwAPpSxxqj4BO&#10;R6Gnf3Qak3YP7J1ENlrZlA5weKUaXPxlAB15Iq/Z3ZdBHJJuxkZJ5p8wfO1Ix6ZxmrWquTszONjL&#10;HyzrxwADkij7OEO55M8YwtWvImkcjZlgeMU4aZf3Ex8uzdjjoo60rxW7GoylsiplYydqZ9zSFmdu&#10;WxntW3Z+BtdvjsWzKt2DHFbNh8Jp2ONQn2sR9xe1c1TF4anvJHVSy/GVX7sX+SORghZjjyyfQCug&#10;8M+Eri7C3F7AVQnnC9RXWad4I0/T0XyrcMQeSRk1r2emOi+XDwo5AI6e1cFbM4yTUD06GTTi71Hd&#10;9iawjgtrOK0smIiTkI/AzWlbX8igIi5xxjAqotpJGAHQ4Y4IqYRRgKiw+2MGvNbU9T2KcZ0ocq0s&#10;XobwsMkqeTnIxilW5kZcyRRyAnrnB/Oq4Eh+VWHByQTUgiLP9zae4BqY2CUpKOiHyT2bD90zbh1V&#10;j/UUsDo+VKOG/iEnT86V7ePdgY4OTletSFYjsQN1HVe9DYnTne72I/MVWMMqhcHK5HB/EU28Qrbs&#10;jIcMnB61OGxGA/K98rUUqZU7JNmRnYeR+HpTTvIHCS218jsP2aPFul6x8RE8NeO9PhlmsrZpNBuV&#10;wrRHjCH1GCT9RX278OtUVLdCTngAhOxx0r4u+BPwy0++1e1+JP8AaJW4tVEJtVX77f3s/Svrj4d3&#10;TpGmWGODnHpX7n4fU5xwc5S6vT7j+dvGGvQr4/Dwp392Gq6Xu72/4B7b4c1BRBGsjHtkEd66m1vj&#10;sCIM5657D+tee6FfF0XYc9MN6109nfOuGc59GPav1KnN8p+B1027WOm/tFioLHJOcgnrTG1YwRbZ&#10;G5OMAD3rE+2ORtZjxjqetV9QulA3eYBgEZx0FKcroulCeiXU0dX1YGNisnfAOMVwHj7VSLV3ZWAC&#10;nIPpWhqmrS/NEZQRuGQen1rhvHmqM9pKQ5IAOVVj+NcGIl7ruerhYXmnFHzJ+09qkdp4Z1TUiwDg&#10;iKPJ6Fj6fSvkVo5xIzSDCtk9ORXvf7Wur6nOY4kuSLT7QfNiz1YAY/rXhTIhXbE2R0GBziv5/wCL&#10;67q5xJdFof1hwLh44bhijZe9K7f32IN0gP8Aq9+R1NFS7L0nCYz6H0or5i3NqfXP6wvhvY+3fB3h&#10;Kxvc3OoBpCR0IwB+dWPFWlxW8RitofLUHkJ+nvUfhPVrhnEMUv3hjarfrTvFpkWMmQOeeVJ6jtXz&#10;tXF0+S7PsY4Goq1lozjLq3CuZZZRtzyN3J5rO1C7SFNyQkhc/ePH1qzqt2QS+OFbgY/WsK5uLiaT&#10;O3AJ6uOK4frilqjupZfKKSfXqU9WvZp4SqsACMqFFchrSzMWWc5Bzgk8Cul1KaR3JmBOBxsXjiuc&#10;1R5Ywwlj3Ang54qVinJ2R0VMBCC13RzphJlI3blY8hRRNbM+RgqrcYH8uKkkVVdgoxySQOwoDqMD&#10;cQuO/wDhXo05tpHkThzOyRSSxhIJWPqensK0re1gWEvgAdwRToYoGy0abl2/xHGKkijeRQSrEcgB&#10;a6PaJrUw9g0tCJo0K5G3CnrjrVeW0jLfuW2856dav+WWQIQemQOtRSxIgC7dzj+HHas3NJ7iVKTV&#10;9L9zFmjVpdvf+7jqamitp5V3QlMgdM4qe4hRHMmdoOeSPSkhCM5MbHOeo4B/KsJ1H02NoU7KzHx2&#10;uIw8r5IHEYqR7S3IUrGE3A7jj+VOZJ9u50xt9W6iozcK5ERcyFhzGvAFcqc5Pc6VCEFyy/EgkCpE&#10;ybhwRtx3qF5YIYXeTC/7TtjFVPEuv2mhaRNdAIuxCRubqR0x6154PEvg7V/DVxfeKH8Q3WpHKwrb&#10;zxpaRufuk8EnjtgZx1r1cDltXGRbbsjyMzzilgGo25nbZNWXzPR5JArA+cNh+7sOR+dcz4p+IMml&#10;67H4bsFt0dyoNxeSFUjJ7nHauL0b4ga5YWn9lW96Bj7ryruK+wrF1SW/1HVPt1/cmWaRxmT16CvV&#10;wuTezrP2tnFHi4ziBToJYe8ZPfy8v6R1mq/EHxFoviExy67aX8S45sc+UR6DIB/GsnTfE9/dePYt&#10;Yt7e2kkmuNscd3As0YDcDKtkHGag8d2TrrlzNaWpSCN1jJjTCBggGM9M8E1V8OTxabqlrd3A4imV&#10;9wGcYOa9qGFw9KV4RSex87UxuIrxUak20tdSXxVq95e+I7zULlYRI0xDfZIBFGSDjhV4Xp0qXwZM&#10;i68bp41Ijs5mwRxny2xW34V0rwT4y0u60EaXeHxLdzlrC7k1COK0jXOSHDLknGe4rl28/Tp5bf8A&#10;1ciFo3KtkHsea30uc1ppWZLqHhDxJp2iWfiPUdFuYLDUmcWF3NEQk+w4bYe+DwcVNpeo2llodzY3&#10;KsTPPGzgHgquSRn3zWh4Z1lofD+pS6tYR6hHBCsFrDdsxWBnJ+dMEbSMZ9D3rA8uWciAc7u1GtxN&#10;a2R0Gv6P4c1fS5/GHhWODT7SJ0ibTbu+8yd5CPmaP5RuQcd8jNc55xjUGBiCTnjjFdJ4q8OR+GfD&#10;WmpFrmnX6TEzN9kudzRswHyspAIIxg8ViaTfNo+opqsNtHK0MiuiTRh1455U8EeoNJWQ2ve00Nfx&#10;hqjXOlaRposbNWgsVd7mKALK5YnhyPvY9+eao+ErLTr3WbWTWtWWwiSYE3DxFwCDkAgc4z3HStbx&#10;9J4i8T6RYfEnWdO062ttQnls7ZdPgWHJhEZYlF9pEAPfn0rnUs7ia2a9WCXyIyA0oQ7VPuelVqiU&#10;rSJtbvf7R1W6lIRvNuHbepyDkk5BNbHw+1DxDJ4ht/CnhW6it31ll093mjDIVl+Q7sg/3uo5qP4h&#10;an4Y1nU7F/CtosEEOkWsM+E2751iUSufXL5Oe9O0WXw3Y6Wms+H7vV116w2zxvBCpjjZW+/uByoH&#10;BB9aG7j5VF6mVq+lT6Rrt1obTJcPa3bwb4gdshViuVzzg4zXQeHfsfgi21c+LvDlyG1TQ5ININza&#10;4AlZ4/3g3dMKH5Hc1zU13d3E73Mkh89yXaRjyTnP55rq7zQjq3wti8b+IvFNxJqB1r7JBZ3Epb9w&#10;ItxkGeeu1fSp66DSXK7nJ2sljFeQNqRkMHmjzViPzFM8gE960/Ey6zp6RaYyajDpUhN3pdtqAK7o&#10;5OPNA6HcEA3Drt9qzrSzhu5vJnuNkYPLYGcd8V2XxZ8XN4xs9H1SyS6az03SoNIjmnttiDyEwFVt&#10;zZJB3EcYLVXUVrx3Mj4aWM3iTxrpnhuXVJ7ax1HUIYdQktnI2RFwGbHfAJPNZ3iDTYtH1m50+Aup&#10;huHUJMCGAB4Bz3xTNK1u+0kF9LlaKTPyyRkqw+hHNW/Fa6TfalFcaHdXU++yha7nu2yzXBQeZjPY&#10;NkDPYUrqwOOm+xoeD9d1TT9K1Pwd4fPmz+JFgtpYkTO5VmWUL653oh/Cuea4ksLwy3C7mViPu/hV&#10;3SDf6PfwapZTNDcQOHgmQfMGB4I+lE9rBISZvmZxnn1qeYfLeKNvw34ZXXvCesa5qN7aRSwpGlgt&#10;zeKrg7ssFQnc3y8DAxz1rDGnrDH95Q5UjBHB4xWfJdX+m3J3zF1P61ba8kuFDBuD60N9huKY9fEE&#10;6GC01IvJHax+XDubIRck4HoMkn8a9V8T/tWR+I/2fNJ+Adv8GfBtoNMkEh8U2ulsmq3JDOf3kwfD&#10;Ah9pG3kKvfmvH7gJcKUJHtxXTeG/AVnffCPxF8Qb6+aKbSNRsLSyt1UYmacTM2cnPyrCTx600r6o&#10;d3Zq1zmbqIykswwT+prQ8OeG9f8AEVhqF1plg0sek2Zur9wR+6hDKm4/8CdR+NZrC4kUEcHPWt7w&#10;141fwx4f13RYlUtrdklpLKTysYlSQj8Si09L6ktX0RixSjzESOPPzZLHpWl488Zv4y8UXXiGSEK0&#10;+wFEPChUCgfTArJWdXhb7PGMkYyRn8qsab4W1vUzi1sGK9dzLis51YQ3djenQrVNIK9yjJcueUAU&#10;H86i3SM3yE5Jzyc13WifBnVb0rJqLFFznaorq9H+E+jaSokuBHkdAeWrza2b4Ojpe7PUwvD+ZVmv&#10;d5fU8o0/w3rOpc2lg5DDO9hgV02h/CO8vXzfzkEgYRFP869UtdAsYyAkQwOnygZrSjihhPlqq56A&#10;KOR/n6V49fiCpJWpqx9FheEqcHetK5x2j/BvS7GJWltkyRy8jV0mneF9I09AEQEheUVa0rQS3LiK&#10;O1Z/QEZNW3sPJXzbmSOJfRzzn6V4NbHYqs7TkfS4bLsFRguSC0/rcpQ6askQWO1UYGfm55qVdP8A&#10;Mj8kA7iRkA/0rX0W3XUztsrGedcYJUbF/M/jWr/wjOqyQgWRhtgT+88lNzH8TxXL+8b10/r7ztXs&#10;Erf1/kc3HoNx5a+YViH9+Y45qez0yF5iltbzXzrgDyYiF/76NdZpHw9uruZHfTZJ3UZWSUGQj+QF&#10;dx4f+E+oahKkLYO9wojyec+yitqdCrVlZakutGLte39fd+Z51pHgrWLqIveT29op6Rxjc/4mul8M&#10;/Cq3edfsujy3DdTNePx+A61794J/ZgvbhI4k03cpYb2yAB+WT+de4fC/9nPw14cT7Rq0S3O4hRHH&#10;Dgr7kCvfwXDuJrzSnovu/r7zy8RmcaatF3Pmbwb8AfEniPUYLKxtXG5guy2iCgD1yea++vgj+zF8&#10;O/B/hy0srqxjmuVhVWZpHJLY5Oelavw++G+kad5UWh6FDAQ2Xbbgnnueten6L4C1CScRrYybQNxm&#10;j53Gvu8myXCZer2Um/I8HFYutitJvRFbQP2ffhxJAjL4eifkENKC3v0BxXV6Z8J/BkEgit/CtsY0&#10;ADMsAKp9eK0/D3hRrifb5klt5ahHy2CV711/h7wwtrGYbN5G8xgMOu4N+Br6unTppaRSOFUI31KH&#10;hfwL4IsWZo9EsUAAJDQL1PtiurtvDXhuWA6Zf6RZtBKhDgxrgg9q1dP8NEOtnHYQA5+djGOc9iTT&#10;/Gni34S/DTShrnxR+IGg+H7aEZM2palFbgADPV2GfwFdHNTpLmm0l1BYONSdoxuzxH4m/sDfCfxp&#10;dtdeGh/ZU8q52RRB4s+uO3515Hr3/BMnxjDKy6de2F0j/dYBlJGe4xXRfGz/AILpfsJ/Bb7TZ+Bt&#10;U1Lx3qschVYtBtcW+feaXHHHUK1fGPx//wCDg/8Aaq8eGex+DXhbQvA1ixIS5kX7VdgE92k+QH6K&#10;K+QzXNOF6cnzPml/d1v+n4nqYbIcxk+sV5v9LN/gfTj/APBPfWPCtk2t+M9a0bRbKIZmur+7EUaA&#10;erNgfrXB+Mv2hf8Agnj+zVdsviP4pHxnqtoSP7O8Jw+dEWHVTLkIemMhjX5rfF79pn48fHvUDqPx&#10;b+K/iDxNcyEsIr3UpGiBJ/hXO1Rz0AArijYXUUKXOqLDax4K+WQXY57V8diOJaENMLRUfOTu/uVv&#10;1PXoZBhkv39Rza+S+/X80ffHxX/4LseMbq2m8M/s6fCXRvDNkEMcV9qa/argLzyEXbGD9Q31r5H+&#10;Mv7YH7Qvx01Gaf4mfFbVNRMxyLTz/LgUYx8sEWEH5V5sfIiO+SPehGEDyBBn6CpI7+4iwtlApHZL&#10;eDcfxY14uLzbMca7Vaja7XsvuWh6mFoYfB/woKPna7++9/xH3EF+IzI87cgEGRtijNMs4FkfdJOX&#10;IGfLtk9PVjTi+pRvi4WNVzkG6myceyjipDa/b1DDUJmG3nygETNeb6msnze8tRLuf7DsS0jhLZBw&#10;75Yf/XqrK97cyDAdlI5MaEAfiai1jXfCfheEXGva1Y2m3nMz5Y/TvXB+Jf2n/BOkFk0C0udUlXID&#10;yfu48+3f9K6aGGr1/wCFBvz/AOCcuKxWGw+taoo+X/A3/A9Ck0lBF5hWJQOf38m7nv1qtqfjHwn4&#10;bhE2varHbqBnbuEYP65NfPXin9of4geIneO1uY7CEnAS1X5h/wACPNcTe6lqGqSm41C9lnkY5LSO&#10;WP617NHIK01etO3ofNYzivCQb+rw5n3ei/z/AAPfPFv7VPhrTWkh8KaOtw+eJiuB+ZOa838T/tEf&#10;EfxHIxj1QWqEY2W4xxXDYJyShx35oRGbhRge3evaoZVgcOrqN33ep85iuIM0xb+NxXZaEt7qt/qM&#10;xn1C8lmdud8jk4/OoDw3AJzWhp/hjWdTObSwZ17HFdDpvwo1CVVk1CcIP7orrnXw9FatHlRoYrEO&#10;9m33OOBz0U9egq7Z+HtU1AeZb2chyeCy9q77S/B2jWDkC2V3Q8swrVjjhhPlxAfKPu4xXJUzGO0E&#10;dtLK5Sfvs4nS/hrPIVk1G5EY67VPNa9t4R0vTTvSISEHIL10B3M53x4OeKq3ESK20ucnuK454urU&#10;dmz0aeBpUleMbkMUcMSCONQOp+UcCpr5zC6zIOduA2aYgG99ucYPWrM0STwKAoOVzj1Nc8n71zrU&#10;W4NXsPdhPZornJHQ9+lZwKl2Qngc9cVYnkNlNEGHHl5IPr7VVUlp9ycA5PIzTgnYzrXbsi3GSH2h&#10;e3BNCrhsSIMnpjvSxCR23FSB9acVVmGeQeCTRe2xShLZEF5BaXSFLmBXUddwrB1H4fWV+zy2TeWw&#10;HTPFdL5IHAI54we1PWNmV1jBBHQ4rSFWVJ+67GNXDQrv31/XqeYar4Y1XSjmS2LJzhgM1SVJFyrL&#10;jI4yK9eWGOWIpKmQI+QVFYOp+EdPuyxXah9MYIrup5hfSaPOqZW0+aD0OFMMIh+UNuxnmo0kkDhk&#10;kYEcjbxXRaj4P1C3yLY717CsS6sLu0k/f27KRxXZCtCpszhnh6tKWuhu+GfjB438LARWuqPPD/zw&#10;uSXX9eR+FegeF/2jdFv5Fj8V6a9uw4EsYLKP6j9a8bfCt5hXnuMdKVi235RkjpzXNiMtwWI1cbPu&#10;tGehgs6zHBv3Z3S6PX/gn1Ro3i3RdftPP0XxFZ3IYAFDJ86+3rVnfbyzFJ9wwPkwOn/AhXyjZ3V1&#10;p8ouLO7eKReQ8bkEV2fhT48+LPDpENz5d7EpyfNX5gf94dfxrw6/D9SKbpSv66M+mwnFWHqJRxEO&#10;V333X3bn0BG8ckZKyI4JGws2MH0GKl8gqpExKleAJW/k3pXnOgftAeDNXIGpRSWMrcFsDGe59DXd&#10;abrFtqunNfafrcV1EV+Qghsc9xXiYjCYjDv95Fr1PqMLi8Ji1zUZqXo/03LAtZtzBwSGH3Jj1AP9&#10;6rltrN7psoNrfSwlRysvzKR6Z6H8ahF0htkE7qgDcgAlT2+op4WCGXDwsEYfMGAaM/lyK5JK61R2&#10;q71T1Llxf6PeAnXtDERPK3VriMn3OOP5VXbwhFLEbnQdaikPUx3I8tz+I4P51DJavb2zSRyzRoT8&#10;ojbzI/rjqBUdtJBZnLwSHAB862fgHPdT2qFGy91hUV2uda9/6/UguNNvdOkUatp8kAJJ8xVyCPqO&#10;CKktbeGQt9mkRwejJ8rD+h/EVpf2vqe1W06ZLuEHDiMDcp/3W4NSKdFvGNvc2bRTlcs9v+7ce2w8&#10;H8DSvJx/yEqd5WUr/n/kZFx4cmdxLCctwdyny3/McGqkj3sDiK9tiUUYHnoFP4MODXQjSr5wToup&#10;xTvjH2W4yjn8Dz+Waha9vLItaarpckZH3gycA0ozl6/mKVC8lZtfijDKWMpIErQl+AGPU/WoLqxe&#10;1GI7XemMeZHz+da01ho98wuLWTyZGPJRsc+46VBLpWrWakRCOdOf9VJsb8jwa1jNPS/yZE6c4e61&#10;81r+BlWbCR1Hn4YckOpHP1rrfB1xpdpdxtrFzLDGSCZVQNj8D/jXPyTgoFu7Ao3Q+bFt/wDHhwaf&#10;LbqYtttcbAOgk5UfQirUpc2qOaNNPRO/4Gz8Q4Ip52mtNRSeHPEir1+orjppJ1j/AHZDYyDtPX8P&#10;WrEn2mN9jQF1PRo23D/61VZb1yxgjxgDldvNavdGNm07uxKl46xqXgwp4GTmrUDWm3fGCnGcgnGa&#10;zgjHDtMXwcgOP6+tTO6+R5rwOMjAx0NJxTegr66bIt3Ij5XZuBXIK9/wrN1yzS/02fTppGKyJtIZ&#10;cYqczgYUFgAcc85HvSsBN8wYjPL8dvWnFcjViJv2qd1ufP8A4i0S98N6rJp9zGVKt8pPQjtVFIo5&#10;W4O0nr6V7X418F6f4qsiJYQJUyUaM815drHgfWdHcv5DyRg/KyjJx7ivtcBmFPEU0m7SPzrMspq4&#10;Sq+VXjvdH0f/AME5vA/iDwmfGv7TC6Y0UHgvwxPLpeqSx/uRfyDZFGr9PMwWYL1+UntXzd4t1G61&#10;zW73V72VnnupnlmdhyzFiST+dVYtZ13SIXsbPUru3jlIMkMcrKrEdyB1qjPd3Mn+tndm6/Meteq6&#10;nNFI8dQcI2fXy+4Y4y3PI78Vb0NdMfUEbVLySGMdHhTLKfXFQWlld6hL5VtA7ljjCjOK2U0OXwre&#10;2kur2SXJmG424bAI9MispVIp8rerKjRk4uS2Rq/CpynieadIyyJE2JDwW5GK9WhvRIgG0hSeAD0/&#10;GvKfhwyr4wbP7qJw4SDdkjpx+Feq2ltG2AcnnHAr5rOYx9vr1R9jw3OUcM4w7l0I0x8xCXIPpTHi&#10;dcGSLvzhev8AKrMNl8jM0J+9xzn8aWM+YmJQcJ/dGQa+evrofXqLfS1zPnjLxjzIM9SRtyQKiktJ&#10;J3E0QOOK1JbZVHlt8ytyfXFRGyjiRpI7jO7+E9PpVRmRKldmVLYThw0kW3jhh3FNVVLkOpA6AsBz&#10;WmttKsW6QfN2Gf6URQZLC9siQR8m3jFaKqzn9jJzKsckjQqyz7tvQYzx6e1JK8bsN1sMseHjbH+f&#10;zqw9nZhRLFM0ZIAI7Zqjqmo6bpMQkvtStkYHgmYA04+9K0UwqXpwbb/HYtlysgX7Rv55En8v8mn3&#10;AYwrHcWKkZPzIOcfjXK6h8VfCVmhCs90+OFiT+tc/qnxk1WRCmkWAhQjjzm3H8uldlHLcZWtaNvX&#10;Q82tm2XUKb5qmvZano8aQAlIbsLx8yTDj9f8az9b8X+HvD6j+0dQjhfsLWUMT9VrybV/GnibWOL/&#10;AFqTaf4IztX8hWU0iLJl2Zs8nJ5r1KORyverP7v8/wDgHj1uJaai40IP1f8Alr+aPQdb+M1gpe20&#10;nSftGek0q7Mn1wOtcfqvjTxFqZImvvKjY8pF8v4cVlNIcY6cdu9M81ge+elevQwGGoK6jr5ng4rN&#10;sdin707LstP+CSOxkbzCWcnqxNRl8EZHbnjpQko7nmmnazEc4PrXYrI8+zfqKxJGAOM9aQufvkd+&#10;nrSqOu3BpF+bD9MGm2JxYm/qATj0oZwVyOTQNuNwOeaRtrNsJ47UCSdhDjdg4HHal3lScHrT0V5f&#10;uoTzxxmpV02/+zCf7LIEdtobHU0NxS1HaV9CKC58uYMTj6DrXq/h/wAO+H9U0i31N9PP7yIMSDkE&#10;15xbeFdZuV8yO0P4g9K9M8G21/ovh6CyupRleCrDoSc968fM68VTXs5636M9/JcLN4hqtH3bdUXR&#10;4d0IANFaQoMY4XtUyaWkAzbwJjOMhRmrDSwSIGlt8cYDr0NIqr8yQXYYHqCcE18+8TU6s+rWDw9O&#10;W39fMrSWsYyWIJwAQoPNSQM0eI4n2D/b7VIEJLedFgYJG3vSCJNoTO/jihTvuP2PLZrQmEzHEcsQ&#10;Iz95aswRxBgYwASveqyW5S5DlX+gPFXoEyBIFBTOAT1qHU090p0pu6bJfIkVRvCn0A5p5tM/PGuO&#10;MnJ/xou5LXTbRrq4mCRrjc2QBXB+PviHqD2zJpcTC2UhctwX/wDrV1YOlXxU7QWnVnFi6mHwcVKr&#10;v0V9za17xkkMhsdIVZZAcPIOVWobXxhqKLiW4hZz2ZDWR4H0Lx74x0eXUfD/AIA1O7tYT++mtrUu&#10;M/h1xS6kl5pM4h1XTbqzdThku7VkI/MV9DHBQhCzjfzPlXmc6021O3knsdNB40gzsvLXBP8AzyIP&#10;86sweJtEmI/0tkJ4xKuMVxwuraY5hYEf7J6mpGMjA+UcEjAxWMsHRfRo6KeYVlGztI7iC7t51Jt5&#10;EcD+62c+wod0U7iMHH3QOlcIr3EeTGfmHcNjNMufFWraeB/pEoGOhbP86zeClf3X95p/aMJr3o/c&#10;fTXwcgvZtHg1jSIjLpjSj7SYuTDMAAQ3p6/jX0j8O5UeGIKB0GRX59fBr9oPx78JfEQ1/wAI6qn7&#10;w/6TaXUW+3uBn7rpnBHvwRX1x8Mf28v2cPENrF/wsLwbrPhbVSf313oQW6sWb+8Y2YOgz2G6v1Hh&#10;fP8ADYKgqNdctup+O8acG4zOsQ8ThJpv+V6fc9j6h8ODCKAQRnOAfyFdFb9cRrjGOM8fjXlPgL9o&#10;D4CeJGjj8N/HHw5PuPyW+o3BsZj6DE4UZ+hNesabZarqFmup6bpb3luxAE9gwnjPvuiJBr9OwuaY&#10;CvFOFRP5/ofieZ8NZ7l9418PNLuo3X3r/MsBi5wz+/NUtSuEC4diQD17+lTzXzWny3NnLER/z1iK&#10;kD2zWLqGpwuXCkjA492zXU6kZRummeVGhXp6uL+5mTq1wwzjcDnGMVwXxE1NoNPkDOAQOortLx5J&#10;i/lwzMcfKFjJJP4VwPxK8MeLL7Tp7mfTHsLNQd+oaj+4ijHrubGa8rG4qhRpOVSSXzPfynL8bj8V&#10;GNCDeuyT/Q+MP2kNabUdWezw5RLgtvAyOnQ15WUhGTnP0/pXp3x3vNBm1M6N4fvTqEUczPdX0XCy&#10;N0+X1ArzyFLeZtqTgEdEkGK/nvPMTCvmdScHdXP63yLL8Rgsoo0aqtJLYhGQ25SBkfxUVdbSWhjD&#10;bSwJI4INFeSqtNo9h0ayf9f5H1/4AuCbyItDwT/EtbXxJaNW+eNVBUbeABn3rlPAuqTQ3iyrBuPA&#10;AIPX+tdH4yu7i+g3yAbiBjivzP2rXQ/Wa2Hp8ylF63+R5nq8YdyFk3KGBIrLu5wAqYJ56kZArX1t&#10;Y438xg27PXoMVjTKAC4dsddoP6U3Vd0a0qMXG63MfVJSwLSEqOiHd1+tYV8X2nfGXJBxx/jW9fsx&#10;Vj5RYjpurI1BpJGAaQIAMkMMfhXZRnY5cTFtaGJLArbiSRuPPJqF40UjcxIHQD0qzcCF5Sq/Mewz&#10;warswB2Ltj7lmbk161GcmeHXST2JItrqBGxKnovrUjSLEoheUhum3NU3ubSHlpN2T0U4FMa/EnKx&#10;KCOwA/nXVaT1OJuPR6mgZVGRtbAHDE1XmuwjHfIq8cBRk5qtdXZkQoJDxkYJ5/Sq4K9JXbIJ6mpU&#10;dNSXK0tieee3wSFJI6B8kn3pFmuVfoFB4+YYzUBdgDGkmABn3pVuAYwWk3KDzj/E0pRTjsWpWJoy&#10;wRo3ZjxnI6A+lOiLRAOgO/PJC9qbb299dtvghZl6bu3/AH0ePyouEeFmRIjI4P3YhnH4nis1o2io&#10;pWulZHknxdurq78US20dw5EKgJEzcYIrEZBbeCmLID52oAZJ5AVT2/4EK3Pi3ZXkHij7Vc27RiWN&#10;WXI9K5qVlu4Cg+VyeBnhjX3OX1IrDQS7H5rmdOX1upzXvdkVtHaT7o3nZHVf3arHnzG9M54+tOkW&#10;4inMFyCkkbco3Yg0aPYtJrtpbTICGnQH6ZHFbXg/wzofjXxudD1XxLHpMVxckRzOiBFGe5d1VRj1&#10;IFdu6uectXZIq6HqN1q+uxaXeyNPBcXAkuIJJGVJCM9cc+vPWs69kiE0ktrbNHC0h8tGbJAzwM96&#10;7m3+EWm2fiaSzuviZpem2wlZIL69lAOBn5mCbsA+q7q4a/tkhvJbZbqOdI5GCzRZ2yAHhhkA4+uK&#10;pq+pLktDqPhj4B8Q+IJLy60Q22427wrHPdLGxZkJzz0GM8nA7ZrlplIm2kZ2PhwD15ro/hF4e03x&#10;d8RdO8O+Ipp/sE7O10bdtr7FRmOCc4+7XOiBvtDwrIFQSbck+9Gtgdm0jsvBnijUdQ8Gav4R8PfD&#10;vSbxk0+W5v8AUriAmeGBQMsDuABU4wevPfNcVGHb5Nxy3ANdI+oT/DC41DT/AA94k03U49X042l1&#10;Naq7BYyysVG9VwcqORnvWFZa1e6HfRarpm1JYn3I5Abn0waVrbFytdGpp3/CLx+ANUh1KJG1l9Qt&#10;vsTktuSELKZMduT5Y5/Cq3hrTtAvrp4/EfiB7BCgKMluZMnPQ8jHHNaXxM0DWrfUbHWdZvbOabVd&#10;JgvStpCIxGr5wjAADdgZOPWsfRdK+3X1sJp4oovPUSTSk7QMjk4ycUCvd2H6rrd9JZw+FxfmbT7C&#10;4lNmDHsA3kZbHUbgq9fQV0fwQ8La78V/iLonwVTxYNK07xJrNvb3dzMT5FuGcKZmXPIRST9BVT4w&#10;eJNN8T/EfWNb0m0toLW7vHkt47TPlpH0VVyBwAB2rN0DxLc6DeIdJIhldfLM3BOCefp+FN2Qoq0r&#10;Mp32nJYytHb3CSYlKjB5x711Pw/1U+DtE8RW9sVlu9d0f7DBDHCZCQZ4pDt2ngkR4/E+tYHjCySw&#10;8VahY2mpw30cVy4S7gULHLg/eUDjB7YqPw3q+qeG9Zg13TCont23ReYMhTjGcfjRdJiSWxVa7BuB&#10;PKqkr0VhxW/H4puNf8MXmka74iuEhsrZZNMsQco829Vx7AIXP4CsEWe7LNgk96ljto4htY5YelSp&#10;IdnsV4Vm6hBwMkAVpJeajNo0XhySX/RIrh54oiOkjKoY+vRR+VRiSNOI0+pNBuG+8Wx2HNQ5N7Ds&#10;LHZwwopeQZzyB/nipTNDASkaAnHUVRa6XPLFvxphuZCCoToOD703FsaaZclu93C5B9qglu8clx15&#10;quXlZdzHj36UxmjCAs446barlQbsnlnimXYVJyOCx6V1Gpz+Hrb4JaLpNrDbHVZtdvLi8nTHmpAI&#10;4VjRj2XcJCBXG/aFYjy17depq1ZaNrOogGC2cg8gkcVMpQhqy4RnNWiiNzEmQZAT3xU3/CQ3yaW2&#10;iW0zrayTCV4ieGcAgN+RP51q6X8PbmZ1a/ugg6kA10uifDm1Vg0NiZdvILDiuOrmOHorc7sPlWJr&#10;O1rHB2thquoMFt4GJzgdhW1pnw6v5WWa7cKCecHkCvSNP8EyRtsOyNS33UTqPqcVtQeHtOtNi/ZQ&#10;c/xS9fyrx8TnijpA+gwnDbavU6HE6D4Es7fZHDYtIwPLYyc/lXaaXoAs7bEkQBBGfMI/LA5rQWOG&#10;KNpPORCCSFHy4x/n0pVb7XKkNlZSznubdeCfqa8LEY6tid9j6nCZbQwUb29On+Y6G1iVSEd2IGSi&#10;8AVattNuZyWs7bDN/Ex6fj/9erel6TdA7blobc45jXMsv5etdDpvhvTlhD3UMsruMqbyTGfoi15k&#10;6iT11PXo01JX6/18/wADlJNLjZjFcX26UNhlh+Yg/h0/Opo7a1tpBBBaAuOoY7s/gK6//hG9PAys&#10;bbWx8mBEvvx1NW7DR7aFN0VqygDpBEEzz3J5NQqsX3L9lNu//BOQTTfEFyfKtYPs8bcky4j49gOa&#10;0tH8A3UuJ5DuLH723Az9W5rsLHQLkvvS3iiyP4VLOfxNdFo3hS1mlie5hZ3zx5x6fhXRS5ptJJI5&#10;5crXvtt9DN8IfDKSMK8mXPUpEC7D8TwK7PRPhRf39wqjTUhiHPnT5Jx6+npXR+GbN45UhSDOTlmV&#10;QvA46mu90PTvtLxsqqo6MHOSRX0GFy6lNXkzyq9ecb9jH8I/BLR2hjuNQuJpycF1QYVQa9H8MeCv&#10;Dei4KWCR4QHhQzfpU9hYWGm2glnkDZwDHu6DPXH+FaGkQ3VyzGGJpFDYBDEbRX0WGoUKMVyxsefU&#10;lObOw8F2yefGottu58cnjGK9I8L6ZbMjQFI3bORhcHH9K868NWgtWSWbUVTY2Sc7sfj2NbOv/tM/&#10;AT4R2bT+L/HNhFeIvNpFMss7n0MaZPfuK9ani6NFfvJJLzaRzvDVptKMb+mp7d4dn8jyrOxtER1P&#10;+sIORgE5z0r0HwnrFxHdR2t5PExVMAscH17df6Zr88viJ/wWF8PaEHtvhP8ADq7viD8l7rUot4UO&#10;f7iEsw/EGvnX4m/8FIf2q/iw9xG/j6bRrOZyDa+HIDbqAeo3k7j+dZ1uLMuwytC835f5nZSybEVZ&#10;LntH13+7/go/aLxl+0X+zL8KNHn1L4s/FrQ9DaBCwjutQUTO3ThFJY9+MV80fF7/AILx/s2fD2OX&#10;Svgp4O1rxddxKQl7Oi2toG9QzEuw/AV+Rms63rurTNqOsaq1xI0mXm1K8aVyfXLGqskMl44afU3d&#10;Afu2qFV/Ovn8TxtmNRctBKC+9/5fgerRyTB0fivJ+ei/O/4n2N8d/wDguR+2b8UjLpvhjxRpXguw&#10;nUgRaHBmcD/rtISwP0xXyf4y+J3jv4m6k+u+NvFms+I7yRiXuNRv5Jjn6scAVjfZLPSlaQWSnzD8&#10;st4+T+VLb30sqEWsbOEBI2JtFfN4rMsdjXzVqjl6vT7uh6VOEaXuwio+SX69fxCOO/lXDyQ2qKck&#10;Iu5/0o/sfTgv2iWOS7YITmc4AP0FNaC/usGS9t7dPROW+nFTR6LawwCW6v3lcDKiaXC5+g61wuSS&#10;3t6f1+o1CS15b+v9foVZdXusC1tkRFQ48m2gyT+NEdneX6IG83zOqhF3MD9egqj4k+I3g/wpbeXq&#10;mr28RXIMayqv5D7x/KvOvEv7XVpZJJbeF7eSVl+VGKhUwPryf0rpoYLF4j+DD5nJiMzwGFbeIqW8&#10;uv3Hq/8AZEelp+9gi3HO+S7cMVNZeufEHwd4Xtt+q+K4lIH+qiwv5DrXzn4q+O3xD8VBkudX+zxN&#10;/Bb/AC8emetclPe3d6xa6uHdyc7nbJNe1Q4fqvWtP7v8z5jEcW4em3HDU2+19Py3+Z7r4k/al8JW&#10;BZfDWhS3M4Pyz3HC/Xk5rz7xT+0P8SvEqtbDVxZwnI8u0Gz8z1rgyzHO5jxQN2Rjk/Tk17VDKcDQ&#10;1Ubvu9T5vFcRZpidOflXlp/wSW8v728YyXt1LKzHJMjlj+tQ7iRwTg9cGr+neHtW1F1S3s2bJ6kE&#10;Ct/TvhfeSjfqdykGeQveuudehS0bR5kMPiMQ+ZXfm/8AM5IDJBXPPqKuWGg6pqMuLe0c5P3tnArv&#10;7XwXoWnWcU0NqJJs8l+QcVsQQxQrsijROeijAFcVTMUtII76OVSb/eSSOL0f4Xahcgy3k4QZyFUd&#10;vrXUaR4E8PaMm8WvmsBnc43c1qAPscxs2egwP84qwvyxF2HUcAD2rz6mKrVN3+h69PAYegrqOvd6&#10;kVnbQLakQoFyQBjFSgSIig5LY6+tMtdy2zRAcDkHBz7URqwIUk56D5q5pXe51wnFJNFFQFf5Mgk5&#10;6g4qMzOZvMXHy+o/nUu0rckpGVO85BHaoriNA2445PUc1qtGc7d9hBLudlcfe6VUuTIZdyt8rcde&#10;amEn77B4xwfeq9wAJMiThuQRVxik7kOolHQWAMLgqH5Pc1M16II4xkAMcM1QoAkobJOcdsYqis/m&#10;3jQSsQpYgDNWlfcy51BJX1Ld7Ebi5D84SLjcR+FJbq5jwJRknmrEVuqo2wZ2wdT1xUEKA8knIP50&#10;ou69AaXMncsQQkLznr19KkIVeQ30OOlRREByV7Dkngdak3eZIEzx1/Spd2zany8moq7pY8qc89fe&#10;poNrAhs5IwB3qOEAIBnAx1zUizkr8gBHIB9fxpN32Ki1fVkiYiDgpzsIwRmsmRQeUdgCTkA/0NbV&#10;uQIxM4BODnIqrevarETOignkVKlZjdNOGrM9S0bKZQSfZcCmXlnbX2I54FfI5yP5U2XULNP3aQ8d&#10;thp9vcxXLLCtvKWxz3Brb3k7mFqUvcvcyNQ8DaddKZLWXyznhaw9S8IatZjekQkj9Y+eK7kQyx5J&#10;RwhHJdTxUTkHcBkg/wB3niuini6kOtzkq4OhUWiszziWKeM7ZEYHHQjpUW18bdw6c16HPpOjXyEz&#10;wDJ4yBisTVPAeVMuly5HdWNdtPGU5aPQ86rg6kdY+8cwFfZtI4zV/RvEeu+HrkXOi6rPbupyPLkO&#10;D9R3qO80bVLAmOe3YAd6qeW8Z5GDjI5rpfJUjZ2aOaMqlCaaumj1Dwx+0prNntt/FemR3oAwJ4vk&#10;kX39DXonhv4u+CPE0QGm64IrgciC7PluT6Zzhq+aiXY9uegpRujb5SRxwVNeViMlwdb4Vyvy2+49&#10;/CcUZhQ92p78fPf7/wDO59e2s95IPPZ1GVBRo2ww+o6EU65mSdit5bqzgZEsJ2s3vivl3w38SvGX&#10;hqRW07WZWVOkMzF0x9DXovhn9pi1neO38WaHsCqF821G4E+pDHj868HEZDiqL5oe8vLc+pwnFWXY&#10;mPJUvB9nt96/U9aLR21wvnqsrH7gVcSKMdj3qwZ2ZRFeyJOrqAsM67XH0PrWDoXxH8E+JR9k0bUb&#10;d5Cw2rM+Dg9vUVtyXrIqwS7MEjAcZUZ9G7V41SnOnPlmmn5n0FGrTnC8ZKS8tfyf5luGW1Zvskdy&#10;VIXAjuk4/Bqtpqd1ZQCGWTzEYkhLv95H9Ax5FZcMQIMNtII1Q5cTjKn2B9KEjntWIS3ISQ/MiHdH&#10;n1HpWLjGT3OmNRL3n1LjW+g6oWkvdJmtJSMie0+eMD14+YVDJ4RvpIGvtB1BLpF7wPkj6rwfzFOh&#10;khjIu4w0BAwRENyn6gUzNtBK11JC6kkZubJsEn1IFFmvhf6g4Qej+/8Ar/gGVcrq1kxFxGyt0yo/&#10;n2/lWfqF5dLDvmsFcKeJIiY3/Tiuyj1y7uYwsq2urxIvBdcSj/gQ5/Wo7fTPC2vF4ra4msZj1iuI&#10;8gH0yOf0NJVXB3lH7v6uYSwzlK0Zf189PuPPP+Ei05JBHOZYZM8+dF1/4Ev+FTSy214CrkndyHYB&#10;v/HhyPxFdDrnw2u2/fS2fnovHmWq52+5A/wFY7WOo20f2e4WC+RRtENyhV1+h612Krh6ivHf+tjh&#10;dLE05OMldfd/XyK6QyFTHYShgB6+aP8AEflTUmbZ+8iKkf8APJ8j8uxqaHT/AA/PNvt72bT7k8fZ&#10;77lfor8fzp93pev6eW8y1Fwg5BicSH8AcH9aLwcrX+/T/hxJSlB3jou2pGZVugqSYcjhfm2t+vWo&#10;3a4tyYoyUweTMuP17UpliaHzLi3MZ7pLGeP++sH9aFnuETY7F1zwrjev681W2wppON779SAtvB80&#10;Dpyc/wAqZGkEuY5EDA8APHk/nVlCXZmW1ABBysLk8fQ81HC80jsiQgknG8gAinzNXMHSgmr9SvF4&#10;P0XUpCk2nQtk/KNoJ/GqbfDvwnFI27SIweSDsGc12PhPw1rt+ZJtL0W8ulhXzJfLty6oo6k4HAqj&#10;qMEqXpY2Y5JzsPf6GtFiK8VZSa+Zk8HhKmrjH7kZMHhbRLXHlWKowTsgFcp8WtEbT7ay1Sxtiskc&#10;wBbAOAa7ckiQxOSo4xzgn2NZ3jXS31vwpPYRByzR7hIezCtcJiKlPFQlJ3VzLGYLC1cHOHKlpppb&#10;U8zsbi40H4iWmpamEnkunSQCIqVw/qF4B56dq9mls44x5sG5Rtz8r8V4Heu8llby2aSpJb5SaZ3z&#10;gg8ADHyj8a9l8B61Drfhe0uBdb3WFUlcnqwGDXt55Skowqx9D5vhqvTVSpRktXqv1NRLm/Q7PNUr&#10;2DHmrdrJIuFljODz0zxUSh1ygjjdWOAQegqxa2zRkqA6HHVOmPSvmZyVtj7CCmupYWGJ4SbYkMME&#10;tmozBdRxAtEjnqQw5xVhQCh+UPg43KuMD8KQ3ULcea6Y4Ck5FYa38jtTUlfYoSWqyMWJ8o4yec/p&#10;TJplSFjDJGQq5YZ7+3arrxFNwiRXyvCA9TVK8h/0GRJItpdMAY5B9a0hZyRnUUrOx474h8aeJde1&#10;OX/SnihRiBFbkgKAepxWPq9tIkP215GfJwQzZwa+hf2MPhRcaz8Q/Efi24+GVl4s0Xw1bJqXiLSt&#10;RnEcElgC3m78SI5wSuNhJzg4IzWF+1Z4P+Bmua3L4l/Zgs9XsNMucPf+G/EDwq+mymTaqW8wf/So&#10;iCDu2Iy5IK4G4/oFFUaaUaatoj8pxMsZXc51W3q9328v8jwV50OBkLj7xI6Uwz5TG7kDjmtx/hvr&#10;ML+VqU0MDA/MN27H5VYh+Hulgk3Opyk+kagCuxJHn6t2OWM6kkMx4pHkxnH4DNdjF4H8MxgGRJnJ&#10;PJMnB/Kph4R8LAEf2cx54zIc0XJUWnY4bzcDnOcUhmAOeffiu7bwl4TKgLprADPAkIxUTeBvC8qH&#10;EUyY/uydvxouO1jiSwU5Iz6mgtgjGcZrrZPh7o7DFtqE6/7JweK2bzSPD62FrFo/hyzhlt023Ezs&#10;7NO2ep3MQPwAok2lpqOP3Hn1vaXdzhbe2diem1TV228MaxMCy2xUAE/PxiuyME8UWIrZAewXGB+N&#10;U7qTUgT/AKA+ep56/lWDq1e1jX2cXrc5ubw1Na4WRg5OPlUd/SotStbnSJmtZ7HypVHzpKvI/OtS&#10;7Gt3eVTT5Rk9SvSqknh/xDfS+bPCxJ53sSTinFzl8QpqEdmT6VLp97DBaJDhs77qU3gifaBkqm75&#10;fp1JNS6vo19p1zFd6U94IJQJLaO+TDshOAwz94e65FQx+CdQlOZSqDHBzV9fCt3PHEl7rczrEuyF&#10;DMxCAHoM9BntTUFtYaqNLRu4/S/iFqtjcGx1G1BIPzALg12Ol6/ZajB5wTqfmUdR+Fc7aadp9gpU&#10;WcTlxzJIgLfmeR+FLJOYwZLcpH6bRjFcGIy6nWXuqzPWwmc4jDu1R8y/E66O7jI2pIGGPuZ6D6U0&#10;KpbkEEZ5Axg1kafeTz26ukyvkDKucH9a0o5JEy8qOmBz3FfPzpOnKzPqqNWOIipJFqJ54QQlweeS&#10;N2f51Kt0RiIwEqeNyjpUEDJLGJC4Geu04z+dPTzVDKQT/wAB4rGyb1N+a1mn/XzNG08mSRQ1xt/3&#10;uKl1TVLfQIFlvkWRjxDEnJc+wrEu9eWCY2enReZdYwyryo92qtaW+q6j4gtvD/hrTLjXPEOoOI7W&#10;ztYjI5Y9AqjoK9DBZdUryTlpE8nMM3w2Di4ws5fgvUNa1DdEdW8RSlEJxBYoc89uO5r6i/Ye/wCC&#10;THxQ/aXurT4o/G+yuPDnhAkSWWmyxFLm/XscEfKnTnqRX0D/AME/P+CO0PhbUrH40ftWwQ6rrq7Z&#10;9L8M7t1tZdwZQRh3HBx0BFfolpHh37PAsNtbrsiwscUa4CgDjHp9K932tPDw5KaPlfZ4jMantKl1&#10;Hz3fp2X4nhegfsOfDTw74ftfCuheELKysIIwkccEQXIHckDk/wCNZviL/gnx8JtehaG70Tzd/qAy&#10;n8CDX0zFpF4igMzxqCeWWnHSr1G2NeptbkgqOlZLEVlopM71gcOo2UFY+C/H/wDwR1+CfiMMbXw8&#10;LWQnk2qeUR/3xj+VeJ/EL/giHq9pG914H8YXcJB+WOYiRR7cqD+tfrFJo7tLkBnHcg8il/4R+xbM&#10;k6yEjj5lzWkcTWUVzO/yJngqLdoq3ofhf8QP+CW37VfgkvLZaXbatCucCJGR8DPsR+teMeO/2b/j&#10;h4TYr4j+E+sW3l5DSR2rSIMd8rX9GVz4a0qSPbJZg/NgEJnj8qw9e+FXgTWofL1DToHDAjE0APP4&#10;iqVdPeP3HNLBVL2jP70fzZjS7mwlMN/FJDIrYMc8RQj8DV6CRU+VZAAD/Af85r96viP+wD8B/iGh&#10;i1TwZpM28EMWtF6/ipFfOvxU/wCCJ/wT1d5J9B06TT5Mn57CYqB+AGP0rqp4mCfb1RzVcDWeu/oz&#10;8r7e7bA8ubp0yc10nhD4k/EHwTerqHg3xpq2kzIcrLpmpSQMD9UYV9PfEz/gjL8QPDbSXPgvxldP&#10;GDlI7q33/wDoIBrxPxt+wr+094FDSNoVtqEa5I8h2RvydR/Ou2nXW8X9xwOnXpvdnf8Agf8A4Kg/&#10;tqeB7RLO3+Ms+rxRrhI/EVjDfY/4FMpb9a6GX/gsL+1pIgn1IeEpGA4eHwjaK+f++MV8t+IPDXxK&#10;8Fxk+Kfh/qlkiD55pLVjH/30Mj9a5bXfE6wKYbQ/O64Zz0H09K6pYquo+7JhTcvaXai7d0n+h9Y6&#10;x/wVS/aX8b3R0aP4lrp05U/u9P0q0t/rgpGCK8v+Ivxd+J3xAle78b+MdS1eXqDqN9JNj6BjgV4F&#10;o2rrpviG21GVuVlAkLfxKTXrrpHPD5sAYhhwc9q8nFV6s3rJtep7WDxFRbWT8kl+SMmX7NckSTKy&#10;ljyySYP61E+g2suJftMmeMeYuP1q9Mix5jlgUgd2HIqJZRESN5T0Br5ypKUajsz6CnCFSinUX6BB&#10;b3UCeUl+pUdPmGKKtWfhjWfESl9NsPORerbKKx5ZSd/0Nva0oafqfRXhm8ZJAVDeoBGMV0eu6gJL&#10;FUeXb8vOeMVymi9fwX+taniH/VP9V/lX5wrt2P1TEzalY5zW5oW3fOg5znrWBc3O9gIogR3YYwwr&#10;T1H7h+hrnrzo/wD1xP8AKumnSUna5Mq0ko+ZDd3MAl2yXBYleiDOBWLqN1GAQkRDqDjcc5q4nX/g&#10;NZt7/qz/AL39a66cEpWOatHmpNmJeXV277DFsz0YGqswZzsMhf8AvFf/AK9Xrj/UD/eFZ9791vrX&#10;sUfh0Pm8VH2c773SHAh0IOOG4x82KGMakkgDPQn+gFRL/wAea/Q1HP8Aej/3h/KumCb6nO9IcxOw&#10;LZ2wFiTnJOB+lKXjKbopHkHTZAmTn/PeoL3/AI8x9P61c0v/AJBw+n9BSqe7G/nYSShUUe6uNSzl&#10;ch3EUGD/AMtTuc/gKLO0sEmE8sElxIDhWuW2qD7A0/Tv9Yf940T/APH9H/vCsG5OTVzbljyKdtv6&#10;9PwLw1CbYBJKkYB4WNCVx9TgVFJPahS/2iRyeg8zjP0HH61Sv/8Aj/P0FKv3I/rWSgo2a6m8qr5m&#10;n0/r0MzxVoVh4ihaxu7VAP4ZCMMD9a8o8T+Eb7w1dmKdd0efkkUcEV7Dc/8AHw3+9XLfFf8A5AZ/&#10;31/nXtZXialKtGmtmfOZ3gqM6Mq3VHnFvdyQzR3ETBZI2zG5HSneHNHn1jxZY6Uw3Pc3scQ7Z3MB&#10;1/Gqkn+sX61v/Dz/AJKJ4e/7C1v/AOhivrqd9j4SqoxldIf8StK09vivrujaGbW2tI9ZuY7ZTIFi&#10;jjSRgoB9MCmv4M8N6NJDLr/juzlWQ/vINIDTyKMepCpn8TWb43/5HzVv+wpN/wChmqd9/wAfzfUf&#10;yrV7mEWml5mrP4j0/Q9e/tLwAL21jSFole8kV5SGUq5+UADIJ49+tZVw0joSDkE5JHrUK/68f71C&#10;/wCrb6n+VLoO7djpNX1/wtc+CdE0Kx0EJqNlLcyajfFQPPDlPLXI5IUKevdjWLbzWqSGaWAsvZQB&#10;j8arN/x8H6Uf8s3/ANw/zpA3d3Ol8Y3V74isbHxbdSWUQmVrWK2tmIaNYVUAlSTtBzxjqQaxrCOG&#10;a6SG5vjbQmRRJNgttUnk47464q5oH/Hlcf8AXo1ZN1/rB/nvSvqO9pXOo+JWsaPreoafD4ZnaS20&#10;7TIrNZmsRbmXYW+cgM2SSxOTyawYrWc/vVPz9j6Gpbf/AI8x/uinJ0X60pSaY3HZvqVY5tshS7jG&#10;4nIYDHNWjII3IVciqN3/AMfY+gq03X/gJ/lQ9dRKVnYWSfjAOMDimGYscKfqWOM1BJ/rz/u/1p8X&#10;Vvqf6UJJCnOQquxXG8gD09aYzc/M34saVer/AFFVJuo/3jTsCvy3JxNGq7Axbn+EUzzHkyYgcH+7&#10;UcX+tP1rS8Nf8fI/3qzlPlTZvSpKpa42x8M61qjBUgcAdCeAK2rD4dmXb9uvMk9UjXJBrpLH7rfQ&#10;/wAq1tD/AIfqP5141bH1rXWh9BhcuoPlvrcy9C+GiAhrTS1JPVnXNdLp/geJIy884O3+GMYAPpW1&#10;pn+u/A/yq9pX+q/7aCvnMRmOJk7tn12FyrB0pRSiZFn4YtbVV8uzI55dxn8zx/Or1qllaHe7BieN&#10;sC7ufw/xpda/4/mq9pH/AB5/8DriqVJzjeTPTpUadJ/u0kQ2y3s0hjtNNJJ5V5m2kfgKuweGZp3D&#10;alrixEnmC3UEj+Zqey/49ZPpVjwn/wAez/WuX2kmm1odMIxk482t/l+Qyy8OaHZXXk2mltNI7ZaS&#10;9+Zj9FGTW9b6GgjH28MiDkJu8sfTavJpfCn3ZP8AeNWbj/Xj6r/WsZylKpa52xoRjDm6X2JYtOsI&#10;gFsw8O7qQoQH8ep/Ormn2bK7IrKjDoEOAfqetQah93/gP9Ks2v8AB/wH+QqLNx5rjTV7dizFZWxG&#10;6ZsORyVAz+dXbW0kjXbDakgnq/U/gKZpv/Hz+H9a6DS/+QifqKTlyK5pKDlBa2uRaZo8zgNJKF2n&#10;lUyD+JNb2iafa25ZnVmV+mTuOaqSf6qX6D+ta/hf/XQ/7q/zr0MLN8vMcNeKTdjqvDFneXoSP7H5&#10;aYwDJwc9q7jRNGsrOIXGo6iAEAyfuqOvc1ymm/8AIWb/AHhWT8av+RTb/cNfQRruhRc0jyalKNXE&#10;ezZ3/i348fCLwPahL/xJZzTheYbdhLIT74rznxX+3XJZWzWvw+8ISycgLPenC4z1wCM1863P/LP6&#10;H+dQar/yDV/31/ka4qub4yq0k7eh6dPLcLSo8zV35/p/TO58eftNfGTxyrW2p+OpYICf3lnpspiU&#10;+zbcZH1rhUc6rIzvdzSSyDkQAlifdjzWbdf8eZ/3h/IV0+hf8eo+n+FedVq1GnKTbZrTjGdVQSsm&#10;jLmh1EbkhjhjJOAXYucf4/jUMzqqL9o1C5uOTiOEAKT+FWLz/j3k/wB4/wDoVEv/AB5/h/Q0RbE5&#10;vma/r9CJ7qFx8ltbQMDw07b2/LtTWvby6UFbmV1BwRbw8HtnPQCs/S/9U/8A11/rW3d/6k/9c1qp&#10;Lkdi8PJ1k3t/XlYpbEd8mOCKVT9+4YyOPoOeao+IviP4L8IQ51rxDCrBcmF5gGJ9BGvP51D4s/5F&#10;q7+n9K+WPF//ACHpP98/zr0sty6GYTfPKyR4Wc5vUyzD88I3bdtX/keweLf2qtFjYp4T0u4mYEkv&#10;IBFFn/dBJP4mvPfFHx5+I/iklJdbe2iJ/wBTaZQfic5NcUPuH6GpE6H6V9XRyvA4fWMLvu9T4DE5&#10;/mmLVpVLJ9FoSXNzcXMpnurhpGbnLkk/rUWATuPWkH3TSL1H1rvSstDyHJyldjkjO7aoJJ4x1rR0&#10;3wxrepsRaWLtx1KUzQ/+P+P/AH/6V6t4e/48k/651xYvFSobI7cBhYYlvmexxmmfCa9ceZqVwIge&#10;qnrXRaX4B8OabEXMHmsnG6QdK3b776/9dP8AGom/1Df9dh/IV5VTFV6m8j6Cnl+FoxUlG7XciSG2&#10;giWOOJVIXK7Vxmorq48pow6g7lxuI4yDTx9yP/dNQ6x/x7wf75rBP3rM3V+TTRItadHFcQwzHg/P&#10;hc8U+SMs+I9oGfmyOSetRaZ0H+4f60q/6gf73+NTLR3NIRgorT+tCVJQ6SOpCkjGAelPLJGqoXJG&#10;OCO/eq7/AHx/umlm/wCPZPqP5VSWtgbbUr/ZLFpIptnlcDJbtSJLsHCqCOm6o7T/AFafVv50yX79&#10;S46sIzaSZDj5vlw2W60yRJBKzrICeoXPFPtv9XJ/12P86ib7zf8AXM1orqTRirSsyKR2kkPmDoMn&#10;AqCOMvOQRjByPYVYH+sH0qG3/wBa/wDuVcbuNznjZyV0CJumYsxwFwtVL+zC3vnxptAwc1ZT/Xp/&#10;u0+5/wBWv+5/QU02mhSjGcL9dyWYmFWYf88RnHSqi5VyQB1x7mpX/wCPeX/rklNi/wBdH/vUJG0o&#10;tpNMfHuL8kAAcZHepEx8wk4f+EYqN+sn++Kki/4+U+goa0J5VFodGXI2FsADvUlujmMquc4544qO&#10;LqfrUtn0P+4f51DZeH/eVHF9CUMphYJnhfm2/wD16zb6aK9PlzOvB+VgOn1q/wD8uzf7prEi/wCP&#10;o/7wpwS37BVfLD1LUNlbku0tvGJFGVI+6wqKPUbx/wB3ZWmwg43DpUsv/Hp+J/pUWhf8hE/7v9K1&#10;jFSTbOeUuSahHQvRWuumMO17Ht6lcf41HLZT7zNLaqxH8cD4NXLv7p/3f6VDD9xvqKwcmdnso1J8&#10;rb0K7xo5AXGe6yLhvzqNrUQAv8y46lhkfmKvN/x71Bb/AOqb/dq9bEVqNop3K0sMckZJCuD2xmsv&#10;UPCenagnmLD5bnsvGa1dN/4+H/z2px/1g/3m/lWsJzhPRnK6UK0PeRxeoeCL62UzW3zqBzg1kT2V&#10;zbNtliKgdyK9FufuD/erA8Q/8e7f7lehQxM5y5ZHlYrBU6UXKLOWUDdtTuO/rQoA4YnjsTxQ33W/&#10;3v6Un8H4V3bnm8xJDNLC4kilZGXkEEgiur8L/Gnx54Vxbwar9ohKgGK6y+B7HORXGnoPpUv/ACzH&#10;4fyrOrQo1lapFP1N8PjcThpc1GTi/JnuXhX9oTS9RhDeIbZrItw8yDKk+td9pPi3RNZsBdaLqaTA&#10;8bo3GfbOP6ivlu5/5Bqf5712nwI/5Dp/3q+dx2T4aNJ1aelunQ+wyXiHGVcTHD1UpX67M+gUheNM&#10;GRVbg5HyZ9vQ1KZPsr+RGoZmHARtrt/Q0S/8g1/97/Cqk/8Ax5j6j+dfLcvM9T9BUUpadESMr3BF&#10;xFATIe/+rkX8uDVi3aTeHeTzTsyEnXbID6A96S2/1a/7o/lSaj/yD1/66/1qbu9iEnJL+v6+dya3&#10;1G9iuDDZ3DMQOYpvlfPsR1qWW5huZSdW0tLkY/eJINkv1DD7345qo334P901YuvuN/uiocIt2sby&#10;j7nva2dipd+FfC+txeXYam1tJji11aLKk+ziqk3hzxX4ahJt7FprTrjBmhx6hl5Wrd7/AMg5v+un&#10;+Ndl8Nf+Qa/0as6zlQpc17rszPDYeniJu3uu26/yPPYtQ02Zdsztbkr8yyfNGT6A/wCNV7nS7eRQ&#10;UgwCScwHAP5cVN4t/wCRgl/3zS+H/wDjyk+n+FaJctNTXU4411NuLijPOkMF2JdsoyNomjH9KZ/Z&#10;d0XZl8qU9jv5P581q6j/AKr/AID/AFrItf8AkIL/AL4rWlOU1qTiKVOGiPbv2X/hB8XfidHqPh7w&#10;N4QnlaW0bzZppFggiTqWeSUqijjuwrz34seAp/BHia48P6jrGnXNzbvtlOk3YmVGBwcuPlP4Gvff&#10;hp/yR2+/69R/I1806z/yM7/9dDXQ3Hk0WpyzpSpJS5tG9rW/HX9DGZJFHzSgkOR+9ixkUjIWP7+0&#10;yhPymNvzqa/+/J9f61BZf8g4/wDXQ0oaq/oRUtGPqeR+LtHFjr9/o7vcrBIxltbaFM+Y2eMj0Azz&#10;Wv8ABnVJ/NuvD7CMxgeZGi/eBzg1J44/5HRf+wVJ/I1hfCP/AJHVP+uLfzFfate2ynml2/I/O42w&#10;+f8ALDbm/Pc9nggiOElLqf4fY1pQrLGfKEmcLnJHf1qtF/x5N/1yP86htPvyf7gr4qS52fpFGKUj&#10;T83yV8udEbn7wOPyPemKsY3qxOHPAcZx+I7VXufuf8BFTWv+ob6/0rKUbII1G6nL8xEtHQtJENww&#10;dux881DLJNCq+Yyt22sDx7Gp9M/17f7xqK/6S/71JL3tehba5Fy6HDeJ9Yj0efU/B96kkVprCxOZ&#10;kcrh03Y56EfMRioNS8XafD8NpvDnjHS7/VtZsp7b/hH/ABGNWbyrOxj3brQwFcHLMGD7hjBGMGqn&#10;xq/1Nt9T/SsDUP8AkT0/3f619zl0pVsHFt/0j82zS1DMZRS03+/fQ6fXTFdwxaipH7+MMPr3rKIK&#10;t049R3q4n/It2P8AuN/Wqp6j6V663Z4k0rjMvgIATnkAU9EZht3HpwB3pI/+PgU1uh/3qfL71kKN&#10;uW7AqyfNjvwKerfKRv5PUA01v9cfr/SmP98/X/ClvKw0koXHSvtYHBz79DSj51K4HHfGM1E/X8Kk&#10;HX8BUvRB0uJ82BulbANDPOrAgjG3A/xpG/oaQ/60/wCe1O1x8zSsOE0j9Du5zyMUs8saggybQAPv&#10;HApo+4f94f1rnNb/ANYf96q5VYJJJXZty6rYxjLXq8H+E5xUH9tiQg2lnNL2BROM/U1k6L1f/eH8&#10;q6HRP+PmL/drhr4p0YuyO7C4ONe2tirHa+JNRbEOnrEvTMmSauWvgbUrsg32rhRn/VuuwH8a6ay/&#10;1h/3f6Vcg/49pf8Ac/pXiVs1xTdloe/SyXBwknK7MeLQJ7Rdn2ZtgGMwsHXH0PNWbckfLbXZ442M&#10;dv6N/jV+y6D6VneIP9X/AMDrz1UnUqcsj21Rjh4Jx2sTFoYfnuYAgI+Yqdh/w/Wqcmp3GplotGvG&#10;gtU4lunGPwXsfrUGsf8AIoS/Sqmqf8iRH/1zFetl2DpVW5z6dOh4mc46rhqap09Obr1Xoejfs7fs&#10;2/Gf9qrxenw//Z78IT3CeaBqviK5jYW1oDn5nkxgnAPHWv1+/YY/4JcfBr9kHSIdWt9PfX/FdxEP&#10;7S8R39sHdWOcrDkfu15xxye9ec/8EK/+TQLb/r+k/wDQmr770P8A1b/SvRxNaUW4R0SPnMuw0MY/&#10;a1NddF006vu/6sUrLw8IFItogWzwzIRWlBpssUZxCQDnJD4xVxPvH/f/AKmkT7z/AO8f5GuCWjR7&#10;qslp0IIbSYKQLjLf7ZzmlbTmYESorHIy45xUn8bf739KnT/UH6mq5na44a3i+hRbS8gG1mIz1FKt&#10;nfIv7u7TDLzvHepW6n/rof60J/x7fh/UVpFtoxTuRPYagoZoViYsM5Q81DJHcRttktUde6sBVy3+&#10;7J9B/KnXP+pX/dP8xW8LqlzA9ZL5GU2n211JlLTYQCeB1NMbTIEJRlDA98VpR/61v91qin+7H9RX&#10;RBXdmZyiua3zMHUvDmlXkTL5KjJ+YMleafGXQ/hx4P8AC994p8cX2nWmm2UJkubm8VQiKATwT37V&#10;6td/f/AV8V/8FpP+TVLj/r+X+Rq6VKM6iXcnkjKpy9NfwPzk/bz/AGy9J+Mfiy58IfB3Sl0/w9BI&#10;UE6rta9IJ+dsHhfQV8x3zGeQ3FzIrOR8zABRn6CrMv3G+lUrv/j2b/drqnNt8vRHhzam72sZ7tLc&#10;yiCAZYvgYHJ9K9r8KLff8I7ax6mgEnkjfwfzrx3wf/yMFv8A71e+R/8AHrH/ANc/6V5uLqunJQsd&#10;eCpptzXQhsfCWreIb37JpFnLPKem1cr9SRXpHgj9l7UL2SO48RHPAJgTIH0wRW1+z3/x6L/10P8A&#10;WvePDv8Ax+P/ALo/ma5Y0Iun7SWp0Tx9WVWVKOiX3nD6d8OPDvg6wS3ntYYA3Cl0Xn8xRUXxw/5D&#10;Ef8AntRVKDe35HfHD0+VN3P/2VBLAQItABQABgAIAAAAIQA+WqknCgEAABUCAAATAAAAAAAAAAAA&#10;AAAAAAAAAABbQ29udGVudF9UeXBlc10ueG1sUEsBAi0AFAAGAAgAAAAhADj9If/WAAAAlAEAAAsA&#10;AAAAAAAAAAAAAAAAOwEAAF9yZWxzLy5yZWxzUEsBAi0AFAAGAAgAAAAhAHdCvlPnAgAA4gUAAA4A&#10;AAAAAAAAAAAAAAAAOgIAAGRycy9lMm9Eb2MueG1sUEsBAi0AFAAGAAgAAAAhAFhgsxu6AAAAIgEA&#10;ABkAAAAAAAAAAAAAAAAATQUAAGRycy9fcmVscy9lMm9Eb2MueG1sLnJlbHNQSwECLQAUAAYACAAA&#10;ACEAgEkiTNsAAAAFAQAADwAAAAAAAAAAAAAAAAA+BgAAZHJzL2Rvd25yZXYueG1sUEsBAi0ACgAA&#10;AAAAAAAhAN058CM9swUAPbMFABUAAAAAAAAAAAAAAAAARgcAAGRycy9tZWRpYS9pbWFnZTEuanBl&#10;Z1BLBQYAAAAABgAGAH0BAAC2ugUAAAA=&#10;">
            <v:imagedata r:id="rId24" o:title="" croptop="-7068f"/>
            <o:lock v:ext="edit" aspectratio="f"/>
          </v:shape>
        </w:pict>
      </w:r>
    </w:p>
    <w:p w:rsidR="00C317D2" w:rsidRDefault="00C317D2" w:rsidP="0022608D">
      <w:pPr>
        <w:jc w:val="center"/>
        <w:rPr>
          <w:rFonts w:ascii="Cambria" w:hAnsi="Cambria"/>
          <w:sz w:val="36"/>
          <w:szCs w:val="36"/>
          <w:u w:val="single"/>
        </w:rPr>
      </w:pPr>
      <w:r>
        <w:rPr>
          <w:sz w:val="24"/>
          <w:szCs w:val="24"/>
        </w:rPr>
        <w:br w:type="page"/>
      </w:r>
      <w:r>
        <w:rPr>
          <w:rFonts w:ascii="Cambria" w:hAnsi="Cambria"/>
          <w:sz w:val="36"/>
          <w:szCs w:val="36"/>
          <w:u w:val="single"/>
        </w:rPr>
        <w:t>Animal Control</w:t>
      </w:r>
    </w:p>
    <w:p w:rsidR="00C317D2" w:rsidRDefault="00C317D2" w:rsidP="00D31B2B">
      <w:pPr>
        <w:pStyle w:val="NoSpacing"/>
        <w:jc w:val="center"/>
        <w:rPr>
          <w:rFonts w:ascii="Cambria" w:hAnsi="Cambria"/>
          <w:sz w:val="36"/>
          <w:szCs w:val="36"/>
          <w:u w:val="single"/>
        </w:rPr>
      </w:pPr>
    </w:p>
    <w:p w:rsidR="00C317D2" w:rsidRPr="00D31B2B" w:rsidRDefault="00C317D2" w:rsidP="00BF2AF3">
      <w:pPr>
        <w:pStyle w:val="NoSpacing"/>
        <w:jc w:val="both"/>
        <w:rPr>
          <w:sz w:val="24"/>
          <w:szCs w:val="24"/>
        </w:rPr>
      </w:pPr>
      <w:r>
        <w:rPr>
          <w:sz w:val="24"/>
          <w:szCs w:val="24"/>
        </w:rPr>
        <w:t xml:space="preserve">A number of calls for service into the communications division in 2009 were involving nuisance animals.  The City of Decatur Police Department has one part-time Animal Control Officer who assists the department with the growing need to be able to enforce animal control laws and ordinances within the City of Decatur.  In addition, the department works with Dekalb County Animal Control to provide adequate service to its residents, when the Decatur Animal Control Officer is off duty.  </w:t>
      </w:r>
      <w:r>
        <w:rPr>
          <w:rFonts w:cs="Tahoma"/>
          <w:sz w:val="24"/>
          <w:szCs w:val="24"/>
        </w:rPr>
        <w:t xml:space="preserve">The Animal Control Officers are also responsible for protecting citizens from wild, stray and aggressive animals.   Officers respond to document instances of animal bites, stray animals, sick animals and requests to trap animals.  Below is a chart indicating animal control statistics for 2009.  </w:t>
      </w:r>
    </w:p>
    <w:p w:rsidR="00C317D2" w:rsidRDefault="00C317D2" w:rsidP="000D4BDC">
      <w:pPr>
        <w:pStyle w:val="NoSpacing"/>
        <w:rPr>
          <w:sz w:val="24"/>
          <w:szCs w:val="24"/>
        </w:rPr>
      </w:pPr>
    </w:p>
    <w:p w:rsidR="00C317D2" w:rsidRDefault="00C317D2" w:rsidP="000D4BDC">
      <w:pPr>
        <w:pStyle w:val="NoSpacing"/>
        <w:rPr>
          <w:sz w:val="24"/>
          <w:szCs w:val="24"/>
        </w:rPr>
      </w:pPr>
    </w:p>
    <w:p w:rsidR="00C317D2" w:rsidRDefault="00C317D2" w:rsidP="000D4BDC">
      <w:pPr>
        <w:pStyle w:val="NoSpacing"/>
        <w:rPr>
          <w:sz w:val="24"/>
          <w:szCs w:val="24"/>
        </w:rPr>
      </w:pPr>
    </w:p>
    <w:p w:rsidR="00C317D2" w:rsidRDefault="00C317D2" w:rsidP="000D4BDC">
      <w:pPr>
        <w:pStyle w:val="NoSpacing"/>
        <w:rPr>
          <w:sz w:val="24"/>
          <w:szCs w:val="24"/>
        </w:rPr>
      </w:pPr>
    </w:p>
    <w:p w:rsidR="00C317D2" w:rsidRDefault="00C317D2" w:rsidP="000D4BDC">
      <w:pPr>
        <w:pStyle w:val="NoSpacing"/>
        <w:rPr>
          <w:sz w:val="24"/>
          <w:szCs w:val="24"/>
        </w:rPr>
      </w:pPr>
    </w:p>
    <w:p w:rsidR="00C317D2" w:rsidRDefault="00C317D2" w:rsidP="00500825">
      <w:pPr>
        <w:pStyle w:val="NoSpacing"/>
        <w:rPr>
          <w:sz w:val="24"/>
          <w:szCs w:val="24"/>
        </w:rPr>
      </w:pPr>
    </w:p>
    <w:p w:rsidR="00C317D2" w:rsidRDefault="00C317D2" w:rsidP="00500825">
      <w:pPr>
        <w:pStyle w:val="NoSpacing"/>
        <w:jc w:val="center"/>
        <w:rPr>
          <w:b/>
          <w:sz w:val="24"/>
          <w:szCs w:val="24"/>
        </w:rPr>
      </w:pPr>
      <w:r w:rsidRPr="00CF1DD1">
        <w:rPr>
          <w:b/>
          <w:sz w:val="24"/>
          <w:szCs w:val="24"/>
        </w:rPr>
        <w:t>Animal Control Related Calls for Service 2009</w:t>
      </w:r>
    </w:p>
    <w:p w:rsidR="00C317D2" w:rsidRPr="00CF1DD1" w:rsidRDefault="00C317D2" w:rsidP="00500825">
      <w:pPr>
        <w:pStyle w:val="NoSpacing"/>
        <w:jc w:val="center"/>
        <w:rPr>
          <w:b/>
        </w:rPr>
      </w:pPr>
    </w:p>
    <w:tbl>
      <w:tblPr>
        <w:tblW w:w="3759" w:type="pct"/>
        <w:jc w:val="center"/>
        <w:tblBorders>
          <w:top w:val="single" w:sz="8" w:space="0" w:color="4F81BD"/>
          <w:bottom w:val="single" w:sz="8" w:space="0" w:color="4F81BD"/>
        </w:tblBorders>
        <w:tblLook w:val="0060"/>
      </w:tblPr>
      <w:tblGrid>
        <w:gridCol w:w="3844"/>
        <w:gridCol w:w="1344"/>
        <w:gridCol w:w="892"/>
        <w:gridCol w:w="1119"/>
      </w:tblGrid>
      <w:tr w:rsidR="00C317D2" w:rsidRPr="00FA3A00" w:rsidTr="00FA3A00">
        <w:trPr>
          <w:trHeight w:val="271"/>
          <w:jc w:val="center"/>
        </w:trPr>
        <w:tc>
          <w:tcPr>
            <w:tcW w:w="2168" w:type="pct"/>
            <w:tcBorders>
              <w:top w:val="single" w:sz="8" w:space="0" w:color="4F81BD"/>
              <w:left w:val="nil"/>
              <w:bottom w:val="single" w:sz="8" w:space="0" w:color="4F81BD"/>
              <w:right w:val="nil"/>
            </w:tcBorders>
            <w:noWrap/>
          </w:tcPr>
          <w:p w:rsidR="00C317D2" w:rsidRPr="00FA3A00" w:rsidRDefault="00C317D2" w:rsidP="00FA3A00">
            <w:pPr>
              <w:spacing w:after="0" w:line="240" w:lineRule="auto"/>
              <w:rPr>
                <w:b/>
                <w:bCs/>
                <w:color w:val="365F91"/>
              </w:rPr>
            </w:pPr>
            <w:r w:rsidRPr="00FA3A00">
              <w:rPr>
                <w:b/>
                <w:bCs/>
                <w:color w:val="365F91"/>
              </w:rPr>
              <w:t>Type of Call</w:t>
            </w:r>
          </w:p>
        </w:tc>
        <w:tc>
          <w:tcPr>
            <w:tcW w:w="944" w:type="pct"/>
            <w:tcBorders>
              <w:top w:val="single" w:sz="8" w:space="0" w:color="4F81BD"/>
              <w:left w:val="nil"/>
              <w:bottom w:val="single" w:sz="8" w:space="0" w:color="4F81BD"/>
              <w:right w:val="nil"/>
            </w:tcBorders>
          </w:tcPr>
          <w:p w:rsidR="00C317D2" w:rsidRPr="00FA3A00" w:rsidRDefault="00C317D2" w:rsidP="00FA3A00">
            <w:pPr>
              <w:spacing w:after="0" w:line="240" w:lineRule="auto"/>
              <w:rPr>
                <w:b/>
                <w:bCs/>
                <w:color w:val="365F91"/>
              </w:rPr>
            </w:pPr>
            <w:r w:rsidRPr="00FA3A00">
              <w:rPr>
                <w:b/>
                <w:bCs/>
                <w:color w:val="365F91"/>
              </w:rPr>
              <w:t>Number of Incidents Investigated</w:t>
            </w:r>
          </w:p>
        </w:tc>
        <w:tc>
          <w:tcPr>
            <w:tcW w:w="944" w:type="pct"/>
            <w:tcBorders>
              <w:top w:val="single" w:sz="8" w:space="0" w:color="4F81BD"/>
              <w:left w:val="nil"/>
              <w:bottom w:val="single" w:sz="8" w:space="0" w:color="4F81BD"/>
              <w:right w:val="nil"/>
            </w:tcBorders>
          </w:tcPr>
          <w:p w:rsidR="00C317D2" w:rsidRPr="00FA3A00" w:rsidRDefault="00C317D2" w:rsidP="00FA3A00">
            <w:pPr>
              <w:spacing w:after="0" w:line="240" w:lineRule="auto"/>
              <w:rPr>
                <w:b/>
                <w:bCs/>
                <w:color w:val="365F91"/>
              </w:rPr>
            </w:pPr>
          </w:p>
          <w:p w:rsidR="00C317D2" w:rsidRPr="00FA3A00" w:rsidRDefault="00C317D2" w:rsidP="00FA3A00">
            <w:pPr>
              <w:spacing w:after="0" w:line="240" w:lineRule="auto"/>
              <w:rPr>
                <w:b/>
                <w:bCs/>
                <w:color w:val="365F91"/>
              </w:rPr>
            </w:pPr>
          </w:p>
        </w:tc>
        <w:tc>
          <w:tcPr>
            <w:tcW w:w="944" w:type="pct"/>
            <w:tcBorders>
              <w:top w:val="single" w:sz="8" w:space="0" w:color="4F81BD"/>
              <w:left w:val="nil"/>
              <w:bottom w:val="single" w:sz="8" w:space="0" w:color="4F81BD"/>
              <w:right w:val="nil"/>
            </w:tcBorders>
          </w:tcPr>
          <w:p w:rsidR="00C317D2" w:rsidRPr="00FA3A00" w:rsidRDefault="00C317D2" w:rsidP="00FA3A00">
            <w:pPr>
              <w:spacing w:after="0" w:line="240" w:lineRule="auto"/>
              <w:rPr>
                <w:b/>
                <w:bCs/>
                <w:color w:val="365F91"/>
              </w:rPr>
            </w:pPr>
          </w:p>
        </w:tc>
      </w:tr>
      <w:tr w:rsidR="00C317D2" w:rsidRPr="00FA3A00" w:rsidTr="00FA3A00">
        <w:trPr>
          <w:trHeight w:val="271"/>
          <w:jc w:val="center"/>
        </w:trPr>
        <w:tc>
          <w:tcPr>
            <w:tcW w:w="2168" w:type="pct"/>
            <w:noWrap/>
          </w:tcPr>
          <w:p w:rsidR="00C317D2" w:rsidRPr="00FA3A00" w:rsidRDefault="00C317D2" w:rsidP="00FA3A00">
            <w:pPr>
              <w:spacing w:after="0" w:line="240" w:lineRule="auto"/>
              <w:rPr>
                <w:color w:val="365F91"/>
              </w:rPr>
            </w:pPr>
          </w:p>
        </w:tc>
        <w:tc>
          <w:tcPr>
            <w:tcW w:w="944" w:type="pct"/>
          </w:tcPr>
          <w:p w:rsidR="00C317D2" w:rsidRPr="00FA3A00" w:rsidRDefault="00C317D2" w:rsidP="00FA3A00">
            <w:pPr>
              <w:spacing w:after="0" w:line="240" w:lineRule="auto"/>
              <w:rPr>
                <w:rStyle w:val="SubtleEmphasis"/>
                <w:rFonts w:eastAsia="Calibri"/>
                <w:lang w:eastAsia="en-US"/>
              </w:rPr>
            </w:pPr>
          </w:p>
        </w:tc>
        <w:tc>
          <w:tcPr>
            <w:tcW w:w="944" w:type="pct"/>
          </w:tcPr>
          <w:p w:rsidR="00C317D2" w:rsidRPr="00FA3A00" w:rsidRDefault="00C317D2" w:rsidP="00FA3A00">
            <w:pPr>
              <w:spacing w:after="0" w:line="240" w:lineRule="auto"/>
              <w:rPr>
                <w:color w:val="365F91"/>
              </w:rPr>
            </w:pPr>
          </w:p>
        </w:tc>
        <w:tc>
          <w:tcPr>
            <w:tcW w:w="944" w:type="pct"/>
          </w:tcPr>
          <w:p w:rsidR="00C317D2" w:rsidRPr="00FA3A00" w:rsidRDefault="00C317D2" w:rsidP="00FA3A00">
            <w:pPr>
              <w:spacing w:after="0" w:line="240" w:lineRule="auto"/>
              <w:rPr>
                <w:color w:val="365F91"/>
              </w:rPr>
            </w:pPr>
          </w:p>
        </w:tc>
      </w:tr>
      <w:tr w:rsidR="00C317D2" w:rsidRPr="00FA3A00" w:rsidTr="00FA3A00">
        <w:trPr>
          <w:trHeight w:val="271"/>
          <w:jc w:val="center"/>
        </w:trPr>
        <w:tc>
          <w:tcPr>
            <w:tcW w:w="2168" w:type="pct"/>
            <w:noWrap/>
          </w:tcPr>
          <w:p w:rsidR="00C317D2" w:rsidRPr="00FA3A00" w:rsidRDefault="00C317D2" w:rsidP="00FA3A00">
            <w:pPr>
              <w:spacing w:after="0" w:line="240" w:lineRule="auto"/>
              <w:rPr>
                <w:color w:val="365F91"/>
              </w:rPr>
            </w:pPr>
            <w:r w:rsidRPr="00FA3A00">
              <w:rPr>
                <w:color w:val="365F91"/>
              </w:rPr>
              <w:t>Number of Dogs Running at Large</w:t>
            </w:r>
          </w:p>
        </w:tc>
        <w:tc>
          <w:tcPr>
            <w:tcW w:w="944" w:type="pct"/>
          </w:tcPr>
          <w:p w:rsidR="00C317D2" w:rsidRPr="00FA3A00" w:rsidRDefault="00C317D2" w:rsidP="00FA3A00">
            <w:pPr>
              <w:spacing w:after="0" w:line="240" w:lineRule="auto"/>
              <w:rPr>
                <w:rStyle w:val="SubtleEmphasis"/>
                <w:rFonts w:eastAsia="Calibri"/>
                <w:i w:val="0"/>
                <w:color w:val="365F91"/>
                <w:lang w:eastAsia="en-US"/>
              </w:rPr>
            </w:pPr>
            <w:r w:rsidRPr="00FA3A00">
              <w:rPr>
                <w:rStyle w:val="SubtleEmphasis"/>
                <w:rFonts w:eastAsia="Calibri"/>
                <w:i w:val="0"/>
                <w:color w:val="365F91"/>
                <w:lang w:eastAsia="en-US"/>
              </w:rPr>
              <w:t xml:space="preserve"> 240</w:t>
            </w:r>
          </w:p>
        </w:tc>
        <w:tc>
          <w:tcPr>
            <w:tcW w:w="944" w:type="pct"/>
          </w:tcPr>
          <w:p w:rsidR="00C317D2" w:rsidRPr="00FA3A00" w:rsidRDefault="00C317D2" w:rsidP="00FA3A00">
            <w:pPr>
              <w:spacing w:after="0" w:line="240" w:lineRule="auto"/>
              <w:rPr>
                <w:i/>
                <w:color w:val="808080"/>
              </w:rPr>
            </w:pP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56"/>
          <w:jc w:val="center"/>
        </w:trPr>
        <w:tc>
          <w:tcPr>
            <w:tcW w:w="2168" w:type="pct"/>
            <w:noWrap/>
          </w:tcPr>
          <w:p w:rsidR="00C317D2" w:rsidRPr="00FA3A00" w:rsidRDefault="00C317D2" w:rsidP="00FA3A00">
            <w:pPr>
              <w:spacing w:after="0" w:line="240" w:lineRule="auto"/>
              <w:rPr>
                <w:color w:val="365F91"/>
              </w:rPr>
            </w:pPr>
            <w:r w:rsidRPr="00FA3A00">
              <w:rPr>
                <w:color w:val="365F91"/>
              </w:rPr>
              <w:t>Number of Animal Bite Reports</w:t>
            </w:r>
          </w:p>
        </w:tc>
        <w:tc>
          <w:tcPr>
            <w:tcW w:w="944" w:type="pct"/>
          </w:tcPr>
          <w:p w:rsidR="00C317D2" w:rsidRPr="00FA3A00" w:rsidRDefault="00C317D2" w:rsidP="00FA3A00">
            <w:pPr>
              <w:pStyle w:val="DecimalAligned"/>
              <w:spacing w:after="0" w:line="240" w:lineRule="auto"/>
              <w:rPr>
                <w:color w:val="365F91"/>
              </w:rPr>
            </w:pPr>
            <w:r w:rsidRPr="00FA3A00">
              <w:rPr>
                <w:color w:val="365F91"/>
              </w:rPr>
              <w:t>4</w:t>
            </w: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71"/>
          <w:jc w:val="center"/>
        </w:trPr>
        <w:tc>
          <w:tcPr>
            <w:tcW w:w="2168" w:type="pct"/>
            <w:noWrap/>
          </w:tcPr>
          <w:p w:rsidR="00C317D2" w:rsidRPr="00FA3A00" w:rsidRDefault="00C317D2" w:rsidP="00FA3A00">
            <w:pPr>
              <w:spacing w:after="0" w:line="240" w:lineRule="auto"/>
              <w:rPr>
                <w:color w:val="365F91"/>
              </w:rPr>
            </w:pPr>
            <w:r w:rsidRPr="00FA3A00">
              <w:rPr>
                <w:color w:val="365F91"/>
              </w:rPr>
              <w:t xml:space="preserve">Number of Barking Dog Complaints </w:t>
            </w:r>
          </w:p>
        </w:tc>
        <w:tc>
          <w:tcPr>
            <w:tcW w:w="944" w:type="pct"/>
          </w:tcPr>
          <w:p w:rsidR="00C317D2" w:rsidRPr="00FA3A00" w:rsidRDefault="00C317D2" w:rsidP="00FA3A00">
            <w:pPr>
              <w:pStyle w:val="DecimalAligned"/>
              <w:spacing w:after="0" w:line="240" w:lineRule="auto"/>
              <w:rPr>
                <w:color w:val="365F91"/>
              </w:rPr>
            </w:pPr>
            <w:r w:rsidRPr="00FA3A00">
              <w:rPr>
                <w:color w:val="365F91"/>
              </w:rPr>
              <w:t>15</w:t>
            </w: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71"/>
          <w:jc w:val="center"/>
        </w:trPr>
        <w:tc>
          <w:tcPr>
            <w:tcW w:w="2168" w:type="pct"/>
            <w:noWrap/>
          </w:tcPr>
          <w:p w:rsidR="00C317D2" w:rsidRPr="00FA3A00" w:rsidRDefault="00C317D2" w:rsidP="00FA3A00">
            <w:pPr>
              <w:spacing w:after="0" w:line="240" w:lineRule="auto"/>
              <w:rPr>
                <w:color w:val="365F91"/>
              </w:rPr>
            </w:pPr>
            <w:r w:rsidRPr="00FA3A00">
              <w:rPr>
                <w:color w:val="365F91"/>
              </w:rPr>
              <w:t xml:space="preserve">Number of Animals Returned To Owners </w:t>
            </w:r>
          </w:p>
        </w:tc>
        <w:tc>
          <w:tcPr>
            <w:tcW w:w="944" w:type="pct"/>
          </w:tcPr>
          <w:p w:rsidR="00C317D2" w:rsidRPr="00FA3A00" w:rsidRDefault="00C317D2" w:rsidP="00FA3A00">
            <w:pPr>
              <w:pStyle w:val="DecimalAligned"/>
              <w:spacing w:after="0" w:line="240" w:lineRule="auto"/>
              <w:rPr>
                <w:color w:val="365F91"/>
              </w:rPr>
            </w:pPr>
            <w:r w:rsidRPr="00FA3A00">
              <w:rPr>
                <w:color w:val="365F91"/>
              </w:rPr>
              <w:t>3</w:t>
            </w: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56"/>
          <w:jc w:val="center"/>
        </w:trPr>
        <w:tc>
          <w:tcPr>
            <w:tcW w:w="2168" w:type="pct"/>
            <w:noWrap/>
          </w:tcPr>
          <w:p w:rsidR="00C317D2" w:rsidRPr="00FA3A00" w:rsidRDefault="00C317D2" w:rsidP="00FA3A00">
            <w:pPr>
              <w:spacing w:after="0" w:line="240" w:lineRule="auto"/>
              <w:rPr>
                <w:color w:val="365F91"/>
              </w:rPr>
            </w:pPr>
            <w:r w:rsidRPr="00FA3A00">
              <w:rPr>
                <w:color w:val="365F91"/>
              </w:rPr>
              <w:t>Number of Wildlife Complaints</w:t>
            </w:r>
          </w:p>
          <w:p w:rsidR="00C317D2" w:rsidRPr="00FA3A00" w:rsidRDefault="00C317D2" w:rsidP="00FA3A00">
            <w:pPr>
              <w:spacing w:after="0" w:line="240" w:lineRule="auto"/>
              <w:rPr>
                <w:color w:val="365F91"/>
              </w:rPr>
            </w:pPr>
            <w:r w:rsidRPr="00FA3A00">
              <w:rPr>
                <w:color w:val="365F91"/>
              </w:rPr>
              <w:t>(Possums, Raccoons, Coyotes, Etc.)</w:t>
            </w:r>
          </w:p>
        </w:tc>
        <w:tc>
          <w:tcPr>
            <w:tcW w:w="944" w:type="pct"/>
          </w:tcPr>
          <w:p w:rsidR="00C317D2" w:rsidRPr="00FA3A00" w:rsidRDefault="00C317D2" w:rsidP="00FA3A00">
            <w:pPr>
              <w:pStyle w:val="DecimalAligned"/>
              <w:spacing w:after="0" w:line="240" w:lineRule="auto"/>
              <w:rPr>
                <w:color w:val="365F91"/>
              </w:rPr>
            </w:pPr>
            <w:r w:rsidRPr="00FA3A00">
              <w:rPr>
                <w:color w:val="365F91"/>
              </w:rPr>
              <w:t>16</w:t>
            </w: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71"/>
          <w:jc w:val="center"/>
        </w:trPr>
        <w:tc>
          <w:tcPr>
            <w:tcW w:w="2168" w:type="pct"/>
            <w:noWrap/>
          </w:tcPr>
          <w:p w:rsidR="00C317D2" w:rsidRPr="00FA3A00" w:rsidRDefault="00C317D2" w:rsidP="00FA3A00">
            <w:pPr>
              <w:spacing w:after="0" w:line="240" w:lineRule="auto"/>
              <w:rPr>
                <w:color w:val="365F91"/>
              </w:rPr>
            </w:pPr>
          </w:p>
        </w:tc>
        <w:tc>
          <w:tcPr>
            <w:tcW w:w="944" w:type="pct"/>
          </w:tcPr>
          <w:p w:rsidR="00C317D2" w:rsidRPr="00FA3A00" w:rsidRDefault="00C317D2" w:rsidP="00FA3A00">
            <w:pPr>
              <w:spacing w:after="0" w:line="240" w:lineRule="auto"/>
              <w:rPr>
                <w:rStyle w:val="SubtleEmphasis"/>
                <w:rFonts w:eastAsia="Calibri"/>
                <w:i w:val="0"/>
                <w:color w:val="365F91"/>
                <w:lang w:eastAsia="en-US"/>
              </w:rPr>
            </w:pPr>
          </w:p>
        </w:tc>
        <w:tc>
          <w:tcPr>
            <w:tcW w:w="944" w:type="pct"/>
          </w:tcPr>
          <w:p w:rsidR="00C317D2" w:rsidRPr="00FA3A00" w:rsidRDefault="00C317D2" w:rsidP="00FA3A00">
            <w:pPr>
              <w:spacing w:after="0" w:line="240" w:lineRule="auto"/>
              <w:rPr>
                <w:color w:val="365F91"/>
              </w:rPr>
            </w:pPr>
          </w:p>
        </w:tc>
        <w:tc>
          <w:tcPr>
            <w:tcW w:w="944" w:type="pct"/>
          </w:tcPr>
          <w:p w:rsidR="00C317D2" w:rsidRPr="00FA3A00" w:rsidRDefault="00C317D2" w:rsidP="00FA3A00">
            <w:pPr>
              <w:spacing w:after="0" w:line="240" w:lineRule="auto"/>
              <w:rPr>
                <w:color w:val="365F91"/>
              </w:rPr>
            </w:pPr>
          </w:p>
        </w:tc>
      </w:tr>
      <w:tr w:rsidR="00C317D2" w:rsidRPr="00FA3A00" w:rsidTr="00FA3A00">
        <w:trPr>
          <w:trHeight w:val="256"/>
          <w:jc w:val="center"/>
        </w:trPr>
        <w:tc>
          <w:tcPr>
            <w:tcW w:w="2168" w:type="pct"/>
            <w:noWrap/>
          </w:tcPr>
          <w:p w:rsidR="00C317D2" w:rsidRPr="00FA3A00" w:rsidRDefault="00C317D2" w:rsidP="00FA3A00">
            <w:pPr>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71"/>
          <w:jc w:val="center"/>
        </w:trPr>
        <w:tc>
          <w:tcPr>
            <w:tcW w:w="2168" w:type="pct"/>
            <w:noWrap/>
          </w:tcPr>
          <w:p w:rsidR="00C317D2" w:rsidRPr="00FA3A00" w:rsidRDefault="00C317D2" w:rsidP="00FA3A00">
            <w:pPr>
              <w:spacing w:after="0" w:line="240" w:lineRule="auto"/>
              <w:rPr>
                <w:color w:val="365F91"/>
              </w:rPr>
            </w:pPr>
          </w:p>
        </w:tc>
        <w:tc>
          <w:tcPr>
            <w:tcW w:w="944" w:type="pct"/>
          </w:tcPr>
          <w:p w:rsidR="00C317D2" w:rsidRPr="00FA3A00" w:rsidRDefault="00C317D2" w:rsidP="00FA3A00">
            <w:pPr>
              <w:pStyle w:val="DecimalAligned"/>
              <w:spacing w:after="0" w:line="240" w:lineRule="auto"/>
              <w:rPr>
                <w:i/>
                <w:color w:val="808080"/>
              </w:rPr>
            </w:pPr>
            <w:r w:rsidRPr="00FA3A00">
              <w:rPr>
                <w:i/>
                <w:color w:val="808080"/>
              </w:rPr>
              <w:t>Dogs</w:t>
            </w:r>
          </w:p>
        </w:tc>
        <w:tc>
          <w:tcPr>
            <w:tcW w:w="944" w:type="pct"/>
          </w:tcPr>
          <w:p w:rsidR="00C317D2" w:rsidRPr="00FA3A00" w:rsidRDefault="00C317D2" w:rsidP="00FA3A00">
            <w:pPr>
              <w:pStyle w:val="DecimalAligned"/>
              <w:spacing w:after="0" w:line="240" w:lineRule="auto"/>
              <w:rPr>
                <w:i/>
                <w:color w:val="808080"/>
              </w:rPr>
            </w:pPr>
            <w:r w:rsidRPr="00FA3A00">
              <w:rPr>
                <w:i/>
                <w:color w:val="808080"/>
              </w:rPr>
              <w:t>Cats</w:t>
            </w: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71"/>
          <w:jc w:val="center"/>
        </w:trPr>
        <w:tc>
          <w:tcPr>
            <w:tcW w:w="2168" w:type="pct"/>
            <w:noWrap/>
          </w:tcPr>
          <w:p w:rsidR="00C317D2" w:rsidRPr="00FA3A00" w:rsidRDefault="00C317D2" w:rsidP="00FA3A00">
            <w:pPr>
              <w:spacing w:after="0" w:line="240" w:lineRule="auto"/>
              <w:rPr>
                <w:color w:val="365F91"/>
              </w:rPr>
            </w:pPr>
            <w:r w:rsidRPr="00FA3A00">
              <w:rPr>
                <w:color w:val="365F91"/>
              </w:rPr>
              <w:t xml:space="preserve">Number of Dog/Cat Impounds </w:t>
            </w:r>
          </w:p>
        </w:tc>
        <w:tc>
          <w:tcPr>
            <w:tcW w:w="944" w:type="pct"/>
          </w:tcPr>
          <w:p w:rsidR="00C317D2" w:rsidRPr="00FA3A00" w:rsidRDefault="00C317D2" w:rsidP="00FA3A00">
            <w:pPr>
              <w:pStyle w:val="DecimalAligned"/>
              <w:spacing w:after="0" w:line="240" w:lineRule="auto"/>
              <w:rPr>
                <w:color w:val="365F91"/>
              </w:rPr>
            </w:pPr>
            <w:r w:rsidRPr="00FA3A00">
              <w:rPr>
                <w:color w:val="365F91"/>
              </w:rPr>
              <w:t>5</w:t>
            </w:r>
          </w:p>
        </w:tc>
        <w:tc>
          <w:tcPr>
            <w:tcW w:w="944" w:type="pct"/>
          </w:tcPr>
          <w:p w:rsidR="00C317D2" w:rsidRPr="00FA3A00" w:rsidRDefault="00C317D2" w:rsidP="00FA3A00">
            <w:pPr>
              <w:pStyle w:val="DecimalAligned"/>
              <w:spacing w:after="0" w:line="240" w:lineRule="auto"/>
              <w:rPr>
                <w:color w:val="365F91"/>
              </w:rPr>
            </w:pPr>
            <w:r w:rsidRPr="00FA3A00">
              <w:rPr>
                <w:color w:val="365F91"/>
              </w:rPr>
              <w:t>10</w:t>
            </w: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56"/>
          <w:jc w:val="center"/>
        </w:trPr>
        <w:tc>
          <w:tcPr>
            <w:tcW w:w="2168" w:type="pct"/>
            <w:noWrap/>
          </w:tcPr>
          <w:p w:rsidR="00C317D2" w:rsidRPr="00FA3A00" w:rsidRDefault="00C317D2" w:rsidP="00FA3A00">
            <w:pPr>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71"/>
          <w:jc w:val="center"/>
        </w:trPr>
        <w:tc>
          <w:tcPr>
            <w:tcW w:w="2168" w:type="pct"/>
            <w:noWrap/>
          </w:tcPr>
          <w:p w:rsidR="00C317D2" w:rsidRPr="00FA3A00" w:rsidRDefault="00C317D2" w:rsidP="00FA3A00">
            <w:pPr>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c>
          <w:tcPr>
            <w:tcW w:w="944" w:type="pct"/>
          </w:tcPr>
          <w:p w:rsidR="00C317D2" w:rsidRPr="00FA3A00" w:rsidRDefault="00C317D2" w:rsidP="00FA3A00">
            <w:pPr>
              <w:pStyle w:val="DecimalAligned"/>
              <w:spacing w:after="0" w:line="240" w:lineRule="auto"/>
              <w:rPr>
                <w:color w:val="365F91"/>
              </w:rPr>
            </w:pPr>
          </w:p>
        </w:tc>
      </w:tr>
      <w:tr w:rsidR="00C317D2" w:rsidRPr="00FA3A00" w:rsidTr="00FA3A00">
        <w:trPr>
          <w:trHeight w:val="271"/>
          <w:jc w:val="center"/>
        </w:trPr>
        <w:tc>
          <w:tcPr>
            <w:tcW w:w="2168" w:type="pct"/>
            <w:tcBorders>
              <w:top w:val="single" w:sz="8" w:space="0" w:color="4F81BD"/>
              <w:left w:val="nil"/>
              <w:bottom w:val="single" w:sz="8" w:space="0" w:color="4F81BD"/>
              <w:right w:val="nil"/>
            </w:tcBorders>
            <w:noWrap/>
          </w:tcPr>
          <w:p w:rsidR="00C317D2" w:rsidRPr="00FA3A00" w:rsidRDefault="00C317D2" w:rsidP="00FA3A00">
            <w:pPr>
              <w:spacing w:after="0" w:line="240" w:lineRule="auto"/>
              <w:rPr>
                <w:b/>
                <w:bCs/>
                <w:color w:val="365F91"/>
              </w:rPr>
            </w:pPr>
            <w:r w:rsidRPr="00FA3A00">
              <w:rPr>
                <w:b/>
                <w:bCs/>
                <w:color w:val="365F91"/>
              </w:rPr>
              <w:t xml:space="preserve">Total  </w:t>
            </w:r>
            <w:r w:rsidRPr="00FA3A00">
              <w:rPr>
                <w:b/>
                <w:bCs/>
                <w:color w:val="365F91"/>
                <w:sz w:val="16"/>
                <w:szCs w:val="16"/>
              </w:rPr>
              <w:t>(Including Cat Impounds)</w:t>
            </w:r>
          </w:p>
        </w:tc>
        <w:tc>
          <w:tcPr>
            <w:tcW w:w="944" w:type="pct"/>
            <w:tcBorders>
              <w:top w:val="single" w:sz="8" w:space="0" w:color="4F81BD"/>
              <w:left w:val="nil"/>
              <w:bottom w:val="single" w:sz="8" w:space="0" w:color="4F81BD"/>
              <w:right w:val="nil"/>
            </w:tcBorders>
          </w:tcPr>
          <w:p w:rsidR="00C317D2" w:rsidRPr="00FA3A00" w:rsidRDefault="00C317D2" w:rsidP="00FA3A00">
            <w:pPr>
              <w:pStyle w:val="DecimalAligned"/>
              <w:spacing w:after="0" w:line="240" w:lineRule="auto"/>
              <w:rPr>
                <w:b/>
                <w:bCs/>
                <w:color w:val="365F91"/>
              </w:rPr>
            </w:pPr>
            <w:r w:rsidRPr="00FA3A00">
              <w:rPr>
                <w:b/>
                <w:bCs/>
                <w:color w:val="365F91"/>
              </w:rPr>
              <w:t>293</w:t>
            </w:r>
          </w:p>
        </w:tc>
        <w:tc>
          <w:tcPr>
            <w:tcW w:w="944" w:type="pct"/>
            <w:tcBorders>
              <w:top w:val="single" w:sz="8" w:space="0" w:color="4F81BD"/>
              <w:left w:val="nil"/>
              <w:bottom w:val="single" w:sz="8" w:space="0" w:color="4F81BD"/>
              <w:right w:val="nil"/>
            </w:tcBorders>
          </w:tcPr>
          <w:p w:rsidR="00C317D2" w:rsidRPr="00FA3A00" w:rsidRDefault="00C317D2" w:rsidP="00FA3A00">
            <w:pPr>
              <w:pStyle w:val="DecimalAligned"/>
              <w:spacing w:after="0" w:line="240" w:lineRule="auto"/>
              <w:rPr>
                <w:b/>
                <w:bCs/>
                <w:color w:val="365F91"/>
              </w:rPr>
            </w:pPr>
          </w:p>
        </w:tc>
        <w:tc>
          <w:tcPr>
            <w:tcW w:w="944" w:type="pct"/>
            <w:tcBorders>
              <w:top w:val="single" w:sz="8" w:space="0" w:color="4F81BD"/>
              <w:left w:val="nil"/>
              <w:bottom w:val="single" w:sz="8" w:space="0" w:color="4F81BD"/>
              <w:right w:val="nil"/>
            </w:tcBorders>
          </w:tcPr>
          <w:p w:rsidR="00C317D2" w:rsidRPr="00FA3A00" w:rsidRDefault="00C317D2" w:rsidP="00FA3A00">
            <w:pPr>
              <w:pStyle w:val="DecimalAligned"/>
              <w:spacing w:after="0" w:line="240" w:lineRule="auto"/>
              <w:rPr>
                <w:b/>
                <w:bCs/>
                <w:color w:val="365F91"/>
              </w:rPr>
            </w:pPr>
          </w:p>
        </w:tc>
      </w:tr>
    </w:tbl>
    <w:p w:rsidR="00C317D2" w:rsidRDefault="00C317D2">
      <w:pPr>
        <w:pStyle w:val="FootnoteText"/>
      </w:pPr>
      <w:r>
        <w:rPr>
          <w:rStyle w:val="SubtleEmphasis"/>
          <w:sz w:val="20"/>
          <w:lang w:eastAsia="en-US"/>
        </w:rPr>
        <w:tab/>
      </w:r>
      <w:r>
        <w:rPr>
          <w:rStyle w:val="SubtleEmphasis"/>
          <w:sz w:val="20"/>
          <w:lang w:eastAsia="en-US"/>
        </w:rPr>
        <w:tab/>
      </w:r>
    </w:p>
    <w:p w:rsidR="00C317D2" w:rsidRDefault="00C317D2">
      <w:pPr>
        <w:rPr>
          <w:sz w:val="24"/>
          <w:szCs w:val="24"/>
        </w:rPr>
      </w:pPr>
    </w:p>
    <w:p w:rsidR="00C317D2" w:rsidRDefault="00C317D2">
      <w:pPr>
        <w:rPr>
          <w:sz w:val="24"/>
          <w:szCs w:val="24"/>
        </w:rPr>
      </w:pPr>
      <w:r>
        <w:rPr>
          <w:sz w:val="24"/>
          <w:szCs w:val="24"/>
        </w:rPr>
        <w:br w:type="page"/>
      </w:r>
    </w:p>
    <w:p w:rsidR="00C317D2" w:rsidRDefault="00C317D2" w:rsidP="00813C88">
      <w:pPr>
        <w:pStyle w:val="NoSpacing"/>
        <w:jc w:val="center"/>
        <w:rPr>
          <w:rFonts w:ascii="Cambria" w:hAnsi="Cambria"/>
          <w:sz w:val="36"/>
          <w:szCs w:val="36"/>
          <w:u w:val="single"/>
        </w:rPr>
      </w:pPr>
      <w:r>
        <w:rPr>
          <w:rFonts w:ascii="Cambria" w:hAnsi="Cambria"/>
          <w:sz w:val="36"/>
          <w:szCs w:val="36"/>
          <w:u w:val="single"/>
        </w:rPr>
        <w:t>Community Policing Initiatives</w:t>
      </w:r>
    </w:p>
    <w:p w:rsidR="00C317D2" w:rsidRDefault="00C317D2" w:rsidP="00813C88">
      <w:pPr>
        <w:pStyle w:val="NoSpacing"/>
        <w:rPr>
          <w:rFonts w:ascii="Cambria" w:hAnsi="Cambria"/>
          <w:sz w:val="36"/>
          <w:szCs w:val="36"/>
          <w:u w:val="single"/>
        </w:rPr>
      </w:pPr>
    </w:p>
    <w:p w:rsidR="00C317D2" w:rsidRDefault="00C317D2" w:rsidP="00BF2AF3">
      <w:pPr>
        <w:pStyle w:val="NoSpacing"/>
        <w:jc w:val="both"/>
        <w:rPr>
          <w:sz w:val="24"/>
          <w:szCs w:val="24"/>
        </w:rPr>
      </w:pPr>
      <w:r>
        <w:rPr>
          <w:sz w:val="24"/>
          <w:szCs w:val="24"/>
        </w:rPr>
        <w:t xml:space="preserve">The main foundation of philosophy in the Decatur Police Department in its attempts to curb crime within the City of Decatur is building a partnership with the community to more effectively allow the department to perform its function.  To enhance the partnership, the Decatur Police Department utilizes and implements Community Policing Initiatives.  </w:t>
      </w:r>
      <w:r w:rsidRPr="009C34E0">
        <w:rPr>
          <w:sz w:val="24"/>
          <w:szCs w:val="24"/>
        </w:rPr>
        <w:t>Patrol</w:t>
      </w:r>
      <w:r>
        <w:rPr>
          <w:sz w:val="24"/>
          <w:szCs w:val="24"/>
        </w:rPr>
        <w:t xml:space="preserve"> </w:t>
      </w:r>
      <w:r w:rsidRPr="009C34E0">
        <w:rPr>
          <w:sz w:val="24"/>
          <w:szCs w:val="24"/>
        </w:rPr>
        <w:t>supervisors ensure zone officers conduct daily Park-and-Walk patrols of their residential and commercial areas.  The purpose of</w:t>
      </w:r>
      <w:r>
        <w:rPr>
          <w:sz w:val="24"/>
          <w:szCs w:val="24"/>
        </w:rPr>
        <w:t xml:space="preserve"> </w:t>
      </w:r>
      <w:r w:rsidRPr="009C34E0">
        <w:rPr>
          <w:sz w:val="24"/>
          <w:szCs w:val="24"/>
        </w:rPr>
        <w:t>the Park-and-Walk patrols is to have the police officer park their patrol car and conduct</w:t>
      </w:r>
      <w:r>
        <w:rPr>
          <w:sz w:val="24"/>
          <w:szCs w:val="24"/>
        </w:rPr>
        <w:t xml:space="preserve"> </w:t>
      </w:r>
      <w:r w:rsidRPr="009C34E0">
        <w:rPr>
          <w:sz w:val="24"/>
          <w:szCs w:val="24"/>
        </w:rPr>
        <w:t>foot patrols in different areas of their assigned zone.  This allows officers to be visible in</w:t>
      </w:r>
      <w:r>
        <w:rPr>
          <w:sz w:val="24"/>
          <w:szCs w:val="24"/>
        </w:rPr>
        <w:t xml:space="preserve"> </w:t>
      </w:r>
      <w:r w:rsidRPr="009C34E0">
        <w:rPr>
          <w:sz w:val="24"/>
          <w:szCs w:val="24"/>
        </w:rPr>
        <w:t>the community as a crime deterrent and makes them accessible to members of the</w:t>
      </w:r>
      <w:r>
        <w:rPr>
          <w:sz w:val="24"/>
          <w:szCs w:val="24"/>
        </w:rPr>
        <w:t xml:space="preserve"> </w:t>
      </w:r>
      <w:r w:rsidRPr="009C34E0">
        <w:rPr>
          <w:sz w:val="24"/>
          <w:szCs w:val="24"/>
        </w:rPr>
        <w:t>community.  Officers use Park-and-Walk patrols to discover the problems and issues</w:t>
      </w:r>
      <w:r>
        <w:rPr>
          <w:sz w:val="24"/>
          <w:szCs w:val="24"/>
        </w:rPr>
        <w:t xml:space="preserve"> </w:t>
      </w:r>
      <w:r w:rsidRPr="009C34E0">
        <w:rPr>
          <w:sz w:val="24"/>
          <w:szCs w:val="24"/>
        </w:rPr>
        <w:t>firsthand by interacting with people from the community.</w:t>
      </w:r>
    </w:p>
    <w:p w:rsidR="00C317D2" w:rsidRDefault="00C317D2" w:rsidP="00BF2AF3">
      <w:pPr>
        <w:pStyle w:val="NoSpacing"/>
        <w:jc w:val="both"/>
        <w:rPr>
          <w:sz w:val="24"/>
          <w:szCs w:val="24"/>
        </w:rPr>
      </w:pPr>
    </w:p>
    <w:p w:rsidR="00C317D2" w:rsidRDefault="00C317D2" w:rsidP="00BF2AF3">
      <w:pPr>
        <w:pStyle w:val="NoSpacing"/>
        <w:jc w:val="both"/>
        <w:rPr>
          <w:sz w:val="24"/>
          <w:szCs w:val="24"/>
        </w:rPr>
      </w:pPr>
      <w:r w:rsidRPr="009C34E0">
        <w:rPr>
          <w:sz w:val="24"/>
          <w:szCs w:val="24"/>
        </w:rPr>
        <w:t xml:space="preserve">Juanchella </w:t>
      </w:r>
      <w:r>
        <w:rPr>
          <w:sz w:val="24"/>
          <w:szCs w:val="24"/>
        </w:rPr>
        <w:t>Francis</w:t>
      </w:r>
      <w:r w:rsidRPr="009C34E0">
        <w:rPr>
          <w:sz w:val="24"/>
          <w:szCs w:val="24"/>
        </w:rPr>
        <w:t xml:space="preserve"> is </w:t>
      </w:r>
      <w:r>
        <w:rPr>
          <w:sz w:val="24"/>
          <w:szCs w:val="24"/>
        </w:rPr>
        <w:t>the Decatur Police Department’s</w:t>
      </w:r>
      <w:r w:rsidRPr="009C34E0">
        <w:rPr>
          <w:sz w:val="24"/>
          <w:szCs w:val="24"/>
        </w:rPr>
        <w:t xml:space="preserve"> Community Relations Specialist.  </w:t>
      </w:r>
      <w:r>
        <w:rPr>
          <w:sz w:val="24"/>
          <w:szCs w:val="24"/>
        </w:rPr>
        <w:t>Ms. Francis</w:t>
      </w:r>
      <w:r w:rsidRPr="009C34E0">
        <w:rPr>
          <w:sz w:val="24"/>
          <w:szCs w:val="24"/>
        </w:rPr>
        <w:t xml:space="preserve"> acts as a liaison</w:t>
      </w:r>
      <w:r>
        <w:rPr>
          <w:sz w:val="24"/>
          <w:szCs w:val="24"/>
        </w:rPr>
        <w:t xml:space="preserve"> </w:t>
      </w:r>
      <w:r w:rsidRPr="009C34E0">
        <w:rPr>
          <w:sz w:val="24"/>
          <w:szCs w:val="24"/>
        </w:rPr>
        <w:t>between the Decatur Police Department and the community.  Members of the community</w:t>
      </w:r>
      <w:r>
        <w:rPr>
          <w:sz w:val="24"/>
          <w:szCs w:val="24"/>
        </w:rPr>
        <w:t xml:space="preserve"> </w:t>
      </w:r>
      <w:r w:rsidRPr="009C34E0">
        <w:rPr>
          <w:sz w:val="24"/>
          <w:szCs w:val="24"/>
        </w:rPr>
        <w:t>are able to bring their problems and issues to</w:t>
      </w:r>
      <w:r>
        <w:rPr>
          <w:sz w:val="24"/>
          <w:szCs w:val="24"/>
        </w:rPr>
        <w:t xml:space="preserve"> Ms.</w:t>
      </w:r>
      <w:r w:rsidRPr="009C34E0">
        <w:rPr>
          <w:sz w:val="24"/>
          <w:szCs w:val="24"/>
        </w:rPr>
        <w:t xml:space="preserve"> </w:t>
      </w:r>
      <w:r>
        <w:rPr>
          <w:sz w:val="24"/>
          <w:szCs w:val="24"/>
        </w:rPr>
        <w:t>Francis</w:t>
      </w:r>
      <w:r w:rsidRPr="009C34E0">
        <w:rPr>
          <w:sz w:val="24"/>
          <w:szCs w:val="24"/>
        </w:rPr>
        <w:t xml:space="preserve"> and she is able to refer them to the</w:t>
      </w:r>
      <w:r>
        <w:rPr>
          <w:sz w:val="24"/>
          <w:szCs w:val="24"/>
        </w:rPr>
        <w:t xml:space="preserve"> </w:t>
      </w:r>
      <w:r w:rsidRPr="009C34E0">
        <w:rPr>
          <w:sz w:val="24"/>
          <w:szCs w:val="24"/>
        </w:rPr>
        <w:t>appropriate person or resource.</w:t>
      </w:r>
      <w:r>
        <w:rPr>
          <w:sz w:val="24"/>
          <w:szCs w:val="24"/>
        </w:rPr>
        <w:t xml:space="preserve">  In 2009, Ms. Francis expanded or continued a number of programs and initiatives which are designed to educate and promote a partnership with the community.  Following is a list of programs participated in by Ms. Francis and the Decatur Police Department during the 2009 year:</w:t>
      </w:r>
    </w:p>
    <w:p w:rsidR="00C317D2" w:rsidRDefault="00C317D2" w:rsidP="00BF2AF3">
      <w:pPr>
        <w:pStyle w:val="NoSpacing"/>
        <w:jc w:val="both"/>
        <w:rPr>
          <w:sz w:val="24"/>
          <w:szCs w:val="24"/>
        </w:rPr>
      </w:pPr>
    </w:p>
    <w:p w:rsidR="00C317D2" w:rsidRPr="004B299C" w:rsidRDefault="00C317D2" w:rsidP="00BF2AF3">
      <w:pPr>
        <w:pStyle w:val="ListParagraph"/>
        <w:numPr>
          <w:ilvl w:val="0"/>
          <w:numId w:val="4"/>
        </w:numPr>
        <w:contextualSpacing w:val="0"/>
        <w:jc w:val="both"/>
        <w:rPr>
          <w:bCs/>
          <w:sz w:val="24"/>
          <w:szCs w:val="24"/>
        </w:rPr>
      </w:pPr>
      <w:r w:rsidRPr="004B299C">
        <w:rPr>
          <w:bCs/>
          <w:sz w:val="24"/>
          <w:szCs w:val="24"/>
        </w:rPr>
        <w:t>Neighborhood Watch Programs-</w:t>
      </w:r>
      <w:r w:rsidRPr="004B299C">
        <w:rPr>
          <w:bCs/>
          <w:sz w:val="24"/>
          <w:szCs w:val="24"/>
          <w:u w:val="single"/>
        </w:rPr>
        <w:t>activate and reactivate</w:t>
      </w:r>
      <w:r w:rsidRPr="004B299C">
        <w:rPr>
          <w:bCs/>
          <w:sz w:val="24"/>
          <w:szCs w:val="24"/>
        </w:rPr>
        <w:t>-</w:t>
      </w:r>
      <w:r w:rsidRPr="004B299C">
        <w:rPr>
          <w:sz w:val="24"/>
          <w:szCs w:val="24"/>
        </w:rPr>
        <w:t xml:space="preserve"> Neighborhood Watch is a crime prevention program that e</w:t>
      </w:r>
      <w:r>
        <w:rPr>
          <w:sz w:val="24"/>
          <w:szCs w:val="24"/>
        </w:rPr>
        <w:t>mploys</w:t>
      </w:r>
      <w:r w:rsidRPr="004B299C">
        <w:rPr>
          <w:sz w:val="24"/>
          <w:szCs w:val="24"/>
        </w:rPr>
        <w:t xml:space="preserve"> the active </w:t>
      </w:r>
      <w:r>
        <w:rPr>
          <w:sz w:val="24"/>
          <w:szCs w:val="24"/>
        </w:rPr>
        <w:t>cooperation</w:t>
      </w:r>
      <w:r w:rsidRPr="004B299C">
        <w:rPr>
          <w:sz w:val="24"/>
          <w:szCs w:val="24"/>
        </w:rPr>
        <w:t xml:space="preserve"> of residents in </w:t>
      </w:r>
      <w:r>
        <w:rPr>
          <w:sz w:val="24"/>
          <w:szCs w:val="24"/>
        </w:rPr>
        <w:t>united effort</w:t>
      </w:r>
      <w:r w:rsidRPr="004B299C">
        <w:rPr>
          <w:sz w:val="24"/>
          <w:szCs w:val="24"/>
        </w:rPr>
        <w:t xml:space="preserve"> with law enforcement to reduce crime, solve problems, and improve the quality of life in </w:t>
      </w:r>
      <w:r>
        <w:rPr>
          <w:sz w:val="24"/>
          <w:szCs w:val="24"/>
        </w:rPr>
        <w:t>an</w:t>
      </w:r>
      <w:r w:rsidRPr="004B299C">
        <w:rPr>
          <w:sz w:val="24"/>
          <w:szCs w:val="24"/>
        </w:rPr>
        <w:t xml:space="preserve"> area.</w:t>
      </w:r>
    </w:p>
    <w:p w:rsidR="00C317D2" w:rsidRPr="009C34E0" w:rsidRDefault="00C317D2" w:rsidP="00BF2AF3">
      <w:pPr>
        <w:pStyle w:val="ListParagraph"/>
        <w:numPr>
          <w:ilvl w:val="0"/>
          <w:numId w:val="4"/>
        </w:numPr>
        <w:contextualSpacing w:val="0"/>
        <w:jc w:val="both"/>
        <w:rPr>
          <w:bCs/>
          <w:sz w:val="24"/>
          <w:szCs w:val="24"/>
        </w:rPr>
      </w:pPr>
      <w:r w:rsidRPr="009C34E0">
        <w:rPr>
          <w:bCs/>
          <w:sz w:val="24"/>
          <w:szCs w:val="24"/>
        </w:rPr>
        <w:t xml:space="preserve">Conflict mediation - Mediated conflicts between/among young people and adults </w:t>
      </w:r>
    </w:p>
    <w:p w:rsidR="00C317D2" w:rsidRPr="009C34E0" w:rsidRDefault="00C317D2" w:rsidP="00BF2AF3">
      <w:pPr>
        <w:pStyle w:val="ListParagraph"/>
        <w:numPr>
          <w:ilvl w:val="0"/>
          <w:numId w:val="4"/>
        </w:numPr>
        <w:contextualSpacing w:val="0"/>
        <w:jc w:val="both"/>
        <w:rPr>
          <w:bCs/>
          <w:sz w:val="24"/>
          <w:szCs w:val="24"/>
        </w:rPr>
      </w:pPr>
      <w:r w:rsidRPr="009C34E0">
        <w:rPr>
          <w:bCs/>
          <w:sz w:val="24"/>
          <w:szCs w:val="24"/>
        </w:rPr>
        <w:t>Christmas Decatur-A Season of Giving</w:t>
      </w:r>
    </w:p>
    <w:p w:rsidR="00C317D2" w:rsidRDefault="00C317D2" w:rsidP="00BF2AF3">
      <w:pPr>
        <w:pStyle w:val="ListParagraph"/>
        <w:numPr>
          <w:ilvl w:val="0"/>
          <w:numId w:val="4"/>
        </w:numPr>
        <w:contextualSpacing w:val="0"/>
        <w:jc w:val="both"/>
        <w:rPr>
          <w:bCs/>
          <w:sz w:val="24"/>
          <w:szCs w:val="24"/>
        </w:rPr>
      </w:pPr>
      <w:r w:rsidRPr="00E25FFE">
        <w:rPr>
          <w:bCs/>
          <w:sz w:val="24"/>
          <w:szCs w:val="24"/>
        </w:rPr>
        <w:t xml:space="preserve">MLK, Jr. 3-Day Service Project </w:t>
      </w:r>
    </w:p>
    <w:p w:rsidR="00C317D2" w:rsidRPr="00E25FFE" w:rsidRDefault="00C317D2" w:rsidP="00BF2AF3">
      <w:pPr>
        <w:pStyle w:val="ListParagraph"/>
        <w:numPr>
          <w:ilvl w:val="0"/>
          <w:numId w:val="4"/>
        </w:numPr>
        <w:contextualSpacing w:val="0"/>
        <w:jc w:val="both"/>
        <w:rPr>
          <w:bCs/>
          <w:sz w:val="24"/>
          <w:szCs w:val="24"/>
        </w:rPr>
      </w:pPr>
      <w:r>
        <w:rPr>
          <w:bCs/>
          <w:sz w:val="24"/>
          <w:szCs w:val="24"/>
        </w:rPr>
        <w:t>C</w:t>
      </w:r>
      <w:r w:rsidRPr="00E25FFE">
        <w:rPr>
          <w:bCs/>
          <w:sz w:val="24"/>
          <w:szCs w:val="24"/>
        </w:rPr>
        <w:t>onducted crime prevention sessions for all sectors of the City of Decatur community that include: Decatur City Schools, Day Care and Pre-K Centers, Refugee Girls School, Church Groups, Women’s Groups, Senior Citizen Groups, retail establishments &amp; Neighborhood Organizations</w:t>
      </w:r>
    </w:p>
    <w:p w:rsidR="00C317D2" w:rsidRPr="009C34E0" w:rsidRDefault="00C317D2" w:rsidP="00BF2AF3">
      <w:pPr>
        <w:pStyle w:val="ListParagraph"/>
        <w:numPr>
          <w:ilvl w:val="0"/>
          <w:numId w:val="4"/>
        </w:numPr>
        <w:contextualSpacing w:val="0"/>
        <w:jc w:val="both"/>
        <w:rPr>
          <w:bCs/>
          <w:sz w:val="24"/>
          <w:szCs w:val="24"/>
        </w:rPr>
      </w:pPr>
      <w:r w:rsidRPr="009C34E0">
        <w:rPr>
          <w:bCs/>
          <w:sz w:val="24"/>
          <w:szCs w:val="24"/>
        </w:rPr>
        <w:t>Served as mystery reader at Decatur City Schools</w:t>
      </w:r>
    </w:p>
    <w:p w:rsidR="00C317D2" w:rsidRPr="009C34E0" w:rsidRDefault="00C317D2" w:rsidP="00BF2AF3">
      <w:pPr>
        <w:pStyle w:val="ListParagraph"/>
        <w:numPr>
          <w:ilvl w:val="0"/>
          <w:numId w:val="4"/>
        </w:numPr>
        <w:contextualSpacing w:val="0"/>
        <w:jc w:val="both"/>
        <w:rPr>
          <w:bCs/>
          <w:sz w:val="24"/>
          <w:szCs w:val="24"/>
        </w:rPr>
      </w:pPr>
      <w:r w:rsidRPr="009C34E0">
        <w:rPr>
          <w:bCs/>
          <w:sz w:val="24"/>
          <w:szCs w:val="24"/>
        </w:rPr>
        <w:t>Serve as an advisory board member of the S.A.L.T. (</w:t>
      </w:r>
      <w:r>
        <w:rPr>
          <w:bCs/>
          <w:sz w:val="24"/>
          <w:szCs w:val="24"/>
        </w:rPr>
        <w:t>S</w:t>
      </w:r>
      <w:r w:rsidRPr="009C34E0">
        <w:rPr>
          <w:bCs/>
          <w:sz w:val="24"/>
          <w:szCs w:val="24"/>
        </w:rPr>
        <w:t>eniors and Law Enforcement Together) Council. This council’s goal is to educate senior citizens and offer programs, activities and methods for assisting them in areas of crime prevention.</w:t>
      </w:r>
    </w:p>
    <w:p w:rsidR="00C317D2" w:rsidRPr="009C34E0" w:rsidRDefault="00C317D2" w:rsidP="00BF2AF3">
      <w:pPr>
        <w:pStyle w:val="ListParagraph"/>
        <w:numPr>
          <w:ilvl w:val="0"/>
          <w:numId w:val="4"/>
        </w:numPr>
        <w:contextualSpacing w:val="0"/>
        <w:jc w:val="both"/>
        <w:rPr>
          <w:bCs/>
          <w:sz w:val="24"/>
          <w:szCs w:val="24"/>
        </w:rPr>
      </w:pPr>
      <w:r w:rsidRPr="009C34E0">
        <w:rPr>
          <w:bCs/>
          <w:sz w:val="24"/>
          <w:szCs w:val="24"/>
        </w:rPr>
        <w:t xml:space="preserve">Decatur Housing Authority’s teen development program. </w:t>
      </w:r>
    </w:p>
    <w:p w:rsidR="00C317D2" w:rsidRPr="009C34E0" w:rsidRDefault="00C317D2" w:rsidP="00BF2AF3">
      <w:pPr>
        <w:pStyle w:val="ListParagraph"/>
        <w:numPr>
          <w:ilvl w:val="0"/>
          <w:numId w:val="4"/>
        </w:numPr>
        <w:contextualSpacing w:val="0"/>
        <w:jc w:val="both"/>
        <w:rPr>
          <w:bCs/>
          <w:sz w:val="24"/>
          <w:szCs w:val="24"/>
        </w:rPr>
      </w:pPr>
      <w:r w:rsidRPr="009C34E0">
        <w:rPr>
          <w:bCs/>
          <w:sz w:val="24"/>
          <w:szCs w:val="24"/>
        </w:rPr>
        <w:t>Conducted security surveys.</w:t>
      </w:r>
    </w:p>
    <w:p w:rsidR="00C317D2" w:rsidRPr="00500A02" w:rsidRDefault="00C317D2" w:rsidP="00BF2AF3">
      <w:pPr>
        <w:pStyle w:val="ListParagraph"/>
        <w:numPr>
          <w:ilvl w:val="0"/>
          <w:numId w:val="4"/>
        </w:numPr>
        <w:contextualSpacing w:val="0"/>
        <w:jc w:val="both"/>
        <w:rPr>
          <w:bCs/>
          <w:sz w:val="24"/>
          <w:szCs w:val="24"/>
        </w:rPr>
      </w:pPr>
      <w:r w:rsidRPr="009C34E0">
        <w:rPr>
          <w:bCs/>
          <w:sz w:val="24"/>
          <w:szCs w:val="24"/>
        </w:rPr>
        <w:t xml:space="preserve">Serve as Advisory Board member of the Strategic Prevention Framework State Incentive Grant (SPF–SIG) program. This grant is a program of the Substance Abuse and Mental Health Services Administration (SAMSHA). During the next 3 years we will assess the following: </w:t>
      </w:r>
      <w:r>
        <w:rPr>
          <w:bCs/>
          <w:sz w:val="24"/>
          <w:szCs w:val="24"/>
        </w:rPr>
        <w:tab/>
      </w:r>
      <w:r w:rsidRPr="009C34E0">
        <w:rPr>
          <w:bCs/>
          <w:sz w:val="24"/>
          <w:szCs w:val="24"/>
        </w:rPr>
        <w:t>1. Preventing and reducing the rate of alcohol-related crashes and fatalities among youth and adults   </w:t>
      </w:r>
      <w:r w:rsidRPr="00500A02">
        <w:rPr>
          <w:bCs/>
          <w:sz w:val="24"/>
          <w:szCs w:val="24"/>
        </w:rPr>
        <w:t xml:space="preserve">2. Reducing the incidence of arrests among youth due to possession of alcohol products. </w:t>
      </w:r>
    </w:p>
    <w:p w:rsidR="00C317D2" w:rsidRPr="009C34E0" w:rsidRDefault="00C317D2" w:rsidP="00BF2AF3">
      <w:pPr>
        <w:pStyle w:val="ListParagraph"/>
        <w:numPr>
          <w:ilvl w:val="0"/>
          <w:numId w:val="4"/>
        </w:numPr>
        <w:contextualSpacing w:val="0"/>
        <w:jc w:val="both"/>
        <w:rPr>
          <w:bCs/>
          <w:sz w:val="24"/>
          <w:szCs w:val="24"/>
        </w:rPr>
      </w:pPr>
      <w:r w:rsidRPr="009C34E0">
        <w:rPr>
          <w:bCs/>
          <w:sz w:val="24"/>
          <w:szCs w:val="24"/>
        </w:rPr>
        <w:t>Participated as a panelist in Decatur Housing Authority’s Parent and Teen Summit.</w:t>
      </w:r>
    </w:p>
    <w:p w:rsidR="00C317D2" w:rsidRPr="00494192" w:rsidRDefault="00C317D2" w:rsidP="00BF2AF3">
      <w:pPr>
        <w:pStyle w:val="NoSpacing"/>
        <w:numPr>
          <w:ilvl w:val="0"/>
          <w:numId w:val="4"/>
        </w:numPr>
        <w:jc w:val="both"/>
        <w:rPr>
          <w:sz w:val="24"/>
          <w:szCs w:val="24"/>
        </w:rPr>
      </w:pPr>
      <w:r w:rsidRPr="00494192">
        <w:rPr>
          <w:bCs/>
          <w:sz w:val="24"/>
          <w:szCs w:val="24"/>
        </w:rPr>
        <w:t xml:space="preserve">National Night Out - </w:t>
      </w:r>
      <w:r w:rsidRPr="00494192">
        <w:rPr>
          <w:sz w:val="24"/>
          <w:szCs w:val="24"/>
        </w:rPr>
        <w:t>National Night Out is a unique crime/drug prevention event sponsored by the National Association of Town Watch (NATW).  This national event involves citizens, law enforcement agencies, civic groups, businesses, and neighborhood organizations from all over the country.  National Night Out is designed to heighten crime and drug prevention awareness, generate support for, and participation in, local anticrime programs, to strengthen neighborhood spirit and police-community partnerships, and to send a message to criminals letting them know that neighborhoods are organized and fighting back.  In August of 200</w:t>
      </w:r>
      <w:r>
        <w:rPr>
          <w:sz w:val="24"/>
          <w:szCs w:val="24"/>
        </w:rPr>
        <w:t>9</w:t>
      </w:r>
      <w:r w:rsidRPr="00494192">
        <w:rPr>
          <w:sz w:val="24"/>
          <w:szCs w:val="24"/>
        </w:rPr>
        <w:t>, the Decatur Police Department participated in National Night Out.  Police officers at the rank of Lieutenant and above took to the streets by walking in neighborhoods throughout the city of Decatur to show and gather support for zero tolerance to crime.</w:t>
      </w:r>
    </w:p>
    <w:p w:rsidR="00C317D2" w:rsidRDefault="00C317D2" w:rsidP="00BF2AF3">
      <w:pPr>
        <w:pStyle w:val="NoSpacing"/>
        <w:jc w:val="both"/>
        <w:rPr>
          <w:sz w:val="24"/>
          <w:szCs w:val="24"/>
        </w:rPr>
      </w:pPr>
    </w:p>
    <w:p w:rsidR="00C317D2" w:rsidRPr="00343C5E" w:rsidRDefault="00C317D2" w:rsidP="00BF2AF3">
      <w:pPr>
        <w:pStyle w:val="NoSpacing"/>
        <w:jc w:val="both"/>
        <w:rPr>
          <w:b/>
          <w:sz w:val="24"/>
          <w:szCs w:val="24"/>
        </w:rPr>
      </w:pPr>
      <w:r w:rsidRPr="00343C5E">
        <w:rPr>
          <w:b/>
          <w:sz w:val="24"/>
          <w:szCs w:val="24"/>
        </w:rPr>
        <w:t>Citizen’s Public Safety Academy</w:t>
      </w:r>
    </w:p>
    <w:p w:rsidR="00C317D2" w:rsidRDefault="00C317D2" w:rsidP="00BF2AF3">
      <w:pPr>
        <w:pStyle w:val="NoSpacing"/>
        <w:jc w:val="both"/>
        <w:rPr>
          <w:sz w:val="24"/>
          <w:szCs w:val="24"/>
        </w:rPr>
      </w:pPr>
    </w:p>
    <w:p w:rsidR="00C317D2" w:rsidRDefault="00C317D2" w:rsidP="00BF2AF3">
      <w:pPr>
        <w:pStyle w:val="NoSpacing"/>
        <w:jc w:val="both"/>
        <w:rPr>
          <w:sz w:val="24"/>
          <w:szCs w:val="24"/>
        </w:rPr>
      </w:pPr>
      <w:r w:rsidRPr="00343C5E">
        <w:rPr>
          <w:sz w:val="24"/>
          <w:szCs w:val="24"/>
        </w:rPr>
        <w:t xml:space="preserve">In </w:t>
      </w:r>
      <w:r>
        <w:rPr>
          <w:sz w:val="24"/>
          <w:szCs w:val="24"/>
        </w:rPr>
        <w:t>2009,</w:t>
      </w:r>
      <w:r w:rsidRPr="00343C5E">
        <w:rPr>
          <w:sz w:val="24"/>
          <w:szCs w:val="24"/>
        </w:rPr>
        <w:t xml:space="preserve"> the Decatur Police Department participated in the 1</w:t>
      </w:r>
      <w:r>
        <w:rPr>
          <w:sz w:val="24"/>
          <w:szCs w:val="24"/>
        </w:rPr>
        <w:t>8</w:t>
      </w:r>
      <w:r w:rsidRPr="00343C5E">
        <w:rPr>
          <w:sz w:val="24"/>
          <w:szCs w:val="24"/>
        </w:rPr>
        <w:t>th Citizens Public Safety</w:t>
      </w:r>
      <w:r>
        <w:rPr>
          <w:sz w:val="24"/>
          <w:szCs w:val="24"/>
        </w:rPr>
        <w:t xml:space="preserve"> </w:t>
      </w:r>
      <w:r w:rsidRPr="00343C5E">
        <w:rPr>
          <w:sz w:val="24"/>
          <w:szCs w:val="24"/>
        </w:rPr>
        <w:t>Academy.  The students are citizens from the community who are interested in gaining a greater understanding of how public safety works in their community.  Instructors, who</w:t>
      </w:r>
      <w:r>
        <w:rPr>
          <w:sz w:val="24"/>
          <w:szCs w:val="24"/>
        </w:rPr>
        <w:t xml:space="preserve"> </w:t>
      </w:r>
      <w:r w:rsidRPr="00343C5E">
        <w:rPr>
          <w:sz w:val="24"/>
          <w:szCs w:val="24"/>
        </w:rPr>
        <w:t>are employees in public safety, are selected from different areas in public safety including</w:t>
      </w:r>
      <w:r>
        <w:rPr>
          <w:sz w:val="24"/>
          <w:szCs w:val="24"/>
        </w:rPr>
        <w:t xml:space="preserve"> </w:t>
      </w:r>
      <w:r w:rsidRPr="00343C5E">
        <w:rPr>
          <w:sz w:val="24"/>
          <w:szCs w:val="24"/>
        </w:rPr>
        <w:t>police, fire, and communications.  The students receive a general overview from</w:t>
      </w:r>
      <w:r>
        <w:rPr>
          <w:sz w:val="24"/>
          <w:szCs w:val="24"/>
        </w:rPr>
        <w:t xml:space="preserve"> </w:t>
      </w:r>
      <w:r w:rsidRPr="00343C5E">
        <w:rPr>
          <w:sz w:val="24"/>
          <w:szCs w:val="24"/>
        </w:rPr>
        <w:t>instructors about a particular area relating to public safety.  The program gives the</w:t>
      </w:r>
      <w:r>
        <w:rPr>
          <w:sz w:val="24"/>
          <w:szCs w:val="24"/>
        </w:rPr>
        <w:t xml:space="preserve"> </w:t>
      </w:r>
      <w:r w:rsidRPr="00343C5E">
        <w:rPr>
          <w:sz w:val="24"/>
          <w:szCs w:val="24"/>
        </w:rPr>
        <w:t>students an opportunity to interact with members of public safety and to ask questions.</w:t>
      </w:r>
      <w:r>
        <w:rPr>
          <w:sz w:val="24"/>
          <w:szCs w:val="24"/>
        </w:rPr>
        <w:t xml:space="preserve">  </w:t>
      </w:r>
      <w:r w:rsidRPr="00343C5E">
        <w:rPr>
          <w:sz w:val="24"/>
          <w:szCs w:val="24"/>
        </w:rPr>
        <w:t>One of the most important parts of the program is that citizens get to participate in a</w:t>
      </w:r>
      <w:r>
        <w:rPr>
          <w:sz w:val="24"/>
          <w:szCs w:val="24"/>
        </w:rPr>
        <w:t xml:space="preserve"> </w:t>
      </w:r>
      <w:r w:rsidRPr="00343C5E">
        <w:rPr>
          <w:sz w:val="24"/>
          <w:szCs w:val="24"/>
        </w:rPr>
        <w:t>ride-along with police officers.  This ride-along program gives students a new perspective</w:t>
      </w:r>
      <w:r>
        <w:rPr>
          <w:sz w:val="24"/>
          <w:szCs w:val="24"/>
        </w:rPr>
        <w:t xml:space="preserve"> </w:t>
      </w:r>
      <w:r w:rsidRPr="00343C5E">
        <w:rPr>
          <w:sz w:val="24"/>
          <w:szCs w:val="24"/>
        </w:rPr>
        <w:t>on what a police officer does and what police work entails.  After graduating from the</w:t>
      </w:r>
      <w:r>
        <w:rPr>
          <w:sz w:val="24"/>
          <w:szCs w:val="24"/>
        </w:rPr>
        <w:t xml:space="preserve"> </w:t>
      </w:r>
      <w:r w:rsidRPr="00343C5E">
        <w:rPr>
          <w:sz w:val="24"/>
          <w:szCs w:val="24"/>
        </w:rPr>
        <w:t>academy, the students are able to take back what they learned to their communities, and</w:t>
      </w:r>
      <w:r>
        <w:rPr>
          <w:sz w:val="24"/>
          <w:szCs w:val="24"/>
        </w:rPr>
        <w:t xml:space="preserve"> </w:t>
      </w:r>
      <w:r w:rsidRPr="00343C5E">
        <w:rPr>
          <w:sz w:val="24"/>
          <w:szCs w:val="24"/>
        </w:rPr>
        <w:t>in turn, the police department creates new relationships with citizens that we feel will be</w:t>
      </w:r>
      <w:r>
        <w:rPr>
          <w:sz w:val="24"/>
          <w:szCs w:val="24"/>
        </w:rPr>
        <w:t xml:space="preserve"> </w:t>
      </w:r>
      <w:r w:rsidRPr="00343C5E">
        <w:rPr>
          <w:sz w:val="24"/>
          <w:szCs w:val="24"/>
        </w:rPr>
        <w:t>beneficial in the future.</w:t>
      </w:r>
    </w:p>
    <w:p w:rsidR="00C317D2" w:rsidRDefault="00C317D2" w:rsidP="00343C5E">
      <w:pPr>
        <w:pStyle w:val="NoSpacing"/>
        <w:rPr>
          <w:sz w:val="24"/>
          <w:szCs w:val="24"/>
        </w:rPr>
      </w:pPr>
    </w:p>
    <w:p w:rsidR="00C317D2" w:rsidRDefault="00C317D2" w:rsidP="00343C5E">
      <w:pPr>
        <w:pStyle w:val="NoSpacing"/>
        <w:rPr>
          <w:b/>
          <w:sz w:val="24"/>
          <w:szCs w:val="24"/>
        </w:rPr>
      </w:pPr>
    </w:p>
    <w:p w:rsidR="00C317D2" w:rsidRDefault="00C317D2" w:rsidP="00343C5E">
      <w:pPr>
        <w:pStyle w:val="NoSpacing"/>
        <w:rPr>
          <w:b/>
          <w:sz w:val="24"/>
          <w:szCs w:val="24"/>
        </w:rPr>
      </w:pPr>
    </w:p>
    <w:p w:rsidR="00C317D2" w:rsidRDefault="00C317D2" w:rsidP="00343C5E">
      <w:pPr>
        <w:pStyle w:val="NoSpacing"/>
        <w:rPr>
          <w:b/>
          <w:sz w:val="24"/>
          <w:szCs w:val="24"/>
        </w:rPr>
      </w:pPr>
    </w:p>
    <w:p w:rsidR="00C317D2" w:rsidRDefault="00C317D2" w:rsidP="00BF2AF3">
      <w:pPr>
        <w:pStyle w:val="NoSpacing"/>
        <w:jc w:val="both"/>
        <w:rPr>
          <w:b/>
          <w:sz w:val="24"/>
          <w:szCs w:val="24"/>
        </w:rPr>
      </w:pPr>
      <w:r>
        <w:rPr>
          <w:b/>
          <w:sz w:val="24"/>
          <w:szCs w:val="24"/>
        </w:rPr>
        <w:t>Vacation Location Check Request</w:t>
      </w:r>
    </w:p>
    <w:p w:rsidR="00C317D2" w:rsidRDefault="00C317D2" w:rsidP="00BF2AF3">
      <w:pPr>
        <w:pStyle w:val="NoSpacing"/>
        <w:jc w:val="both"/>
        <w:rPr>
          <w:b/>
          <w:sz w:val="24"/>
          <w:szCs w:val="24"/>
        </w:rPr>
      </w:pPr>
    </w:p>
    <w:p w:rsidR="00C317D2" w:rsidRDefault="00C317D2" w:rsidP="00BF2AF3">
      <w:pPr>
        <w:pStyle w:val="NoSpacing"/>
        <w:jc w:val="both"/>
        <w:rPr>
          <w:sz w:val="24"/>
          <w:szCs w:val="24"/>
        </w:rPr>
      </w:pPr>
      <w:r>
        <w:rPr>
          <w:sz w:val="24"/>
          <w:szCs w:val="24"/>
        </w:rPr>
        <w:t xml:space="preserve">The City of Decatur Police Department offers the service to all residents within the city limits of the Decatur.  This service allows a homeowner to contact the police department to notify them that there will be an absence at the residence and request periodic checks of the location.  Uniform Officers are then made aware of the request and respond to the residence at multiple times to conduct location checks ensuring the residence is secure.  In 2009 the Decatur Police Department offered the service to residents on-line via the City of Decatur website.  This increased the ability of citizens to request the service.  In 2009, the Decatur Police Department conducted 454 vacation residential checks throughout the city.   </w:t>
      </w:r>
    </w:p>
    <w:p w:rsidR="00C317D2" w:rsidRPr="007767F6" w:rsidRDefault="00C317D2" w:rsidP="00BF2AF3">
      <w:pPr>
        <w:pStyle w:val="NoSpacing"/>
        <w:jc w:val="both"/>
        <w:rPr>
          <w:b/>
          <w:sz w:val="24"/>
          <w:szCs w:val="24"/>
        </w:rPr>
      </w:pPr>
    </w:p>
    <w:p w:rsidR="00C317D2" w:rsidRPr="007767F6" w:rsidRDefault="00C317D2" w:rsidP="00BF2AF3">
      <w:pPr>
        <w:pStyle w:val="NoSpacing"/>
        <w:jc w:val="both"/>
        <w:rPr>
          <w:b/>
          <w:sz w:val="24"/>
          <w:szCs w:val="24"/>
        </w:rPr>
      </w:pPr>
      <w:r w:rsidRPr="007767F6">
        <w:rPr>
          <w:b/>
          <w:sz w:val="24"/>
          <w:szCs w:val="24"/>
        </w:rPr>
        <w:t>CAPS</w:t>
      </w:r>
    </w:p>
    <w:p w:rsidR="00C317D2" w:rsidRDefault="00C317D2" w:rsidP="00BF2AF3">
      <w:pPr>
        <w:spacing w:line="360" w:lineRule="auto"/>
        <w:jc w:val="both"/>
        <w:rPr>
          <w:b/>
          <w:sz w:val="24"/>
          <w:szCs w:val="24"/>
        </w:rPr>
      </w:pPr>
      <w:r w:rsidRPr="007767F6">
        <w:rPr>
          <w:b/>
          <w:sz w:val="24"/>
          <w:szCs w:val="24"/>
          <w:u w:val="single"/>
        </w:rPr>
        <w:t>C</w:t>
      </w:r>
      <w:r w:rsidRPr="007767F6">
        <w:rPr>
          <w:b/>
          <w:sz w:val="24"/>
          <w:szCs w:val="24"/>
        </w:rPr>
        <w:t xml:space="preserve">itizens </w:t>
      </w:r>
      <w:r w:rsidRPr="007767F6">
        <w:rPr>
          <w:b/>
          <w:sz w:val="24"/>
          <w:szCs w:val="24"/>
          <w:u w:val="single"/>
        </w:rPr>
        <w:t>A</w:t>
      </w:r>
      <w:r w:rsidRPr="007767F6">
        <w:rPr>
          <w:b/>
          <w:sz w:val="24"/>
          <w:szCs w:val="24"/>
        </w:rPr>
        <w:t xml:space="preserve">ssisting </w:t>
      </w:r>
      <w:r w:rsidRPr="007767F6">
        <w:rPr>
          <w:b/>
          <w:sz w:val="24"/>
          <w:szCs w:val="24"/>
          <w:u w:val="single"/>
        </w:rPr>
        <w:t>P</w:t>
      </w:r>
      <w:r w:rsidRPr="007767F6">
        <w:rPr>
          <w:b/>
          <w:sz w:val="24"/>
          <w:szCs w:val="24"/>
        </w:rPr>
        <w:t xml:space="preserve">ublic </w:t>
      </w:r>
      <w:r w:rsidRPr="007767F6">
        <w:rPr>
          <w:b/>
          <w:sz w:val="24"/>
          <w:szCs w:val="24"/>
          <w:u w:val="single"/>
        </w:rPr>
        <w:t>S</w:t>
      </w:r>
      <w:r w:rsidRPr="007767F6">
        <w:rPr>
          <w:b/>
          <w:sz w:val="24"/>
          <w:szCs w:val="24"/>
        </w:rPr>
        <w:t>afety Volunteer Program</w:t>
      </w:r>
    </w:p>
    <w:p w:rsidR="00C317D2" w:rsidRPr="007767F6" w:rsidRDefault="00C317D2" w:rsidP="00BF2AF3">
      <w:pPr>
        <w:pStyle w:val="NoSpacing"/>
        <w:jc w:val="both"/>
        <w:rPr>
          <w:b/>
          <w:sz w:val="24"/>
          <w:szCs w:val="24"/>
        </w:rPr>
      </w:pPr>
      <w:r w:rsidRPr="007767F6">
        <w:rPr>
          <w:sz w:val="24"/>
          <w:szCs w:val="24"/>
        </w:rPr>
        <w:t xml:space="preserve">When Police Chief Booker was appointed to his position in June 2006, one of his first </w:t>
      </w:r>
      <w:r>
        <w:rPr>
          <w:sz w:val="24"/>
          <w:szCs w:val="24"/>
        </w:rPr>
        <w:t>initiatives was to facilitate</w:t>
      </w:r>
      <w:r w:rsidRPr="007767F6">
        <w:rPr>
          <w:sz w:val="24"/>
          <w:szCs w:val="24"/>
        </w:rPr>
        <w:t xml:space="preserve"> the creation of a volunteer program.  Chief Booker received a telephone call from a graduate of </w:t>
      </w:r>
      <w:r>
        <w:rPr>
          <w:sz w:val="24"/>
          <w:szCs w:val="24"/>
        </w:rPr>
        <w:t xml:space="preserve">a recent </w:t>
      </w:r>
      <w:r w:rsidRPr="007767F6">
        <w:rPr>
          <w:sz w:val="24"/>
          <w:szCs w:val="24"/>
        </w:rPr>
        <w:t>Citizen’s Public Safety Academy, asking how citizens could become more involved with assisting the police department.   After more citizens began asking about volunteer opportunities within the police department, a wide range of activities were presented as possible roles for volunteers.</w:t>
      </w:r>
    </w:p>
    <w:p w:rsidR="00C317D2" w:rsidRPr="007767F6" w:rsidRDefault="00C317D2" w:rsidP="00BF2AF3">
      <w:pPr>
        <w:pStyle w:val="NoSpacing"/>
        <w:jc w:val="both"/>
        <w:rPr>
          <w:sz w:val="24"/>
          <w:szCs w:val="24"/>
        </w:rPr>
      </w:pPr>
    </w:p>
    <w:p w:rsidR="00C317D2" w:rsidRPr="007767F6" w:rsidRDefault="00C317D2" w:rsidP="00BF2AF3">
      <w:pPr>
        <w:pStyle w:val="NoSpacing"/>
        <w:jc w:val="both"/>
        <w:rPr>
          <w:sz w:val="24"/>
          <w:szCs w:val="24"/>
        </w:rPr>
      </w:pPr>
      <w:r w:rsidRPr="007767F6">
        <w:rPr>
          <w:sz w:val="24"/>
          <w:szCs w:val="24"/>
        </w:rPr>
        <w:t>Chief Booker believes that the inclusion of citizen volunteers greatly assist</w:t>
      </w:r>
      <w:r>
        <w:rPr>
          <w:sz w:val="24"/>
          <w:szCs w:val="24"/>
        </w:rPr>
        <w:t>s</w:t>
      </w:r>
      <w:r w:rsidRPr="007767F6">
        <w:rPr>
          <w:sz w:val="24"/>
          <w:szCs w:val="24"/>
        </w:rPr>
        <w:t xml:space="preserve"> the Police Department in serving </w:t>
      </w:r>
      <w:r>
        <w:rPr>
          <w:sz w:val="24"/>
          <w:szCs w:val="24"/>
        </w:rPr>
        <w:t>the</w:t>
      </w:r>
      <w:r w:rsidRPr="007767F6">
        <w:rPr>
          <w:sz w:val="24"/>
          <w:szCs w:val="24"/>
        </w:rPr>
        <w:t xml:space="preserve"> citizens</w:t>
      </w:r>
      <w:r>
        <w:rPr>
          <w:sz w:val="24"/>
          <w:szCs w:val="24"/>
        </w:rPr>
        <w:t xml:space="preserve"> of Decatur and furthers the partnership between the Police Department and its residents.  </w:t>
      </w:r>
      <w:r w:rsidRPr="007767F6">
        <w:rPr>
          <w:sz w:val="24"/>
          <w:szCs w:val="24"/>
        </w:rPr>
        <w:t xml:space="preserve">Volunteers serve as additional “eyes and ears” in the community, enhancing the safety and quality of life in the City.  </w:t>
      </w:r>
    </w:p>
    <w:p w:rsidR="00C317D2" w:rsidRPr="007767F6" w:rsidRDefault="00C317D2" w:rsidP="00BF2AF3">
      <w:pPr>
        <w:pStyle w:val="NoSpacing"/>
        <w:jc w:val="both"/>
        <w:rPr>
          <w:sz w:val="24"/>
          <w:szCs w:val="24"/>
        </w:rPr>
      </w:pPr>
    </w:p>
    <w:p w:rsidR="00C317D2" w:rsidRDefault="00C317D2" w:rsidP="00BF2AF3">
      <w:pPr>
        <w:pStyle w:val="NoSpacing"/>
        <w:jc w:val="both"/>
        <w:rPr>
          <w:b/>
        </w:rPr>
      </w:pPr>
      <w:r w:rsidRPr="007767F6">
        <w:rPr>
          <w:sz w:val="24"/>
          <w:szCs w:val="24"/>
        </w:rPr>
        <w:t>The program allows more informed citizens to participate in crime prevention and crime reduction efforts.  This foster</w:t>
      </w:r>
      <w:r>
        <w:rPr>
          <w:sz w:val="24"/>
          <w:szCs w:val="24"/>
        </w:rPr>
        <w:t>s</w:t>
      </w:r>
      <w:r w:rsidRPr="007767F6">
        <w:rPr>
          <w:sz w:val="24"/>
          <w:szCs w:val="24"/>
        </w:rPr>
        <w:t xml:space="preserve"> a more proactive community neighborhood watch.  The specific purpose of the program is to make the City of Decatur a safer community</w:t>
      </w:r>
      <w:r>
        <w:rPr>
          <w:sz w:val="24"/>
          <w:szCs w:val="24"/>
        </w:rPr>
        <w:t xml:space="preserve">.  </w:t>
      </w:r>
      <w:r w:rsidRPr="007767F6">
        <w:rPr>
          <w:sz w:val="24"/>
          <w:szCs w:val="24"/>
        </w:rPr>
        <w:t>The Department benefit</w:t>
      </w:r>
      <w:r>
        <w:rPr>
          <w:sz w:val="24"/>
          <w:szCs w:val="24"/>
        </w:rPr>
        <w:t>s</w:t>
      </w:r>
      <w:r w:rsidRPr="007767F6">
        <w:rPr>
          <w:sz w:val="24"/>
          <w:szCs w:val="24"/>
        </w:rPr>
        <w:t xml:space="preserve"> from the added presence of volunteers dressed in identifiable clothing.  The volunteers</w:t>
      </w:r>
      <w:r>
        <w:rPr>
          <w:sz w:val="24"/>
          <w:szCs w:val="24"/>
        </w:rPr>
        <w:t xml:space="preserve"> also</w:t>
      </w:r>
      <w:r w:rsidRPr="007767F6">
        <w:rPr>
          <w:sz w:val="24"/>
          <w:szCs w:val="24"/>
        </w:rPr>
        <w:t xml:space="preserve"> help present a visible presence that will add in deterrence of possible crimes.  The community benefit</w:t>
      </w:r>
      <w:r>
        <w:rPr>
          <w:sz w:val="24"/>
          <w:szCs w:val="24"/>
        </w:rPr>
        <w:t>s</w:t>
      </w:r>
      <w:r w:rsidRPr="007767F6">
        <w:rPr>
          <w:sz w:val="24"/>
          <w:szCs w:val="24"/>
        </w:rPr>
        <w:t xml:space="preserve"> from the knowledge that other citizens are working to ensure their safety and that of our many visitors.</w:t>
      </w:r>
      <w:r>
        <w:rPr>
          <w:b/>
        </w:rPr>
        <w:t xml:space="preserve">  </w:t>
      </w:r>
    </w:p>
    <w:p w:rsidR="00C317D2" w:rsidRDefault="00C317D2" w:rsidP="00BF2AF3">
      <w:pPr>
        <w:pStyle w:val="NoSpacing"/>
        <w:jc w:val="both"/>
        <w:rPr>
          <w:b/>
        </w:rPr>
      </w:pPr>
    </w:p>
    <w:p w:rsidR="00C317D2" w:rsidRDefault="00C317D2" w:rsidP="00BF2AF3">
      <w:pPr>
        <w:pStyle w:val="NoSpacing"/>
        <w:jc w:val="both"/>
        <w:rPr>
          <w:b/>
          <w:bCs/>
        </w:rPr>
      </w:pPr>
      <w:r w:rsidRPr="006B64A6">
        <w:rPr>
          <w:bCs/>
          <w:sz w:val="24"/>
          <w:szCs w:val="24"/>
        </w:rPr>
        <w:t>Recognizing that CAPS members are volunteers, public safety personnel endeavor to never place CAPS in harm’s way or in an uncomfortable position</w:t>
      </w:r>
      <w:r>
        <w:rPr>
          <w:bCs/>
          <w:sz w:val="24"/>
          <w:szCs w:val="24"/>
        </w:rPr>
        <w:t xml:space="preserve">, but are utilized in a more appropriate capacity best suited for the citizen volunteer.  </w:t>
      </w:r>
      <w:r w:rsidRPr="006B64A6">
        <w:rPr>
          <w:bCs/>
          <w:sz w:val="24"/>
          <w:szCs w:val="24"/>
        </w:rPr>
        <w:t xml:space="preserve"> </w:t>
      </w:r>
      <w:r w:rsidRPr="006B64A6">
        <w:rPr>
          <w:bCs/>
        </w:rPr>
        <w:t>CAPS members may serve in a variety of roles.  Examples and summaries of some of the duties are listed below.</w:t>
      </w:r>
      <w:r w:rsidRPr="006B64A6">
        <w:rPr>
          <w:b/>
          <w:bCs/>
        </w:rPr>
        <w:t xml:space="preserve"> </w:t>
      </w:r>
    </w:p>
    <w:p w:rsidR="00C317D2" w:rsidRDefault="00C317D2" w:rsidP="00BF2AF3">
      <w:pPr>
        <w:pStyle w:val="NoSpacing"/>
        <w:jc w:val="both"/>
        <w:rPr>
          <w:b/>
          <w:bCs/>
        </w:rPr>
      </w:pPr>
    </w:p>
    <w:p w:rsidR="00C317D2" w:rsidRDefault="00C317D2" w:rsidP="00BF2AF3">
      <w:pPr>
        <w:numPr>
          <w:ilvl w:val="0"/>
          <w:numId w:val="5"/>
        </w:numPr>
        <w:spacing w:after="0" w:line="240" w:lineRule="auto"/>
        <w:jc w:val="both"/>
        <w:rPr>
          <w:bCs/>
          <w:sz w:val="24"/>
          <w:szCs w:val="24"/>
        </w:rPr>
      </w:pPr>
      <w:r w:rsidRPr="006B64A6">
        <w:rPr>
          <w:b/>
          <w:bCs/>
        </w:rPr>
        <w:t xml:space="preserve"> </w:t>
      </w:r>
      <w:r w:rsidRPr="006B64A6">
        <w:rPr>
          <w:b/>
          <w:sz w:val="24"/>
          <w:szCs w:val="24"/>
          <w:u w:val="single"/>
        </w:rPr>
        <w:t>Special Events</w:t>
      </w:r>
      <w:r w:rsidRPr="006B64A6">
        <w:rPr>
          <w:bCs/>
          <w:sz w:val="24"/>
          <w:szCs w:val="24"/>
        </w:rPr>
        <w:t xml:space="preserve"> </w:t>
      </w:r>
      <w:r>
        <w:rPr>
          <w:bCs/>
          <w:sz w:val="24"/>
          <w:szCs w:val="24"/>
        </w:rPr>
        <w:t>–</w:t>
      </w:r>
      <w:r w:rsidRPr="006B64A6">
        <w:rPr>
          <w:bCs/>
          <w:sz w:val="24"/>
          <w:szCs w:val="24"/>
        </w:rPr>
        <w:t xml:space="preserve"> </w:t>
      </w:r>
      <w:r>
        <w:rPr>
          <w:bCs/>
          <w:sz w:val="24"/>
          <w:szCs w:val="24"/>
        </w:rPr>
        <w:t xml:space="preserve">During special events the duties of </w:t>
      </w:r>
      <w:r w:rsidRPr="006B64A6">
        <w:rPr>
          <w:bCs/>
          <w:sz w:val="24"/>
          <w:szCs w:val="24"/>
        </w:rPr>
        <w:t>CAPS</w:t>
      </w:r>
      <w:r>
        <w:rPr>
          <w:bCs/>
          <w:sz w:val="24"/>
          <w:szCs w:val="24"/>
        </w:rPr>
        <w:t xml:space="preserve"> members</w:t>
      </w:r>
      <w:r w:rsidRPr="006B64A6">
        <w:rPr>
          <w:bCs/>
          <w:sz w:val="24"/>
          <w:szCs w:val="24"/>
        </w:rPr>
        <w:t xml:space="preserve"> </w:t>
      </w:r>
      <w:r>
        <w:rPr>
          <w:bCs/>
          <w:sz w:val="24"/>
          <w:szCs w:val="24"/>
        </w:rPr>
        <w:t>are</w:t>
      </w:r>
      <w:r w:rsidRPr="006B64A6">
        <w:rPr>
          <w:bCs/>
          <w:sz w:val="24"/>
          <w:szCs w:val="24"/>
        </w:rPr>
        <w:t xml:space="preserve"> focused on public safety functions.  These duties might include the staffing o</w:t>
      </w:r>
      <w:r>
        <w:rPr>
          <w:bCs/>
          <w:sz w:val="24"/>
          <w:szCs w:val="24"/>
        </w:rPr>
        <w:t>f</w:t>
      </w:r>
      <w:r w:rsidRPr="006B64A6">
        <w:rPr>
          <w:bCs/>
          <w:sz w:val="24"/>
          <w:szCs w:val="24"/>
        </w:rPr>
        <w:t xml:space="preserve"> the Mobile Incident Command (MIC) unit, patrolling the event site and reporting hazards or suspicious activity, staffing crime prevention booths, operating barricades and controlling the flow of traffic through closed roadways, providing directions to motorists, etc.</w:t>
      </w:r>
    </w:p>
    <w:p w:rsidR="00C317D2" w:rsidRPr="006B64A6" w:rsidRDefault="00C317D2" w:rsidP="00BF2AF3">
      <w:pPr>
        <w:numPr>
          <w:ilvl w:val="0"/>
          <w:numId w:val="5"/>
        </w:numPr>
        <w:spacing w:after="0" w:line="240" w:lineRule="auto"/>
        <w:jc w:val="both"/>
        <w:rPr>
          <w:bCs/>
          <w:sz w:val="24"/>
          <w:szCs w:val="24"/>
        </w:rPr>
      </w:pPr>
      <w:r w:rsidRPr="006B64A6">
        <w:rPr>
          <w:b/>
          <w:sz w:val="24"/>
          <w:u w:val="single"/>
        </w:rPr>
        <w:t>Business District Patrol</w:t>
      </w:r>
      <w:r w:rsidRPr="006B64A6">
        <w:rPr>
          <w:bCs/>
          <w:sz w:val="24"/>
        </w:rPr>
        <w:t xml:space="preserve"> – CAPS</w:t>
      </w:r>
      <w:r>
        <w:rPr>
          <w:bCs/>
          <w:sz w:val="24"/>
        </w:rPr>
        <w:t xml:space="preserve"> members</w:t>
      </w:r>
      <w:r w:rsidRPr="006B64A6">
        <w:rPr>
          <w:bCs/>
          <w:sz w:val="24"/>
        </w:rPr>
        <w:t xml:space="preserve"> also provide a presence on the downtown square, Oakhurst business district, and other commercial districts in Decatur.  This greatly increases the visible public safety presence and creates an atmosphere of increased security when viewed along with the assigned business district Police Officer.    </w:t>
      </w:r>
    </w:p>
    <w:p w:rsidR="00C317D2" w:rsidRPr="006B64A6" w:rsidRDefault="00C317D2" w:rsidP="00BF2AF3">
      <w:pPr>
        <w:numPr>
          <w:ilvl w:val="0"/>
          <w:numId w:val="5"/>
        </w:numPr>
        <w:spacing w:after="0" w:line="240" w:lineRule="auto"/>
        <w:jc w:val="both"/>
        <w:rPr>
          <w:bCs/>
          <w:sz w:val="24"/>
          <w:szCs w:val="24"/>
        </w:rPr>
      </w:pPr>
      <w:r w:rsidRPr="006B64A6">
        <w:rPr>
          <w:b/>
          <w:sz w:val="24"/>
          <w:szCs w:val="24"/>
          <w:u w:val="single"/>
        </w:rPr>
        <w:t>Exam Proctoring</w:t>
      </w:r>
      <w:r w:rsidRPr="006B64A6">
        <w:rPr>
          <w:sz w:val="24"/>
          <w:szCs w:val="24"/>
        </w:rPr>
        <w:t xml:space="preserve"> </w:t>
      </w:r>
      <w:r w:rsidRPr="006B64A6">
        <w:rPr>
          <w:bCs/>
          <w:sz w:val="24"/>
          <w:szCs w:val="24"/>
        </w:rPr>
        <w:t xml:space="preserve">– CAPS </w:t>
      </w:r>
      <w:r>
        <w:rPr>
          <w:bCs/>
          <w:sz w:val="24"/>
          <w:szCs w:val="24"/>
        </w:rPr>
        <w:t xml:space="preserve">member have </w:t>
      </w:r>
      <w:r w:rsidRPr="006B64A6">
        <w:rPr>
          <w:bCs/>
          <w:sz w:val="24"/>
          <w:szCs w:val="24"/>
        </w:rPr>
        <w:t>be</w:t>
      </w:r>
      <w:r>
        <w:rPr>
          <w:bCs/>
          <w:sz w:val="24"/>
          <w:szCs w:val="24"/>
        </w:rPr>
        <w:t>en</w:t>
      </w:r>
      <w:r w:rsidRPr="006B64A6">
        <w:rPr>
          <w:bCs/>
          <w:sz w:val="24"/>
          <w:szCs w:val="24"/>
        </w:rPr>
        <w:t xml:space="preserve"> asked to assist with proctoring promotion or proficiency exams or exercises.</w:t>
      </w:r>
    </w:p>
    <w:p w:rsidR="00C317D2" w:rsidRPr="006B64A6" w:rsidRDefault="00C317D2" w:rsidP="00BF2AF3">
      <w:pPr>
        <w:numPr>
          <w:ilvl w:val="0"/>
          <w:numId w:val="5"/>
        </w:numPr>
        <w:spacing w:after="0" w:line="240" w:lineRule="auto"/>
        <w:jc w:val="both"/>
        <w:rPr>
          <w:bCs/>
          <w:sz w:val="28"/>
          <w:szCs w:val="24"/>
        </w:rPr>
      </w:pPr>
      <w:r w:rsidRPr="006B64A6">
        <w:rPr>
          <w:b/>
          <w:sz w:val="24"/>
          <w:u w:val="single"/>
        </w:rPr>
        <w:t>Role Play</w:t>
      </w:r>
      <w:r w:rsidRPr="006B64A6">
        <w:rPr>
          <w:sz w:val="24"/>
        </w:rPr>
        <w:t xml:space="preserve"> </w:t>
      </w:r>
      <w:r w:rsidRPr="006B64A6">
        <w:rPr>
          <w:bCs/>
          <w:sz w:val="24"/>
        </w:rPr>
        <w:t xml:space="preserve">– CAPS </w:t>
      </w:r>
      <w:r>
        <w:rPr>
          <w:bCs/>
          <w:sz w:val="24"/>
        </w:rPr>
        <w:t xml:space="preserve">member </w:t>
      </w:r>
      <w:r w:rsidRPr="006B64A6">
        <w:rPr>
          <w:bCs/>
          <w:sz w:val="24"/>
        </w:rPr>
        <w:t>take part in role playing exercises that are part of officer training</w:t>
      </w:r>
      <w:r>
        <w:rPr>
          <w:bCs/>
          <w:sz w:val="24"/>
        </w:rPr>
        <w:t>.</w:t>
      </w:r>
    </w:p>
    <w:p w:rsidR="00C317D2" w:rsidRPr="006B64A6" w:rsidRDefault="00C317D2" w:rsidP="00BF2AF3">
      <w:pPr>
        <w:numPr>
          <w:ilvl w:val="0"/>
          <w:numId w:val="5"/>
        </w:numPr>
        <w:spacing w:after="0" w:line="240" w:lineRule="auto"/>
        <w:jc w:val="both"/>
        <w:rPr>
          <w:bCs/>
          <w:sz w:val="24"/>
        </w:rPr>
      </w:pPr>
      <w:r w:rsidRPr="006B64A6">
        <w:rPr>
          <w:b/>
          <w:sz w:val="24"/>
          <w:u w:val="single"/>
        </w:rPr>
        <w:t>Disaster Response</w:t>
      </w:r>
      <w:r w:rsidRPr="006B64A6">
        <w:rPr>
          <w:bCs/>
          <w:sz w:val="24"/>
        </w:rPr>
        <w:t xml:space="preserve"> – In case of a major weather or other event in the City, CAPS</w:t>
      </w:r>
      <w:r>
        <w:rPr>
          <w:bCs/>
          <w:sz w:val="24"/>
        </w:rPr>
        <w:t xml:space="preserve"> members may</w:t>
      </w:r>
      <w:r w:rsidRPr="006B64A6">
        <w:rPr>
          <w:bCs/>
          <w:sz w:val="24"/>
        </w:rPr>
        <w:t xml:space="preserve"> be called upon to assist with traffic control or provide other assistance to Police and/or Fire/Rescue personnel.  CERT trained members might provide an additional level of support.</w:t>
      </w: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noProof/>
          <w:sz w:val="36"/>
          <w:szCs w:val="36"/>
          <w:u w:val="single"/>
        </w:rPr>
      </w:pPr>
    </w:p>
    <w:p w:rsidR="00C317D2" w:rsidRDefault="00C317D2" w:rsidP="00AA23D3">
      <w:pPr>
        <w:pStyle w:val="NoSpacing"/>
        <w:jc w:val="center"/>
        <w:rPr>
          <w:rFonts w:ascii="Cambria" w:hAnsi="Cambria"/>
          <w:noProof/>
          <w:sz w:val="36"/>
          <w:szCs w:val="36"/>
          <w:u w:val="single"/>
        </w:rPr>
      </w:pPr>
    </w:p>
    <w:p w:rsidR="00C317D2" w:rsidRDefault="00C317D2" w:rsidP="00AA23D3">
      <w:pPr>
        <w:pStyle w:val="NoSpacing"/>
        <w:jc w:val="center"/>
        <w:rPr>
          <w:rFonts w:ascii="Cambria" w:hAnsi="Cambria"/>
          <w:noProof/>
          <w:sz w:val="36"/>
          <w:szCs w:val="36"/>
          <w:u w:val="single"/>
        </w:rPr>
      </w:pPr>
    </w:p>
    <w:p w:rsidR="00C317D2" w:rsidRDefault="00C317D2" w:rsidP="00AA23D3">
      <w:pPr>
        <w:pStyle w:val="NoSpacing"/>
        <w:jc w:val="center"/>
        <w:rPr>
          <w:rFonts w:ascii="Cambria" w:hAnsi="Cambria"/>
          <w:noProof/>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p>
    <w:p w:rsidR="00C317D2" w:rsidRDefault="00C317D2" w:rsidP="00AA23D3">
      <w:pPr>
        <w:pStyle w:val="NoSpacing"/>
        <w:jc w:val="center"/>
        <w:rPr>
          <w:rFonts w:ascii="Cambria" w:hAnsi="Cambria"/>
          <w:sz w:val="36"/>
          <w:szCs w:val="36"/>
          <w:u w:val="single"/>
        </w:rPr>
      </w:pPr>
      <w:r>
        <w:rPr>
          <w:rFonts w:ascii="Cambria" w:hAnsi="Cambria"/>
          <w:sz w:val="36"/>
          <w:szCs w:val="36"/>
          <w:u w:val="single"/>
        </w:rPr>
        <w:t>Training</w:t>
      </w:r>
    </w:p>
    <w:p w:rsidR="00C317D2" w:rsidRDefault="00C317D2" w:rsidP="00AA23D3">
      <w:pPr>
        <w:pStyle w:val="NoSpacing"/>
        <w:jc w:val="center"/>
        <w:rPr>
          <w:rFonts w:ascii="Cambria" w:hAnsi="Cambria"/>
          <w:sz w:val="36"/>
          <w:szCs w:val="36"/>
          <w:u w:val="single"/>
        </w:rPr>
      </w:pPr>
    </w:p>
    <w:p w:rsidR="00C317D2" w:rsidRPr="00B63A1C" w:rsidRDefault="00C317D2" w:rsidP="00BF2AF3">
      <w:pPr>
        <w:pStyle w:val="NoSpacing"/>
        <w:jc w:val="both"/>
        <w:rPr>
          <w:sz w:val="24"/>
        </w:rPr>
      </w:pPr>
      <w:r w:rsidRPr="00B63A1C">
        <w:rPr>
          <w:sz w:val="24"/>
        </w:rPr>
        <w:t>Training has been</w:t>
      </w:r>
      <w:r>
        <w:rPr>
          <w:sz w:val="24"/>
        </w:rPr>
        <w:t xml:space="preserve"> and continues to </w:t>
      </w:r>
      <w:r w:rsidRPr="00B63A1C">
        <w:rPr>
          <w:sz w:val="24"/>
        </w:rPr>
        <w:t>an important area of focus for the Decatur Police Department for years and continued to be in 2009.  The Chief of Police directs higher standards within the area of training and sees to that and requires officers to attend additional training above the required state level.  The state of Georgia requires that each POST-certified police officer receive a minimum of twenty hours of training courses each year.  In 2009 the Decatur Police Department took this a step further w</w:t>
      </w:r>
      <w:r>
        <w:rPr>
          <w:sz w:val="24"/>
        </w:rPr>
        <w:t>ith</w:t>
      </w:r>
      <w:r w:rsidRPr="00B63A1C">
        <w:rPr>
          <w:sz w:val="24"/>
        </w:rPr>
        <w:t xml:space="preserve"> each officer averaging 80 hours of training, well above the state mandated level.  The Decatur Police Department completed 3,986 hours of training in 2009 for both police and communications personnel.  It is believed that training is the cornerstone for the success of the organization.  The Decatur Police Department tries to be proactive in its self imposed training requirements before the state legislature makes certain training areas required.  </w:t>
      </w:r>
    </w:p>
    <w:p w:rsidR="00C317D2" w:rsidRPr="00B63A1C" w:rsidRDefault="00C317D2" w:rsidP="00BF2AF3">
      <w:pPr>
        <w:pStyle w:val="NoSpacing"/>
        <w:jc w:val="both"/>
        <w:rPr>
          <w:sz w:val="24"/>
        </w:rPr>
      </w:pPr>
    </w:p>
    <w:p w:rsidR="00C317D2" w:rsidRDefault="00C317D2" w:rsidP="00BF2AF3">
      <w:pPr>
        <w:pStyle w:val="NoSpacing"/>
        <w:jc w:val="both"/>
        <w:rPr>
          <w:sz w:val="24"/>
        </w:rPr>
      </w:pPr>
      <w:r w:rsidRPr="00B63A1C">
        <w:rPr>
          <w:sz w:val="24"/>
        </w:rPr>
        <w:t xml:space="preserve">In 2009, all sworn personnel received in-service training relating to semi-annual firearms training, annual shotgun training, annual training for back-up weapons, use of deadly force, ASP baton, OC pepper spray, ethics, motor vehicle pursuits, and legal updates.  Roll call training was completed by all patrol and CID personnel in reference to critical tasks.  In addition, all sworn personnel received training by the Decatur Fire Department in CPR and AED. A guest speaker was brought in to teach the department an integrity in leadership course entitled, </w:t>
      </w:r>
      <w:r w:rsidRPr="00B63A1C">
        <w:rPr>
          <w:i/>
          <w:sz w:val="24"/>
        </w:rPr>
        <w:t>What Do They See When They See You Coming</w:t>
      </w:r>
      <w:r w:rsidRPr="00B63A1C">
        <w:rPr>
          <w:sz w:val="24"/>
        </w:rPr>
        <w:t xml:space="preserve">.  The course was presented by Stephen Gower.  </w:t>
      </w:r>
    </w:p>
    <w:p w:rsidR="00C317D2" w:rsidRDefault="00C317D2" w:rsidP="00BF2AF3">
      <w:pPr>
        <w:pStyle w:val="NoSpacing"/>
        <w:jc w:val="both"/>
        <w:rPr>
          <w:sz w:val="24"/>
        </w:rPr>
      </w:pPr>
    </w:p>
    <w:p w:rsidR="00C317D2" w:rsidRDefault="00C317D2" w:rsidP="00BF2AF3">
      <w:pPr>
        <w:pStyle w:val="NoSpacing"/>
        <w:jc w:val="both"/>
        <w:rPr>
          <w:sz w:val="24"/>
        </w:rPr>
      </w:pPr>
      <w:r w:rsidRPr="00B63A1C">
        <w:rPr>
          <w:sz w:val="24"/>
        </w:rPr>
        <w:t xml:space="preserve">A representative of the Raksha and United for Safety group, which provides assistance to immigrants concerning family violence, came to the department and taught a Cultural Awareness course.  These courses were made available to all members of the police department.  </w:t>
      </w:r>
    </w:p>
    <w:p w:rsidR="00C317D2" w:rsidRDefault="00C317D2" w:rsidP="00BF2AF3">
      <w:pPr>
        <w:pStyle w:val="NoSpacing"/>
        <w:jc w:val="both"/>
        <w:rPr>
          <w:sz w:val="24"/>
        </w:rPr>
      </w:pPr>
    </w:p>
    <w:p w:rsidR="00C317D2" w:rsidRDefault="00C317D2" w:rsidP="00BF2AF3">
      <w:pPr>
        <w:pStyle w:val="NoSpacing"/>
        <w:jc w:val="both"/>
        <w:rPr>
          <w:sz w:val="24"/>
        </w:rPr>
      </w:pPr>
      <w:r w:rsidRPr="00B63A1C">
        <w:rPr>
          <w:sz w:val="24"/>
        </w:rPr>
        <w:t xml:space="preserve">Georgia P.O.S.T. also put out a directive encouraging law enforcement agencies to create a policy and develop training in regards to Eye Witness Identification.  The department created a new policy and then trained all sworn personnel prior to its adoption.  </w:t>
      </w:r>
    </w:p>
    <w:p w:rsidR="00C317D2" w:rsidRDefault="00C317D2" w:rsidP="00BF2AF3">
      <w:pPr>
        <w:pStyle w:val="NoSpacing"/>
        <w:jc w:val="both"/>
        <w:rPr>
          <w:sz w:val="24"/>
        </w:rPr>
      </w:pPr>
    </w:p>
    <w:p w:rsidR="00C317D2" w:rsidRPr="00B63A1C" w:rsidRDefault="00C317D2" w:rsidP="00BF2AF3">
      <w:pPr>
        <w:pStyle w:val="NoSpacing"/>
        <w:jc w:val="both"/>
        <w:rPr>
          <w:sz w:val="24"/>
        </w:rPr>
      </w:pPr>
      <w:r w:rsidRPr="00B63A1C">
        <w:rPr>
          <w:sz w:val="24"/>
        </w:rPr>
        <w:t xml:space="preserve">In 2009, we acquired several new pieces of equipment.  Breaching tools and light-weight ballistic </w:t>
      </w:r>
      <w:r>
        <w:rPr>
          <w:sz w:val="24"/>
        </w:rPr>
        <w:t>shields were purchased to help the agency</w:t>
      </w:r>
      <w:r w:rsidRPr="00B63A1C">
        <w:rPr>
          <w:sz w:val="24"/>
        </w:rPr>
        <w:t xml:space="preserve"> better prepare for an active shooter scenario.  All sworn personnel received training with the ballistic shield at the Dekalb County Firing Range.  At least ten (10) officers have received training with the breaching tools and we will continue this training into 2010.  It is the goals of the training unit to have all sworn personnel receive basic training in the use of breaching tools.  Waist belts for front handcuffing and protective masks for prisoners who bite and spit were also acquired in 2009.  Hands-on training was conducted for their use with all patrol and CID personnel.  Shotgun training was expanded to include all sworn personnel.  A combination of classroom and hands-on training was utilized to develop proficiency with the shotgun and each officer was able to qualify in their use at the Dekalb County Firing Range.</w:t>
      </w:r>
    </w:p>
    <w:p w:rsidR="00C317D2" w:rsidRDefault="00C317D2" w:rsidP="00AA23D3">
      <w:pPr>
        <w:pStyle w:val="NoSpacing"/>
        <w:rPr>
          <w:sz w:val="24"/>
        </w:rPr>
      </w:pPr>
    </w:p>
    <w:p w:rsidR="00C317D2" w:rsidRPr="00B63A1C" w:rsidRDefault="00C317D2" w:rsidP="00BF2AF3">
      <w:pPr>
        <w:pStyle w:val="NoSpacing"/>
        <w:jc w:val="both"/>
        <w:rPr>
          <w:sz w:val="24"/>
        </w:rPr>
      </w:pPr>
      <w:r w:rsidRPr="00B63A1C">
        <w:rPr>
          <w:sz w:val="24"/>
        </w:rPr>
        <w:t>Specialized training was also given to officers to enhance their skills and provide better services to the community.  Following is a list of those specialized courses:</w:t>
      </w:r>
    </w:p>
    <w:p w:rsidR="00C317D2" w:rsidRPr="00B63A1C" w:rsidRDefault="00C317D2" w:rsidP="00BF2AF3">
      <w:pPr>
        <w:pStyle w:val="NoSpacing"/>
        <w:jc w:val="both"/>
        <w:rPr>
          <w:sz w:val="24"/>
        </w:rPr>
      </w:pPr>
      <w:r w:rsidRPr="00B63A1C">
        <w:rPr>
          <w:sz w:val="24"/>
        </w:rPr>
        <w:tab/>
      </w:r>
    </w:p>
    <w:p w:rsidR="00C317D2" w:rsidRPr="00B63A1C" w:rsidRDefault="00C317D2" w:rsidP="00BF2AF3">
      <w:pPr>
        <w:pStyle w:val="NoSpacing"/>
        <w:jc w:val="both"/>
        <w:rPr>
          <w:sz w:val="24"/>
        </w:rPr>
      </w:pPr>
      <w:r w:rsidRPr="00B63A1C">
        <w:rPr>
          <w:sz w:val="24"/>
        </w:rPr>
        <w:tab/>
        <w:t>* Domestic Violence</w:t>
      </w:r>
      <w:r w:rsidRPr="00B63A1C">
        <w:rPr>
          <w:sz w:val="24"/>
        </w:rPr>
        <w:tab/>
      </w:r>
      <w:r w:rsidRPr="00B63A1C">
        <w:rPr>
          <w:sz w:val="24"/>
        </w:rPr>
        <w:tab/>
      </w:r>
      <w:r w:rsidRPr="00B63A1C">
        <w:rPr>
          <w:sz w:val="24"/>
        </w:rPr>
        <w:tab/>
      </w:r>
      <w:r w:rsidRPr="00B63A1C">
        <w:rPr>
          <w:sz w:val="24"/>
        </w:rPr>
        <w:tab/>
      </w:r>
      <w:r w:rsidRPr="00B63A1C">
        <w:rPr>
          <w:sz w:val="24"/>
        </w:rPr>
        <w:tab/>
        <w:t>* Latent Print Development</w:t>
      </w:r>
    </w:p>
    <w:p w:rsidR="00C317D2" w:rsidRPr="00B63A1C" w:rsidRDefault="00C317D2" w:rsidP="00BF2AF3">
      <w:pPr>
        <w:pStyle w:val="NoSpacing"/>
        <w:jc w:val="both"/>
        <w:rPr>
          <w:sz w:val="24"/>
        </w:rPr>
      </w:pPr>
      <w:r w:rsidRPr="00B63A1C">
        <w:rPr>
          <w:sz w:val="24"/>
        </w:rPr>
        <w:tab/>
        <w:t>* Criminal Apprehension for Patrol</w:t>
      </w:r>
      <w:r w:rsidRPr="00B63A1C">
        <w:rPr>
          <w:sz w:val="24"/>
        </w:rPr>
        <w:tab/>
      </w:r>
      <w:r w:rsidRPr="00B63A1C">
        <w:rPr>
          <w:sz w:val="24"/>
        </w:rPr>
        <w:tab/>
      </w:r>
      <w:r w:rsidRPr="00B63A1C">
        <w:rPr>
          <w:sz w:val="24"/>
        </w:rPr>
        <w:tab/>
        <w:t>* Laser Speed Detection</w:t>
      </w:r>
    </w:p>
    <w:p w:rsidR="00C317D2" w:rsidRPr="00B63A1C" w:rsidRDefault="00C317D2" w:rsidP="00BF2AF3">
      <w:pPr>
        <w:pStyle w:val="NoSpacing"/>
        <w:jc w:val="both"/>
        <w:rPr>
          <w:sz w:val="24"/>
        </w:rPr>
      </w:pPr>
      <w:r w:rsidRPr="00B63A1C">
        <w:rPr>
          <w:sz w:val="24"/>
        </w:rPr>
        <w:tab/>
        <w:t>* INTOX 5000 Certification</w:t>
      </w:r>
      <w:r w:rsidRPr="00B63A1C">
        <w:rPr>
          <w:sz w:val="24"/>
        </w:rPr>
        <w:tab/>
      </w:r>
      <w:r w:rsidRPr="00B63A1C">
        <w:rPr>
          <w:sz w:val="24"/>
        </w:rPr>
        <w:tab/>
      </w:r>
      <w:r w:rsidRPr="00B63A1C">
        <w:rPr>
          <w:sz w:val="24"/>
        </w:rPr>
        <w:tab/>
      </w:r>
      <w:r w:rsidRPr="00B63A1C">
        <w:rPr>
          <w:sz w:val="24"/>
        </w:rPr>
        <w:tab/>
        <w:t>* Standardized Field Sobriety Tests</w:t>
      </w:r>
    </w:p>
    <w:p w:rsidR="00C317D2" w:rsidRPr="00B63A1C" w:rsidRDefault="00C317D2" w:rsidP="00BF2AF3">
      <w:pPr>
        <w:pStyle w:val="NoSpacing"/>
        <w:jc w:val="both"/>
        <w:rPr>
          <w:sz w:val="24"/>
        </w:rPr>
      </w:pPr>
      <w:r w:rsidRPr="00B63A1C">
        <w:rPr>
          <w:sz w:val="24"/>
        </w:rPr>
        <w:tab/>
        <w:t>* Officer Survival</w:t>
      </w:r>
      <w:r w:rsidRPr="00B63A1C">
        <w:rPr>
          <w:sz w:val="24"/>
        </w:rPr>
        <w:tab/>
      </w:r>
      <w:r w:rsidRPr="00B63A1C">
        <w:rPr>
          <w:sz w:val="24"/>
        </w:rPr>
        <w:tab/>
      </w:r>
      <w:r w:rsidRPr="00B63A1C">
        <w:rPr>
          <w:sz w:val="24"/>
        </w:rPr>
        <w:tab/>
      </w:r>
      <w:r w:rsidRPr="00B63A1C">
        <w:rPr>
          <w:sz w:val="24"/>
        </w:rPr>
        <w:tab/>
      </w:r>
      <w:r w:rsidRPr="00B63A1C">
        <w:rPr>
          <w:sz w:val="24"/>
        </w:rPr>
        <w:tab/>
        <w:t>* Leadership Skills Course</w:t>
      </w:r>
    </w:p>
    <w:p w:rsidR="00C317D2" w:rsidRPr="00B63A1C" w:rsidRDefault="00C317D2" w:rsidP="00BF2AF3">
      <w:pPr>
        <w:pStyle w:val="NoSpacing"/>
        <w:jc w:val="both"/>
        <w:rPr>
          <w:sz w:val="24"/>
        </w:rPr>
      </w:pPr>
      <w:r w:rsidRPr="00B63A1C">
        <w:rPr>
          <w:sz w:val="24"/>
        </w:rPr>
        <w:tab/>
        <w:t xml:space="preserve">* Linguistic Statement Analysis </w:t>
      </w:r>
      <w:r w:rsidRPr="00B63A1C">
        <w:rPr>
          <w:sz w:val="24"/>
        </w:rPr>
        <w:tab/>
      </w:r>
      <w:r>
        <w:rPr>
          <w:sz w:val="24"/>
        </w:rPr>
        <w:tab/>
      </w:r>
      <w:r>
        <w:rPr>
          <w:sz w:val="24"/>
        </w:rPr>
        <w:tab/>
      </w:r>
      <w:r w:rsidRPr="00B63A1C">
        <w:rPr>
          <w:sz w:val="24"/>
        </w:rPr>
        <w:t xml:space="preserve">* </w:t>
      </w:r>
      <w:r w:rsidRPr="00B63A1C">
        <w:rPr>
          <w:sz w:val="24"/>
          <w:u w:val="single"/>
        </w:rPr>
        <w:t>Supervision Training</w:t>
      </w:r>
    </w:p>
    <w:p w:rsidR="00C317D2" w:rsidRPr="00B63A1C" w:rsidRDefault="00C317D2" w:rsidP="00BF2AF3">
      <w:pPr>
        <w:pStyle w:val="NoSpacing"/>
        <w:jc w:val="both"/>
        <w:rPr>
          <w:sz w:val="24"/>
        </w:rPr>
      </w:pPr>
      <w:r w:rsidRPr="00B63A1C">
        <w:rPr>
          <w:sz w:val="24"/>
        </w:rPr>
        <w:tab/>
        <w:t>*T</w:t>
      </w:r>
      <w:r>
        <w:rPr>
          <w:sz w:val="24"/>
        </w:rPr>
        <w:t>actical Breaching Techniques</w:t>
      </w:r>
      <w:r>
        <w:rPr>
          <w:sz w:val="24"/>
        </w:rPr>
        <w:tab/>
      </w:r>
      <w:r>
        <w:rPr>
          <w:sz w:val="24"/>
        </w:rPr>
        <w:tab/>
      </w:r>
      <w:r>
        <w:rPr>
          <w:sz w:val="24"/>
        </w:rPr>
        <w:tab/>
      </w:r>
      <w:r w:rsidRPr="00B63A1C">
        <w:rPr>
          <w:sz w:val="24"/>
        </w:rPr>
        <w:t>* Criminal Procedures</w:t>
      </w:r>
    </w:p>
    <w:p w:rsidR="00C317D2" w:rsidRPr="00B63A1C" w:rsidRDefault="00C317D2" w:rsidP="00BF2AF3">
      <w:pPr>
        <w:pStyle w:val="NoSpacing"/>
        <w:jc w:val="both"/>
        <w:rPr>
          <w:sz w:val="24"/>
        </w:rPr>
      </w:pPr>
      <w:r w:rsidRPr="00B63A1C">
        <w:rPr>
          <w:sz w:val="24"/>
        </w:rPr>
        <w:tab/>
        <w:t>*F</w:t>
      </w:r>
      <w:r>
        <w:rPr>
          <w:sz w:val="24"/>
        </w:rPr>
        <w:t>ield Training Officer Course</w:t>
      </w:r>
      <w:r>
        <w:rPr>
          <w:sz w:val="24"/>
        </w:rPr>
        <w:tab/>
      </w:r>
      <w:r>
        <w:rPr>
          <w:sz w:val="24"/>
        </w:rPr>
        <w:tab/>
      </w:r>
      <w:r>
        <w:rPr>
          <w:sz w:val="24"/>
        </w:rPr>
        <w:tab/>
      </w:r>
      <w:r w:rsidRPr="00B63A1C">
        <w:rPr>
          <w:sz w:val="24"/>
        </w:rPr>
        <w:t>* Advanced Traffic Law</w:t>
      </w:r>
    </w:p>
    <w:p w:rsidR="00C317D2" w:rsidRPr="00B63A1C" w:rsidRDefault="00C317D2" w:rsidP="00BF2AF3">
      <w:pPr>
        <w:pStyle w:val="NoSpacing"/>
        <w:jc w:val="both"/>
        <w:rPr>
          <w:sz w:val="24"/>
        </w:rPr>
      </w:pPr>
      <w:r w:rsidRPr="00B63A1C">
        <w:rPr>
          <w:sz w:val="24"/>
        </w:rPr>
        <w:tab/>
        <w:t>* Burglary / Robbery investigations</w:t>
      </w:r>
      <w:r w:rsidRPr="00B63A1C">
        <w:rPr>
          <w:sz w:val="24"/>
        </w:rPr>
        <w:tab/>
      </w:r>
      <w:r w:rsidRPr="00B63A1C">
        <w:rPr>
          <w:sz w:val="24"/>
        </w:rPr>
        <w:tab/>
      </w:r>
      <w:r w:rsidRPr="00B63A1C">
        <w:rPr>
          <w:sz w:val="24"/>
        </w:rPr>
        <w:tab/>
        <w:t>* Criminal Drug Interdiction</w:t>
      </w:r>
    </w:p>
    <w:p w:rsidR="00C317D2" w:rsidRPr="00B63A1C" w:rsidRDefault="00C317D2" w:rsidP="00BF2AF3">
      <w:pPr>
        <w:pStyle w:val="NoSpacing"/>
        <w:jc w:val="both"/>
        <w:rPr>
          <w:sz w:val="24"/>
        </w:rPr>
      </w:pPr>
      <w:r w:rsidRPr="00B63A1C">
        <w:rPr>
          <w:sz w:val="24"/>
        </w:rPr>
        <w:tab/>
        <w:t>* Street Gang Identification &amp; Awareness</w:t>
      </w:r>
      <w:r w:rsidRPr="00B63A1C">
        <w:rPr>
          <w:sz w:val="24"/>
        </w:rPr>
        <w:tab/>
      </w:r>
      <w:r w:rsidRPr="00B63A1C">
        <w:rPr>
          <w:sz w:val="24"/>
        </w:rPr>
        <w:tab/>
        <w:t>* Verbal Judo</w:t>
      </w:r>
    </w:p>
    <w:p w:rsidR="00C317D2" w:rsidRPr="00B63A1C" w:rsidRDefault="00C317D2" w:rsidP="00BF2AF3">
      <w:pPr>
        <w:pStyle w:val="NoSpacing"/>
        <w:jc w:val="both"/>
        <w:rPr>
          <w:sz w:val="24"/>
        </w:rPr>
      </w:pPr>
      <w:r w:rsidRPr="00B63A1C">
        <w:rPr>
          <w:sz w:val="24"/>
        </w:rPr>
        <w:tab/>
        <w:t>* Crime Analysis</w:t>
      </w:r>
      <w:r w:rsidRPr="00B63A1C">
        <w:rPr>
          <w:sz w:val="24"/>
        </w:rPr>
        <w:tab/>
      </w:r>
      <w:r w:rsidRPr="00B63A1C">
        <w:rPr>
          <w:sz w:val="24"/>
        </w:rPr>
        <w:tab/>
      </w:r>
      <w:r w:rsidRPr="00B63A1C">
        <w:rPr>
          <w:sz w:val="24"/>
        </w:rPr>
        <w:tab/>
      </w:r>
      <w:r w:rsidRPr="00B63A1C">
        <w:rPr>
          <w:sz w:val="24"/>
        </w:rPr>
        <w:tab/>
      </w:r>
      <w:r w:rsidRPr="00B63A1C">
        <w:rPr>
          <w:sz w:val="24"/>
        </w:rPr>
        <w:tab/>
        <w:t>* Internal Affairs</w:t>
      </w:r>
    </w:p>
    <w:p w:rsidR="00C317D2" w:rsidRPr="00B63A1C" w:rsidRDefault="00C317D2" w:rsidP="00BF2AF3">
      <w:pPr>
        <w:pStyle w:val="NoSpacing"/>
        <w:jc w:val="both"/>
        <w:rPr>
          <w:sz w:val="24"/>
        </w:rPr>
      </w:pPr>
      <w:r w:rsidRPr="00B63A1C">
        <w:rPr>
          <w:sz w:val="24"/>
        </w:rPr>
        <w:tab/>
        <w:t>* Intelligence Analysis</w:t>
      </w:r>
      <w:r w:rsidRPr="00B63A1C">
        <w:rPr>
          <w:sz w:val="24"/>
        </w:rPr>
        <w:tab/>
      </w:r>
      <w:r w:rsidRPr="00B63A1C">
        <w:rPr>
          <w:sz w:val="24"/>
        </w:rPr>
        <w:tab/>
      </w:r>
      <w:r w:rsidRPr="00B63A1C">
        <w:rPr>
          <w:sz w:val="24"/>
        </w:rPr>
        <w:tab/>
      </w:r>
      <w:r w:rsidRPr="00B63A1C">
        <w:rPr>
          <w:sz w:val="24"/>
        </w:rPr>
        <w:tab/>
      </w:r>
      <w:r w:rsidRPr="00B63A1C">
        <w:rPr>
          <w:sz w:val="24"/>
        </w:rPr>
        <w:tab/>
        <w:t>* High Risk Warrant Service</w:t>
      </w:r>
    </w:p>
    <w:p w:rsidR="00C317D2" w:rsidRPr="00B63A1C" w:rsidRDefault="00C317D2" w:rsidP="00BF2AF3">
      <w:pPr>
        <w:pStyle w:val="NoSpacing"/>
        <w:jc w:val="both"/>
        <w:rPr>
          <w:sz w:val="24"/>
        </w:rPr>
      </w:pPr>
      <w:r w:rsidRPr="00B63A1C">
        <w:rPr>
          <w:sz w:val="24"/>
        </w:rPr>
        <w:tab/>
        <w:t>* Response to H</w:t>
      </w:r>
      <w:r>
        <w:rPr>
          <w:sz w:val="24"/>
        </w:rPr>
        <w:t>azardous Materials Contingency</w:t>
      </w:r>
      <w:r>
        <w:rPr>
          <w:sz w:val="24"/>
        </w:rPr>
        <w:tab/>
      </w:r>
      <w:r w:rsidRPr="00B63A1C">
        <w:rPr>
          <w:sz w:val="24"/>
        </w:rPr>
        <w:t>* Motorcycle Operator Training</w:t>
      </w:r>
    </w:p>
    <w:p w:rsidR="00C317D2" w:rsidRPr="00B63A1C" w:rsidRDefault="00C317D2" w:rsidP="00BF2AF3">
      <w:pPr>
        <w:pStyle w:val="NoSpacing"/>
        <w:jc w:val="both"/>
        <w:rPr>
          <w:sz w:val="24"/>
        </w:rPr>
      </w:pPr>
      <w:r w:rsidRPr="00B63A1C">
        <w:rPr>
          <w:sz w:val="24"/>
        </w:rPr>
        <w:tab/>
        <w:t>* Glock Armorer’s Course</w:t>
      </w:r>
      <w:r w:rsidRPr="00B63A1C">
        <w:rPr>
          <w:sz w:val="24"/>
        </w:rPr>
        <w:tab/>
      </w:r>
      <w:r w:rsidRPr="00B63A1C">
        <w:rPr>
          <w:sz w:val="24"/>
        </w:rPr>
        <w:tab/>
      </w:r>
      <w:r w:rsidRPr="00B63A1C">
        <w:rPr>
          <w:sz w:val="24"/>
        </w:rPr>
        <w:tab/>
      </w:r>
      <w:r w:rsidRPr="00B63A1C">
        <w:rPr>
          <w:sz w:val="24"/>
        </w:rPr>
        <w:tab/>
        <w:t>* Semi-Auto Pistol Level II</w:t>
      </w:r>
    </w:p>
    <w:p w:rsidR="00C317D2" w:rsidRPr="00B63A1C" w:rsidRDefault="00C317D2" w:rsidP="00BF2AF3">
      <w:pPr>
        <w:pStyle w:val="NoSpacing"/>
        <w:jc w:val="both"/>
        <w:rPr>
          <w:sz w:val="24"/>
        </w:rPr>
      </w:pPr>
      <w:r w:rsidRPr="00B63A1C">
        <w:rPr>
          <w:sz w:val="24"/>
        </w:rPr>
        <w:tab/>
        <w:t xml:space="preserve">* </w:t>
      </w:r>
      <w:r>
        <w:rPr>
          <w:sz w:val="24"/>
        </w:rPr>
        <w:t>Managing Multiple Priorities</w:t>
      </w:r>
      <w:r>
        <w:rPr>
          <w:sz w:val="24"/>
        </w:rPr>
        <w:tab/>
      </w:r>
      <w:r>
        <w:rPr>
          <w:sz w:val="24"/>
        </w:rPr>
        <w:tab/>
      </w:r>
      <w:r>
        <w:rPr>
          <w:sz w:val="24"/>
        </w:rPr>
        <w:tab/>
      </w:r>
      <w:r w:rsidRPr="00B63A1C">
        <w:rPr>
          <w:sz w:val="24"/>
        </w:rPr>
        <w:t>* Child Abduction Response Team</w:t>
      </w:r>
    </w:p>
    <w:p w:rsidR="00C317D2" w:rsidRPr="00B63A1C" w:rsidRDefault="00C317D2" w:rsidP="00BF2AF3">
      <w:pPr>
        <w:pStyle w:val="NoSpacing"/>
        <w:jc w:val="both"/>
        <w:rPr>
          <w:sz w:val="24"/>
        </w:rPr>
      </w:pPr>
      <w:r w:rsidRPr="00B63A1C">
        <w:rPr>
          <w:sz w:val="24"/>
        </w:rPr>
        <w:tab/>
        <w:t>* On-Scene Ac</w:t>
      </w:r>
      <w:r>
        <w:rPr>
          <w:sz w:val="24"/>
        </w:rPr>
        <w:t>cident Investigation Level One</w:t>
      </w:r>
      <w:r>
        <w:rPr>
          <w:sz w:val="24"/>
        </w:rPr>
        <w:tab/>
      </w:r>
      <w:r w:rsidRPr="00B63A1C">
        <w:rPr>
          <w:sz w:val="24"/>
        </w:rPr>
        <w:t>* NIMS Certified All-Hazards Type III</w:t>
      </w:r>
    </w:p>
    <w:p w:rsidR="00C317D2" w:rsidRPr="00B63A1C" w:rsidRDefault="00C317D2" w:rsidP="00BF2AF3">
      <w:pPr>
        <w:pStyle w:val="NoSpacing"/>
        <w:jc w:val="both"/>
        <w:rPr>
          <w:sz w:val="24"/>
        </w:rPr>
      </w:pPr>
      <w:r w:rsidRPr="00B63A1C">
        <w:rPr>
          <w:sz w:val="24"/>
        </w:rPr>
        <w:tab/>
        <w:t>*All Hazards Council Seminar</w:t>
      </w:r>
      <w:r w:rsidRPr="00B63A1C">
        <w:rPr>
          <w:sz w:val="24"/>
        </w:rPr>
        <w:tab/>
      </w:r>
      <w:r w:rsidRPr="00B63A1C">
        <w:rPr>
          <w:sz w:val="24"/>
        </w:rPr>
        <w:tab/>
      </w:r>
      <w:r w:rsidRPr="00B63A1C">
        <w:rPr>
          <w:sz w:val="24"/>
        </w:rPr>
        <w:tab/>
      </w:r>
      <w:r w:rsidRPr="00B63A1C">
        <w:rPr>
          <w:sz w:val="24"/>
        </w:rPr>
        <w:tab/>
      </w:r>
    </w:p>
    <w:p w:rsidR="00C317D2" w:rsidRPr="00B63A1C" w:rsidRDefault="00C317D2" w:rsidP="00BF2AF3">
      <w:pPr>
        <w:pStyle w:val="NoSpacing"/>
        <w:jc w:val="both"/>
        <w:rPr>
          <w:sz w:val="24"/>
        </w:rPr>
      </w:pPr>
    </w:p>
    <w:p w:rsidR="00C317D2" w:rsidRPr="00B63A1C" w:rsidRDefault="00C317D2" w:rsidP="00BF2AF3">
      <w:pPr>
        <w:pStyle w:val="NoSpacing"/>
        <w:jc w:val="both"/>
        <w:rPr>
          <w:sz w:val="24"/>
        </w:rPr>
      </w:pPr>
      <w:r w:rsidRPr="00B63A1C">
        <w:rPr>
          <w:sz w:val="24"/>
        </w:rPr>
        <w:t>In the above list the underscored course of “Supervision Training” was a developmental course produced by the Decatur Police Department for newly promoted supervisors within the agency.  Newly promoted supervisors were required to attend the 40 hour supervision course which acclimated them to their new responsibilities.  The class was taught by member</w:t>
      </w:r>
      <w:r>
        <w:rPr>
          <w:sz w:val="24"/>
        </w:rPr>
        <w:t>s</w:t>
      </w:r>
      <w:r w:rsidRPr="00B63A1C">
        <w:rPr>
          <w:sz w:val="24"/>
        </w:rPr>
        <w:t xml:space="preserve"> of the Command Staff as well as four Lieutenants.  Each member taught a block of instruction on the following topics:</w:t>
      </w:r>
    </w:p>
    <w:p w:rsidR="00C317D2" w:rsidRPr="00B63A1C" w:rsidRDefault="00C317D2" w:rsidP="00BF2AF3">
      <w:pPr>
        <w:pStyle w:val="NoSpacing"/>
        <w:jc w:val="both"/>
        <w:rPr>
          <w:sz w:val="24"/>
        </w:rPr>
      </w:pPr>
      <w:r w:rsidRPr="00B63A1C">
        <w:rPr>
          <w:sz w:val="24"/>
        </w:rPr>
        <w:tab/>
      </w:r>
    </w:p>
    <w:p w:rsidR="00C317D2" w:rsidRPr="00B63A1C" w:rsidRDefault="00C317D2" w:rsidP="00BF2AF3">
      <w:pPr>
        <w:pStyle w:val="NoSpacing"/>
        <w:jc w:val="both"/>
        <w:rPr>
          <w:sz w:val="24"/>
        </w:rPr>
      </w:pPr>
      <w:r w:rsidRPr="00B63A1C">
        <w:rPr>
          <w:sz w:val="24"/>
        </w:rPr>
        <w:tab/>
        <w:t>* Leadership Skills</w:t>
      </w:r>
      <w:r w:rsidRPr="00B63A1C">
        <w:rPr>
          <w:sz w:val="24"/>
        </w:rPr>
        <w:tab/>
      </w:r>
      <w:r w:rsidRPr="00B63A1C">
        <w:rPr>
          <w:sz w:val="24"/>
        </w:rPr>
        <w:tab/>
      </w:r>
      <w:r w:rsidRPr="00B63A1C">
        <w:rPr>
          <w:sz w:val="24"/>
        </w:rPr>
        <w:tab/>
      </w:r>
      <w:r w:rsidRPr="00B63A1C">
        <w:rPr>
          <w:sz w:val="24"/>
        </w:rPr>
        <w:tab/>
      </w:r>
      <w:r w:rsidRPr="00B63A1C">
        <w:rPr>
          <w:sz w:val="24"/>
        </w:rPr>
        <w:tab/>
        <w:t>* Case Management</w:t>
      </w:r>
    </w:p>
    <w:p w:rsidR="00C317D2" w:rsidRPr="00B63A1C" w:rsidRDefault="00C317D2" w:rsidP="00BF2AF3">
      <w:pPr>
        <w:pStyle w:val="NoSpacing"/>
        <w:jc w:val="both"/>
        <w:rPr>
          <w:sz w:val="24"/>
        </w:rPr>
      </w:pPr>
      <w:r w:rsidRPr="00B63A1C">
        <w:rPr>
          <w:sz w:val="24"/>
        </w:rPr>
        <w:tab/>
        <w:t>* Shift Preparation / Duties</w:t>
      </w:r>
      <w:r w:rsidRPr="00B63A1C">
        <w:rPr>
          <w:sz w:val="24"/>
        </w:rPr>
        <w:tab/>
      </w:r>
      <w:r w:rsidRPr="00B63A1C">
        <w:rPr>
          <w:sz w:val="24"/>
        </w:rPr>
        <w:tab/>
      </w:r>
      <w:r w:rsidRPr="00B63A1C">
        <w:rPr>
          <w:sz w:val="24"/>
        </w:rPr>
        <w:tab/>
      </w:r>
      <w:r w:rsidRPr="00B63A1C">
        <w:rPr>
          <w:sz w:val="24"/>
        </w:rPr>
        <w:tab/>
        <w:t>* Staffing Issues</w:t>
      </w:r>
    </w:p>
    <w:p w:rsidR="00C317D2" w:rsidRPr="00B63A1C" w:rsidRDefault="00C317D2" w:rsidP="00BF2AF3">
      <w:pPr>
        <w:pStyle w:val="NoSpacing"/>
        <w:jc w:val="both"/>
        <w:rPr>
          <w:sz w:val="24"/>
        </w:rPr>
      </w:pPr>
      <w:r w:rsidRPr="00B63A1C">
        <w:rPr>
          <w:sz w:val="24"/>
        </w:rPr>
        <w:tab/>
        <w:t>* General Forms</w:t>
      </w:r>
      <w:r w:rsidRPr="00B63A1C">
        <w:rPr>
          <w:sz w:val="24"/>
        </w:rPr>
        <w:tab/>
      </w:r>
      <w:r w:rsidRPr="00B63A1C">
        <w:rPr>
          <w:sz w:val="24"/>
        </w:rPr>
        <w:tab/>
      </w:r>
      <w:r w:rsidRPr="00B63A1C">
        <w:rPr>
          <w:sz w:val="24"/>
        </w:rPr>
        <w:tab/>
      </w:r>
      <w:r w:rsidRPr="00B63A1C">
        <w:rPr>
          <w:sz w:val="24"/>
        </w:rPr>
        <w:tab/>
      </w:r>
      <w:r w:rsidRPr="00B63A1C">
        <w:rPr>
          <w:sz w:val="24"/>
        </w:rPr>
        <w:tab/>
        <w:t>* Employee Performance</w:t>
      </w:r>
    </w:p>
    <w:p w:rsidR="00C317D2" w:rsidRPr="00B63A1C" w:rsidRDefault="00C317D2" w:rsidP="00BF2AF3">
      <w:pPr>
        <w:pStyle w:val="NoSpacing"/>
        <w:jc w:val="both"/>
        <w:rPr>
          <w:sz w:val="24"/>
        </w:rPr>
      </w:pPr>
      <w:r w:rsidRPr="00B63A1C">
        <w:rPr>
          <w:sz w:val="24"/>
        </w:rPr>
        <w:tab/>
        <w:t>* In</w:t>
      </w:r>
      <w:r>
        <w:rPr>
          <w:sz w:val="24"/>
        </w:rPr>
        <w:t>ternal Investigations</w:t>
      </w:r>
      <w:r>
        <w:rPr>
          <w:sz w:val="24"/>
        </w:rPr>
        <w:tab/>
      </w:r>
      <w:r>
        <w:rPr>
          <w:sz w:val="24"/>
        </w:rPr>
        <w:tab/>
      </w:r>
      <w:r>
        <w:rPr>
          <w:sz w:val="24"/>
        </w:rPr>
        <w:tab/>
      </w:r>
      <w:r>
        <w:rPr>
          <w:sz w:val="24"/>
        </w:rPr>
        <w:tab/>
      </w:r>
      <w:r w:rsidRPr="00B63A1C">
        <w:rPr>
          <w:sz w:val="24"/>
        </w:rPr>
        <w:t>* IA Trak</w:t>
      </w:r>
    </w:p>
    <w:p w:rsidR="00C317D2" w:rsidRPr="00B63A1C" w:rsidRDefault="00C317D2" w:rsidP="00BF2AF3">
      <w:pPr>
        <w:pStyle w:val="NoSpacing"/>
        <w:jc w:val="both"/>
        <w:rPr>
          <w:sz w:val="24"/>
        </w:rPr>
      </w:pPr>
      <w:r w:rsidRPr="00B63A1C">
        <w:rPr>
          <w:sz w:val="24"/>
        </w:rPr>
        <w:tab/>
        <w:t>* Communications &amp; the Role of Sergeant</w:t>
      </w:r>
      <w:r w:rsidRPr="00B63A1C">
        <w:rPr>
          <w:sz w:val="24"/>
        </w:rPr>
        <w:tab/>
      </w:r>
      <w:r w:rsidRPr="00B63A1C">
        <w:rPr>
          <w:sz w:val="24"/>
        </w:rPr>
        <w:tab/>
        <w:t>* Use of Force Investigations</w:t>
      </w:r>
    </w:p>
    <w:p w:rsidR="00C317D2" w:rsidRPr="00B63A1C" w:rsidRDefault="00C317D2" w:rsidP="00BF2AF3">
      <w:pPr>
        <w:pStyle w:val="NoSpacing"/>
        <w:jc w:val="both"/>
        <w:rPr>
          <w:sz w:val="24"/>
        </w:rPr>
      </w:pPr>
      <w:r w:rsidRPr="00B63A1C">
        <w:rPr>
          <w:sz w:val="24"/>
        </w:rPr>
        <w:tab/>
        <w:t>* Training Roll of Sergeant</w:t>
      </w:r>
    </w:p>
    <w:p w:rsidR="00C317D2" w:rsidRPr="00B63A1C" w:rsidRDefault="00C317D2" w:rsidP="00BF2AF3">
      <w:pPr>
        <w:pStyle w:val="NoSpacing"/>
        <w:jc w:val="both"/>
        <w:rPr>
          <w:sz w:val="24"/>
        </w:rPr>
      </w:pPr>
    </w:p>
    <w:p w:rsidR="00C317D2" w:rsidRPr="00AA23D3" w:rsidRDefault="00C317D2" w:rsidP="00BF2AF3">
      <w:pPr>
        <w:pStyle w:val="NoSpacing"/>
        <w:jc w:val="both"/>
      </w:pPr>
      <w:r w:rsidRPr="00B63A1C">
        <w:rPr>
          <w:sz w:val="24"/>
        </w:rPr>
        <w:t xml:space="preserve">The </w:t>
      </w:r>
      <w:r>
        <w:rPr>
          <w:sz w:val="24"/>
        </w:rPr>
        <w:t>C</w:t>
      </w:r>
      <w:r w:rsidRPr="00B63A1C">
        <w:rPr>
          <w:sz w:val="24"/>
        </w:rPr>
        <w:t xml:space="preserve">ommunications </w:t>
      </w:r>
      <w:r>
        <w:rPr>
          <w:sz w:val="24"/>
        </w:rPr>
        <w:t>D</w:t>
      </w:r>
      <w:r w:rsidRPr="00B63A1C">
        <w:rPr>
          <w:sz w:val="24"/>
        </w:rPr>
        <w:t xml:space="preserve">ivision also received its share of training in 2009.  Two Communications officers were selected to become Communication Training Officers.  Those two both completed an in-service course and additional training at the “Institute of Police Management and Technology” in Jacksonville, Florida.  In addition, four communications officers attended specialized training in Active Shooter Response. </w:t>
      </w:r>
      <w:r>
        <w:t xml:space="preserve">   </w:t>
      </w:r>
    </w:p>
    <w:p w:rsidR="00C317D2" w:rsidRDefault="00C317D2" w:rsidP="00AA23D3">
      <w:pPr>
        <w:pStyle w:val="BodyText"/>
        <w:spacing w:after="0"/>
        <w:ind w:left="720" w:firstLine="720"/>
      </w:pPr>
    </w:p>
    <w:p w:rsidR="00C317D2" w:rsidRDefault="00C317D2" w:rsidP="00881885">
      <w:r>
        <w:br w:type="page"/>
      </w:r>
    </w:p>
    <w:p w:rsidR="00C317D2" w:rsidRDefault="00C317D2" w:rsidP="00881885">
      <w:pPr>
        <w:jc w:val="center"/>
        <w:rPr>
          <w:rFonts w:ascii="Cambria" w:hAnsi="Cambria"/>
          <w:sz w:val="36"/>
          <w:szCs w:val="36"/>
          <w:u w:val="single"/>
        </w:rPr>
      </w:pPr>
      <w:r>
        <w:rPr>
          <w:rFonts w:ascii="Cambria" w:hAnsi="Cambria"/>
          <w:sz w:val="36"/>
          <w:szCs w:val="36"/>
          <w:u w:val="single"/>
        </w:rPr>
        <w:t>Recruitment and Hiring</w:t>
      </w:r>
    </w:p>
    <w:p w:rsidR="00C317D2" w:rsidRPr="002B3618" w:rsidRDefault="00C317D2" w:rsidP="00BF2AF3">
      <w:pPr>
        <w:pStyle w:val="NoSpacing"/>
        <w:jc w:val="both"/>
        <w:rPr>
          <w:sz w:val="24"/>
        </w:rPr>
      </w:pPr>
      <w:r w:rsidRPr="002B3618">
        <w:rPr>
          <w:sz w:val="24"/>
        </w:rPr>
        <w:t>In 2009, the Decatur Police Department looked to improve upon the way it recruits and hires new police officer candidates.  Traditionally, the department had solely relied on word of mouth or the utilization of the city wide web page to provide hiring and recruiting information to interested candidates.  It was determined that those efforts were not meeting the rising expectations of the department and its need to have an adequate applicant.  Therefore, an open bidding process was initiated to allow outside marketing firms to approach the Police Department with new and improved ways of recruiting new members of the department.  The Decatur Police Department revolved its decision around which company would give the department individual attention in the requested area and work to build up the brand of recognition the department wished to sell.  After accepting and reviewing offers, the department entered into contract with TEDCO International to employ new enlisting methods.  TEDCO was believed to have the best fit for the department’s needs based on their vision and history in specialized marketing campaigns.</w:t>
      </w:r>
    </w:p>
    <w:p w:rsidR="00C317D2" w:rsidRPr="002B3618" w:rsidRDefault="00C317D2" w:rsidP="00BF2AF3">
      <w:pPr>
        <w:pStyle w:val="NoSpacing"/>
        <w:jc w:val="both"/>
        <w:rPr>
          <w:sz w:val="24"/>
        </w:rPr>
      </w:pPr>
    </w:p>
    <w:p w:rsidR="00C317D2" w:rsidRPr="002B3618" w:rsidRDefault="00C317D2" w:rsidP="00BF2AF3">
      <w:pPr>
        <w:pStyle w:val="NoSpacing"/>
        <w:jc w:val="both"/>
        <w:rPr>
          <w:sz w:val="24"/>
        </w:rPr>
      </w:pPr>
      <w:r w:rsidRPr="002B3618">
        <w:rPr>
          <w:sz w:val="24"/>
        </w:rPr>
        <w:t>TEDCO initiated the expanded marketing campaign by identifying various media outlets which would provide maximum exposure of the agency toward the desired candidates and further relay the Department’s hiring goals to an appropriate audience.  Several areas of the media were identified to include lawenforcement.com and policeone.com on the internet as well as “American Police Beat” in print.  In addition, TEDCO created a micro site which again, broadcast</w:t>
      </w:r>
      <w:r>
        <w:rPr>
          <w:sz w:val="24"/>
        </w:rPr>
        <w:t>ed</w:t>
      </w:r>
      <w:r w:rsidRPr="002B3618">
        <w:rPr>
          <w:sz w:val="24"/>
        </w:rPr>
        <w:t xml:space="preserve"> the agenc</w:t>
      </w:r>
      <w:r>
        <w:rPr>
          <w:sz w:val="24"/>
        </w:rPr>
        <w:t>y’s</w:t>
      </w:r>
      <w:r w:rsidRPr="002B3618">
        <w:rPr>
          <w:sz w:val="24"/>
        </w:rPr>
        <w:t xml:space="preserve"> needs and desires in such a manner which would solicit the best applicant possible.  </w:t>
      </w:r>
    </w:p>
    <w:p w:rsidR="00C317D2" w:rsidRPr="002B3618" w:rsidRDefault="00C317D2" w:rsidP="00BF2AF3">
      <w:pPr>
        <w:pStyle w:val="NoSpacing"/>
        <w:jc w:val="both"/>
        <w:rPr>
          <w:sz w:val="24"/>
        </w:rPr>
      </w:pPr>
    </w:p>
    <w:p w:rsidR="00C317D2" w:rsidRPr="002B3618" w:rsidRDefault="00C317D2" w:rsidP="00BF2AF3">
      <w:pPr>
        <w:pStyle w:val="NoSpacing"/>
        <w:jc w:val="both"/>
        <w:rPr>
          <w:sz w:val="24"/>
        </w:rPr>
      </w:pPr>
      <w:r w:rsidRPr="002B3618">
        <w:rPr>
          <w:sz w:val="24"/>
        </w:rPr>
        <w:t xml:space="preserve">Understanding those communities and the agencies that serve them all have different needs, TEDCO then met with all officers of the Decatur Police Department to establish commonalities </w:t>
      </w:r>
      <w:r>
        <w:rPr>
          <w:sz w:val="24"/>
        </w:rPr>
        <w:t xml:space="preserve">which </w:t>
      </w:r>
      <w:r w:rsidRPr="002B3618">
        <w:rPr>
          <w:sz w:val="24"/>
        </w:rPr>
        <w:t xml:space="preserve">could be found amongst the members.  The responses allowed TEDCO to appropriately identify the qualities they would be attempting to solicit from applicants and classify the desired characteristics required to perform the services required by the department to achieve its mission statement.   </w:t>
      </w:r>
    </w:p>
    <w:p w:rsidR="00C317D2" w:rsidRPr="002B3618" w:rsidRDefault="00C317D2" w:rsidP="00BF2AF3">
      <w:pPr>
        <w:pStyle w:val="NoSpacing"/>
        <w:jc w:val="both"/>
        <w:rPr>
          <w:sz w:val="24"/>
        </w:rPr>
      </w:pPr>
    </w:p>
    <w:p w:rsidR="00C317D2" w:rsidRPr="002B3618" w:rsidRDefault="00C317D2" w:rsidP="00BF2AF3">
      <w:pPr>
        <w:jc w:val="both"/>
        <w:rPr>
          <w:sz w:val="24"/>
        </w:rPr>
      </w:pPr>
      <w:r w:rsidRPr="002B3618">
        <w:rPr>
          <w:sz w:val="24"/>
        </w:rPr>
        <w:t xml:space="preserve">The program was deemed successful for the 2009 calendar year by increasing the candidate pool and allowing the department to select 7 officers during the year.  The improved professionalism within the department and its desire to improve on all facets of its services also helped attract two previous members of the Police Department.  Officers Shirley Kersey and Michael Mitchell both returned to service with the Decatur Police Department after an extended period of employment in other areas of law enforcement.     </w:t>
      </w:r>
    </w:p>
    <w:p w:rsidR="00C317D2" w:rsidRDefault="00C317D2" w:rsidP="00286FD9">
      <w:pPr>
        <w:pStyle w:val="NoSpacing"/>
        <w:jc w:val="center"/>
        <w:rPr>
          <w:rFonts w:ascii="Cambria" w:hAnsi="Cambria"/>
          <w:sz w:val="36"/>
          <w:szCs w:val="36"/>
          <w:u w:val="single"/>
        </w:rPr>
      </w:pPr>
    </w:p>
    <w:p w:rsidR="00C317D2" w:rsidRDefault="00C317D2" w:rsidP="00286FD9">
      <w:pPr>
        <w:pStyle w:val="NoSpacing"/>
        <w:jc w:val="center"/>
        <w:rPr>
          <w:rFonts w:ascii="Cambria" w:hAnsi="Cambria"/>
          <w:sz w:val="36"/>
          <w:szCs w:val="36"/>
          <w:u w:val="single"/>
        </w:rPr>
      </w:pPr>
    </w:p>
    <w:p w:rsidR="00C317D2" w:rsidRDefault="00C317D2" w:rsidP="00286FD9">
      <w:pPr>
        <w:pStyle w:val="NoSpacing"/>
        <w:jc w:val="center"/>
        <w:rPr>
          <w:rFonts w:ascii="Cambria" w:hAnsi="Cambria"/>
          <w:sz w:val="36"/>
          <w:szCs w:val="36"/>
          <w:u w:val="single"/>
        </w:rPr>
      </w:pPr>
    </w:p>
    <w:p w:rsidR="00C317D2" w:rsidRDefault="00C317D2" w:rsidP="00286FD9">
      <w:pPr>
        <w:pStyle w:val="NoSpacing"/>
        <w:jc w:val="center"/>
        <w:rPr>
          <w:rFonts w:ascii="Cambria" w:hAnsi="Cambria"/>
          <w:sz w:val="36"/>
          <w:szCs w:val="36"/>
          <w:u w:val="single"/>
        </w:rPr>
      </w:pPr>
      <w:r>
        <w:rPr>
          <w:rFonts w:ascii="Cambria" w:hAnsi="Cambria"/>
          <w:sz w:val="36"/>
          <w:szCs w:val="36"/>
          <w:u w:val="single"/>
        </w:rPr>
        <w:t>Promotional Process</w:t>
      </w:r>
    </w:p>
    <w:p w:rsidR="00C317D2" w:rsidRDefault="00C317D2" w:rsidP="00286FD9">
      <w:pPr>
        <w:pStyle w:val="NoSpacing"/>
        <w:jc w:val="center"/>
        <w:rPr>
          <w:rFonts w:ascii="Cambria" w:hAnsi="Cambria"/>
          <w:sz w:val="36"/>
          <w:szCs w:val="36"/>
          <w:u w:val="single"/>
        </w:rPr>
      </w:pPr>
    </w:p>
    <w:p w:rsidR="00C317D2" w:rsidRPr="00B63A1C" w:rsidRDefault="00C317D2" w:rsidP="00BF2AF3">
      <w:pPr>
        <w:pStyle w:val="NoSpacing"/>
        <w:jc w:val="both"/>
        <w:rPr>
          <w:bCs/>
          <w:sz w:val="24"/>
        </w:rPr>
      </w:pPr>
      <w:r w:rsidRPr="00B63A1C">
        <w:rPr>
          <w:sz w:val="24"/>
        </w:rPr>
        <w:t xml:space="preserve">In 2009 the Decatur Police Department initiated a promotional process to fill the need of first line supervisors within the agency.  In the past, the process was conducted internally with very little oversight from a neutral body </w:t>
      </w:r>
      <w:r>
        <w:rPr>
          <w:sz w:val="24"/>
        </w:rPr>
        <w:t xml:space="preserve">indifferent to the outcome of the process.  </w:t>
      </w:r>
      <w:r w:rsidRPr="00B63A1C">
        <w:rPr>
          <w:sz w:val="24"/>
        </w:rPr>
        <w:t>To attempt to bring respect and credit back to the process, it was determined</w:t>
      </w:r>
      <w:r>
        <w:rPr>
          <w:sz w:val="24"/>
        </w:rPr>
        <w:t xml:space="preserve"> the Decatur Police Department would </w:t>
      </w:r>
      <w:r w:rsidRPr="00B63A1C">
        <w:rPr>
          <w:sz w:val="24"/>
        </w:rPr>
        <w:t xml:space="preserve">use an outside agency to conduct the promotional examinations for the positions of Lieutenant and Sergeant.  The decision to utilize the services of Morris &amp; McDaniel, Inc. was made.  The group is recognized as a national leader in the area of </w:t>
      </w:r>
      <w:r w:rsidRPr="00B63A1C">
        <w:rPr>
          <w:bCs/>
          <w:sz w:val="24"/>
        </w:rPr>
        <w:t xml:space="preserve">personnel selection, organizational development, human resource consulting and personnel placement.  Morris &amp; McDaniel, Inc. provided customized exams for the ranks listed above and centered on selected reading text to include the City of Decatur Personnel Policy and Procedures Manual as well as the Police Department’s Policy Manual.  Candidates for either rank participated in a Video Based Assessment Center.  This performance-based assessment included dimensions such as Problem Identification and Analysis, Decision-making, Interpersonal Skills, Planning and Organization, and Oral Communications.  All categories presented various scenarios applicable to the responsibilities of each rank.  The candidates then were presented with a scenario and had a set period of time to develop and present their responses as to how they would handle the situation.  The responses were videotaped and reviewed and scored by assessors brought in by Morris &amp; McDaniel.   </w:t>
      </w:r>
    </w:p>
    <w:p w:rsidR="00C317D2" w:rsidRPr="00B63A1C" w:rsidRDefault="00C317D2" w:rsidP="00BF2AF3">
      <w:pPr>
        <w:pStyle w:val="NoSpacing"/>
        <w:jc w:val="both"/>
        <w:rPr>
          <w:bCs/>
          <w:sz w:val="24"/>
        </w:rPr>
      </w:pPr>
    </w:p>
    <w:p w:rsidR="00C317D2" w:rsidRPr="00B63A1C" w:rsidRDefault="00C317D2" w:rsidP="00BF2AF3">
      <w:pPr>
        <w:pStyle w:val="NoSpacing"/>
        <w:jc w:val="both"/>
        <w:rPr>
          <w:bCs/>
          <w:sz w:val="24"/>
        </w:rPr>
      </w:pPr>
      <w:r w:rsidRPr="00B63A1C">
        <w:rPr>
          <w:bCs/>
          <w:sz w:val="24"/>
        </w:rPr>
        <w:t xml:space="preserve">Candidates selected for promotion in 2009 </w:t>
      </w:r>
      <w:r>
        <w:rPr>
          <w:bCs/>
          <w:sz w:val="24"/>
        </w:rPr>
        <w:t>were</w:t>
      </w:r>
      <w:r w:rsidRPr="00B63A1C">
        <w:rPr>
          <w:bCs/>
          <w:sz w:val="24"/>
        </w:rPr>
        <w:t xml:space="preserve"> as follows:</w:t>
      </w:r>
    </w:p>
    <w:p w:rsidR="00C317D2" w:rsidRPr="00B63A1C" w:rsidRDefault="00C317D2" w:rsidP="00BF2AF3">
      <w:pPr>
        <w:pStyle w:val="NoSpacing"/>
        <w:jc w:val="both"/>
        <w:rPr>
          <w:bCs/>
          <w:sz w:val="24"/>
        </w:rPr>
      </w:pPr>
    </w:p>
    <w:p w:rsidR="00C317D2" w:rsidRPr="00B63A1C" w:rsidRDefault="00C317D2" w:rsidP="00BF2AF3">
      <w:pPr>
        <w:pStyle w:val="NoSpacing"/>
        <w:jc w:val="both"/>
        <w:rPr>
          <w:bCs/>
          <w:sz w:val="24"/>
        </w:rPr>
      </w:pPr>
      <w:r w:rsidRPr="00B63A1C">
        <w:rPr>
          <w:bCs/>
          <w:sz w:val="24"/>
        </w:rPr>
        <w:tab/>
      </w:r>
      <w:r w:rsidRPr="00B63A1C">
        <w:rPr>
          <w:bCs/>
          <w:sz w:val="24"/>
        </w:rPr>
        <w:tab/>
      </w:r>
      <w:r w:rsidRPr="00B63A1C">
        <w:rPr>
          <w:bCs/>
          <w:sz w:val="24"/>
        </w:rPr>
        <w:tab/>
      </w:r>
      <w:r w:rsidRPr="00B63A1C">
        <w:rPr>
          <w:bCs/>
          <w:sz w:val="24"/>
        </w:rPr>
        <w:tab/>
      </w:r>
      <w:r w:rsidRPr="00B63A1C">
        <w:rPr>
          <w:bCs/>
          <w:sz w:val="24"/>
        </w:rPr>
        <w:tab/>
        <w:t>* Lieutenant M. Hensel</w:t>
      </w:r>
      <w:r>
        <w:rPr>
          <w:bCs/>
          <w:sz w:val="24"/>
        </w:rPr>
        <w:t xml:space="preserve"> / employed September 1999</w:t>
      </w:r>
    </w:p>
    <w:p w:rsidR="00C317D2" w:rsidRPr="00B63A1C" w:rsidRDefault="00C317D2" w:rsidP="00BF2AF3">
      <w:pPr>
        <w:pStyle w:val="NoSpacing"/>
        <w:jc w:val="both"/>
        <w:rPr>
          <w:bCs/>
          <w:sz w:val="24"/>
        </w:rPr>
      </w:pPr>
    </w:p>
    <w:p w:rsidR="00C317D2" w:rsidRPr="00B63A1C" w:rsidRDefault="00C317D2" w:rsidP="00BF2AF3">
      <w:pPr>
        <w:pStyle w:val="NoSpacing"/>
        <w:jc w:val="both"/>
        <w:rPr>
          <w:bCs/>
          <w:sz w:val="24"/>
        </w:rPr>
      </w:pPr>
      <w:r w:rsidRPr="00B63A1C">
        <w:rPr>
          <w:bCs/>
          <w:sz w:val="24"/>
        </w:rPr>
        <w:tab/>
      </w:r>
      <w:r w:rsidRPr="00B63A1C">
        <w:rPr>
          <w:bCs/>
          <w:sz w:val="24"/>
        </w:rPr>
        <w:tab/>
      </w:r>
      <w:r w:rsidRPr="00B63A1C">
        <w:rPr>
          <w:bCs/>
          <w:sz w:val="24"/>
        </w:rPr>
        <w:tab/>
      </w:r>
      <w:r w:rsidRPr="00B63A1C">
        <w:rPr>
          <w:bCs/>
          <w:sz w:val="24"/>
        </w:rPr>
        <w:tab/>
      </w:r>
      <w:r w:rsidRPr="00B63A1C">
        <w:rPr>
          <w:bCs/>
          <w:sz w:val="24"/>
        </w:rPr>
        <w:tab/>
        <w:t>* Sergeant D. Canipe</w:t>
      </w:r>
      <w:r>
        <w:rPr>
          <w:bCs/>
          <w:sz w:val="24"/>
        </w:rPr>
        <w:t xml:space="preserve"> / employed July 1996</w:t>
      </w:r>
    </w:p>
    <w:p w:rsidR="00C317D2" w:rsidRPr="00B63A1C" w:rsidRDefault="00C317D2" w:rsidP="00BF2AF3">
      <w:pPr>
        <w:pStyle w:val="NoSpacing"/>
        <w:jc w:val="both"/>
        <w:rPr>
          <w:bCs/>
          <w:sz w:val="24"/>
        </w:rPr>
      </w:pPr>
    </w:p>
    <w:p w:rsidR="00C317D2" w:rsidRPr="00B63A1C" w:rsidRDefault="00C317D2" w:rsidP="00BF2AF3">
      <w:pPr>
        <w:pStyle w:val="NoSpacing"/>
        <w:jc w:val="both"/>
        <w:rPr>
          <w:bCs/>
          <w:sz w:val="24"/>
        </w:rPr>
      </w:pPr>
      <w:r w:rsidRPr="00B63A1C">
        <w:rPr>
          <w:bCs/>
          <w:sz w:val="24"/>
        </w:rPr>
        <w:tab/>
      </w:r>
      <w:r w:rsidRPr="00B63A1C">
        <w:rPr>
          <w:bCs/>
          <w:sz w:val="24"/>
        </w:rPr>
        <w:tab/>
      </w:r>
      <w:r w:rsidRPr="00B63A1C">
        <w:rPr>
          <w:bCs/>
          <w:sz w:val="24"/>
        </w:rPr>
        <w:tab/>
      </w:r>
      <w:r w:rsidRPr="00B63A1C">
        <w:rPr>
          <w:bCs/>
          <w:sz w:val="24"/>
        </w:rPr>
        <w:tab/>
      </w:r>
      <w:r w:rsidRPr="00B63A1C">
        <w:rPr>
          <w:bCs/>
          <w:sz w:val="24"/>
        </w:rPr>
        <w:tab/>
        <w:t>* Sergeant T. Karolyi</w:t>
      </w:r>
      <w:r>
        <w:rPr>
          <w:bCs/>
          <w:sz w:val="24"/>
        </w:rPr>
        <w:t xml:space="preserve"> / employed March 1997</w:t>
      </w:r>
    </w:p>
    <w:p w:rsidR="00C317D2" w:rsidRPr="00B63A1C" w:rsidRDefault="00C317D2" w:rsidP="00BF2AF3">
      <w:pPr>
        <w:pStyle w:val="NoSpacing"/>
        <w:jc w:val="both"/>
        <w:rPr>
          <w:bCs/>
          <w:sz w:val="24"/>
        </w:rPr>
      </w:pPr>
    </w:p>
    <w:p w:rsidR="00C317D2" w:rsidRPr="00B63A1C" w:rsidRDefault="00C317D2" w:rsidP="00BF2AF3">
      <w:pPr>
        <w:pStyle w:val="NoSpacing"/>
        <w:jc w:val="both"/>
        <w:rPr>
          <w:bCs/>
          <w:sz w:val="24"/>
        </w:rPr>
      </w:pPr>
      <w:r w:rsidRPr="00B63A1C">
        <w:rPr>
          <w:bCs/>
          <w:sz w:val="24"/>
        </w:rPr>
        <w:tab/>
      </w:r>
      <w:r w:rsidRPr="00B63A1C">
        <w:rPr>
          <w:bCs/>
          <w:sz w:val="24"/>
        </w:rPr>
        <w:tab/>
      </w:r>
      <w:r w:rsidRPr="00B63A1C">
        <w:rPr>
          <w:bCs/>
          <w:sz w:val="24"/>
        </w:rPr>
        <w:tab/>
      </w:r>
      <w:r w:rsidRPr="00B63A1C">
        <w:rPr>
          <w:bCs/>
          <w:sz w:val="24"/>
        </w:rPr>
        <w:tab/>
      </w:r>
      <w:r w:rsidRPr="00B63A1C">
        <w:rPr>
          <w:bCs/>
          <w:sz w:val="24"/>
        </w:rPr>
        <w:tab/>
        <w:t>* Sergeant</w:t>
      </w:r>
      <w:r>
        <w:rPr>
          <w:bCs/>
          <w:sz w:val="24"/>
        </w:rPr>
        <w:t xml:space="preserve"> J.</w:t>
      </w:r>
      <w:r w:rsidRPr="00B63A1C">
        <w:rPr>
          <w:bCs/>
          <w:sz w:val="24"/>
        </w:rPr>
        <w:t xml:space="preserve"> Ross</w:t>
      </w:r>
      <w:r>
        <w:rPr>
          <w:bCs/>
          <w:sz w:val="24"/>
        </w:rPr>
        <w:t xml:space="preserve"> / employed June 1996</w:t>
      </w:r>
    </w:p>
    <w:p w:rsidR="00C317D2" w:rsidRPr="00B63A1C" w:rsidRDefault="00C317D2" w:rsidP="00BF2AF3">
      <w:pPr>
        <w:pStyle w:val="NoSpacing"/>
        <w:jc w:val="both"/>
        <w:rPr>
          <w:bCs/>
          <w:sz w:val="24"/>
        </w:rPr>
      </w:pPr>
    </w:p>
    <w:p w:rsidR="00C317D2" w:rsidRPr="00B63A1C" w:rsidRDefault="00C317D2" w:rsidP="00BF2AF3">
      <w:pPr>
        <w:pStyle w:val="NoSpacing"/>
        <w:jc w:val="both"/>
        <w:rPr>
          <w:bCs/>
          <w:sz w:val="24"/>
        </w:rPr>
      </w:pPr>
      <w:r w:rsidRPr="00B63A1C">
        <w:rPr>
          <w:bCs/>
          <w:sz w:val="24"/>
        </w:rPr>
        <w:tab/>
      </w:r>
      <w:r w:rsidRPr="00B63A1C">
        <w:rPr>
          <w:bCs/>
          <w:sz w:val="24"/>
        </w:rPr>
        <w:tab/>
      </w:r>
      <w:r w:rsidRPr="00B63A1C">
        <w:rPr>
          <w:bCs/>
          <w:sz w:val="24"/>
        </w:rPr>
        <w:tab/>
      </w:r>
      <w:r w:rsidRPr="00B63A1C">
        <w:rPr>
          <w:bCs/>
          <w:sz w:val="24"/>
        </w:rPr>
        <w:tab/>
      </w:r>
      <w:r w:rsidRPr="00B63A1C">
        <w:rPr>
          <w:bCs/>
          <w:sz w:val="24"/>
        </w:rPr>
        <w:tab/>
        <w:t>* Sergeant</w:t>
      </w:r>
      <w:r>
        <w:rPr>
          <w:bCs/>
          <w:sz w:val="24"/>
        </w:rPr>
        <w:t xml:space="preserve"> W.</w:t>
      </w:r>
      <w:r w:rsidRPr="00B63A1C">
        <w:rPr>
          <w:bCs/>
          <w:sz w:val="24"/>
        </w:rPr>
        <w:t xml:space="preserve"> Woodruff</w:t>
      </w:r>
      <w:r>
        <w:rPr>
          <w:bCs/>
          <w:sz w:val="24"/>
        </w:rPr>
        <w:t xml:space="preserve"> / employed January 2003</w:t>
      </w:r>
    </w:p>
    <w:p w:rsidR="00C317D2" w:rsidRDefault="00C317D2" w:rsidP="00A6065D">
      <w:pPr>
        <w:pStyle w:val="NoSpacing"/>
        <w:rPr>
          <w:bCs/>
        </w:rPr>
      </w:pPr>
    </w:p>
    <w:p w:rsidR="00C317D2" w:rsidRDefault="00C317D2" w:rsidP="00A6065D">
      <w:pPr>
        <w:pStyle w:val="NoSpacing"/>
        <w:rPr>
          <w:bCs/>
        </w:rPr>
      </w:pPr>
    </w:p>
    <w:p w:rsidR="00C317D2" w:rsidRDefault="00C317D2" w:rsidP="00A6065D">
      <w:pPr>
        <w:pStyle w:val="NoSpacing"/>
        <w:rPr>
          <w:bCs/>
        </w:rPr>
      </w:pPr>
    </w:p>
    <w:p w:rsidR="00C317D2" w:rsidRDefault="00C317D2" w:rsidP="00A6065D">
      <w:pPr>
        <w:pStyle w:val="NoSpacing"/>
        <w:rPr>
          <w:bCs/>
        </w:rPr>
      </w:pPr>
    </w:p>
    <w:p w:rsidR="00C317D2" w:rsidRDefault="00C317D2" w:rsidP="00A6065D">
      <w:pPr>
        <w:pStyle w:val="NoSpacing"/>
        <w:rPr>
          <w:bCs/>
        </w:rPr>
      </w:pPr>
    </w:p>
    <w:p w:rsidR="00C317D2" w:rsidRDefault="00C317D2" w:rsidP="00A6065D">
      <w:pPr>
        <w:pStyle w:val="NoSpacing"/>
        <w:rPr>
          <w:bCs/>
        </w:rPr>
      </w:pPr>
    </w:p>
    <w:p w:rsidR="00C317D2" w:rsidRDefault="00C317D2" w:rsidP="00A6065D">
      <w:pPr>
        <w:pStyle w:val="NoSpacing"/>
        <w:rPr>
          <w:bCs/>
        </w:rPr>
      </w:pPr>
    </w:p>
    <w:p w:rsidR="00C317D2" w:rsidRDefault="00C317D2" w:rsidP="00A6065D">
      <w:pPr>
        <w:pStyle w:val="NoSpacing"/>
        <w:rPr>
          <w:bCs/>
        </w:rPr>
      </w:pPr>
    </w:p>
    <w:p w:rsidR="00C317D2" w:rsidRDefault="00C317D2" w:rsidP="00A6065D">
      <w:pPr>
        <w:pStyle w:val="NoSpacing"/>
        <w:rPr>
          <w:bCs/>
        </w:rPr>
      </w:pPr>
    </w:p>
    <w:p w:rsidR="00C317D2" w:rsidRDefault="00C317D2" w:rsidP="00A3467B">
      <w:pPr>
        <w:pStyle w:val="NoSpacing"/>
        <w:jc w:val="center"/>
        <w:rPr>
          <w:rFonts w:ascii="Cambria" w:hAnsi="Cambria"/>
          <w:bCs/>
          <w:sz w:val="36"/>
          <w:szCs w:val="36"/>
          <w:u w:val="single"/>
        </w:rPr>
      </w:pPr>
    </w:p>
    <w:p w:rsidR="00C317D2" w:rsidRPr="00A3467B" w:rsidRDefault="00C317D2" w:rsidP="00A3467B">
      <w:pPr>
        <w:pStyle w:val="NoSpacing"/>
        <w:jc w:val="center"/>
        <w:rPr>
          <w:rFonts w:ascii="Cambria" w:hAnsi="Cambria"/>
          <w:bCs/>
          <w:sz w:val="36"/>
          <w:szCs w:val="36"/>
          <w:u w:val="single"/>
        </w:rPr>
      </w:pPr>
      <w:r>
        <w:rPr>
          <w:rFonts w:ascii="Cambria" w:hAnsi="Cambria"/>
          <w:bCs/>
          <w:sz w:val="36"/>
          <w:szCs w:val="36"/>
          <w:u w:val="single"/>
        </w:rPr>
        <w:t>Awards and other Noteworthy Activity</w:t>
      </w:r>
    </w:p>
    <w:p w:rsidR="00C317D2" w:rsidRDefault="00C317D2" w:rsidP="00A6065D">
      <w:pPr>
        <w:pStyle w:val="NoSpacing"/>
        <w:rPr>
          <w:bCs/>
        </w:rPr>
      </w:pPr>
    </w:p>
    <w:p w:rsidR="00C317D2" w:rsidRPr="00CF7899" w:rsidRDefault="00C317D2" w:rsidP="00BF2AF3">
      <w:pPr>
        <w:pStyle w:val="NoSpacing"/>
        <w:jc w:val="both"/>
        <w:rPr>
          <w:bCs/>
          <w:sz w:val="24"/>
        </w:rPr>
      </w:pPr>
      <w:r w:rsidRPr="00CF7899">
        <w:rPr>
          <w:bCs/>
          <w:sz w:val="24"/>
        </w:rPr>
        <w:t>On December 12, 2009 the Police Department had its annual Christmas/Awards Banquet.  The following awards were presented to the listed recipients:</w:t>
      </w:r>
    </w:p>
    <w:p w:rsidR="00C317D2" w:rsidRPr="00CF7899" w:rsidRDefault="00C317D2" w:rsidP="00BF2AF3">
      <w:pPr>
        <w:pStyle w:val="NoSpacing"/>
        <w:jc w:val="both"/>
        <w:rPr>
          <w:bCs/>
          <w:sz w:val="24"/>
        </w:rPr>
      </w:pPr>
    </w:p>
    <w:p w:rsidR="00C317D2" w:rsidRPr="00CF7899" w:rsidRDefault="00C317D2" w:rsidP="00BF2AF3">
      <w:pPr>
        <w:pStyle w:val="NoSpacing"/>
        <w:jc w:val="both"/>
        <w:rPr>
          <w:bCs/>
          <w:sz w:val="24"/>
        </w:rPr>
      </w:pPr>
      <w:r w:rsidRPr="00CF7899">
        <w:rPr>
          <w:bCs/>
          <w:sz w:val="24"/>
        </w:rPr>
        <w:tab/>
      </w:r>
      <w:r w:rsidRPr="00CF7899">
        <w:rPr>
          <w:bCs/>
          <w:sz w:val="24"/>
        </w:rPr>
        <w:tab/>
        <w:t>*</w:t>
      </w:r>
      <w:r w:rsidRPr="00CF7899">
        <w:rPr>
          <w:bCs/>
          <w:sz w:val="24"/>
        </w:rPr>
        <w:tab/>
        <w:t>Manager of the Year:</w:t>
      </w:r>
      <w:r w:rsidRPr="00CF7899">
        <w:rPr>
          <w:bCs/>
          <w:sz w:val="24"/>
        </w:rPr>
        <w:tab/>
        <w:t>Sergeant C. Clark</w:t>
      </w:r>
    </w:p>
    <w:p w:rsidR="00C317D2" w:rsidRPr="00CF7899" w:rsidRDefault="00C317D2" w:rsidP="00BF2AF3">
      <w:pPr>
        <w:pStyle w:val="NoSpacing"/>
        <w:jc w:val="both"/>
        <w:rPr>
          <w:bCs/>
          <w:sz w:val="24"/>
        </w:rPr>
      </w:pPr>
      <w:r w:rsidRPr="00CF7899">
        <w:rPr>
          <w:bCs/>
          <w:sz w:val="24"/>
        </w:rPr>
        <w:tab/>
      </w:r>
      <w:r w:rsidRPr="00CF7899">
        <w:rPr>
          <w:bCs/>
          <w:sz w:val="24"/>
        </w:rPr>
        <w:tab/>
      </w:r>
    </w:p>
    <w:p w:rsidR="00C317D2" w:rsidRPr="00CF7899" w:rsidRDefault="00C317D2" w:rsidP="00BF2AF3">
      <w:pPr>
        <w:pStyle w:val="NoSpacing"/>
        <w:jc w:val="both"/>
        <w:rPr>
          <w:bCs/>
          <w:sz w:val="24"/>
        </w:rPr>
      </w:pPr>
      <w:r w:rsidRPr="00CF7899">
        <w:rPr>
          <w:bCs/>
          <w:sz w:val="24"/>
        </w:rPr>
        <w:tab/>
      </w:r>
      <w:r w:rsidRPr="00CF7899">
        <w:rPr>
          <w:bCs/>
          <w:sz w:val="24"/>
        </w:rPr>
        <w:tab/>
        <w:t>*</w:t>
      </w:r>
      <w:r w:rsidRPr="00CF7899">
        <w:rPr>
          <w:bCs/>
          <w:sz w:val="24"/>
        </w:rPr>
        <w:tab/>
        <w:t>Officer of the Year:</w:t>
      </w:r>
      <w:r w:rsidRPr="00CF7899">
        <w:rPr>
          <w:bCs/>
          <w:sz w:val="24"/>
        </w:rPr>
        <w:tab/>
        <w:t xml:space="preserve">Officer </w:t>
      </w:r>
      <w:r>
        <w:rPr>
          <w:bCs/>
          <w:sz w:val="24"/>
        </w:rPr>
        <w:t>A</w:t>
      </w:r>
      <w:r w:rsidRPr="00CF7899">
        <w:rPr>
          <w:bCs/>
          <w:sz w:val="24"/>
        </w:rPr>
        <w:t>. Copeland</w:t>
      </w:r>
    </w:p>
    <w:p w:rsidR="00C317D2" w:rsidRPr="00CF7899" w:rsidRDefault="00C317D2" w:rsidP="00BF2AF3">
      <w:pPr>
        <w:pStyle w:val="NoSpacing"/>
        <w:jc w:val="both"/>
        <w:rPr>
          <w:bCs/>
          <w:sz w:val="24"/>
        </w:rPr>
      </w:pPr>
    </w:p>
    <w:p w:rsidR="00C317D2" w:rsidRPr="00CF7899" w:rsidRDefault="00C317D2" w:rsidP="00BF2AF3">
      <w:pPr>
        <w:pStyle w:val="NoSpacing"/>
        <w:jc w:val="both"/>
        <w:rPr>
          <w:bCs/>
          <w:sz w:val="24"/>
        </w:rPr>
      </w:pPr>
      <w:r w:rsidRPr="00CF7899">
        <w:rPr>
          <w:bCs/>
          <w:sz w:val="24"/>
        </w:rPr>
        <w:tab/>
      </w:r>
      <w:r w:rsidRPr="00CF7899">
        <w:rPr>
          <w:bCs/>
          <w:sz w:val="24"/>
        </w:rPr>
        <w:tab/>
        <w:t>*</w:t>
      </w:r>
      <w:r w:rsidRPr="00CF7899">
        <w:rPr>
          <w:bCs/>
          <w:sz w:val="24"/>
        </w:rPr>
        <w:tab/>
        <w:t xml:space="preserve">Civilian of the </w:t>
      </w:r>
      <w:r>
        <w:rPr>
          <w:bCs/>
          <w:sz w:val="24"/>
        </w:rPr>
        <w:t>Y</w:t>
      </w:r>
      <w:r w:rsidRPr="00CF7899">
        <w:rPr>
          <w:bCs/>
          <w:sz w:val="24"/>
        </w:rPr>
        <w:t>ear:</w:t>
      </w:r>
      <w:r w:rsidRPr="00CF7899">
        <w:rPr>
          <w:bCs/>
          <w:sz w:val="24"/>
        </w:rPr>
        <w:tab/>
        <w:t>Brent Parrott</w:t>
      </w:r>
    </w:p>
    <w:p w:rsidR="00C317D2" w:rsidRPr="00CF7899" w:rsidRDefault="00C317D2" w:rsidP="00BF2AF3">
      <w:pPr>
        <w:pStyle w:val="NoSpacing"/>
        <w:jc w:val="both"/>
        <w:rPr>
          <w:bCs/>
          <w:sz w:val="24"/>
        </w:rPr>
      </w:pPr>
    </w:p>
    <w:p w:rsidR="00C317D2" w:rsidRPr="00CF7899" w:rsidRDefault="00C317D2" w:rsidP="00BF2AF3">
      <w:pPr>
        <w:pStyle w:val="NoSpacing"/>
        <w:jc w:val="both"/>
        <w:rPr>
          <w:bCs/>
          <w:sz w:val="24"/>
        </w:rPr>
      </w:pPr>
    </w:p>
    <w:p w:rsidR="00C317D2" w:rsidRPr="00CF7899" w:rsidRDefault="00C317D2" w:rsidP="00BF2AF3">
      <w:pPr>
        <w:pStyle w:val="NoSpacing"/>
        <w:jc w:val="both"/>
        <w:rPr>
          <w:bCs/>
          <w:sz w:val="24"/>
        </w:rPr>
      </w:pPr>
      <w:r w:rsidRPr="00CF7899">
        <w:rPr>
          <w:bCs/>
          <w:sz w:val="24"/>
        </w:rPr>
        <w:t xml:space="preserve">In 2009, Chief M. Booker was selected to the CRLEA Advisory Board.   The board was formed as an advisory committee to guide the actions of the Clayton Regional Law Enforcement Academy.  </w:t>
      </w:r>
    </w:p>
    <w:p w:rsidR="00C317D2" w:rsidRPr="00CF7899" w:rsidRDefault="00C317D2" w:rsidP="00BF2AF3">
      <w:pPr>
        <w:pStyle w:val="NoSpacing"/>
        <w:jc w:val="both"/>
        <w:rPr>
          <w:bCs/>
          <w:sz w:val="24"/>
        </w:rPr>
      </w:pPr>
    </w:p>
    <w:p w:rsidR="00C317D2" w:rsidRPr="00CF7899" w:rsidRDefault="00C317D2" w:rsidP="00BF2AF3">
      <w:pPr>
        <w:pStyle w:val="NoSpacing"/>
        <w:jc w:val="both"/>
        <w:rPr>
          <w:bCs/>
          <w:sz w:val="24"/>
        </w:rPr>
      </w:pPr>
      <w:r w:rsidRPr="00CF7899">
        <w:rPr>
          <w:bCs/>
          <w:sz w:val="24"/>
        </w:rPr>
        <w:t xml:space="preserve">Officer Candidate Nembheard graduated the Clayton Regional Law Enforcement Academy </w:t>
      </w:r>
      <w:r>
        <w:rPr>
          <w:bCs/>
          <w:sz w:val="24"/>
        </w:rPr>
        <w:t>on</w:t>
      </w:r>
      <w:r w:rsidRPr="00CF7899">
        <w:rPr>
          <w:bCs/>
          <w:sz w:val="24"/>
        </w:rPr>
        <w:t xml:space="preserve"> </w:t>
      </w:r>
      <w:r>
        <w:rPr>
          <w:bCs/>
          <w:sz w:val="24"/>
        </w:rPr>
        <w:t>October 8</w:t>
      </w:r>
      <w:r w:rsidRPr="00CF7899">
        <w:rPr>
          <w:bCs/>
          <w:sz w:val="24"/>
          <w:vertAlign w:val="superscript"/>
        </w:rPr>
        <w:t>th</w:t>
      </w:r>
      <w:r>
        <w:rPr>
          <w:bCs/>
          <w:sz w:val="24"/>
        </w:rPr>
        <w:t>, 2009</w:t>
      </w:r>
      <w:r w:rsidRPr="00CF7899">
        <w:rPr>
          <w:bCs/>
          <w:sz w:val="24"/>
        </w:rPr>
        <w:t>.  Upon doing so he was awarded the Clayton Regional Law Enforcement Academy Academic Award</w:t>
      </w:r>
      <w:r>
        <w:rPr>
          <w:bCs/>
          <w:sz w:val="24"/>
        </w:rPr>
        <w:t xml:space="preserve"> which distinguished him as having the highest Academic Average amongst classmates at 92.8 %</w:t>
      </w:r>
      <w:r w:rsidRPr="00CF7899">
        <w:rPr>
          <w:bCs/>
          <w:sz w:val="24"/>
        </w:rPr>
        <w:t xml:space="preserve">.  </w:t>
      </w:r>
    </w:p>
    <w:p w:rsidR="00C317D2" w:rsidRDefault="00C317D2" w:rsidP="00BF2AF3">
      <w:pPr>
        <w:pStyle w:val="NoSpacing"/>
        <w:jc w:val="both"/>
      </w:pPr>
    </w:p>
    <w:p w:rsidR="00C317D2" w:rsidRPr="00267D98" w:rsidRDefault="00C317D2" w:rsidP="00BF2AF3">
      <w:pPr>
        <w:pStyle w:val="NoSpacing"/>
        <w:jc w:val="both"/>
        <w:rPr>
          <w:sz w:val="24"/>
          <w:szCs w:val="24"/>
        </w:rPr>
      </w:pPr>
      <w:r w:rsidRPr="00267D98">
        <w:rPr>
          <w:sz w:val="24"/>
          <w:szCs w:val="24"/>
        </w:rPr>
        <w:t>Lieutenant Sibley, Sergeant Canipe, Officer Fiksman and Officer Batchelder participated in the “National Police Unity Tour” in 2009.  The unity tour is a 300 mile bicycle ride designed to raise awareness for officers who have fallen in the line of duty and raise money for the National Law Enforcement Officer’s Memorial and Museum.   Officer Batchelder rode in memory of Deputy Ann Jackson</w:t>
      </w:r>
      <w:r>
        <w:rPr>
          <w:sz w:val="24"/>
          <w:szCs w:val="24"/>
        </w:rPr>
        <w:t xml:space="preserve"> at the request of Officer Jackson’s family</w:t>
      </w:r>
      <w:r w:rsidRPr="00267D98">
        <w:rPr>
          <w:sz w:val="24"/>
          <w:szCs w:val="24"/>
        </w:rPr>
        <w:t xml:space="preserve">, who fell in the line of duty on Tuesday September 2, 2008 as a result of gunfire.  Deputy Jackson was a 6 year veteran of the Skagit County Sheriff’s Department in Washington State.  </w:t>
      </w:r>
    </w:p>
    <w:p w:rsidR="00C317D2" w:rsidRPr="00DB7351" w:rsidRDefault="00C317D2" w:rsidP="00A6065D">
      <w:pPr>
        <w:pStyle w:val="NoSpacing"/>
      </w:pPr>
    </w:p>
    <w:sectPr w:rsidR="00C317D2" w:rsidRPr="00DB7351" w:rsidSect="00B2280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7D2" w:rsidRDefault="00C317D2" w:rsidP="00AB0759">
      <w:pPr>
        <w:spacing w:after="0" w:line="240" w:lineRule="auto"/>
      </w:pPr>
      <w:r>
        <w:separator/>
      </w:r>
    </w:p>
  </w:endnote>
  <w:endnote w:type="continuationSeparator" w:id="0">
    <w:p w:rsidR="00C317D2" w:rsidRDefault="00C317D2" w:rsidP="00AB07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lbertus Extra Bold">
    <w:altName w:val="Candar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885"/>
      <w:gridCol w:w="8583"/>
    </w:tblGrid>
    <w:tr w:rsidR="00C317D2" w:rsidRPr="00FA3A00">
      <w:tc>
        <w:tcPr>
          <w:tcW w:w="918" w:type="dxa"/>
          <w:tcBorders>
            <w:top w:val="single" w:sz="18" w:space="0" w:color="808080"/>
          </w:tcBorders>
        </w:tcPr>
        <w:p w:rsidR="00C317D2" w:rsidRPr="00FA3A00" w:rsidRDefault="00C317D2">
          <w:pPr>
            <w:pStyle w:val="Footer"/>
            <w:jc w:val="right"/>
            <w:rPr>
              <w:b/>
              <w:color w:val="4F81BD"/>
              <w:sz w:val="32"/>
              <w:szCs w:val="32"/>
            </w:rPr>
          </w:pPr>
          <w:fldSimple w:instr=" PAGE   \* MERGEFORMAT ">
            <w:r w:rsidRPr="00D34A37">
              <w:rPr>
                <w:b/>
                <w:noProof/>
                <w:color w:val="4F81BD"/>
                <w:sz w:val="32"/>
                <w:szCs w:val="32"/>
              </w:rPr>
              <w:t>1</w:t>
            </w:r>
          </w:fldSimple>
        </w:p>
      </w:tc>
      <w:tc>
        <w:tcPr>
          <w:tcW w:w="7938" w:type="dxa"/>
          <w:tcBorders>
            <w:top w:val="single" w:sz="18" w:space="0" w:color="808080"/>
          </w:tcBorders>
        </w:tcPr>
        <w:p w:rsidR="00C317D2" w:rsidRPr="00FA3A00" w:rsidRDefault="00C317D2">
          <w:pPr>
            <w:pStyle w:val="Footer"/>
          </w:pPr>
        </w:p>
      </w:tc>
    </w:tr>
  </w:tbl>
  <w:p w:rsidR="00C317D2" w:rsidRDefault="00C317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7D2" w:rsidRDefault="00C317D2" w:rsidP="00AB0759">
      <w:pPr>
        <w:spacing w:after="0" w:line="240" w:lineRule="auto"/>
      </w:pPr>
      <w:r>
        <w:separator/>
      </w:r>
    </w:p>
  </w:footnote>
  <w:footnote w:type="continuationSeparator" w:id="0">
    <w:p w:rsidR="00C317D2" w:rsidRDefault="00C317D2" w:rsidP="00AB07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280"/>
      <w:gridCol w:w="1195"/>
    </w:tblGrid>
    <w:tr w:rsidR="00C317D2" w:rsidRPr="00FA3A00">
      <w:trPr>
        <w:trHeight w:val="288"/>
      </w:trPr>
      <w:tc>
        <w:tcPr>
          <w:tcW w:w="7765" w:type="dxa"/>
          <w:tcBorders>
            <w:bottom w:val="single" w:sz="18" w:space="0" w:color="808080"/>
          </w:tcBorders>
        </w:tcPr>
        <w:p w:rsidR="00C317D2" w:rsidRDefault="00C317D2" w:rsidP="00AB0759">
          <w:pPr>
            <w:pStyle w:val="Header"/>
            <w:jc w:val="right"/>
            <w:rPr>
              <w:rFonts w:ascii="Cambria" w:hAnsi="Cambria"/>
              <w:sz w:val="36"/>
              <w:szCs w:val="36"/>
            </w:rPr>
          </w:pPr>
          <w:r>
            <w:rPr>
              <w:rFonts w:ascii="Cambria" w:hAnsi="Cambria"/>
              <w:sz w:val="36"/>
              <w:szCs w:val="36"/>
            </w:rPr>
            <w:t>Decatur Police Department Annual Review</w:t>
          </w:r>
        </w:p>
      </w:tc>
      <w:tc>
        <w:tcPr>
          <w:tcW w:w="1105" w:type="dxa"/>
          <w:tcBorders>
            <w:bottom w:val="single" w:sz="18" w:space="0" w:color="808080"/>
          </w:tcBorders>
        </w:tcPr>
        <w:p w:rsidR="00C317D2" w:rsidRDefault="00C317D2" w:rsidP="00AB0759">
          <w:pPr>
            <w:pStyle w:val="Header"/>
            <w:rPr>
              <w:rFonts w:ascii="Cambria" w:hAnsi="Cambria"/>
              <w:b/>
              <w:bCs/>
              <w:color w:val="4F81BD"/>
              <w:sz w:val="36"/>
              <w:szCs w:val="36"/>
            </w:rPr>
          </w:pPr>
          <w:r>
            <w:rPr>
              <w:rFonts w:ascii="Cambria" w:hAnsi="Cambria"/>
              <w:b/>
              <w:bCs/>
              <w:color w:val="4F81BD"/>
              <w:sz w:val="36"/>
              <w:szCs w:val="36"/>
            </w:rPr>
            <w:t>2009</w:t>
          </w:r>
        </w:p>
      </w:tc>
    </w:tr>
  </w:tbl>
  <w:p w:rsidR="00C317D2" w:rsidRDefault="00C317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11432"/>
      <w:gridCol w:w="1643"/>
    </w:tblGrid>
    <w:tr w:rsidR="00C317D2" w:rsidRPr="00FA3A00">
      <w:trPr>
        <w:trHeight w:val="288"/>
      </w:trPr>
      <w:tc>
        <w:tcPr>
          <w:tcW w:w="7765" w:type="dxa"/>
          <w:tcBorders>
            <w:bottom w:val="single" w:sz="18" w:space="0" w:color="808080"/>
          </w:tcBorders>
        </w:tcPr>
        <w:p w:rsidR="00C317D2" w:rsidRDefault="00C317D2" w:rsidP="00F62CAA">
          <w:pPr>
            <w:pStyle w:val="Header"/>
            <w:jc w:val="center"/>
            <w:rPr>
              <w:rFonts w:ascii="Cambria" w:hAnsi="Cambria"/>
              <w:sz w:val="36"/>
              <w:szCs w:val="36"/>
            </w:rPr>
          </w:pPr>
          <w:r>
            <w:rPr>
              <w:rFonts w:ascii="Cambria" w:hAnsi="Cambria"/>
              <w:sz w:val="36"/>
              <w:szCs w:val="36"/>
            </w:rPr>
            <w:t>Decatur Police Department Annual Review</w:t>
          </w:r>
        </w:p>
      </w:tc>
      <w:tc>
        <w:tcPr>
          <w:tcW w:w="1105" w:type="dxa"/>
          <w:tcBorders>
            <w:bottom w:val="single" w:sz="18" w:space="0" w:color="808080"/>
          </w:tcBorders>
        </w:tcPr>
        <w:p w:rsidR="00C317D2" w:rsidRDefault="00C317D2">
          <w:pPr>
            <w:pStyle w:val="Header"/>
            <w:rPr>
              <w:rFonts w:ascii="Cambria" w:hAnsi="Cambria"/>
              <w:b/>
              <w:bCs/>
              <w:color w:val="4F81BD"/>
              <w:sz w:val="36"/>
              <w:szCs w:val="36"/>
            </w:rPr>
          </w:pPr>
          <w:r>
            <w:rPr>
              <w:rFonts w:ascii="Cambria" w:hAnsi="Cambria"/>
              <w:b/>
              <w:bCs/>
              <w:color w:val="4F81BD"/>
              <w:sz w:val="36"/>
              <w:szCs w:val="36"/>
            </w:rPr>
            <w:t>2009</w:t>
          </w:r>
        </w:p>
      </w:tc>
    </w:tr>
  </w:tbl>
  <w:p w:rsidR="00C317D2" w:rsidRDefault="00C317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F7755"/>
    <w:multiLevelType w:val="hybridMultilevel"/>
    <w:tmpl w:val="24BC9EFC"/>
    <w:lvl w:ilvl="0" w:tplc="6D82A66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2B2411"/>
    <w:multiLevelType w:val="hybridMultilevel"/>
    <w:tmpl w:val="BBF8C966"/>
    <w:lvl w:ilvl="0" w:tplc="8BB4E8F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D62360"/>
    <w:multiLevelType w:val="hybridMultilevel"/>
    <w:tmpl w:val="DE980C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68611468"/>
    <w:multiLevelType w:val="hybridMultilevel"/>
    <w:tmpl w:val="DE8EAA16"/>
    <w:lvl w:ilvl="0" w:tplc="AF8E61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615B7E"/>
    <w:multiLevelType w:val="hybridMultilevel"/>
    <w:tmpl w:val="8B12B12C"/>
    <w:lvl w:ilvl="0" w:tplc="6ED8F6CA">
      <w:start w:val="1"/>
      <w:numFmt w:val="decimal"/>
      <w:lvlText w:val="%1)"/>
      <w:lvlJc w:val="left"/>
      <w:pPr>
        <w:ind w:left="720" w:hanging="360"/>
      </w:pPr>
      <w:rPr>
        <w:rFonts w:cs="Times New Roman"/>
        <w:b w:val="0"/>
        <w:color w:val="auto"/>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
  </w:num>
  <w:num w:numId="2">
    <w:abstractNumId w:val="3"/>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0759"/>
    <w:rsid w:val="00003F7A"/>
    <w:rsid w:val="000076A5"/>
    <w:rsid w:val="00007990"/>
    <w:rsid w:val="00050F7D"/>
    <w:rsid w:val="00054ADD"/>
    <w:rsid w:val="0006415F"/>
    <w:rsid w:val="00067AC2"/>
    <w:rsid w:val="00091D4E"/>
    <w:rsid w:val="000921AD"/>
    <w:rsid w:val="000957D1"/>
    <w:rsid w:val="000D404C"/>
    <w:rsid w:val="000D4BDC"/>
    <w:rsid w:val="00106289"/>
    <w:rsid w:val="001121A7"/>
    <w:rsid w:val="00112446"/>
    <w:rsid w:val="00115DC2"/>
    <w:rsid w:val="00142A4E"/>
    <w:rsid w:val="001446BA"/>
    <w:rsid w:val="001523B2"/>
    <w:rsid w:val="00153597"/>
    <w:rsid w:val="001A5B60"/>
    <w:rsid w:val="001F2883"/>
    <w:rsid w:val="002124D1"/>
    <w:rsid w:val="002257FF"/>
    <w:rsid w:val="0022608D"/>
    <w:rsid w:val="00231FA3"/>
    <w:rsid w:val="0023404C"/>
    <w:rsid w:val="00245465"/>
    <w:rsid w:val="002464CE"/>
    <w:rsid w:val="00257357"/>
    <w:rsid w:val="0026528B"/>
    <w:rsid w:val="002662C0"/>
    <w:rsid w:val="00267D98"/>
    <w:rsid w:val="00270B43"/>
    <w:rsid w:val="002747C0"/>
    <w:rsid w:val="00274EDC"/>
    <w:rsid w:val="00286FD9"/>
    <w:rsid w:val="002B0E4F"/>
    <w:rsid w:val="002B3618"/>
    <w:rsid w:val="002E0A11"/>
    <w:rsid w:val="002E68AA"/>
    <w:rsid w:val="002E7803"/>
    <w:rsid w:val="0030353E"/>
    <w:rsid w:val="003047AB"/>
    <w:rsid w:val="003077DF"/>
    <w:rsid w:val="00313A64"/>
    <w:rsid w:val="00315CA5"/>
    <w:rsid w:val="00320335"/>
    <w:rsid w:val="00320BED"/>
    <w:rsid w:val="003224BF"/>
    <w:rsid w:val="003276A0"/>
    <w:rsid w:val="003367E3"/>
    <w:rsid w:val="00343C5E"/>
    <w:rsid w:val="003521A4"/>
    <w:rsid w:val="003748FE"/>
    <w:rsid w:val="0037671D"/>
    <w:rsid w:val="0039434B"/>
    <w:rsid w:val="003A1368"/>
    <w:rsid w:val="003A79E1"/>
    <w:rsid w:val="003B6A3B"/>
    <w:rsid w:val="003B7BF4"/>
    <w:rsid w:val="003E2FF7"/>
    <w:rsid w:val="00401A4A"/>
    <w:rsid w:val="00404D5E"/>
    <w:rsid w:val="004056E0"/>
    <w:rsid w:val="00427919"/>
    <w:rsid w:val="00432282"/>
    <w:rsid w:val="00434229"/>
    <w:rsid w:val="00435EF1"/>
    <w:rsid w:val="00464DC9"/>
    <w:rsid w:val="004702EA"/>
    <w:rsid w:val="00474494"/>
    <w:rsid w:val="00475AE6"/>
    <w:rsid w:val="00494192"/>
    <w:rsid w:val="0049638C"/>
    <w:rsid w:val="00497337"/>
    <w:rsid w:val="004B299C"/>
    <w:rsid w:val="004B7A8E"/>
    <w:rsid w:val="004B7CC2"/>
    <w:rsid w:val="004C02CF"/>
    <w:rsid w:val="004C09AE"/>
    <w:rsid w:val="004C1A00"/>
    <w:rsid w:val="004F4577"/>
    <w:rsid w:val="004F719F"/>
    <w:rsid w:val="004F7726"/>
    <w:rsid w:val="00500825"/>
    <w:rsid w:val="00500A02"/>
    <w:rsid w:val="005130EB"/>
    <w:rsid w:val="0052544D"/>
    <w:rsid w:val="00534CC6"/>
    <w:rsid w:val="0056153F"/>
    <w:rsid w:val="00566224"/>
    <w:rsid w:val="005778EE"/>
    <w:rsid w:val="005850DA"/>
    <w:rsid w:val="005B2A37"/>
    <w:rsid w:val="005D7589"/>
    <w:rsid w:val="005D7CF2"/>
    <w:rsid w:val="005E32FC"/>
    <w:rsid w:val="00611088"/>
    <w:rsid w:val="00614139"/>
    <w:rsid w:val="00620F2B"/>
    <w:rsid w:val="0068741F"/>
    <w:rsid w:val="00687C7A"/>
    <w:rsid w:val="006A27D1"/>
    <w:rsid w:val="006A7CFB"/>
    <w:rsid w:val="006B64A6"/>
    <w:rsid w:val="006E7586"/>
    <w:rsid w:val="006F5BCE"/>
    <w:rsid w:val="00701E42"/>
    <w:rsid w:val="00704DCC"/>
    <w:rsid w:val="00707D42"/>
    <w:rsid w:val="00707FA0"/>
    <w:rsid w:val="0071019B"/>
    <w:rsid w:val="00710269"/>
    <w:rsid w:val="00714EAC"/>
    <w:rsid w:val="00732007"/>
    <w:rsid w:val="0075033F"/>
    <w:rsid w:val="00771A61"/>
    <w:rsid w:val="00773415"/>
    <w:rsid w:val="007767F6"/>
    <w:rsid w:val="0079687E"/>
    <w:rsid w:val="00797656"/>
    <w:rsid w:val="00797CAD"/>
    <w:rsid w:val="007A0E04"/>
    <w:rsid w:val="007E7025"/>
    <w:rsid w:val="007F2667"/>
    <w:rsid w:val="007F4737"/>
    <w:rsid w:val="00811A32"/>
    <w:rsid w:val="00813C88"/>
    <w:rsid w:val="00846C1F"/>
    <w:rsid w:val="0084774F"/>
    <w:rsid w:val="00852ED8"/>
    <w:rsid w:val="00854EA5"/>
    <w:rsid w:val="008556C2"/>
    <w:rsid w:val="00856958"/>
    <w:rsid w:val="00865A59"/>
    <w:rsid w:val="008718B0"/>
    <w:rsid w:val="00873AA1"/>
    <w:rsid w:val="00881885"/>
    <w:rsid w:val="008901AD"/>
    <w:rsid w:val="0089562D"/>
    <w:rsid w:val="008A47A7"/>
    <w:rsid w:val="008B6FA7"/>
    <w:rsid w:val="008C0ADD"/>
    <w:rsid w:val="008C5368"/>
    <w:rsid w:val="008D09A6"/>
    <w:rsid w:val="008E0D2F"/>
    <w:rsid w:val="00900C0F"/>
    <w:rsid w:val="009161E4"/>
    <w:rsid w:val="00927375"/>
    <w:rsid w:val="00927667"/>
    <w:rsid w:val="00945E89"/>
    <w:rsid w:val="009802EF"/>
    <w:rsid w:val="00996A83"/>
    <w:rsid w:val="009A0F0B"/>
    <w:rsid w:val="009A3865"/>
    <w:rsid w:val="009B23A3"/>
    <w:rsid w:val="009B665C"/>
    <w:rsid w:val="009B721D"/>
    <w:rsid w:val="009C34E0"/>
    <w:rsid w:val="009C51E9"/>
    <w:rsid w:val="009D0B60"/>
    <w:rsid w:val="009D5597"/>
    <w:rsid w:val="009E265D"/>
    <w:rsid w:val="009E3615"/>
    <w:rsid w:val="009F7652"/>
    <w:rsid w:val="00A3467B"/>
    <w:rsid w:val="00A6065D"/>
    <w:rsid w:val="00A70862"/>
    <w:rsid w:val="00A879B5"/>
    <w:rsid w:val="00A96C58"/>
    <w:rsid w:val="00A97C2D"/>
    <w:rsid w:val="00AA23D3"/>
    <w:rsid w:val="00AB0759"/>
    <w:rsid w:val="00AC6938"/>
    <w:rsid w:val="00AE0181"/>
    <w:rsid w:val="00AE131D"/>
    <w:rsid w:val="00AF0059"/>
    <w:rsid w:val="00B01C67"/>
    <w:rsid w:val="00B03E63"/>
    <w:rsid w:val="00B2183A"/>
    <w:rsid w:val="00B22805"/>
    <w:rsid w:val="00B27F26"/>
    <w:rsid w:val="00B41116"/>
    <w:rsid w:val="00B41947"/>
    <w:rsid w:val="00B63A1C"/>
    <w:rsid w:val="00B74AA4"/>
    <w:rsid w:val="00B83295"/>
    <w:rsid w:val="00B90DA2"/>
    <w:rsid w:val="00BC249F"/>
    <w:rsid w:val="00BC3DD9"/>
    <w:rsid w:val="00BD0004"/>
    <w:rsid w:val="00BE57ED"/>
    <w:rsid w:val="00BF0645"/>
    <w:rsid w:val="00BF2AF3"/>
    <w:rsid w:val="00BF64F1"/>
    <w:rsid w:val="00C20169"/>
    <w:rsid w:val="00C30F99"/>
    <w:rsid w:val="00C317D2"/>
    <w:rsid w:val="00C35104"/>
    <w:rsid w:val="00C361E8"/>
    <w:rsid w:val="00C55A7D"/>
    <w:rsid w:val="00C65A4F"/>
    <w:rsid w:val="00C70F27"/>
    <w:rsid w:val="00C8508B"/>
    <w:rsid w:val="00C85EB0"/>
    <w:rsid w:val="00C8687B"/>
    <w:rsid w:val="00C91E6A"/>
    <w:rsid w:val="00CA5D4B"/>
    <w:rsid w:val="00CB6E93"/>
    <w:rsid w:val="00CC19E8"/>
    <w:rsid w:val="00CC7B59"/>
    <w:rsid w:val="00CE58F1"/>
    <w:rsid w:val="00CF1DD1"/>
    <w:rsid w:val="00CF7899"/>
    <w:rsid w:val="00D13E35"/>
    <w:rsid w:val="00D31B2B"/>
    <w:rsid w:val="00D31CC4"/>
    <w:rsid w:val="00D32AA0"/>
    <w:rsid w:val="00D3495F"/>
    <w:rsid w:val="00D34A37"/>
    <w:rsid w:val="00D36B6B"/>
    <w:rsid w:val="00D62C4F"/>
    <w:rsid w:val="00D65007"/>
    <w:rsid w:val="00D712E1"/>
    <w:rsid w:val="00DA7152"/>
    <w:rsid w:val="00DB7351"/>
    <w:rsid w:val="00DD10B1"/>
    <w:rsid w:val="00DD2AA1"/>
    <w:rsid w:val="00DE3784"/>
    <w:rsid w:val="00DF18C5"/>
    <w:rsid w:val="00E041B8"/>
    <w:rsid w:val="00E07943"/>
    <w:rsid w:val="00E25FFE"/>
    <w:rsid w:val="00E30EEE"/>
    <w:rsid w:val="00E4476F"/>
    <w:rsid w:val="00E51332"/>
    <w:rsid w:val="00E75FD0"/>
    <w:rsid w:val="00E77574"/>
    <w:rsid w:val="00E81A1F"/>
    <w:rsid w:val="00E84737"/>
    <w:rsid w:val="00E86262"/>
    <w:rsid w:val="00E9135B"/>
    <w:rsid w:val="00EA6D3B"/>
    <w:rsid w:val="00EC2670"/>
    <w:rsid w:val="00EE0168"/>
    <w:rsid w:val="00EE2D91"/>
    <w:rsid w:val="00EE421E"/>
    <w:rsid w:val="00F0489A"/>
    <w:rsid w:val="00F1056F"/>
    <w:rsid w:val="00F35A12"/>
    <w:rsid w:val="00F547ED"/>
    <w:rsid w:val="00F62CAA"/>
    <w:rsid w:val="00F65A74"/>
    <w:rsid w:val="00F7722F"/>
    <w:rsid w:val="00F804EC"/>
    <w:rsid w:val="00F81D49"/>
    <w:rsid w:val="00F92240"/>
    <w:rsid w:val="00FA3A00"/>
    <w:rsid w:val="00FA5AE2"/>
    <w:rsid w:val="00FE28F6"/>
    <w:rsid w:val="00FE4EC5"/>
    <w:rsid w:val="00FE6CB8"/>
    <w:rsid w:val="00FF600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059"/>
    <w:pPr>
      <w:spacing w:after="200" w:line="276" w:lineRule="auto"/>
    </w:pPr>
  </w:style>
  <w:style w:type="paragraph" w:styleId="Heading1">
    <w:name w:val="heading 1"/>
    <w:basedOn w:val="Normal"/>
    <w:next w:val="Normal"/>
    <w:link w:val="Heading1Char"/>
    <w:uiPriority w:val="99"/>
    <w:qFormat/>
    <w:rsid w:val="00900C0F"/>
    <w:pPr>
      <w:keepNext/>
      <w:spacing w:after="0" w:line="240" w:lineRule="auto"/>
      <w:jc w:val="center"/>
      <w:outlineLvl w:val="0"/>
    </w:pPr>
    <w:rPr>
      <w:rFonts w:ascii="Arial" w:eastAsia="Times New Roman" w:hAnsi="Arial" w:cs="Arial"/>
      <w:b/>
      <w:bCs/>
      <w:sz w:val="16"/>
      <w:szCs w:val="24"/>
    </w:rPr>
  </w:style>
  <w:style w:type="paragraph" w:styleId="Heading2">
    <w:name w:val="heading 2"/>
    <w:basedOn w:val="Normal"/>
    <w:next w:val="Normal"/>
    <w:link w:val="Heading2Char"/>
    <w:uiPriority w:val="99"/>
    <w:qFormat/>
    <w:rsid w:val="008556C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900C0F"/>
    <w:pPr>
      <w:keepNext/>
      <w:spacing w:after="0" w:line="240" w:lineRule="auto"/>
      <w:jc w:val="center"/>
      <w:outlineLvl w:val="2"/>
    </w:pPr>
    <w:rPr>
      <w:rFonts w:ascii="Arial" w:eastAsia="Times New Roman" w:hAnsi="Arial" w:cs="Arial"/>
      <w:b/>
      <w:bCs/>
      <w:color w:val="C0C0C0"/>
      <w:sz w:val="16"/>
      <w:szCs w:val="24"/>
    </w:rPr>
  </w:style>
  <w:style w:type="paragraph" w:styleId="Heading7">
    <w:name w:val="heading 7"/>
    <w:basedOn w:val="Normal"/>
    <w:next w:val="Normal"/>
    <w:link w:val="Heading7Char"/>
    <w:uiPriority w:val="99"/>
    <w:qFormat/>
    <w:rsid w:val="00900C0F"/>
    <w:pPr>
      <w:keepNext/>
      <w:spacing w:after="0" w:line="240" w:lineRule="auto"/>
      <w:jc w:val="center"/>
      <w:outlineLvl w:val="6"/>
    </w:pPr>
    <w:rPr>
      <w:rFonts w:ascii="Arial" w:eastAsia="Times New Roman" w:hAnsi="Arial" w:cs="Arial"/>
      <w:b/>
      <w:bCs/>
      <w:color w:val="FFFFFF"/>
      <w:sz w:val="18"/>
      <w:szCs w:val="24"/>
    </w:rPr>
  </w:style>
  <w:style w:type="paragraph" w:styleId="Heading8">
    <w:name w:val="heading 8"/>
    <w:basedOn w:val="Normal"/>
    <w:next w:val="Normal"/>
    <w:link w:val="Heading8Char"/>
    <w:uiPriority w:val="99"/>
    <w:qFormat/>
    <w:rsid w:val="00900C0F"/>
    <w:pPr>
      <w:keepNext/>
      <w:spacing w:after="0" w:line="240" w:lineRule="auto"/>
      <w:jc w:val="center"/>
      <w:outlineLvl w:val="7"/>
    </w:pPr>
    <w:rPr>
      <w:rFonts w:ascii="Arial" w:eastAsia="Times New Roman" w:hAnsi="Arial" w:cs="Arial"/>
      <w:b/>
      <w:bCs/>
      <w:color w:val="C0C0C0"/>
      <w:sz w:val="18"/>
      <w:szCs w:val="24"/>
    </w:rPr>
  </w:style>
  <w:style w:type="paragraph" w:styleId="Heading9">
    <w:name w:val="heading 9"/>
    <w:basedOn w:val="Normal"/>
    <w:next w:val="Normal"/>
    <w:link w:val="Heading9Char"/>
    <w:uiPriority w:val="99"/>
    <w:qFormat/>
    <w:rsid w:val="00900C0F"/>
    <w:pPr>
      <w:keepNext/>
      <w:spacing w:after="0" w:line="240" w:lineRule="auto"/>
      <w:jc w:val="center"/>
      <w:outlineLvl w:val="8"/>
    </w:pPr>
    <w:rPr>
      <w:rFonts w:ascii="Arial" w:eastAsia="Times New Roman" w:hAnsi="Arial" w:cs="Arial"/>
      <w:b/>
      <w:bCs/>
      <w:sz w:val="1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00C0F"/>
    <w:rPr>
      <w:rFonts w:ascii="Arial" w:hAnsi="Arial" w:cs="Arial"/>
      <w:b/>
      <w:bCs/>
      <w:sz w:val="24"/>
      <w:szCs w:val="24"/>
    </w:rPr>
  </w:style>
  <w:style w:type="character" w:customStyle="1" w:styleId="Heading2Char">
    <w:name w:val="Heading 2 Char"/>
    <w:basedOn w:val="DefaultParagraphFont"/>
    <w:link w:val="Heading2"/>
    <w:uiPriority w:val="99"/>
    <w:locked/>
    <w:rsid w:val="008556C2"/>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900C0F"/>
    <w:rPr>
      <w:rFonts w:ascii="Arial" w:hAnsi="Arial" w:cs="Arial"/>
      <w:b/>
      <w:bCs/>
      <w:color w:val="C0C0C0"/>
      <w:sz w:val="24"/>
      <w:szCs w:val="24"/>
    </w:rPr>
  </w:style>
  <w:style w:type="character" w:customStyle="1" w:styleId="Heading7Char">
    <w:name w:val="Heading 7 Char"/>
    <w:basedOn w:val="DefaultParagraphFont"/>
    <w:link w:val="Heading7"/>
    <w:uiPriority w:val="99"/>
    <w:locked/>
    <w:rsid w:val="00900C0F"/>
    <w:rPr>
      <w:rFonts w:ascii="Arial" w:hAnsi="Arial" w:cs="Arial"/>
      <w:b/>
      <w:bCs/>
      <w:color w:val="FFFFFF"/>
      <w:sz w:val="24"/>
      <w:szCs w:val="24"/>
    </w:rPr>
  </w:style>
  <w:style w:type="character" w:customStyle="1" w:styleId="Heading8Char">
    <w:name w:val="Heading 8 Char"/>
    <w:basedOn w:val="DefaultParagraphFont"/>
    <w:link w:val="Heading8"/>
    <w:uiPriority w:val="99"/>
    <w:locked/>
    <w:rsid w:val="00900C0F"/>
    <w:rPr>
      <w:rFonts w:ascii="Arial" w:hAnsi="Arial" w:cs="Arial"/>
      <w:b/>
      <w:bCs/>
      <w:color w:val="C0C0C0"/>
      <w:sz w:val="24"/>
      <w:szCs w:val="24"/>
    </w:rPr>
  </w:style>
  <w:style w:type="character" w:customStyle="1" w:styleId="Heading9Char">
    <w:name w:val="Heading 9 Char"/>
    <w:basedOn w:val="DefaultParagraphFont"/>
    <w:link w:val="Heading9"/>
    <w:uiPriority w:val="99"/>
    <w:locked/>
    <w:rsid w:val="00900C0F"/>
    <w:rPr>
      <w:rFonts w:ascii="Arial" w:hAnsi="Arial" w:cs="Arial"/>
      <w:b/>
      <w:bCs/>
      <w:sz w:val="24"/>
      <w:szCs w:val="24"/>
    </w:rPr>
  </w:style>
  <w:style w:type="paragraph" w:styleId="Header">
    <w:name w:val="header"/>
    <w:basedOn w:val="Normal"/>
    <w:link w:val="HeaderChar"/>
    <w:uiPriority w:val="99"/>
    <w:rsid w:val="00AB075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B0759"/>
    <w:rPr>
      <w:rFonts w:cs="Times New Roman"/>
    </w:rPr>
  </w:style>
  <w:style w:type="paragraph" w:styleId="Footer">
    <w:name w:val="footer"/>
    <w:basedOn w:val="Normal"/>
    <w:link w:val="FooterChar"/>
    <w:uiPriority w:val="99"/>
    <w:rsid w:val="00AB075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B0759"/>
    <w:rPr>
      <w:rFonts w:cs="Times New Roman"/>
    </w:rPr>
  </w:style>
  <w:style w:type="paragraph" w:styleId="BalloonText">
    <w:name w:val="Balloon Text"/>
    <w:basedOn w:val="Normal"/>
    <w:link w:val="BalloonTextChar"/>
    <w:uiPriority w:val="99"/>
    <w:semiHidden/>
    <w:rsid w:val="00AB0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0759"/>
    <w:rPr>
      <w:rFonts w:ascii="Tahoma" w:hAnsi="Tahoma" w:cs="Tahoma"/>
      <w:sz w:val="16"/>
      <w:szCs w:val="16"/>
    </w:rPr>
  </w:style>
  <w:style w:type="paragraph" w:styleId="NoSpacing">
    <w:name w:val="No Spacing"/>
    <w:link w:val="NoSpacingChar"/>
    <w:uiPriority w:val="99"/>
    <w:qFormat/>
    <w:rsid w:val="00852ED8"/>
  </w:style>
  <w:style w:type="paragraph" w:styleId="ListParagraph">
    <w:name w:val="List Paragraph"/>
    <w:basedOn w:val="Normal"/>
    <w:uiPriority w:val="99"/>
    <w:qFormat/>
    <w:rsid w:val="007A0E04"/>
    <w:pPr>
      <w:ind w:left="720"/>
      <w:contextualSpacing/>
    </w:pPr>
  </w:style>
  <w:style w:type="paragraph" w:styleId="BodyText2">
    <w:name w:val="Body Text 2"/>
    <w:basedOn w:val="Normal"/>
    <w:link w:val="BodyText2Char"/>
    <w:uiPriority w:val="99"/>
    <w:semiHidden/>
    <w:rsid w:val="00900C0F"/>
    <w:pPr>
      <w:spacing w:after="0" w:line="240" w:lineRule="auto"/>
      <w:jc w:val="center"/>
    </w:pPr>
    <w:rPr>
      <w:rFonts w:ascii="Arial" w:eastAsia="Times New Roman" w:hAnsi="Arial" w:cs="Arial"/>
      <w:b/>
      <w:bCs/>
      <w:color w:val="C0C0C0"/>
      <w:sz w:val="16"/>
      <w:szCs w:val="24"/>
    </w:rPr>
  </w:style>
  <w:style w:type="character" w:customStyle="1" w:styleId="BodyText2Char">
    <w:name w:val="Body Text 2 Char"/>
    <w:basedOn w:val="DefaultParagraphFont"/>
    <w:link w:val="BodyText2"/>
    <w:uiPriority w:val="99"/>
    <w:semiHidden/>
    <w:locked/>
    <w:rsid w:val="00900C0F"/>
    <w:rPr>
      <w:rFonts w:ascii="Arial" w:hAnsi="Arial" w:cs="Arial"/>
      <w:b/>
      <w:bCs/>
      <w:color w:val="C0C0C0"/>
      <w:sz w:val="24"/>
      <w:szCs w:val="24"/>
    </w:rPr>
  </w:style>
  <w:style w:type="character" w:customStyle="1" w:styleId="NoSpacingChar">
    <w:name w:val="No Spacing Char"/>
    <w:basedOn w:val="DefaultParagraphFont"/>
    <w:link w:val="NoSpacing"/>
    <w:uiPriority w:val="99"/>
    <w:locked/>
    <w:rsid w:val="00F62CAA"/>
    <w:rPr>
      <w:rFonts w:cs="Times New Roman"/>
      <w:sz w:val="22"/>
      <w:szCs w:val="22"/>
      <w:lang w:val="en-US" w:eastAsia="en-US" w:bidi="ar-SA"/>
    </w:rPr>
  </w:style>
  <w:style w:type="table" w:styleId="TableGrid">
    <w:name w:val="Table Grid"/>
    <w:basedOn w:val="TableNormal"/>
    <w:uiPriority w:val="99"/>
    <w:rsid w:val="00E77574"/>
    <w:rPr>
      <w:rFonts w:ascii="Arial" w:hAnsi="Arial"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rsid w:val="009E3615"/>
    <w:pPr>
      <w:spacing w:before="100" w:beforeAutospacing="1" w:after="100" w:afterAutospacing="1" w:line="240" w:lineRule="auto"/>
    </w:pPr>
    <w:rPr>
      <w:rFonts w:ascii="Times New Roman" w:eastAsia="Times New Roman" w:hAnsi="Times New Roman"/>
      <w:sz w:val="20"/>
      <w:szCs w:val="20"/>
    </w:rPr>
  </w:style>
  <w:style w:type="paragraph" w:styleId="BodyText">
    <w:name w:val="Body Text"/>
    <w:basedOn w:val="Normal"/>
    <w:link w:val="BodyTextChar"/>
    <w:uiPriority w:val="99"/>
    <w:rsid w:val="00AA23D3"/>
    <w:pPr>
      <w:spacing w:after="120"/>
    </w:pPr>
  </w:style>
  <w:style w:type="character" w:customStyle="1" w:styleId="BodyTextChar">
    <w:name w:val="Body Text Char"/>
    <w:basedOn w:val="DefaultParagraphFont"/>
    <w:link w:val="BodyText"/>
    <w:uiPriority w:val="99"/>
    <w:locked/>
    <w:rsid w:val="00AA23D3"/>
    <w:rPr>
      <w:rFonts w:cs="Times New Roman"/>
    </w:rPr>
  </w:style>
  <w:style w:type="table" w:styleId="LightList-Accent3">
    <w:name w:val="Light List Accent 3"/>
    <w:basedOn w:val="TableNormal"/>
    <w:uiPriority w:val="99"/>
    <w:rsid w:val="00500825"/>
    <w:rPr>
      <w:rFonts w:eastAsia="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99"/>
    <w:rsid w:val="00500825"/>
    <w:pPr>
      <w:tabs>
        <w:tab w:val="decimal" w:pos="360"/>
      </w:tabs>
    </w:pPr>
    <w:rPr>
      <w:rFonts w:eastAsia="Times New Roman"/>
    </w:rPr>
  </w:style>
  <w:style w:type="paragraph" w:styleId="FootnoteText">
    <w:name w:val="footnote text"/>
    <w:basedOn w:val="Normal"/>
    <w:link w:val="FootnoteTextChar"/>
    <w:uiPriority w:val="99"/>
    <w:rsid w:val="00500825"/>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locked/>
    <w:rsid w:val="00500825"/>
    <w:rPr>
      <w:rFonts w:eastAsia="Times New Roman" w:cs="Times New Roman"/>
      <w:sz w:val="20"/>
      <w:szCs w:val="20"/>
    </w:rPr>
  </w:style>
  <w:style w:type="character" w:styleId="SubtleEmphasis">
    <w:name w:val="Subtle Emphasis"/>
    <w:basedOn w:val="DefaultParagraphFont"/>
    <w:uiPriority w:val="99"/>
    <w:qFormat/>
    <w:rsid w:val="00500825"/>
    <w:rPr>
      <w:rFonts w:eastAsia="Times New Roman" w:cs="Times New Roman"/>
      <w:i/>
      <w:iCs/>
      <w:color w:val="808080"/>
      <w:sz w:val="22"/>
      <w:szCs w:val="22"/>
      <w:lang w:val="en-US"/>
    </w:rPr>
  </w:style>
  <w:style w:type="table" w:customStyle="1" w:styleId="LightShading-Accent11">
    <w:name w:val="Light Shading - Accent 11"/>
    <w:uiPriority w:val="99"/>
    <w:rsid w:val="00500825"/>
    <w:rPr>
      <w:rFonts w:eastAsia="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CommentReference">
    <w:name w:val="annotation reference"/>
    <w:basedOn w:val="DefaultParagraphFont"/>
    <w:uiPriority w:val="99"/>
    <w:semiHidden/>
    <w:rsid w:val="00153597"/>
    <w:rPr>
      <w:rFonts w:cs="Times New Roman"/>
      <w:sz w:val="16"/>
      <w:szCs w:val="16"/>
    </w:rPr>
  </w:style>
  <w:style w:type="paragraph" w:styleId="CommentText">
    <w:name w:val="annotation text"/>
    <w:basedOn w:val="Normal"/>
    <w:link w:val="CommentTextChar"/>
    <w:uiPriority w:val="99"/>
    <w:semiHidden/>
    <w:rsid w:val="0015359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53597"/>
    <w:rPr>
      <w:rFonts w:cs="Times New Roman"/>
      <w:sz w:val="20"/>
      <w:szCs w:val="20"/>
    </w:rPr>
  </w:style>
  <w:style w:type="paragraph" w:styleId="CommentSubject">
    <w:name w:val="annotation subject"/>
    <w:basedOn w:val="CommentText"/>
    <w:next w:val="CommentText"/>
    <w:link w:val="CommentSubjectChar"/>
    <w:uiPriority w:val="99"/>
    <w:semiHidden/>
    <w:rsid w:val="00153597"/>
    <w:rPr>
      <w:b/>
      <w:bCs/>
    </w:rPr>
  </w:style>
  <w:style w:type="character" w:customStyle="1" w:styleId="CommentSubjectChar">
    <w:name w:val="Comment Subject Char"/>
    <w:basedOn w:val="CommentTextChar"/>
    <w:link w:val="CommentSubject"/>
    <w:uiPriority w:val="99"/>
    <w:semiHidden/>
    <w:locked/>
    <w:rsid w:val="00153597"/>
    <w:rPr>
      <w:b/>
      <w:bCs/>
    </w:rPr>
  </w:style>
</w:styles>
</file>

<file path=word/webSettings.xml><?xml version="1.0" encoding="utf-8"?>
<w:webSettings xmlns:r="http://schemas.openxmlformats.org/officeDocument/2006/relationships" xmlns:w="http://schemas.openxmlformats.org/wordprocessingml/2006/main">
  <w:divs>
    <w:div w:id="485780293">
      <w:marLeft w:val="0"/>
      <w:marRight w:val="0"/>
      <w:marTop w:val="0"/>
      <w:marBottom w:val="0"/>
      <w:divBdr>
        <w:top w:val="none" w:sz="0" w:space="0" w:color="auto"/>
        <w:left w:val="none" w:sz="0" w:space="0" w:color="auto"/>
        <w:bottom w:val="none" w:sz="0" w:space="0" w:color="auto"/>
        <w:right w:val="none" w:sz="0" w:space="0" w:color="auto"/>
      </w:divBdr>
      <w:divsChild>
        <w:div w:id="485780275">
          <w:marLeft w:val="1166"/>
          <w:marRight w:val="0"/>
          <w:marTop w:val="0"/>
          <w:marBottom w:val="0"/>
          <w:divBdr>
            <w:top w:val="none" w:sz="0" w:space="0" w:color="auto"/>
            <w:left w:val="none" w:sz="0" w:space="0" w:color="auto"/>
            <w:bottom w:val="none" w:sz="0" w:space="0" w:color="auto"/>
            <w:right w:val="none" w:sz="0" w:space="0" w:color="auto"/>
          </w:divBdr>
        </w:div>
        <w:div w:id="485780280">
          <w:marLeft w:val="547"/>
          <w:marRight w:val="0"/>
          <w:marTop w:val="0"/>
          <w:marBottom w:val="0"/>
          <w:divBdr>
            <w:top w:val="none" w:sz="0" w:space="0" w:color="auto"/>
            <w:left w:val="none" w:sz="0" w:space="0" w:color="auto"/>
            <w:bottom w:val="none" w:sz="0" w:space="0" w:color="auto"/>
            <w:right w:val="none" w:sz="0" w:space="0" w:color="auto"/>
          </w:divBdr>
        </w:div>
        <w:div w:id="485780283">
          <w:marLeft w:val="1166"/>
          <w:marRight w:val="0"/>
          <w:marTop w:val="0"/>
          <w:marBottom w:val="0"/>
          <w:divBdr>
            <w:top w:val="none" w:sz="0" w:space="0" w:color="auto"/>
            <w:left w:val="none" w:sz="0" w:space="0" w:color="auto"/>
            <w:bottom w:val="none" w:sz="0" w:space="0" w:color="auto"/>
            <w:right w:val="none" w:sz="0" w:space="0" w:color="auto"/>
          </w:divBdr>
        </w:div>
        <w:div w:id="485780285">
          <w:marLeft w:val="1166"/>
          <w:marRight w:val="0"/>
          <w:marTop w:val="0"/>
          <w:marBottom w:val="0"/>
          <w:divBdr>
            <w:top w:val="none" w:sz="0" w:space="0" w:color="auto"/>
            <w:left w:val="none" w:sz="0" w:space="0" w:color="auto"/>
            <w:bottom w:val="none" w:sz="0" w:space="0" w:color="auto"/>
            <w:right w:val="none" w:sz="0" w:space="0" w:color="auto"/>
          </w:divBdr>
        </w:div>
        <w:div w:id="485780286">
          <w:marLeft w:val="547"/>
          <w:marRight w:val="0"/>
          <w:marTop w:val="0"/>
          <w:marBottom w:val="0"/>
          <w:divBdr>
            <w:top w:val="none" w:sz="0" w:space="0" w:color="auto"/>
            <w:left w:val="none" w:sz="0" w:space="0" w:color="auto"/>
            <w:bottom w:val="none" w:sz="0" w:space="0" w:color="auto"/>
            <w:right w:val="none" w:sz="0" w:space="0" w:color="auto"/>
          </w:divBdr>
        </w:div>
        <w:div w:id="485780289">
          <w:marLeft w:val="1166"/>
          <w:marRight w:val="0"/>
          <w:marTop w:val="0"/>
          <w:marBottom w:val="0"/>
          <w:divBdr>
            <w:top w:val="none" w:sz="0" w:space="0" w:color="auto"/>
            <w:left w:val="none" w:sz="0" w:space="0" w:color="auto"/>
            <w:bottom w:val="none" w:sz="0" w:space="0" w:color="auto"/>
            <w:right w:val="none" w:sz="0" w:space="0" w:color="auto"/>
          </w:divBdr>
        </w:div>
        <w:div w:id="485780291">
          <w:marLeft w:val="1166"/>
          <w:marRight w:val="0"/>
          <w:marTop w:val="0"/>
          <w:marBottom w:val="0"/>
          <w:divBdr>
            <w:top w:val="none" w:sz="0" w:space="0" w:color="auto"/>
            <w:left w:val="none" w:sz="0" w:space="0" w:color="auto"/>
            <w:bottom w:val="none" w:sz="0" w:space="0" w:color="auto"/>
            <w:right w:val="none" w:sz="0" w:space="0" w:color="auto"/>
          </w:divBdr>
        </w:div>
        <w:div w:id="485780305">
          <w:marLeft w:val="1166"/>
          <w:marRight w:val="0"/>
          <w:marTop w:val="0"/>
          <w:marBottom w:val="0"/>
          <w:divBdr>
            <w:top w:val="none" w:sz="0" w:space="0" w:color="auto"/>
            <w:left w:val="none" w:sz="0" w:space="0" w:color="auto"/>
            <w:bottom w:val="none" w:sz="0" w:space="0" w:color="auto"/>
            <w:right w:val="none" w:sz="0" w:space="0" w:color="auto"/>
          </w:divBdr>
        </w:div>
        <w:div w:id="485780306">
          <w:marLeft w:val="547"/>
          <w:marRight w:val="0"/>
          <w:marTop w:val="0"/>
          <w:marBottom w:val="0"/>
          <w:divBdr>
            <w:top w:val="none" w:sz="0" w:space="0" w:color="auto"/>
            <w:left w:val="none" w:sz="0" w:space="0" w:color="auto"/>
            <w:bottom w:val="none" w:sz="0" w:space="0" w:color="auto"/>
            <w:right w:val="none" w:sz="0" w:space="0" w:color="auto"/>
          </w:divBdr>
        </w:div>
        <w:div w:id="485780309">
          <w:marLeft w:val="1166"/>
          <w:marRight w:val="0"/>
          <w:marTop w:val="0"/>
          <w:marBottom w:val="0"/>
          <w:divBdr>
            <w:top w:val="none" w:sz="0" w:space="0" w:color="auto"/>
            <w:left w:val="none" w:sz="0" w:space="0" w:color="auto"/>
            <w:bottom w:val="none" w:sz="0" w:space="0" w:color="auto"/>
            <w:right w:val="none" w:sz="0" w:space="0" w:color="auto"/>
          </w:divBdr>
        </w:div>
        <w:div w:id="485780316">
          <w:marLeft w:val="547"/>
          <w:marRight w:val="0"/>
          <w:marTop w:val="0"/>
          <w:marBottom w:val="0"/>
          <w:divBdr>
            <w:top w:val="none" w:sz="0" w:space="0" w:color="auto"/>
            <w:left w:val="none" w:sz="0" w:space="0" w:color="auto"/>
            <w:bottom w:val="none" w:sz="0" w:space="0" w:color="auto"/>
            <w:right w:val="none" w:sz="0" w:space="0" w:color="auto"/>
          </w:divBdr>
        </w:div>
        <w:div w:id="485780327">
          <w:marLeft w:val="547"/>
          <w:marRight w:val="0"/>
          <w:marTop w:val="0"/>
          <w:marBottom w:val="0"/>
          <w:divBdr>
            <w:top w:val="none" w:sz="0" w:space="0" w:color="auto"/>
            <w:left w:val="none" w:sz="0" w:space="0" w:color="auto"/>
            <w:bottom w:val="none" w:sz="0" w:space="0" w:color="auto"/>
            <w:right w:val="none" w:sz="0" w:space="0" w:color="auto"/>
          </w:divBdr>
        </w:div>
        <w:div w:id="485780332">
          <w:marLeft w:val="547"/>
          <w:marRight w:val="0"/>
          <w:marTop w:val="0"/>
          <w:marBottom w:val="0"/>
          <w:divBdr>
            <w:top w:val="none" w:sz="0" w:space="0" w:color="auto"/>
            <w:left w:val="none" w:sz="0" w:space="0" w:color="auto"/>
            <w:bottom w:val="none" w:sz="0" w:space="0" w:color="auto"/>
            <w:right w:val="none" w:sz="0" w:space="0" w:color="auto"/>
          </w:divBdr>
        </w:div>
        <w:div w:id="485780344">
          <w:marLeft w:val="547"/>
          <w:marRight w:val="0"/>
          <w:marTop w:val="0"/>
          <w:marBottom w:val="0"/>
          <w:divBdr>
            <w:top w:val="none" w:sz="0" w:space="0" w:color="auto"/>
            <w:left w:val="none" w:sz="0" w:space="0" w:color="auto"/>
            <w:bottom w:val="none" w:sz="0" w:space="0" w:color="auto"/>
            <w:right w:val="none" w:sz="0" w:space="0" w:color="auto"/>
          </w:divBdr>
        </w:div>
      </w:divsChild>
    </w:div>
    <w:div w:id="485780295">
      <w:marLeft w:val="0"/>
      <w:marRight w:val="0"/>
      <w:marTop w:val="0"/>
      <w:marBottom w:val="0"/>
      <w:divBdr>
        <w:top w:val="none" w:sz="0" w:space="0" w:color="auto"/>
        <w:left w:val="none" w:sz="0" w:space="0" w:color="auto"/>
        <w:bottom w:val="none" w:sz="0" w:space="0" w:color="auto"/>
        <w:right w:val="none" w:sz="0" w:space="0" w:color="auto"/>
      </w:divBdr>
      <w:divsChild>
        <w:div w:id="485780274">
          <w:marLeft w:val="547"/>
          <w:marRight w:val="0"/>
          <w:marTop w:val="0"/>
          <w:marBottom w:val="0"/>
          <w:divBdr>
            <w:top w:val="none" w:sz="0" w:space="0" w:color="auto"/>
            <w:left w:val="none" w:sz="0" w:space="0" w:color="auto"/>
            <w:bottom w:val="none" w:sz="0" w:space="0" w:color="auto"/>
            <w:right w:val="none" w:sz="0" w:space="0" w:color="auto"/>
          </w:divBdr>
        </w:div>
        <w:div w:id="485780278">
          <w:marLeft w:val="1166"/>
          <w:marRight w:val="0"/>
          <w:marTop w:val="0"/>
          <w:marBottom w:val="0"/>
          <w:divBdr>
            <w:top w:val="none" w:sz="0" w:space="0" w:color="auto"/>
            <w:left w:val="none" w:sz="0" w:space="0" w:color="auto"/>
            <w:bottom w:val="none" w:sz="0" w:space="0" w:color="auto"/>
            <w:right w:val="none" w:sz="0" w:space="0" w:color="auto"/>
          </w:divBdr>
        </w:div>
        <w:div w:id="485780281">
          <w:marLeft w:val="547"/>
          <w:marRight w:val="0"/>
          <w:marTop w:val="0"/>
          <w:marBottom w:val="0"/>
          <w:divBdr>
            <w:top w:val="none" w:sz="0" w:space="0" w:color="auto"/>
            <w:left w:val="none" w:sz="0" w:space="0" w:color="auto"/>
            <w:bottom w:val="none" w:sz="0" w:space="0" w:color="auto"/>
            <w:right w:val="none" w:sz="0" w:space="0" w:color="auto"/>
          </w:divBdr>
        </w:div>
        <w:div w:id="485780284">
          <w:marLeft w:val="1166"/>
          <w:marRight w:val="0"/>
          <w:marTop w:val="0"/>
          <w:marBottom w:val="0"/>
          <w:divBdr>
            <w:top w:val="none" w:sz="0" w:space="0" w:color="auto"/>
            <w:left w:val="none" w:sz="0" w:space="0" w:color="auto"/>
            <w:bottom w:val="none" w:sz="0" w:space="0" w:color="auto"/>
            <w:right w:val="none" w:sz="0" w:space="0" w:color="auto"/>
          </w:divBdr>
        </w:div>
        <w:div w:id="485780290">
          <w:marLeft w:val="1166"/>
          <w:marRight w:val="0"/>
          <w:marTop w:val="0"/>
          <w:marBottom w:val="0"/>
          <w:divBdr>
            <w:top w:val="none" w:sz="0" w:space="0" w:color="auto"/>
            <w:left w:val="none" w:sz="0" w:space="0" w:color="auto"/>
            <w:bottom w:val="none" w:sz="0" w:space="0" w:color="auto"/>
            <w:right w:val="none" w:sz="0" w:space="0" w:color="auto"/>
          </w:divBdr>
        </w:div>
        <w:div w:id="485780294">
          <w:marLeft w:val="547"/>
          <w:marRight w:val="0"/>
          <w:marTop w:val="0"/>
          <w:marBottom w:val="0"/>
          <w:divBdr>
            <w:top w:val="none" w:sz="0" w:space="0" w:color="auto"/>
            <w:left w:val="none" w:sz="0" w:space="0" w:color="auto"/>
            <w:bottom w:val="none" w:sz="0" w:space="0" w:color="auto"/>
            <w:right w:val="none" w:sz="0" w:space="0" w:color="auto"/>
          </w:divBdr>
        </w:div>
        <w:div w:id="485780296">
          <w:marLeft w:val="547"/>
          <w:marRight w:val="0"/>
          <w:marTop w:val="0"/>
          <w:marBottom w:val="0"/>
          <w:divBdr>
            <w:top w:val="none" w:sz="0" w:space="0" w:color="auto"/>
            <w:left w:val="none" w:sz="0" w:space="0" w:color="auto"/>
            <w:bottom w:val="none" w:sz="0" w:space="0" w:color="auto"/>
            <w:right w:val="none" w:sz="0" w:space="0" w:color="auto"/>
          </w:divBdr>
        </w:div>
        <w:div w:id="485780301">
          <w:marLeft w:val="547"/>
          <w:marRight w:val="0"/>
          <w:marTop w:val="0"/>
          <w:marBottom w:val="0"/>
          <w:divBdr>
            <w:top w:val="none" w:sz="0" w:space="0" w:color="auto"/>
            <w:left w:val="none" w:sz="0" w:space="0" w:color="auto"/>
            <w:bottom w:val="none" w:sz="0" w:space="0" w:color="auto"/>
            <w:right w:val="none" w:sz="0" w:space="0" w:color="auto"/>
          </w:divBdr>
        </w:div>
        <w:div w:id="485780308">
          <w:marLeft w:val="1166"/>
          <w:marRight w:val="0"/>
          <w:marTop w:val="0"/>
          <w:marBottom w:val="0"/>
          <w:divBdr>
            <w:top w:val="none" w:sz="0" w:space="0" w:color="auto"/>
            <w:left w:val="none" w:sz="0" w:space="0" w:color="auto"/>
            <w:bottom w:val="none" w:sz="0" w:space="0" w:color="auto"/>
            <w:right w:val="none" w:sz="0" w:space="0" w:color="auto"/>
          </w:divBdr>
        </w:div>
        <w:div w:id="485780313">
          <w:marLeft w:val="1166"/>
          <w:marRight w:val="0"/>
          <w:marTop w:val="0"/>
          <w:marBottom w:val="0"/>
          <w:divBdr>
            <w:top w:val="none" w:sz="0" w:space="0" w:color="auto"/>
            <w:left w:val="none" w:sz="0" w:space="0" w:color="auto"/>
            <w:bottom w:val="none" w:sz="0" w:space="0" w:color="auto"/>
            <w:right w:val="none" w:sz="0" w:space="0" w:color="auto"/>
          </w:divBdr>
        </w:div>
        <w:div w:id="485780329">
          <w:marLeft w:val="1166"/>
          <w:marRight w:val="0"/>
          <w:marTop w:val="0"/>
          <w:marBottom w:val="0"/>
          <w:divBdr>
            <w:top w:val="none" w:sz="0" w:space="0" w:color="auto"/>
            <w:left w:val="none" w:sz="0" w:space="0" w:color="auto"/>
            <w:bottom w:val="none" w:sz="0" w:space="0" w:color="auto"/>
            <w:right w:val="none" w:sz="0" w:space="0" w:color="auto"/>
          </w:divBdr>
        </w:div>
        <w:div w:id="485780340">
          <w:marLeft w:val="547"/>
          <w:marRight w:val="0"/>
          <w:marTop w:val="0"/>
          <w:marBottom w:val="0"/>
          <w:divBdr>
            <w:top w:val="none" w:sz="0" w:space="0" w:color="auto"/>
            <w:left w:val="none" w:sz="0" w:space="0" w:color="auto"/>
            <w:bottom w:val="none" w:sz="0" w:space="0" w:color="auto"/>
            <w:right w:val="none" w:sz="0" w:space="0" w:color="auto"/>
          </w:divBdr>
        </w:div>
        <w:div w:id="485780341">
          <w:marLeft w:val="1166"/>
          <w:marRight w:val="0"/>
          <w:marTop w:val="0"/>
          <w:marBottom w:val="0"/>
          <w:divBdr>
            <w:top w:val="none" w:sz="0" w:space="0" w:color="auto"/>
            <w:left w:val="none" w:sz="0" w:space="0" w:color="auto"/>
            <w:bottom w:val="none" w:sz="0" w:space="0" w:color="auto"/>
            <w:right w:val="none" w:sz="0" w:space="0" w:color="auto"/>
          </w:divBdr>
        </w:div>
        <w:div w:id="485780346">
          <w:marLeft w:val="547"/>
          <w:marRight w:val="0"/>
          <w:marTop w:val="0"/>
          <w:marBottom w:val="0"/>
          <w:divBdr>
            <w:top w:val="none" w:sz="0" w:space="0" w:color="auto"/>
            <w:left w:val="none" w:sz="0" w:space="0" w:color="auto"/>
            <w:bottom w:val="none" w:sz="0" w:space="0" w:color="auto"/>
            <w:right w:val="none" w:sz="0" w:space="0" w:color="auto"/>
          </w:divBdr>
        </w:div>
      </w:divsChild>
    </w:div>
    <w:div w:id="485780321">
      <w:marLeft w:val="0"/>
      <w:marRight w:val="0"/>
      <w:marTop w:val="0"/>
      <w:marBottom w:val="0"/>
      <w:divBdr>
        <w:top w:val="none" w:sz="0" w:space="0" w:color="auto"/>
        <w:left w:val="none" w:sz="0" w:space="0" w:color="auto"/>
        <w:bottom w:val="none" w:sz="0" w:space="0" w:color="auto"/>
        <w:right w:val="none" w:sz="0" w:space="0" w:color="auto"/>
      </w:divBdr>
    </w:div>
    <w:div w:id="485780330">
      <w:marLeft w:val="0"/>
      <w:marRight w:val="0"/>
      <w:marTop w:val="0"/>
      <w:marBottom w:val="0"/>
      <w:divBdr>
        <w:top w:val="none" w:sz="0" w:space="0" w:color="auto"/>
        <w:left w:val="none" w:sz="0" w:space="0" w:color="auto"/>
        <w:bottom w:val="none" w:sz="0" w:space="0" w:color="auto"/>
        <w:right w:val="none" w:sz="0" w:space="0" w:color="auto"/>
      </w:divBdr>
      <w:divsChild>
        <w:div w:id="485780277">
          <w:marLeft w:val="1166"/>
          <w:marRight w:val="0"/>
          <w:marTop w:val="0"/>
          <w:marBottom w:val="0"/>
          <w:divBdr>
            <w:top w:val="none" w:sz="0" w:space="0" w:color="auto"/>
            <w:left w:val="none" w:sz="0" w:space="0" w:color="auto"/>
            <w:bottom w:val="none" w:sz="0" w:space="0" w:color="auto"/>
            <w:right w:val="none" w:sz="0" w:space="0" w:color="auto"/>
          </w:divBdr>
        </w:div>
        <w:div w:id="485780282">
          <w:marLeft w:val="1166"/>
          <w:marRight w:val="0"/>
          <w:marTop w:val="0"/>
          <w:marBottom w:val="0"/>
          <w:divBdr>
            <w:top w:val="none" w:sz="0" w:space="0" w:color="auto"/>
            <w:left w:val="none" w:sz="0" w:space="0" w:color="auto"/>
            <w:bottom w:val="none" w:sz="0" w:space="0" w:color="auto"/>
            <w:right w:val="none" w:sz="0" w:space="0" w:color="auto"/>
          </w:divBdr>
        </w:div>
        <w:div w:id="485780288">
          <w:marLeft w:val="547"/>
          <w:marRight w:val="0"/>
          <w:marTop w:val="0"/>
          <w:marBottom w:val="0"/>
          <w:divBdr>
            <w:top w:val="none" w:sz="0" w:space="0" w:color="auto"/>
            <w:left w:val="none" w:sz="0" w:space="0" w:color="auto"/>
            <w:bottom w:val="none" w:sz="0" w:space="0" w:color="auto"/>
            <w:right w:val="none" w:sz="0" w:space="0" w:color="auto"/>
          </w:divBdr>
        </w:div>
        <w:div w:id="485780299">
          <w:marLeft w:val="547"/>
          <w:marRight w:val="0"/>
          <w:marTop w:val="0"/>
          <w:marBottom w:val="0"/>
          <w:divBdr>
            <w:top w:val="none" w:sz="0" w:space="0" w:color="auto"/>
            <w:left w:val="none" w:sz="0" w:space="0" w:color="auto"/>
            <w:bottom w:val="none" w:sz="0" w:space="0" w:color="auto"/>
            <w:right w:val="none" w:sz="0" w:space="0" w:color="auto"/>
          </w:divBdr>
        </w:div>
        <w:div w:id="485780302">
          <w:marLeft w:val="547"/>
          <w:marRight w:val="0"/>
          <w:marTop w:val="0"/>
          <w:marBottom w:val="0"/>
          <w:divBdr>
            <w:top w:val="none" w:sz="0" w:space="0" w:color="auto"/>
            <w:left w:val="none" w:sz="0" w:space="0" w:color="auto"/>
            <w:bottom w:val="none" w:sz="0" w:space="0" w:color="auto"/>
            <w:right w:val="none" w:sz="0" w:space="0" w:color="auto"/>
          </w:divBdr>
        </w:div>
        <w:div w:id="485780303">
          <w:marLeft w:val="1166"/>
          <w:marRight w:val="0"/>
          <w:marTop w:val="0"/>
          <w:marBottom w:val="0"/>
          <w:divBdr>
            <w:top w:val="none" w:sz="0" w:space="0" w:color="auto"/>
            <w:left w:val="none" w:sz="0" w:space="0" w:color="auto"/>
            <w:bottom w:val="none" w:sz="0" w:space="0" w:color="auto"/>
            <w:right w:val="none" w:sz="0" w:space="0" w:color="auto"/>
          </w:divBdr>
        </w:div>
        <w:div w:id="485780310">
          <w:marLeft w:val="547"/>
          <w:marRight w:val="0"/>
          <w:marTop w:val="0"/>
          <w:marBottom w:val="0"/>
          <w:divBdr>
            <w:top w:val="none" w:sz="0" w:space="0" w:color="auto"/>
            <w:left w:val="none" w:sz="0" w:space="0" w:color="auto"/>
            <w:bottom w:val="none" w:sz="0" w:space="0" w:color="auto"/>
            <w:right w:val="none" w:sz="0" w:space="0" w:color="auto"/>
          </w:divBdr>
        </w:div>
        <w:div w:id="485780314">
          <w:marLeft w:val="1166"/>
          <w:marRight w:val="0"/>
          <w:marTop w:val="0"/>
          <w:marBottom w:val="0"/>
          <w:divBdr>
            <w:top w:val="none" w:sz="0" w:space="0" w:color="auto"/>
            <w:left w:val="none" w:sz="0" w:space="0" w:color="auto"/>
            <w:bottom w:val="none" w:sz="0" w:space="0" w:color="auto"/>
            <w:right w:val="none" w:sz="0" w:space="0" w:color="auto"/>
          </w:divBdr>
        </w:div>
        <w:div w:id="485780322">
          <w:marLeft w:val="547"/>
          <w:marRight w:val="0"/>
          <w:marTop w:val="0"/>
          <w:marBottom w:val="0"/>
          <w:divBdr>
            <w:top w:val="none" w:sz="0" w:space="0" w:color="auto"/>
            <w:left w:val="none" w:sz="0" w:space="0" w:color="auto"/>
            <w:bottom w:val="none" w:sz="0" w:space="0" w:color="auto"/>
            <w:right w:val="none" w:sz="0" w:space="0" w:color="auto"/>
          </w:divBdr>
        </w:div>
        <w:div w:id="485780326">
          <w:marLeft w:val="547"/>
          <w:marRight w:val="0"/>
          <w:marTop w:val="0"/>
          <w:marBottom w:val="0"/>
          <w:divBdr>
            <w:top w:val="none" w:sz="0" w:space="0" w:color="auto"/>
            <w:left w:val="none" w:sz="0" w:space="0" w:color="auto"/>
            <w:bottom w:val="none" w:sz="0" w:space="0" w:color="auto"/>
            <w:right w:val="none" w:sz="0" w:space="0" w:color="auto"/>
          </w:divBdr>
        </w:div>
        <w:div w:id="485780335">
          <w:marLeft w:val="1166"/>
          <w:marRight w:val="0"/>
          <w:marTop w:val="0"/>
          <w:marBottom w:val="0"/>
          <w:divBdr>
            <w:top w:val="none" w:sz="0" w:space="0" w:color="auto"/>
            <w:left w:val="none" w:sz="0" w:space="0" w:color="auto"/>
            <w:bottom w:val="none" w:sz="0" w:space="0" w:color="auto"/>
            <w:right w:val="none" w:sz="0" w:space="0" w:color="auto"/>
          </w:divBdr>
        </w:div>
        <w:div w:id="485780337">
          <w:marLeft w:val="1166"/>
          <w:marRight w:val="0"/>
          <w:marTop w:val="0"/>
          <w:marBottom w:val="0"/>
          <w:divBdr>
            <w:top w:val="none" w:sz="0" w:space="0" w:color="auto"/>
            <w:left w:val="none" w:sz="0" w:space="0" w:color="auto"/>
            <w:bottom w:val="none" w:sz="0" w:space="0" w:color="auto"/>
            <w:right w:val="none" w:sz="0" w:space="0" w:color="auto"/>
          </w:divBdr>
        </w:div>
        <w:div w:id="485780338">
          <w:marLeft w:val="1166"/>
          <w:marRight w:val="0"/>
          <w:marTop w:val="0"/>
          <w:marBottom w:val="0"/>
          <w:divBdr>
            <w:top w:val="none" w:sz="0" w:space="0" w:color="auto"/>
            <w:left w:val="none" w:sz="0" w:space="0" w:color="auto"/>
            <w:bottom w:val="none" w:sz="0" w:space="0" w:color="auto"/>
            <w:right w:val="none" w:sz="0" w:space="0" w:color="auto"/>
          </w:divBdr>
        </w:div>
        <w:div w:id="485780347">
          <w:marLeft w:val="547"/>
          <w:marRight w:val="0"/>
          <w:marTop w:val="0"/>
          <w:marBottom w:val="0"/>
          <w:divBdr>
            <w:top w:val="none" w:sz="0" w:space="0" w:color="auto"/>
            <w:left w:val="none" w:sz="0" w:space="0" w:color="auto"/>
            <w:bottom w:val="none" w:sz="0" w:space="0" w:color="auto"/>
            <w:right w:val="none" w:sz="0" w:space="0" w:color="auto"/>
          </w:divBdr>
        </w:div>
      </w:divsChild>
    </w:div>
    <w:div w:id="485780331">
      <w:marLeft w:val="0"/>
      <w:marRight w:val="0"/>
      <w:marTop w:val="0"/>
      <w:marBottom w:val="0"/>
      <w:divBdr>
        <w:top w:val="none" w:sz="0" w:space="0" w:color="auto"/>
        <w:left w:val="none" w:sz="0" w:space="0" w:color="auto"/>
        <w:bottom w:val="none" w:sz="0" w:space="0" w:color="auto"/>
        <w:right w:val="none" w:sz="0" w:space="0" w:color="auto"/>
      </w:divBdr>
      <w:divsChild>
        <w:div w:id="485780273">
          <w:marLeft w:val="1166"/>
          <w:marRight w:val="0"/>
          <w:marTop w:val="0"/>
          <w:marBottom w:val="0"/>
          <w:divBdr>
            <w:top w:val="none" w:sz="0" w:space="0" w:color="auto"/>
            <w:left w:val="none" w:sz="0" w:space="0" w:color="auto"/>
            <w:bottom w:val="none" w:sz="0" w:space="0" w:color="auto"/>
            <w:right w:val="none" w:sz="0" w:space="0" w:color="auto"/>
          </w:divBdr>
        </w:div>
        <w:div w:id="485780276">
          <w:marLeft w:val="547"/>
          <w:marRight w:val="0"/>
          <w:marTop w:val="0"/>
          <w:marBottom w:val="0"/>
          <w:divBdr>
            <w:top w:val="none" w:sz="0" w:space="0" w:color="auto"/>
            <w:left w:val="none" w:sz="0" w:space="0" w:color="auto"/>
            <w:bottom w:val="none" w:sz="0" w:space="0" w:color="auto"/>
            <w:right w:val="none" w:sz="0" w:space="0" w:color="auto"/>
          </w:divBdr>
        </w:div>
        <w:div w:id="485780292">
          <w:marLeft w:val="547"/>
          <w:marRight w:val="0"/>
          <w:marTop w:val="0"/>
          <w:marBottom w:val="0"/>
          <w:divBdr>
            <w:top w:val="none" w:sz="0" w:space="0" w:color="auto"/>
            <w:left w:val="none" w:sz="0" w:space="0" w:color="auto"/>
            <w:bottom w:val="none" w:sz="0" w:space="0" w:color="auto"/>
            <w:right w:val="none" w:sz="0" w:space="0" w:color="auto"/>
          </w:divBdr>
        </w:div>
        <w:div w:id="485780297">
          <w:marLeft w:val="1166"/>
          <w:marRight w:val="0"/>
          <w:marTop w:val="0"/>
          <w:marBottom w:val="0"/>
          <w:divBdr>
            <w:top w:val="none" w:sz="0" w:space="0" w:color="auto"/>
            <w:left w:val="none" w:sz="0" w:space="0" w:color="auto"/>
            <w:bottom w:val="none" w:sz="0" w:space="0" w:color="auto"/>
            <w:right w:val="none" w:sz="0" w:space="0" w:color="auto"/>
          </w:divBdr>
        </w:div>
        <w:div w:id="485780304">
          <w:marLeft w:val="547"/>
          <w:marRight w:val="0"/>
          <w:marTop w:val="0"/>
          <w:marBottom w:val="0"/>
          <w:divBdr>
            <w:top w:val="none" w:sz="0" w:space="0" w:color="auto"/>
            <w:left w:val="none" w:sz="0" w:space="0" w:color="auto"/>
            <w:bottom w:val="none" w:sz="0" w:space="0" w:color="auto"/>
            <w:right w:val="none" w:sz="0" w:space="0" w:color="auto"/>
          </w:divBdr>
        </w:div>
        <w:div w:id="485780311">
          <w:marLeft w:val="1166"/>
          <w:marRight w:val="0"/>
          <w:marTop w:val="0"/>
          <w:marBottom w:val="0"/>
          <w:divBdr>
            <w:top w:val="none" w:sz="0" w:space="0" w:color="auto"/>
            <w:left w:val="none" w:sz="0" w:space="0" w:color="auto"/>
            <w:bottom w:val="none" w:sz="0" w:space="0" w:color="auto"/>
            <w:right w:val="none" w:sz="0" w:space="0" w:color="auto"/>
          </w:divBdr>
        </w:div>
        <w:div w:id="485780312">
          <w:marLeft w:val="1166"/>
          <w:marRight w:val="0"/>
          <w:marTop w:val="0"/>
          <w:marBottom w:val="0"/>
          <w:divBdr>
            <w:top w:val="none" w:sz="0" w:space="0" w:color="auto"/>
            <w:left w:val="none" w:sz="0" w:space="0" w:color="auto"/>
            <w:bottom w:val="none" w:sz="0" w:space="0" w:color="auto"/>
            <w:right w:val="none" w:sz="0" w:space="0" w:color="auto"/>
          </w:divBdr>
        </w:div>
        <w:div w:id="485780317">
          <w:marLeft w:val="1166"/>
          <w:marRight w:val="0"/>
          <w:marTop w:val="0"/>
          <w:marBottom w:val="0"/>
          <w:divBdr>
            <w:top w:val="none" w:sz="0" w:space="0" w:color="auto"/>
            <w:left w:val="none" w:sz="0" w:space="0" w:color="auto"/>
            <w:bottom w:val="none" w:sz="0" w:space="0" w:color="auto"/>
            <w:right w:val="none" w:sz="0" w:space="0" w:color="auto"/>
          </w:divBdr>
        </w:div>
        <w:div w:id="485780318">
          <w:marLeft w:val="547"/>
          <w:marRight w:val="0"/>
          <w:marTop w:val="0"/>
          <w:marBottom w:val="0"/>
          <w:divBdr>
            <w:top w:val="none" w:sz="0" w:space="0" w:color="auto"/>
            <w:left w:val="none" w:sz="0" w:space="0" w:color="auto"/>
            <w:bottom w:val="none" w:sz="0" w:space="0" w:color="auto"/>
            <w:right w:val="none" w:sz="0" w:space="0" w:color="auto"/>
          </w:divBdr>
        </w:div>
        <w:div w:id="485780319">
          <w:marLeft w:val="1166"/>
          <w:marRight w:val="0"/>
          <w:marTop w:val="0"/>
          <w:marBottom w:val="0"/>
          <w:divBdr>
            <w:top w:val="none" w:sz="0" w:space="0" w:color="auto"/>
            <w:left w:val="none" w:sz="0" w:space="0" w:color="auto"/>
            <w:bottom w:val="none" w:sz="0" w:space="0" w:color="auto"/>
            <w:right w:val="none" w:sz="0" w:space="0" w:color="auto"/>
          </w:divBdr>
        </w:div>
        <w:div w:id="485780320">
          <w:marLeft w:val="547"/>
          <w:marRight w:val="0"/>
          <w:marTop w:val="0"/>
          <w:marBottom w:val="0"/>
          <w:divBdr>
            <w:top w:val="none" w:sz="0" w:space="0" w:color="auto"/>
            <w:left w:val="none" w:sz="0" w:space="0" w:color="auto"/>
            <w:bottom w:val="none" w:sz="0" w:space="0" w:color="auto"/>
            <w:right w:val="none" w:sz="0" w:space="0" w:color="auto"/>
          </w:divBdr>
        </w:div>
        <w:div w:id="485780328">
          <w:marLeft w:val="547"/>
          <w:marRight w:val="0"/>
          <w:marTop w:val="0"/>
          <w:marBottom w:val="0"/>
          <w:divBdr>
            <w:top w:val="none" w:sz="0" w:space="0" w:color="auto"/>
            <w:left w:val="none" w:sz="0" w:space="0" w:color="auto"/>
            <w:bottom w:val="none" w:sz="0" w:space="0" w:color="auto"/>
            <w:right w:val="none" w:sz="0" w:space="0" w:color="auto"/>
          </w:divBdr>
        </w:div>
        <w:div w:id="485780336">
          <w:marLeft w:val="1166"/>
          <w:marRight w:val="0"/>
          <w:marTop w:val="0"/>
          <w:marBottom w:val="0"/>
          <w:divBdr>
            <w:top w:val="none" w:sz="0" w:space="0" w:color="auto"/>
            <w:left w:val="none" w:sz="0" w:space="0" w:color="auto"/>
            <w:bottom w:val="none" w:sz="0" w:space="0" w:color="auto"/>
            <w:right w:val="none" w:sz="0" w:space="0" w:color="auto"/>
          </w:divBdr>
        </w:div>
        <w:div w:id="485780343">
          <w:marLeft w:val="547"/>
          <w:marRight w:val="0"/>
          <w:marTop w:val="0"/>
          <w:marBottom w:val="0"/>
          <w:divBdr>
            <w:top w:val="none" w:sz="0" w:space="0" w:color="auto"/>
            <w:left w:val="none" w:sz="0" w:space="0" w:color="auto"/>
            <w:bottom w:val="none" w:sz="0" w:space="0" w:color="auto"/>
            <w:right w:val="none" w:sz="0" w:space="0" w:color="auto"/>
          </w:divBdr>
        </w:div>
      </w:divsChild>
    </w:div>
    <w:div w:id="485780334">
      <w:marLeft w:val="0"/>
      <w:marRight w:val="0"/>
      <w:marTop w:val="0"/>
      <w:marBottom w:val="0"/>
      <w:divBdr>
        <w:top w:val="none" w:sz="0" w:space="0" w:color="auto"/>
        <w:left w:val="none" w:sz="0" w:space="0" w:color="auto"/>
        <w:bottom w:val="none" w:sz="0" w:space="0" w:color="auto"/>
        <w:right w:val="none" w:sz="0" w:space="0" w:color="auto"/>
      </w:divBdr>
      <w:divsChild>
        <w:div w:id="485780279">
          <w:marLeft w:val="547"/>
          <w:marRight w:val="0"/>
          <w:marTop w:val="0"/>
          <w:marBottom w:val="0"/>
          <w:divBdr>
            <w:top w:val="none" w:sz="0" w:space="0" w:color="auto"/>
            <w:left w:val="none" w:sz="0" w:space="0" w:color="auto"/>
            <w:bottom w:val="none" w:sz="0" w:space="0" w:color="auto"/>
            <w:right w:val="none" w:sz="0" w:space="0" w:color="auto"/>
          </w:divBdr>
        </w:div>
        <w:div w:id="485780287">
          <w:marLeft w:val="547"/>
          <w:marRight w:val="0"/>
          <w:marTop w:val="0"/>
          <w:marBottom w:val="0"/>
          <w:divBdr>
            <w:top w:val="none" w:sz="0" w:space="0" w:color="auto"/>
            <w:left w:val="none" w:sz="0" w:space="0" w:color="auto"/>
            <w:bottom w:val="none" w:sz="0" w:space="0" w:color="auto"/>
            <w:right w:val="none" w:sz="0" w:space="0" w:color="auto"/>
          </w:divBdr>
        </w:div>
        <w:div w:id="485780298">
          <w:marLeft w:val="547"/>
          <w:marRight w:val="0"/>
          <w:marTop w:val="0"/>
          <w:marBottom w:val="0"/>
          <w:divBdr>
            <w:top w:val="none" w:sz="0" w:space="0" w:color="auto"/>
            <w:left w:val="none" w:sz="0" w:space="0" w:color="auto"/>
            <w:bottom w:val="none" w:sz="0" w:space="0" w:color="auto"/>
            <w:right w:val="none" w:sz="0" w:space="0" w:color="auto"/>
          </w:divBdr>
        </w:div>
        <w:div w:id="485780300">
          <w:marLeft w:val="1166"/>
          <w:marRight w:val="0"/>
          <w:marTop w:val="0"/>
          <w:marBottom w:val="0"/>
          <w:divBdr>
            <w:top w:val="none" w:sz="0" w:space="0" w:color="auto"/>
            <w:left w:val="none" w:sz="0" w:space="0" w:color="auto"/>
            <w:bottom w:val="none" w:sz="0" w:space="0" w:color="auto"/>
            <w:right w:val="none" w:sz="0" w:space="0" w:color="auto"/>
          </w:divBdr>
        </w:div>
        <w:div w:id="485780307">
          <w:marLeft w:val="1166"/>
          <w:marRight w:val="0"/>
          <w:marTop w:val="0"/>
          <w:marBottom w:val="0"/>
          <w:divBdr>
            <w:top w:val="none" w:sz="0" w:space="0" w:color="auto"/>
            <w:left w:val="none" w:sz="0" w:space="0" w:color="auto"/>
            <w:bottom w:val="none" w:sz="0" w:space="0" w:color="auto"/>
            <w:right w:val="none" w:sz="0" w:space="0" w:color="auto"/>
          </w:divBdr>
        </w:div>
        <w:div w:id="485780315">
          <w:marLeft w:val="547"/>
          <w:marRight w:val="0"/>
          <w:marTop w:val="0"/>
          <w:marBottom w:val="0"/>
          <w:divBdr>
            <w:top w:val="none" w:sz="0" w:space="0" w:color="auto"/>
            <w:left w:val="none" w:sz="0" w:space="0" w:color="auto"/>
            <w:bottom w:val="none" w:sz="0" w:space="0" w:color="auto"/>
            <w:right w:val="none" w:sz="0" w:space="0" w:color="auto"/>
          </w:divBdr>
        </w:div>
        <w:div w:id="485780323">
          <w:marLeft w:val="1166"/>
          <w:marRight w:val="0"/>
          <w:marTop w:val="0"/>
          <w:marBottom w:val="0"/>
          <w:divBdr>
            <w:top w:val="none" w:sz="0" w:space="0" w:color="auto"/>
            <w:left w:val="none" w:sz="0" w:space="0" w:color="auto"/>
            <w:bottom w:val="none" w:sz="0" w:space="0" w:color="auto"/>
            <w:right w:val="none" w:sz="0" w:space="0" w:color="auto"/>
          </w:divBdr>
        </w:div>
        <w:div w:id="485780324">
          <w:marLeft w:val="1166"/>
          <w:marRight w:val="0"/>
          <w:marTop w:val="0"/>
          <w:marBottom w:val="0"/>
          <w:divBdr>
            <w:top w:val="none" w:sz="0" w:space="0" w:color="auto"/>
            <w:left w:val="none" w:sz="0" w:space="0" w:color="auto"/>
            <w:bottom w:val="none" w:sz="0" w:space="0" w:color="auto"/>
            <w:right w:val="none" w:sz="0" w:space="0" w:color="auto"/>
          </w:divBdr>
        </w:div>
        <w:div w:id="485780325">
          <w:marLeft w:val="1166"/>
          <w:marRight w:val="0"/>
          <w:marTop w:val="0"/>
          <w:marBottom w:val="0"/>
          <w:divBdr>
            <w:top w:val="none" w:sz="0" w:space="0" w:color="auto"/>
            <w:left w:val="none" w:sz="0" w:space="0" w:color="auto"/>
            <w:bottom w:val="none" w:sz="0" w:space="0" w:color="auto"/>
            <w:right w:val="none" w:sz="0" w:space="0" w:color="auto"/>
          </w:divBdr>
        </w:div>
        <w:div w:id="485780333">
          <w:marLeft w:val="1166"/>
          <w:marRight w:val="0"/>
          <w:marTop w:val="0"/>
          <w:marBottom w:val="0"/>
          <w:divBdr>
            <w:top w:val="none" w:sz="0" w:space="0" w:color="auto"/>
            <w:left w:val="none" w:sz="0" w:space="0" w:color="auto"/>
            <w:bottom w:val="none" w:sz="0" w:space="0" w:color="auto"/>
            <w:right w:val="none" w:sz="0" w:space="0" w:color="auto"/>
          </w:divBdr>
        </w:div>
        <w:div w:id="485780339">
          <w:marLeft w:val="547"/>
          <w:marRight w:val="0"/>
          <w:marTop w:val="0"/>
          <w:marBottom w:val="0"/>
          <w:divBdr>
            <w:top w:val="none" w:sz="0" w:space="0" w:color="auto"/>
            <w:left w:val="none" w:sz="0" w:space="0" w:color="auto"/>
            <w:bottom w:val="none" w:sz="0" w:space="0" w:color="auto"/>
            <w:right w:val="none" w:sz="0" w:space="0" w:color="auto"/>
          </w:divBdr>
        </w:div>
        <w:div w:id="485780342">
          <w:marLeft w:val="547"/>
          <w:marRight w:val="0"/>
          <w:marTop w:val="0"/>
          <w:marBottom w:val="0"/>
          <w:divBdr>
            <w:top w:val="none" w:sz="0" w:space="0" w:color="auto"/>
            <w:left w:val="none" w:sz="0" w:space="0" w:color="auto"/>
            <w:bottom w:val="none" w:sz="0" w:space="0" w:color="auto"/>
            <w:right w:val="none" w:sz="0" w:space="0" w:color="auto"/>
          </w:divBdr>
        </w:div>
        <w:div w:id="485780345">
          <w:marLeft w:val="547"/>
          <w:marRight w:val="0"/>
          <w:marTop w:val="0"/>
          <w:marBottom w:val="0"/>
          <w:divBdr>
            <w:top w:val="none" w:sz="0" w:space="0" w:color="auto"/>
            <w:left w:val="none" w:sz="0" w:space="0" w:color="auto"/>
            <w:bottom w:val="none" w:sz="0" w:space="0" w:color="auto"/>
            <w:right w:val="none" w:sz="0" w:space="0" w:color="auto"/>
          </w:divBdr>
        </w:div>
        <w:div w:id="48578034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31</Pages>
  <Words>8004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Decatur Police Department Annual Review</dc:title>
  <dc:subject/>
  <dc:creator>Mark Hensel</dc:creator>
  <cp:keywords/>
  <dc:description/>
  <cp:lastModifiedBy>ncavaliere</cp:lastModifiedBy>
  <cp:revision>2</cp:revision>
  <cp:lastPrinted>2010-03-10T05:42:00Z</cp:lastPrinted>
  <dcterms:created xsi:type="dcterms:W3CDTF">2010-04-07T14:28:00Z</dcterms:created>
  <dcterms:modified xsi:type="dcterms:W3CDTF">2010-04-07T14:28:00Z</dcterms:modified>
</cp:coreProperties>
</file>